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E7EB" w14:textId="6EAAE28B" w:rsidR="003E1026" w:rsidRPr="00F70419" w:rsidRDefault="000D43A9" w:rsidP="003E1026">
      <w:pPr>
        <w:rPr>
          <w:b/>
          <w:bCs/>
        </w:rPr>
      </w:pPr>
      <w:r>
        <w:rPr>
          <w:b/>
          <w:bCs/>
        </w:rPr>
        <w:t xml:space="preserve">Vår </w:t>
      </w:r>
      <w:r w:rsidR="0089183F">
        <w:rPr>
          <w:b/>
          <w:bCs/>
        </w:rPr>
        <w:t>vision</w:t>
      </w:r>
      <w:r>
        <w:rPr>
          <w:b/>
          <w:bCs/>
        </w:rPr>
        <w:t xml:space="preserve"> för Ale</w:t>
      </w:r>
    </w:p>
    <w:p w14:paraId="2F89E522" w14:textId="77777777" w:rsidR="003E1026" w:rsidRDefault="003E1026" w:rsidP="003E1026"/>
    <w:p w14:paraId="1AF62B49" w14:textId="5121FB2C" w:rsidR="00C302AC" w:rsidRDefault="00662E1B" w:rsidP="003E1026">
      <w:r>
        <w:t xml:space="preserve">I valtider </w:t>
      </w:r>
      <w:r w:rsidR="0089183F">
        <w:t>presentera</w:t>
      </w:r>
      <w:r w:rsidR="007A5B25">
        <w:t>r partierna ofta</w:t>
      </w:r>
      <w:r w:rsidR="006D00B5">
        <w:t xml:space="preserve"> punktlist</w:t>
      </w:r>
      <w:r w:rsidR="0089183F">
        <w:t>or</w:t>
      </w:r>
      <w:r w:rsidR="006D00B5">
        <w:t xml:space="preserve"> med</w:t>
      </w:r>
      <w:r w:rsidR="0089183F">
        <w:t xml:space="preserve"> olika</w:t>
      </w:r>
      <w:r w:rsidR="006D00B5">
        <w:t xml:space="preserve"> löften. </w:t>
      </w:r>
      <w:r w:rsidR="00C302AC">
        <w:t>Moderaterna</w:t>
      </w:r>
      <w:r w:rsidR="006D00B5">
        <w:t xml:space="preserve"> </w:t>
      </w:r>
      <w:r w:rsidR="007A5B25">
        <w:t>presenterar i stället</w:t>
      </w:r>
      <w:r>
        <w:t xml:space="preserve"> vår vision för Ale,</w:t>
      </w:r>
      <w:r w:rsidR="00CE4BAE">
        <w:t xml:space="preserve"> </w:t>
      </w:r>
      <w:r>
        <w:t>där</w:t>
      </w:r>
      <w:r w:rsidR="006D00B5">
        <w:t xml:space="preserve"> </w:t>
      </w:r>
      <w:r w:rsidR="00CE4BAE">
        <w:t xml:space="preserve">vi </w:t>
      </w:r>
      <w:r w:rsidR="006D00B5">
        <w:t>väv</w:t>
      </w:r>
      <w:r>
        <w:t>er</w:t>
      </w:r>
      <w:r w:rsidR="006D00B5">
        <w:t xml:space="preserve"> in </w:t>
      </w:r>
      <w:r w:rsidR="00CE4BAE">
        <w:t>löften om förflyttningar</w:t>
      </w:r>
      <w:r>
        <w:t xml:space="preserve"> och framtidstro</w:t>
      </w:r>
      <w:r w:rsidR="006D00B5">
        <w:t xml:space="preserve">. </w:t>
      </w:r>
      <w:r>
        <w:t>Det faktum</w:t>
      </w:r>
      <w:r w:rsidR="00CE4BAE">
        <w:t xml:space="preserve"> att vi har en ekonomi, ett föreningsliv och ett näringslivsklimat i toppklass </w:t>
      </w:r>
      <w:r w:rsidR="006D00B5">
        <w:t>beskriv</w:t>
      </w:r>
      <w:r>
        <w:t>er</w:t>
      </w:r>
      <w:r w:rsidR="006D00B5">
        <w:t xml:space="preserve"> var </w:t>
      </w:r>
      <w:r w:rsidR="00D856FB">
        <w:t>vi</w:t>
      </w:r>
      <w:r w:rsidR="006D00B5">
        <w:t xml:space="preserve"> befinner </w:t>
      </w:r>
      <w:r>
        <w:t>oss</w:t>
      </w:r>
      <w:r w:rsidR="00CE4BAE">
        <w:t xml:space="preserve">. </w:t>
      </w:r>
      <w:r w:rsidR="00D856FB">
        <w:t xml:space="preserve">Ale står stadigt. </w:t>
      </w:r>
      <w:r w:rsidR="00CE4BAE">
        <w:t xml:space="preserve">Nu börjar berättelsen om framtiden. </w:t>
      </w:r>
    </w:p>
    <w:p w14:paraId="3CB535E9" w14:textId="442614B8" w:rsidR="004F1802" w:rsidRDefault="004F1802" w:rsidP="003E1026">
      <w:r>
        <w:t xml:space="preserve">Vår vision är framåtlutande, </w:t>
      </w:r>
      <w:r w:rsidR="007A5B25">
        <w:t>balanserad</w:t>
      </w:r>
      <w:r>
        <w:t xml:space="preserve"> och realistisk</w:t>
      </w:r>
      <w:r w:rsidR="007A5B25">
        <w:t>. Den</w:t>
      </w:r>
      <w:r>
        <w:t xml:space="preserve"> är möjlig tack vare den </w:t>
      </w:r>
      <w:r w:rsidR="007A5B25">
        <w:t>grund vi byggt</w:t>
      </w:r>
      <w:r>
        <w:t xml:space="preserve"> över tid</w:t>
      </w:r>
      <w:r w:rsidR="007A5B25">
        <w:t>,</w:t>
      </w:r>
      <w:r>
        <w:t xml:space="preserve"> där ekonomiskt ansvarstagande och långsiktighet har varit av yttersta vikt. Det tänker vi fortsätta med. </w:t>
      </w:r>
    </w:p>
    <w:p w14:paraId="53B7B943" w14:textId="1CDB0847" w:rsidR="000D43A9" w:rsidRDefault="00362233" w:rsidP="003E1026">
      <w:r>
        <w:t>Vi har goda förutsättningar att ta stora</w:t>
      </w:r>
      <w:r w:rsidR="00A572C8">
        <w:t>, nödvändiga</w:t>
      </w:r>
      <w:r>
        <w:t xml:space="preserve"> och viktiga steg framåt. Vi vågar spänna bågen och siktar </w:t>
      </w:r>
      <w:r w:rsidR="00A572C8">
        <w:t>på</w:t>
      </w:r>
      <w:r>
        <w:t xml:space="preserve"> att </w:t>
      </w:r>
      <w:r w:rsidR="00D856FB">
        <w:t>bli en kommun i</w:t>
      </w:r>
      <w:r>
        <w:t xml:space="preserve"> toppklass.</w:t>
      </w:r>
      <w:r w:rsidR="00D856FB">
        <w:t xml:space="preserve"> För att nå dit krävs mod, insikt och</w:t>
      </w:r>
      <w:r w:rsidR="007A5B25">
        <w:t xml:space="preserve"> </w:t>
      </w:r>
      <w:r w:rsidR="00D856FB">
        <w:t xml:space="preserve">uthållighet. </w:t>
      </w:r>
      <w:r w:rsidR="00A572C8">
        <w:t>Först då kan vi</w:t>
      </w:r>
      <w:r w:rsidR="00D856FB">
        <w:t xml:space="preserve"> utvecklas på alla områden. Vår berättelse handlar om tre begrepp</w:t>
      </w:r>
      <w:r w:rsidR="00A572C8">
        <w:t>;</w:t>
      </w:r>
      <w:r>
        <w:t xml:space="preserve"> </w:t>
      </w:r>
      <w:r w:rsidR="00C302AC" w:rsidRPr="0089183F">
        <w:t>livsmiljö, kvalitet och utveckling</w:t>
      </w:r>
      <w:r w:rsidR="00D856FB" w:rsidRPr="0089183F">
        <w:t>.</w:t>
      </w:r>
      <w:r w:rsidR="00D856FB">
        <w:t xml:space="preserve"> </w:t>
      </w:r>
      <w:r w:rsidR="00A572C8">
        <w:t xml:space="preserve">De förändringar, förbättringar och förflyttningar vi vill genomföra </w:t>
      </w:r>
      <w:r w:rsidR="0089183F">
        <w:t>säkerställer</w:t>
      </w:r>
      <w:r w:rsidR="00A572C8">
        <w:t xml:space="preserve"> en kommun som är ännu bättre</w:t>
      </w:r>
      <w:r w:rsidR="007A5B25">
        <w:t xml:space="preserve"> </w:t>
      </w:r>
      <w:r w:rsidR="00662E1B">
        <w:t>i framtiden</w:t>
      </w:r>
      <w:r w:rsidR="00A572C8">
        <w:t>.</w:t>
      </w:r>
    </w:p>
    <w:p w14:paraId="760789E5" w14:textId="0499D708" w:rsidR="007506FD" w:rsidRDefault="007506FD" w:rsidP="003E1026">
      <w:r w:rsidRPr="00430579">
        <w:rPr>
          <w:b/>
          <w:bCs/>
          <w:i/>
          <w:iCs/>
        </w:rPr>
        <w:t>Livsmiljö i toppklass</w:t>
      </w:r>
      <w:r w:rsidRPr="007A33C9">
        <w:t xml:space="preserve"> </w:t>
      </w:r>
      <w:r w:rsidRPr="00662E1B">
        <w:t xml:space="preserve">betyder att Ale ska vara en plats där vardagen fungerar och där trygghet, natur och gemenskap går hand i hand. Vi värnar om det som redan är starkt och utvecklar det som kan bli bättre. Målet är en kommun där människor trivs, känner sig hemma och är stolta. Med en levande landsbygd, tillgängliga friluftsområden </w:t>
      </w:r>
      <w:r w:rsidR="00430579">
        <w:t xml:space="preserve">och </w:t>
      </w:r>
      <w:r w:rsidRPr="00662E1B">
        <w:t>en attraktiv älvstrand skapar vi dessutom en plats som människor vill besöka.</w:t>
      </w:r>
    </w:p>
    <w:p w14:paraId="3B5822B7" w14:textId="35DB1770" w:rsidR="007506FD" w:rsidRPr="007A33C9" w:rsidRDefault="007506FD" w:rsidP="007506FD">
      <w:r w:rsidRPr="00430579">
        <w:rPr>
          <w:b/>
          <w:bCs/>
          <w:i/>
          <w:iCs/>
        </w:rPr>
        <w:t>Kvalitet i toppklass</w:t>
      </w:r>
      <w:r w:rsidRPr="007A33C9">
        <w:t xml:space="preserve"> </w:t>
      </w:r>
      <w:r w:rsidRPr="00662E1B">
        <w:t>innebär att Ale ska leverera kommunal service och verksamhet som fungerar i vardagen och ger Aleborna värde för pengarna. Det handlar om att sikta högt</w:t>
      </w:r>
      <w:r w:rsidR="007E3D8D" w:rsidRPr="00662E1B">
        <w:t xml:space="preserve">, </w:t>
      </w:r>
      <w:r w:rsidR="00430579">
        <w:t>hantera skattemedel med omsorg</w:t>
      </w:r>
      <w:r w:rsidR="00662E1B">
        <w:t xml:space="preserve"> </w:t>
      </w:r>
      <w:r w:rsidR="007E3D8D" w:rsidRPr="00662E1B">
        <w:t xml:space="preserve">och </w:t>
      </w:r>
      <w:r w:rsidR="00106853" w:rsidRPr="00662E1B">
        <w:t>möta</w:t>
      </w:r>
      <w:r w:rsidR="007E3D8D" w:rsidRPr="00662E1B">
        <w:t xml:space="preserve"> fram</w:t>
      </w:r>
      <w:r w:rsidR="00106853" w:rsidRPr="00662E1B">
        <w:t>t</w:t>
      </w:r>
      <w:r w:rsidR="007E3D8D" w:rsidRPr="00662E1B">
        <w:t>iden</w:t>
      </w:r>
      <w:r w:rsidR="00662E1B">
        <w:t xml:space="preserve"> med ansvar</w:t>
      </w:r>
      <w:r w:rsidR="007E3D8D" w:rsidRPr="00662E1B">
        <w:t xml:space="preserve">. </w:t>
      </w:r>
      <w:r w:rsidR="00662E1B">
        <w:t>Ale kommun</w:t>
      </w:r>
      <w:r w:rsidR="007E3D8D" w:rsidRPr="00662E1B">
        <w:t xml:space="preserve"> skall</w:t>
      </w:r>
      <w:r w:rsidRPr="00662E1B">
        <w:t xml:space="preserve"> vara en attraktiv arbetsgivare, erbjuda ändamålsenliga lokaler och vara rustad</w:t>
      </w:r>
      <w:r w:rsidR="007E3D8D" w:rsidRPr="00662E1B">
        <w:t>e</w:t>
      </w:r>
      <w:r w:rsidRPr="00662E1B">
        <w:t xml:space="preserve"> när något oväntat inträffar. </w:t>
      </w:r>
      <w:r w:rsidR="007E3D8D" w:rsidRPr="00662E1B">
        <w:t>Ale skall helt enkelt vara en mönsterkommun.</w:t>
      </w:r>
    </w:p>
    <w:p w14:paraId="00C02EBE" w14:textId="50515D6C" w:rsidR="00106853" w:rsidRPr="00662E1B" w:rsidRDefault="00106853" w:rsidP="00106853">
      <w:r w:rsidRPr="00430579">
        <w:rPr>
          <w:b/>
          <w:bCs/>
          <w:i/>
          <w:iCs/>
        </w:rPr>
        <w:t>Utveckling i toppklass</w:t>
      </w:r>
      <w:r w:rsidRPr="007A33C9">
        <w:t xml:space="preserve"> </w:t>
      </w:r>
      <w:r w:rsidRPr="00662E1B">
        <w:t xml:space="preserve">handlar om att stärka och förbättra det som är viktigt i vardagen, både på kort och lång sikt. Ale skall ha en skola </w:t>
      </w:r>
      <w:r w:rsidR="00662E1B" w:rsidRPr="00662E1B">
        <w:t>där</w:t>
      </w:r>
      <w:r w:rsidRPr="00662E1B">
        <w:t xml:space="preserve"> varje elev </w:t>
      </w:r>
      <w:r w:rsidR="00662E1B" w:rsidRPr="00662E1B">
        <w:t xml:space="preserve">når sin </w:t>
      </w:r>
      <w:r w:rsidRPr="00662E1B">
        <w:t xml:space="preserve">fulla potential, en omsorg som ger rätt insatser när det behövs samt </w:t>
      </w:r>
      <w:r w:rsidR="00662E1B">
        <w:t xml:space="preserve">ha </w:t>
      </w:r>
      <w:r w:rsidRPr="00662E1B">
        <w:t xml:space="preserve">ett företagsklimat som gör Ale livskraftigt över tid. Tidiga insatser mot psykisk ohälsa, en meningsfull fritid för unga </w:t>
      </w:r>
      <w:r w:rsidR="00BF34FE">
        <w:t xml:space="preserve">bidrar </w:t>
      </w:r>
      <w:r w:rsidR="00662E1B" w:rsidRPr="00662E1B">
        <w:t xml:space="preserve">tillsammans med </w:t>
      </w:r>
      <w:r w:rsidRPr="00662E1B">
        <w:t xml:space="preserve">mötesplatser </w:t>
      </w:r>
      <w:r w:rsidR="00662E1B" w:rsidRPr="00662E1B">
        <w:t xml:space="preserve">för alla </w:t>
      </w:r>
      <w:r w:rsidR="00BF34FE">
        <w:t xml:space="preserve">- </w:t>
      </w:r>
      <w:r w:rsidRPr="00662E1B">
        <w:t>oavsett ålder eller bakgrund</w:t>
      </w:r>
      <w:r w:rsidR="0089183F">
        <w:t xml:space="preserve"> -</w:t>
      </w:r>
      <w:r w:rsidR="00662E1B" w:rsidRPr="00662E1B">
        <w:t xml:space="preserve"> </w:t>
      </w:r>
      <w:r w:rsidR="00BF34FE">
        <w:t xml:space="preserve">till att </w:t>
      </w:r>
      <w:r w:rsidR="00662E1B" w:rsidRPr="00662E1B">
        <w:t>håll</w:t>
      </w:r>
      <w:r w:rsidR="00BF34FE">
        <w:t xml:space="preserve">a </w:t>
      </w:r>
      <w:r w:rsidR="00662E1B" w:rsidRPr="00662E1B">
        <w:t>ihop och bygg</w:t>
      </w:r>
      <w:r w:rsidR="00BF34FE">
        <w:t>a</w:t>
      </w:r>
      <w:r w:rsidR="00662E1B" w:rsidRPr="00662E1B">
        <w:t xml:space="preserve"> ett stabilt samhälle.</w:t>
      </w:r>
    </w:p>
    <w:p w14:paraId="684F6572" w14:textId="311F00F9" w:rsidR="003E1026" w:rsidRPr="007A33C9" w:rsidRDefault="00C302AC" w:rsidP="003E1026">
      <w:r>
        <w:t>Fram till valdagen</w:t>
      </w:r>
      <w:r w:rsidR="003E1026" w:rsidRPr="007A33C9">
        <w:t xml:space="preserve"> </w:t>
      </w:r>
      <w:r w:rsidR="00BF34FE">
        <w:t xml:space="preserve">kommer vi att </w:t>
      </w:r>
      <w:r w:rsidR="003E1026" w:rsidRPr="007A33C9">
        <w:t>presentera våra förslag steg för steg, så att varje del får den uppmärksamhet den förtjänar.</w:t>
      </w:r>
      <w:r>
        <w:t xml:space="preserve"> </w:t>
      </w:r>
      <w:r w:rsidR="0089183F">
        <w:t>Vår vision tar vid i nuet men blickar framåt där vi vill förstärka, förädla och förfina. Med förståelse för var vi står</w:t>
      </w:r>
      <w:r w:rsidR="004F1802">
        <w:t xml:space="preserve"> och den pågående resan </w:t>
      </w:r>
      <w:r w:rsidR="0089183F">
        <w:t xml:space="preserve">blir det tydligt att </w:t>
      </w:r>
      <w:r w:rsidR="004F1802">
        <w:t xml:space="preserve">vi </w:t>
      </w:r>
      <w:r w:rsidR="0089183F">
        <w:t>är på rätt väg.</w:t>
      </w:r>
      <w:r w:rsidR="0089183F">
        <w:rPr>
          <w:i/>
          <w:iCs/>
        </w:rPr>
        <w:t xml:space="preserve"> </w:t>
      </w:r>
      <w:r w:rsidR="0089183F">
        <w:t>Nu är d</w:t>
      </w:r>
      <w:r w:rsidR="003E1026" w:rsidRPr="007A33C9">
        <w:t xml:space="preserve">et dags att </w:t>
      </w:r>
      <w:r w:rsidR="00372365">
        <w:t>ta nästa steg in i</w:t>
      </w:r>
      <w:r w:rsidR="003E1026" w:rsidRPr="007A33C9">
        <w:t xml:space="preserve"> framtiden</w:t>
      </w:r>
      <w:r w:rsidR="00372365">
        <w:t xml:space="preserve"> med det </w:t>
      </w:r>
      <w:r w:rsidR="004F1802">
        <w:t>självklara</w:t>
      </w:r>
      <w:r w:rsidR="00372365">
        <w:t xml:space="preserve"> målet </w:t>
      </w:r>
      <w:r w:rsidR="00772E9E">
        <w:t xml:space="preserve">att </w:t>
      </w:r>
      <w:r w:rsidR="004F1802">
        <w:t>uppnå</w:t>
      </w:r>
      <w:r w:rsidR="00372365">
        <w:t xml:space="preserve"> </w:t>
      </w:r>
      <w:r w:rsidR="00372365" w:rsidRPr="00430579">
        <w:rPr>
          <w:b/>
          <w:bCs/>
          <w:i/>
          <w:iCs/>
        </w:rPr>
        <w:t>livsmiljö</w:t>
      </w:r>
      <w:r w:rsidR="00372365" w:rsidRPr="00430579">
        <w:rPr>
          <w:i/>
          <w:iCs/>
        </w:rPr>
        <w:t xml:space="preserve">, </w:t>
      </w:r>
      <w:r w:rsidR="00372365" w:rsidRPr="00430579">
        <w:rPr>
          <w:b/>
          <w:bCs/>
          <w:i/>
          <w:iCs/>
        </w:rPr>
        <w:t>kvalitet</w:t>
      </w:r>
      <w:r w:rsidR="00372365" w:rsidRPr="00430579">
        <w:rPr>
          <w:i/>
          <w:iCs/>
        </w:rPr>
        <w:t xml:space="preserve"> och </w:t>
      </w:r>
      <w:r w:rsidR="00372365" w:rsidRPr="00430579">
        <w:rPr>
          <w:b/>
          <w:bCs/>
          <w:i/>
          <w:iCs/>
        </w:rPr>
        <w:t>utveckling</w:t>
      </w:r>
      <w:r w:rsidR="00372365">
        <w:t xml:space="preserve"> i toppklass!</w:t>
      </w:r>
    </w:p>
    <w:p w14:paraId="48F3B7B5" w14:textId="77777777" w:rsidR="003E1026" w:rsidRPr="007A33C9" w:rsidRDefault="003E1026" w:rsidP="003E1026">
      <w:pPr>
        <w:rPr>
          <w:b/>
          <w:bCs/>
        </w:rPr>
      </w:pPr>
      <w:r w:rsidRPr="007A33C9">
        <w:rPr>
          <w:b/>
          <w:bCs/>
        </w:rPr>
        <w:t>Ale är på rätt väg!</w:t>
      </w:r>
    </w:p>
    <w:p w14:paraId="48DB66CE" w14:textId="77777777" w:rsidR="003E1026" w:rsidRPr="007A33C9" w:rsidRDefault="003E1026" w:rsidP="003E1026">
      <w:r w:rsidRPr="007A33C9">
        <w:t>Henrik Fogelklou (M), kommunstyrelsens ordförande</w:t>
      </w:r>
    </w:p>
    <w:p w14:paraId="5DE78862" w14:textId="68D99F9D" w:rsidR="00DD14FB" w:rsidRPr="00820CCF" w:rsidRDefault="00DD14FB">
      <w:pPr>
        <w:rPr>
          <w:b/>
          <w:bCs/>
        </w:rPr>
      </w:pPr>
    </w:p>
    <w:sectPr w:rsidR="00DD14FB" w:rsidRPr="00820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C9"/>
    <w:rsid w:val="000D43A9"/>
    <w:rsid w:val="00106853"/>
    <w:rsid w:val="002B2E01"/>
    <w:rsid w:val="00362233"/>
    <w:rsid w:val="00372365"/>
    <w:rsid w:val="003E1026"/>
    <w:rsid w:val="00430579"/>
    <w:rsid w:val="004F1802"/>
    <w:rsid w:val="00662E1B"/>
    <w:rsid w:val="00691716"/>
    <w:rsid w:val="006D00B5"/>
    <w:rsid w:val="007506FD"/>
    <w:rsid w:val="00772E9E"/>
    <w:rsid w:val="007A33C9"/>
    <w:rsid w:val="007A5B25"/>
    <w:rsid w:val="007E3D8D"/>
    <w:rsid w:val="00820CCF"/>
    <w:rsid w:val="0089183F"/>
    <w:rsid w:val="00A30FD5"/>
    <w:rsid w:val="00A572C8"/>
    <w:rsid w:val="00BF34FE"/>
    <w:rsid w:val="00C302AC"/>
    <w:rsid w:val="00C61828"/>
    <w:rsid w:val="00CE4BAE"/>
    <w:rsid w:val="00D856FB"/>
    <w:rsid w:val="00DD14FB"/>
    <w:rsid w:val="00ED791C"/>
    <w:rsid w:val="00F96062"/>
    <w:rsid w:val="00FD57F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8FEA"/>
  <w15:chartTrackingRefBased/>
  <w15:docId w15:val="{C189C2EE-C31D-4979-B0C5-932082CB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A3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A3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A33C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A33C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A33C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A33C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A33C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A33C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A33C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A33C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A33C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A33C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A33C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A33C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A33C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A33C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A33C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A33C9"/>
    <w:rPr>
      <w:rFonts w:eastAsiaTheme="majorEastAsia" w:cstheme="majorBidi"/>
      <w:color w:val="272727" w:themeColor="text1" w:themeTint="D8"/>
    </w:rPr>
  </w:style>
  <w:style w:type="paragraph" w:styleId="Rubrik">
    <w:name w:val="Title"/>
    <w:basedOn w:val="Normal"/>
    <w:next w:val="Normal"/>
    <w:link w:val="RubrikChar"/>
    <w:uiPriority w:val="10"/>
    <w:qFormat/>
    <w:rsid w:val="007A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A33C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A33C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A33C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A33C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A33C9"/>
    <w:rPr>
      <w:i/>
      <w:iCs/>
      <w:color w:val="404040" w:themeColor="text1" w:themeTint="BF"/>
    </w:rPr>
  </w:style>
  <w:style w:type="paragraph" w:styleId="Liststycke">
    <w:name w:val="List Paragraph"/>
    <w:basedOn w:val="Normal"/>
    <w:uiPriority w:val="34"/>
    <w:qFormat/>
    <w:rsid w:val="007A33C9"/>
    <w:pPr>
      <w:ind w:left="720"/>
      <w:contextualSpacing/>
    </w:pPr>
  </w:style>
  <w:style w:type="character" w:styleId="Starkbetoning">
    <w:name w:val="Intense Emphasis"/>
    <w:basedOn w:val="Standardstycketeckensnitt"/>
    <w:uiPriority w:val="21"/>
    <w:qFormat/>
    <w:rsid w:val="007A33C9"/>
    <w:rPr>
      <w:i/>
      <w:iCs/>
      <w:color w:val="0F4761" w:themeColor="accent1" w:themeShade="BF"/>
    </w:rPr>
  </w:style>
  <w:style w:type="paragraph" w:styleId="Starktcitat">
    <w:name w:val="Intense Quote"/>
    <w:basedOn w:val="Normal"/>
    <w:next w:val="Normal"/>
    <w:link w:val="StarktcitatChar"/>
    <w:uiPriority w:val="30"/>
    <w:qFormat/>
    <w:rsid w:val="007A3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A33C9"/>
    <w:rPr>
      <w:i/>
      <w:iCs/>
      <w:color w:val="0F4761" w:themeColor="accent1" w:themeShade="BF"/>
    </w:rPr>
  </w:style>
  <w:style w:type="character" w:styleId="Starkreferens">
    <w:name w:val="Intense Reference"/>
    <w:basedOn w:val="Standardstycketeckensnitt"/>
    <w:uiPriority w:val="32"/>
    <w:qFormat/>
    <w:rsid w:val="007A3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8fe568f-8913-434e-b188-f51ee8e134bd}" enabled="1" method="Standard" siteId="{4eb1b07d-494e-40fa-b5ea-e09bcb651343}" contentBits="0" removed="0"/>
  <clbl:label id="{871d6229-e058-4615-ab99-d2035e3a3c92}" enabled="1" method="Privileged" siteId="{7920093a-3a65-4aba-8d54-76b28484a094}" contentBits="0" removed="0"/>
</clbl:labelList>
</file>

<file path=docProps/app.xml><?xml version="1.0" encoding="utf-8"?>
<Properties xmlns="http://schemas.openxmlformats.org/officeDocument/2006/extended-properties" xmlns:vt="http://schemas.openxmlformats.org/officeDocument/2006/docPropsVTypes">
  <Template>Normal</Template>
  <TotalTime>403</TotalTime>
  <Pages>1</Pages>
  <Words>451</Words>
  <Characters>2396</Characters>
  <Application>Microsoft Office Word</Application>
  <DocSecurity>0</DocSecurity>
  <Lines>19</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Zenténius</dc:creator>
  <cp:keywords/>
  <dc:description/>
  <cp:lastModifiedBy>Henrik Fogelklou</cp:lastModifiedBy>
  <cp:revision>9</cp:revision>
  <dcterms:created xsi:type="dcterms:W3CDTF">2026-06-03T08:25:00Z</dcterms:created>
  <dcterms:modified xsi:type="dcterms:W3CDTF">2026-06-04T08:27:00Z</dcterms:modified>
</cp:coreProperties>
</file>