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9F89" w14:textId="775F476A" w:rsidR="00C653C1" w:rsidRPr="008A559C" w:rsidRDefault="00C653C1" w:rsidP="00C653C1">
      <w:pPr>
        <w:rPr>
          <w:b/>
          <w:bCs/>
        </w:rPr>
      </w:pPr>
      <w:r>
        <w:rPr>
          <w:b/>
          <w:bCs/>
        </w:rPr>
        <w:t>En livsmiljö i toppklass</w:t>
      </w:r>
    </w:p>
    <w:p w14:paraId="59F73A2D" w14:textId="79037C8D" w:rsidR="00C653C1" w:rsidRPr="00C653C1" w:rsidRDefault="00C653C1" w:rsidP="00C653C1">
      <w:r w:rsidRPr="00C653C1">
        <w:t xml:space="preserve">En </w:t>
      </w:r>
      <w:r w:rsidR="00243FDB">
        <w:t>god</w:t>
      </w:r>
      <w:r w:rsidRPr="00C653C1">
        <w:t xml:space="preserve"> livsmiljö </w:t>
      </w:r>
      <w:r w:rsidR="00253F69">
        <w:t xml:space="preserve">är </w:t>
      </w:r>
      <w:r w:rsidR="00C701B2">
        <w:t xml:space="preserve">viktig </w:t>
      </w:r>
      <w:r w:rsidR="002F34F4">
        <w:t>för</w:t>
      </w:r>
      <w:r w:rsidR="00253F69">
        <w:t xml:space="preserve"> </w:t>
      </w:r>
      <w:r w:rsidR="00D52055">
        <w:t xml:space="preserve">oss </w:t>
      </w:r>
      <w:r w:rsidR="00253F69">
        <w:t>alla</w:t>
      </w:r>
      <w:r w:rsidR="00C701B2">
        <w:t>. Vi tar</w:t>
      </w:r>
      <w:r w:rsidR="004B3E47">
        <w:t xml:space="preserve"> </w:t>
      </w:r>
      <w:r w:rsidR="00615F7F">
        <w:t xml:space="preserve">frisk luft, </w:t>
      </w:r>
      <w:r w:rsidR="00FD3A34">
        <w:t>en välmående natur</w:t>
      </w:r>
      <w:r w:rsidR="00615F7F">
        <w:t xml:space="preserve"> och rent vatten i </w:t>
      </w:r>
      <w:r w:rsidR="00E81EAB">
        <w:t xml:space="preserve">våra </w:t>
      </w:r>
      <w:r w:rsidR="00615F7F">
        <w:t>kran</w:t>
      </w:r>
      <w:r w:rsidR="00E81EAB">
        <w:t>ar</w:t>
      </w:r>
      <w:r w:rsidR="004B3E47">
        <w:t>, för givet</w:t>
      </w:r>
      <w:r w:rsidR="00615F7F">
        <w:t xml:space="preserve">. </w:t>
      </w:r>
      <w:r w:rsidR="004B3E47">
        <w:t xml:space="preserve">Likväl </w:t>
      </w:r>
      <w:r w:rsidR="002F34F4">
        <w:t>handlar det om en fungerande vardag</w:t>
      </w:r>
      <w:r w:rsidR="00615F7F">
        <w:t xml:space="preserve">; </w:t>
      </w:r>
      <w:r w:rsidR="00A8330F">
        <w:t xml:space="preserve">där </w:t>
      </w:r>
      <w:r w:rsidR="00615F7F">
        <w:t xml:space="preserve">det finns </w:t>
      </w:r>
      <w:r w:rsidR="00C01C2D">
        <w:t xml:space="preserve">återvinningsstationer </w:t>
      </w:r>
      <w:r w:rsidR="00A8330F">
        <w:t>så</w:t>
      </w:r>
      <w:r w:rsidR="00615F7F">
        <w:t xml:space="preserve"> att</w:t>
      </w:r>
      <w:r w:rsidR="00C01C2D">
        <w:t xml:space="preserve"> s</w:t>
      </w:r>
      <w:r w:rsidR="00253F69">
        <w:t>kräp och avfall hamna</w:t>
      </w:r>
      <w:r w:rsidR="00C01C2D">
        <w:t>r</w:t>
      </w:r>
      <w:r w:rsidR="00253F69">
        <w:t xml:space="preserve"> på rätt ställe och inte i </w:t>
      </w:r>
      <w:r w:rsidR="00615F7F">
        <w:t>skogen</w:t>
      </w:r>
      <w:r w:rsidR="00C01C2D">
        <w:t xml:space="preserve">, </w:t>
      </w:r>
      <w:r w:rsidR="00A8330F">
        <w:t xml:space="preserve">där </w:t>
      </w:r>
      <w:r w:rsidR="00C01C2D">
        <w:t xml:space="preserve">bilen </w:t>
      </w:r>
      <w:r w:rsidR="00E81EAB">
        <w:t>måste kunna</w:t>
      </w:r>
      <w:r w:rsidR="00615F7F">
        <w:t xml:space="preserve"> samexistera som ett</w:t>
      </w:r>
      <w:r w:rsidR="00D52055">
        <w:t xml:space="preserve"> komplement till</w:t>
      </w:r>
      <w:r w:rsidR="00253F69">
        <w:t xml:space="preserve"> kollektivtrafik</w:t>
      </w:r>
      <w:r w:rsidR="00D52055">
        <w:t xml:space="preserve">en och </w:t>
      </w:r>
      <w:r w:rsidR="00A8330F">
        <w:t xml:space="preserve">där </w:t>
      </w:r>
      <w:r w:rsidR="00615F7F">
        <w:t>skolskjutsen</w:t>
      </w:r>
      <w:r w:rsidR="00E81EAB">
        <w:t xml:space="preserve"> komm</w:t>
      </w:r>
      <w:r w:rsidR="00A8330F">
        <w:t>er</w:t>
      </w:r>
      <w:r w:rsidR="00E81EAB">
        <w:t xml:space="preserve"> i tid</w:t>
      </w:r>
      <w:r w:rsidR="00253F69">
        <w:t xml:space="preserve">. </w:t>
      </w:r>
      <w:r w:rsidR="002F34F4">
        <w:t>Det innebär att d</w:t>
      </w:r>
      <w:r w:rsidR="00253F69">
        <w:t xml:space="preserve">u </w:t>
      </w:r>
      <w:r w:rsidR="00E81EAB">
        <w:t xml:space="preserve">är </w:t>
      </w:r>
      <w:r w:rsidR="00253F69">
        <w:t>trygg i att dina föräldrar får rätt vård och omsorg</w:t>
      </w:r>
      <w:r w:rsidR="002F34F4">
        <w:t xml:space="preserve">, </w:t>
      </w:r>
      <w:r w:rsidR="00253F69">
        <w:t xml:space="preserve">att det finns en plan för att möta framtida generationers krav och </w:t>
      </w:r>
      <w:r w:rsidR="00FD3A34">
        <w:t>förväntningar</w:t>
      </w:r>
      <w:r w:rsidR="002F34F4">
        <w:t xml:space="preserve"> </w:t>
      </w:r>
      <w:r w:rsidR="00FD3A34">
        <w:t>eller</w:t>
      </w:r>
      <w:r w:rsidR="002F34F4">
        <w:t xml:space="preserve"> att det finns</w:t>
      </w:r>
      <w:r w:rsidR="00253F69">
        <w:t xml:space="preserve"> </w:t>
      </w:r>
      <w:r w:rsidR="002F34F4">
        <w:t>trygghets</w:t>
      </w:r>
      <w:r w:rsidR="00253F69">
        <w:t>boende</w:t>
      </w:r>
      <w:r w:rsidR="002F34F4">
        <w:t>n för de som önskar</w:t>
      </w:r>
      <w:r w:rsidR="00A8330F">
        <w:t>.</w:t>
      </w:r>
      <w:r w:rsidR="00253F69">
        <w:t xml:space="preserve"> </w:t>
      </w:r>
    </w:p>
    <w:p w14:paraId="7CC13756" w14:textId="754B743A" w:rsidR="00042D21" w:rsidRDefault="00C653C1" w:rsidP="00C653C1">
      <w:r w:rsidRPr="00C653C1">
        <w:t xml:space="preserve">Trygghet är kärnan i en </w:t>
      </w:r>
      <w:r w:rsidR="00751CBD">
        <w:t>god</w:t>
      </w:r>
      <w:r w:rsidRPr="00C653C1">
        <w:t xml:space="preserve"> livsmiljö. </w:t>
      </w:r>
      <w:r w:rsidR="0062343B">
        <w:t>Det handlar självklart</w:t>
      </w:r>
      <w:r w:rsidRPr="00C653C1">
        <w:t xml:space="preserve"> om </w:t>
      </w:r>
      <w:r w:rsidR="004B3E47">
        <w:t>polisiära</w:t>
      </w:r>
      <w:r w:rsidR="00CA1CE0">
        <w:t xml:space="preserve"> insatser</w:t>
      </w:r>
      <w:r w:rsidR="0060638D">
        <w:t xml:space="preserve">, kameraövervakning </w:t>
      </w:r>
      <w:r w:rsidR="00CA1CE0">
        <w:t xml:space="preserve">eller </w:t>
      </w:r>
      <w:r w:rsidR="0060638D">
        <w:t>andra brottsf</w:t>
      </w:r>
      <w:r w:rsidRPr="00C653C1">
        <w:t>örebygga</w:t>
      </w:r>
      <w:r w:rsidR="0060638D">
        <w:t>nde åtgärder</w:t>
      </w:r>
      <w:r w:rsidR="0062343B">
        <w:t xml:space="preserve"> men </w:t>
      </w:r>
      <w:r w:rsidR="00132BB6">
        <w:t xml:space="preserve">minst lika mycket </w:t>
      </w:r>
      <w:r w:rsidRPr="00C653C1">
        <w:t xml:space="preserve">om känslan av att höra hemma. </w:t>
      </w:r>
      <w:r w:rsidR="00132BB6">
        <w:t xml:space="preserve">I Ale </w:t>
      </w:r>
      <w:r w:rsidRPr="00C653C1">
        <w:t xml:space="preserve">hälsar </w:t>
      </w:r>
      <w:r w:rsidR="00132BB6">
        <w:t xml:space="preserve">vi </w:t>
      </w:r>
      <w:r w:rsidRPr="00C653C1">
        <w:t xml:space="preserve">på varandra, hjälper </w:t>
      </w:r>
      <w:r w:rsidR="00132BB6">
        <w:t>våra</w:t>
      </w:r>
      <w:r w:rsidRPr="00C653C1">
        <w:t xml:space="preserve"> grann</w:t>
      </w:r>
      <w:r w:rsidR="00132BB6">
        <w:t>ar</w:t>
      </w:r>
      <w:r w:rsidRPr="00C653C1">
        <w:t xml:space="preserve"> och låter barnen springa mellan husen en ljummen sommarkväll. Trygghet växer fram i samspelet mellan människor – </w:t>
      </w:r>
      <w:r w:rsidR="00132BB6">
        <w:t xml:space="preserve">på gården, </w:t>
      </w:r>
      <w:r w:rsidRPr="00C653C1">
        <w:t>i föreningslivet</w:t>
      </w:r>
      <w:r w:rsidR="00132BB6">
        <w:t xml:space="preserve"> eller genom</w:t>
      </w:r>
      <w:r w:rsidRPr="00C653C1">
        <w:t xml:space="preserve"> frivilliga insatser. </w:t>
      </w:r>
      <w:r w:rsidR="00132BB6">
        <w:t>I hela Ale – från landsbygd till pendelort - odlar, bygger och skyddar</w:t>
      </w:r>
      <w:r w:rsidRPr="00C653C1">
        <w:t xml:space="preserve"> </w:t>
      </w:r>
      <w:r w:rsidR="00132BB6">
        <w:t xml:space="preserve">vi </w:t>
      </w:r>
      <w:r w:rsidR="004B3E47">
        <w:t>d</w:t>
      </w:r>
      <w:r w:rsidR="00132BB6">
        <w:t>en god</w:t>
      </w:r>
      <w:r w:rsidR="004B3E47">
        <w:t>a</w:t>
      </w:r>
      <w:r w:rsidR="00132BB6">
        <w:t xml:space="preserve"> livsmiljö</w:t>
      </w:r>
      <w:r w:rsidR="004B3E47">
        <w:t>n</w:t>
      </w:r>
      <w:r w:rsidR="00132BB6">
        <w:t xml:space="preserve"> som vi alla delar.</w:t>
      </w:r>
    </w:p>
    <w:p w14:paraId="4CAD3733" w14:textId="17BD684D" w:rsidR="00C653C1" w:rsidRPr="00C653C1" w:rsidRDefault="00C94925" w:rsidP="00C653C1">
      <w:r>
        <w:t xml:space="preserve">Unika pendlingsmöjligheter </w:t>
      </w:r>
      <w:r w:rsidR="00A2201D">
        <w:t>och fantastisk rekreation i</w:t>
      </w:r>
      <w:r w:rsidR="00C653C1" w:rsidRPr="00C653C1">
        <w:t xml:space="preserve"> </w:t>
      </w:r>
      <w:r>
        <w:t xml:space="preserve">form av </w:t>
      </w:r>
      <w:r w:rsidR="00C653C1" w:rsidRPr="00C653C1">
        <w:t xml:space="preserve">skog, </w:t>
      </w:r>
      <w:r w:rsidR="00A2201D">
        <w:t>sjöar</w:t>
      </w:r>
      <w:r w:rsidR="00C653C1" w:rsidRPr="00C653C1">
        <w:t xml:space="preserve"> och friluftsliv</w:t>
      </w:r>
      <w:r w:rsidR="00363215">
        <w:t xml:space="preserve"> </w:t>
      </w:r>
      <w:r w:rsidR="00363215">
        <w:t xml:space="preserve">gör </w:t>
      </w:r>
      <w:r w:rsidR="00363215">
        <w:t>Ale extra</w:t>
      </w:r>
      <w:r w:rsidR="00363215" w:rsidRPr="00C653C1">
        <w:t xml:space="preserve"> attraktiv</w:t>
      </w:r>
      <w:r w:rsidR="00363215">
        <w:t>t</w:t>
      </w:r>
      <w:r w:rsidR="00363215" w:rsidRPr="00C653C1">
        <w:t xml:space="preserve">. </w:t>
      </w:r>
      <w:r w:rsidR="00363215">
        <w:t>Var du än bor</w:t>
      </w:r>
      <w:r>
        <w:t xml:space="preserve"> i Ale har du </w:t>
      </w:r>
      <w:r w:rsidR="002933E0">
        <w:t>grönska</w:t>
      </w:r>
      <w:r w:rsidR="00363215">
        <w:t>n</w:t>
      </w:r>
      <w:r>
        <w:t xml:space="preserve"> runt hörnet</w:t>
      </w:r>
      <w:r w:rsidR="00363215">
        <w:t xml:space="preserve"> - </w:t>
      </w:r>
      <w:r w:rsidR="0062343B">
        <w:t xml:space="preserve">ett band som vi vill förstärka </w:t>
      </w:r>
      <w:r>
        <w:t>genom att göra</w:t>
      </w:r>
      <w:r w:rsidR="004B3E47">
        <w:t xml:space="preserve"> </w:t>
      </w:r>
      <w:r w:rsidR="00363215">
        <w:t>natur</w:t>
      </w:r>
      <w:r w:rsidR="004B3E47">
        <w:t>en</w:t>
      </w:r>
      <w:r>
        <w:t xml:space="preserve"> ännu mer tillgänglig och attraktiv. Vi vill rusta upp och utveckla våra badplatser, skapa fler </w:t>
      </w:r>
      <w:r w:rsidR="00C653C1" w:rsidRPr="00C653C1">
        <w:t xml:space="preserve">cykelvägar och utveckla vandringsleder. Det ska vara säkert och </w:t>
      </w:r>
      <w:r w:rsidR="00363215">
        <w:t>lockande</w:t>
      </w:r>
      <w:r w:rsidR="00C653C1" w:rsidRPr="00C653C1">
        <w:t xml:space="preserve"> att </w:t>
      </w:r>
      <w:r>
        <w:t xml:space="preserve">gå eller </w:t>
      </w:r>
      <w:r w:rsidR="00C653C1" w:rsidRPr="00C653C1">
        <w:t xml:space="preserve">cykla </w:t>
      </w:r>
      <w:r>
        <w:t xml:space="preserve">ut i </w:t>
      </w:r>
      <w:r w:rsidR="004B3E47">
        <w:t>det gröna</w:t>
      </w:r>
      <w:r>
        <w:t xml:space="preserve"> </w:t>
      </w:r>
      <w:r w:rsidR="00363215">
        <w:t>men också att</w:t>
      </w:r>
      <w:r w:rsidR="00C653C1" w:rsidRPr="00C653C1">
        <w:t xml:space="preserve"> ta en </w:t>
      </w:r>
      <w:r w:rsidR="00751CBD">
        <w:t xml:space="preserve">behaglig </w:t>
      </w:r>
      <w:r w:rsidR="00C653C1" w:rsidRPr="00C653C1">
        <w:t>kvällspromenad</w:t>
      </w:r>
      <w:r>
        <w:t xml:space="preserve"> med hunden</w:t>
      </w:r>
      <w:r w:rsidR="00C653C1" w:rsidRPr="00C653C1">
        <w:t xml:space="preserve"> längs skogskanten.</w:t>
      </w:r>
    </w:p>
    <w:p w14:paraId="2C2B73D3" w14:textId="088AACB1" w:rsidR="00C653C1" w:rsidRDefault="00C653C1" w:rsidP="00C653C1">
      <w:r w:rsidRPr="00C653C1">
        <w:t xml:space="preserve">Göta Älv är en </w:t>
      </w:r>
      <w:r w:rsidR="002933E0">
        <w:t>outnyttjad pärla</w:t>
      </w:r>
      <w:r w:rsidR="00363215">
        <w:t xml:space="preserve"> med en enorm potential. </w:t>
      </w:r>
      <w:r w:rsidR="00A8330F">
        <w:t>Här ser vi ett</w:t>
      </w:r>
      <w:r w:rsidRPr="00C653C1">
        <w:t xml:space="preserve"> levande stråk </w:t>
      </w:r>
      <w:r w:rsidR="00C12D20">
        <w:t>med utbud och aktiviteter</w:t>
      </w:r>
      <w:r w:rsidR="00363215">
        <w:t xml:space="preserve"> där </w:t>
      </w:r>
      <w:r w:rsidR="004B3E47">
        <w:t>du</w:t>
      </w:r>
      <w:r w:rsidR="008572A3">
        <w:t xml:space="preserve"> kan promenera, angöra </w:t>
      </w:r>
      <w:r w:rsidR="004B3E47">
        <w:t>din</w:t>
      </w:r>
      <w:r w:rsidR="008572A3">
        <w:t xml:space="preserve"> båt eller bara njuta av solens sista strålar. Här finns bryggor</w:t>
      </w:r>
      <w:r w:rsidR="00C12D20">
        <w:t xml:space="preserve">, </w:t>
      </w:r>
      <w:r w:rsidR="008572A3">
        <w:t>spänger</w:t>
      </w:r>
      <w:r w:rsidR="00C12D20">
        <w:t xml:space="preserve"> och</w:t>
      </w:r>
      <w:r w:rsidR="008572A3">
        <w:t xml:space="preserve"> </w:t>
      </w:r>
      <w:r w:rsidR="00C12D20">
        <w:t xml:space="preserve">ställplatser, </w:t>
      </w:r>
      <w:r w:rsidR="008572A3">
        <w:t xml:space="preserve">du kan ta en </w:t>
      </w:r>
      <w:r w:rsidRPr="00C653C1">
        <w:t>kaffe</w:t>
      </w:r>
      <w:r w:rsidR="00C12D20">
        <w:t xml:space="preserve"> </w:t>
      </w:r>
      <w:r w:rsidRPr="00C653C1">
        <w:t>eller öl</w:t>
      </w:r>
      <w:r w:rsidR="00C12D20">
        <w:t xml:space="preserve">, allt </w:t>
      </w:r>
      <w:r w:rsidRPr="00C653C1">
        <w:t xml:space="preserve">medan </w:t>
      </w:r>
      <w:r w:rsidR="00C12D20">
        <w:t>folk</w:t>
      </w:r>
      <w:r w:rsidRPr="00C653C1">
        <w:t xml:space="preserve">livet </w:t>
      </w:r>
      <w:r w:rsidR="00C12D20">
        <w:t xml:space="preserve">och älven </w:t>
      </w:r>
      <w:r w:rsidRPr="00C653C1">
        <w:t>rör sig förbi.</w:t>
      </w:r>
      <w:r w:rsidR="00C12D20">
        <w:t xml:space="preserve"> </w:t>
      </w:r>
      <w:r w:rsidR="00A8330F">
        <w:t xml:space="preserve">Det är inte gjort i en handvändning men med tydlighet och beslutsamhet når vi dit. </w:t>
      </w:r>
    </w:p>
    <w:p w14:paraId="4247F387" w14:textId="137223B6" w:rsidR="00FD3A34" w:rsidRDefault="00C653C1" w:rsidP="00C653C1">
      <w:r w:rsidRPr="00C653C1">
        <w:t xml:space="preserve">Med kloka beslut och en tydlig riktning </w:t>
      </w:r>
      <w:r w:rsidR="00FD3A34">
        <w:t>ska</w:t>
      </w:r>
      <w:r w:rsidRPr="00C653C1">
        <w:t xml:space="preserve"> vi fortsätta </w:t>
      </w:r>
      <w:r w:rsidR="0062343B">
        <w:t>forma</w:t>
      </w:r>
      <w:r w:rsidRPr="00C653C1">
        <w:t xml:space="preserve"> den livsmiljö som så många uppskattar</w:t>
      </w:r>
      <w:r w:rsidR="00C701B2">
        <w:t xml:space="preserve"> och vill ha</w:t>
      </w:r>
      <w:r w:rsidRPr="00C653C1">
        <w:t>.</w:t>
      </w:r>
      <w:r w:rsidR="00A8330F">
        <w:t xml:space="preserve"> Ale skall vara den</w:t>
      </w:r>
      <w:r w:rsidR="00A8330F" w:rsidRPr="00C653C1">
        <w:t xml:space="preserve"> plats där </w:t>
      </w:r>
      <w:r w:rsidR="00751CBD">
        <w:t xml:space="preserve">- </w:t>
      </w:r>
      <w:r w:rsidR="00A8330F">
        <w:t>du</w:t>
      </w:r>
      <w:r w:rsidR="00751CBD">
        <w:t xml:space="preserve"> -</w:t>
      </w:r>
      <w:r w:rsidR="00A8330F" w:rsidRPr="00C653C1">
        <w:t xml:space="preserve"> </w:t>
      </w:r>
      <w:r w:rsidR="00A8330F">
        <w:t>trivs, en plats där du vill</w:t>
      </w:r>
      <w:r w:rsidR="00A8330F" w:rsidRPr="00C653C1">
        <w:t xml:space="preserve"> bo, </w:t>
      </w:r>
      <w:r w:rsidR="00A8330F">
        <w:t xml:space="preserve">vara och </w:t>
      </w:r>
      <w:r w:rsidR="00A8330F" w:rsidRPr="00C653C1">
        <w:t>leva.</w:t>
      </w:r>
      <w:r w:rsidR="00A8330F">
        <w:t xml:space="preserve"> </w:t>
      </w:r>
      <w:r w:rsidR="00A8330F">
        <w:t xml:space="preserve">Med en livsmiljö i toppklass </w:t>
      </w:r>
      <w:r w:rsidR="004B3E47">
        <w:t>kan</w:t>
      </w:r>
      <w:r w:rsidR="00FD3A34">
        <w:t xml:space="preserve"> </w:t>
      </w:r>
      <w:r w:rsidR="00A8330F">
        <w:t xml:space="preserve">vi </w:t>
      </w:r>
      <w:r w:rsidR="00FD3A34">
        <w:t>locka</w:t>
      </w:r>
      <w:r w:rsidR="004B3E47">
        <w:t xml:space="preserve"> </w:t>
      </w:r>
      <w:r w:rsidR="00C701B2">
        <w:t xml:space="preserve">ännu fler </w:t>
      </w:r>
      <w:r w:rsidR="00FD3A34">
        <w:t>invånare och besökare från när och fjärran.</w:t>
      </w:r>
    </w:p>
    <w:p w14:paraId="1F58A1C6" w14:textId="77777777" w:rsidR="00C653C1" w:rsidRPr="00C653C1" w:rsidRDefault="00C653C1" w:rsidP="00C653C1">
      <w:pPr>
        <w:rPr>
          <w:b/>
          <w:bCs/>
        </w:rPr>
      </w:pPr>
      <w:r w:rsidRPr="00C653C1">
        <w:rPr>
          <w:b/>
          <w:bCs/>
        </w:rPr>
        <w:t>Ale är på rätt väg.</w:t>
      </w:r>
    </w:p>
    <w:p w14:paraId="57346597" w14:textId="5440A735" w:rsidR="00C701B2" w:rsidRPr="00C653C1" w:rsidRDefault="000671BE" w:rsidP="00C653C1">
      <w:r>
        <w:t>Henrik Fogelklou (M), Kommunstyrelsens ordförande</w:t>
      </w:r>
    </w:p>
    <w:sectPr w:rsidR="00C701B2" w:rsidRPr="00C653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3C"/>
    <w:rsid w:val="00042D21"/>
    <w:rsid w:val="000671BE"/>
    <w:rsid w:val="000C683C"/>
    <w:rsid w:val="0010528A"/>
    <w:rsid w:val="00111D7E"/>
    <w:rsid w:val="00132BB6"/>
    <w:rsid w:val="001630A5"/>
    <w:rsid w:val="00197C42"/>
    <w:rsid w:val="00243FDB"/>
    <w:rsid w:val="00253F69"/>
    <w:rsid w:val="002933E0"/>
    <w:rsid w:val="002F34F4"/>
    <w:rsid w:val="00363215"/>
    <w:rsid w:val="00456322"/>
    <w:rsid w:val="004B3E47"/>
    <w:rsid w:val="0060638D"/>
    <w:rsid w:val="00615F7F"/>
    <w:rsid w:val="0062343B"/>
    <w:rsid w:val="00661F88"/>
    <w:rsid w:val="006A2114"/>
    <w:rsid w:val="006B34B4"/>
    <w:rsid w:val="00751CBD"/>
    <w:rsid w:val="00831053"/>
    <w:rsid w:val="008572A3"/>
    <w:rsid w:val="008A559C"/>
    <w:rsid w:val="009F43C5"/>
    <w:rsid w:val="00A2201D"/>
    <w:rsid w:val="00A8330F"/>
    <w:rsid w:val="00B144D9"/>
    <w:rsid w:val="00BA1588"/>
    <w:rsid w:val="00C01C2D"/>
    <w:rsid w:val="00C12D20"/>
    <w:rsid w:val="00C653C1"/>
    <w:rsid w:val="00C701B2"/>
    <w:rsid w:val="00C94925"/>
    <w:rsid w:val="00CA1CE0"/>
    <w:rsid w:val="00CF1FB5"/>
    <w:rsid w:val="00D52055"/>
    <w:rsid w:val="00E72804"/>
    <w:rsid w:val="00E81EAB"/>
    <w:rsid w:val="00FD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E17AE"/>
  <w15:chartTrackingRefBased/>
  <w15:docId w15:val="{350E673E-DCB6-45C1-9549-0F03C2D3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C6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C6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C6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C6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C6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C6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C6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C6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C6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C6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C6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C6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C683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C683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C683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C683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C683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C683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C6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C6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C6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C6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C6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C683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C683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C683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C6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C683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C683C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243F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953B1-7B82-4DB4-93FC-BF8304C2C46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381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11</cp:revision>
  <dcterms:created xsi:type="dcterms:W3CDTF">2026-06-09T09:21:00Z</dcterms:created>
  <dcterms:modified xsi:type="dcterms:W3CDTF">2026-06-10T21:52:00Z</dcterms:modified>
</cp:coreProperties>
</file>