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730AF" w14:textId="77777777" w:rsidR="00593A6C" w:rsidRPr="00593A6C" w:rsidRDefault="00593A6C" w:rsidP="00593A6C">
      <w:pPr>
        <w:pStyle w:val="Ingetavstnd"/>
        <w:rPr>
          <w:b/>
          <w:bCs/>
        </w:rPr>
      </w:pPr>
      <w:r w:rsidRPr="00593A6C">
        <w:rPr>
          <w:b/>
          <w:bCs/>
        </w:rPr>
        <w:t>Kvalitet i toppklass</w:t>
      </w:r>
    </w:p>
    <w:p w14:paraId="4D48AD1B" w14:textId="77777777" w:rsidR="00593A6C" w:rsidRDefault="00593A6C" w:rsidP="00593A6C">
      <w:pPr>
        <w:pStyle w:val="Ingetavstnd"/>
      </w:pPr>
    </w:p>
    <w:p w14:paraId="125A0CED" w14:textId="0EC9CCED" w:rsidR="008241FB" w:rsidRDefault="00920E6B" w:rsidP="00920E6B">
      <w:pPr>
        <w:pStyle w:val="Ingetavstnd"/>
      </w:pPr>
      <w:r w:rsidRPr="00053B9C">
        <w:t xml:space="preserve">Kvalitet i toppklass </w:t>
      </w:r>
      <w:r w:rsidR="00852389">
        <w:t>är</w:t>
      </w:r>
      <w:r w:rsidRPr="00053B9C">
        <w:t xml:space="preserve"> en ambition som kräver ständig utveckling</w:t>
      </w:r>
      <w:r w:rsidR="00852389">
        <w:t xml:space="preserve">. </w:t>
      </w:r>
      <w:r w:rsidR="008241FB">
        <w:t>Kommunen skall</w:t>
      </w:r>
      <w:r w:rsidR="00852389">
        <w:t xml:space="preserve"> </w:t>
      </w:r>
      <w:r w:rsidR="00FA6A7E">
        <w:t xml:space="preserve">i alla led </w:t>
      </w:r>
      <w:r w:rsidR="00941C23">
        <w:t>erbjuda rätt service</w:t>
      </w:r>
      <w:r w:rsidR="008241FB">
        <w:t>,</w:t>
      </w:r>
      <w:r w:rsidR="00941C23">
        <w:t xml:space="preserve"> av god kvalitet</w:t>
      </w:r>
      <w:r w:rsidR="00941C23" w:rsidRPr="00053B9C">
        <w:t xml:space="preserve">. </w:t>
      </w:r>
      <w:r w:rsidR="00FA6A7E">
        <w:t xml:space="preserve">Din </w:t>
      </w:r>
      <w:r w:rsidR="00852389">
        <w:t xml:space="preserve">kontakt med kommunen skall fungera smidigt och du skall </w:t>
      </w:r>
      <w:r w:rsidR="008241FB">
        <w:t xml:space="preserve">bemötas vänligt och </w:t>
      </w:r>
      <w:r w:rsidR="00852389">
        <w:t xml:space="preserve">serviceinriktat. </w:t>
      </w:r>
      <w:r w:rsidR="00025FDA">
        <w:t xml:space="preserve">Vår </w:t>
      </w:r>
      <w:r w:rsidR="00DA6ED1">
        <w:t>personal</w:t>
      </w:r>
      <w:r w:rsidR="00025FDA">
        <w:t xml:space="preserve"> </w:t>
      </w:r>
      <w:r w:rsidR="008241FB">
        <w:t>ska</w:t>
      </w:r>
      <w:r w:rsidR="00025FDA">
        <w:t xml:space="preserve"> säkerställ</w:t>
      </w:r>
      <w:r w:rsidR="008241FB">
        <w:t>a</w:t>
      </w:r>
      <w:r w:rsidR="00025FDA">
        <w:t xml:space="preserve"> att du får</w:t>
      </w:r>
      <w:r w:rsidR="00852389">
        <w:t xml:space="preserve"> </w:t>
      </w:r>
      <w:r w:rsidR="00025FDA">
        <w:t>rätt hjälp</w:t>
      </w:r>
      <w:r w:rsidR="00852389">
        <w:t>, i rätt tid.</w:t>
      </w:r>
    </w:p>
    <w:p w14:paraId="7E00E1CF" w14:textId="77777777" w:rsidR="008241FB" w:rsidRDefault="008241FB" w:rsidP="00920E6B">
      <w:pPr>
        <w:pStyle w:val="Ingetavstnd"/>
      </w:pPr>
    </w:p>
    <w:p w14:paraId="78C80A52" w14:textId="257E521D" w:rsidR="00941C23" w:rsidRDefault="00025FDA" w:rsidP="00920E6B">
      <w:pPr>
        <w:pStyle w:val="Ingetavstnd"/>
      </w:pPr>
      <w:r>
        <w:t>Kultur och bemötande är den ena sidan av myntet, på andra</w:t>
      </w:r>
      <w:r w:rsidR="008241FB">
        <w:t xml:space="preserve"> sidan</w:t>
      </w:r>
      <w:r>
        <w:t xml:space="preserve"> finns processer och formalia. Du skall kunna lita på en snabb och objektiv process när du skickar in di</w:t>
      </w:r>
      <w:r w:rsidR="00DA6ED1">
        <w:t>tt</w:t>
      </w:r>
      <w:r>
        <w:t xml:space="preserve"> </w:t>
      </w:r>
      <w:r w:rsidR="00941C23" w:rsidRPr="00053B9C">
        <w:t>bygg</w:t>
      </w:r>
      <w:r w:rsidR="00DA6ED1">
        <w:t>lov, gör ditt skolval eller ansöker om äldreomsorg.</w:t>
      </w:r>
      <w:r>
        <w:t xml:space="preserve"> </w:t>
      </w:r>
      <w:r w:rsidR="00DA6ED1">
        <w:t>D</w:t>
      </w:r>
      <w:r>
        <w:t xml:space="preserve">u skall hitta relevant information på vår hemsida och </w:t>
      </w:r>
      <w:r w:rsidR="00466680">
        <w:t xml:space="preserve">vara trygg </w:t>
      </w:r>
      <w:r w:rsidR="00FA6A7E">
        <w:t>med</w:t>
      </w:r>
      <w:r w:rsidR="00466680">
        <w:t xml:space="preserve"> innehåll och kvalitet i kommunens beredskaps</w:t>
      </w:r>
      <w:r w:rsidR="00FA6A7E">
        <w:t>plan</w:t>
      </w:r>
      <w:r w:rsidR="00466680">
        <w:t xml:space="preserve">. </w:t>
      </w:r>
      <w:r w:rsidR="008241FB">
        <w:t xml:space="preserve">Vill du hyra en lokal </w:t>
      </w:r>
      <w:r w:rsidR="00DA6ED1">
        <w:t>skall du</w:t>
      </w:r>
      <w:r w:rsidR="008241FB">
        <w:t xml:space="preserve"> </w:t>
      </w:r>
      <w:r w:rsidR="00DA6ED1">
        <w:t>snabbt komma i kontakt med</w:t>
      </w:r>
      <w:r w:rsidR="008241FB">
        <w:t xml:space="preserve"> rätt person. </w:t>
      </w:r>
    </w:p>
    <w:p w14:paraId="5F5D56E5" w14:textId="77777777" w:rsidR="00941C23" w:rsidRDefault="00941C23" w:rsidP="00920E6B">
      <w:pPr>
        <w:pStyle w:val="Ingetavstnd"/>
      </w:pPr>
    </w:p>
    <w:p w14:paraId="21044E77" w14:textId="5E74A94B" w:rsidR="00025FDA" w:rsidRDefault="00025FDA" w:rsidP="00025FDA">
      <w:pPr>
        <w:pStyle w:val="Ingetavstnd"/>
      </w:pPr>
      <w:r>
        <w:t xml:space="preserve">Våra lokaler används </w:t>
      </w:r>
      <w:r w:rsidR="00FA6A7E">
        <w:t xml:space="preserve">flitigt av </w:t>
      </w:r>
      <w:r>
        <w:t xml:space="preserve">både den kommunala organisationen och av Ales fantastiska föreningsliv. </w:t>
      </w:r>
      <w:r w:rsidR="00FA6A7E">
        <w:t>De</w:t>
      </w:r>
      <w:r w:rsidR="00DA6ED1">
        <w:t xml:space="preserve"> </w:t>
      </w:r>
      <w:r>
        <w:t>önskemål</w:t>
      </w:r>
      <w:r w:rsidR="00DA6ED1">
        <w:t>, synpunkter</w:t>
      </w:r>
      <w:r>
        <w:t xml:space="preserve"> och behov som </w:t>
      </w:r>
      <w:r w:rsidR="00FA6A7E">
        <w:t>finns</w:t>
      </w:r>
      <w:r>
        <w:t xml:space="preserve"> </w:t>
      </w:r>
      <w:r w:rsidR="00DA6ED1">
        <w:t>skall</w:t>
      </w:r>
      <w:r>
        <w:t xml:space="preserve"> möta</w:t>
      </w:r>
      <w:r w:rsidR="00FA6A7E">
        <w:t>s</w:t>
      </w:r>
      <w:r>
        <w:t xml:space="preserve"> och omhänderta</w:t>
      </w:r>
      <w:r w:rsidR="00FA6A7E">
        <w:t>s genom väl</w:t>
      </w:r>
      <w:r w:rsidR="00AE085D">
        <w:t xml:space="preserve"> fungerande </w:t>
      </w:r>
      <w:r w:rsidR="00FA6A7E">
        <w:t>processer</w:t>
      </w:r>
      <w:r>
        <w:t xml:space="preserve">. Det är rimligt med höga krav </w:t>
      </w:r>
      <w:r w:rsidR="00FA6A7E">
        <w:t>på</w:t>
      </w:r>
      <w:r>
        <w:t xml:space="preserve"> städning, tillgänglighet och service</w:t>
      </w:r>
      <w:r w:rsidR="00067E0A">
        <w:t>.</w:t>
      </w:r>
      <w:r>
        <w:t xml:space="preserve"> </w:t>
      </w:r>
      <w:r w:rsidR="00067E0A">
        <w:t>S</w:t>
      </w:r>
      <w:r w:rsidR="00DA6ED1">
        <w:t>amtidigt skall det</w:t>
      </w:r>
      <w:r>
        <w:t xml:space="preserve"> vara lätt att hyra en lokal som är </w:t>
      </w:r>
      <w:r w:rsidR="00DA6ED1">
        <w:t xml:space="preserve">både </w:t>
      </w:r>
      <w:r>
        <w:t xml:space="preserve">attraktiv och ändamålsenlig. </w:t>
      </w:r>
      <w:r w:rsidR="00FA6A7E">
        <w:t>Genom dialoger och</w:t>
      </w:r>
      <w:r w:rsidR="00AE085D">
        <w:t xml:space="preserve"> </w:t>
      </w:r>
      <w:r w:rsidR="00FA6A7E">
        <w:t xml:space="preserve">vår </w:t>
      </w:r>
      <w:r w:rsidR="00AE085D">
        <w:t xml:space="preserve">lokalförsörjningsprocess </w:t>
      </w:r>
      <w:r w:rsidR="00FA6A7E">
        <w:t>säkerställ</w:t>
      </w:r>
      <w:r w:rsidR="00DA6ED1">
        <w:t>er</w:t>
      </w:r>
      <w:r w:rsidR="00AE085D">
        <w:t xml:space="preserve"> vi behov</w:t>
      </w:r>
      <w:r w:rsidR="00DA6ED1">
        <w:t xml:space="preserve">, </w:t>
      </w:r>
      <w:r w:rsidR="00AE085D">
        <w:t>efterfrågan</w:t>
      </w:r>
      <w:r w:rsidR="00DA6ED1">
        <w:t xml:space="preserve"> och rustar för framtiden</w:t>
      </w:r>
      <w:r w:rsidR="00AE085D">
        <w:t>.</w:t>
      </w:r>
    </w:p>
    <w:p w14:paraId="355441AB" w14:textId="77777777" w:rsidR="009242C1" w:rsidRDefault="009242C1" w:rsidP="00920E6B">
      <w:pPr>
        <w:pStyle w:val="Ingetavstnd"/>
      </w:pPr>
    </w:p>
    <w:p w14:paraId="62F7B87B" w14:textId="4B2908B0" w:rsidR="00920E6B" w:rsidRDefault="00DA6ED1" w:rsidP="00920E6B">
      <w:pPr>
        <w:pStyle w:val="Ingetavstnd"/>
      </w:pPr>
      <w:r>
        <w:t xml:space="preserve">Vår </w:t>
      </w:r>
      <w:r w:rsidR="00D0500E">
        <w:t>engagerad</w:t>
      </w:r>
      <w:r>
        <w:t>e</w:t>
      </w:r>
      <w:r w:rsidR="00D0500E">
        <w:t xml:space="preserve">, </w:t>
      </w:r>
      <w:r w:rsidR="00AE085D">
        <w:t>trygg</w:t>
      </w:r>
      <w:r>
        <w:t>a</w:t>
      </w:r>
      <w:r w:rsidR="00AE085D">
        <w:t xml:space="preserve"> och </w:t>
      </w:r>
      <w:r w:rsidR="009242C1">
        <w:t>kunnig</w:t>
      </w:r>
      <w:r>
        <w:t>a</w:t>
      </w:r>
      <w:r w:rsidR="00AE085D">
        <w:t xml:space="preserve"> personal</w:t>
      </w:r>
      <w:r>
        <w:t xml:space="preserve"> levererar god service varje dag</w:t>
      </w:r>
      <w:r w:rsidR="00AE085D">
        <w:t xml:space="preserve">. </w:t>
      </w:r>
      <w:r w:rsidR="009A7FCA">
        <w:t xml:space="preserve">Vi skall bli en </w:t>
      </w:r>
      <w:r w:rsidR="00067E0A">
        <w:t xml:space="preserve">ännu </w:t>
      </w:r>
      <w:r w:rsidR="009A7FCA">
        <w:t>mer</w:t>
      </w:r>
      <w:r w:rsidR="00FA6A7E">
        <w:t xml:space="preserve"> attraktiv arbetsgivare </w:t>
      </w:r>
      <w:r w:rsidR="009A7FCA">
        <w:t>så att v</w:t>
      </w:r>
      <w:r w:rsidR="00FA6A7E">
        <w:t>i</w:t>
      </w:r>
      <w:r w:rsidR="00AE085D">
        <w:t xml:space="preserve"> </w:t>
      </w:r>
      <w:r w:rsidR="009A7FCA">
        <w:t>kan ny</w:t>
      </w:r>
      <w:r w:rsidR="00FA6A7E">
        <w:t xml:space="preserve">anställa </w:t>
      </w:r>
      <w:r w:rsidR="009A7FCA">
        <w:t>och</w:t>
      </w:r>
      <w:r w:rsidR="00FA6A7E">
        <w:t xml:space="preserve"> </w:t>
      </w:r>
      <w:r w:rsidR="008241FB">
        <w:t>behålla</w:t>
      </w:r>
      <w:r w:rsidR="00AE085D">
        <w:t xml:space="preserve"> befintlig</w:t>
      </w:r>
      <w:r w:rsidR="009A7FCA">
        <w:t xml:space="preserve">a </w:t>
      </w:r>
      <w:r w:rsidR="00067E0A">
        <w:t>personal</w:t>
      </w:r>
      <w:r w:rsidR="00AE085D">
        <w:t>. Vi skall</w:t>
      </w:r>
      <w:r w:rsidR="00920E6B">
        <w:t xml:space="preserve"> stärk</w:t>
      </w:r>
      <w:r w:rsidR="00AE085D">
        <w:t>a</w:t>
      </w:r>
      <w:r w:rsidR="00920E6B">
        <w:t xml:space="preserve"> både </w:t>
      </w:r>
      <w:r w:rsidR="00067E0A">
        <w:t>medarbetare</w:t>
      </w:r>
      <w:r w:rsidR="00920E6B">
        <w:t xml:space="preserve"> och chefer </w:t>
      </w:r>
      <w:r w:rsidR="006741BD">
        <w:t>samt</w:t>
      </w:r>
      <w:r w:rsidR="00920E6B">
        <w:t xml:space="preserve"> motverka</w:t>
      </w:r>
      <w:r w:rsidR="00AE085D">
        <w:t xml:space="preserve"> </w:t>
      </w:r>
      <w:r w:rsidR="00920E6B">
        <w:t xml:space="preserve">tystnadskultur. </w:t>
      </w:r>
      <w:r w:rsidR="00067E0A">
        <w:t>Vi skall vårda vår personal genom att säkerställa en positiv arbetsmiljö men också erbjuda</w:t>
      </w:r>
      <w:r w:rsidR="00920E6B">
        <w:t xml:space="preserve"> </w:t>
      </w:r>
      <w:r w:rsidR="006741BD">
        <w:t>relevanta förmåner</w:t>
      </w:r>
      <w:r w:rsidR="00067E0A">
        <w:t>,</w:t>
      </w:r>
      <w:r w:rsidR="006741BD">
        <w:t xml:space="preserve"> tex </w:t>
      </w:r>
      <w:r w:rsidR="00E57C9E">
        <w:t xml:space="preserve">friskvårdsbidrag, </w:t>
      </w:r>
      <w:r w:rsidR="006741BD">
        <w:t>kollektivtrafikkort</w:t>
      </w:r>
      <w:r w:rsidR="00E57C9E">
        <w:t xml:space="preserve"> och löneväxling</w:t>
      </w:r>
      <w:r w:rsidR="006741BD">
        <w:t>.</w:t>
      </w:r>
      <w:r w:rsidR="00920E6B">
        <w:t xml:space="preserve"> </w:t>
      </w:r>
      <w:r w:rsidR="009A7FCA">
        <w:t>Vi skall vara en välmående organisation med l</w:t>
      </w:r>
      <w:r w:rsidR="009242C1">
        <w:t>åga</w:t>
      </w:r>
      <w:r w:rsidR="00920E6B">
        <w:t xml:space="preserve"> sjukskrivning</w:t>
      </w:r>
      <w:r w:rsidR="009242C1">
        <w:t>stal</w:t>
      </w:r>
      <w:r w:rsidR="00920E6B">
        <w:t xml:space="preserve"> och </w:t>
      </w:r>
      <w:r w:rsidR="009242C1">
        <w:t xml:space="preserve">låg </w:t>
      </w:r>
      <w:r w:rsidR="00920E6B">
        <w:t>personalomsättning</w:t>
      </w:r>
      <w:r w:rsidR="00AE085D">
        <w:t>.</w:t>
      </w:r>
    </w:p>
    <w:p w14:paraId="28172238" w14:textId="77777777" w:rsidR="00045B40" w:rsidRDefault="00045B40" w:rsidP="00045B40">
      <w:pPr>
        <w:pStyle w:val="Ingetavstnd"/>
      </w:pPr>
    </w:p>
    <w:p w14:paraId="6C2DC687" w14:textId="459617B8" w:rsidR="00593A6C" w:rsidRDefault="009A7FCA" w:rsidP="00593A6C">
      <w:pPr>
        <w:pStyle w:val="Ingetavstnd"/>
      </w:pPr>
      <w:r>
        <w:t xml:space="preserve">Ordning och reda på </w:t>
      </w:r>
      <w:r w:rsidR="00067E0A">
        <w:t xml:space="preserve">våra finanser </w:t>
      </w:r>
      <w:r>
        <w:t>är en grundförutsättning för all verksamhet</w:t>
      </w:r>
      <w:r w:rsidR="00466680">
        <w:t xml:space="preserve">. </w:t>
      </w:r>
      <w:r w:rsidR="00D0500E">
        <w:t xml:space="preserve">Med rätt </w:t>
      </w:r>
      <w:r>
        <w:t>resurser</w:t>
      </w:r>
      <w:r w:rsidR="00D0500E">
        <w:t xml:space="preserve"> och en </w:t>
      </w:r>
      <w:r w:rsidR="006741BD">
        <w:t>tydlig</w:t>
      </w:r>
      <w:r w:rsidR="00D0500E">
        <w:t xml:space="preserve"> ledning och styrning säkerställer vi långsiktighet, stabilitet och framtida investeringar. </w:t>
      </w:r>
      <w:r w:rsidR="006741BD">
        <w:t>Vi</w:t>
      </w:r>
      <w:r w:rsidR="00D0500E">
        <w:t xml:space="preserve"> </w:t>
      </w:r>
      <w:r w:rsidR="00796132">
        <w:t>ställer</w:t>
      </w:r>
      <w:r w:rsidR="006741BD">
        <w:t xml:space="preserve"> </w:t>
      </w:r>
      <w:r w:rsidR="00D0500E">
        <w:t xml:space="preserve">höga krav </w:t>
      </w:r>
      <w:r w:rsidR="00466680">
        <w:t>på verksamheterna att arbeta</w:t>
      </w:r>
      <w:r w:rsidR="00466680" w:rsidRPr="006A1B36">
        <w:t xml:space="preserve"> </w:t>
      </w:r>
      <w:r w:rsidR="00466680">
        <w:t>smart, rätt och effektivt</w:t>
      </w:r>
      <w:r w:rsidR="006741BD">
        <w:t xml:space="preserve"> så att </w:t>
      </w:r>
      <w:r w:rsidR="00D0500E">
        <w:t>s</w:t>
      </w:r>
      <w:r w:rsidR="00941C23" w:rsidRPr="00053B9C">
        <w:t>kattepengar</w:t>
      </w:r>
      <w:r w:rsidR="00466680">
        <w:t xml:space="preserve"> </w:t>
      </w:r>
      <w:r w:rsidR="00941C23" w:rsidRPr="00053B9C">
        <w:t>används</w:t>
      </w:r>
      <w:r w:rsidR="00D0500E">
        <w:t xml:space="preserve"> </w:t>
      </w:r>
      <w:r w:rsidR="00941C23" w:rsidRPr="00053B9C">
        <w:t xml:space="preserve">till sådant som skapar värde för </w:t>
      </w:r>
      <w:r w:rsidR="00466680">
        <w:t>våra Alebor</w:t>
      </w:r>
      <w:r w:rsidR="00941C23" w:rsidRPr="00053B9C">
        <w:t xml:space="preserve">. </w:t>
      </w:r>
      <w:r w:rsidR="006576E5">
        <w:t>R</w:t>
      </w:r>
      <w:r w:rsidR="00E937BE">
        <w:t xml:space="preserve">esurser </w:t>
      </w:r>
      <w:r w:rsidR="00067E0A">
        <w:t>skall</w:t>
      </w:r>
      <w:r w:rsidR="00796132">
        <w:t xml:space="preserve"> </w:t>
      </w:r>
      <w:r w:rsidR="00E937BE">
        <w:t xml:space="preserve">används </w:t>
      </w:r>
      <w:r w:rsidR="00E937BE" w:rsidRPr="00053B9C">
        <w:t>där de gör störst nytt</w:t>
      </w:r>
      <w:r w:rsidR="006741BD">
        <w:t>a</w:t>
      </w:r>
      <w:r w:rsidR="00796132">
        <w:t>.</w:t>
      </w:r>
      <w:r w:rsidR="006741BD">
        <w:t xml:space="preserve"> </w:t>
      </w:r>
      <w:r w:rsidR="00796132">
        <w:t>V</w:t>
      </w:r>
      <w:r w:rsidR="00593A6C">
        <w:t xml:space="preserve">i vill </w:t>
      </w:r>
      <w:r w:rsidR="006576E5">
        <w:t>se</w:t>
      </w:r>
      <w:r w:rsidR="00593A6C">
        <w:t xml:space="preserve"> mindre </w:t>
      </w:r>
      <w:r w:rsidR="006576E5">
        <w:t xml:space="preserve">av </w:t>
      </w:r>
      <w:r w:rsidR="00593A6C">
        <w:t xml:space="preserve">administration, </w:t>
      </w:r>
      <w:r w:rsidR="006576E5">
        <w:t xml:space="preserve">färre styrdokument och </w:t>
      </w:r>
      <w:r w:rsidR="00E937BE">
        <w:t>en mindre</w:t>
      </w:r>
      <w:r w:rsidR="00593A6C">
        <w:t xml:space="preserve"> politi</w:t>
      </w:r>
      <w:r w:rsidR="00E937BE">
        <w:t>sk organisation</w:t>
      </w:r>
      <w:r w:rsidR="00593A6C">
        <w:t>.</w:t>
      </w:r>
      <w:r w:rsidR="006576E5">
        <w:t xml:space="preserve"> Vi vill ha mer idrott, mer skola och ännu mer nöjda alebor.</w:t>
      </w:r>
    </w:p>
    <w:p w14:paraId="1B23250B" w14:textId="77777777" w:rsidR="006576E5" w:rsidRPr="00053B9C" w:rsidRDefault="006576E5" w:rsidP="00593A6C">
      <w:pPr>
        <w:pStyle w:val="Ingetavstnd"/>
      </w:pPr>
    </w:p>
    <w:p w14:paraId="2E3FE1C1" w14:textId="6EA416C1" w:rsidR="00E937BE" w:rsidRDefault="006576E5" w:rsidP="00E937BE">
      <w:pPr>
        <w:pStyle w:val="Ingetavstnd"/>
      </w:pPr>
      <w:r>
        <w:t>Aktiva</w:t>
      </w:r>
      <w:r w:rsidR="00C340A7">
        <w:t xml:space="preserve"> satsningar där rätt leverans, </w:t>
      </w:r>
      <w:r w:rsidR="003F7FA5">
        <w:t xml:space="preserve">relevant </w:t>
      </w:r>
      <w:r w:rsidR="00C340A7">
        <w:t xml:space="preserve">service och </w:t>
      </w:r>
      <w:r w:rsidR="003F7FA5">
        <w:t xml:space="preserve">god </w:t>
      </w:r>
      <w:r w:rsidR="00C340A7">
        <w:t>kvalitet står i fokus</w:t>
      </w:r>
      <w:r>
        <w:t>,</w:t>
      </w:r>
      <w:r w:rsidR="00C340A7">
        <w:t xml:space="preserve"> </w:t>
      </w:r>
      <w:r w:rsidR="00796132">
        <w:t>gör oss till en</w:t>
      </w:r>
      <w:r w:rsidR="006741BD">
        <w:t xml:space="preserve"> </w:t>
      </w:r>
      <w:r w:rsidR="00C340A7">
        <w:t xml:space="preserve">kommun i toppklass. </w:t>
      </w:r>
      <w:r>
        <w:t>Dit</w:t>
      </w:r>
      <w:r w:rsidR="00E937BE">
        <w:t xml:space="preserve"> </w:t>
      </w:r>
      <w:r w:rsidR="00C340A7">
        <w:t>nå</w:t>
      </w:r>
      <w:r>
        <w:t>r vi med</w:t>
      </w:r>
      <w:r w:rsidR="00E937BE">
        <w:t xml:space="preserve"> insatser i alla verksamheter</w:t>
      </w:r>
      <w:r w:rsidR="00C340A7">
        <w:t xml:space="preserve">, </w:t>
      </w:r>
      <w:r w:rsidR="003F7FA5">
        <w:t xml:space="preserve">utöver </w:t>
      </w:r>
      <w:r w:rsidR="00C340A7">
        <w:t xml:space="preserve">en fortsatt satsning </w:t>
      </w:r>
      <w:r w:rsidR="00920E6B" w:rsidRPr="00053B9C">
        <w:t xml:space="preserve">på </w:t>
      </w:r>
      <w:r w:rsidR="00466680">
        <w:t xml:space="preserve">vård, </w:t>
      </w:r>
      <w:r w:rsidR="00920E6B" w:rsidRPr="00053B9C">
        <w:t>skola</w:t>
      </w:r>
      <w:r w:rsidR="00466680">
        <w:t xml:space="preserve"> och </w:t>
      </w:r>
      <w:r w:rsidR="00920E6B" w:rsidRPr="00053B9C">
        <w:t>omsorg.</w:t>
      </w:r>
      <w:r w:rsidR="00E937BE">
        <w:t xml:space="preserve"> Vårt tydliga mål är att nomineras till utmärkelsen Årets Superkommun senast 2030. Det är ett </w:t>
      </w:r>
      <w:r>
        <w:t>tydligt</w:t>
      </w:r>
      <w:r w:rsidR="00E937BE">
        <w:t xml:space="preserve"> kvitto på att vi har nått kvalitet i toppklass.</w:t>
      </w:r>
    </w:p>
    <w:p w14:paraId="5F4583FB" w14:textId="77777777" w:rsidR="00920E6B" w:rsidRPr="00053B9C" w:rsidRDefault="00920E6B" w:rsidP="00593A6C">
      <w:pPr>
        <w:pStyle w:val="Ingetavstnd"/>
      </w:pPr>
    </w:p>
    <w:p w14:paraId="07281615" w14:textId="77777777" w:rsidR="00593A6C" w:rsidRDefault="00593A6C" w:rsidP="00593A6C">
      <w:pPr>
        <w:pStyle w:val="Ingetavstnd"/>
      </w:pPr>
      <w:r w:rsidRPr="00053B9C">
        <w:t>Ale är på rätt väg.</w:t>
      </w:r>
    </w:p>
    <w:p w14:paraId="27E3E365" w14:textId="77777777" w:rsidR="00593A6C" w:rsidRDefault="00593A6C" w:rsidP="00593A6C">
      <w:pPr>
        <w:pStyle w:val="Ingetavstnd"/>
      </w:pPr>
    </w:p>
    <w:p w14:paraId="6C976345" w14:textId="71E037FC" w:rsidR="00593A6C" w:rsidRDefault="00593A6C" w:rsidP="00593A6C">
      <w:pPr>
        <w:pStyle w:val="Ingetavstnd"/>
      </w:pPr>
      <w:r w:rsidRPr="008B14AC">
        <w:t>Henrik Fogelklou (M)</w:t>
      </w:r>
      <w:r>
        <w:t>,</w:t>
      </w:r>
      <w:r w:rsidRPr="008B14AC">
        <w:t xml:space="preserve"> </w:t>
      </w:r>
      <w:r w:rsidRPr="00593A6C">
        <w:t>Kommunstyrelsens ordförande</w:t>
      </w:r>
    </w:p>
    <w:p w14:paraId="32D09E69" w14:textId="77777777" w:rsidR="00466680" w:rsidRDefault="00466680" w:rsidP="00593A6C">
      <w:pPr>
        <w:pStyle w:val="Ingetavstnd"/>
      </w:pPr>
    </w:p>
    <w:p w14:paraId="7CEB9DD2" w14:textId="77777777" w:rsidR="00466680" w:rsidRDefault="00466680" w:rsidP="00593A6C">
      <w:pPr>
        <w:pStyle w:val="Ingetavstnd"/>
      </w:pPr>
    </w:p>
    <w:p w14:paraId="4079FF73" w14:textId="77777777" w:rsidR="00466680" w:rsidRPr="00593A6C" w:rsidRDefault="00466680" w:rsidP="00593A6C">
      <w:pPr>
        <w:pStyle w:val="Ingetavstnd"/>
      </w:pPr>
    </w:p>
    <w:p w14:paraId="414F74F1" w14:textId="7508CBFB" w:rsidR="00593A6C" w:rsidRDefault="00593A6C" w:rsidP="00593A6C">
      <w:pPr>
        <w:pStyle w:val="Ingetavstnd"/>
      </w:pPr>
      <w:r>
        <w:lastRenderedPageBreak/>
        <w:br w:type="page"/>
      </w:r>
    </w:p>
    <w:p w14:paraId="6F8EDFC4" w14:textId="77777777" w:rsidR="00045B40" w:rsidRDefault="00045B40" w:rsidP="00045B40">
      <w:pPr>
        <w:pStyle w:val="Ingetavstnd"/>
        <w:rPr>
          <w:b/>
          <w:bCs/>
          <w:i/>
          <w:iCs/>
        </w:rPr>
      </w:pPr>
      <w:r>
        <w:rPr>
          <w:b/>
          <w:bCs/>
          <w:i/>
          <w:iCs/>
        </w:rPr>
        <w:lastRenderedPageBreak/>
        <w:t>Å</w:t>
      </w:r>
      <w:r w:rsidRPr="0094701A">
        <w:rPr>
          <w:b/>
          <w:bCs/>
          <w:i/>
          <w:iCs/>
        </w:rPr>
        <w:t>rets superkommun</w:t>
      </w:r>
    </w:p>
    <w:p w14:paraId="572B52AB" w14:textId="77777777" w:rsidR="00045B40" w:rsidRDefault="00045B40" w:rsidP="00045B40">
      <w:pPr>
        <w:pStyle w:val="Ingetavstnd"/>
      </w:pPr>
      <w:r>
        <w:t>Vi vill s</w:t>
      </w:r>
      <w:r w:rsidRPr="0094701A">
        <w:t>pänn</w:t>
      </w:r>
      <w:r>
        <w:t>a</w:t>
      </w:r>
      <w:r w:rsidRPr="0094701A">
        <w:t xml:space="preserve"> bågen rejält. Att </w:t>
      </w:r>
      <w:r>
        <w:t xml:space="preserve">vinna, eller åtminstone </w:t>
      </w:r>
      <w:r w:rsidRPr="0094701A">
        <w:t xml:space="preserve">bli </w:t>
      </w:r>
      <w:r w:rsidRPr="000027B9">
        <w:rPr>
          <w:b/>
          <w:bCs/>
        </w:rPr>
        <w:t>nominerad</w:t>
      </w:r>
      <w:r w:rsidRPr="0094701A">
        <w:t xml:space="preserve"> till "</w:t>
      </w:r>
      <w:r>
        <w:t>Årets superkommun</w:t>
      </w:r>
      <w:r w:rsidRPr="0094701A">
        <w:t xml:space="preserve">" är ett </w:t>
      </w:r>
      <w:r>
        <w:t xml:space="preserve">riktigt </w:t>
      </w:r>
      <w:r w:rsidRPr="00DE5005">
        <w:rPr>
          <w:b/>
          <w:bCs/>
        </w:rPr>
        <w:t>kvitto</w:t>
      </w:r>
      <w:r w:rsidRPr="0094701A">
        <w:t xml:space="preserve"> på toppklass. </w:t>
      </w:r>
      <w:r>
        <w:t xml:space="preserve">Mätningen görs på 155 olika områden tex ekonomi, skola, vård och omsorg, trygghet, kultur och fritid, miljö/klimat, inflyttning/demografi, integration, näringslivsklimat och attraktivitet. </w:t>
      </w:r>
      <w:r w:rsidRPr="0094701A">
        <w:t>Vi vill att förutsättningar</w:t>
      </w:r>
      <w:r>
        <w:t xml:space="preserve"> och </w:t>
      </w:r>
      <w:r w:rsidRPr="0094701A">
        <w:t xml:space="preserve">åtgärder </w:t>
      </w:r>
      <w:r w:rsidRPr="000027B9">
        <w:rPr>
          <w:b/>
          <w:bCs/>
        </w:rPr>
        <w:t>utreds</w:t>
      </w:r>
      <w:r w:rsidRPr="0094701A">
        <w:t xml:space="preserve"> för att</w:t>
      </w:r>
      <w:r>
        <w:t xml:space="preserve"> senast 2030, </w:t>
      </w:r>
      <w:r w:rsidRPr="0094701A">
        <w:t>kvalificera till en nominering</w:t>
      </w:r>
      <w:r>
        <w:t>.</w:t>
      </w:r>
    </w:p>
    <w:p w14:paraId="340F5CB0" w14:textId="77777777" w:rsidR="00045B40" w:rsidRDefault="00045B40" w:rsidP="00045B40">
      <w:pPr>
        <w:pStyle w:val="Ingetavstnd"/>
      </w:pPr>
    </w:p>
    <w:p w14:paraId="4C639B5C" w14:textId="77777777" w:rsidR="00045B40" w:rsidRDefault="00045B40" w:rsidP="00045B40">
      <w:pPr>
        <w:pStyle w:val="Ingetavstnd"/>
      </w:pPr>
    </w:p>
    <w:p w14:paraId="244C06F1" w14:textId="77777777" w:rsidR="00045B40" w:rsidRPr="009C1697" w:rsidRDefault="00045B40" w:rsidP="00045B40">
      <w:pPr>
        <w:pStyle w:val="Ingetavstnd"/>
        <w:rPr>
          <w:b/>
          <w:bCs/>
          <w:i/>
          <w:iCs/>
        </w:rPr>
      </w:pPr>
      <w:r w:rsidRPr="009C1697">
        <w:rPr>
          <w:b/>
          <w:bCs/>
          <w:i/>
          <w:iCs/>
        </w:rPr>
        <w:t>En uppskattad arbetsgivare</w:t>
      </w:r>
    </w:p>
    <w:p w14:paraId="13B32252" w14:textId="77777777" w:rsidR="00045B40" w:rsidRDefault="00045B40" w:rsidP="00045B40">
      <w:pPr>
        <w:pStyle w:val="Ingetavstnd"/>
      </w:pPr>
      <w:r w:rsidRPr="00141298">
        <w:t xml:space="preserve">Ale kommun skall vara en </w:t>
      </w:r>
      <w:r w:rsidRPr="00DE5005">
        <w:rPr>
          <w:b/>
          <w:bCs/>
        </w:rPr>
        <w:t>attraktiv</w:t>
      </w:r>
      <w:r w:rsidRPr="00141298">
        <w:t xml:space="preserve"> </w:t>
      </w:r>
      <w:r>
        <w:t xml:space="preserve">och uppskattad </w:t>
      </w:r>
      <w:r w:rsidRPr="00141298">
        <w:t>arbetsgivare.</w:t>
      </w:r>
      <w:r>
        <w:t xml:space="preserve"> Utveckla </w:t>
      </w:r>
      <w:r w:rsidRPr="000027B9">
        <w:rPr>
          <w:b/>
          <w:bCs/>
        </w:rPr>
        <w:t>karriärmöjligheter</w:t>
      </w:r>
      <w:r>
        <w:t xml:space="preserve"> och stärk både medarbetare och chefer. Fortsätt arbetet med att sänka sjukskrivningstal och personalomsättning. Motverka tystnadskultur. </w:t>
      </w:r>
      <w:r w:rsidRPr="000027B9">
        <w:rPr>
          <w:b/>
          <w:bCs/>
        </w:rPr>
        <w:t>Arbeta</w:t>
      </w:r>
      <w:r>
        <w:t xml:space="preserve"> aktivt för tex </w:t>
      </w:r>
      <w:r w:rsidRPr="008D4E42">
        <w:rPr>
          <w:b/>
          <w:bCs/>
        </w:rPr>
        <w:t>kollektivtrafikkort</w:t>
      </w:r>
      <w:r w:rsidRPr="00141298">
        <w:t xml:space="preserve">, löneväxling, </w:t>
      </w:r>
      <w:r>
        <w:t xml:space="preserve">och </w:t>
      </w:r>
      <w:r w:rsidRPr="00141298">
        <w:t>elcyklar som löneförmån</w:t>
      </w:r>
      <w:r>
        <w:t xml:space="preserve">. </w:t>
      </w:r>
      <w:r w:rsidRPr="000027B9">
        <w:rPr>
          <w:b/>
          <w:bCs/>
        </w:rPr>
        <w:t>Underlätta</w:t>
      </w:r>
      <w:r>
        <w:t xml:space="preserve"> schemaläggning och minska administration.</w:t>
      </w:r>
    </w:p>
    <w:p w14:paraId="5A38644D" w14:textId="77777777" w:rsidR="00045B40" w:rsidRDefault="00045B40" w:rsidP="00045B40">
      <w:pPr>
        <w:pStyle w:val="Ingetavstnd"/>
      </w:pPr>
    </w:p>
    <w:p w14:paraId="406CC6DF" w14:textId="77777777" w:rsidR="00045B40" w:rsidRDefault="00045B40" w:rsidP="00045B40">
      <w:pPr>
        <w:pStyle w:val="Ingetavstnd"/>
      </w:pPr>
    </w:p>
    <w:p w14:paraId="28163E3E" w14:textId="77777777" w:rsidR="00045B40" w:rsidRPr="009C1697" w:rsidRDefault="00045B40" w:rsidP="00045B40">
      <w:pPr>
        <w:pStyle w:val="Ingetavstnd"/>
        <w:rPr>
          <w:b/>
          <w:bCs/>
          <w:i/>
          <w:iCs/>
        </w:rPr>
      </w:pPr>
      <w:r w:rsidRPr="009C1697">
        <w:rPr>
          <w:b/>
          <w:bCs/>
          <w:i/>
          <w:iCs/>
        </w:rPr>
        <w:t>En stabil, stark och välskött ekonomi</w:t>
      </w:r>
    </w:p>
    <w:p w14:paraId="785E9335" w14:textId="77777777" w:rsidR="00045B40" w:rsidRDefault="00045B40" w:rsidP="00045B40">
      <w:pPr>
        <w:pStyle w:val="Ingetavstnd"/>
      </w:pPr>
      <w:r w:rsidRPr="009C1697">
        <w:t xml:space="preserve">En </w:t>
      </w:r>
      <w:r>
        <w:t xml:space="preserve">stabil, </w:t>
      </w:r>
      <w:r w:rsidRPr="009C1697">
        <w:t xml:space="preserve">stark och välskött ekonomi är </w:t>
      </w:r>
      <w:r>
        <w:t xml:space="preserve">en </w:t>
      </w:r>
      <w:r w:rsidRPr="008D4E42">
        <w:rPr>
          <w:b/>
          <w:bCs/>
        </w:rPr>
        <w:t>grundförutsättning</w:t>
      </w:r>
      <w:r w:rsidRPr="009C1697">
        <w:t xml:space="preserve"> för en hållbar och långsiktig utveckling</w:t>
      </w:r>
      <w:r>
        <w:t xml:space="preserve"> samt möjliggör för nödvändiga </w:t>
      </w:r>
      <w:r w:rsidRPr="008D4E42">
        <w:rPr>
          <w:b/>
          <w:bCs/>
        </w:rPr>
        <w:t>investeringar</w:t>
      </w:r>
      <w:r>
        <w:t xml:space="preserve">. </w:t>
      </w:r>
      <w:r w:rsidRPr="009C1697">
        <w:t xml:space="preserve">Vi </w:t>
      </w:r>
      <w:r>
        <w:t xml:space="preserve">förvaltar och </w:t>
      </w:r>
      <w:r w:rsidRPr="009C1697">
        <w:t xml:space="preserve">tar </w:t>
      </w:r>
      <w:r w:rsidRPr="008D4E42">
        <w:rPr>
          <w:b/>
          <w:bCs/>
        </w:rPr>
        <w:t>ansvar</w:t>
      </w:r>
      <w:r w:rsidRPr="009C1697">
        <w:t xml:space="preserve"> för</w:t>
      </w:r>
      <w:r>
        <w:t xml:space="preserve"> Alebornas skattemedel. Vi </w:t>
      </w:r>
      <w:r w:rsidRPr="009C1697">
        <w:t>ska inte ta ut mer skatt än nödvändigt</w:t>
      </w:r>
      <w:r>
        <w:t xml:space="preserve"> - vi ska ta ut rätt skatt. Ale skall ha en </w:t>
      </w:r>
      <w:r w:rsidRPr="000027B9">
        <w:rPr>
          <w:b/>
          <w:bCs/>
        </w:rPr>
        <w:t>attraktiv kommunalskatt</w:t>
      </w:r>
      <w:r>
        <w:t xml:space="preserve"> utan att göra avkall på </w:t>
      </w:r>
      <w:r w:rsidRPr="008D4E42">
        <w:rPr>
          <w:b/>
          <w:bCs/>
        </w:rPr>
        <w:t>kvalitet</w:t>
      </w:r>
      <w:r>
        <w:t>.</w:t>
      </w:r>
    </w:p>
    <w:p w14:paraId="5F424B6B" w14:textId="77777777" w:rsidR="00045B40" w:rsidRDefault="00045B40" w:rsidP="00045B40">
      <w:pPr>
        <w:pStyle w:val="Ingetavstnd"/>
      </w:pPr>
    </w:p>
    <w:p w14:paraId="0D5428C2" w14:textId="77777777" w:rsidR="00045B40" w:rsidRDefault="00045B40" w:rsidP="00045B40">
      <w:pPr>
        <w:pStyle w:val="Ingetavstnd"/>
      </w:pPr>
    </w:p>
    <w:p w14:paraId="70AC48A1" w14:textId="77777777" w:rsidR="00045B40" w:rsidRPr="00884719" w:rsidRDefault="00045B40" w:rsidP="00045B40">
      <w:pPr>
        <w:pStyle w:val="Ingetavstnd"/>
        <w:rPr>
          <w:b/>
          <w:bCs/>
          <w:i/>
          <w:iCs/>
        </w:rPr>
      </w:pPr>
      <w:r w:rsidRPr="00884719">
        <w:rPr>
          <w:b/>
          <w:bCs/>
          <w:i/>
          <w:iCs/>
        </w:rPr>
        <w:t>Bra lokaler med god service</w:t>
      </w:r>
    </w:p>
    <w:p w14:paraId="1C6B447F" w14:textId="77777777" w:rsidR="00045B40" w:rsidRDefault="00045B40" w:rsidP="00045B40">
      <w:pPr>
        <w:pStyle w:val="Ingetavstnd"/>
      </w:pPr>
      <w:r>
        <w:t>Många av Ales</w:t>
      </w:r>
      <w:r w:rsidRPr="00884719">
        <w:t xml:space="preserve"> fantastisk</w:t>
      </w:r>
      <w:r>
        <w:t>a</w:t>
      </w:r>
      <w:r w:rsidRPr="00884719">
        <w:t xml:space="preserve"> förening</w:t>
      </w:r>
      <w:r>
        <w:t xml:space="preserve">ar </w:t>
      </w:r>
      <w:r w:rsidRPr="00884719">
        <w:t xml:space="preserve">använder </w:t>
      </w:r>
      <w:r>
        <w:t>kommunens</w:t>
      </w:r>
      <w:r w:rsidRPr="00884719">
        <w:t xml:space="preserve"> lokaler. Det ställ</w:t>
      </w:r>
      <w:r>
        <w:t>s</w:t>
      </w:r>
      <w:r w:rsidRPr="00884719">
        <w:t xml:space="preserve"> höga </w:t>
      </w:r>
      <w:r>
        <w:t xml:space="preserve">men rimliga </w:t>
      </w:r>
      <w:r w:rsidRPr="00884719">
        <w:t>krav på städning</w:t>
      </w:r>
      <w:r>
        <w:t>, tillgänglighet och övrig service</w:t>
      </w:r>
      <w:r w:rsidRPr="00884719">
        <w:t xml:space="preserve">. </w:t>
      </w:r>
      <w:r w:rsidRPr="000027B9">
        <w:rPr>
          <w:b/>
          <w:bCs/>
        </w:rPr>
        <w:t>Utveckla</w:t>
      </w:r>
      <w:r>
        <w:t xml:space="preserve"> dialogen med föreningslivet för att </w:t>
      </w:r>
      <w:r w:rsidRPr="00884719">
        <w:t>omhänderta</w:t>
      </w:r>
      <w:r>
        <w:t xml:space="preserve"> och möta </w:t>
      </w:r>
      <w:r w:rsidRPr="00884719">
        <w:t xml:space="preserve">synpunkter, önskemål och behov. Det skall </w:t>
      </w:r>
      <w:r>
        <w:t xml:space="preserve">vara </w:t>
      </w:r>
      <w:r w:rsidRPr="000027B9">
        <w:rPr>
          <w:b/>
          <w:bCs/>
        </w:rPr>
        <w:t>lätt</w:t>
      </w:r>
      <w:r>
        <w:t xml:space="preserve"> att hyra en lokal som är både </w:t>
      </w:r>
      <w:r w:rsidRPr="000027B9">
        <w:rPr>
          <w:b/>
          <w:bCs/>
        </w:rPr>
        <w:t>attraktiv</w:t>
      </w:r>
      <w:r>
        <w:t xml:space="preserve"> och </w:t>
      </w:r>
      <w:r w:rsidRPr="000027B9">
        <w:rPr>
          <w:b/>
          <w:bCs/>
        </w:rPr>
        <w:t>ändamålsenlig</w:t>
      </w:r>
      <w:r>
        <w:t xml:space="preserve">. Våra lokaler och anläggningar skall vara </w:t>
      </w:r>
      <w:r w:rsidRPr="008D4E42">
        <w:rPr>
          <w:b/>
          <w:bCs/>
        </w:rPr>
        <w:t xml:space="preserve">tillgängliga </w:t>
      </w:r>
      <w:r>
        <w:t xml:space="preserve">under större delen av dygnet. </w:t>
      </w:r>
    </w:p>
    <w:p w14:paraId="5A2F874A" w14:textId="77777777" w:rsidR="00045B40" w:rsidRDefault="00045B40" w:rsidP="00045B40">
      <w:pPr>
        <w:pStyle w:val="Ingetavstnd"/>
      </w:pPr>
    </w:p>
    <w:p w14:paraId="6C6602D6" w14:textId="77777777" w:rsidR="00045B40" w:rsidRDefault="00045B40" w:rsidP="00045B40">
      <w:pPr>
        <w:pStyle w:val="Ingetavstnd"/>
      </w:pPr>
    </w:p>
    <w:p w14:paraId="2087CD98" w14:textId="77777777" w:rsidR="00045B40" w:rsidRPr="007908A9" w:rsidRDefault="00045B40" w:rsidP="00045B40">
      <w:pPr>
        <w:pStyle w:val="Ingetavstnd"/>
        <w:rPr>
          <w:b/>
          <w:bCs/>
          <w:i/>
          <w:iCs/>
        </w:rPr>
      </w:pPr>
      <w:r w:rsidRPr="007908A9">
        <w:rPr>
          <w:b/>
          <w:bCs/>
          <w:i/>
          <w:iCs/>
        </w:rPr>
        <w:t>Rustade för framtiden</w:t>
      </w:r>
    </w:p>
    <w:p w14:paraId="14E711D2" w14:textId="77777777" w:rsidR="00045B40" w:rsidRPr="0036721E" w:rsidRDefault="00045B40" w:rsidP="00045B40">
      <w:pPr>
        <w:pStyle w:val="Ingetavstnd"/>
      </w:pPr>
      <w:r w:rsidRPr="0036721E">
        <w:t xml:space="preserve">Beredskap och ökad förståelse för hur vi gemensamt måste agera vid en kris är mycket viktigt. </w:t>
      </w:r>
      <w:r w:rsidRPr="0036721E">
        <w:rPr>
          <w:b/>
          <w:bCs/>
        </w:rPr>
        <w:t>Inrätta</w:t>
      </w:r>
      <w:r w:rsidRPr="0036721E">
        <w:t xml:space="preserve"> en årlig beredskapsdag - där hela kommunen deltar. </w:t>
      </w:r>
      <w:r w:rsidRPr="0036721E">
        <w:rPr>
          <w:b/>
          <w:bCs/>
        </w:rPr>
        <w:t>Skapa</w:t>
      </w:r>
      <w:r w:rsidRPr="0036721E">
        <w:t xml:space="preserve"> en tydlig kontaktyta mellan skolan och LRF så att våra skolklasser </w:t>
      </w:r>
      <w:r w:rsidRPr="0036721E">
        <w:rPr>
          <w:b/>
          <w:bCs/>
        </w:rPr>
        <w:t>besöker</w:t>
      </w:r>
      <w:r w:rsidRPr="0036721E">
        <w:t xml:space="preserve"> lokala bondgårdar. I förskolan </w:t>
      </w:r>
      <w:r w:rsidRPr="0036721E">
        <w:rPr>
          <w:b/>
          <w:bCs/>
        </w:rPr>
        <w:t>lär</w:t>
      </w:r>
      <w:r w:rsidRPr="0036721E">
        <w:t xml:space="preserve"> sig barnen att odla. I våra kök </w:t>
      </w:r>
      <w:r w:rsidRPr="0036721E">
        <w:rPr>
          <w:b/>
          <w:bCs/>
        </w:rPr>
        <w:t>använder</w:t>
      </w:r>
      <w:r w:rsidRPr="0036721E">
        <w:t xml:space="preserve"> vi i stor utsträckning lokalt producerade råvaror.</w:t>
      </w:r>
    </w:p>
    <w:p w14:paraId="7D06238D" w14:textId="77777777" w:rsidR="00045B40" w:rsidRDefault="00045B40">
      <w:r>
        <w:br w:type="page"/>
      </w:r>
    </w:p>
    <w:p w14:paraId="2A574360" w14:textId="05F75861" w:rsidR="00945EF7" w:rsidRPr="00945EF7" w:rsidRDefault="00945EF7" w:rsidP="00593A6C">
      <w:pPr>
        <w:pStyle w:val="Ingetavstnd"/>
      </w:pPr>
      <w:r w:rsidRPr="00945EF7">
        <w:lastRenderedPageBreak/>
        <w:t>Kvalitet i toppklass</w:t>
      </w:r>
    </w:p>
    <w:p w14:paraId="2217029D" w14:textId="77777777" w:rsidR="00945EF7" w:rsidRDefault="00945EF7" w:rsidP="00593A6C">
      <w:pPr>
        <w:pStyle w:val="Ingetavstnd"/>
      </w:pPr>
    </w:p>
    <w:p w14:paraId="35797018" w14:textId="77777777" w:rsidR="00053B9C" w:rsidRPr="00053B9C" w:rsidRDefault="00053B9C" w:rsidP="00593A6C">
      <w:pPr>
        <w:pStyle w:val="Ingetavstnd"/>
      </w:pPr>
      <w:r w:rsidRPr="00053B9C">
        <w:t>Alemoderaterna går till val på livsmiljö, utveckling och kvalitet i toppklass. Det är vår vision för hur Ale ska utvecklas – den riktning vi stakar ut.</w:t>
      </w:r>
    </w:p>
    <w:p w14:paraId="0ECE1F44" w14:textId="77777777" w:rsidR="00053B9C" w:rsidRPr="00053B9C" w:rsidRDefault="00053B9C" w:rsidP="00593A6C">
      <w:pPr>
        <w:pStyle w:val="Ingetavstnd"/>
      </w:pPr>
      <w:r w:rsidRPr="00053B9C">
        <w:t>Vad menar vi då med kvalitet i toppklass? Kort sagt att våra medborgare ska uppleva att den service kommunen erbjuder håller högsta kvalitet.</w:t>
      </w:r>
    </w:p>
    <w:p w14:paraId="14921F50" w14:textId="348C6E08" w:rsidR="00053B9C" w:rsidRPr="00053B9C" w:rsidRDefault="00053B9C" w:rsidP="00593A6C">
      <w:pPr>
        <w:pStyle w:val="Ingetavstnd"/>
      </w:pPr>
      <w:r w:rsidRPr="00053B9C">
        <w:t xml:space="preserve">Alla människor möter offentlig service genom hela livet. En seglivad myt är att vi moderater skulle vara motståndare till offentliga lösningar. I själva verket välkomnar vi det offentliga – och </w:t>
      </w:r>
      <w:r>
        <w:t xml:space="preserve">ställer höga krav på </w:t>
      </w:r>
      <w:r w:rsidR="00BB12A8">
        <w:t xml:space="preserve">verksamheten. </w:t>
      </w:r>
      <w:r w:rsidRPr="00053B9C">
        <w:t xml:space="preserve">Skattepengar ska användas till sådant som skapar värde för medborgarna. Vi är </w:t>
      </w:r>
      <w:r w:rsidR="00616524">
        <w:t xml:space="preserve">starka </w:t>
      </w:r>
      <w:r w:rsidRPr="00053B9C">
        <w:t>motståndare till slöseri, inte till den skattefinansierade modell som är en självklar del av Sverige.</w:t>
      </w:r>
    </w:p>
    <w:p w14:paraId="44C80EF6" w14:textId="77777777" w:rsidR="00053B9C" w:rsidRPr="00053B9C" w:rsidRDefault="00053B9C" w:rsidP="00593A6C">
      <w:pPr>
        <w:pStyle w:val="Ingetavstnd"/>
      </w:pPr>
      <w:r w:rsidRPr="00053B9C">
        <w:t>Kvalitet i toppklass innebär att Ale kommun levererar i varje led. När medborgaren kontaktar kommunen ska det fungera smidigt. Våra handläggare ska vara serviceinriktade och förstå att de finns till för medborgarna. Kvalitet märks när en bygganmälan som skickats in på onsdagen före Kristi Himmelfärdshelgen är färdigbehandlad redan på klämfredagen – eller när man får ett gott bemötande och snabb hjälp av kontaktcenter.</w:t>
      </w:r>
    </w:p>
    <w:p w14:paraId="49F2D779" w14:textId="6F5E8480" w:rsidR="00053B9C" w:rsidRPr="00053B9C" w:rsidRDefault="00053B9C" w:rsidP="00593A6C">
      <w:pPr>
        <w:pStyle w:val="Ingetavstnd"/>
      </w:pPr>
      <w:r w:rsidRPr="00053B9C">
        <w:t>Kvalitet i toppklass är inte ett slutläge, utan en ambition som kräver ständig utveckling. Det handlar om allt från lokalförsörjning till en personalpolitik som gör Ale kommun till en attraktiv arbetsgivare. För att etablera oss som mönsterkommun fortsätter satsningar på skola, omsorg och andra verksamheter.</w:t>
      </w:r>
      <w:r w:rsidR="00362BD2" w:rsidRPr="00362BD2">
        <w:t xml:space="preserve"> </w:t>
      </w:r>
    </w:p>
    <w:p w14:paraId="04410A36" w14:textId="497FD74C" w:rsidR="00053B9C" w:rsidRPr="00053B9C" w:rsidRDefault="00053B9C" w:rsidP="00593A6C">
      <w:pPr>
        <w:pStyle w:val="Ingetavstnd"/>
      </w:pPr>
      <w:r w:rsidRPr="00053B9C">
        <w:t>Vi moderater vet att tillväxt och sparsamhet är nycklarna för att lyckas. Nationellt har vi föreslagit en slöserikommission som ska granska det offentliga och identifiera områden där vi kan arbeta smartare. Det tänket har vi redan tillämpat under hela mandatperioden i Ale. Inför nästa mandatperiod lovar vi att fortsätta och utveckla detta arbete, så att skattemedlen används där de gör störst nytta.</w:t>
      </w:r>
      <w:r w:rsidR="009016D4" w:rsidRPr="009016D4">
        <w:t xml:space="preserve"> </w:t>
      </w:r>
      <w:r w:rsidR="009016D4">
        <w:t>Vi vill ha mer skola och mindre administration, mer idrott och mindre politikerarvoden</w:t>
      </w:r>
      <w:r w:rsidR="008B14AC">
        <w:t>.</w:t>
      </w:r>
    </w:p>
    <w:p w14:paraId="4E317782" w14:textId="77777777" w:rsidR="00053B9C" w:rsidRPr="00053B9C" w:rsidRDefault="00053B9C" w:rsidP="00593A6C">
      <w:pPr>
        <w:pStyle w:val="Ingetavstnd"/>
      </w:pPr>
      <w:r w:rsidRPr="00053B9C">
        <w:t>Ett kvitto på om vår plan lyckas är om vi når målet att nomineras till Årets Superkommun – vårt riktmärke fram till valet 2030. En stabil och välskött ekonomi, att vara en uppskattad arbetsgivare, att erbjuda bra lokaler och god service samt att rusta för framtiden blir viktiga etappmål på vägen dit.</w:t>
      </w:r>
    </w:p>
    <w:p w14:paraId="5AC2916A" w14:textId="77777777" w:rsidR="00053B9C" w:rsidRDefault="00053B9C" w:rsidP="00593A6C">
      <w:pPr>
        <w:pStyle w:val="Ingetavstnd"/>
      </w:pPr>
      <w:r w:rsidRPr="00053B9C">
        <w:t>Ale är på rätt väg.</w:t>
      </w:r>
    </w:p>
    <w:p w14:paraId="0A9C7665" w14:textId="77777777" w:rsidR="008B14AC" w:rsidRDefault="008B14AC" w:rsidP="00593A6C">
      <w:pPr>
        <w:pStyle w:val="Ingetavstnd"/>
      </w:pPr>
    </w:p>
    <w:p w14:paraId="7843C348" w14:textId="4D13B68C" w:rsidR="008B14AC" w:rsidRPr="00053B9C" w:rsidRDefault="008B14AC" w:rsidP="00593A6C">
      <w:pPr>
        <w:pStyle w:val="Ingetavstnd"/>
        <w:rPr>
          <w:i/>
          <w:iCs/>
        </w:rPr>
      </w:pPr>
      <w:r w:rsidRPr="008B14AC">
        <w:t xml:space="preserve">Henrik Fogelklou (M) – </w:t>
      </w:r>
      <w:r w:rsidRPr="008B14AC">
        <w:rPr>
          <w:i/>
          <w:iCs/>
        </w:rPr>
        <w:t>Kommunstyrelsens ordförande</w:t>
      </w:r>
    </w:p>
    <w:p w14:paraId="74DD42E7" w14:textId="77777777" w:rsidR="000C683C" w:rsidRPr="00945EF7" w:rsidRDefault="000C683C" w:rsidP="00593A6C">
      <w:pPr>
        <w:pStyle w:val="Ingetavstnd"/>
      </w:pPr>
    </w:p>
    <w:sectPr w:rsidR="000C683C" w:rsidRPr="00945EF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83C"/>
    <w:rsid w:val="00025FDA"/>
    <w:rsid w:val="00045B40"/>
    <w:rsid w:val="00053B9C"/>
    <w:rsid w:val="00067E0A"/>
    <w:rsid w:val="000A11E3"/>
    <w:rsid w:val="000C683C"/>
    <w:rsid w:val="001611C1"/>
    <w:rsid w:val="001D7674"/>
    <w:rsid w:val="001E198E"/>
    <w:rsid w:val="002829D2"/>
    <w:rsid w:val="002F046B"/>
    <w:rsid w:val="003258FB"/>
    <w:rsid w:val="00346B02"/>
    <w:rsid w:val="00362BD2"/>
    <w:rsid w:val="003912AE"/>
    <w:rsid w:val="003F7FA5"/>
    <w:rsid w:val="00420D5A"/>
    <w:rsid w:val="00456322"/>
    <w:rsid w:val="00466680"/>
    <w:rsid w:val="00480B91"/>
    <w:rsid w:val="004C61CE"/>
    <w:rsid w:val="005710FF"/>
    <w:rsid w:val="00593A6C"/>
    <w:rsid w:val="005E1A5F"/>
    <w:rsid w:val="005E3D4F"/>
    <w:rsid w:val="00616524"/>
    <w:rsid w:val="006576E5"/>
    <w:rsid w:val="006741BD"/>
    <w:rsid w:val="006A1B36"/>
    <w:rsid w:val="006A2114"/>
    <w:rsid w:val="006B34B4"/>
    <w:rsid w:val="00702621"/>
    <w:rsid w:val="00771CE3"/>
    <w:rsid w:val="00796132"/>
    <w:rsid w:val="008241FB"/>
    <w:rsid w:val="00852389"/>
    <w:rsid w:val="008A1D74"/>
    <w:rsid w:val="008B14AC"/>
    <w:rsid w:val="009016D4"/>
    <w:rsid w:val="00920E6B"/>
    <w:rsid w:val="009242C1"/>
    <w:rsid w:val="00941C23"/>
    <w:rsid w:val="00945EF7"/>
    <w:rsid w:val="00947520"/>
    <w:rsid w:val="00966426"/>
    <w:rsid w:val="009A7FCA"/>
    <w:rsid w:val="00A01200"/>
    <w:rsid w:val="00AA5348"/>
    <w:rsid w:val="00AC25A2"/>
    <w:rsid w:val="00AC370E"/>
    <w:rsid w:val="00AE085D"/>
    <w:rsid w:val="00B03EAF"/>
    <w:rsid w:val="00B144D9"/>
    <w:rsid w:val="00B978FE"/>
    <w:rsid w:val="00BB12A8"/>
    <w:rsid w:val="00BD084C"/>
    <w:rsid w:val="00BD1B16"/>
    <w:rsid w:val="00BD36E9"/>
    <w:rsid w:val="00C340A7"/>
    <w:rsid w:val="00C653C1"/>
    <w:rsid w:val="00C73C0D"/>
    <w:rsid w:val="00CF1FB5"/>
    <w:rsid w:val="00D0500E"/>
    <w:rsid w:val="00D0665B"/>
    <w:rsid w:val="00D56CCD"/>
    <w:rsid w:val="00DA6ED1"/>
    <w:rsid w:val="00DE71AF"/>
    <w:rsid w:val="00E476EB"/>
    <w:rsid w:val="00E50CDA"/>
    <w:rsid w:val="00E57C9E"/>
    <w:rsid w:val="00E60B92"/>
    <w:rsid w:val="00E670A6"/>
    <w:rsid w:val="00E937BE"/>
    <w:rsid w:val="00EB129C"/>
    <w:rsid w:val="00F7098E"/>
    <w:rsid w:val="00F92DA9"/>
    <w:rsid w:val="00FA6A7E"/>
    <w:rsid w:val="00FD46D1"/>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E17AE"/>
  <w15:chartTrackingRefBased/>
  <w15:docId w15:val="{350E673E-DCB6-45C1-9549-0F03C2D35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0C68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0C68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0C683C"/>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0C683C"/>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0C683C"/>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0C683C"/>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0C683C"/>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0C683C"/>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0C683C"/>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0C683C"/>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0C683C"/>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0C683C"/>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0C683C"/>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0C683C"/>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0C683C"/>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0C683C"/>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0C683C"/>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0C683C"/>
    <w:rPr>
      <w:rFonts w:eastAsiaTheme="majorEastAsia" w:cstheme="majorBidi"/>
      <w:color w:val="272727" w:themeColor="text1" w:themeTint="D8"/>
    </w:rPr>
  </w:style>
  <w:style w:type="paragraph" w:styleId="Rubrik">
    <w:name w:val="Title"/>
    <w:basedOn w:val="Normal"/>
    <w:next w:val="Normal"/>
    <w:link w:val="RubrikChar"/>
    <w:uiPriority w:val="10"/>
    <w:qFormat/>
    <w:rsid w:val="000C68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0C683C"/>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0C683C"/>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0C683C"/>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0C683C"/>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0C683C"/>
    <w:rPr>
      <w:i/>
      <w:iCs/>
      <w:color w:val="404040" w:themeColor="text1" w:themeTint="BF"/>
    </w:rPr>
  </w:style>
  <w:style w:type="paragraph" w:styleId="Liststycke">
    <w:name w:val="List Paragraph"/>
    <w:basedOn w:val="Normal"/>
    <w:uiPriority w:val="34"/>
    <w:qFormat/>
    <w:rsid w:val="000C683C"/>
    <w:pPr>
      <w:ind w:left="720"/>
      <w:contextualSpacing/>
    </w:pPr>
  </w:style>
  <w:style w:type="character" w:styleId="Starkbetoning">
    <w:name w:val="Intense Emphasis"/>
    <w:basedOn w:val="Standardstycketeckensnitt"/>
    <w:uiPriority w:val="21"/>
    <w:qFormat/>
    <w:rsid w:val="000C683C"/>
    <w:rPr>
      <w:i/>
      <w:iCs/>
      <w:color w:val="0F4761" w:themeColor="accent1" w:themeShade="BF"/>
    </w:rPr>
  </w:style>
  <w:style w:type="paragraph" w:styleId="Starktcitat">
    <w:name w:val="Intense Quote"/>
    <w:basedOn w:val="Normal"/>
    <w:next w:val="Normal"/>
    <w:link w:val="StarktcitatChar"/>
    <w:uiPriority w:val="30"/>
    <w:qFormat/>
    <w:rsid w:val="000C68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0C683C"/>
    <w:rPr>
      <w:i/>
      <w:iCs/>
      <w:color w:val="0F4761" w:themeColor="accent1" w:themeShade="BF"/>
    </w:rPr>
  </w:style>
  <w:style w:type="character" w:styleId="Starkreferens">
    <w:name w:val="Intense Reference"/>
    <w:basedOn w:val="Standardstycketeckensnitt"/>
    <w:uiPriority w:val="32"/>
    <w:qFormat/>
    <w:rsid w:val="000C683C"/>
    <w:rPr>
      <w:b/>
      <w:bCs/>
      <w:smallCaps/>
      <w:color w:val="0F4761" w:themeColor="accent1" w:themeShade="BF"/>
      <w:spacing w:val="5"/>
    </w:rPr>
  </w:style>
  <w:style w:type="paragraph" w:styleId="Ingetavstnd">
    <w:name w:val="No Spacing"/>
    <w:uiPriority w:val="1"/>
    <w:qFormat/>
    <w:rsid w:val="00593A6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8fe568f-8913-434e-b188-f51ee8e134bd}" enabled="1" method="Standard" siteId="{4eb1b07d-494e-40fa-b5ea-e09bcb651343}" contentBits="0" removed="0"/>
  <clbl:label id="{871d6229-e058-4615-ab99-d2035e3a3c92}" enabled="1" method="Privileged" siteId="{7920093a-3a65-4aba-8d54-76b28484a094}" removed="0"/>
</clbl:labelList>
</file>

<file path=docProps/app.xml><?xml version="1.0" encoding="utf-8"?>
<Properties xmlns="http://schemas.openxmlformats.org/officeDocument/2006/extended-properties" xmlns:vt="http://schemas.openxmlformats.org/officeDocument/2006/docPropsVTypes">
  <Template>Normal</Template>
  <TotalTime>958</TotalTime>
  <Pages>4</Pages>
  <Words>1128</Words>
  <Characters>5984</Characters>
  <Application>Microsoft Office Word</Application>
  <DocSecurity>0</DocSecurity>
  <Lines>49</Lines>
  <Paragraphs>14</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Zenténius</dc:creator>
  <cp:keywords/>
  <dc:description/>
  <cp:lastModifiedBy>Henrik Fogelklou</cp:lastModifiedBy>
  <cp:revision>13</cp:revision>
  <dcterms:created xsi:type="dcterms:W3CDTF">2026-06-16T06:18:00Z</dcterms:created>
  <dcterms:modified xsi:type="dcterms:W3CDTF">2026-06-17T07:15:00Z</dcterms:modified>
</cp:coreProperties>
</file>