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5E48" w14:textId="47D17752" w:rsidR="00887296" w:rsidRPr="00887296" w:rsidRDefault="00887296" w:rsidP="00887296">
      <w:pPr>
        <w:rPr>
          <w:b/>
          <w:bCs/>
        </w:rPr>
      </w:pPr>
      <w:r w:rsidRPr="00887296">
        <w:rPr>
          <w:b/>
          <w:bCs/>
        </w:rPr>
        <w:t>Ett föreningsliv i toppklass</w:t>
      </w:r>
    </w:p>
    <w:p w14:paraId="004B7258" w14:textId="3293A919" w:rsidR="00BB02DE" w:rsidRDefault="00BB02DE" w:rsidP="00887296">
      <w:r w:rsidRPr="00887296">
        <w:t xml:space="preserve">Ale </w:t>
      </w:r>
      <w:r w:rsidR="008266DD">
        <w:t>är känt för sitt</w:t>
      </w:r>
      <w:r w:rsidRPr="00887296">
        <w:t xml:space="preserve"> starka föreningsliv. Varje dag, året runt</w:t>
      </w:r>
      <w:r w:rsidR="00127FC6">
        <w:t xml:space="preserve"> </w:t>
      </w:r>
      <w:r w:rsidR="00232DD1">
        <w:t>finns ett stort engagemang</w:t>
      </w:r>
      <w:r w:rsidR="00127FC6">
        <w:t>. Det</w:t>
      </w:r>
      <w:r w:rsidRPr="00887296">
        <w:t xml:space="preserve"> tvättas västar, </w:t>
      </w:r>
      <w:r>
        <w:t>planeras verksamhet</w:t>
      </w:r>
      <w:r w:rsidRPr="00887296">
        <w:t xml:space="preserve"> och </w:t>
      </w:r>
      <w:r>
        <w:t>arrangeras tävlingar</w:t>
      </w:r>
      <w:r w:rsidRPr="00887296">
        <w:t xml:space="preserve">. På helgerna står föräldrar i kiosker och säljer </w:t>
      </w:r>
      <w:r w:rsidR="00D016A4">
        <w:t>godis</w:t>
      </w:r>
      <w:r w:rsidRPr="00887296">
        <w:t>, kaffe och bullar. Tränare</w:t>
      </w:r>
      <w:r>
        <w:t>, lagledare och funktionärer</w:t>
      </w:r>
      <w:r w:rsidRPr="00887296">
        <w:t xml:space="preserve"> inom allt från taekwondo till </w:t>
      </w:r>
      <w:r>
        <w:t>ridsport</w:t>
      </w:r>
      <w:r w:rsidRPr="00887296">
        <w:t xml:space="preserve"> lägger otaliga timmar på att hjälpa barn och unga att växa</w:t>
      </w:r>
      <w:r w:rsidR="00232DD1">
        <w:t xml:space="preserve">, </w:t>
      </w:r>
      <w:r w:rsidR="00127FC6">
        <w:t>utvecklas</w:t>
      </w:r>
      <w:r w:rsidR="00232DD1">
        <w:t xml:space="preserve"> och känna delaktighet</w:t>
      </w:r>
      <w:r w:rsidRPr="00887296">
        <w:t xml:space="preserve">. Det är oglamouröst, men just därför så värdefullt. </w:t>
      </w:r>
      <w:r w:rsidR="00C11914">
        <w:t>I</w:t>
      </w:r>
      <w:r w:rsidRPr="00887296">
        <w:t xml:space="preserve"> vardagen byggs </w:t>
      </w:r>
      <w:r w:rsidR="00C11914">
        <w:t xml:space="preserve">stolthet, </w:t>
      </w:r>
      <w:r w:rsidRPr="00887296">
        <w:t xml:space="preserve">gemenskap och trygghet. </w:t>
      </w:r>
      <w:r w:rsidRPr="00E85B88">
        <w:t>Eldsjälarna är vår tids superhjältar.</w:t>
      </w:r>
    </w:p>
    <w:p w14:paraId="62A75C5A" w14:textId="1DD258E8" w:rsidR="00CC48E6" w:rsidRPr="00887296" w:rsidRDefault="00871186" w:rsidP="00207595">
      <w:r w:rsidRPr="008266DD">
        <w:t xml:space="preserve">I kommuner som fungerar riktigt bra är föreningslivet en självklar hörnsten. </w:t>
      </w:r>
      <w:r>
        <w:t xml:space="preserve">Ale kommunen är en partner som </w:t>
      </w:r>
      <w:r w:rsidRPr="00207595">
        <w:t>stöttar och möjliggör</w:t>
      </w:r>
      <w:r>
        <w:t xml:space="preserve"> utan att lägga sig i det föreningslivet gör bäst. </w:t>
      </w:r>
      <w:r w:rsidR="00DD4F19">
        <w:t>A</w:t>
      </w:r>
      <w:r>
        <w:t xml:space="preserve">tt </w:t>
      </w:r>
      <w:r w:rsidRPr="00887296">
        <w:t>stötta ekonomiskt</w:t>
      </w:r>
      <w:r>
        <w:t xml:space="preserve"> </w:t>
      </w:r>
      <w:r w:rsidR="00DD4F19">
        <w:t>en</w:t>
      </w:r>
      <w:r w:rsidR="00232DD1">
        <w:t xml:space="preserve"> sak. Att ha en bra och enkel dialog en annan.</w:t>
      </w:r>
      <w:r w:rsidR="00DD4F19">
        <w:t xml:space="preserve"> Vi behöver förstå</w:t>
      </w:r>
      <w:r>
        <w:t xml:space="preserve"> utmaningar och möjligheter </w:t>
      </w:r>
      <w:r w:rsidR="00DD4F19">
        <w:t>för att tillsammans hitta långsiktiga och bra lösningar</w:t>
      </w:r>
      <w:r w:rsidR="00232DD1">
        <w:t>, oavsett om det handlar om halltider, skötsel eller andra förutsättningar. M</w:t>
      </w:r>
      <w:r w:rsidR="00DD4F19">
        <w:t xml:space="preserve">ed gemensamma krafter </w:t>
      </w:r>
      <w:r w:rsidR="00232DD1">
        <w:t xml:space="preserve">kan vi </w:t>
      </w:r>
      <w:r w:rsidR="00DD4F19">
        <w:t>investera både i folkhälsa och framtid.</w:t>
      </w:r>
      <w:r w:rsidR="00DF151C">
        <w:t xml:space="preserve"> </w:t>
      </w:r>
      <w:r w:rsidR="00232DD1">
        <w:t>De politikerarvoden som togs bort</w:t>
      </w:r>
      <w:r w:rsidR="00DD4F19">
        <w:t xml:space="preserve"> </w:t>
      </w:r>
      <w:r w:rsidR="00127FC6">
        <w:t>2022</w:t>
      </w:r>
      <w:r w:rsidR="00224030">
        <w:t>,</w:t>
      </w:r>
      <w:r w:rsidR="00127FC6">
        <w:t xml:space="preserve"> </w:t>
      </w:r>
      <w:r w:rsidR="00232DD1">
        <w:t xml:space="preserve">omvandlades till höjda </w:t>
      </w:r>
      <w:r w:rsidR="00CC48E6">
        <w:t>förenings</w:t>
      </w:r>
      <w:r w:rsidR="00232DD1">
        <w:t xml:space="preserve">bidrag. </w:t>
      </w:r>
      <w:r w:rsidR="00CC48E6" w:rsidRPr="00CC48E6">
        <w:t xml:space="preserve">Med </w:t>
      </w:r>
      <w:r w:rsidR="00306B4E">
        <w:t xml:space="preserve">ett </w:t>
      </w:r>
      <w:r w:rsidR="00CC48E6" w:rsidRPr="00CC48E6">
        <w:t>ökat politiskt engagemang och ekonomiskt stöd ser vi nu fyra år senare</w:t>
      </w:r>
      <w:r w:rsidR="00306B4E">
        <w:t>,</w:t>
      </w:r>
      <w:r w:rsidR="00CC48E6" w:rsidRPr="00CC48E6">
        <w:t xml:space="preserve"> fler barn och unga i kulturskolan, fler aktiva i föreningarna och ett bredare föreningsutbud.</w:t>
      </w:r>
    </w:p>
    <w:p w14:paraId="34842870" w14:textId="30547184" w:rsidR="00CC48E6" w:rsidRDefault="00E85B88" w:rsidP="00207595">
      <w:r>
        <w:t>Föreningslivets starka vilja och engagemang skapar grogrund och förutsättningar för såväl individuella som lagmässiga framgångar. Genom åren har aktiva i Ale tagit hem en rad medaljer och utmärkelser, vunnit seriesegrar</w:t>
      </w:r>
      <w:r w:rsidR="00C11914">
        <w:t xml:space="preserve"> och tävlingar</w:t>
      </w:r>
      <w:r>
        <w:t>. Framgång föder framgång</w:t>
      </w:r>
      <w:r w:rsidR="00CC48E6">
        <w:t xml:space="preserve"> och bidrar till</w:t>
      </w:r>
      <w:r w:rsidR="00CC48E6" w:rsidRPr="00CC48E6">
        <w:t xml:space="preserve"> tydligare föredömen och förebilder i vårt samhälle</w:t>
      </w:r>
      <w:r w:rsidR="00CC48E6">
        <w:t xml:space="preserve">. </w:t>
      </w:r>
      <w:r>
        <w:t xml:space="preserve">Ales </w:t>
      </w:r>
      <w:r w:rsidR="00127FC6">
        <w:t xml:space="preserve">geografiska </w:t>
      </w:r>
      <w:r>
        <w:t xml:space="preserve">läge och natur bidrar </w:t>
      </w:r>
      <w:r w:rsidR="00C11914">
        <w:t>utöver</w:t>
      </w:r>
      <w:r>
        <w:t xml:space="preserve"> välskötta föreningar och anläggningar till såväl nationella som internationella tävlingar</w:t>
      </w:r>
      <w:r w:rsidR="00C11914">
        <w:t>,</w:t>
      </w:r>
      <w:r>
        <w:t xml:space="preserve"> arrangemang</w:t>
      </w:r>
      <w:r w:rsidR="00C11914">
        <w:t xml:space="preserve"> och utmärkelser</w:t>
      </w:r>
      <w:r>
        <w:t>.</w:t>
      </w:r>
      <w:r w:rsidR="00C11914">
        <w:t xml:space="preserve"> Föreningslivet sätter Ale på kartan.</w:t>
      </w:r>
    </w:p>
    <w:p w14:paraId="0A69A820" w14:textId="2DAA23A9" w:rsidR="00207595" w:rsidRPr="00887296" w:rsidRDefault="008266DD" w:rsidP="00207595">
      <w:r>
        <w:t>E</w:t>
      </w:r>
      <w:r w:rsidR="00207595" w:rsidRPr="00887296">
        <w:t xml:space="preserve">tt starkt föreningsliv </w:t>
      </w:r>
      <w:r>
        <w:t xml:space="preserve">handlar </w:t>
      </w:r>
      <w:r w:rsidR="00207595" w:rsidRPr="00887296">
        <w:t xml:space="preserve">om </w:t>
      </w:r>
      <w:r w:rsidR="00C11914">
        <w:t xml:space="preserve">så mycket </w:t>
      </w:r>
      <w:r w:rsidR="00207595" w:rsidRPr="00887296">
        <w:t>mer än</w:t>
      </w:r>
      <w:r w:rsidR="00D016A4">
        <w:t xml:space="preserve"> hälsa,</w:t>
      </w:r>
      <w:r w:rsidR="00207595" w:rsidRPr="00887296">
        <w:t xml:space="preserve"> aktiviteter och </w:t>
      </w:r>
      <w:r w:rsidR="00C11914">
        <w:t>medaljer</w:t>
      </w:r>
      <w:r w:rsidR="00207595" w:rsidRPr="00887296">
        <w:t xml:space="preserve">. </w:t>
      </w:r>
      <w:r w:rsidR="00C11914">
        <w:t>Här möts m</w:t>
      </w:r>
      <w:r w:rsidR="00D016A4">
        <w:t xml:space="preserve">änniskor med olika bakgrund, man utvecklar </w:t>
      </w:r>
      <w:r>
        <w:t>relationer</w:t>
      </w:r>
      <w:r w:rsidR="00207595" w:rsidRPr="00887296">
        <w:t xml:space="preserve"> och </w:t>
      </w:r>
      <w:r w:rsidR="00306B4E">
        <w:t xml:space="preserve">finner </w:t>
      </w:r>
      <w:r w:rsidR="00CC48E6">
        <w:t>samhörighet</w:t>
      </w:r>
      <w:r w:rsidR="00207595" w:rsidRPr="00887296">
        <w:t xml:space="preserve">. </w:t>
      </w:r>
      <w:r w:rsidR="00F61847">
        <w:t>G</w:t>
      </w:r>
      <w:r>
        <w:t>emenskap</w:t>
      </w:r>
      <w:r w:rsidR="00F61847">
        <w:t xml:space="preserve"> skapar</w:t>
      </w:r>
      <w:r w:rsidR="00D016A4">
        <w:t xml:space="preserve"> </w:t>
      </w:r>
      <w:r>
        <w:t>trygghet</w:t>
      </w:r>
      <w:r w:rsidR="00D016A4">
        <w:t>. Det formar</w:t>
      </w:r>
      <w:r w:rsidR="00207595" w:rsidRPr="00887296">
        <w:t xml:space="preserve"> ett samhälle där </w:t>
      </w:r>
      <w:r>
        <w:t>vi</w:t>
      </w:r>
      <w:r w:rsidR="00207595" w:rsidRPr="00887296">
        <w:t xml:space="preserve"> vill leva och låta </w:t>
      </w:r>
      <w:r>
        <w:t>våra</w:t>
      </w:r>
      <w:r w:rsidR="00207595" w:rsidRPr="00887296">
        <w:t xml:space="preserve"> barn växa upp.</w:t>
      </w:r>
    </w:p>
    <w:p w14:paraId="12638010" w14:textId="77777777" w:rsidR="00207595" w:rsidRPr="00887296" w:rsidRDefault="00207595" w:rsidP="00207595">
      <w:pPr>
        <w:rPr>
          <w:b/>
          <w:bCs/>
        </w:rPr>
      </w:pPr>
      <w:r w:rsidRPr="00887296">
        <w:rPr>
          <w:b/>
          <w:bCs/>
        </w:rPr>
        <w:t>Ale är på rätt väg.</w:t>
      </w:r>
    </w:p>
    <w:p w14:paraId="45807604" w14:textId="77777777" w:rsidR="00BB02DE" w:rsidRDefault="00BB02DE" w:rsidP="00887296"/>
    <w:p w14:paraId="5FA02C15" w14:textId="1DF959D0" w:rsidR="00BB02DE" w:rsidRDefault="00C11914" w:rsidP="00887296">
      <w:r>
        <w:t>Henrik Fogelklou (M), kommunstyrelsens ordförande</w:t>
      </w:r>
    </w:p>
    <w:p w14:paraId="739D2253" w14:textId="77C61919" w:rsidR="00887296" w:rsidRPr="00887296" w:rsidRDefault="00887296" w:rsidP="00887296"/>
    <w:sectPr w:rsidR="00887296" w:rsidRPr="008872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39"/>
    <w:rsid w:val="000327CB"/>
    <w:rsid w:val="000D40F2"/>
    <w:rsid w:val="00127FC6"/>
    <w:rsid w:val="001578D6"/>
    <w:rsid w:val="00207595"/>
    <w:rsid w:val="00224030"/>
    <w:rsid w:val="00232DD1"/>
    <w:rsid w:val="00250B3D"/>
    <w:rsid w:val="002A4B6A"/>
    <w:rsid w:val="00306B4E"/>
    <w:rsid w:val="00336D70"/>
    <w:rsid w:val="00456322"/>
    <w:rsid w:val="006B34B4"/>
    <w:rsid w:val="008266DD"/>
    <w:rsid w:val="00871186"/>
    <w:rsid w:val="00887296"/>
    <w:rsid w:val="00B144D9"/>
    <w:rsid w:val="00BB02DE"/>
    <w:rsid w:val="00C11914"/>
    <w:rsid w:val="00C30913"/>
    <w:rsid w:val="00C45539"/>
    <w:rsid w:val="00CC48E6"/>
    <w:rsid w:val="00D016A4"/>
    <w:rsid w:val="00DD4F19"/>
    <w:rsid w:val="00DF151C"/>
    <w:rsid w:val="00E85B88"/>
    <w:rsid w:val="00EC6CE5"/>
    <w:rsid w:val="00F6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B81FA"/>
  <w15:chartTrackingRefBased/>
  <w15:docId w15:val="{C7C11A99-D18B-4FE2-A93F-51124469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4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4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45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4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45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4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4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4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4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45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45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45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4553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4553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4553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4553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4553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4553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4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4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4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4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4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4553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4553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4553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45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4553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45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347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9</cp:revision>
  <dcterms:created xsi:type="dcterms:W3CDTF">2026-05-20T10:28:00Z</dcterms:created>
  <dcterms:modified xsi:type="dcterms:W3CDTF">2026-08-20T22:32:00Z</dcterms:modified>
</cp:coreProperties>
</file>