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730AF" w14:textId="77777777" w:rsidR="00593A6C" w:rsidRPr="00593A6C" w:rsidRDefault="00593A6C" w:rsidP="00593A6C">
      <w:pPr>
        <w:pStyle w:val="Ingetavstnd"/>
        <w:rPr>
          <w:b/>
          <w:bCs/>
        </w:rPr>
      </w:pPr>
      <w:r w:rsidRPr="00593A6C">
        <w:rPr>
          <w:b/>
          <w:bCs/>
        </w:rPr>
        <w:t>Kvalitet i toppklass</w:t>
      </w:r>
    </w:p>
    <w:p w14:paraId="4D48AD1B" w14:textId="77777777" w:rsidR="00593A6C" w:rsidRDefault="00593A6C" w:rsidP="00593A6C">
      <w:pPr>
        <w:pStyle w:val="Ingetavstnd"/>
      </w:pPr>
    </w:p>
    <w:p w14:paraId="125A0CED" w14:textId="0EC9CCED" w:rsidR="008241FB" w:rsidRDefault="00920E6B" w:rsidP="00920E6B">
      <w:pPr>
        <w:pStyle w:val="Ingetavstnd"/>
      </w:pPr>
      <w:r w:rsidRPr="00053B9C">
        <w:t xml:space="preserve">Kvalitet i toppklass </w:t>
      </w:r>
      <w:r w:rsidR="00852389">
        <w:t>är</w:t>
      </w:r>
      <w:r w:rsidRPr="00053B9C">
        <w:t xml:space="preserve"> en ambition som kräver ständig utveckling</w:t>
      </w:r>
      <w:r w:rsidR="00852389">
        <w:t xml:space="preserve">. </w:t>
      </w:r>
      <w:r w:rsidR="008241FB">
        <w:t>Kommunen skall</w:t>
      </w:r>
      <w:r w:rsidR="00852389">
        <w:t xml:space="preserve"> </w:t>
      </w:r>
      <w:r w:rsidR="00FA6A7E">
        <w:t xml:space="preserve">i alla led </w:t>
      </w:r>
      <w:r w:rsidR="00941C23">
        <w:t>erbjuda rätt service</w:t>
      </w:r>
      <w:r w:rsidR="008241FB">
        <w:t>,</w:t>
      </w:r>
      <w:r w:rsidR="00941C23">
        <w:t xml:space="preserve"> av god kvalitet</w:t>
      </w:r>
      <w:r w:rsidR="00941C23" w:rsidRPr="00053B9C">
        <w:t xml:space="preserve">. </w:t>
      </w:r>
      <w:r w:rsidR="00FA6A7E">
        <w:t xml:space="preserve">Din </w:t>
      </w:r>
      <w:r w:rsidR="00852389">
        <w:t xml:space="preserve">kontakt med kommunen skall fungera smidigt och du skall </w:t>
      </w:r>
      <w:r w:rsidR="008241FB">
        <w:t xml:space="preserve">bemötas vänligt och </w:t>
      </w:r>
      <w:r w:rsidR="00852389">
        <w:t xml:space="preserve">serviceinriktat. </w:t>
      </w:r>
      <w:r w:rsidR="00025FDA">
        <w:t xml:space="preserve">Vår </w:t>
      </w:r>
      <w:r w:rsidR="00DA6ED1">
        <w:t>personal</w:t>
      </w:r>
      <w:r w:rsidR="00025FDA">
        <w:t xml:space="preserve"> </w:t>
      </w:r>
      <w:r w:rsidR="008241FB">
        <w:t>ska</w:t>
      </w:r>
      <w:r w:rsidR="00025FDA">
        <w:t xml:space="preserve"> säkerställ</w:t>
      </w:r>
      <w:r w:rsidR="008241FB">
        <w:t>a</w:t>
      </w:r>
      <w:r w:rsidR="00025FDA">
        <w:t xml:space="preserve"> att du får</w:t>
      </w:r>
      <w:r w:rsidR="00852389">
        <w:t xml:space="preserve"> </w:t>
      </w:r>
      <w:r w:rsidR="00025FDA">
        <w:t>rätt hjälp</w:t>
      </w:r>
      <w:r w:rsidR="00852389">
        <w:t>, i rätt tid.</w:t>
      </w:r>
    </w:p>
    <w:p w14:paraId="7E00E1CF" w14:textId="77777777" w:rsidR="008241FB" w:rsidRDefault="008241FB" w:rsidP="00920E6B">
      <w:pPr>
        <w:pStyle w:val="Ingetavstnd"/>
      </w:pPr>
    </w:p>
    <w:p w14:paraId="78C80A52" w14:textId="257E521D" w:rsidR="00941C23" w:rsidRDefault="00025FDA" w:rsidP="00920E6B">
      <w:pPr>
        <w:pStyle w:val="Ingetavstnd"/>
      </w:pPr>
      <w:r>
        <w:t>Kultur och bemötande är den ena sidan av myntet, på andra</w:t>
      </w:r>
      <w:r w:rsidR="008241FB">
        <w:t xml:space="preserve"> sidan</w:t>
      </w:r>
      <w:r>
        <w:t xml:space="preserve"> finns processer och formalia. Du skall kunna lita på en snabb och objektiv process när du skickar in di</w:t>
      </w:r>
      <w:r w:rsidR="00DA6ED1">
        <w:t>tt</w:t>
      </w:r>
      <w:r>
        <w:t xml:space="preserve"> </w:t>
      </w:r>
      <w:r w:rsidR="00941C23" w:rsidRPr="00053B9C">
        <w:t>bygg</w:t>
      </w:r>
      <w:r w:rsidR="00DA6ED1">
        <w:t>lov, gör ditt skolval eller ansöker om äldreomsorg.</w:t>
      </w:r>
      <w:r>
        <w:t xml:space="preserve"> </w:t>
      </w:r>
      <w:r w:rsidR="00DA6ED1">
        <w:t>D</w:t>
      </w:r>
      <w:r>
        <w:t xml:space="preserve">u skall hitta relevant information på vår hemsida och </w:t>
      </w:r>
      <w:r w:rsidR="00466680">
        <w:t xml:space="preserve">vara trygg </w:t>
      </w:r>
      <w:r w:rsidR="00FA6A7E">
        <w:t>med</w:t>
      </w:r>
      <w:r w:rsidR="00466680">
        <w:t xml:space="preserve"> innehåll och kvalitet i kommunens beredskaps</w:t>
      </w:r>
      <w:r w:rsidR="00FA6A7E">
        <w:t>plan</w:t>
      </w:r>
      <w:r w:rsidR="00466680">
        <w:t xml:space="preserve">. </w:t>
      </w:r>
      <w:r w:rsidR="008241FB">
        <w:t xml:space="preserve">Vill du hyra en lokal </w:t>
      </w:r>
      <w:r w:rsidR="00DA6ED1">
        <w:t>skall du</w:t>
      </w:r>
      <w:r w:rsidR="008241FB">
        <w:t xml:space="preserve"> </w:t>
      </w:r>
      <w:r w:rsidR="00DA6ED1">
        <w:t>snabbt komma i kontakt med</w:t>
      </w:r>
      <w:r w:rsidR="008241FB">
        <w:t xml:space="preserve"> rätt person. </w:t>
      </w:r>
    </w:p>
    <w:p w14:paraId="5F5D56E5" w14:textId="77777777" w:rsidR="00941C23" w:rsidRDefault="00941C23" w:rsidP="00920E6B">
      <w:pPr>
        <w:pStyle w:val="Ingetavstnd"/>
      </w:pPr>
    </w:p>
    <w:p w14:paraId="21044E77" w14:textId="5E74A94B" w:rsidR="00025FDA" w:rsidRDefault="00025FDA" w:rsidP="00025FDA">
      <w:pPr>
        <w:pStyle w:val="Ingetavstnd"/>
      </w:pPr>
      <w:r>
        <w:t xml:space="preserve">Våra lokaler används </w:t>
      </w:r>
      <w:r w:rsidR="00FA6A7E">
        <w:t xml:space="preserve">flitigt av </w:t>
      </w:r>
      <w:r>
        <w:t xml:space="preserve">både den kommunala organisationen och av Ales fantastiska föreningsliv. </w:t>
      </w:r>
      <w:r w:rsidR="00FA6A7E">
        <w:t>De</w:t>
      </w:r>
      <w:r w:rsidR="00DA6ED1">
        <w:t xml:space="preserve"> </w:t>
      </w:r>
      <w:r>
        <w:t>önskemål</w:t>
      </w:r>
      <w:r w:rsidR="00DA6ED1">
        <w:t>, synpunkter</w:t>
      </w:r>
      <w:r>
        <w:t xml:space="preserve"> och behov som </w:t>
      </w:r>
      <w:r w:rsidR="00FA6A7E">
        <w:t>finns</w:t>
      </w:r>
      <w:r>
        <w:t xml:space="preserve"> </w:t>
      </w:r>
      <w:r w:rsidR="00DA6ED1">
        <w:t>skall</w:t>
      </w:r>
      <w:r>
        <w:t xml:space="preserve"> möta</w:t>
      </w:r>
      <w:r w:rsidR="00FA6A7E">
        <w:t>s</w:t>
      </w:r>
      <w:r>
        <w:t xml:space="preserve"> och omhänderta</w:t>
      </w:r>
      <w:r w:rsidR="00FA6A7E">
        <w:t>s genom väl</w:t>
      </w:r>
      <w:r w:rsidR="00AE085D">
        <w:t xml:space="preserve"> fungerande </w:t>
      </w:r>
      <w:r w:rsidR="00FA6A7E">
        <w:t>processer</w:t>
      </w:r>
      <w:r>
        <w:t xml:space="preserve">. Det är rimligt med höga krav </w:t>
      </w:r>
      <w:r w:rsidR="00FA6A7E">
        <w:t>på</w:t>
      </w:r>
      <w:r>
        <w:t xml:space="preserve"> städning, tillgänglighet och service</w:t>
      </w:r>
      <w:r w:rsidR="00067E0A">
        <w:t>.</w:t>
      </w:r>
      <w:r>
        <w:t xml:space="preserve"> </w:t>
      </w:r>
      <w:r w:rsidR="00067E0A">
        <w:t>S</w:t>
      </w:r>
      <w:r w:rsidR="00DA6ED1">
        <w:t>amtidigt skall det</w:t>
      </w:r>
      <w:r>
        <w:t xml:space="preserve"> vara lätt att hyra en lokal som är </w:t>
      </w:r>
      <w:r w:rsidR="00DA6ED1">
        <w:t xml:space="preserve">både </w:t>
      </w:r>
      <w:r>
        <w:t xml:space="preserve">attraktiv och ändamålsenlig. </w:t>
      </w:r>
      <w:r w:rsidR="00FA6A7E">
        <w:t>Genom dialoger och</w:t>
      </w:r>
      <w:r w:rsidR="00AE085D">
        <w:t xml:space="preserve"> </w:t>
      </w:r>
      <w:r w:rsidR="00FA6A7E">
        <w:t xml:space="preserve">vår </w:t>
      </w:r>
      <w:r w:rsidR="00AE085D">
        <w:t xml:space="preserve">lokalförsörjningsprocess </w:t>
      </w:r>
      <w:r w:rsidR="00FA6A7E">
        <w:t>säkerställ</w:t>
      </w:r>
      <w:r w:rsidR="00DA6ED1">
        <w:t>er</w:t>
      </w:r>
      <w:r w:rsidR="00AE085D">
        <w:t xml:space="preserve"> vi behov</w:t>
      </w:r>
      <w:r w:rsidR="00DA6ED1">
        <w:t xml:space="preserve">, </w:t>
      </w:r>
      <w:r w:rsidR="00AE085D">
        <w:t>efterfrågan</w:t>
      </w:r>
      <w:r w:rsidR="00DA6ED1">
        <w:t xml:space="preserve"> och rustar för framtiden</w:t>
      </w:r>
      <w:r w:rsidR="00AE085D">
        <w:t>.</w:t>
      </w:r>
    </w:p>
    <w:p w14:paraId="355441AB" w14:textId="77777777" w:rsidR="009242C1" w:rsidRDefault="009242C1" w:rsidP="00920E6B">
      <w:pPr>
        <w:pStyle w:val="Ingetavstnd"/>
      </w:pPr>
    </w:p>
    <w:p w14:paraId="62F7B87B" w14:textId="4B2908B0" w:rsidR="00920E6B" w:rsidRDefault="00DA6ED1" w:rsidP="00920E6B">
      <w:pPr>
        <w:pStyle w:val="Ingetavstnd"/>
      </w:pPr>
      <w:r>
        <w:t xml:space="preserve">Vår </w:t>
      </w:r>
      <w:r w:rsidR="00D0500E">
        <w:t>engagerad</w:t>
      </w:r>
      <w:r>
        <w:t>e</w:t>
      </w:r>
      <w:r w:rsidR="00D0500E">
        <w:t xml:space="preserve">, </w:t>
      </w:r>
      <w:r w:rsidR="00AE085D">
        <w:t>trygg</w:t>
      </w:r>
      <w:r>
        <w:t>a</w:t>
      </w:r>
      <w:r w:rsidR="00AE085D">
        <w:t xml:space="preserve"> och </w:t>
      </w:r>
      <w:r w:rsidR="009242C1">
        <w:t>kunnig</w:t>
      </w:r>
      <w:r>
        <w:t>a</w:t>
      </w:r>
      <w:r w:rsidR="00AE085D">
        <w:t xml:space="preserve"> personal</w:t>
      </w:r>
      <w:r>
        <w:t xml:space="preserve"> levererar god service varje dag</w:t>
      </w:r>
      <w:r w:rsidR="00AE085D">
        <w:t xml:space="preserve">. </w:t>
      </w:r>
      <w:r w:rsidR="009A7FCA">
        <w:t xml:space="preserve">Vi skall bli en </w:t>
      </w:r>
      <w:r w:rsidR="00067E0A">
        <w:t xml:space="preserve">ännu </w:t>
      </w:r>
      <w:r w:rsidR="009A7FCA">
        <w:t>mer</w:t>
      </w:r>
      <w:r w:rsidR="00FA6A7E">
        <w:t xml:space="preserve"> attraktiv arbetsgivare </w:t>
      </w:r>
      <w:r w:rsidR="009A7FCA">
        <w:t>så att v</w:t>
      </w:r>
      <w:r w:rsidR="00FA6A7E">
        <w:t>i</w:t>
      </w:r>
      <w:r w:rsidR="00AE085D">
        <w:t xml:space="preserve"> </w:t>
      </w:r>
      <w:r w:rsidR="009A7FCA">
        <w:t>kan ny</w:t>
      </w:r>
      <w:r w:rsidR="00FA6A7E">
        <w:t xml:space="preserve">anställa </w:t>
      </w:r>
      <w:r w:rsidR="009A7FCA">
        <w:t>och</w:t>
      </w:r>
      <w:r w:rsidR="00FA6A7E">
        <w:t xml:space="preserve"> </w:t>
      </w:r>
      <w:r w:rsidR="008241FB">
        <w:t>behålla</w:t>
      </w:r>
      <w:r w:rsidR="00AE085D">
        <w:t xml:space="preserve"> befintlig</w:t>
      </w:r>
      <w:r w:rsidR="009A7FCA">
        <w:t xml:space="preserve">a </w:t>
      </w:r>
      <w:r w:rsidR="00067E0A">
        <w:t>personal</w:t>
      </w:r>
      <w:r w:rsidR="00AE085D">
        <w:t>. Vi skall</w:t>
      </w:r>
      <w:r w:rsidR="00920E6B">
        <w:t xml:space="preserve"> stärk</w:t>
      </w:r>
      <w:r w:rsidR="00AE085D">
        <w:t>a</w:t>
      </w:r>
      <w:r w:rsidR="00920E6B">
        <w:t xml:space="preserve"> både </w:t>
      </w:r>
      <w:r w:rsidR="00067E0A">
        <w:t>medarbetare</w:t>
      </w:r>
      <w:r w:rsidR="00920E6B">
        <w:t xml:space="preserve"> och chefer </w:t>
      </w:r>
      <w:r w:rsidR="006741BD">
        <w:t>samt</w:t>
      </w:r>
      <w:r w:rsidR="00920E6B">
        <w:t xml:space="preserve"> motverka</w:t>
      </w:r>
      <w:r w:rsidR="00AE085D">
        <w:t xml:space="preserve"> </w:t>
      </w:r>
      <w:r w:rsidR="00920E6B">
        <w:t xml:space="preserve">tystnadskultur. </w:t>
      </w:r>
      <w:r w:rsidR="00067E0A">
        <w:t>Vi skall vårda vår personal genom att säkerställa en positiv arbetsmiljö men också erbjuda</w:t>
      </w:r>
      <w:r w:rsidR="00920E6B">
        <w:t xml:space="preserve"> </w:t>
      </w:r>
      <w:r w:rsidR="006741BD">
        <w:t>relevanta förmåner</w:t>
      </w:r>
      <w:r w:rsidR="00067E0A">
        <w:t>,</w:t>
      </w:r>
      <w:r w:rsidR="006741BD">
        <w:t xml:space="preserve"> tex </w:t>
      </w:r>
      <w:r w:rsidR="00E57C9E">
        <w:t xml:space="preserve">friskvårdsbidrag, </w:t>
      </w:r>
      <w:r w:rsidR="006741BD">
        <w:t>kollektivtrafikkort</w:t>
      </w:r>
      <w:r w:rsidR="00E57C9E">
        <w:t xml:space="preserve"> och löneväxling</w:t>
      </w:r>
      <w:r w:rsidR="006741BD">
        <w:t>.</w:t>
      </w:r>
      <w:r w:rsidR="00920E6B">
        <w:t xml:space="preserve"> </w:t>
      </w:r>
      <w:r w:rsidR="009A7FCA">
        <w:t>Vi skall vara en välmående organisation med l</w:t>
      </w:r>
      <w:r w:rsidR="009242C1">
        <w:t>åga</w:t>
      </w:r>
      <w:r w:rsidR="00920E6B">
        <w:t xml:space="preserve"> sjukskrivning</w:t>
      </w:r>
      <w:r w:rsidR="009242C1">
        <w:t>stal</w:t>
      </w:r>
      <w:r w:rsidR="00920E6B">
        <w:t xml:space="preserve"> och </w:t>
      </w:r>
      <w:r w:rsidR="009242C1">
        <w:t xml:space="preserve">låg </w:t>
      </w:r>
      <w:r w:rsidR="00920E6B">
        <w:t>personalomsättning</w:t>
      </w:r>
      <w:r w:rsidR="00AE085D">
        <w:t>.</w:t>
      </w:r>
    </w:p>
    <w:p w14:paraId="28172238" w14:textId="77777777" w:rsidR="00045B40" w:rsidRDefault="00045B40" w:rsidP="00045B40">
      <w:pPr>
        <w:pStyle w:val="Ingetavstnd"/>
      </w:pPr>
    </w:p>
    <w:p w14:paraId="6C2DC687" w14:textId="459617B8" w:rsidR="00593A6C" w:rsidRDefault="009A7FCA" w:rsidP="00593A6C">
      <w:pPr>
        <w:pStyle w:val="Ingetavstnd"/>
      </w:pPr>
      <w:r>
        <w:t xml:space="preserve">Ordning och reda på </w:t>
      </w:r>
      <w:r w:rsidR="00067E0A">
        <w:t xml:space="preserve">våra finanser </w:t>
      </w:r>
      <w:r>
        <w:t>är en grundförutsättning för all verksamhet</w:t>
      </w:r>
      <w:r w:rsidR="00466680">
        <w:t xml:space="preserve">. </w:t>
      </w:r>
      <w:r w:rsidR="00D0500E">
        <w:t xml:space="preserve">Med rätt </w:t>
      </w:r>
      <w:r>
        <w:t>resurser</w:t>
      </w:r>
      <w:r w:rsidR="00D0500E">
        <w:t xml:space="preserve"> och en </w:t>
      </w:r>
      <w:r w:rsidR="006741BD">
        <w:t>tydlig</w:t>
      </w:r>
      <w:r w:rsidR="00D0500E">
        <w:t xml:space="preserve"> ledning och styrning säkerställer vi långsiktighet, stabilitet och framtida investeringar. </w:t>
      </w:r>
      <w:r w:rsidR="006741BD">
        <w:t>Vi</w:t>
      </w:r>
      <w:r w:rsidR="00D0500E">
        <w:t xml:space="preserve"> </w:t>
      </w:r>
      <w:r w:rsidR="00796132">
        <w:t>ställer</w:t>
      </w:r>
      <w:r w:rsidR="006741BD">
        <w:t xml:space="preserve"> </w:t>
      </w:r>
      <w:r w:rsidR="00D0500E">
        <w:t xml:space="preserve">höga krav </w:t>
      </w:r>
      <w:r w:rsidR="00466680">
        <w:t>på verksamheterna att arbeta</w:t>
      </w:r>
      <w:r w:rsidR="00466680" w:rsidRPr="006A1B36">
        <w:t xml:space="preserve"> </w:t>
      </w:r>
      <w:r w:rsidR="00466680">
        <w:t>smart, rätt och effektivt</w:t>
      </w:r>
      <w:r w:rsidR="006741BD">
        <w:t xml:space="preserve"> så att </w:t>
      </w:r>
      <w:r w:rsidR="00D0500E">
        <w:t>s</w:t>
      </w:r>
      <w:r w:rsidR="00941C23" w:rsidRPr="00053B9C">
        <w:t>kattepengar</w:t>
      </w:r>
      <w:r w:rsidR="00466680">
        <w:t xml:space="preserve"> </w:t>
      </w:r>
      <w:r w:rsidR="00941C23" w:rsidRPr="00053B9C">
        <w:t>används</w:t>
      </w:r>
      <w:r w:rsidR="00D0500E">
        <w:t xml:space="preserve"> </w:t>
      </w:r>
      <w:r w:rsidR="00941C23" w:rsidRPr="00053B9C">
        <w:t xml:space="preserve">till sådant som skapar värde för </w:t>
      </w:r>
      <w:r w:rsidR="00466680">
        <w:t>våra Alebor</w:t>
      </w:r>
      <w:r w:rsidR="00941C23" w:rsidRPr="00053B9C">
        <w:t xml:space="preserve">. </w:t>
      </w:r>
      <w:r w:rsidR="006576E5">
        <w:t>R</w:t>
      </w:r>
      <w:r w:rsidR="00E937BE">
        <w:t xml:space="preserve">esurser </w:t>
      </w:r>
      <w:r w:rsidR="00067E0A">
        <w:t>skall</w:t>
      </w:r>
      <w:r w:rsidR="00796132">
        <w:t xml:space="preserve"> </w:t>
      </w:r>
      <w:r w:rsidR="00E937BE">
        <w:t xml:space="preserve">används </w:t>
      </w:r>
      <w:r w:rsidR="00E937BE" w:rsidRPr="00053B9C">
        <w:t>där de gör störst nytt</w:t>
      </w:r>
      <w:r w:rsidR="006741BD">
        <w:t>a</w:t>
      </w:r>
      <w:r w:rsidR="00796132">
        <w:t>.</w:t>
      </w:r>
      <w:r w:rsidR="006741BD">
        <w:t xml:space="preserve"> </w:t>
      </w:r>
      <w:r w:rsidR="00796132">
        <w:t>V</w:t>
      </w:r>
      <w:r w:rsidR="00593A6C">
        <w:t xml:space="preserve">i vill </w:t>
      </w:r>
      <w:r w:rsidR="006576E5">
        <w:t>se</w:t>
      </w:r>
      <w:r w:rsidR="00593A6C">
        <w:t xml:space="preserve"> mindre </w:t>
      </w:r>
      <w:r w:rsidR="006576E5">
        <w:t xml:space="preserve">av </w:t>
      </w:r>
      <w:r w:rsidR="00593A6C">
        <w:t xml:space="preserve">administration, </w:t>
      </w:r>
      <w:r w:rsidR="006576E5">
        <w:t xml:space="preserve">färre styrdokument och </w:t>
      </w:r>
      <w:r w:rsidR="00E937BE">
        <w:t>en mindre</w:t>
      </w:r>
      <w:r w:rsidR="00593A6C">
        <w:t xml:space="preserve"> politi</w:t>
      </w:r>
      <w:r w:rsidR="00E937BE">
        <w:t>sk organisation</w:t>
      </w:r>
      <w:r w:rsidR="00593A6C">
        <w:t>.</w:t>
      </w:r>
      <w:r w:rsidR="006576E5">
        <w:t xml:space="preserve"> Vi vill ha mer idrott, mer skola och ännu mer nöjda alebor.</w:t>
      </w:r>
    </w:p>
    <w:p w14:paraId="1B23250B" w14:textId="77777777" w:rsidR="006576E5" w:rsidRPr="00053B9C" w:rsidRDefault="006576E5" w:rsidP="00593A6C">
      <w:pPr>
        <w:pStyle w:val="Ingetavstnd"/>
      </w:pPr>
    </w:p>
    <w:p w14:paraId="2E3FE1C1" w14:textId="6EA416C1" w:rsidR="00E937BE" w:rsidRDefault="006576E5" w:rsidP="00E937BE">
      <w:pPr>
        <w:pStyle w:val="Ingetavstnd"/>
      </w:pPr>
      <w:r>
        <w:t>Aktiva</w:t>
      </w:r>
      <w:r w:rsidR="00C340A7">
        <w:t xml:space="preserve"> satsningar där rätt leverans, </w:t>
      </w:r>
      <w:r w:rsidR="003F7FA5">
        <w:t xml:space="preserve">relevant </w:t>
      </w:r>
      <w:r w:rsidR="00C340A7">
        <w:t xml:space="preserve">service och </w:t>
      </w:r>
      <w:r w:rsidR="003F7FA5">
        <w:t xml:space="preserve">god </w:t>
      </w:r>
      <w:r w:rsidR="00C340A7">
        <w:t>kvalitet står i fokus</w:t>
      </w:r>
      <w:r>
        <w:t>,</w:t>
      </w:r>
      <w:r w:rsidR="00C340A7">
        <w:t xml:space="preserve"> </w:t>
      </w:r>
      <w:r w:rsidR="00796132">
        <w:t>gör oss till en</w:t>
      </w:r>
      <w:r w:rsidR="006741BD">
        <w:t xml:space="preserve"> </w:t>
      </w:r>
      <w:r w:rsidR="00C340A7">
        <w:t xml:space="preserve">kommun i toppklass. </w:t>
      </w:r>
      <w:r>
        <w:t>Dit</w:t>
      </w:r>
      <w:r w:rsidR="00E937BE">
        <w:t xml:space="preserve"> </w:t>
      </w:r>
      <w:r w:rsidR="00C340A7">
        <w:t>nå</w:t>
      </w:r>
      <w:r>
        <w:t>r vi med</w:t>
      </w:r>
      <w:r w:rsidR="00E937BE">
        <w:t xml:space="preserve"> insatser i alla verksamheter</w:t>
      </w:r>
      <w:r w:rsidR="00C340A7">
        <w:t xml:space="preserve">, </w:t>
      </w:r>
      <w:r w:rsidR="003F7FA5">
        <w:t xml:space="preserve">utöver </w:t>
      </w:r>
      <w:r w:rsidR="00C340A7">
        <w:t xml:space="preserve">en fortsatt satsning </w:t>
      </w:r>
      <w:r w:rsidR="00920E6B" w:rsidRPr="00053B9C">
        <w:t xml:space="preserve">på </w:t>
      </w:r>
      <w:r w:rsidR="00466680">
        <w:t xml:space="preserve">vård, </w:t>
      </w:r>
      <w:r w:rsidR="00920E6B" w:rsidRPr="00053B9C">
        <w:t>skola</w:t>
      </w:r>
      <w:r w:rsidR="00466680">
        <w:t xml:space="preserve"> och </w:t>
      </w:r>
      <w:r w:rsidR="00920E6B" w:rsidRPr="00053B9C">
        <w:t>omsorg.</w:t>
      </w:r>
      <w:r w:rsidR="00E937BE">
        <w:t xml:space="preserve"> Vårt tydliga mål är att nomineras till utmärkelsen Årets Superkommun senast 2030. Det är ett </w:t>
      </w:r>
      <w:r>
        <w:t>tydligt</w:t>
      </w:r>
      <w:r w:rsidR="00E937BE">
        <w:t xml:space="preserve"> kvitto på att vi har nått kvalitet i toppklass.</w:t>
      </w:r>
    </w:p>
    <w:p w14:paraId="5F4583FB" w14:textId="77777777" w:rsidR="00920E6B" w:rsidRPr="00053B9C" w:rsidRDefault="00920E6B" w:rsidP="00593A6C">
      <w:pPr>
        <w:pStyle w:val="Ingetavstnd"/>
      </w:pPr>
    </w:p>
    <w:p w14:paraId="07281615" w14:textId="77777777" w:rsidR="00593A6C" w:rsidRDefault="00593A6C" w:rsidP="00593A6C">
      <w:pPr>
        <w:pStyle w:val="Ingetavstnd"/>
      </w:pPr>
      <w:r w:rsidRPr="00053B9C">
        <w:t>Ale är på rätt väg.</w:t>
      </w:r>
    </w:p>
    <w:p w14:paraId="27E3E365" w14:textId="77777777" w:rsidR="00593A6C" w:rsidRDefault="00593A6C" w:rsidP="00593A6C">
      <w:pPr>
        <w:pStyle w:val="Ingetavstnd"/>
      </w:pPr>
    </w:p>
    <w:p w14:paraId="6C976345" w14:textId="71E037FC" w:rsidR="00593A6C" w:rsidRDefault="00593A6C" w:rsidP="00593A6C">
      <w:pPr>
        <w:pStyle w:val="Ingetavstnd"/>
      </w:pPr>
      <w:r w:rsidRPr="008B14AC">
        <w:t>Henrik Fogelklou (M)</w:t>
      </w:r>
      <w:r>
        <w:t>,</w:t>
      </w:r>
      <w:r w:rsidRPr="008B14AC">
        <w:t xml:space="preserve"> </w:t>
      </w:r>
      <w:r w:rsidRPr="00593A6C">
        <w:t>Kommunstyrelsens ordförande</w:t>
      </w:r>
    </w:p>
    <w:p w14:paraId="32D09E69" w14:textId="77777777" w:rsidR="00466680" w:rsidRDefault="00466680" w:rsidP="00593A6C">
      <w:pPr>
        <w:pStyle w:val="Ingetavstnd"/>
      </w:pPr>
    </w:p>
    <w:p w14:paraId="74DD42E7" w14:textId="19E98F64" w:rsidR="000C683C" w:rsidRPr="00945EF7" w:rsidRDefault="000C683C" w:rsidP="00593A6C">
      <w:pPr>
        <w:pStyle w:val="Ingetavstnd"/>
      </w:pPr>
    </w:p>
    <w:sectPr w:rsidR="000C683C" w:rsidRPr="00945E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83C"/>
    <w:rsid w:val="00025FDA"/>
    <w:rsid w:val="00045B40"/>
    <w:rsid w:val="00053B9C"/>
    <w:rsid w:val="00067E0A"/>
    <w:rsid w:val="000A11E3"/>
    <w:rsid w:val="000C683C"/>
    <w:rsid w:val="001611C1"/>
    <w:rsid w:val="001D7674"/>
    <w:rsid w:val="001E198E"/>
    <w:rsid w:val="002829D2"/>
    <w:rsid w:val="002F046B"/>
    <w:rsid w:val="003258FB"/>
    <w:rsid w:val="00346B02"/>
    <w:rsid w:val="00362BD2"/>
    <w:rsid w:val="003912AE"/>
    <w:rsid w:val="003D4B1C"/>
    <w:rsid w:val="003F7FA5"/>
    <w:rsid w:val="00420D5A"/>
    <w:rsid w:val="00456322"/>
    <w:rsid w:val="00466680"/>
    <w:rsid w:val="00480B91"/>
    <w:rsid w:val="004C61CE"/>
    <w:rsid w:val="005710FF"/>
    <w:rsid w:val="00593A6C"/>
    <w:rsid w:val="005E1A5F"/>
    <w:rsid w:val="005E3D4F"/>
    <w:rsid w:val="00616524"/>
    <w:rsid w:val="006576E5"/>
    <w:rsid w:val="006741BD"/>
    <w:rsid w:val="006A1B36"/>
    <w:rsid w:val="006A2114"/>
    <w:rsid w:val="006B34B4"/>
    <w:rsid w:val="00702621"/>
    <w:rsid w:val="00771CE3"/>
    <w:rsid w:val="00796132"/>
    <w:rsid w:val="008241FB"/>
    <w:rsid w:val="00852389"/>
    <w:rsid w:val="008A1D74"/>
    <w:rsid w:val="008B14AC"/>
    <w:rsid w:val="009016D4"/>
    <w:rsid w:val="00920E6B"/>
    <w:rsid w:val="009242C1"/>
    <w:rsid w:val="00941C23"/>
    <w:rsid w:val="00945EF7"/>
    <w:rsid w:val="00947520"/>
    <w:rsid w:val="00966426"/>
    <w:rsid w:val="009A7FCA"/>
    <w:rsid w:val="00A01200"/>
    <w:rsid w:val="00AA5348"/>
    <w:rsid w:val="00AC25A2"/>
    <w:rsid w:val="00AC370E"/>
    <w:rsid w:val="00AE085D"/>
    <w:rsid w:val="00B03EAF"/>
    <w:rsid w:val="00B144D9"/>
    <w:rsid w:val="00B17683"/>
    <w:rsid w:val="00B978FE"/>
    <w:rsid w:val="00BB12A8"/>
    <w:rsid w:val="00BD084C"/>
    <w:rsid w:val="00BD1B16"/>
    <w:rsid w:val="00BD36E9"/>
    <w:rsid w:val="00C340A7"/>
    <w:rsid w:val="00C653C1"/>
    <w:rsid w:val="00C73C0D"/>
    <w:rsid w:val="00CF1FB5"/>
    <w:rsid w:val="00D0500E"/>
    <w:rsid w:val="00D0665B"/>
    <w:rsid w:val="00D56CCD"/>
    <w:rsid w:val="00DA6ED1"/>
    <w:rsid w:val="00DE71AF"/>
    <w:rsid w:val="00E476EB"/>
    <w:rsid w:val="00E50CDA"/>
    <w:rsid w:val="00E57C9E"/>
    <w:rsid w:val="00E60B92"/>
    <w:rsid w:val="00E670A6"/>
    <w:rsid w:val="00E937BE"/>
    <w:rsid w:val="00EB129C"/>
    <w:rsid w:val="00F7098E"/>
    <w:rsid w:val="00F92DA9"/>
    <w:rsid w:val="00FA6A7E"/>
    <w:rsid w:val="00FD4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E17AE"/>
  <w15:chartTrackingRefBased/>
  <w15:docId w15:val="{350E673E-DCB6-45C1-9549-0F03C2D35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C6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0C6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C6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C6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C6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C6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C6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C6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C6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C6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0C6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C6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C683C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C683C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C683C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C683C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C683C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C683C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C6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C6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C6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C6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C6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C683C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C683C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C683C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C6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C683C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C683C"/>
    <w:rPr>
      <w:b/>
      <w:bCs/>
      <w:smallCaps/>
      <w:color w:val="0F4761" w:themeColor="accent1" w:themeShade="BF"/>
      <w:spacing w:val="5"/>
    </w:rPr>
  </w:style>
  <w:style w:type="paragraph" w:styleId="Ingetavstnd">
    <w:name w:val="No Spacing"/>
    <w:uiPriority w:val="1"/>
    <w:qFormat/>
    <w:rsid w:val="00593A6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8fe568f-8913-434e-b188-f51ee8e134bd}" enabled="1" method="Standard" siteId="{4eb1b07d-494e-40fa-b5ea-e09bcb651343}" contentBits="0" removed="0"/>
  <clbl:label id="{871d6229-e058-4615-ab99-d2035e3a3c92}" enabled="1" method="Privileged" siteId="{7920093a-3a65-4aba-8d54-76b28484a09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959</TotalTime>
  <Pages>1</Pages>
  <Words>433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Zenténius</dc:creator>
  <cp:keywords/>
  <dc:description/>
  <cp:lastModifiedBy>Henrik Fogelklou</cp:lastModifiedBy>
  <cp:revision>14</cp:revision>
  <dcterms:created xsi:type="dcterms:W3CDTF">2026-06-16T06:18:00Z</dcterms:created>
  <dcterms:modified xsi:type="dcterms:W3CDTF">2026-08-20T22:33:00Z</dcterms:modified>
</cp:coreProperties>
</file>