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9544" w14:textId="1D192B05" w:rsidR="00447D2D" w:rsidRPr="00447D2D" w:rsidRDefault="00FC5364" w:rsidP="001231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Även en blind höna </w:t>
      </w:r>
      <w:r w:rsidR="0031247B">
        <w:rPr>
          <w:b/>
          <w:bCs/>
          <w:sz w:val="24"/>
          <w:szCs w:val="24"/>
        </w:rPr>
        <w:t>…</w:t>
      </w:r>
    </w:p>
    <w:p w14:paraId="06F85CDC" w14:textId="378A50A0" w:rsidR="00A06577" w:rsidRDefault="00C77547" w:rsidP="0028448D">
      <w:pPr>
        <w:rPr>
          <w:sz w:val="24"/>
          <w:szCs w:val="24"/>
        </w:rPr>
      </w:pPr>
      <w:r>
        <w:rPr>
          <w:sz w:val="24"/>
          <w:szCs w:val="24"/>
        </w:rPr>
        <w:t xml:space="preserve">”Varje skattekrona skall användas klokt”, skriver Socialdemokraterna. Läs det igen. ”Varje skattekrona skall användas klokt.” </w:t>
      </w:r>
      <w:r w:rsidR="00855638">
        <w:rPr>
          <w:sz w:val="24"/>
          <w:szCs w:val="24"/>
        </w:rPr>
        <w:t xml:space="preserve">Socialdemokraterna </w:t>
      </w:r>
      <w:r w:rsidR="000A267F">
        <w:rPr>
          <w:sz w:val="24"/>
          <w:szCs w:val="24"/>
        </w:rPr>
        <w:t>hörsamma</w:t>
      </w:r>
      <w:r w:rsidR="00EE1099">
        <w:rPr>
          <w:sz w:val="24"/>
          <w:szCs w:val="24"/>
        </w:rPr>
        <w:t>r</w:t>
      </w:r>
      <w:r>
        <w:rPr>
          <w:sz w:val="24"/>
          <w:szCs w:val="24"/>
        </w:rPr>
        <w:t xml:space="preserve"> </w:t>
      </w:r>
      <w:r w:rsidR="00747872">
        <w:rPr>
          <w:sz w:val="24"/>
          <w:szCs w:val="24"/>
        </w:rPr>
        <w:t>äntligen Moderaterna!</w:t>
      </w:r>
    </w:p>
    <w:p w14:paraId="5C40A189" w14:textId="0F68A0E9" w:rsidR="000A267F" w:rsidRDefault="00440747" w:rsidP="0028448D">
      <w:pPr>
        <w:rPr>
          <w:sz w:val="24"/>
          <w:szCs w:val="24"/>
        </w:rPr>
      </w:pPr>
      <w:r>
        <w:rPr>
          <w:sz w:val="24"/>
          <w:szCs w:val="24"/>
        </w:rPr>
        <w:t xml:space="preserve">Socialdemokraternas insändare är </w:t>
      </w:r>
      <w:r w:rsidR="000A267F">
        <w:rPr>
          <w:sz w:val="24"/>
          <w:szCs w:val="24"/>
        </w:rPr>
        <w:t xml:space="preserve">i princip en enda lång uppräkning av saker vi redan gör, även om </w:t>
      </w:r>
      <w:r w:rsidR="00EE1099">
        <w:rPr>
          <w:sz w:val="24"/>
          <w:szCs w:val="24"/>
        </w:rPr>
        <w:t xml:space="preserve">Dennis Ljunggren </w:t>
      </w:r>
      <w:r w:rsidR="000A267F">
        <w:rPr>
          <w:sz w:val="24"/>
          <w:szCs w:val="24"/>
        </w:rPr>
        <w:t xml:space="preserve">försöker få det att låta </w:t>
      </w:r>
      <w:r w:rsidR="00EE1099">
        <w:rPr>
          <w:sz w:val="24"/>
          <w:szCs w:val="24"/>
        </w:rPr>
        <w:t xml:space="preserve">lite </w:t>
      </w:r>
      <w:r w:rsidR="000A267F">
        <w:rPr>
          <w:sz w:val="24"/>
          <w:szCs w:val="24"/>
        </w:rPr>
        <w:t xml:space="preserve">annorlunda. Har </w:t>
      </w:r>
      <w:r w:rsidR="00EE1099">
        <w:rPr>
          <w:sz w:val="24"/>
          <w:szCs w:val="24"/>
        </w:rPr>
        <w:t xml:space="preserve">Dennis </w:t>
      </w:r>
      <w:r w:rsidR="000A267F">
        <w:rPr>
          <w:sz w:val="24"/>
          <w:szCs w:val="24"/>
        </w:rPr>
        <w:t xml:space="preserve">redan glömt att </w:t>
      </w:r>
      <w:r w:rsidR="00747872">
        <w:rPr>
          <w:sz w:val="24"/>
          <w:szCs w:val="24"/>
        </w:rPr>
        <w:t>(S)</w:t>
      </w:r>
      <w:r w:rsidR="000A267F">
        <w:rPr>
          <w:sz w:val="24"/>
          <w:szCs w:val="24"/>
        </w:rPr>
        <w:t xml:space="preserve"> röstade för Ales nya lokalförsörjningsprocess, där ansvar och mandat tydliggörs, där årshjul och processer klargörs och där analyser skall ligga till grund för </w:t>
      </w:r>
      <w:r w:rsidR="00747872">
        <w:rPr>
          <w:sz w:val="24"/>
          <w:szCs w:val="24"/>
        </w:rPr>
        <w:t xml:space="preserve">en mer träffsäker </w:t>
      </w:r>
      <w:r w:rsidR="000A267F">
        <w:rPr>
          <w:sz w:val="24"/>
          <w:szCs w:val="24"/>
        </w:rPr>
        <w:t xml:space="preserve">investeringsbudget? </w:t>
      </w:r>
    </w:p>
    <w:p w14:paraId="2BE0969F" w14:textId="5D4A294A" w:rsidR="000A267F" w:rsidRDefault="00EE1099" w:rsidP="0028448D">
      <w:pPr>
        <w:rPr>
          <w:sz w:val="24"/>
          <w:szCs w:val="24"/>
        </w:rPr>
      </w:pPr>
      <w:r>
        <w:rPr>
          <w:sz w:val="24"/>
          <w:szCs w:val="24"/>
        </w:rPr>
        <w:t xml:space="preserve">Jag blir nästan tårögd när </w:t>
      </w:r>
      <w:r w:rsidR="00747872">
        <w:rPr>
          <w:sz w:val="24"/>
          <w:szCs w:val="24"/>
        </w:rPr>
        <w:t xml:space="preserve">jag läser </w:t>
      </w:r>
      <w:r>
        <w:rPr>
          <w:sz w:val="24"/>
          <w:szCs w:val="24"/>
        </w:rPr>
        <w:t>Dennis</w:t>
      </w:r>
      <w:r w:rsidR="000A267F">
        <w:rPr>
          <w:sz w:val="24"/>
          <w:szCs w:val="24"/>
        </w:rPr>
        <w:t xml:space="preserve"> </w:t>
      </w:r>
      <w:r w:rsidR="00747872">
        <w:rPr>
          <w:sz w:val="24"/>
          <w:szCs w:val="24"/>
        </w:rPr>
        <w:t>ord</w:t>
      </w:r>
      <w:r w:rsidR="000A267F">
        <w:rPr>
          <w:sz w:val="24"/>
          <w:szCs w:val="24"/>
        </w:rPr>
        <w:t xml:space="preserve"> </w:t>
      </w:r>
      <w:r w:rsidR="000A267F" w:rsidRPr="00747872">
        <w:rPr>
          <w:i/>
          <w:iCs/>
          <w:sz w:val="24"/>
          <w:szCs w:val="24"/>
        </w:rPr>
        <w:t>”för varje miljon vi kan använda mer effektivt….”.</w:t>
      </w:r>
      <w:r w:rsidR="000A267F">
        <w:rPr>
          <w:sz w:val="24"/>
          <w:szCs w:val="24"/>
        </w:rPr>
        <w:t xml:space="preserve"> </w:t>
      </w:r>
      <w:r w:rsidR="00747872">
        <w:rPr>
          <w:sz w:val="24"/>
          <w:szCs w:val="24"/>
        </w:rPr>
        <w:t>Till slut verkar p</w:t>
      </w:r>
      <w:r>
        <w:rPr>
          <w:sz w:val="24"/>
          <w:szCs w:val="24"/>
        </w:rPr>
        <w:t xml:space="preserve">olletten </w:t>
      </w:r>
      <w:r w:rsidR="0031247B">
        <w:rPr>
          <w:sz w:val="24"/>
          <w:szCs w:val="24"/>
        </w:rPr>
        <w:t>ha</w:t>
      </w:r>
      <w:r>
        <w:rPr>
          <w:sz w:val="24"/>
          <w:szCs w:val="24"/>
        </w:rPr>
        <w:t xml:space="preserve"> trillat ner</w:t>
      </w:r>
      <w:r w:rsidR="00747872">
        <w:rPr>
          <w:sz w:val="24"/>
          <w:szCs w:val="24"/>
        </w:rPr>
        <w:t xml:space="preserve"> hos (S)</w:t>
      </w:r>
      <w:r>
        <w:rPr>
          <w:sz w:val="24"/>
          <w:szCs w:val="24"/>
        </w:rPr>
        <w:t xml:space="preserve">! </w:t>
      </w:r>
      <w:r w:rsidR="00747872">
        <w:rPr>
          <w:sz w:val="24"/>
          <w:szCs w:val="24"/>
        </w:rPr>
        <w:t>Äntligen förstår Dennis innebörden av k</w:t>
      </w:r>
      <w:r>
        <w:rPr>
          <w:sz w:val="24"/>
          <w:szCs w:val="24"/>
        </w:rPr>
        <w:t>ommunfullmäktige</w:t>
      </w:r>
      <w:r w:rsidR="00747872">
        <w:rPr>
          <w:sz w:val="24"/>
          <w:szCs w:val="24"/>
        </w:rPr>
        <w:t>s</w:t>
      </w:r>
      <w:r>
        <w:rPr>
          <w:sz w:val="24"/>
          <w:szCs w:val="24"/>
        </w:rPr>
        <w:t xml:space="preserve"> beslutat om ”</w:t>
      </w:r>
      <w:r w:rsidRPr="00747872">
        <w:rPr>
          <w:i/>
          <w:iCs/>
          <w:sz w:val="24"/>
          <w:szCs w:val="24"/>
        </w:rPr>
        <w:t>en effektivare organisation</w:t>
      </w:r>
      <w:r>
        <w:rPr>
          <w:sz w:val="24"/>
          <w:szCs w:val="24"/>
        </w:rPr>
        <w:t>” där alla förvaltningar skall arbeta med ”</w:t>
      </w:r>
      <w:r w:rsidRPr="00747872">
        <w:rPr>
          <w:i/>
          <w:iCs/>
          <w:sz w:val="24"/>
          <w:szCs w:val="24"/>
        </w:rPr>
        <w:t>ständiga förbättringar</w:t>
      </w:r>
      <w:r>
        <w:rPr>
          <w:sz w:val="24"/>
          <w:szCs w:val="24"/>
        </w:rPr>
        <w:t xml:space="preserve">”. </w:t>
      </w:r>
      <w:r w:rsidR="00747872">
        <w:rPr>
          <w:sz w:val="24"/>
          <w:szCs w:val="24"/>
        </w:rPr>
        <w:t xml:space="preserve">Socialdemokraterna får gärna kroka arm med </w:t>
      </w:r>
      <w:r>
        <w:rPr>
          <w:sz w:val="24"/>
          <w:szCs w:val="24"/>
        </w:rPr>
        <w:t xml:space="preserve">Moderaterna </w:t>
      </w:r>
      <w:r w:rsidR="00FC5364">
        <w:rPr>
          <w:sz w:val="24"/>
          <w:szCs w:val="24"/>
        </w:rPr>
        <w:t>i övertygelsen</w:t>
      </w:r>
      <w:r w:rsidR="0031247B">
        <w:rPr>
          <w:sz w:val="24"/>
          <w:szCs w:val="24"/>
        </w:rPr>
        <w:t xml:space="preserve"> </w:t>
      </w:r>
      <w:r w:rsidR="00FC5364">
        <w:rPr>
          <w:sz w:val="24"/>
          <w:szCs w:val="24"/>
        </w:rPr>
        <w:t>–</w:t>
      </w:r>
      <w:r w:rsidR="0031247B">
        <w:rPr>
          <w:sz w:val="24"/>
          <w:szCs w:val="24"/>
        </w:rPr>
        <w:t xml:space="preserve"> </w:t>
      </w:r>
      <w:r w:rsidR="00FC5364" w:rsidRPr="00FC5364">
        <w:rPr>
          <w:i/>
          <w:iCs/>
          <w:sz w:val="24"/>
          <w:szCs w:val="24"/>
        </w:rPr>
        <w:t>att</w:t>
      </w:r>
      <w:r w:rsidR="00FC5364">
        <w:rPr>
          <w:sz w:val="24"/>
          <w:szCs w:val="24"/>
        </w:rPr>
        <w:t xml:space="preserve"> </w:t>
      </w:r>
      <w:r w:rsidRPr="0031247B">
        <w:rPr>
          <w:i/>
          <w:iCs/>
          <w:sz w:val="24"/>
          <w:szCs w:val="24"/>
        </w:rPr>
        <w:t xml:space="preserve">det </w:t>
      </w:r>
      <w:r w:rsidR="00747872">
        <w:rPr>
          <w:i/>
          <w:iCs/>
          <w:sz w:val="24"/>
          <w:szCs w:val="24"/>
        </w:rPr>
        <w:t xml:space="preserve">alltid </w:t>
      </w:r>
      <w:r w:rsidRPr="0031247B">
        <w:rPr>
          <w:i/>
          <w:iCs/>
          <w:sz w:val="24"/>
          <w:szCs w:val="24"/>
        </w:rPr>
        <w:t xml:space="preserve">går att göra saker </w:t>
      </w:r>
      <w:r w:rsidR="00440747">
        <w:rPr>
          <w:i/>
          <w:iCs/>
          <w:sz w:val="24"/>
          <w:szCs w:val="24"/>
        </w:rPr>
        <w:t>på nya sätt</w:t>
      </w:r>
      <w:r w:rsidRPr="0031247B">
        <w:rPr>
          <w:i/>
          <w:iCs/>
          <w:sz w:val="24"/>
          <w:szCs w:val="24"/>
        </w:rPr>
        <w:t xml:space="preserve"> eller mer effektivt, i syfte att frigöra medel som vi kan lägga på vård, skola och omsorg</w:t>
      </w:r>
      <w:r>
        <w:rPr>
          <w:sz w:val="24"/>
          <w:szCs w:val="24"/>
        </w:rPr>
        <w:t>.</w:t>
      </w:r>
    </w:p>
    <w:p w14:paraId="54EE1927" w14:textId="08CB44C9" w:rsidR="00EE1099" w:rsidRDefault="00747872" w:rsidP="0028448D">
      <w:pPr>
        <w:rPr>
          <w:sz w:val="24"/>
          <w:szCs w:val="24"/>
        </w:rPr>
      </w:pPr>
      <w:r>
        <w:rPr>
          <w:sz w:val="24"/>
          <w:szCs w:val="24"/>
        </w:rPr>
        <w:t>Efter åtta år i opposition</w:t>
      </w:r>
      <w:r w:rsidR="00EE1099">
        <w:rPr>
          <w:sz w:val="24"/>
          <w:szCs w:val="24"/>
        </w:rPr>
        <w:t xml:space="preserve"> </w:t>
      </w:r>
      <w:r w:rsidR="00FC5364">
        <w:rPr>
          <w:sz w:val="24"/>
          <w:szCs w:val="24"/>
        </w:rPr>
        <w:t xml:space="preserve">har </w:t>
      </w:r>
      <w:r w:rsidR="00EE1099">
        <w:rPr>
          <w:sz w:val="24"/>
          <w:szCs w:val="24"/>
        </w:rPr>
        <w:t xml:space="preserve">Socialdemokraterna </w:t>
      </w:r>
      <w:r>
        <w:rPr>
          <w:sz w:val="24"/>
          <w:szCs w:val="24"/>
        </w:rPr>
        <w:t xml:space="preserve">äntligen </w:t>
      </w:r>
      <w:r w:rsidR="00EE1099">
        <w:rPr>
          <w:sz w:val="24"/>
          <w:szCs w:val="24"/>
        </w:rPr>
        <w:t xml:space="preserve">förstått att det finns alternativ till </w:t>
      </w:r>
      <w:r>
        <w:rPr>
          <w:sz w:val="24"/>
          <w:szCs w:val="24"/>
        </w:rPr>
        <w:t>att huvudlöst slösa med gemensamma medel</w:t>
      </w:r>
      <w:r w:rsidR="00EE1099">
        <w:rPr>
          <w:sz w:val="24"/>
          <w:szCs w:val="24"/>
        </w:rPr>
        <w:t xml:space="preserve">. Vi hoppas </w:t>
      </w:r>
      <w:r>
        <w:rPr>
          <w:sz w:val="24"/>
          <w:szCs w:val="24"/>
        </w:rPr>
        <w:t>Dennis</w:t>
      </w:r>
      <w:r w:rsidR="00EE1099">
        <w:rPr>
          <w:sz w:val="24"/>
          <w:szCs w:val="24"/>
        </w:rPr>
        <w:t xml:space="preserve"> menar allvar när </w:t>
      </w:r>
      <w:r>
        <w:rPr>
          <w:sz w:val="24"/>
          <w:szCs w:val="24"/>
        </w:rPr>
        <w:t>han</w:t>
      </w:r>
      <w:r w:rsidR="00EE1099">
        <w:rPr>
          <w:sz w:val="24"/>
          <w:szCs w:val="24"/>
        </w:rPr>
        <w:t xml:space="preserve"> skriver ”</w:t>
      </w:r>
      <w:r w:rsidR="00EE1099" w:rsidRPr="00747872">
        <w:rPr>
          <w:i/>
          <w:iCs/>
          <w:sz w:val="24"/>
          <w:szCs w:val="24"/>
        </w:rPr>
        <w:t>ta ansvar för Alebornas skattepengar</w:t>
      </w:r>
      <w:r w:rsidR="00EE1099">
        <w:rPr>
          <w:sz w:val="24"/>
          <w:szCs w:val="24"/>
        </w:rPr>
        <w:t>”.</w:t>
      </w:r>
    </w:p>
    <w:p w14:paraId="327D54F9" w14:textId="77C8131B" w:rsidR="00EE1099" w:rsidRDefault="00EE1099" w:rsidP="0028448D">
      <w:pPr>
        <w:rPr>
          <w:sz w:val="24"/>
          <w:szCs w:val="24"/>
        </w:rPr>
      </w:pPr>
      <w:r>
        <w:rPr>
          <w:sz w:val="24"/>
          <w:szCs w:val="24"/>
        </w:rPr>
        <w:t>Moderaterna applåderar!</w:t>
      </w:r>
    </w:p>
    <w:p w14:paraId="51BEC144" w14:textId="3059BF2D" w:rsidR="00BF28B4" w:rsidRPr="00DB3157" w:rsidRDefault="00BF28B4" w:rsidP="00BF28B4">
      <w:pPr>
        <w:rPr>
          <w:sz w:val="24"/>
          <w:szCs w:val="24"/>
        </w:rPr>
      </w:pPr>
      <w:r w:rsidRPr="00DB3157">
        <w:rPr>
          <w:b/>
          <w:bCs/>
          <w:sz w:val="24"/>
          <w:szCs w:val="24"/>
        </w:rPr>
        <w:t>Ale är på rätt väg!</w:t>
      </w:r>
    </w:p>
    <w:p w14:paraId="1E093DE0" w14:textId="77777777" w:rsidR="00BF28B4" w:rsidRPr="00DB3157" w:rsidRDefault="00BF28B4" w:rsidP="00BF28B4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Henrik Fogelklou (M), kommunstyrelsens ordförande</w:t>
      </w:r>
    </w:p>
    <w:p w14:paraId="77158E5C" w14:textId="73D9570D" w:rsidR="00721EDC" w:rsidRPr="007F1AF5" w:rsidRDefault="00721EDC" w:rsidP="00EE4EC2">
      <w:pPr>
        <w:rPr>
          <w:sz w:val="24"/>
          <w:szCs w:val="24"/>
        </w:rPr>
      </w:pPr>
    </w:p>
    <w:sectPr w:rsidR="00721EDC" w:rsidRPr="007F1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7BBE"/>
    <w:multiLevelType w:val="multilevel"/>
    <w:tmpl w:val="D92043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142476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0162D"/>
    <w:rsid w:val="00010BA3"/>
    <w:rsid w:val="00037C46"/>
    <w:rsid w:val="0005298B"/>
    <w:rsid w:val="00083638"/>
    <w:rsid w:val="000915D7"/>
    <w:rsid w:val="000A15B4"/>
    <w:rsid w:val="000A267F"/>
    <w:rsid w:val="000A3CF2"/>
    <w:rsid w:val="000C596D"/>
    <w:rsid w:val="000C7264"/>
    <w:rsid w:val="000D527C"/>
    <w:rsid w:val="000E28FE"/>
    <w:rsid w:val="000E532A"/>
    <w:rsid w:val="000E5FE5"/>
    <w:rsid w:val="00120B54"/>
    <w:rsid w:val="00123116"/>
    <w:rsid w:val="001374C5"/>
    <w:rsid w:val="00143734"/>
    <w:rsid w:val="001532CA"/>
    <w:rsid w:val="001537A6"/>
    <w:rsid w:val="0016256D"/>
    <w:rsid w:val="00165347"/>
    <w:rsid w:val="0018650D"/>
    <w:rsid w:val="001D02AD"/>
    <w:rsid w:val="001D0F8D"/>
    <w:rsid w:val="001E1BD7"/>
    <w:rsid w:val="00215237"/>
    <w:rsid w:val="00235789"/>
    <w:rsid w:val="00265C39"/>
    <w:rsid w:val="00277BEF"/>
    <w:rsid w:val="0028448D"/>
    <w:rsid w:val="002A269F"/>
    <w:rsid w:val="002B2E01"/>
    <w:rsid w:val="002B7D5B"/>
    <w:rsid w:val="002C3CA2"/>
    <w:rsid w:val="002C6486"/>
    <w:rsid w:val="002E2BA4"/>
    <w:rsid w:val="002E4ABC"/>
    <w:rsid w:val="002F02C0"/>
    <w:rsid w:val="003120CE"/>
    <w:rsid w:val="0031247B"/>
    <w:rsid w:val="00327DA0"/>
    <w:rsid w:val="0033767E"/>
    <w:rsid w:val="00362673"/>
    <w:rsid w:val="003759C1"/>
    <w:rsid w:val="00381A97"/>
    <w:rsid w:val="00383A8F"/>
    <w:rsid w:val="003B5E01"/>
    <w:rsid w:val="003D3D8E"/>
    <w:rsid w:val="003D50A5"/>
    <w:rsid w:val="00405457"/>
    <w:rsid w:val="00410307"/>
    <w:rsid w:val="00415C20"/>
    <w:rsid w:val="00424DF5"/>
    <w:rsid w:val="00433C2F"/>
    <w:rsid w:val="00440747"/>
    <w:rsid w:val="00447D2D"/>
    <w:rsid w:val="00454482"/>
    <w:rsid w:val="0046170C"/>
    <w:rsid w:val="00473FC5"/>
    <w:rsid w:val="00476B84"/>
    <w:rsid w:val="004774C9"/>
    <w:rsid w:val="00480955"/>
    <w:rsid w:val="00495E34"/>
    <w:rsid w:val="004B1A2A"/>
    <w:rsid w:val="004E23C8"/>
    <w:rsid w:val="004E2D3D"/>
    <w:rsid w:val="004E7AAE"/>
    <w:rsid w:val="004F5162"/>
    <w:rsid w:val="00501C41"/>
    <w:rsid w:val="00502085"/>
    <w:rsid w:val="00507BF6"/>
    <w:rsid w:val="00512EAF"/>
    <w:rsid w:val="00514743"/>
    <w:rsid w:val="0052391E"/>
    <w:rsid w:val="0054557D"/>
    <w:rsid w:val="00556D7B"/>
    <w:rsid w:val="00571075"/>
    <w:rsid w:val="00577F8A"/>
    <w:rsid w:val="0058314A"/>
    <w:rsid w:val="0058758C"/>
    <w:rsid w:val="005B0395"/>
    <w:rsid w:val="005B18D7"/>
    <w:rsid w:val="005D78EB"/>
    <w:rsid w:val="005F1A58"/>
    <w:rsid w:val="00610AB2"/>
    <w:rsid w:val="00610FB4"/>
    <w:rsid w:val="00612AD8"/>
    <w:rsid w:val="00625999"/>
    <w:rsid w:val="006445FF"/>
    <w:rsid w:val="0066774A"/>
    <w:rsid w:val="00682B9B"/>
    <w:rsid w:val="00687905"/>
    <w:rsid w:val="006A43F1"/>
    <w:rsid w:val="006C5BD3"/>
    <w:rsid w:val="006E5DC9"/>
    <w:rsid w:val="0071567B"/>
    <w:rsid w:val="00721EDC"/>
    <w:rsid w:val="00747872"/>
    <w:rsid w:val="00755F72"/>
    <w:rsid w:val="00756C78"/>
    <w:rsid w:val="00757624"/>
    <w:rsid w:val="0076036C"/>
    <w:rsid w:val="0076605C"/>
    <w:rsid w:val="00771CD1"/>
    <w:rsid w:val="007746EB"/>
    <w:rsid w:val="0078147F"/>
    <w:rsid w:val="007A5FD4"/>
    <w:rsid w:val="007C1A4A"/>
    <w:rsid w:val="007C3936"/>
    <w:rsid w:val="007C59C1"/>
    <w:rsid w:val="007F1AF5"/>
    <w:rsid w:val="008146B4"/>
    <w:rsid w:val="008206CA"/>
    <w:rsid w:val="00855638"/>
    <w:rsid w:val="00860BC1"/>
    <w:rsid w:val="00862718"/>
    <w:rsid w:val="0087605C"/>
    <w:rsid w:val="0088183F"/>
    <w:rsid w:val="00892F59"/>
    <w:rsid w:val="008A2606"/>
    <w:rsid w:val="008A4068"/>
    <w:rsid w:val="008A5147"/>
    <w:rsid w:val="008B4FDA"/>
    <w:rsid w:val="008B6C79"/>
    <w:rsid w:val="008D619F"/>
    <w:rsid w:val="008E66C8"/>
    <w:rsid w:val="008E740E"/>
    <w:rsid w:val="00906C6D"/>
    <w:rsid w:val="00914F94"/>
    <w:rsid w:val="009406DC"/>
    <w:rsid w:val="00947493"/>
    <w:rsid w:val="009514B6"/>
    <w:rsid w:val="009643B7"/>
    <w:rsid w:val="009750FB"/>
    <w:rsid w:val="009813BC"/>
    <w:rsid w:val="009A0151"/>
    <w:rsid w:val="009A66D8"/>
    <w:rsid w:val="009D094D"/>
    <w:rsid w:val="009E6438"/>
    <w:rsid w:val="009E6F5A"/>
    <w:rsid w:val="00A0394C"/>
    <w:rsid w:val="00A06577"/>
    <w:rsid w:val="00A231A4"/>
    <w:rsid w:val="00A274C8"/>
    <w:rsid w:val="00A668E1"/>
    <w:rsid w:val="00A70C7A"/>
    <w:rsid w:val="00AB5EC8"/>
    <w:rsid w:val="00AC0DDE"/>
    <w:rsid w:val="00AC52CA"/>
    <w:rsid w:val="00AD0F68"/>
    <w:rsid w:val="00AF20FC"/>
    <w:rsid w:val="00AF68B4"/>
    <w:rsid w:val="00B0545E"/>
    <w:rsid w:val="00B20BD1"/>
    <w:rsid w:val="00B224ED"/>
    <w:rsid w:val="00B40478"/>
    <w:rsid w:val="00B46100"/>
    <w:rsid w:val="00B563BF"/>
    <w:rsid w:val="00B60ABB"/>
    <w:rsid w:val="00BA5553"/>
    <w:rsid w:val="00BC5ABD"/>
    <w:rsid w:val="00BC616A"/>
    <w:rsid w:val="00BE1307"/>
    <w:rsid w:val="00BE5EE2"/>
    <w:rsid w:val="00BF0996"/>
    <w:rsid w:val="00BF28B4"/>
    <w:rsid w:val="00BF3E0C"/>
    <w:rsid w:val="00C117A1"/>
    <w:rsid w:val="00C15C2B"/>
    <w:rsid w:val="00C22EE4"/>
    <w:rsid w:val="00C551B5"/>
    <w:rsid w:val="00C77547"/>
    <w:rsid w:val="00C977C1"/>
    <w:rsid w:val="00CC7ED7"/>
    <w:rsid w:val="00CD0E9E"/>
    <w:rsid w:val="00D154F9"/>
    <w:rsid w:val="00D51131"/>
    <w:rsid w:val="00D52C2F"/>
    <w:rsid w:val="00D53F38"/>
    <w:rsid w:val="00D60379"/>
    <w:rsid w:val="00DA4386"/>
    <w:rsid w:val="00DB3157"/>
    <w:rsid w:val="00DB347D"/>
    <w:rsid w:val="00DD0D46"/>
    <w:rsid w:val="00DD14FB"/>
    <w:rsid w:val="00DE6D76"/>
    <w:rsid w:val="00DF1F05"/>
    <w:rsid w:val="00DF4E5C"/>
    <w:rsid w:val="00DF6E62"/>
    <w:rsid w:val="00E06618"/>
    <w:rsid w:val="00E06B65"/>
    <w:rsid w:val="00E2412E"/>
    <w:rsid w:val="00E34B19"/>
    <w:rsid w:val="00E36B66"/>
    <w:rsid w:val="00E474FF"/>
    <w:rsid w:val="00E52C06"/>
    <w:rsid w:val="00E94A89"/>
    <w:rsid w:val="00E976E6"/>
    <w:rsid w:val="00EA0F5D"/>
    <w:rsid w:val="00EA3951"/>
    <w:rsid w:val="00EB2B6D"/>
    <w:rsid w:val="00EC1BF1"/>
    <w:rsid w:val="00EC4899"/>
    <w:rsid w:val="00EC55D0"/>
    <w:rsid w:val="00ED0F51"/>
    <w:rsid w:val="00ED2163"/>
    <w:rsid w:val="00ED592A"/>
    <w:rsid w:val="00EE1099"/>
    <w:rsid w:val="00EE2025"/>
    <w:rsid w:val="00EE4EC2"/>
    <w:rsid w:val="00F15F99"/>
    <w:rsid w:val="00F25A1C"/>
    <w:rsid w:val="00F42302"/>
    <w:rsid w:val="00F42484"/>
    <w:rsid w:val="00F42F3A"/>
    <w:rsid w:val="00F45F43"/>
    <w:rsid w:val="00F72C65"/>
    <w:rsid w:val="00F740FA"/>
    <w:rsid w:val="00F74E1E"/>
    <w:rsid w:val="00F96062"/>
    <w:rsid w:val="00FA6D9B"/>
    <w:rsid w:val="00FB3C1C"/>
    <w:rsid w:val="00FC5364"/>
    <w:rsid w:val="00FE3A32"/>
    <w:rsid w:val="00FE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FE3A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226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8</cp:revision>
  <dcterms:created xsi:type="dcterms:W3CDTF">2026-08-30T12:03:00Z</dcterms:created>
  <dcterms:modified xsi:type="dcterms:W3CDTF">2026-09-01T17:06:00Z</dcterms:modified>
</cp:coreProperties>
</file>