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9544" w14:textId="3F931F14" w:rsidR="00447D2D" w:rsidRPr="00447D2D" w:rsidRDefault="004E214C" w:rsidP="001231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Slå inte undan benen för </w:t>
      </w:r>
      <w:r w:rsidR="00215841">
        <w:rPr>
          <w:b/>
          <w:bCs/>
          <w:sz w:val="24"/>
          <w:szCs w:val="24"/>
        </w:rPr>
        <w:t>Ales småföretag</w:t>
      </w:r>
      <w:r>
        <w:rPr>
          <w:b/>
          <w:bCs/>
          <w:sz w:val="24"/>
          <w:szCs w:val="24"/>
        </w:rPr>
        <w:t>!</w:t>
      </w:r>
    </w:p>
    <w:p w14:paraId="5733B9C3" w14:textId="10A16987" w:rsidR="00215841" w:rsidRDefault="00215841" w:rsidP="00BF28B4">
      <w:pPr>
        <w:rPr>
          <w:sz w:val="24"/>
          <w:szCs w:val="24"/>
        </w:rPr>
      </w:pPr>
      <w:r>
        <w:rPr>
          <w:sz w:val="24"/>
          <w:szCs w:val="24"/>
        </w:rPr>
        <w:t xml:space="preserve">Det är med bestörtning jag läser om Socialdemokraternas krav och handslag med Byggnads. </w:t>
      </w:r>
      <w:r w:rsidR="004E214C">
        <w:rPr>
          <w:sz w:val="24"/>
          <w:szCs w:val="24"/>
        </w:rPr>
        <w:t xml:space="preserve">När Dennis Ljunggren träffar näringslivet i Ale, </w:t>
      </w:r>
      <w:r>
        <w:rPr>
          <w:sz w:val="24"/>
          <w:szCs w:val="24"/>
        </w:rPr>
        <w:t xml:space="preserve">säger </w:t>
      </w:r>
      <w:r w:rsidR="004E214C">
        <w:rPr>
          <w:sz w:val="24"/>
          <w:szCs w:val="24"/>
        </w:rPr>
        <w:t>han sig</w:t>
      </w:r>
      <w:r>
        <w:rPr>
          <w:sz w:val="24"/>
          <w:szCs w:val="24"/>
        </w:rPr>
        <w:t xml:space="preserve"> förstå, uppskatta och </w:t>
      </w:r>
      <w:r w:rsidR="004E214C">
        <w:rPr>
          <w:sz w:val="24"/>
          <w:szCs w:val="24"/>
        </w:rPr>
        <w:t>vara mån om</w:t>
      </w:r>
      <w:r>
        <w:rPr>
          <w:sz w:val="24"/>
          <w:szCs w:val="24"/>
        </w:rPr>
        <w:t xml:space="preserve"> näringsliv</w:t>
      </w:r>
      <w:r w:rsidR="004E214C">
        <w:rPr>
          <w:sz w:val="24"/>
          <w:szCs w:val="24"/>
        </w:rPr>
        <w:t>sklimat</w:t>
      </w:r>
      <w:r w:rsidR="002A0D89">
        <w:rPr>
          <w:sz w:val="24"/>
          <w:szCs w:val="24"/>
        </w:rPr>
        <w:t xml:space="preserve"> och företag</w:t>
      </w:r>
      <w:r>
        <w:rPr>
          <w:sz w:val="24"/>
          <w:szCs w:val="24"/>
        </w:rPr>
        <w:t>. Nu synas de tomma orden.</w:t>
      </w:r>
    </w:p>
    <w:p w14:paraId="2225CADB" w14:textId="77777777" w:rsidR="00E72E15" w:rsidRDefault="00215841" w:rsidP="00BF28B4">
      <w:pPr>
        <w:rPr>
          <w:sz w:val="24"/>
          <w:szCs w:val="24"/>
        </w:rPr>
      </w:pPr>
      <w:r>
        <w:rPr>
          <w:sz w:val="24"/>
          <w:szCs w:val="24"/>
        </w:rPr>
        <w:t xml:space="preserve">Socialdemokraterna har lagt en motion i kommunfullmäktig som innebär en försämring för </w:t>
      </w:r>
      <w:r w:rsidR="00882907">
        <w:rPr>
          <w:sz w:val="24"/>
          <w:szCs w:val="24"/>
        </w:rPr>
        <w:t xml:space="preserve">företag i </w:t>
      </w:r>
      <w:r>
        <w:rPr>
          <w:sz w:val="24"/>
          <w:szCs w:val="24"/>
        </w:rPr>
        <w:t xml:space="preserve">Ale, såväl stora som små. </w:t>
      </w:r>
      <w:r w:rsidR="004E214C">
        <w:rPr>
          <w:sz w:val="24"/>
          <w:szCs w:val="24"/>
        </w:rPr>
        <w:t>De</w:t>
      </w:r>
      <w:r>
        <w:rPr>
          <w:sz w:val="24"/>
          <w:szCs w:val="24"/>
        </w:rPr>
        <w:t xml:space="preserve"> vill att Ale kommun i upphandlingar skall ställa krav på bland annat kollektivavtal, högst två underentreprenörsled och </w:t>
      </w:r>
      <w:r w:rsidR="00446376">
        <w:rPr>
          <w:sz w:val="24"/>
          <w:szCs w:val="24"/>
        </w:rPr>
        <w:t>obligatoriska praktikplatser</w:t>
      </w:r>
      <w:r>
        <w:rPr>
          <w:sz w:val="24"/>
          <w:szCs w:val="24"/>
        </w:rPr>
        <w:t xml:space="preserve">. </w:t>
      </w:r>
    </w:p>
    <w:p w14:paraId="614CA111" w14:textId="0E4C5A03" w:rsidR="00215841" w:rsidRDefault="00446376" w:rsidP="00BF28B4">
      <w:pPr>
        <w:rPr>
          <w:sz w:val="24"/>
          <w:szCs w:val="24"/>
        </w:rPr>
      </w:pPr>
      <w:r>
        <w:rPr>
          <w:sz w:val="24"/>
          <w:szCs w:val="24"/>
        </w:rPr>
        <w:t>Socialdemokraterna vill påföra</w:t>
      </w:r>
      <w:r w:rsidR="00215841">
        <w:rPr>
          <w:sz w:val="24"/>
          <w:szCs w:val="24"/>
        </w:rPr>
        <w:t xml:space="preserve"> </w:t>
      </w:r>
      <w:r>
        <w:rPr>
          <w:sz w:val="24"/>
          <w:szCs w:val="24"/>
        </w:rPr>
        <w:t>Ales företag</w:t>
      </w:r>
      <w:r w:rsidR="00882907">
        <w:rPr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 w:rsidR="00215841">
        <w:rPr>
          <w:sz w:val="24"/>
          <w:szCs w:val="24"/>
        </w:rPr>
        <w:t xml:space="preserve">mer </w:t>
      </w:r>
      <w:r>
        <w:rPr>
          <w:sz w:val="24"/>
          <w:szCs w:val="24"/>
        </w:rPr>
        <w:t xml:space="preserve">tvång, </w:t>
      </w:r>
      <w:r w:rsidR="00215841">
        <w:rPr>
          <w:sz w:val="24"/>
          <w:szCs w:val="24"/>
        </w:rPr>
        <w:t>regelkrångel</w:t>
      </w:r>
      <w:r>
        <w:rPr>
          <w:sz w:val="24"/>
          <w:szCs w:val="24"/>
        </w:rPr>
        <w:t xml:space="preserve"> och </w:t>
      </w:r>
      <w:r w:rsidR="00215841">
        <w:rPr>
          <w:sz w:val="24"/>
          <w:szCs w:val="24"/>
        </w:rPr>
        <w:t>administration</w:t>
      </w:r>
      <w:r>
        <w:rPr>
          <w:sz w:val="24"/>
          <w:szCs w:val="24"/>
        </w:rPr>
        <w:t xml:space="preserve">. Socialdemokraterna vill begränsa möjligheterna för Ales företag att </w:t>
      </w:r>
      <w:r w:rsidR="00882907">
        <w:rPr>
          <w:sz w:val="24"/>
          <w:szCs w:val="24"/>
        </w:rPr>
        <w:t xml:space="preserve">konkurrera, </w:t>
      </w:r>
      <w:r>
        <w:rPr>
          <w:sz w:val="24"/>
          <w:szCs w:val="24"/>
        </w:rPr>
        <w:t>växa och överleva.</w:t>
      </w:r>
      <w:r w:rsidR="00882907">
        <w:rPr>
          <w:sz w:val="24"/>
          <w:szCs w:val="24"/>
        </w:rPr>
        <w:t xml:space="preserve"> I slutänden drabbar det även de anställda.</w:t>
      </w:r>
    </w:p>
    <w:p w14:paraId="042700B2" w14:textId="7EB00001" w:rsidR="004E214C" w:rsidRDefault="004E214C" w:rsidP="00BF28B4">
      <w:pPr>
        <w:rPr>
          <w:sz w:val="24"/>
          <w:szCs w:val="24"/>
        </w:rPr>
      </w:pPr>
      <w:r>
        <w:rPr>
          <w:sz w:val="24"/>
          <w:szCs w:val="24"/>
        </w:rPr>
        <w:t>Behöver vi ens nämna att Socialdemokraterna på nationell nivå vill avskaffa karensdagen?</w:t>
      </w:r>
    </w:p>
    <w:p w14:paraId="5E284BDD" w14:textId="060D9495" w:rsidR="00215841" w:rsidRDefault="00215841" w:rsidP="00BF28B4">
      <w:pPr>
        <w:rPr>
          <w:sz w:val="24"/>
          <w:szCs w:val="24"/>
        </w:rPr>
      </w:pPr>
      <w:r>
        <w:rPr>
          <w:sz w:val="24"/>
          <w:szCs w:val="24"/>
        </w:rPr>
        <w:t xml:space="preserve">Nej, Dennis. Du </w:t>
      </w:r>
      <w:r w:rsidR="004E214C">
        <w:rPr>
          <w:sz w:val="24"/>
          <w:szCs w:val="24"/>
        </w:rPr>
        <w:t xml:space="preserve">och Socialdemokraterna värnar </w:t>
      </w:r>
      <w:r>
        <w:rPr>
          <w:sz w:val="24"/>
          <w:szCs w:val="24"/>
        </w:rPr>
        <w:t>inte</w:t>
      </w:r>
      <w:r w:rsidR="004E214C">
        <w:rPr>
          <w:sz w:val="24"/>
          <w:szCs w:val="24"/>
        </w:rPr>
        <w:t xml:space="preserve"> </w:t>
      </w:r>
      <w:r>
        <w:rPr>
          <w:sz w:val="24"/>
          <w:szCs w:val="24"/>
        </w:rPr>
        <w:t>småföretagen eller näringslivet i Ale.</w:t>
      </w:r>
      <w:r w:rsidR="004E214C">
        <w:rPr>
          <w:sz w:val="24"/>
          <w:szCs w:val="24"/>
        </w:rPr>
        <w:t xml:space="preserve"> Det visar du nu tydligt.</w:t>
      </w:r>
    </w:p>
    <w:p w14:paraId="51BEC144" w14:textId="3059BF2D" w:rsidR="00BF28B4" w:rsidRPr="00DB3157" w:rsidRDefault="00BF28B4" w:rsidP="00BF28B4">
      <w:pPr>
        <w:rPr>
          <w:sz w:val="24"/>
          <w:szCs w:val="24"/>
        </w:rPr>
      </w:pPr>
      <w:r w:rsidRPr="00DB3157">
        <w:rPr>
          <w:b/>
          <w:bCs/>
          <w:sz w:val="24"/>
          <w:szCs w:val="24"/>
        </w:rPr>
        <w:t>Ale är på rätt väg!</w:t>
      </w:r>
    </w:p>
    <w:p w14:paraId="1E093DE0" w14:textId="77777777" w:rsidR="00BF28B4" w:rsidRPr="00DB3157" w:rsidRDefault="00BF28B4" w:rsidP="00BF28B4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Henrik Fogelklou (M), kommunstyrelsens ordförande</w:t>
      </w:r>
    </w:p>
    <w:p w14:paraId="77158E5C" w14:textId="73D9570D" w:rsidR="00721EDC" w:rsidRPr="007F1AF5" w:rsidRDefault="00721EDC" w:rsidP="00EE4EC2">
      <w:pPr>
        <w:rPr>
          <w:sz w:val="24"/>
          <w:szCs w:val="24"/>
        </w:rPr>
      </w:pPr>
    </w:p>
    <w:sectPr w:rsidR="00721EDC" w:rsidRPr="007F1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BBE"/>
    <w:multiLevelType w:val="multilevel"/>
    <w:tmpl w:val="D92043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142476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0162D"/>
    <w:rsid w:val="00010BA3"/>
    <w:rsid w:val="0005298B"/>
    <w:rsid w:val="00083638"/>
    <w:rsid w:val="000915D7"/>
    <w:rsid w:val="000A15B4"/>
    <w:rsid w:val="000A3CF2"/>
    <w:rsid w:val="000C596D"/>
    <w:rsid w:val="000C7264"/>
    <w:rsid w:val="000D527C"/>
    <w:rsid w:val="000E532A"/>
    <w:rsid w:val="000E5FE5"/>
    <w:rsid w:val="00120B54"/>
    <w:rsid w:val="00123116"/>
    <w:rsid w:val="001374C5"/>
    <w:rsid w:val="00143734"/>
    <w:rsid w:val="001532CA"/>
    <w:rsid w:val="001537A6"/>
    <w:rsid w:val="0016256D"/>
    <w:rsid w:val="00165347"/>
    <w:rsid w:val="0018650D"/>
    <w:rsid w:val="001D02AD"/>
    <w:rsid w:val="001D0F8D"/>
    <w:rsid w:val="001E1BD7"/>
    <w:rsid w:val="00215237"/>
    <w:rsid w:val="00215841"/>
    <w:rsid w:val="00235789"/>
    <w:rsid w:val="00265C39"/>
    <w:rsid w:val="00277BEF"/>
    <w:rsid w:val="002A0D89"/>
    <w:rsid w:val="002A269F"/>
    <w:rsid w:val="002B2E01"/>
    <w:rsid w:val="002B7D5B"/>
    <w:rsid w:val="002C3CA2"/>
    <w:rsid w:val="002C6486"/>
    <w:rsid w:val="002E2BA4"/>
    <w:rsid w:val="002E4ABC"/>
    <w:rsid w:val="002F02C0"/>
    <w:rsid w:val="003120CE"/>
    <w:rsid w:val="00327DA0"/>
    <w:rsid w:val="0033767E"/>
    <w:rsid w:val="00362673"/>
    <w:rsid w:val="003759C1"/>
    <w:rsid w:val="00381A97"/>
    <w:rsid w:val="00383A8F"/>
    <w:rsid w:val="003B5E01"/>
    <w:rsid w:val="003D3D8E"/>
    <w:rsid w:val="003D50A5"/>
    <w:rsid w:val="00405457"/>
    <w:rsid w:val="00410307"/>
    <w:rsid w:val="00415C20"/>
    <w:rsid w:val="00424DF5"/>
    <w:rsid w:val="00433C2F"/>
    <w:rsid w:val="00446376"/>
    <w:rsid w:val="00447D2D"/>
    <w:rsid w:val="00454482"/>
    <w:rsid w:val="0046170C"/>
    <w:rsid w:val="00473FC5"/>
    <w:rsid w:val="00476B84"/>
    <w:rsid w:val="004774C9"/>
    <w:rsid w:val="00480955"/>
    <w:rsid w:val="00495E34"/>
    <w:rsid w:val="004B1A2A"/>
    <w:rsid w:val="004E214C"/>
    <w:rsid w:val="004E23C8"/>
    <w:rsid w:val="004E2D3D"/>
    <w:rsid w:val="004E7AAE"/>
    <w:rsid w:val="004F5162"/>
    <w:rsid w:val="00501C41"/>
    <w:rsid w:val="00502085"/>
    <w:rsid w:val="00507BF6"/>
    <w:rsid w:val="005114D6"/>
    <w:rsid w:val="00514743"/>
    <w:rsid w:val="0052391E"/>
    <w:rsid w:val="0054557D"/>
    <w:rsid w:val="00556D7B"/>
    <w:rsid w:val="00571075"/>
    <w:rsid w:val="00577F8A"/>
    <w:rsid w:val="0058314A"/>
    <w:rsid w:val="0058758C"/>
    <w:rsid w:val="005B0395"/>
    <w:rsid w:val="005B18D7"/>
    <w:rsid w:val="005D78EB"/>
    <w:rsid w:val="005F1A58"/>
    <w:rsid w:val="00610AB2"/>
    <w:rsid w:val="00612AD8"/>
    <w:rsid w:val="00625999"/>
    <w:rsid w:val="006445FF"/>
    <w:rsid w:val="0066774A"/>
    <w:rsid w:val="00682B9B"/>
    <w:rsid w:val="00687905"/>
    <w:rsid w:val="006A43F1"/>
    <w:rsid w:val="006C5BD3"/>
    <w:rsid w:val="0071567B"/>
    <w:rsid w:val="00721EDC"/>
    <w:rsid w:val="00755F72"/>
    <w:rsid w:val="00756C78"/>
    <w:rsid w:val="00757624"/>
    <w:rsid w:val="0076036C"/>
    <w:rsid w:val="00771CD1"/>
    <w:rsid w:val="007746EB"/>
    <w:rsid w:val="0078147F"/>
    <w:rsid w:val="007A5FD4"/>
    <w:rsid w:val="007C1A4A"/>
    <w:rsid w:val="007C3936"/>
    <w:rsid w:val="007C59C1"/>
    <w:rsid w:val="007F1AF5"/>
    <w:rsid w:val="00811551"/>
    <w:rsid w:val="008146B4"/>
    <w:rsid w:val="008206CA"/>
    <w:rsid w:val="00860BC1"/>
    <w:rsid w:val="00862718"/>
    <w:rsid w:val="0087605C"/>
    <w:rsid w:val="0088183F"/>
    <w:rsid w:val="00882907"/>
    <w:rsid w:val="00892F59"/>
    <w:rsid w:val="008A2606"/>
    <w:rsid w:val="008A4068"/>
    <w:rsid w:val="008A5147"/>
    <w:rsid w:val="008B4FDA"/>
    <w:rsid w:val="008B6C79"/>
    <w:rsid w:val="008C597D"/>
    <w:rsid w:val="008E66C8"/>
    <w:rsid w:val="008E740E"/>
    <w:rsid w:val="00906C6D"/>
    <w:rsid w:val="009406DC"/>
    <w:rsid w:val="00947493"/>
    <w:rsid w:val="009514B6"/>
    <w:rsid w:val="009643B7"/>
    <w:rsid w:val="009651F6"/>
    <w:rsid w:val="009750FB"/>
    <w:rsid w:val="009813BC"/>
    <w:rsid w:val="009A0151"/>
    <w:rsid w:val="009A66D8"/>
    <w:rsid w:val="009D094D"/>
    <w:rsid w:val="009E6438"/>
    <w:rsid w:val="009E6F5A"/>
    <w:rsid w:val="00A0394C"/>
    <w:rsid w:val="00A231A4"/>
    <w:rsid w:val="00A274C8"/>
    <w:rsid w:val="00A668E1"/>
    <w:rsid w:val="00A70C7A"/>
    <w:rsid w:val="00AB5EC8"/>
    <w:rsid w:val="00AC0DDE"/>
    <w:rsid w:val="00AC52CA"/>
    <w:rsid w:val="00AD0F68"/>
    <w:rsid w:val="00AF20FC"/>
    <w:rsid w:val="00AF68B4"/>
    <w:rsid w:val="00B0545E"/>
    <w:rsid w:val="00B20BD1"/>
    <w:rsid w:val="00B224ED"/>
    <w:rsid w:val="00B40478"/>
    <w:rsid w:val="00B46100"/>
    <w:rsid w:val="00B563BF"/>
    <w:rsid w:val="00B60ABB"/>
    <w:rsid w:val="00BA5553"/>
    <w:rsid w:val="00BC5ABD"/>
    <w:rsid w:val="00BC616A"/>
    <w:rsid w:val="00BE1307"/>
    <w:rsid w:val="00BE5EE2"/>
    <w:rsid w:val="00BF0996"/>
    <w:rsid w:val="00BF28B4"/>
    <w:rsid w:val="00BF3E0C"/>
    <w:rsid w:val="00C117A1"/>
    <w:rsid w:val="00C15C2B"/>
    <w:rsid w:val="00C21890"/>
    <w:rsid w:val="00C22EE4"/>
    <w:rsid w:val="00C551B5"/>
    <w:rsid w:val="00C977C1"/>
    <w:rsid w:val="00CC7ED7"/>
    <w:rsid w:val="00CD0E9E"/>
    <w:rsid w:val="00D154F9"/>
    <w:rsid w:val="00D51131"/>
    <w:rsid w:val="00D52C2F"/>
    <w:rsid w:val="00D53F38"/>
    <w:rsid w:val="00D60379"/>
    <w:rsid w:val="00DA4386"/>
    <w:rsid w:val="00DB3157"/>
    <w:rsid w:val="00DB347D"/>
    <w:rsid w:val="00DD0D46"/>
    <w:rsid w:val="00DD14FB"/>
    <w:rsid w:val="00DE6D76"/>
    <w:rsid w:val="00DF1F05"/>
    <w:rsid w:val="00DF4E5C"/>
    <w:rsid w:val="00DF6E62"/>
    <w:rsid w:val="00E06618"/>
    <w:rsid w:val="00E06B65"/>
    <w:rsid w:val="00E2412E"/>
    <w:rsid w:val="00E34B19"/>
    <w:rsid w:val="00E36B66"/>
    <w:rsid w:val="00E474FF"/>
    <w:rsid w:val="00E52C06"/>
    <w:rsid w:val="00E72E15"/>
    <w:rsid w:val="00E94A89"/>
    <w:rsid w:val="00E976E6"/>
    <w:rsid w:val="00EA0F5D"/>
    <w:rsid w:val="00EA3951"/>
    <w:rsid w:val="00EB2B6D"/>
    <w:rsid w:val="00EC1BF1"/>
    <w:rsid w:val="00EC4899"/>
    <w:rsid w:val="00EC55D0"/>
    <w:rsid w:val="00ED0F51"/>
    <w:rsid w:val="00ED2163"/>
    <w:rsid w:val="00ED592A"/>
    <w:rsid w:val="00EE4EC2"/>
    <w:rsid w:val="00F15F99"/>
    <w:rsid w:val="00F25A1C"/>
    <w:rsid w:val="00F42302"/>
    <w:rsid w:val="00F42484"/>
    <w:rsid w:val="00F42F3A"/>
    <w:rsid w:val="00F45F43"/>
    <w:rsid w:val="00F72C65"/>
    <w:rsid w:val="00F740FA"/>
    <w:rsid w:val="00F74E1E"/>
    <w:rsid w:val="00F96062"/>
    <w:rsid w:val="00FA6D9B"/>
    <w:rsid w:val="00FB3C1C"/>
    <w:rsid w:val="00FE3A32"/>
    <w:rsid w:val="00FE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FE3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169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15</cp:revision>
  <dcterms:created xsi:type="dcterms:W3CDTF">2026-08-24T21:38:00Z</dcterms:created>
  <dcterms:modified xsi:type="dcterms:W3CDTF">2026-09-01T20:48:00Z</dcterms:modified>
</cp:coreProperties>
</file>