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0469FD" w:rsidRDefault="000469FD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69F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Радиоэлектроники и информационных технологий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0469F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РТФ</w:t>
      </w:r>
    </w:p>
    <w:p w:rsidR="00A76DF3" w:rsidRPr="00A76DF3" w:rsidRDefault="000469FD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Школа профессионального и академического образования 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B60FE8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</w:t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5D88" w:rsidRPr="00F75D8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оценка (</w:t>
      </w:r>
      <w:r w:rsidR="003F5C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зачет/не з</w:t>
      </w:r>
      <w:bookmarkStart w:id="0" w:name="_GoBack"/>
      <w:bookmarkEnd w:id="0"/>
      <w:r w:rsidR="003F5C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ачет</w:t>
      </w:r>
      <w:r w:rsidR="00F75D88" w:rsidRPr="00F75D88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</w:t>
      </w: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УрФУ________________</w:t>
      </w:r>
    </w:p>
    <w:p w:rsidR="00A76DF3" w:rsidRPr="00A76DF3" w:rsidRDefault="00A76DF3" w:rsidP="00F75D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9F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Тема задания на практику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3E098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</w:t>
      </w: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3EF9" w:rsidRDefault="00563EF9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63E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75D88" w:rsidRPr="00F75D8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подпись</w:t>
      </w:r>
      <w:r w:rsidR="00F75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69F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ФИО студента</w:t>
      </w:r>
    </w:p>
    <w:p w:rsidR="000469FD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</w:p>
    <w:p w:rsidR="00A76DF3" w:rsidRPr="00A76DF3" w:rsidRDefault="000469FD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69FD">
        <w:rPr>
          <w:rFonts w:ascii="Times New Roman" w:eastAsia="Times New Roman" w:hAnsi="Times New Roman" w:cs="Times New Roman"/>
          <w:sz w:val="26"/>
          <w:szCs w:val="26"/>
          <w:lang w:eastAsia="ru-RU"/>
        </w:rPr>
        <w:t>09.04.01 Информатика и вычислительная техника</w:t>
      </w:r>
    </w:p>
    <w:p w:rsidR="00A76DF3" w:rsidRPr="00A76DF3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="000469FD">
        <w:rPr>
          <w:rFonts w:ascii="Times New Roman" w:eastAsia="Times New Roman" w:hAnsi="Times New Roman" w:cs="Times New Roman"/>
          <w:sz w:val="26"/>
          <w:szCs w:val="26"/>
          <w:lang w:eastAsia="ru-RU"/>
        </w:rPr>
        <w:t>РИМ-23</w:t>
      </w:r>
      <w:r w:rsidR="000469FD" w:rsidRPr="000469FD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0962</w:t>
      </w:r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Default="00A76DF3" w:rsidP="002672D9">
      <w:pPr>
        <w:spacing w:after="0" w:line="360" w:lineRule="auto"/>
        <w:jc w:val="center"/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Екатеринбург </w:t>
      </w:r>
      <w:r w:rsidR="000469FD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sectPr w:rsidR="007C3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D9"/>
    <w:rsid w:val="000469FD"/>
    <w:rsid w:val="000D2496"/>
    <w:rsid w:val="001D517D"/>
    <w:rsid w:val="002672D9"/>
    <w:rsid w:val="003E098F"/>
    <w:rsid w:val="003F5C34"/>
    <w:rsid w:val="00563EF9"/>
    <w:rsid w:val="005E609E"/>
    <w:rsid w:val="007C3570"/>
    <w:rsid w:val="00A76DF3"/>
    <w:rsid w:val="00B60FE8"/>
    <w:rsid w:val="00EC21CA"/>
    <w:rsid w:val="00F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72FA"/>
  <w15:docId w15:val="{F7E2CC9B-197B-48C7-9C7F-8DC66B50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В. Огуренко</cp:lastModifiedBy>
  <cp:revision>2</cp:revision>
  <dcterms:created xsi:type="dcterms:W3CDTF">2025-03-14T04:45:00Z</dcterms:created>
  <dcterms:modified xsi:type="dcterms:W3CDTF">2025-03-14T04:45:00Z</dcterms:modified>
</cp:coreProperties>
</file>