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The </w:t>
      </w: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Hello World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project is a time-honored tradition in computer programming. It is a simple exercise that gets you started when learning something new. Let’s get started with GitHub!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You’ll learn how to:</w:t>
      </w:r>
    </w:p>
    <w:p w:rsidR="009F106D" w:rsidRPr="009F106D" w:rsidRDefault="009F106D" w:rsidP="009F106D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Create and use a repository</w:t>
      </w:r>
    </w:p>
    <w:p w:rsidR="009F106D" w:rsidRPr="009F106D" w:rsidRDefault="009F106D" w:rsidP="009F106D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Start and manage a new branch</w:t>
      </w:r>
    </w:p>
    <w:p w:rsidR="009F106D" w:rsidRPr="009F106D" w:rsidRDefault="009F106D" w:rsidP="009F106D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Make changes to a file and push them to GitHub as commits</w:t>
      </w:r>
    </w:p>
    <w:p w:rsidR="009F106D" w:rsidRPr="009F106D" w:rsidRDefault="009F106D" w:rsidP="009F106D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Open and merge a pull request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What is GitHub?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GitHub is a code hosting platform for version control and collaboration. It lets you and others work together on projects from anywhere.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This tutorial teaches you GitHub essentials like </w:t>
      </w: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repositories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</w:t>
      </w: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branches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</w:t>
      </w: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commits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and </w:t>
      </w: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Pull Requests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 You’ll create your own Hello World repository and learn GitHub’s Pull Request workflow, a popular way to create and review code.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No coding necessary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To complete this tutorial, you need a </w:t>
      </w:r>
      <w:hyperlink r:id="rId6" w:history="1">
        <w:r w:rsidRPr="009F10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GitHub.com account</w:t>
        </w:r>
      </w:hyperlink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Internet access. You don’t need to know how to code, use the command line, or install Git (the version control software GitHub is built on).</w:t>
      </w:r>
    </w:p>
    <w:p w:rsidR="009F106D" w:rsidRPr="009F106D" w:rsidRDefault="009F106D" w:rsidP="009F106D">
      <w:pPr>
        <w:bidi w:val="0"/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Tip: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Open this guide in a separate browser window (or tab) so you can see it while you </w:t>
      </w:r>
      <w:proofErr w:type="gramStart"/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complete</w:t>
      </w:r>
      <w:proofErr w:type="gramEnd"/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the steps in the tutorial.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proofErr w:type="gramStart"/>
      <w:r w:rsidRPr="009F106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Step 1.</w:t>
      </w:r>
      <w:proofErr w:type="gramEnd"/>
      <w:r w:rsidRPr="009F106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 xml:space="preserve"> Create a Repository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 </w:t>
      </w: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repository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usually used to organize a single project. Repositories can contain folders and files, images, videos, spreadsheets, and data sets – anything your project needs. We recommend including a </w:t>
      </w: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README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or a file with information about your project. GitHub makes it easy to add one at the same time you create your new repository. </w:t>
      </w: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It also offers other common options such as a license file.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Your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hello-world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repository can be a place where you store ideas, resources, or even share and discuss things with others.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t>To create a new repository</w:t>
      </w:r>
    </w:p>
    <w:p w:rsidR="009F106D" w:rsidRPr="009F106D" w:rsidRDefault="009F106D" w:rsidP="009F106D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upper right corner, next to your avatar or </w:t>
      </w:r>
      <w:proofErr w:type="spellStart"/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identicon</w:t>
      </w:r>
      <w:proofErr w:type="spellEnd"/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click </w:t>
      </w:r>
    </w:p>
    <w:p w:rsidR="009F106D" w:rsidRPr="009F106D" w:rsidRDefault="009F106D" w:rsidP="009F106D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and</w:t>
      </w:r>
      <w:proofErr w:type="gramEnd"/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then select </w:t>
      </w: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New repository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9F106D" w:rsidRPr="009F106D" w:rsidRDefault="009F106D" w:rsidP="009F106D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Name your repository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hello-world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9F106D" w:rsidRPr="009F106D" w:rsidRDefault="009F106D" w:rsidP="009F106D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Write a short description.</w:t>
      </w:r>
    </w:p>
    <w:p w:rsidR="009F106D" w:rsidRPr="009F106D" w:rsidRDefault="009F106D" w:rsidP="009F106D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Select </w:t>
      </w:r>
      <w:proofErr w:type="gramStart"/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Initialize</w:t>
      </w:r>
      <w:proofErr w:type="gramEnd"/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 this repository with a README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15573375" cy="9429750"/>
            <wp:effectExtent l="0" t="0" r="9525" b="0"/>
            <wp:docPr id="16" name="Picture 16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3375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Click </w:t>
      </w: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Create repository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.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190500" cy="190500"/>
            <wp:effectExtent l="0" t="0" r="0" b="0"/>
            <wp:docPr id="15" name="Picture 15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tada: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proofErr w:type="gramStart"/>
      <w:r w:rsidRPr="009F106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Step 2.</w:t>
      </w:r>
      <w:proofErr w:type="gramEnd"/>
      <w:r w:rsidRPr="009F106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 xml:space="preserve"> Create a Branch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Branching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the way to work on different versions of a repository at one time.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By default your repository has one branch named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which is considered to be the definitive branch. We use branches to experiment and make edits before committing them to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you create a branch off the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branch, you’re making a copy, or snapshot, of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as it was at that point in time. If someone else made changes to the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branch while you were working on your branch, you could pull in those updates.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This diagram shows:</w:t>
      </w:r>
    </w:p>
    <w:p w:rsidR="009F106D" w:rsidRPr="009F106D" w:rsidRDefault="009F106D" w:rsidP="009F106D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The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branch</w:t>
      </w:r>
    </w:p>
    <w:p w:rsidR="009F106D" w:rsidRPr="009F106D" w:rsidRDefault="009F106D" w:rsidP="009F106D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 new branch called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feature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(because we’re doing ‘feature work’ on this branch)</w:t>
      </w:r>
    </w:p>
    <w:p w:rsidR="009F106D" w:rsidRPr="009F106D" w:rsidRDefault="009F106D" w:rsidP="009F106D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The journey that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feature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takes before it’s merged into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19983450" cy="5029200"/>
            <wp:effectExtent l="0" t="0" r="0" b="0"/>
            <wp:docPr id="14" name="Picture 14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ran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Have you ever saved different versions of a file? Something like:</w:t>
      </w:r>
    </w:p>
    <w:p w:rsidR="009F106D" w:rsidRPr="009F106D" w:rsidRDefault="009F106D" w:rsidP="009F106D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story.txt</w:t>
      </w:r>
    </w:p>
    <w:p w:rsidR="009F106D" w:rsidRPr="009F106D" w:rsidRDefault="009F106D" w:rsidP="009F106D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story-joe-edit.txt</w:t>
      </w:r>
    </w:p>
    <w:p w:rsidR="009F106D" w:rsidRPr="009F106D" w:rsidRDefault="009F106D" w:rsidP="009F106D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story-joe-edit-reviewed.txt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Branches accomplish similar goals in GitHub repositories.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Here at GitHub, our developers, writers, and designers use branches for keeping bug fixes and feature work separate from our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(production) branch. When a change is ready, they merge their branch into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t>To create a new branch</w:t>
      </w:r>
    </w:p>
    <w:p w:rsidR="009F106D" w:rsidRPr="009F106D" w:rsidRDefault="009F106D" w:rsidP="009F106D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Go to your new repository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hello-world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9F106D" w:rsidRPr="009F106D" w:rsidRDefault="009F106D" w:rsidP="009F106D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Click the drop down at the top of the file list that says </w:t>
      </w: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branch: 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9F106D" w:rsidRPr="009F106D" w:rsidRDefault="009F106D" w:rsidP="009F106D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Type a branch name,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readme-edits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, into the new branch text box.</w:t>
      </w:r>
    </w:p>
    <w:p w:rsidR="009F106D" w:rsidRPr="009F106D" w:rsidRDefault="009F106D" w:rsidP="009F106D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Select the blue </w:t>
      </w: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Create branch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box or hit “Enter” on your keyboard.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4562475" cy="4038600"/>
            <wp:effectExtent l="0" t="0" r="9525" b="0"/>
            <wp:docPr id="13" name="Picture 13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anch 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Now you have two branches,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readme-edits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 They look exactly the same, but not for long! Next we’ll add our changes to the new branch.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proofErr w:type="gramStart"/>
      <w:r w:rsidRPr="009F106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Step 3.</w:t>
      </w:r>
      <w:proofErr w:type="gramEnd"/>
      <w:r w:rsidRPr="009F106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 xml:space="preserve"> Make and commit changes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Bravo! Now, you’re on the code view for your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readme-edits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branch, which is a copy of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 Let’s make some edits.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On GitHub, saved changes are called </w:t>
      </w: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commits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. Each commit has an associated </w:t>
      </w: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commit message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, which is a description explaining why a particular change was made. Commit messages capture the history of your changes, so other contributors can understand what you’ve done and why.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Make and commit changes</w:t>
      </w:r>
    </w:p>
    <w:p w:rsidR="009F106D" w:rsidRPr="009F106D" w:rsidRDefault="009F106D" w:rsidP="009F106D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Click the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README.md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file.</w:t>
      </w:r>
    </w:p>
    <w:p w:rsidR="009F106D" w:rsidRPr="009F106D" w:rsidRDefault="009F106D" w:rsidP="009F106D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Click the </w:t>
      </w:r>
    </w:p>
    <w:p w:rsidR="009F106D" w:rsidRPr="009F106D" w:rsidRDefault="009F106D" w:rsidP="009F106D">
      <w:pPr>
        <w:numPr>
          <w:ilvl w:val="0"/>
          <w:numId w:val="8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pencil</w:t>
      </w:r>
      <w:proofErr w:type="gramEnd"/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icon in the upper right corner of the file view to edit.</w:t>
      </w:r>
    </w:p>
    <w:p w:rsidR="009F106D" w:rsidRPr="009F106D" w:rsidRDefault="009F106D" w:rsidP="009F106D">
      <w:pPr>
        <w:numPr>
          <w:ilvl w:val="0"/>
          <w:numId w:val="8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In the editor, write a bit about yourself.</w:t>
      </w:r>
    </w:p>
    <w:p w:rsidR="009F106D" w:rsidRPr="009F106D" w:rsidRDefault="009F106D" w:rsidP="009F106D">
      <w:pPr>
        <w:numPr>
          <w:ilvl w:val="0"/>
          <w:numId w:val="8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Write a commit message that describes your changes.</w:t>
      </w:r>
    </w:p>
    <w:p w:rsidR="009F106D" w:rsidRPr="009F106D" w:rsidRDefault="009F106D" w:rsidP="009F106D">
      <w:pPr>
        <w:numPr>
          <w:ilvl w:val="0"/>
          <w:numId w:val="8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Click </w:t>
      </w: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Commit changes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button.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20640675" cy="14049375"/>
            <wp:effectExtent l="0" t="0" r="9525" b="9525"/>
            <wp:docPr id="12" name="Picture 12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m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675" cy="140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These changes will be made to just the README file on your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readme-edits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branch, so now this branch contains content that’s different from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proofErr w:type="gramStart"/>
      <w:r w:rsidRPr="009F106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Step 4.</w:t>
      </w:r>
      <w:proofErr w:type="gramEnd"/>
      <w:r w:rsidRPr="009F106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 xml:space="preserve"> Open a Pull Request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Nice edits! Now that you have changes in a branch off of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you can open a </w:t>
      </w: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pull request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Pull Requests are the heart of collaboration on GitHub. When you open a </w:t>
      </w: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pull request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you’re proposing your changes and requesting that someone review and pull in your contribution and merge them into their branch. Pull requests show </w:t>
      </w: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diffs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, or differences, of the content from both branches. The changes, additions, and subtractions are shown in green and red.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As soon as you make a commit, you can open a pull request and start a discussion, even before the code is finished.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By using GitHub’s </w:t>
      </w:r>
      <w:hyperlink r:id="rId12" w:anchor="text-formatting-toolbar" w:history="1">
        <w:r w:rsidRPr="009F10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@mention system</w:t>
        </w:r>
      </w:hyperlink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your pull request message, you can ask for feedback from specific people or teams, whether they’re down the hall or 10 time zones away.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You can even open pull requests in your own repository and merge them yourself. It’s a great way to learn the GitHub Flow before working on larger projects.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Open a Pull Request for changes to the README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Click on the image for a larger version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1195"/>
      </w:tblGrid>
      <w:tr w:rsidR="009F106D" w:rsidRPr="009F106D" w:rsidTr="009F106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9F106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9F106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Screenshot</w:t>
            </w:r>
          </w:p>
        </w:tc>
      </w:tr>
      <w:tr w:rsidR="009F106D" w:rsidRPr="009F106D" w:rsidTr="009F106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Click the </w:t>
            </w:r>
          </w:p>
        </w:tc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:rsidR="009F106D" w:rsidRPr="009F106D" w:rsidRDefault="009F106D" w:rsidP="009F106D">
      <w:pPr>
        <w:bidi w:val="0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0"/>
        <w:gridCol w:w="8230"/>
      </w:tblGrid>
      <w:tr w:rsidR="009F106D" w:rsidRPr="009F106D" w:rsidTr="009F106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F106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Pull Request</w:t>
            </w:r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tab, then from the Pull Request page, click </w:t>
            </w:r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 xml:space="preserve">the </w:t>
            </w:r>
            <w:bookmarkStart w:id="0" w:name="_GoBack"/>
            <w:bookmarkEnd w:id="0"/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green </w:t>
            </w:r>
            <w:r w:rsidRPr="009F106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New pull request</w:t>
            </w:r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button.</w:t>
            </w:r>
          </w:p>
        </w:tc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CA"/>
              </w:rPr>
              <w:lastRenderedPageBreak/>
              <w:drawing>
                <wp:inline distT="0" distB="0" distL="0" distR="0">
                  <wp:extent cx="8134350" cy="2190750"/>
                  <wp:effectExtent l="0" t="0" r="0" b="0"/>
                  <wp:docPr id="11" name="Picture 11" descr="pr-tab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r-tab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06D" w:rsidRPr="009F106D" w:rsidTr="009F106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 xml:space="preserve">Select the branch you made, </w:t>
            </w:r>
            <w:r w:rsidRPr="009F106D">
              <w:rPr>
                <w:rFonts w:ascii="Courier New" w:eastAsia="Times New Roman" w:hAnsi="Courier New" w:cs="Courier New"/>
                <w:sz w:val="20"/>
                <w:szCs w:val="20"/>
                <w:lang w:eastAsia="en-CA"/>
              </w:rPr>
              <w:t>readme-edits</w:t>
            </w:r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, to compare with </w:t>
            </w:r>
            <w:r w:rsidRPr="009F106D">
              <w:rPr>
                <w:rFonts w:ascii="Courier New" w:eastAsia="Times New Roman" w:hAnsi="Courier New" w:cs="Courier New"/>
                <w:sz w:val="20"/>
                <w:szCs w:val="20"/>
                <w:lang w:eastAsia="en-CA"/>
              </w:rPr>
              <w:t>master</w:t>
            </w:r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(the original).</w:t>
            </w:r>
          </w:p>
        </w:tc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CA"/>
              </w:rPr>
              <w:drawing>
                <wp:inline distT="0" distB="0" distL="0" distR="0">
                  <wp:extent cx="13011150" cy="3409950"/>
                  <wp:effectExtent l="0" t="0" r="0" b="0"/>
                  <wp:docPr id="10" name="Picture 10" descr="branch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anch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06D" w:rsidRPr="009F106D" w:rsidTr="009F106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 xml:space="preserve">Look over your changes in the diffs on the Compare </w:t>
            </w:r>
            <w:proofErr w:type="gramStart"/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page,</w:t>
            </w:r>
            <w:proofErr w:type="gramEnd"/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make sure they’re what you want to submit.</w:t>
            </w:r>
          </w:p>
        </w:tc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CA"/>
              </w:rPr>
              <w:drawing>
                <wp:inline distT="0" distB="0" distL="0" distR="0">
                  <wp:extent cx="7677150" cy="7505700"/>
                  <wp:effectExtent l="0" t="0" r="0" b="0"/>
                  <wp:docPr id="9" name="Picture 9" descr="diff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iff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0" cy="75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06D" w:rsidRPr="009F106D" w:rsidTr="009F106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 xml:space="preserve">When you’re satisfied that these are the changes you want to submit, click the big green </w:t>
            </w:r>
            <w:r w:rsidRPr="009F106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Create Pull Request</w:t>
            </w:r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button.</w:t>
            </w:r>
          </w:p>
        </w:tc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CA"/>
              </w:rPr>
              <w:drawing>
                <wp:inline distT="0" distB="0" distL="0" distR="0">
                  <wp:extent cx="12611100" cy="6477000"/>
                  <wp:effectExtent l="0" t="0" r="0" b="0"/>
                  <wp:docPr id="8" name="Picture 8" descr="create-pull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reate-pull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1100" cy="647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06D" w:rsidRPr="009F106D" w:rsidTr="009F106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F106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Give your pull request a title and write a brief description of your changes.</w:t>
            </w:r>
          </w:p>
        </w:tc>
        <w:tc>
          <w:tcPr>
            <w:tcW w:w="0" w:type="auto"/>
            <w:vAlign w:val="center"/>
            <w:hideMark/>
          </w:tcPr>
          <w:p w:rsidR="009F106D" w:rsidRPr="009F106D" w:rsidRDefault="009F106D" w:rsidP="009F106D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CA"/>
              </w:rPr>
              <w:drawing>
                <wp:inline distT="0" distB="0" distL="0" distR="0">
                  <wp:extent cx="8877300" cy="6324600"/>
                  <wp:effectExtent l="0" t="0" r="0" b="0"/>
                  <wp:docPr id="7" name="Picture 7" descr="pr-form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r-form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300" cy="6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you’re done with your message, click </w:t>
      </w: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Create pull request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!</w:t>
      </w:r>
    </w:p>
    <w:p w:rsidR="009F106D" w:rsidRPr="009F106D" w:rsidRDefault="009F106D" w:rsidP="009F106D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25" style="width:0;height:1.5pt" o:hralign="center" o:hrstd="t" o:hr="t" fillcolor="#a0a0a0" stroked="f"/>
        </w:pict>
      </w:r>
    </w:p>
    <w:p w:rsidR="009F106D" w:rsidRPr="009F106D" w:rsidRDefault="009F106D" w:rsidP="009F106D">
      <w:pPr>
        <w:bidi w:val="0"/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Tip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: You can use </w:t>
      </w:r>
      <w:hyperlink r:id="rId23" w:anchor="using-emoji" w:history="1">
        <w:r w:rsidRPr="009F10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emoji</w:t>
        </w:r>
      </w:hyperlink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</w:t>
      </w:r>
      <w:hyperlink r:id="rId24" w:history="1">
        <w:r w:rsidRPr="009F10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drag and drop images and gifs</w:t>
        </w:r>
      </w:hyperlink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onto comments and Pull Requests.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proofErr w:type="gramStart"/>
      <w:r w:rsidRPr="009F106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Step 5.</w:t>
      </w:r>
      <w:proofErr w:type="gramEnd"/>
      <w:r w:rsidRPr="009F106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 xml:space="preserve"> Merge your Pull Request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In this final step, it’s time to bring your changes together – merging your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readme-edits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branch into the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branch.</w:t>
      </w:r>
    </w:p>
    <w:p w:rsidR="009F106D" w:rsidRPr="009F106D" w:rsidRDefault="009F106D" w:rsidP="009F106D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Click the green </w:t>
      </w: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Merge pull request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button to merge the changes into </w:t>
      </w:r>
      <w:r w:rsidRPr="009F106D">
        <w:rPr>
          <w:rFonts w:ascii="Courier New" w:eastAsia="Times New Roman" w:hAnsi="Courier New" w:cs="Courier New"/>
          <w:sz w:val="20"/>
          <w:szCs w:val="20"/>
          <w:lang w:eastAsia="en-CA"/>
        </w:rPr>
        <w:t>master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9F106D" w:rsidRPr="009F106D" w:rsidRDefault="009F106D" w:rsidP="009F106D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Click </w:t>
      </w: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Confirm merge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9F106D" w:rsidRPr="009F106D" w:rsidRDefault="009F106D" w:rsidP="009F106D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Go ahead and delete the branch, since its changes have been incorporated, with the </w:t>
      </w: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Delete branch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button in the purple box.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22783800" cy="4362450"/>
            <wp:effectExtent l="0" t="0" r="0" b="0"/>
            <wp:docPr id="6" name="Picture 6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r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22783800" cy="2743200"/>
            <wp:effectExtent l="0" t="0" r="0" b="0"/>
            <wp:docPr id="5" name="Picture 5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le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t>Celebrate!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By completing this tutorial, you’ve learned to create a project and make a pull request on GitHub!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190500" cy="190500"/>
            <wp:effectExtent l="0" t="0" r="0" b="0"/>
            <wp:docPr id="4" name="Picture 4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tada: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190500" cy="190500"/>
            <wp:effectExtent l="0" t="0" r="0" b="0"/>
            <wp:docPr id="3" name="Picture 3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octocat: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190500" cy="190500"/>
            <wp:effectExtent l="0" t="0" r="0" b="0"/>
            <wp:docPr id="2" name="Picture 2" descr=":zap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zap: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Here’s what you accomplished in this tutorial:</w:t>
      </w:r>
    </w:p>
    <w:p w:rsidR="009F106D" w:rsidRPr="009F106D" w:rsidRDefault="009F106D" w:rsidP="009F106D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Created an open source repository</w:t>
      </w:r>
    </w:p>
    <w:p w:rsidR="009F106D" w:rsidRPr="009F106D" w:rsidRDefault="009F106D" w:rsidP="009F106D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Started and managed a new branch</w:t>
      </w:r>
    </w:p>
    <w:p w:rsidR="009F106D" w:rsidRPr="009F106D" w:rsidRDefault="009F106D" w:rsidP="009F106D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Changed a file and committed those changes to GitHub</w:t>
      </w:r>
    </w:p>
    <w:p w:rsidR="009F106D" w:rsidRPr="009F106D" w:rsidRDefault="009F106D" w:rsidP="009F106D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Opened and merged a Pull Request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Take a look at your GitHub profile and you’ll see your new </w:t>
      </w:r>
      <w:hyperlink r:id="rId29" w:history="1">
        <w:r w:rsidRPr="009F10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contribution squares</w:t>
        </w:r>
      </w:hyperlink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!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To learn more about the power of Pull Requests, we recommend reading the </w:t>
      </w:r>
      <w:hyperlink r:id="rId30" w:history="1">
        <w:r w:rsidRPr="009F10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GitHub Flow Guide</w:t>
        </w:r>
      </w:hyperlink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. You might also visit </w:t>
      </w:r>
      <w:hyperlink r:id="rId31" w:history="1">
        <w:r w:rsidRPr="009F10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GitHub Explore</w:t>
        </w:r>
      </w:hyperlink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get involved in an Open Source project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>
            <wp:extent cx="190500" cy="190500"/>
            <wp:effectExtent l="0" t="0" r="0" b="0"/>
            <wp:docPr id="1" name="Picture 1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octocat: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06D" w:rsidRPr="009F106D" w:rsidRDefault="009F106D" w:rsidP="009F106D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26" style="width:0;height:1.5pt" o:hralign="center" o:hrstd="t" o:hr="t" fillcolor="#a0a0a0" stroked="f"/>
        </w:pict>
      </w:r>
    </w:p>
    <w:p w:rsidR="009F106D" w:rsidRPr="009F106D" w:rsidRDefault="009F106D" w:rsidP="009F106D">
      <w:pPr>
        <w:bidi w:val="0"/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Tip</w:t>
      </w: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: Check out our other </w:t>
      </w:r>
      <w:hyperlink r:id="rId32" w:history="1">
        <w:r w:rsidRPr="009F10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Guides</w:t>
        </w:r>
      </w:hyperlink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</w:t>
      </w:r>
      <w:hyperlink r:id="rId33" w:history="1">
        <w:r w:rsidRPr="009F10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YouTube Channel</w:t>
        </w:r>
      </w:hyperlink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</w:t>
      </w:r>
      <w:hyperlink r:id="rId34" w:history="1">
        <w:r w:rsidRPr="009F10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CA"/>
          </w:rPr>
          <w:t>On-Demand Training</w:t>
        </w:r>
      </w:hyperlink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for more on how to get started with GitHub.</w:t>
      </w:r>
    </w:p>
    <w:p w:rsidR="009F106D" w:rsidRPr="009F106D" w:rsidRDefault="009F106D" w:rsidP="009F106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F106D">
        <w:rPr>
          <w:rFonts w:ascii="Times New Roman" w:eastAsia="Times New Roman" w:hAnsi="Times New Roman" w:cs="Times New Roman"/>
          <w:sz w:val="24"/>
          <w:szCs w:val="24"/>
          <w:lang w:eastAsia="en-CA"/>
        </w:rPr>
        <w:t>Last updated April 7, 2016</w:t>
      </w:r>
    </w:p>
    <w:p w:rsidR="00624091" w:rsidRDefault="009F106D" w:rsidP="009F106D">
      <w:pPr>
        <w:bidi w:val="0"/>
      </w:pPr>
    </w:p>
    <w:sectPr w:rsidR="0062409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6037E"/>
    <w:multiLevelType w:val="multilevel"/>
    <w:tmpl w:val="43CA2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157FC2"/>
    <w:multiLevelType w:val="multilevel"/>
    <w:tmpl w:val="117AD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0E335F"/>
    <w:multiLevelType w:val="multilevel"/>
    <w:tmpl w:val="15269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4C5582"/>
    <w:multiLevelType w:val="multilevel"/>
    <w:tmpl w:val="3C10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2430DD"/>
    <w:multiLevelType w:val="multilevel"/>
    <w:tmpl w:val="B5CA9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5D76A0"/>
    <w:multiLevelType w:val="multilevel"/>
    <w:tmpl w:val="40902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CD47BC"/>
    <w:multiLevelType w:val="multilevel"/>
    <w:tmpl w:val="7E420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31674DE"/>
    <w:multiLevelType w:val="multilevel"/>
    <w:tmpl w:val="86B2D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D5B5C99"/>
    <w:multiLevelType w:val="multilevel"/>
    <w:tmpl w:val="5E3ED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9B76950"/>
    <w:multiLevelType w:val="multilevel"/>
    <w:tmpl w:val="CD223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 w:numId="7">
    <w:abstractNumId w:val="7"/>
  </w:num>
  <w:num w:numId="8">
    <w:abstractNumId w:val="6"/>
    <w:lvlOverride w:ilvl="0">
      <w:startOverride w:val="2"/>
    </w:lvlOverride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CC5"/>
    <w:rsid w:val="000E5BAA"/>
    <w:rsid w:val="00320CC5"/>
    <w:rsid w:val="006900E1"/>
    <w:rsid w:val="006D634D"/>
    <w:rsid w:val="00762562"/>
    <w:rsid w:val="009F106D"/>
    <w:rsid w:val="00B24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0E1"/>
    <w:pPr>
      <w:bidi/>
    </w:pPr>
  </w:style>
  <w:style w:type="paragraph" w:styleId="Heading2">
    <w:name w:val="heading 2"/>
    <w:basedOn w:val="Normal"/>
    <w:link w:val="Heading2Char"/>
    <w:uiPriority w:val="9"/>
    <w:qFormat/>
    <w:rsid w:val="009F106D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Heading3">
    <w:name w:val="heading 3"/>
    <w:basedOn w:val="Normal"/>
    <w:link w:val="Heading3Char"/>
    <w:uiPriority w:val="9"/>
    <w:qFormat/>
    <w:rsid w:val="009F106D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paragraph" w:styleId="Heading4">
    <w:name w:val="heading 4"/>
    <w:basedOn w:val="Normal"/>
    <w:link w:val="Heading4Char"/>
    <w:uiPriority w:val="9"/>
    <w:qFormat/>
    <w:rsid w:val="009F106D"/>
    <w:pPr>
      <w:bidi w:val="0"/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900E1"/>
    <w:pPr>
      <w:bidi/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900E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106D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9F106D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9F106D"/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9F106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9F106D"/>
    <w:rPr>
      <w:b/>
      <w:bCs/>
    </w:rPr>
  </w:style>
  <w:style w:type="character" w:styleId="Emphasis">
    <w:name w:val="Emphasis"/>
    <w:basedOn w:val="DefaultParagraphFont"/>
    <w:uiPriority w:val="20"/>
    <w:qFormat/>
    <w:rsid w:val="009F106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F106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F106D"/>
    <w:rPr>
      <w:rFonts w:ascii="Courier New" w:eastAsia="Times New Roman" w:hAnsi="Courier New" w:cs="Courier New"/>
      <w:sz w:val="20"/>
      <w:szCs w:val="20"/>
    </w:rPr>
  </w:style>
  <w:style w:type="paragraph" w:customStyle="1" w:styleId="last-updated">
    <w:name w:val="last-updated"/>
    <w:basedOn w:val="Normal"/>
    <w:rsid w:val="009F106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0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0E1"/>
    <w:pPr>
      <w:bidi/>
    </w:pPr>
  </w:style>
  <w:style w:type="paragraph" w:styleId="Heading2">
    <w:name w:val="heading 2"/>
    <w:basedOn w:val="Normal"/>
    <w:link w:val="Heading2Char"/>
    <w:uiPriority w:val="9"/>
    <w:qFormat/>
    <w:rsid w:val="009F106D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Heading3">
    <w:name w:val="heading 3"/>
    <w:basedOn w:val="Normal"/>
    <w:link w:val="Heading3Char"/>
    <w:uiPriority w:val="9"/>
    <w:qFormat/>
    <w:rsid w:val="009F106D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paragraph" w:styleId="Heading4">
    <w:name w:val="heading 4"/>
    <w:basedOn w:val="Normal"/>
    <w:link w:val="Heading4Char"/>
    <w:uiPriority w:val="9"/>
    <w:qFormat/>
    <w:rsid w:val="009F106D"/>
    <w:pPr>
      <w:bidi w:val="0"/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900E1"/>
    <w:pPr>
      <w:bidi/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900E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106D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9F106D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9F106D"/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9F106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9F106D"/>
    <w:rPr>
      <w:b/>
      <w:bCs/>
    </w:rPr>
  </w:style>
  <w:style w:type="character" w:styleId="Emphasis">
    <w:name w:val="Emphasis"/>
    <w:basedOn w:val="DefaultParagraphFont"/>
    <w:uiPriority w:val="20"/>
    <w:qFormat/>
    <w:rsid w:val="009F106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F106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F106D"/>
    <w:rPr>
      <w:rFonts w:ascii="Courier New" w:eastAsia="Times New Roman" w:hAnsi="Courier New" w:cs="Courier New"/>
      <w:sz w:val="20"/>
      <w:szCs w:val="20"/>
    </w:rPr>
  </w:style>
  <w:style w:type="paragraph" w:customStyle="1" w:styleId="last-updated">
    <w:name w:val="last-updated"/>
    <w:basedOn w:val="Normal"/>
    <w:rsid w:val="009F106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0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6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7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1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40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uides.github.com/activities/hello-world/pr-tab.gif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hyperlink" Target="https://guides.github.com/activities/hello-world/pr-form.png" TargetMode="External"/><Relationship Id="rId34" Type="http://schemas.openxmlformats.org/officeDocument/2006/relationships/hyperlink" Target="https://services.github.com/on-demand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help.github.com/articles/about-writing-and-formatting-on-github/" TargetMode="External"/><Relationship Id="rId17" Type="http://schemas.openxmlformats.org/officeDocument/2006/relationships/hyperlink" Target="https://guides.github.com/activities/hello-world/diff.png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youtube.com/githubguide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help.github.com/articles/viewing-contribution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github.com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help.github.com/articles/file-attachments-on-issues-and-pull-requests/" TargetMode="External"/><Relationship Id="rId32" Type="http://schemas.openxmlformats.org/officeDocument/2006/relationships/hyperlink" Target="http://guides.github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uides.github.com/activities/hello-world/pick-branch.png" TargetMode="External"/><Relationship Id="rId23" Type="http://schemas.openxmlformats.org/officeDocument/2006/relationships/hyperlink" Target="https://help.github.com/articles/basic-writing-and-formatting-syntax/" TargetMode="Externa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4.gif"/><Relationship Id="rId19" Type="http://schemas.openxmlformats.org/officeDocument/2006/relationships/hyperlink" Target="https://guides.github.com/activities/hello-world/create-pr.png" TargetMode="External"/><Relationship Id="rId31" Type="http://schemas.openxmlformats.org/officeDocument/2006/relationships/hyperlink" Target="http://github.com/explo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gif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://guides.github.com/overviews/flow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1145</Words>
  <Characters>6532</Characters>
  <Application>Microsoft Office Word</Application>
  <DocSecurity>0</DocSecurity>
  <Lines>54</Lines>
  <Paragraphs>15</Paragraphs>
  <ScaleCrop>false</ScaleCrop>
  <Company/>
  <LinksUpToDate>false</LinksUpToDate>
  <CharactersWithSpaces>7662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</dc:creator>
  <cp:keywords/>
  <dc:description/>
  <cp:lastModifiedBy>ashraf</cp:lastModifiedBy>
  <cp:revision>2</cp:revision>
  <dcterms:created xsi:type="dcterms:W3CDTF">2017-02-27T03:57:00Z</dcterms:created>
  <dcterms:modified xsi:type="dcterms:W3CDTF">2017-02-27T03:59:00Z</dcterms:modified>
</cp:coreProperties>
</file>