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CA7D" w14:textId="2CAD5028" w:rsidR="007704D8" w:rsidRPr="007704D8" w:rsidRDefault="007704D8" w:rsidP="007704D8">
      <w:pPr>
        <w:widowControl w:val="0"/>
        <w:tabs>
          <w:tab w:val="left" w:pos="5094"/>
        </w:tabs>
        <w:spacing w:line="240" w:lineRule="auto"/>
        <w:ind w:right="26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5BED0C9A" w14:textId="77777777" w:rsidR="007704D8" w:rsidRPr="007704D8" w:rsidRDefault="007704D8" w:rsidP="007704D8">
      <w:pPr>
        <w:widowControl w:val="0"/>
        <w:tabs>
          <w:tab w:val="left" w:pos="5094"/>
        </w:tabs>
        <w:spacing w:line="240" w:lineRule="auto"/>
        <w:ind w:right="26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30095F11" w14:textId="77777777" w:rsidR="007704D8" w:rsidRPr="007704D8" w:rsidRDefault="007704D8" w:rsidP="007704D8">
      <w:pPr>
        <w:widowControl w:val="0"/>
        <w:tabs>
          <w:tab w:val="left" w:pos="5094"/>
        </w:tabs>
        <w:spacing w:line="240" w:lineRule="auto"/>
        <w:ind w:right="26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7290D0F6" w14:textId="38EE0DA7" w:rsidR="007704D8" w:rsidRPr="007704D8" w:rsidRDefault="007704D8" w:rsidP="007704D8">
      <w:pPr>
        <w:widowControl w:val="0"/>
        <w:tabs>
          <w:tab w:val="left" w:pos="5094"/>
        </w:tabs>
        <w:spacing w:line="240" w:lineRule="auto"/>
        <w:ind w:right="26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38AD59A4" w14:textId="77777777" w:rsidR="007704D8" w:rsidRPr="007704D8" w:rsidRDefault="007704D8" w:rsidP="007704D8">
      <w:pPr>
        <w:widowControl w:val="0"/>
        <w:tabs>
          <w:tab w:val="left" w:pos="5094"/>
        </w:tabs>
        <w:spacing w:line="240" w:lineRule="auto"/>
        <w:ind w:right="26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6D54AE2F" w14:textId="77777777" w:rsidR="007704D8" w:rsidRPr="007704D8" w:rsidRDefault="007704D8" w:rsidP="007704D8">
      <w:pPr>
        <w:widowControl w:val="0"/>
        <w:tabs>
          <w:tab w:val="left" w:pos="5094"/>
        </w:tabs>
        <w:spacing w:line="240" w:lineRule="auto"/>
        <w:ind w:right="26"/>
        <w:jc w:val="right"/>
        <w:rPr>
          <w:rFonts w:ascii="Times New Roman" w:hAnsi="Times New Roman" w:cs="Times New Roman"/>
          <w:i/>
          <w:iCs/>
          <w:sz w:val="24"/>
          <w:szCs w:val="24"/>
        </w:rPr>
      </w:pPr>
    </w:p>
    <w:p w14:paraId="64AB3776" w14:textId="77777777" w:rsidR="007704D8" w:rsidRPr="007704D8" w:rsidRDefault="007704D8" w:rsidP="007704D8">
      <w:pPr>
        <w:widowControl w:val="0"/>
        <w:tabs>
          <w:tab w:val="left" w:pos="5094"/>
        </w:tabs>
        <w:spacing w:line="240" w:lineRule="auto"/>
        <w:ind w:right="26"/>
        <w:jc w:val="both"/>
        <w:rPr>
          <w:rFonts w:ascii="Times New Roman" w:hAnsi="Times New Roman" w:cs="Times New Roman"/>
          <w:sz w:val="24"/>
          <w:szCs w:val="24"/>
        </w:rPr>
      </w:pPr>
    </w:p>
    <w:p w14:paraId="11E84482" w14:textId="77777777" w:rsidR="007704D8" w:rsidRPr="007704D8" w:rsidRDefault="007704D8" w:rsidP="007704D8">
      <w:pPr>
        <w:widowControl w:val="0"/>
        <w:tabs>
          <w:tab w:val="left" w:pos="5094"/>
        </w:tabs>
        <w:spacing w:line="240" w:lineRule="auto"/>
        <w:ind w:right="26"/>
        <w:jc w:val="both"/>
        <w:rPr>
          <w:rFonts w:ascii="Times New Roman" w:hAnsi="Times New Roman" w:cs="Times New Roman"/>
          <w:sz w:val="24"/>
          <w:szCs w:val="24"/>
        </w:rPr>
      </w:pPr>
    </w:p>
    <w:p w14:paraId="01728A76" w14:textId="757176AA" w:rsidR="007704D8" w:rsidRPr="00282C48" w:rsidRDefault="007704D8" w:rsidP="007704D8">
      <w:pPr>
        <w:widowControl w:val="0"/>
        <w:tabs>
          <w:tab w:val="left" w:pos="5094"/>
        </w:tabs>
        <w:spacing w:line="240" w:lineRule="auto"/>
        <w:ind w:right="26"/>
        <w:jc w:val="both"/>
        <w:rPr>
          <w:rFonts w:ascii="Times New Roman" w:hAnsi="Times New Roman" w:cs="Iskoola Pota"/>
          <w:sz w:val="24"/>
          <w:szCs w:val="24"/>
        </w:rPr>
      </w:pPr>
      <w:r w:rsidRPr="007704D8">
        <w:rPr>
          <w:rFonts w:ascii="Times New Roman" w:hAnsi="Times New Roman" w:cs="Times New Roman"/>
          <w:sz w:val="24"/>
          <w:szCs w:val="24"/>
        </w:rPr>
        <w:t>Cabinet</w:t>
      </w:r>
      <w:r w:rsidR="00282C48">
        <w:rPr>
          <w:rFonts w:ascii="Times New Roman" w:hAnsi="Times New Roman" w:cs="Times New Roman"/>
          <w:sz w:val="24"/>
          <w:szCs w:val="24"/>
        </w:rPr>
        <w:t xml:space="preserve"> Memorandum No.: CP/</w:t>
      </w:r>
      <w:proofErr w:type="spellStart"/>
      <w:r w:rsidR="00282C48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="00282C48">
        <w:rPr>
          <w:rFonts w:ascii="Times New Roman" w:hAnsi="Times New Roman" w:cs="Times New Roman"/>
          <w:sz w:val="24"/>
          <w:szCs w:val="24"/>
        </w:rPr>
        <w:t>/202</w:t>
      </w:r>
      <w:r w:rsidR="008A6792">
        <w:rPr>
          <w:rFonts w:ascii="Times New Roman" w:hAnsi="Times New Roman" w:cs="Times New Roman"/>
          <w:sz w:val="24"/>
          <w:szCs w:val="24"/>
        </w:rPr>
        <w:t>…</w:t>
      </w:r>
      <w:r w:rsidR="00282C48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="008A6792">
        <w:rPr>
          <w:rFonts w:ascii="Times New Roman" w:hAnsi="Times New Roman" w:cs="Iskoola Pota"/>
          <w:sz w:val="24"/>
          <w:szCs w:val="24"/>
        </w:rPr>
        <w:t>…..</w:t>
      </w:r>
      <w:proofErr w:type="gramEnd"/>
    </w:p>
    <w:p w14:paraId="22367506" w14:textId="77777777" w:rsidR="007704D8" w:rsidRPr="007704D8" w:rsidRDefault="007704D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sz w:val="24"/>
          <w:szCs w:val="24"/>
        </w:rPr>
      </w:pPr>
    </w:p>
    <w:p w14:paraId="1E342017" w14:textId="77777777" w:rsidR="007704D8" w:rsidRPr="007704D8" w:rsidRDefault="007704D8" w:rsidP="007704D8">
      <w:pPr>
        <w:spacing w:line="240" w:lineRule="auto"/>
        <w:ind w:right="26"/>
        <w:jc w:val="center"/>
        <w:rPr>
          <w:rFonts w:ascii="Times New Roman" w:hAnsi="Times New Roman" w:cs="Times New Roman"/>
          <w:b/>
          <w:sz w:val="28"/>
          <w:szCs w:val="28"/>
          <w:u w:val="single"/>
          <w:lang w:bidi="ar-SA"/>
        </w:rPr>
      </w:pPr>
      <w:r w:rsidRPr="007704D8">
        <w:rPr>
          <w:rFonts w:ascii="Times New Roman" w:hAnsi="Times New Roman" w:cs="Times New Roman"/>
          <w:b/>
          <w:sz w:val="28"/>
          <w:szCs w:val="28"/>
          <w:u w:val="single"/>
        </w:rPr>
        <w:t>Cabinet Memorandum</w:t>
      </w:r>
    </w:p>
    <w:p w14:paraId="50BFE2D4" w14:textId="77777777" w:rsidR="007704D8" w:rsidRPr="007704D8" w:rsidRDefault="007704D8" w:rsidP="007704D8">
      <w:pPr>
        <w:spacing w:line="240" w:lineRule="auto"/>
        <w:ind w:right="26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8D235CC" w14:textId="4FDF2C29" w:rsidR="007704D8" w:rsidRDefault="008A6792" w:rsidP="007704D8">
      <w:pPr>
        <w:pStyle w:val="ListParagraph"/>
        <w:spacing w:line="240" w:lineRule="auto"/>
        <w:ind w:left="0" w:right="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Topic</w:t>
      </w:r>
    </w:p>
    <w:p w14:paraId="7E49FBF3" w14:textId="77777777" w:rsidR="00410B36" w:rsidRPr="007704D8" w:rsidRDefault="00410B36" w:rsidP="007704D8">
      <w:pPr>
        <w:pStyle w:val="ListParagraph"/>
        <w:spacing w:line="240" w:lineRule="auto"/>
        <w:ind w:left="0" w:right="2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366BF3B" w14:textId="77777777" w:rsidR="007704D8" w:rsidRPr="007704D8" w:rsidRDefault="007704D8" w:rsidP="007704D8">
      <w:pPr>
        <w:pStyle w:val="ListParagraph"/>
        <w:numPr>
          <w:ilvl w:val="1"/>
          <w:numId w:val="5"/>
        </w:numPr>
        <w:suppressAutoHyphens/>
        <w:spacing w:line="240" w:lineRule="auto"/>
        <w:ind w:right="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4D8">
        <w:rPr>
          <w:rFonts w:ascii="Times New Roman" w:hAnsi="Times New Roman" w:cs="Times New Roman"/>
          <w:b/>
          <w:bCs/>
          <w:sz w:val="24"/>
          <w:szCs w:val="24"/>
        </w:rPr>
        <w:tab/>
        <w:t>Background</w:t>
      </w:r>
    </w:p>
    <w:p w14:paraId="57C31864" w14:textId="77777777" w:rsidR="007704D8" w:rsidRPr="007704D8" w:rsidRDefault="007704D8" w:rsidP="007704D8">
      <w:pPr>
        <w:pStyle w:val="ListParagraph"/>
        <w:spacing w:line="240" w:lineRule="auto"/>
        <w:ind w:left="360" w:right="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1CB463" w14:textId="77777777" w:rsidR="007704D8" w:rsidRPr="007704D8" w:rsidRDefault="007704D8" w:rsidP="007704D8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9412A82" w14:textId="77777777" w:rsidR="007704D8" w:rsidRPr="007704D8" w:rsidRDefault="007704D8" w:rsidP="007704D8">
      <w:pPr>
        <w:pStyle w:val="ListParagraph"/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4089052" w14:textId="77777777" w:rsidR="007704D8" w:rsidRPr="007704D8" w:rsidRDefault="007704D8" w:rsidP="007704D8">
      <w:pPr>
        <w:pStyle w:val="ListParagraph"/>
        <w:spacing w:line="240" w:lineRule="auto"/>
        <w:ind w:left="0" w:right="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4D8">
        <w:rPr>
          <w:rFonts w:ascii="Times New Roman" w:hAnsi="Times New Roman" w:cs="Times New Roman"/>
          <w:b/>
          <w:bCs/>
          <w:sz w:val="24"/>
          <w:szCs w:val="24"/>
        </w:rPr>
        <w:t>2.0.</w:t>
      </w:r>
      <w:r w:rsidRPr="007704D8">
        <w:rPr>
          <w:rFonts w:ascii="Times New Roman" w:hAnsi="Times New Roman" w:cs="Times New Roman"/>
          <w:b/>
          <w:bCs/>
          <w:sz w:val="24"/>
          <w:szCs w:val="24"/>
        </w:rPr>
        <w:tab/>
        <w:t>Justification</w:t>
      </w:r>
    </w:p>
    <w:p w14:paraId="3795847D" w14:textId="77777777" w:rsidR="007704D8" w:rsidRPr="007704D8" w:rsidRDefault="007704D8" w:rsidP="007704D8">
      <w:pPr>
        <w:pStyle w:val="ListParagraph"/>
        <w:spacing w:line="240" w:lineRule="auto"/>
        <w:ind w:left="0" w:right="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04484E" w14:textId="426F3C77" w:rsidR="007704D8" w:rsidRPr="007704D8" w:rsidRDefault="007704D8" w:rsidP="008A6792">
      <w:pPr>
        <w:spacing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5F56A4E9" w14:textId="77777777" w:rsidR="007704D8" w:rsidRPr="007704D8" w:rsidRDefault="007704D8" w:rsidP="007704D8">
      <w:pPr>
        <w:spacing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1D656A98" w14:textId="77777777" w:rsidR="007704D8" w:rsidRPr="007704D8" w:rsidRDefault="007704D8" w:rsidP="007704D8">
      <w:pPr>
        <w:pStyle w:val="ListParagraph"/>
        <w:spacing w:line="240" w:lineRule="auto"/>
        <w:ind w:left="0" w:right="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4D8">
        <w:rPr>
          <w:rFonts w:ascii="Times New Roman" w:hAnsi="Times New Roman" w:cs="Times New Roman"/>
          <w:b/>
          <w:bCs/>
          <w:sz w:val="24"/>
          <w:szCs w:val="24"/>
        </w:rPr>
        <w:t>3.0.</w:t>
      </w:r>
      <w:r w:rsidRPr="007704D8">
        <w:rPr>
          <w:rFonts w:ascii="Times New Roman" w:hAnsi="Times New Roman" w:cs="Times New Roman"/>
          <w:b/>
          <w:bCs/>
          <w:sz w:val="24"/>
          <w:szCs w:val="24"/>
        </w:rPr>
        <w:tab/>
        <w:t>Proposals</w:t>
      </w:r>
    </w:p>
    <w:p w14:paraId="56B6F81F" w14:textId="77777777" w:rsidR="007704D8" w:rsidRPr="007704D8" w:rsidRDefault="007704D8" w:rsidP="007704D8">
      <w:pPr>
        <w:spacing w:line="240" w:lineRule="auto"/>
        <w:ind w:right="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A8C35" w14:textId="406F7A05" w:rsidR="007704D8" w:rsidRPr="007704D8" w:rsidRDefault="007704D8" w:rsidP="008A6792">
      <w:pPr>
        <w:spacing w:line="240" w:lineRule="auto"/>
        <w:ind w:left="720" w:right="26" w:hanging="720"/>
        <w:jc w:val="both"/>
        <w:rPr>
          <w:rFonts w:ascii="Times New Roman" w:hAnsi="Times New Roman" w:cs="Times New Roman"/>
          <w:sz w:val="24"/>
          <w:szCs w:val="24"/>
        </w:rPr>
      </w:pPr>
      <w:r w:rsidRPr="007704D8">
        <w:rPr>
          <w:rFonts w:ascii="Times New Roman" w:hAnsi="Times New Roman" w:cs="Times New Roman"/>
          <w:sz w:val="24"/>
          <w:szCs w:val="24"/>
        </w:rPr>
        <w:t>3.1.</w:t>
      </w:r>
      <w:r w:rsidRPr="007704D8">
        <w:rPr>
          <w:rFonts w:ascii="Times New Roman" w:hAnsi="Times New Roman" w:cs="Times New Roman"/>
          <w:sz w:val="24"/>
          <w:szCs w:val="24"/>
        </w:rPr>
        <w:tab/>
      </w:r>
    </w:p>
    <w:p w14:paraId="6731A1B2" w14:textId="77777777" w:rsidR="007704D8" w:rsidRPr="007704D8" w:rsidRDefault="007704D8" w:rsidP="007704D8">
      <w:pPr>
        <w:spacing w:line="240" w:lineRule="auto"/>
        <w:ind w:left="720" w:right="26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76151EB3" w14:textId="77777777" w:rsidR="007704D8" w:rsidRPr="007704D8" w:rsidRDefault="007704D8" w:rsidP="007704D8">
      <w:pPr>
        <w:spacing w:line="240" w:lineRule="auto"/>
        <w:ind w:right="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04D8">
        <w:rPr>
          <w:rFonts w:ascii="Times New Roman" w:hAnsi="Times New Roman" w:cs="Times New Roman"/>
          <w:b/>
          <w:bCs/>
          <w:sz w:val="24"/>
          <w:szCs w:val="24"/>
        </w:rPr>
        <w:t>4.0.</w:t>
      </w:r>
      <w:r w:rsidRPr="007704D8">
        <w:rPr>
          <w:rFonts w:ascii="Times New Roman" w:hAnsi="Times New Roman" w:cs="Times New Roman"/>
          <w:b/>
          <w:bCs/>
          <w:sz w:val="24"/>
          <w:szCs w:val="24"/>
        </w:rPr>
        <w:tab/>
        <w:t>Approval</w:t>
      </w:r>
    </w:p>
    <w:p w14:paraId="2347AE98" w14:textId="77777777" w:rsidR="007704D8" w:rsidRPr="007704D8" w:rsidRDefault="007704D8" w:rsidP="007704D8">
      <w:pPr>
        <w:pStyle w:val="ListParagraph"/>
        <w:spacing w:line="240" w:lineRule="auto"/>
        <w:ind w:left="0" w:right="26"/>
        <w:jc w:val="both"/>
        <w:rPr>
          <w:rFonts w:ascii="Times New Roman" w:hAnsi="Times New Roman" w:cs="Times New Roman"/>
          <w:sz w:val="24"/>
          <w:szCs w:val="24"/>
          <w:lang w:bidi="ar-SA"/>
        </w:rPr>
      </w:pPr>
    </w:p>
    <w:p w14:paraId="2BDEAE99" w14:textId="77777777" w:rsidR="007704D8" w:rsidRPr="007704D8" w:rsidRDefault="007704D8" w:rsidP="007704D8">
      <w:pPr>
        <w:pStyle w:val="ListParagraph"/>
        <w:spacing w:line="240" w:lineRule="auto"/>
        <w:ind w:left="450" w:right="26"/>
        <w:jc w:val="both"/>
        <w:rPr>
          <w:rFonts w:ascii="Times New Roman" w:hAnsi="Times New Roman" w:cs="Times New Roman"/>
          <w:sz w:val="24"/>
          <w:szCs w:val="24"/>
        </w:rPr>
      </w:pPr>
    </w:p>
    <w:p w14:paraId="18DCDEDA" w14:textId="77777777" w:rsidR="007704D8" w:rsidRDefault="007704D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591FA777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5AD26B0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6530A65B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1E8E5656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D450505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04EF98AC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5A5B11D2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6D4A854B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168053A3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502CBA4F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5A75E7A4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3C6D299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276BCFB9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587AC0B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627E4569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3CA25964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31E2DEE" w14:textId="77777777" w:rsidR="001E260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0007943" w14:textId="77777777" w:rsidR="001E2608" w:rsidRPr="007704D8" w:rsidRDefault="001E2608" w:rsidP="007704D8">
      <w:pPr>
        <w:widowControl w:val="0"/>
        <w:spacing w:line="240" w:lineRule="auto"/>
        <w:ind w:right="26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</w:p>
    <w:p w14:paraId="71CB7F47" w14:textId="2F04FF03" w:rsidR="007704D8" w:rsidRPr="00BA6064" w:rsidRDefault="00BA6064" w:rsidP="007704D8">
      <w:pPr>
        <w:pStyle w:val="ListParagraph"/>
        <w:spacing w:line="240" w:lineRule="auto"/>
        <w:ind w:left="0" w:right="26"/>
        <w:jc w:val="both"/>
        <w:rPr>
          <w:rFonts w:ascii="Times New Roman" w:hAnsi="Times New Roman" w:cs="Iskoola Pota"/>
          <w:b/>
          <w:bCs/>
          <w:sz w:val="24"/>
          <w:szCs w:val="24"/>
          <w:lang w:val="en-US" w:bidi="ar-SA"/>
        </w:rPr>
      </w:pPr>
      <w:r>
        <w:rPr>
          <w:rFonts w:ascii="Times New Roman" w:hAnsi="Times New Roman" w:cs="Iskoola Pota"/>
          <w:b/>
          <w:bCs/>
          <w:sz w:val="24"/>
          <w:szCs w:val="24"/>
          <w:lang w:val="en-US"/>
        </w:rPr>
        <w:t xml:space="preserve">Eng. </w:t>
      </w:r>
      <w:proofErr w:type="spellStart"/>
      <w:r>
        <w:rPr>
          <w:rFonts w:ascii="Times New Roman" w:hAnsi="Times New Roman" w:cs="Iskoola Pota"/>
          <w:b/>
          <w:bCs/>
          <w:sz w:val="24"/>
          <w:szCs w:val="24"/>
          <w:lang w:val="en-US"/>
        </w:rPr>
        <w:t>Eranga</w:t>
      </w:r>
      <w:proofErr w:type="spellEnd"/>
      <w:r>
        <w:rPr>
          <w:rFonts w:ascii="Times New Roman" w:hAnsi="Times New Roman" w:cs="Iskoola Pota"/>
          <w:b/>
          <w:bCs/>
          <w:sz w:val="24"/>
          <w:szCs w:val="24"/>
          <w:lang w:val="en-US"/>
        </w:rPr>
        <w:t xml:space="preserve"> Weeraratne, M.P. </w:t>
      </w:r>
    </w:p>
    <w:p w14:paraId="26DEBC0F" w14:textId="67596679" w:rsidR="007704D8" w:rsidRPr="007704D8" w:rsidRDefault="007704D8" w:rsidP="007704D8">
      <w:pPr>
        <w:spacing w:line="240" w:lineRule="auto"/>
        <w:ind w:right="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704D8">
        <w:rPr>
          <w:rFonts w:ascii="Times New Roman" w:hAnsi="Times New Roman" w:cs="Times New Roman"/>
          <w:bCs/>
          <w:sz w:val="24"/>
          <w:szCs w:val="24"/>
        </w:rPr>
        <w:t>Minister of Digital Economy</w:t>
      </w:r>
      <w:r w:rsidR="00BA6064">
        <w:rPr>
          <w:rFonts w:ascii="Times New Roman" w:hAnsi="Times New Roman" w:cs="Times New Roman"/>
          <w:bCs/>
          <w:sz w:val="24"/>
          <w:szCs w:val="24"/>
        </w:rPr>
        <w:t xml:space="preserve"> (Actg.)</w:t>
      </w:r>
      <w:r w:rsidRPr="007704D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9E14944" w14:textId="77777777" w:rsidR="007704D8" w:rsidRPr="007704D8" w:rsidRDefault="007704D8" w:rsidP="007704D8">
      <w:pPr>
        <w:spacing w:line="240" w:lineRule="auto"/>
        <w:ind w:right="2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2C489EC" w14:textId="1249BB63" w:rsidR="007704D8" w:rsidRPr="007704D8" w:rsidRDefault="000B1DDA" w:rsidP="007704D8">
      <w:pPr>
        <w:spacing w:line="240" w:lineRule="auto"/>
        <w:ind w:right="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7704D8" w:rsidRPr="007704D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7B6F7BA" w14:textId="6BA357F9" w:rsidR="003E0115" w:rsidRPr="007704D8" w:rsidRDefault="003E0115" w:rsidP="007704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E0115" w:rsidRPr="007704D8" w:rsidSect="003E0115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540" w:left="1440" w:header="720" w:footer="2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B32B1" w14:textId="77777777" w:rsidR="00EB7F4D" w:rsidRDefault="00EB7F4D" w:rsidP="007C50DE">
      <w:pPr>
        <w:spacing w:line="240" w:lineRule="auto"/>
      </w:pPr>
      <w:r>
        <w:separator/>
      </w:r>
    </w:p>
  </w:endnote>
  <w:endnote w:type="continuationSeparator" w:id="0">
    <w:p w14:paraId="5CC3E6C6" w14:textId="77777777" w:rsidR="00EB7F4D" w:rsidRDefault="00EB7F4D" w:rsidP="007C50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547D2" w14:textId="57217D78" w:rsidR="00D35786" w:rsidRDefault="00D35786" w:rsidP="003E0115">
    <w:pPr>
      <w:spacing w:line="240" w:lineRule="auto"/>
      <w:rPr>
        <w:noProof/>
      </w:rPr>
    </w:pPr>
  </w:p>
  <w:p w14:paraId="5A5ADAE2" w14:textId="77E0D54E" w:rsidR="00AA100B" w:rsidRDefault="00AA100B">
    <w:pPr>
      <w:pStyle w:val="Footer"/>
      <w:rPr>
        <w:noProof/>
      </w:rPr>
    </w:pPr>
  </w:p>
  <w:p w14:paraId="3D5C436A" w14:textId="423A8774" w:rsidR="00AA100B" w:rsidRDefault="00AA10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31E25" w14:textId="19531009" w:rsidR="00D35786" w:rsidRDefault="00785159" w:rsidP="00D35786">
    <w:pPr>
      <w:pStyle w:val="Footer"/>
      <w:tabs>
        <w:tab w:val="clear" w:pos="4680"/>
        <w:tab w:val="clear" w:pos="9360"/>
        <w:tab w:val="left" w:pos="2957"/>
      </w:tabs>
      <w:rPr>
        <w:noProof/>
      </w:rPr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2C89C3B9" wp14:editId="115C026A">
          <wp:simplePos x="0" y="0"/>
          <wp:positionH relativeFrom="page">
            <wp:align>right</wp:align>
          </wp:positionH>
          <wp:positionV relativeFrom="paragraph">
            <wp:posOffset>-173990</wp:posOffset>
          </wp:positionV>
          <wp:extent cx="7550150" cy="622300"/>
          <wp:effectExtent l="0" t="0" r="0" b="6350"/>
          <wp:wrapNone/>
          <wp:docPr id="40" name="Pictur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3589"/>
                  <a:stretch/>
                </pic:blipFill>
                <pic:spPr bwMode="auto">
                  <a:xfrm>
                    <a:off x="0" y="0"/>
                    <a:ext cx="7550150" cy="622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16B7D7" w14:textId="7CD88429" w:rsidR="009648DA" w:rsidRDefault="00D35786" w:rsidP="00D35786">
    <w:pPr>
      <w:pStyle w:val="Footer"/>
      <w:tabs>
        <w:tab w:val="clear" w:pos="4680"/>
        <w:tab w:val="clear" w:pos="9360"/>
        <w:tab w:val="left" w:pos="2957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92A0F" w14:textId="77777777" w:rsidR="00EB7F4D" w:rsidRDefault="00EB7F4D" w:rsidP="007C50DE">
      <w:pPr>
        <w:spacing w:line="240" w:lineRule="auto"/>
      </w:pPr>
      <w:r>
        <w:separator/>
      </w:r>
    </w:p>
  </w:footnote>
  <w:footnote w:type="continuationSeparator" w:id="0">
    <w:p w14:paraId="6F1F8192" w14:textId="77777777" w:rsidR="00EB7F4D" w:rsidRDefault="00EB7F4D" w:rsidP="007C50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CECB" w14:textId="0B64647F" w:rsidR="00AA100B" w:rsidRDefault="00AA100B">
    <w:pPr>
      <w:pStyle w:val="Header"/>
      <w:rPr>
        <w:noProof/>
      </w:rPr>
    </w:pPr>
  </w:p>
  <w:p w14:paraId="7AB576EB" w14:textId="6A036FD4" w:rsidR="007C50DE" w:rsidRDefault="007C50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5B94C" w14:textId="7EA9293F" w:rsidR="009648DA" w:rsidRDefault="00785159">
    <w:pPr>
      <w:pStyle w:val="Header"/>
      <w:rPr>
        <w:noProof/>
      </w:rPr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1014B1BB" wp14:editId="2936E6C4">
          <wp:simplePos x="0" y="0"/>
          <wp:positionH relativeFrom="column">
            <wp:posOffset>-1050290</wp:posOffset>
          </wp:positionH>
          <wp:positionV relativeFrom="paragraph">
            <wp:posOffset>-469265</wp:posOffset>
          </wp:positionV>
          <wp:extent cx="7736205" cy="5535930"/>
          <wp:effectExtent l="0" t="0" r="0" b="7620"/>
          <wp:wrapNone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5535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07281C" w14:textId="6038D0A5" w:rsidR="009648DA" w:rsidRDefault="009648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56E"/>
    <w:multiLevelType w:val="multilevel"/>
    <w:tmpl w:val="50AADAA2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decimal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276059F8"/>
    <w:multiLevelType w:val="hybridMultilevel"/>
    <w:tmpl w:val="B170B9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E556C"/>
    <w:multiLevelType w:val="multilevel"/>
    <w:tmpl w:val="D4CAE3F0"/>
    <w:lvl w:ilvl="0">
      <w:start w:val="1"/>
      <w:numFmt w:val="decimal"/>
      <w:lvlText w:val="%1.0."/>
      <w:lvlJc w:val="left"/>
      <w:pPr>
        <w:ind w:left="114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  <w:b/>
      </w:rPr>
    </w:lvl>
  </w:abstractNum>
  <w:abstractNum w:abstractNumId="3" w15:restartNumberingAfterBreak="0">
    <w:nsid w:val="5BC72905"/>
    <w:multiLevelType w:val="hybridMultilevel"/>
    <w:tmpl w:val="9E861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16FB2"/>
    <w:multiLevelType w:val="hybridMultilevel"/>
    <w:tmpl w:val="B9D4A084"/>
    <w:lvl w:ilvl="0" w:tplc="D134388C">
      <w:start w:val="1"/>
      <w:numFmt w:val="lowerRoman"/>
      <w:lvlText w:val="(%1)"/>
      <w:lvlJc w:val="left"/>
      <w:pPr>
        <w:ind w:left="1260" w:hanging="72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num w:numId="1" w16cid:durableId="847406666">
    <w:abstractNumId w:val="3"/>
  </w:num>
  <w:num w:numId="2" w16cid:durableId="707073339">
    <w:abstractNumId w:val="2"/>
  </w:num>
  <w:num w:numId="3" w16cid:durableId="1157653467">
    <w:abstractNumId w:val="1"/>
  </w:num>
  <w:num w:numId="4" w16cid:durableId="1431967082">
    <w:abstractNumId w:val="0"/>
  </w:num>
  <w:num w:numId="5" w16cid:durableId="77537237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42711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0DE"/>
    <w:rsid w:val="000049CF"/>
    <w:rsid w:val="00025E18"/>
    <w:rsid w:val="000314A0"/>
    <w:rsid w:val="000330B9"/>
    <w:rsid w:val="000520E3"/>
    <w:rsid w:val="00056B12"/>
    <w:rsid w:val="00071934"/>
    <w:rsid w:val="00083449"/>
    <w:rsid w:val="000841B0"/>
    <w:rsid w:val="000868C4"/>
    <w:rsid w:val="00091EE9"/>
    <w:rsid w:val="000B1DDA"/>
    <w:rsid w:val="000D71B7"/>
    <w:rsid w:val="000E0091"/>
    <w:rsid w:val="00105727"/>
    <w:rsid w:val="00125A54"/>
    <w:rsid w:val="001302E8"/>
    <w:rsid w:val="00160231"/>
    <w:rsid w:val="00163DD1"/>
    <w:rsid w:val="00166680"/>
    <w:rsid w:val="00177951"/>
    <w:rsid w:val="00181165"/>
    <w:rsid w:val="00184187"/>
    <w:rsid w:val="001879CF"/>
    <w:rsid w:val="001A0382"/>
    <w:rsid w:val="001A0642"/>
    <w:rsid w:val="001A54A8"/>
    <w:rsid w:val="001A5AA8"/>
    <w:rsid w:val="001B0DD0"/>
    <w:rsid w:val="001B2411"/>
    <w:rsid w:val="001B5593"/>
    <w:rsid w:val="001C0483"/>
    <w:rsid w:val="001C2698"/>
    <w:rsid w:val="001D0DD4"/>
    <w:rsid w:val="001D6A60"/>
    <w:rsid w:val="001E2608"/>
    <w:rsid w:val="001E2C2E"/>
    <w:rsid w:val="0020445A"/>
    <w:rsid w:val="0021610A"/>
    <w:rsid w:val="002206A2"/>
    <w:rsid w:val="002331A3"/>
    <w:rsid w:val="00235E08"/>
    <w:rsid w:val="0024592E"/>
    <w:rsid w:val="00265BB2"/>
    <w:rsid w:val="002772A5"/>
    <w:rsid w:val="00282C48"/>
    <w:rsid w:val="00292A1E"/>
    <w:rsid w:val="002C1927"/>
    <w:rsid w:val="002D6828"/>
    <w:rsid w:val="002E2942"/>
    <w:rsid w:val="002E6714"/>
    <w:rsid w:val="003066C0"/>
    <w:rsid w:val="0032025F"/>
    <w:rsid w:val="00332613"/>
    <w:rsid w:val="00332621"/>
    <w:rsid w:val="00350BE9"/>
    <w:rsid w:val="003722F6"/>
    <w:rsid w:val="003809DC"/>
    <w:rsid w:val="003821B1"/>
    <w:rsid w:val="003A1380"/>
    <w:rsid w:val="003B3122"/>
    <w:rsid w:val="003D0A1C"/>
    <w:rsid w:val="003E0115"/>
    <w:rsid w:val="003F0A4E"/>
    <w:rsid w:val="003F2413"/>
    <w:rsid w:val="003F4F00"/>
    <w:rsid w:val="00400BAC"/>
    <w:rsid w:val="0040425C"/>
    <w:rsid w:val="00410B36"/>
    <w:rsid w:val="0042119B"/>
    <w:rsid w:val="0042533C"/>
    <w:rsid w:val="0042550B"/>
    <w:rsid w:val="0045396D"/>
    <w:rsid w:val="00474B7E"/>
    <w:rsid w:val="00475E8C"/>
    <w:rsid w:val="00476A58"/>
    <w:rsid w:val="00487CD8"/>
    <w:rsid w:val="00490B25"/>
    <w:rsid w:val="00495CB8"/>
    <w:rsid w:val="004A0537"/>
    <w:rsid w:val="004A18FC"/>
    <w:rsid w:val="004B38AD"/>
    <w:rsid w:val="004D2FA4"/>
    <w:rsid w:val="004D6894"/>
    <w:rsid w:val="004E4678"/>
    <w:rsid w:val="00500FFB"/>
    <w:rsid w:val="005049FB"/>
    <w:rsid w:val="00505A40"/>
    <w:rsid w:val="00512C80"/>
    <w:rsid w:val="00517B27"/>
    <w:rsid w:val="005304F4"/>
    <w:rsid w:val="00552DC0"/>
    <w:rsid w:val="00575BFE"/>
    <w:rsid w:val="00582EDA"/>
    <w:rsid w:val="005830C7"/>
    <w:rsid w:val="00594150"/>
    <w:rsid w:val="005A5CA1"/>
    <w:rsid w:val="005A6270"/>
    <w:rsid w:val="005E2011"/>
    <w:rsid w:val="00606411"/>
    <w:rsid w:val="00617C34"/>
    <w:rsid w:val="00624B71"/>
    <w:rsid w:val="0062760C"/>
    <w:rsid w:val="00637233"/>
    <w:rsid w:val="006410E4"/>
    <w:rsid w:val="00670B5C"/>
    <w:rsid w:val="00692ABC"/>
    <w:rsid w:val="00693FF9"/>
    <w:rsid w:val="006A1D9C"/>
    <w:rsid w:val="006B0D92"/>
    <w:rsid w:val="006B4CEB"/>
    <w:rsid w:val="006B73B7"/>
    <w:rsid w:val="006B784A"/>
    <w:rsid w:val="006C7B88"/>
    <w:rsid w:val="006C7D95"/>
    <w:rsid w:val="006D4AEF"/>
    <w:rsid w:val="006F189F"/>
    <w:rsid w:val="006F45F6"/>
    <w:rsid w:val="00701465"/>
    <w:rsid w:val="0073392A"/>
    <w:rsid w:val="0074026B"/>
    <w:rsid w:val="00746A9F"/>
    <w:rsid w:val="00753450"/>
    <w:rsid w:val="007704D8"/>
    <w:rsid w:val="0077132A"/>
    <w:rsid w:val="00772AD8"/>
    <w:rsid w:val="0077484C"/>
    <w:rsid w:val="00785159"/>
    <w:rsid w:val="0078591F"/>
    <w:rsid w:val="00785BF3"/>
    <w:rsid w:val="007A4280"/>
    <w:rsid w:val="007B5418"/>
    <w:rsid w:val="007B6597"/>
    <w:rsid w:val="007B7445"/>
    <w:rsid w:val="007C50DE"/>
    <w:rsid w:val="007F3D64"/>
    <w:rsid w:val="00803876"/>
    <w:rsid w:val="008075F4"/>
    <w:rsid w:val="00820CEA"/>
    <w:rsid w:val="00824987"/>
    <w:rsid w:val="008323DD"/>
    <w:rsid w:val="008324C2"/>
    <w:rsid w:val="00857418"/>
    <w:rsid w:val="00862044"/>
    <w:rsid w:val="008659DF"/>
    <w:rsid w:val="008731B8"/>
    <w:rsid w:val="008A6792"/>
    <w:rsid w:val="008C1E01"/>
    <w:rsid w:val="008C3391"/>
    <w:rsid w:val="008D68DA"/>
    <w:rsid w:val="008E074E"/>
    <w:rsid w:val="008E45E6"/>
    <w:rsid w:val="008F20EC"/>
    <w:rsid w:val="009075BF"/>
    <w:rsid w:val="00911620"/>
    <w:rsid w:val="00917A00"/>
    <w:rsid w:val="0093749C"/>
    <w:rsid w:val="00945FAC"/>
    <w:rsid w:val="00953BF5"/>
    <w:rsid w:val="009648DA"/>
    <w:rsid w:val="00967CD5"/>
    <w:rsid w:val="00973DE8"/>
    <w:rsid w:val="0098210F"/>
    <w:rsid w:val="009847EF"/>
    <w:rsid w:val="00985F33"/>
    <w:rsid w:val="00990510"/>
    <w:rsid w:val="009951E9"/>
    <w:rsid w:val="00995219"/>
    <w:rsid w:val="009C1346"/>
    <w:rsid w:val="009C3173"/>
    <w:rsid w:val="009D501B"/>
    <w:rsid w:val="009E3A5E"/>
    <w:rsid w:val="009E5AD6"/>
    <w:rsid w:val="00A051BD"/>
    <w:rsid w:val="00A11834"/>
    <w:rsid w:val="00A1486C"/>
    <w:rsid w:val="00A21EE1"/>
    <w:rsid w:val="00A30415"/>
    <w:rsid w:val="00A32847"/>
    <w:rsid w:val="00A35E9A"/>
    <w:rsid w:val="00A4376D"/>
    <w:rsid w:val="00A4642E"/>
    <w:rsid w:val="00A52C5F"/>
    <w:rsid w:val="00A61FB4"/>
    <w:rsid w:val="00A621CB"/>
    <w:rsid w:val="00A757F0"/>
    <w:rsid w:val="00A92E27"/>
    <w:rsid w:val="00A93103"/>
    <w:rsid w:val="00A93EF9"/>
    <w:rsid w:val="00A96ABC"/>
    <w:rsid w:val="00AA0DAA"/>
    <w:rsid w:val="00AA100B"/>
    <w:rsid w:val="00AA577F"/>
    <w:rsid w:val="00AC4659"/>
    <w:rsid w:val="00AF60B8"/>
    <w:rsid w:val="00B166E0"/>
    <w:rsid w:val="00B208F2"/>
    <w:rsid w:val="00B329B0"/>
    <w:rsid w:val="00B32FC1"/>
    <w:rsid w:val="00B342EF"/>
    <w:rsid w:val="00B54F39"/>
    <w:rsid w:val="00B61E84"/>
    <w:rsid w:val="00B72415"/>
    <w:rsid w:val="00B84047"/>
    <w:rsid w:val="00B86EEF"/>
    <w:rsid w:val="00BA6064"/>
    <w:rsid w:val="00BE32C4"/>
    <w:rsid w:val="00BF473C"/>
    <w:rsid w:val="00C17DCF"/>
    <w:rsid w:val="00C276E8"/>
    <w:rsid w:val="00C34BA3"/>
    <w:rsid w:val="00C35B1D"/>
    <w:rsid w:val="00C37E50"/>
    <w:rsid w:val="00C56AC6"/>
    <w:rsid w:val="00C5773B"/>
    <w:rsid w:val="00C744E7"/>
    <w:rsid w:val="00CA3D21"/>
    <w:rsid w:val="00CF1D31"/>
    <w:rsid w:val="00D05F27"/>
    <w:rsid w:val="00D178D7"/>
    <w:rsid w:val="00D233EB"/>
    <w:rsid w:val="00D33678"/>
    <w:rsid w:val="00D33DC4"/>
    <w:rsid w:val="00D35786"/>
    <w:rsid w:val="00D536C9"/>
    <w:rsid w:val="00D57862"/>
    <w:rsid w:val="00D57CE1"/>
    <w:rsid w:val="00D66957"/>
    <w:rsid w:val="00D742D3"/>
    <w:rsid w:val="00D81D19"/>
    <w:rsid w:val="00DA6429"/>
    <w:rsid w:val="00DD4033"/>
    <w:rsid w:val="00DD4851"/>
    <w:rsid w:val="00DE3791"/>
    <w:rsid w:val="00DE3991"/>
    <w:rsid w:val="00DE3BEA"/>
    <w:rsid w:val="00DF1484"/>
    <w:rsid w:val="00E061A1"/>
    <w:rsid w:val="00E342AB"/>
    <w:rsid w:val="00E3625C"/>
    <w:rsid w:val="00E4273A"/>
    <w:rsid w:val="00E42EB2"/>
    <w:rsid w:val="00E45570"/>
    <w:rsid w:val="00E60EA6"/>
    <w:rsid w:val="00E81101"/>
    <w:rsid w:val="00E828BF"/>
    <w:rsid w:val="00E86968"/>
    <w:rsid w:val="00E8702A"/>
    <w:rsid w:val="00EA1CC4"/>
    <w:rsid w:val="00EB5FB0"/>
    <w:rsid w:val="00EB7F4D"/>
    <w:rsid w:val="00EC2D7C"/>
    <w:rsid w:val="00EC774F"/>
    <w:rsid w:val="00ED03C4"/>
    <w:rsid w:val="00ED07B1"/>
    <w:rsid w:val="00ED5C66"/>
    <w:rsid w:val="00EE40F9"/>
    <w:rsid w:val="00EE592A"/>
    <w:rsid w:val="00F0786D"/>
    <w:rsid w:val="00F11A99"/>
    <w:rsid w:val="00F12399"/>
    <w:rsid w:val="00F43833"/>
    <w:rsid w:val="00F562F1"/>
    <w:rsid w:val="00F67CF3"/>
    <w:rsid w:val="00F77442"/>
    <w:rsid w:val="00FA32EE"/>
    <w:rsid w:val="00FA6960"/>
    <w:rsid w:val="00FB3BD1"/>
    <w:rsid w:val="00FC434A"/>
    <w:rsid w:val="00FD458C"/>
    <w:rsid w:val="00FE0796"/>
    <w:rsid w:val="00F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248DA"/>
  <w15:chartTrackingRefBased/>
  <w15:docId w15:val="{5D68F6EC-26E4-4E95-A8AE-813A797A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8FC"/>
    <w:pPr>
      <w:spacing w:after="0" w:line="276" w:lineRule="auto"/>
    </w:pPr>
    <w:rPr>
      <w:rFonts w:ascii="Arial" w:eastAsia="Arial" w:hAnsi="Arial" w:cs="Arial"/>
      <w:kern w:val="0"/>
      <w:lang w:val="en" w:bidi="si-L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50D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0DE"/>
  </w:style>
  <w:style w:type="paragraph" w:styleId="Footer">
    <w:name w:val="footer"/>
    <w:basedOn w:val="Normal"/>
    <w:link w:val="FooterChar"/>
    <w:uiPriority w:val="99"/>
    <w:unhideWhenUsed/>
    <w:rsid w:val="007C50D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0DE"/>
  </w:style>
  <w:style w:type="paragraph" w:styleId="BalloonText">
    <w:name w:val="Balloon Text"/>
    <w:basedOn w:val="Normal"/>
    <w:link w:val="BalloonTextChar"/>
    <w:uiPriority w:val="99"/>
    <w:semiHidden/>
    <w:unhideWhenUsed/>
    <w:rsid w:val="006B0D9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D92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Dot pt,F5 List Paragraph,List Paragraph1,No Spacing1,List Paragraph Char Char Char,Indicator Text,Colorful List - Accent 11,Numbered Para 1,Bullet 1,Bullet Points,MAIN CONTENT,List Paragraph11,List Paragraph12,List Paragraph2,OBC Bullet,L"/>
    <w:basedOn w:val="Normal"/>
    <w:link w:val="ListParagraphChar"/>
    <w:uiPriority w:val="34"/>
    <w:qFormat/>
    <w:rsid w:val="00DF148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7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9C3173"/>
    <w:rPr>
      <w:b/>
      <w:bCs/>
    </w:rPr>
  </w:style>
  <w:style w:type="character" w:customStyle="1" w:styleId="ListParagraphChar">
    <w:name w:val="List Paragraph Char"/>
    <w:aliases w:val="Dot pt Char,F5 List Paragraph Char,List Paragraph1 Char,No Spacing1 Char,List Paragraph Char Char Char Char,Indicator Text Char,Colorful List - Accent 11 Char,Numbered Para 1 Char,Bullet 1 Char,Bullet Points Char,MAIN CONTENT Char"/>
    <w:basedOn w:val="DefaultParagraphFont"/>
    <w:link w:val="ListParagraph"/>
    <w:uiPriority w:val="34"/>
    <w:qFormat/>
    <w:locked/>
    <w:rsid w:val="00D536C9"/>
    <w:rPr>
      <w:rFonts w:ascii="Arial" w:eastAsia="Arial" w:hAnsi="Arial" w:cs="Arial"/>
      <w:kern w:val="0"/>
      <w:lang w:val="en" w:bidi="si-LK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04D8"/>
    <w:pPr>
      <w:suppressAutoHyphens/>
      <w:spacing w:line="240" w:lineRule="auto"/>
    </w:pPr>
    <w:rPr>
      <w:rFonts w:ascii="Times New Roman" w:eastAsia="Times New Roman" w:hAnsi="Times New Roman" w:cs="Times New Roman"/>
      <w:sz w:val="20"/>
      <w:szCs w:val="20"/>
      <w:lang w:val="en-US" w:eastAsia="ar-SA" w:bidi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04D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704D8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704D8"/>
    <w:rPr>
      <w:rFonts w:ascii="Arial" w:eastAsia="Arial" w:hAnsi="Arial" w:cs="Arial"/>
      <w:kern w:val="0"/>
      <w:sz w:val="52"/>
      <w:szCs w:val="52"/>
      <w:lang w:val="en" w:bidi="si-LK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704D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05C23-1D3D-4068-A971-B4E3A491A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</Words>
  <Characters>216</Characters>
  <Application>Microsoft Office Word</Application>
  <DocSecurity>0</DocSecurity>
  <Lines>72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rusth</dc:creator>
  <cp:keywords/>
  <dc:description/>
  <cp:lastModifiedBy>AMARAKOON A M P M G B</cp:lastModifiedBy>
  <cp:revision>5</cp:revision>
  <cp:lastPrinted>2026-02-16T05:31:00Z</cp:lastPrinted>
  <dcterms:created xsi:type="dcterms:W3CDTF">2026-02-16T05:10:00Z</dcterms:created>
  <dcterms:modified xsi:type="dcterms:W3CDTF">2026-02-16T05:49:00Z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c37ed1216238711f7e15d2237fe8c58cf0351713beedcd3f47b12c6c696778ec</vt:lpwstr>
  </property>
</Properties>
</file>