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6797" w14:textId="77777777" w:rsidR="00520B1D" w:rsidRDefault="00520B1D" w:rsidP="00094651">
      <w:pPr>
        <w:rPr>
          <w:lang w:val="en-US"/>
        </w:rPr>
      </w:pPr>
    </w:p>
    <w:p w14:paraId="7B3D8224" w14:textId="77777777" w:rsidR="00094651" w:rsidRDefault="00094651" w:rsidP="00094651">
      <w:pPr>
        <w:rPr>
          <w:lang w:val="en-US"/>
        </w:rPr>
      </w:pPr>
    </w:p>
    <w:p w14:paraId="56683A8F" w14:textId="77777777" w:rsidR="00094651" w:rsidRDefault="00094651" w:rsidP="00094651">
      <w:pPr>
        <w:rPr>
          <w:lang w:val="en-US"/>
        </w:rPr>
      </w:pPr>
    </w:p>
    <w:p w14:paraId="205D05B4" w14:textId="77777777" w:rsidR="00094651" w:rsidRDefault="00094651" w:rsidP="00094651">
      <w:pPr>
        <w:rPr>
          <w:lang w:val="en-US"/>
        </w:rPr>
      </w:pPr>
    </w:p>
    <w:p w14:paraId="2EF5E702" w14:textId="77777777" w:rsidR="00094651" w:rsidRDefault="00094651" w:rsidP="00094651">
      <w:pPr>
        <w:rPr>
          <w:lang w:val="en-US"/>
        </w:rPr>
      </w:pPr>
    </w:p>
    <w:p w14:paraId="24FA070F" w14:textId="77777777" w:rsidR="00094651" w:rsidRDefault="00094651" w:rsidP="00094651">
      <w:pPr>
        <w:rPr>
          <w:lang w:val="en-US"/>
        </w:rPr>
      </w:pPr>
    </w:p>
    <w:p w14:paraId="022CA5F1" w14:textId="77777777" w:rsidR="00094651" w:rsidRDefault="00094651" w:rsidP="00094651">
      <w:pPr>
        <w:rPr>
          <w:lang w:val="en-US"/>
        </w:rPr>
      </w:pPr>
    </w:p>
    <w:p w14:paraId="1E3A464A" w14:textId="749DCBEA" w:rsidR="006907D4" w:rsidRDefault="006907D4" w:rsidP="006907D4">
      <w:pPr>
        <w:pStyle w:val="NormalWeb"/>
        <w:tabs>
          <w:tab w:val="left" w:pos="3285"/>
          <w:tab w:val="center" w:pos="4680"/>
        </w:tabs>
        <w:spacing w:before="0" w:beforeAutospacing="0" w:after="0" w:afterAutospacing="0" w:line="288" w:lineRule="auto"/>
        <w:rPr>
          <w:rFonts w:cs="Iskoola Pota"/>
          <w:color w:val="000000"/>
        </w:rPr>
      </w:pPr>
      <w:r w:rsidRPr="006907D4">
        <w:rPr>
          <w:rFonts w:cs="Iskoola Pota"/>
          <w:color w:val="000000"/>
        </w:rPr>
        <w:t>Cabinet Note No:</w:t>
      </w:r>
      <w:r>
        <w:rPr>
          <w:rFonts w:cs="Iskoola Pota"/>
          <w:color w:val="000000"/>
        </w:rPr>
        <w:t xml:space="preserve"> NC/</w:t>
      </w:r>
      <w:proofErr w:type="spellStart"/>
      <w:r>
        <w:rPr>
          <w:rFonts w:cs="Iskoola Pota"/>
          <w:color w:val="000000"/>
        </w:rPr>
        <w:t>MoDE</w:t>
      </w:r>
      <w:proofErr w:type="spellEnd"/>
      <w:r>
        <w:rPr>
          <w:rFonts w:cs="Iskoola Pota"/>
          <w:color w:val="000000"/>
        </w:rPr>
        <w:t>/2026/01</w:t>
      </w:r>
    </w:p>
    <w:p w14:paraId="6433ACA3" w14:textId="77777777" w:rsidR="005B6717" w:rsidRPr="006907D4" w:rsidRDefault="005B6717" w:rsidP="006907D4">
      <w:pPr>
        <w:pStyle w:val="NormalWeb"/>
        <w:tabs>
          <w:tab w:val="left" w:pos="3285"/>
          <w:tab w:val="center" w:pos="4680"/>
        </w:tabs>
        <w:spacing w:before="0" w:beforeAutospacing="0" w:after="0" w:afterAutospacing="0" w:line="288" w:lineRule="auto"/>
        <w:rPr>
          <w:rFonts w:cs="Iskoola Pota"/>
          <w:color w:val="000000"/>
        </w:rPr>
      </w:pPr>
    </w:p>
    <w:p w14:paraId="737930C0" w14:textId="12388B07" w:rsidR="00094651" w:rsidRPr="00403BBE" w:rsidRDefault="00094651" w:rsidP="00094651">
      <w:pPr>
        <w:pStyle w:val="NormalWeb"/>
        <w:tabs>
          <w:tab w:val="left" w:pos="3285"/>
          <w:tab w:val="center" w:pos="4680"/>
        </w:tabs>
        <w:spacing w:before="0" w:beforeAutospacing="0" w:after="0" w:afterAutospacing="0" w:line="288" w:lineRule="auto"/>
        <w:jc w:val="center"/>
        <w:rPr>
          <w:b/>
          <w:bCs/>
          <w:color w:val="000000"/>
          <w:sz w:val="28"/>
          <w:szCs w:val="28"/>
          <w:u w:val="single"/>
        </w:rPr>
      </w:pPr>
      <w:r w:rsidRPr="00403BBE">
        <w:rPr>
          <w:rFonts w:cs="Iskoola Pota"/>
          <w:b/>
          <w:bCs/>
          <w:color w:val="000000"/>
          <w:sz w:val="28"/>
          <w:szCs w:val="28"/>
          <w:u w:val="single"/>
        </w:rPr>
        <w:t>Note to the Cabinet</w:t>
      </w:r>
    </w:p>
    <w:p w14:paraId="0B50252C" w14:textId="77777777" w:rsidR="00094651" w:rsidRPr="00403BBE" w:rsidRDefault="00094651" w:rsidP="00094651">
      <w:pPr>
        <w:pStyle w:val="NormalWeb"/>
        <w:spacing w:before="0" w:beforeAutospacing="0" w:after="0" w:afterAutospacing="0" w:line="288" w:lineRule="auto"/>
        <w:jc w:val="center"/>
        <w:rPr>
          <w:b/>
          <w:bCs/>
          <w:color w:val="000000"/>
          <w:sz w:val="28"/>
          <w:szCs w:val="28"/>
          <w:u w:val="single"/>
        </w:rPr>
      </w:pPr>
      <w:r w:rsidRPr="00403BBE">
        <w:rPr>
          <w:rFonts w:cs="Iskoola Pota"/>
          <w:b/>
          <w:bCs/>
          <w:color w:val="000000"/>
          <w:sz w:val="28"/>
          <w:szCs w:val="28"/>
          <w:u w:val="single"/>
        </w:rPr>
        <w:t>Ministry of Digital Economy</w:t>
      </w:r>
    </w:p>
    <w:p w14:paraId="1CAEC05C" w14:textId="53784023" w:rsidR="00094651" w:rsidRPr="00403BBE" w:rsidRDefault="001C781C" w:rsidP="00094651">
      <w:pPr>
        <w:pStyle w:val="NormalWeb"/>
        <w:spacing w:line="288" w:lineRule="auto"/>
        <w:jc w:val="center"/>
        <w:rPr>
          <w:b/>
          <w:bCs/>
          <w:color w:val="000000"/>
          <w:sz w:val="28"/>
          <w:szCs w:val="28"/>
          <w:u w:val="single"/>
        </w:rPr>
      </w:pPr>
      <w:r>
        <w:rPr>
          <w:rFonts w:cs="Iskoola Pota"/>
          <w:b/>
          <w:bCs/>
          <w:color w:val="000000"/>
          <w:sz w:val="28"/>
          <w:szCs w:val="28"/>
          <w:u w:val="single"/>
        </w:rPr>
        <w:t>Topic</w:t>
      </w:r>
    </w:p>
    <w:p w14:paraId="771645D0" w14:textId="64983E62" w:rsidR="00094651" w:rsidRDefault="00094651" w:rsidP="00B433A1">
      <w:pPr>
        <w:pStyle w:val="NormalWeb"/>
        <w:numPr>
          <w:ilvl w:val="0"/>
          <w:numId w:val="6"/>
        </w:numPr>
        <w:spacing w:line="288" w:lineRule="auto"/>
        <w:rPr>
          <w:rFonts w:cs="Iskoola Pota"/>
          <w:b/>
          <w:bCs/>
          <w:color w:val="000000"/>
        </w:rPr>
      </w:pPr>
      <w:r w:rsidRPr="006F7B6A">
        <w:rPr>
          <w:rFonts w:cs="Iskoola Pota"/>
          <w:b/>
          <w:bCs/>
          <w:color w:val="000000"/>
        </w:rPr>
        <w:t>Background</w:t>
      </w:r>
    </w:p>
    <w:p w14:paraId="4E6A71B0" w14:textId="77777777" w:rsidR="00B433A1" w:rsidRPr="006F7B6A" w:rsidRDefault="00B433A1" w:rsidP="00B433A1">
      <w:pPr>
        <w:pStyle w:val="NormalWeb"/>
        <w:spacing w:line="288" w:lineRule="auto"/>
        <w:ind w:left="480"/>
        <w:rPr>
          <w:b/>
          <w:bCs/>
          <w:color w:val="000000"/>
        </w:rPr>
      </w:pPr>
    </w:p>
    <w:p w14:paraId="71438AC4" w14:textId="77777777" w:rsidR="00094651" w:rsidRDefault="00094651" w:rsidP="00094651">
      <w:pPr>
        <w:pStyle w:val="NormalWeb"/>
        <w:spacing w:line="288" w:lineRule="auto"/>
        <w:rPr>
          <w:rFonts w:cs="Iskoola Pota"/>
          <w:b/>
          <w:bCs/>
          <w:color w:val="000000"/>
        </w:rPr>
      </w:pPr>
      <w:r w:rsidRPr="006F7B6A">
        <w:rPr>
          <w:b/>
          <w:bCs/>
          <w:color w:val="000000"/>
        </w:rPr>
        <w:t>2.0.</w:t>
      </w:r>
      <w:r w:rsidRPr="006F7B6A">
        <w:rPr>
          <w:color w:val="000000"/>
        </w:rPr>
        <w:t xml:space="preserve"> </w:t>
      </w:r>
      <w:r w:rsidRPr="006F7B6A">
        <w:t xml:space="preserve"> </w:t>
      </w:r>
      <w:r w:rsidRPr="006F7B6A">
        <w:rPr>
          <w:rFonts w:cs="Iskoola Pota"/>
          <w:b/>
          <w:bCs/>
          <w:color w:val="000000"/>
        </w:rPr>
        <w:t>Justification</w:t>
      </w:r>
    </w:p>
    <w:p w14:paraId="1899F4C1" w14:textId="77777777" w:rsidR="00B433A1" w:rsidRPr="006F7B6A" w:rsidRDefault="00B433A1" w:rsidP="00094651">
      <w:pPr>
        <w:pStyle w:val="NormalWeb"/>
        <w:spacing w:line="288" w:lineRule="auto"/>
        <w:rPr>
          <w:b/>
          <w:bCs/>
          <w:color w:val="000000"/>
        </w:rPr>
      </w:pPr>
    </w:p>
    <w:p w14:paraId="69F85E1C" w14:textId="43358E52" w:rsidR="00094651" w:rsidRPr="00163DDE" w:rsidRDefault="00094651" w:rsidP="00094651">
      <w:pPr>
        <w:pStyle w:val="NormalWeb"/>
        <w:spacing w:line="288" w:lineRule="auto"/>
        <w:rPr>
          <w:b/>
          <w:bCs/>
          <w:color w:val="000000"/>
        </w:rPr>
      </w:pPr>
      <w:r w:rsidRPr="00163DDE">
        <w:rPr>
          <w:b/>
          <w:bCs/>
          <w:color w:val="000000"/>
        </w:rPr>
        <w:t>3.0.</w:t>
      </w:r>
      <w:r w:rsidRPr="00163DDE">
        <w:rPr>
          <w:color w:val="000000"/>
        </w:rPr>
        <w:t xml:space="preserve"> </w:t>
      </w:r>
      <w:r w:rsidR="0030378B">
        <w:rPr>
          <w:color w:val="000000"/>
        </w:rPr>
        <w:t xml:space="preserve"> </w:t>
      </w:r>
      <w:r w:rsidR="0018468D">
        <w:rPr>
          <w:rFonts w:cs="Iskoola Pota"/>
          <w:b/>
          <w:bCs/>
          <w:color w:val="000000"/>
          <w:lang w:bidi="si-LK"/>
        </w:rPr>
        <w:t xml:space="preserve">Notification </w:t>
      </w:r>
      <w:r w:rsidRPr="00163DDE">
        <w:rPr>
          <w:rFonts w:cs="Iskoola Pota"/>
          <w:b/>
          <w:bCs/>
          <w:color w:val="000000"/>
        </w:rPr>
        <w:t xml:space="preserve"> </w:t>
      </w:r>
    </w:p>
    <w:p w14:paraId="63619F66" w14:textId="77777777" w:rsidR="00094651" w:rsidRDefault="00094651" w:rsidP="00094651">
      <w:pPr>
        <w:spacing w:line="288" w:lineRule="auto"/>
        <w:rPr>
          <w:rFonts w:ascii="Times New Roman" w:hAnsi="Times New Roman" w:cs="Times New Roman"/>
        </w:rPr>
      </w:pPr>
    </w:p>
    <w:p w14:paraId="50C62770" w14:textId="77777777" w:rsidR="005317C0" w:rsidRDefault="005317C0" w:rsidP="00094651">
      <w:pPr>
        <w:spacing w:line="288" w:lineRule="auto"/>
        <w:rPr>
          <w:rFonts w:ascii="Times New Roman" w:hAnsi="Times New Roman" w:cs="Times New Roman"/>
        </w:rPr>
      </w:pPr>
    </w:p>
    <w:p w14:paraId="7A4A4558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28F57DCF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219FCD2B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1CB5B25C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613780FB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4B119C6F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28171D1E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2BC81E60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7D746C95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3D526136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65A27AF7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2BD3ED24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23499D95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5C8B45BC" w14:textId="77777777" w:rsidR="005F54B5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09188982" w14:textId="77777777" w:rsidR="005F54B5" w:rsidRPr="001E5E22" w:rsidRDefault="005F54B5" w:rsidP="00094651">
      <w:pPr>
        <w:spacing w:line="288" w:lineRule="auto"/>
        <w:rPr>
          <w:rFonts w:ascii="Times New Roman" w:hAnsi="Times New Roman" w:cs="Times New Roman"/>
        </w:rPr>
      </w:pPr>
    </w:p>
    <w:p w14:paraId="6084456F" w14:textId="599CD774" w:rsidR="00094651" w:rsidRPr="005A5F70" w:rsidRDefault="00094651" w:rsidP="00094651">
      <w:pPr>
        <w:spacing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5F70">
        <w:rPr>
          <w:rFonts w:ascii="Times New Roman" w:hAnsi="Times New Roman" w:cs="Times New Roman"/>
          <w:b/>
          <w:bCs/>
          <w:sz w:val="24"/>
          <w:szCs w:val="24"/>
        </w:rPr>
        <w:t>Anura Kumara Dissanayake</w:t>
      </w:r>
    </w:p>
    <w:p w14:paraId="4D689D6C" w14:textId="77777777" w:rsidR="00094651" w:rsidRPr="000D37A4" w:rsidRDefault="00094651" w:rsidP="00094651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0D37A4">
        <w:rPr>
          <w:rFonts w:ascii="Times New Roman" w:hAnsi="Times New Roman" w:cs="Times New Roman"/>
          <w:sz w:val="24"/>
          <w:szCs w:val="24"/>
        </w:rPr>
        <w:t xml:space="preserve"> President and Minister of Digital Economy</w:t>
      </w:r>
    </w:p>
    <w:p w14:paraId="2207A973" w14:textId="77777777" w:rsidR="00DE1CA5" w:rsidRDefault="00DE1CA5" w:rsidP="00094651">
      <w:pPr>
        <w:spacing w:line="288" w:lineRule="auto"/>
      </w:pPr>
    </w:p>
    <w:p w14:paraId="6B29271F" w14:textId="62F7EAC9" w:rsidR="00094651" w:rsidRDefault="00DE1CA5" w:rsidP="00094651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31 </w:t>
      </w:r>
      <w:r w:rsidR="000D37A4">
        <w:rPr>
          <w:rFonts w:ascii="Times New Roman" w:hAnsi="Times New Roman" w:cs="Times New Roman"/>
          <w:sz w:val="24"/>
          <w:szCs w:val="24"/>
          <w:lang w:val="en-US"/>
        </w:rPr>
        <w:t>January</w:t>
      </w:r>
      <w:r w:rsidR="0009465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094651" w:rsidRPr="009217F9">
        <w:rPr>
          <w:rFonts w:ascii="Times New Roman" w:hAnsi="Times New Roman" w:cs="Times New Roman"/>
          <w:sz w:val="24"/>
          <w:szCs w:val="24"/>
        </w:rPr>
        <w:t>20</w:t>
      </w:r>
      <w:r w:rsidR="005F54B5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14:paraId="417B0351" w14:textId="77777777" w:rsidR="00F726AB" w:rsidRDefault="00F726AB" w:rsidP="00094651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63EDDFC4" w14:textId="77777777" w:rsidR="00094651" w:rsidRPr="00094651" w:rsidRDefault="00094651" w:rsidP="00094651">
      <w:pPr>
        <w:rPr>
          <w:rFonts w:cs="Iskoola Pota"/>
          <w:cs/>
          <w:lang w:val="en-US"/>
        </w:rPr>
      </w:pPr>
    </w:p>
    <w:sectPr w:rsidR="00094651" w:rsidRPr="00094651" w:rsidSect="008E074E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17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29B72" w14:textId="77777777" w:rsidR="00393CCE" w:rsidRDefault="00393CCE" w:rsidP="007C50DE">
      <w:pPr>
        <w:spacing w:line="240" w:lineRule="auto"/>
      </w:pPr>
      <w:r>
        <w:separator/>
      </w:r>
    </w:p>
  </w:endnote>
  <w:endnote w:type="continuationSeparator" w:id="0">
    <w:p w14:paraId="6D91A246" w14:textId="77777777" w:rsidR="00393CCE" w:rsidRDefault="00393CCE" w:rsidP="007C50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47D2" w14:textId="77777777" w:rsidR="00D35786" w:rsidRDefault="00D35786">
    <w:pPr>
      <w:pStyle w:val="Footer"/>
      <w:rPr>
        <w:noProof/>
      </w:rPr>
    </w:pPr>
  </w:p>
  <w:p w14:paraId="5A5ADAE2" w14:textId="77E0D54E" w:rsidR="00AA100B" w:rsidRDefault="00AA100B">
    <w:pPr>
      <w:pStyle w:val="Footer"/>
      <w:rPr>
        <w:noProof/>
      </w:rPr>
    </w:pPr>
  </w:p>
  <w:p w14:paraId="3D5C436A" w14:textId="423A8774" w:rsidR="00AA100B" w:rsidRDefault="00AA10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31E25" w14:textId="19531009" w:rsidR="00D35786" w:rsidRDefault="00785159" w:rsidP="00D35786">
    <w:pPr>
      <w:pStyle w:val="Footer"/>
      <w:tabs>
        <w:tab w:val="clear" w:pos="4680"/>
        <w:tab w:val="clear" w:pos="9360"/>
        <w:tab w:val="left" w:pos="2957"/>
      </w:tabs>
      <w:rPr>
        <w:noProof/>
      </w:rPr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2C89C3B9" wp14:editId="54C7BA5F">
          <wp:simplePos x="0" y="0"/>
          <wp:positionH relativeFrom="column">
            <wp:posOffset>-925830</wp:posOffset>
          </wp:positionH>
          <wp:positionV relativeFrom="paragraph">
            <wp:posOffset>80010</wp:posOffset>
          </wp:positionV>
          <wp:extent cx="7506335" cy="622484"/>
          <wp:effectExtent l="0" t="0" r="0" b="635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3589"/>
                  <a:stretch/>
                </pic:blipFill>
                <pic:spPr bwMode="auto">
                  <a:xfrm>
                    <a:off x="0" y="0"/>
                    <a:ext cx="7506335" cy="62248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16B7D7" w14:textId="7CD88429" w:rsidR="009648DA" w:rsidRDefault="00D35786" w:rsidP="00D35786">
    <w:pPr>
      <w:pStyle w:val="Footer"/>
      <w:tabs>
        <w:tab w:val="clear" w:pos="4680"/>
        <w:tab w:val="clear" w:pos="9360"/>
        <w:tab w:val="left" w:pos="2957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05545" w14:textId="77777777" w:rsidR="00393CCE" w:rsidRDefault="00393CCE" w:rsidP="007C50DE">
      <w:pPr>
        <w:spacing w:line="240" w:lineRule="auto"/>
      </w:pPr>
      <w:r>
        <w:separator/>
      </w:r>
    </w:p>
  </w:footnote>
  <w:footnote w:type="continuationSeparator" w:id="0">
    <w:p w14:paraId="75785C7C" w14:textId="77777777" w:rsidR="00393CCE" w:rsidRDefault="00393CCE" w:rsidP="007C50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CECB" w14:textId="0B64647F" w:rsidR="00AA100B" w:rsidRDefault="00AA100B">
    <w:pPr>
      <w:pStyle w:val="Header"/>
      <w:rPr>
        <w:noProof/>
      </w:rPr>
    </w:pPr>
  </w:p>
  <w:p w14:paraId="7AB576EB" w14:textId="6A036FD4" w:rsidR="007C50DE" w:rsidRDefault="007C50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B94C" w14:textId="7EA9293F" w:rsidR="009648DA" w:rsidRDefault="00785159">
    <w:pPr>
      <w:pStyle w:val="Header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1014B1BB" wp14:editId="2936E6C4">
          <wp:simplePos x="0" y="0"/>
          <wp:positionH relativeFrom="column">
            <wp:posOffset>-1050290</wp:posOffset>
          </wp:positionH>
          <wp:positionV relativeFrom="paragraph">
            <wp:posOffset>-469265</wp:posOffset>
          </wp:positionV>
          <wp:extent cx="7736205" cy="5535930"/>
          <wp:effectExtent l="0" t="0" r="0" b="762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5535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07281C" w14:textId="6038D0A5" w:rsidR="009648DA" w:rsidRDefault="009648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4788"/>
    <w:multiLevelType w:val="multilevel"/>
    <w:tmpl w:val="FF0647A0"/>
    <w:lvl w:ilvl="0">
      <w:start w:val="1"/>
      <w:numFmt w:val="decimal"/>
      <w:lvlText w:val="%1.0."/>
      <w:lvlJc w:val="left"/>
      <w:pPr>
        <w:ind w:left="480" w:hanging="48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" w15:restartNumberingAfterBreak="0">
    <w:nsid w:val="276059F8"/>
    <w:multiLevelType w:val="hybridMultilevel"/>
    <w:tmpl w:val="B170B9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E556C"/>
    <w:multiLevelType w:val="multilevel"/>
    <w:tmpl w:val="D4CAE3F0"/>
    <w:lvl w:ilvl="0">
      <w:start w:val="1"/>
      <w:numFmt w:val="decimal"/>
      <w:lvlText w:val="%1.0."/>
      <w:lvlJc w:val="left"/>
      <w:pPr>
        <w:ind w:left="114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  <w:b/>
      </w:rPr>
    </w:lvl>
  </w:abstractNum>
  <w:abstractNum w:abstractNumId="3" w15:restartNumberingAfterBreak="0">
    <w:nsid w:val="3866699B"/>
    <w:multiLevelType w:val="multilevel"/>
    <w:tmpl w:val="4E72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E6327"/>
    <w:multiLevelType w:val="multilevel"/>
    <w:tmpl w:val="3E5002F2"/>
    <w:lvl w:ilvl="0">
      <w:start w:val="1"/>
      <w:numFmt w:val="decimal"/>
      <w:lvlText w:val="%1.0."/>
      <w:lvlJc w:val="left"/>
      <w:pPr>
        <w:ind w:left="1440" w:hanging="72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3960" w:hanging="108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5040" w:hanging="144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5760" w:hanging="144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6840" w:hanging="180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7920" w:hanging="216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8640" w:hanging="2160"/>
      </w:pPr>
      <w:rPr>
        <w:rFonts w:eastAsiaTheme="minorHAnsi" w:hint="default"/>
      </w:rPr>
    </w:lvl>
  </w:abstractNum>
  <w:abstractNum w:abstractNumId="5" w15:restartNumberingAfterBreak="0">
    <w:nsid w:val="5BC72905"/>
    <w:multiLevelType w:val="hybridMultilevel"/>
    <w:tmpl w:val="9E861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074874">
    <w:abstractNumId w:val="5"/>
  </w:num>
  <w:num w:numId="2" w16cid:durableId="1833567701">
    <w:abstractNumId w:val="2"/>
  </w:num>
  <w:num w:numId="3" w16cid:durableId="233592380">
    <w:abstractNumId w:val="1"/>
  </w:num>
  <w:num w:numId="4" w16cid:durableId="77544148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57894">
    <w:abstractNumId w:val="4"/>
  </w:num>
  <w:num w:numId="6" w16cid:durableId="61178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0DE"/>
    <w:rsid w:val="000049CF"/>
    <w:rsid w:val="00025E18"/>
    <w:rsid w:val="000314A0"/>
    <w:rsid w:val="000330B9"/>
    <w:rsid w:val="00036A22"/>
    <w:rsid w:val="00042381"/>
    <w:rsid w:val="000520E3"/>
    <w:rsid w:val="00056B12"/>
    <w:rsid w:val="000645E2"/>
    <w:rsid w:val="00083449"/>
    <w:rsid w:val="000841B0"/>
    <w:rsid w:val="00091EE9"/>
    <w:rsid w:val="00094651"/>
    <w:rsid w:val="00097BD6"/>
    <w:rsid w:val="000B6A3E"/>
    <w:rsid w:val="000D37A4"/>
    <w:rsid w:val="000E0091"/>
    <w:rsid w:val="00107617"/>
    <w:rsid w:val="00125A54"/>
    <w:rsid w:val="001302E8"/>
    <w:rsid w:val="00160231"/>
    <w:rsid w:val="00160469"/>
    <w:rsid w:val="00163DD1"/>
    <w:rsid w:val="00163DDE"/>
    <w:rsid w:val="00166680"/>
    <w:rsid w:val="00177951"/>
    <w:rsid w:val="00181165"/>
    <w:rsid w:val="00184187"/>
    <w:rsid w:val="0018468D"/>
    <w:rsid w:val="001879CF"/>
    <w:rsid w:val="001A0382"/>
    <w:rsid w:val="001A0642"/>
    <w:rsid w:val="001A54A8"/>
    <w:rsid w:val="001A5AA8"/>
    <w:rsid w:val="001B0DD0"/>
    <w:rsid w:val="001B5593"/>
    <w:rsid w:val="001C0483"/>
    <w:rsid w:val="001C2698"/>
    <w:rsid w:val="001C781C"/>
    <w:rsid w:val="001D0DD4"/>
    <w:rsid w:val="001D6A60"/>
    <w:rsid w:val="001E2C2E"/>
    <w:rsid w:val="001E535E"/>
    <w:rsid w:val="0020445A"/>
    <w:rsid w:val="0021610A"/>
    <w:rsid w:val="002206A2"/>
    <w:rsid w:val="002331A3"/>
    <w:rsid w:val="0024592E"/>
    <w:rsid w:val="002772A5"/>
    <w:rsid w:val="00292A1E"/>
    <w:rsid w:val="002C1927"/>
    <w:rsid w:val="002C409A"/>
    <w:rsid w:val="002D6828"/>
    <w:rsid w:val="002E2942"/>
    <w:rsid w:val="002E6714"/>
    <w:rsid w:val="002F257E"/>
    <w:rsid w:val="0030378B"/>
    <w:rsid w:val="003066C0"/>
    <w:rsid w:val="0032025F"/>
    <w:rsid w:val="00332613"/>
    <w:rsid w:val="00332621"/>
    <w:rsid w:val="00350BE9"/>
    <w:rsid w:val="00376BC5"/>
    <w:rsid w:val="003809DC"/>
    <w:rsid w:val="003821B1"/>
    <w:rsid w:val="00393CCE"/>
    <w:rsid w:val="003A1380"/>
    <w:rsid w:val="003B3122"/>
    <w:rsid w:val="003D0A1C"/>
    <w:rsid w:val="003F0A4E"/>
    <w:rsid w:val="003F1DE1"/>
    <w:rsid w:val="003F2413"/>
    <w:rsid w:val="00400BAC"/>
    <w:rsid w:val="00401A94"/>
    <w:rsid w:val="00403BBE"/>
    <w:rsid w:val="0040425C"/>
    <w:rsid w:val="0042099B"/>
    <w:rsid w:val="00474B7E"/>
    <w:rsid w:val="00475E8C"/>
    <w:rsid w:val="00476A58"/>
    <w:rsid w:val="0048657D"/>
    <w:rsid w:val="00487CD8"/>
    <w:rsid w:val="00490B25"/>
    <w:rsid w:val="00495CB8"/>
    <w:rsid w:val="004A0537"/>
    <w:rsid w:val="004A18FC"/>
    <w:rsid w:val="004A3CF5"/>
    <w:rsid w:val="004B38AD"/>
    <w:rsid w:val="004B6E17"/>
    <w:rsid w:val="004C4AF9"/>
    <w:rsid w:val="004D2FA4"/>
    <w:rsid w:val="004D6894"/>
    <w:rsid w:val="004E345A"/>
    <w:rsid w:val="004E4678"/>
    <w:rsid w:val="00500FFB"/>
    <w:rsid w:val="005033DA"/>
    <w:rsid w:val="005049FB"/>
    <w:rsid w:val="00505A40"/>
    <w:rsid w:val="00517B27"/>
    <w:rsid w:val="00520B1D"/>
    <w:rsid w:val="005304F4"/>
    <w:rsid w:val="005317C0"/>
    <w:rsid w:val="005326FF"/>
    <w:rsid w:val="00552DC0"/>
    <w:rsid w:val="005734FE"/>
    <w:rsid w:val="00575BFE"/>
    <w:rsid w:val="0057682C"/>
    <w:rsid w:val="00582EDA"/>
    <w:rsid w:val="005830C7"/>
    <w:rsid w:val="00594150"/>
    <w:rsid w:val="005A6270"/>
    <w:rsid w:val="005B6717"/>
    <w:rsid w:val="005E2011"/>
    <w:rsid w:val="005F54B5"/>
    <w:rsid w:val="00606411"/>
    <w:rsid w:val="00613B29"/>
    <w:rsid w:val="006167B2"/>
    <w:rsid w:val="00616D1B"/>
    <w:rsid w:val="00617C34"/>
    <w:rsid w:val="0062063F"/>
    <w:rsid w:val="00624B71"/>
    <w:rsid w:val="0062760C"/>
    <w:rsid w:val="00632334"/>
    <w:rsid w:val="00637233"/>
    <w:rsid w:val="00640566"/>
    <w:rsid w:val="006410E4"/>
    <w:rsid w:val="00670B5C"/>
    <w:rsid w:val="006907D4"/>
    <w:rsid w:val="00692ABC"/>
    <w:rsid w:val="00693FF9"/>
    <w:rsid w:val="006A1D9C"/>
    <w:rsid w:val="006B0D92"/>
    <w:rsid w:val="006B73B7"/>
    <w:rsid w:val="006B784A"/>
    <w:rsid w:val="006C7B88"/>
    <w:rsid w:val="006C7D95"/>
    <w:rsid w:val="006D3525"/>
    <w:rsid w:val="006D4AEF"/>
    <w:rsid w:val="006F189F"/>
    <w:rsid w:val="006F45F6"/>
    <w:rsid w:val="006F7B6A"/>
    <w:rsid w:val="00701465"/>
    <w:rsid w:val="007301DB"/>
    <w:rsid w:val="0073392A"/>
    <w:rsid w:val="0074026B"/>
    <w:rsid w:val="00746A9F"/>
    <w:rsid w:val="00747515"/>
    <w:rsid w:val="00753450"/>
    <w:rsid w:val="00761853"/>
    <w:rsid w:val="0077132A"/>
    <w:rsid w:val="00772AD8"/>
    <w:rsid w:val="0077484C"/>
    <w:rsid w:val="00785159"/>
    <w:rsid w:val="0078591F"/>
    <w:rsid w:val="00785BF3"/>
    <w:rsid w:val="007B5418"/>
    <w:rsid w:val="007B7445"/>
    <w:rsid w:val="007C50DE"/>
    <w:rsid w:val="007E10C9"/>
    <w:rsid w:val="007F7B65"/>
    <w:rsid w:val="008075F4"/>
    <w:rsid w:val="00814E89"/>
    <w:rsid w:val="00820CEA"/>
    <w:rsid w:val="00824987"/>
    <w:rsid w:val="008323DD"/>
    <w:rsid w:val="008324C2"/>
    <w:rsid w:val="008445F9"/>
    <w:rsid w:val="00857418"/>
    <w:rsid w:val="00862044"/>
    <w:rsid w:val="008659DF"/>
    <w:rsid w:val="008B4BF0"/>
    <w:rsid w:val="008C1E01"/>
    <w:rsid w:val="008C3391"/>
    <w:rsid w:val="008D4F8C"/>
    <w:rsid w:val="008D68DA"/>
    <w:rsid w:val="008E074E"/>
    <w:rsid w:val="008E0A13"/>
    <w:rsid w:val="008F20EC"/>
    <w:rsid w:val="008F52C4"/>
    <w:rsid w:val="009075BF"/>
    <w:rsid w:val="00911620"/>
    <w:rsid w:val="009136B2"/>
    <w:rsid w:val="0093749C"/>
    <w:rsid w:val="00945FAC"/>
    <w:rsid w:val="00953BF5"/>
    <w:rsid w:val="009648DA"/>
    <w:rsid w:val="00967CD5"/>
    <w:rsid w:val="0098210F"/>
    <w:rsid w:val="00985F33"/>
    <w:rsid w:val="009908DB"/>
    <w:rsid w:val="009951E9"/>
    <w:rsid w:val="00995219"/>
    <w:rsid w:val="00996A02"/>
    <w:rsid w:val="009A1A3E"/>
    <w:rsid w:val="009C3173"/>
    <w:rsid w:val="009D4199"/>
    <w:rsid w:val="009D501B"/>
    <w:rsid w:val="009D5A3B"/>
    <w:rsid w:val="009E3A5E"/>
    <w:rsid w:val="009E5AD6"/>
    <w:rsid w:val="00A1486C"/>
    <w:rsid w:val="00A21EE1"/>
    <w:rsid w:val="00A30415"/>
    <w:rsid w:val="00A32847"/>
    <w:rsid w:val="00A35E9A"/>
    <w:rsid w:val="00A4376D"/>
    <w:rsid w:val="00A4642E"/>
    <w:rsid w:val="00A52C5F"/>
    <w:rsid w:val="00A61FB4"/>
    <w:rsid w:val="00A621CB"/>
    <w:rsid w:val="00A73C25"/>
    <w:rsid w:val="00A757F0"/>
    <w:rsid w:val="00A90B26"/>
    <w:rsid w:val="00A93103"/>
    <w:rsid w:val="00A93EF9"/>
    <w:rsid w:val="00A96ABC"/>
    <w:rsid w:val="00AA0DAA"/>
    <w:rsid w:val="00AA100B"/>
    <w:rsid w:val="00AA577F"/>
    <w:rsid w:val="00AC4659"/>
    <w:rsid w:val="00AC7DE6"/>
    <w:rsid w:val="00AE1F68"/>
    <w:rsid w:val="00AF254F"/>
    <w:rsid w:val="00AF60B8"/>
    <w:rsid w:val="00B166E0"/>
    <w:rsid w:val="00B208F2"/>
    <w:rsid w:val="00B25461"/>
    <w:rsid w:val="00B329B0"/>
    <w:rsid w:val="00B32FC1"/>
    <w:rsid w:val="00B342EF"/>
    <w:rsid w:val="00B3677E"/>
    <w:rsid w:val="00B433A1"/>
    <w:rsid w:val="00B54F39"/>
    <w:rsid w:val="00B56367"/>
    <w:rsid w:val="00B64A1C"/>
    <w:rsid w:val="00B83AD4"/>
    <w:rsid w:val="00B84047"/>
    <w:rsid w:val="00BE32C4"/>
    <w:rsid w:val="00BF473C"/>
    <w:rsid w:val="00C0530E"/>
    <w:rsid w:val="00C17DCF"/>
    <w:rsid w:val="00C32B6A"/>
    <w:rsid w:val="00C34BA3"/>
    <w:rsid w:val="00C35B1D"/>
    <w:rsid w:val="00C37F3F"/>
    <w:rsid w:val="00C45C58"/>
    <w:rsid w:val="00C5459A"/>
    <w:rsid w:val="00C56AC6"/>
    <w:rsid w:val="00C5773B"/>
    <w:rsid w:val="00C744E7"/>
    <w:rsid w:val="00CB106F"/>
    <w:rsid w:val="00CC147E"/>
    <w:rsid w:val="00CF1D31"/>
    <w:rsid w:val="00CF21AD"/>
    <w:rsid w:val="00CF75A7"/>
    <w:rsid w:val="00D05F27"/>
    <w:rsid w:val="00D178D7"/>
    <w:rsid w:val="00D233EB"/>
    <w:rsid w:val="00D33DC4"/>
    <w:rsid w:val="00D35786"/>
    <w:rsid w:val="00D57862"/>
    <w:rsid w:val="00D62993"/>
    <w:rsid w:val="00D66957"/>
    <w:rsid w:val="00D742D3"/>
    <w:rsid w:val="00D81D19"/>
    <w:rsid w:val="00D9199B"/>
    <w:rsid w:val="00DA6429"/>
    <w:rsid w:val="00DB3FE1"/>
    <w:rsid w:val="00DD4033"/>
    <w:rsid w:val="00DD4851"/>
    <w:rsid w:val="00DE1CA5"/>
    <w:rsid w:val="00DE3791"/>
    <w:rsid w:val="00DE3991"/>
    <w:rsid w:val="00DE3BEA"/>
    <w:rsid w:val="00DF1484"/>
    <w:rsid w:val="00E061A1"/>
    <w:rsid w:val="00E200DD"/>
    <w:rsid w:val="00E342AB"/>
    <w:rsid w:val="00E3625C"/>
    <w:rsid w:val="00E422AC"/>
    <w:rsid w:val="00E4273A"/>
    <w:rsid w:val="00E42EB2"/>
    <w:rsid w:val="00E529A6"/>
    <w:rsid w:val="00E60EA6"/>
    <w:rsid w:val="00E76EA6"/>
    <w:rsid w:val="00E81101"/>
    <w:rsid w:val="00E86968"/>
    <w:rsid w:val="00E8702A"/>
    <w:rsid w:val="00EA1CC4"/>
    <w:rsid w:val="00EB5FB0"/>
    <w:rsid w:val="00EC2D7C"/>
    <w:rsid w:val="00EC774F"/>
    <w:rsid w:val="00ED03C4"/>
    <w:rsid w:val="00ED5C66"/>
    <w:rsid w:val="00EE592A"/>
    <w:rsid w:val="00EE7DFE"/>
    <w:rsid w:val="00F03ADC"/>
    <w:rsid w:val="00F0786D"/>
    <w:rsid w:val="00F11A99"/>
    <w:rsid w:val="00F12916"/>
    <w:rsid w:val="00F43833"/>
    <w:rsid w:val="00F562F1"/>
    <w:rsid w:val="00F67CF3"/>
    <w:rsid w:val="00F726AB"/>
    <w:rsid w:val="00F77442"/>
    <w:rsid w:val="00FA32EE"/>
    <w:rsid w:val="00FA6960"/>
    <w:rsid w:val="00FC26E7"/>
    <w:rsid w:val="00FC434A"/>
    <w:rsid w:val="00FD458C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248DA"/>
  <w15:chartTrackingRefBased/>
  <w15:docId w15:val="{5D68F6EC-26E4-4E95-A8AE-813A797A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8FC"/>
    <w:pPr>
      <w:spacing w:after="0" w:line="276" w:lineRule="auto"/>
    </w:pPr>
    <w:rPr>
      <w:rFonts w:ascii="Arial" w:eastAsia="Arial" w:hAnsi="Arial" w:cs="Arial"/>
      <w:kern w:val="0"/>
      <w:lang w:val="en" w:bidi="si-L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0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0DE"/>
  </w:style>
  <w:style w:type="paragraph" w:styleId="Footer">
    <w:name w:val="footer"/>
    <w:basedOn w:val="Normal"/>
    <w:link w:val="FooterChar"/>
    <w:uiPriority w:val="99"/>
    <w:unhideWhenUsed/>
    <w:rsid w:val="007C50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0DE"/>
  </w:style>
  <w:style w:type="paragraph" w:styleId="BalloonText">
    <w:name w:val="Balloon Text"/>
    <w:basedOn w:val="Normal"/>
    <w:link w:val="BalloonTextChar"/>
    <w:uiPriority w:val="99"/>
    <w:semiHidden/>
    <w:unhideWhenUsed/>
    <w:rsid w:val="006B0D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D9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F148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07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9C31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97B14-A51F-4932-B8E2-AD5FF16A9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31</Words>
  <Characters>223</Characters>
  <Application>Microsoft Office Word</Application>
  <DocSecurity>0</DocSecurity>
  <Lines>74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rusth</dc:creator>
  <cp:keywords/>
  <dc:description/>
  <cp:lastModifiedBy>AMARAKOON A M P M G B</cp:lastModifiedBy>
  <cp:revision>126</cp:revision>
  <cp:lastPrinted>2026-02-06T04:46:00Z</cp:lastPrinted>
  <dcterms:created xsi:type="dcterms:W3CDTF">2025-01-16T03:50:00Z</dcterms:created>
  <dcterms:modified xsi:type="dcterms:W3CDTF">2026-02-16T05:53:00Z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c37ed1216238711f7e15d2237fe8c58cf0351713beedcd3f47b12c6c696778ec</vt:lpwstr>
  </property>
</Properties>
</file>