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7399" w14:textId="614211E8" w:rsidR="00772AD8" w:rsidRDefault="00772AD8" w:rsidP="005A6270"/>
    <w:p w14:paraId="6DB8238C" w14:textId="77777777" w:rsidR="00772AD8" w:rsidRPr="00772AD8" w:rsidRDefault="00772AD8" w:rsidP="00772AD8"/>
    <w:p w14:paraId="3616C15B" w14:textId="77777777" w:rsidR="00772AD8" w:rsidRPr="00772AD8" w:rsidRDefault="00772AD8" w:rsidP="00772AD8"/>
    <w:p w14:paraId="24E1861E" w14:textId="77777777" w:rsidR="00772AD8" w:rsidRPr="00772AD8" w:rsidRDefault="00772AD8" w:rsidP="00772AD8"/>
    <w:p w14:paraId="6FE2D0B9" w14:textId="77777777" w:rsidR="00772AD8" w:rsidRPr="00772AD8" w:rsidRDefault="00772AD8" w:rsidP="00772AD8"/>
    <w:p w14:paraId="7C9C4595" w14:textId="447CDD94" w:rsidR="00772AD8" w:rsidRPr="00A011A3" w:rsidRDefault="00772AD8" w:rsidP="00772AD8">
      <w:pPr>
        <w:tabs>
          <w:tab w:val="left" w:pos="8136"/>
        </w:tabs>
        <w:rPr>
          <w:rFonts w:ascii="Times New Roman" w:hAnsi="Times New Roman" w:cs="Iskoola Pota"/>
        </w:rPr>
      </w:pPr>
      <w:r>
        <w:t xml:space="preserve">        </w:t>
      </w:r>
      <w:r w:rsidRPr="00772AD8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ab/>
        <w:t xml:space="preserve">  </w:t>
      </w:r>
    </w:p>
    <w:p w14:paraId="67A82D00" w14:textId="77777777" w:rsidR="00772AD8" w:rsidRPr="00772AD8" w:rsidRDefault="00772AD8" w:rsidP="00772AD8"/>
    <w:p w14:paraId="66DB4222" w14:textId="77777777" w:rsidR="003E54AE" w:rsidRPr="003E54AE" w:rsidRDefault="003E54AE" w:rsidP="00612BF3">
      <w:pPr>
        <w:spacing w:line="360" w:lineRule="auto"/>
        <w:jc w:val="center"/>
        <w:rPr>
          <w:rFonts w:ascii="Times New Roman" w:hAnsi="Times New Roman" w:cs="Times New Roman"/>
          <w:sz w:val="8"/>
          <w:szCs w:val="8"/>
          <w:u w:val="single"/>
        </w:rPr>
      </w:pPr>
    </w:p>
    <w:p w14:paraId="127DA5BB" w14:textId="77777777" w:rsidR="00682895" w:rsidRDefault="00682895" w:rsidP="00612BF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1B0AC0E" w14:textId="3DFF9ED8" w:rsidR="00BF591D" w:rsidRPr="00591478" w:rsidRDefault="00BF591D" w:rsidP="00612BF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91478">
        <w:rPr>
          <w:rFonts w:ascii="Times New Roman" w:hAnsi="Times New Roman" w:cs="Times New Roman"/>
          <w:b/>
          <w:bCs/>
          <w:sz w:val="24"/>
          <w:szCs w:val="24"/>
          <w:u w:val="single"/>
        </w:rPr>
        <w:t>Cabinet Memorandum</w:t>
      </w:r>
    </w:p>
    <w:p w14:paraId="01C572C0" w14:textId="4EDA118E" w:rsidR="00BF591D" w:rsidRPr="00591478" w:rsidRDefault="00BF591D" w:rsidP="00E103E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9147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Observations of the Minister of </w:t>
      </w:r>
      <w:r w:rsidR="001C098F" w:rsidRPr="00591478">
        <w:rPr>
          <w:rFonts w:ascii="Times New Roman" w:hAnsi="Times New Roman" w:cs="Times New Roman"/>
          <w:b/>
          <w:bCs/>
          <w:sz w:val="24"/>
          <w:szCs w:val="24"/>
          <w:u w:val="single"/>
        </w:rPr>
        <w:t>Digital Economy</w:t>
      </w:r>
    </w:p>
    <w:p w14:paraId="0ECFE52D" w14:textId="77777777" w:rsidR="00BF591D" w:rsidRPr="00E12434" w:rsidRDefault="00BF591D" w:rsidP="00A12E3D">
      <w:pPr>
        <w:rPr>
          <w:rFonts w:ascii="Times New Roman" w:hAnsi="Times New Roman" w:cs="Times New Roman"/>
          <w:sz w:val="24"/>
          <w:szCs w:val="24"/>
          <w:u w:val="single"/>
        </w:rPr>
      </w:pPr>
    </w:p>
    <w:p w14:paraId="5897B661" w14:textId="1F838AC2" w:rsidR="00BF591D" w:rsidRPr="003949C3" w:rsidRDefault="00682895" w:rsidP="00682895">
      <w:pPr>
        <w:spacing w:after="240"/>
        <w:ind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9089D">
        <w:rPr>
          <w:rFonts w:ascii="Times New Roman" w:hAnsi="Times New Roman" w:cs="Times New Roman"/>
          <w:sz w:val="24"/>
          <w:szCs w:val="24"/>
        </w:rPr>
        <w:t xml:space="preserve">Ministry </w:t>
      </w:r>
      <w:r w:rsidR="00D9089D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BF591D" w:rsidRPr="003949C3">
        <w:rPr>
          <w:rFonts w:ascii="Times New Roman" w:hAnsi="Times New Roman" w:cs="Times New Roman"/>
          <w:sz w:val="24"/>
          <w:szCs w:val="24"/>
        </w:rPr>
        <w:t xml:space="preserve">: </w:t>
      </w:r>
      <w:r w:rsidR="00D9089D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57FDDF6B" w14:textId="726BF97F" w:rsidR="00682895" w:rsidRDefault="00682895" w:rsidP="00682895">
      <w:pPr>
        <w:ind w:left="2250" w:hanging="23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D9089D">
        <w:rPr>
          <w:rFonts w:ascii="Times New Roman" w:hAnsi="Times New Roman" w:cs="Times New Roman"/>
          <w:sz w:val="24"/>
          <w:szCs w:val="24"/>
        </w:rPr>
        <w:t xml:space="preserve">Heading and Date   : </w:t>
      </w:r>
      <w:r w:rsidR="00527D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6C1F6D" w14:textId="77321934" w:rsidR="00682895" w:rsidRDefault="00D9089D" w:rsidP="00682895">
      <w:pPr>
        <w:ind w:left="2250" w:hanging="23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0CA47494" w14:textId="146EFE5C" w:rsidR="00682895" w:rsidRDefault="00682895" w:rsidP="00682895">
      <w:pPr>
        <w:ind w:left="2250" w:hanging="23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27D79">
        <w:rPr>
          <w:rFonts w:ascii="Times New Roman" w:hAnsi="Times New Roman" w:cs="Times New Roman"/>
          <w:sz w:val="24"/>
          <w:szCs w:val="24"/>
        </w:rPr>
        <w:t>Proposal</w:t>
      </w:r>
      <w:r w:rsidR="00C32989">
        <w:rPr>
          <w:rFonts w:ascii="Times New Roman" w:hAnsi="Times New Roman" w:cs="Times New Roman"/>
          <w:sz w:val="24"/>
          <w:szCs w:val="24"/>
        </w:rPr>
        <w:t xml:space="preserve">s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32989">
        <w:rPr>
          <w:rFonts w:ascii="Times New Roman" w:hAnsi="Times New Roman" w:cs="Times New Roman"/>
          <w:sz w:val="24"/>
          <w:szCs w:val="24"/>
        </w:rPr>
        <w:t xml:space="preserve">    </w:t>
      </w:r>
      <w:r w:rsidR="00E472DF">
        <w:rPr>
          <w:rFonts w:ascii="Times New Roman" w:hAnsi="Times New Roman" w:cs="Times New Roman"/>
          <w:sz w:val="24"/>
          <w:szCs w:val="24"/>
        </w:rPr>
        <w:t xml:space="preserve"> </w:t>
      </w:r>
      <w:r w:rsidR="00BF591D" w:rsidRPr="003949C3">
        <w:rPr>
          <w:rFonts w:ascii="Times New Roman" w:hAnsi="Times New Roman" w:cs="Times New Roman"/>
          <w:sz w:val="24"/>
          <w:szCs w:val="24"/>
        </w:rPr>
        <w:t xml:space="preserve">: </w:t>
      </w:r>
      <w:r w:rsidR="00E12434">
        <w:rPr>
          <w:rFonts w:ascii="Times New Roman" w:hAnsi="Times New Roman" w:cs="Times New Roman"/>
          <w:sz w:val="24"/>
          <w:szCs w:val="24"/>
        </w:rPr>
        <w:t xml:space="preserve">  </w:t>
      </w:r>
      <w:r w:rsidR="00C32989">
        <w:rPr>
          <w:rFonts w:ascii="Times New Roman" w:hAnsi="Times New Roman" w:cs="Times New Roman"/>
          <w:sz w:val="24"/>
          <w:szCs w:val="24"/>
        </w:rPr>
        <w:tab/>
      </w:r>
      <w:r w:rsidR="0055614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46920A" w14:textId="77777777" w:rsidR="00682895" w:rsidRDefault="00682895" w:rsidP="0068289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57BF61" w14:textId="61717CC2" w:rsidR="001A6DDC" w:rsidRPr="00682895" w:rsidRDefault="00BF591D" w:rsidP="00682895">
      <w:pPr>
        <w:jc w:val="both"/>
        <w:rPr>
          <w:rFonts w:ascii="Times New Roman" w:hAnsi="Times New Roman" w:cs="Times New Roman"/>
          <w:sz w:val="24"/>
          <w:szCs w:val="24"/>
        </w:rPr>
      </w:pPr>
      <w:r w:rsidRPr="00373B9E">
        <w:rPr>
          <w:rFonts w:ascii="Times New Roman" w:hAnsi="Times New Roman" w:cs="Times New Roman"/>
          <w:sz w:val="24"/>
          <w:szCs w:val="24"/>
        </w:rPr>
        <w:t>Observations           :</w:t>
      </w:r>
      <w:r w:rsidR="00373B9E" w:rsidRPr="00373B9E">
        <w:rPr>
          <w:rFonts w:ascii="Times New Roman" w:hAnsi="Times New Roman" w:cs="Times New Roman"/>
          <w:sz w:val="24"/>
          <w:szCs w:val="24"/>
        </w:rPr>
        <w:tab/>
      </w:r>
      <w:r w:rsidR="00AC2E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55B11A" w14:textId="77777777" w:rsidR="001A6DDC" w:rsidRPr="001A6DDC" w:rsidRDefault="001A6DDC" w:rsidP="001A6DDC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3B4D7B5" w14:textId="77777777" w:rsidR="00E12434" w:rsidRDefault="00E12434" w:rsidP="00137B59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777F5B" w14:textId="77777777" w:rsidR="00E12434" w:rsidRDefault="00E12434" w:rsidP="00137B59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821F13" w14:textId="77777777" w:rsidR="00682895" w:rsidRDefault="00682895" w:rsidP="00137B59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sz w:val="24"/>
          <w:szCs w:val="24"/>
        </w:rPr>
      </w:pPr>
    </w:p>
    <w:p w14:paraId="2D279FBA" w14:textId="77777777" w:rsidR="00682895" w:rsidRDefault="00682895" w:rsidP="00137B59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sz w:val="24"/>
          <w:szCs w:val="24"/>
        </w:rPr>
      </w:pPr>
    </w:p>
    <w:p w14:paraId="56C8FD40" w14:textId="77777777" w:rsidR="00682895" w:rsidRDefault="00682895" w:rsidP="00137B59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sz w:val="24"/>
          <w:szCs w:val="24"/>
        </w:rPr>
      </w:pPr>
    </w:p>
    <w:p w14:paraId="1301DA19" w14:textId="77777777" w:rsidR="00682895" w:rsidRDefault="00682895" w:rsidP="00137B59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sz w:val="24"/>
          <w:szCs w:val="24"/>
        </w:rPr>
      </w:pPr>
    </w:p>
    <w:p w14:paraId="50376196" w14:textId="77777777" w:rsidR="00682895" w:rsidRDefault="00682895" w:rsidP="00137B59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sz w:val="24"/>
          <w:szCs w:val="24"/>
        </w:rPr>
      </w:pPr>
    </w:p>
    <w:p w14:paraId="75E3547E" w14:textId="77777777" w:rsidR="00682895" w:rsidRDefault="00682895" w:rsidP="00137B59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sz w:val="24"/>
          <w:szCs w:val="24"/>
        </w:rPr>
      </w:pPr>
    </w:p>
    <w:p w14:paraId="3F131792" w14:textId="77777777" w:rsidR="00682895" w:rsidRDefault="00682895" w:rsidP="00137B59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sz w:val="24"/>
          <w:szCs w:val="24"/>
        </w:rPr>
      </w:pPr>
    </w:p>
    <w:p w14:paraId="65E74454" w14:textId="77777777" w:rsidR="00682895" w:rsidRDefault="00682895" w:rsidP="00137B59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sz w:val="24"/>
          <w:szCs w:val="24"/>
        </w:rPr>
      </w:pPr>
    </w:p>
    <w:p w14:paraId="3B272A86" w14:textId="77777777" w:rsidR="00682895" w:rsidRDefault="00682895" w:rsidP="00137B59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sz w:val="24"/>
          <w:szCs w:val="24"/>
        </w:rPr>
      </w:pPr>
    </w:p>
    <w:p w14:paraId="0D049AC8" w14:textId="77777777" w:rsidR="00682895" w:rsidRDefault="00682895" w:rsidP="00137B59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sz w:val="24"/>
          <w:szCs w:val="24"/>
        </w:rPr>
      </w:pPr>
    </w:p>
    <w:p w14:paraId="558B7773" w14:textId="77777777" w:rsidR="00682895" w:rsidRDefault="00682895" w:rsidP="00137B59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sz w:val="24"/>
          <w:szCs w:val="24"/>
        </w:rPr>
      </w:pPr>
    </w:p>
    <w:p w14:paraId="59DE68CA" w14:textId="77777777" w:rsidR="00682895" w:rsidRDefault="00682895" w:rsidP="00137B59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sz w:val="24"/>
          <w:szCs w:val="24"/>
        </w:rPr>
      </w:pPr>
    </w:p>
    <w:p w14:paraId="3BDAFAB5" w14:textId="77777777" w:rsidR="00682895" w:rsidRDefault="00682895" w:rsidP="00137B59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sz w:val="24"/>
          <w:szCs w:val="24"/>
        </w:rPr>
      </w:pPr>
    </w:p>
    <w:p w14:paraId="5F4C49A9" w14:textId="44917565" w:rsidR="00E94751" w:rsidRDefault="00E94751" w:rsidP="00137B59">
      <w:pPr>
        <w:pBdr>
          <w:top w:val="nil"/>
          <w:left w:val="nil"/>
          <w:bottom w:val="nil"/>
          <w:right w:val="nil"/>
          <w:between w:val="nil"/>
          <w:bar w:val="nil"/>
        </w:pBdr>
        <w:ind w:left="2790" w:hanging="28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07A66D82" w14:textId="13FE8A7D" w:rsidR="003E54AE" w:rsidRPr="00851E06" w:rsidRDefault="00BF591D" w:rsidP="00591478">
      <w:pPr>
        <w:pBdr>
          <w:top w:val="nil"/>
          <w:left w:val="nil"/>
          <w:bottom w:val="nil"/>
          <w:right w:val="nil"/>
          <w:between w:val="nil"/>
          <w:bar w:val="nil"/>
        </w:pBd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51E06">
        <w:rPr>
          <w:rFonts w:ascii="Times New Roman" w:hAnsi="Times New Roman" w:cs="Times New Roman"/>
          <w:b/>
          <w:bCs/>
          <w:sz w:val="24"/>
          <w:szCs w:val="24"/>
        </w:rPr>
        <w:t xml:space="preserve">Anura Kumara </w:t>
      </w:r>
      <w:r w:rsidR="003E54AE" w:rsidRPr="00851E06">
        <w:rPr>
          <w:rFonts w:ascii="Times New Roman" w:hAnsi="Times New Roman" w:cs="Times New Roman"/>
          <w:b/>
          <w:bCs/>
          <w:sz w:val="24"/>
          <w:szCs w:val="24"/>
        </w:rPr>
        <w:t>Dissanayake</w:t>
      </w:r>
    </w:p>
    <w:p w14:paraId="17123096" w14:textId="77777777" w:rsidR="00342F02" w:rsidRDefault="00BC5054" w:rsidP="003E54AE">
      <w:pPr>
        <w:pStyle w:val="NormalWeb"/>
        <w:spacing w:before="0" w:beforeAutospacing="0" w:after="0" w:afterAutospacing="0" w:line="276" w:lineRule="auto"/>
        <w:ind w:left="2880" w:hanging="2880"/>
        <w:jc w:val="both"/>
      </w:pPr>
      <w:r w:rsidRPr="00591478">
        <w:t>President and</w:t>
      </w:r>
      <w:r w:rsidR="00616484">
        <w:t xml:space="preserve"> the</w:t>
      </w:r>
      <w:r w:rsidRPr="00591478">
        <w:t xml:space="preserve"> </w:t>
      </w:r>
      <w:r w:rsidR="009D378D" w:rsidRPr="00591478">
        <w:t>M</w:t>
      </w:r>
      <w:r w:rsidR="00BF591D" w:rsidRPr="00591478">
        <w:t xml:space="preserve">inister of Digital Economy </w:t>
      </w:r>
    </w:p>
    <w:p w14:paraId="0BAF55A3" w14:textId="77777777" w:rsidR="00342F02" w:rsidRDefault="00342F02" w:rsidP="003E54AE">
      <w:pPr>
        <w:pStyle w:val="NormalWeb"/>
        <w:spacing w:before="0" w:beforeAutospacing="0" w:after="0" w:afterAutospacing="0" w:line="276" w:lineRule="auto"/>
        <w:ind w:left="2880" w:hanging="2880"/>
        <w:jc w:val="both"/>
      </w:pPr>
    </w:p>
    <w:p w14:paraId="3E77B0CB" w14:textId="1D7CC1D6" w:rsidR="00BF591D" w:rsidRPr="00591478" w:rsidRDefault="00342F02" w:rsidP="003E54AE">
      <w:pPr>
        <w:pStyle w:val="NormalWeb"/>
        <w:spacing w:before="0" w:beforeAutospacing="0" w:after="0" w:afterAutospacing="0" w:line="276" w:lineRule="auto"/>
        <w:ind w:left="2880" w:hanging="2880"/>
        <w:jc w:val="both"/>
      </w:pPr>
      <w:r>
        <w:t xml:space="preserve"> </w:t>
      </w:r>
      <w:r w:rsidR="00682895">
        <w:t>..</w:t>
      </w:r>
      <w:r>
        <w:t>.</w:t>
      </w:r>
      <w:r w:rsidR="00682895">
        <w:t>/…/</w:t>
      </w:r>
      <w:r>
        <w:t>20</w:t>
      </w:r>
      <w:r w:rsidR="00682895">
        <w:t>..</w:t>
      </w:r>
      <w:r w:rsidR="00BF591D" w:rsidRPr="00591478">
        <w:t xml:space="preserve"> </w:t>
      </w:r>
    </w:p>
    <w:p w14:paraId="10C62089" w14:textId="77777777" w:rsidR="00BF591D" w:rsidRPr="003949C3" w:rsidRDefault="00BF591D" w:rsidP="00BF591D">
      <w:pPr>
        <w:rPr>
          <w:rFonts w:ascii="Times New Roman" w:hAnsi="Times New Roman" w:cs="Times New Roman"/>
          <w:sz w:val="24"/>
          <w:szCs w:val="24"/>
        </w:rPr>
      </w:pPr>
    </w:p>
    <w:p w14:paraId="4B4E193B" w14:textId="77777777" w:rsidR="00772AD8" w:rsidRDefault="00772AD8" w:rsidP="00772AD8"/>
    <w:p w14:paraId="123EAA98" w14:textId="77777777" w:rsidR="004A18FC" w:rsidRPr="00772AD8" w:rsidRDefault="004A18FC" w:rsidP="00772AD8"/>
    <w:sectPr w:rsidR="004A18FC" w:rsidRPr="00772AD8" w:rsidSect="009D378D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1350" w:right="1440" w:bottom="36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426DE" w14:textId="77777777" w:rsidR="00A17F8D" w:rsidRDefault="00A17F8D" w:rsidP="007C50DE">
      <w:pPr>
        <w:spacing w:line="240" w:lineRule="auto"/>
      </w:pPr>
      <w:r>
        <w:separator/>
      </w:r>
    </w:p>
  </w:endnote>
  <w:endnote w:type="continuationSeparator" w:id="0">
    <w:p w14:paraId="496E2E12" w14:textId="77777777" w:rsidR="00A17F8D" w:rsidRDefault="00A17F8D" w:rsidP="007C50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108363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CBE7E3" w14:textId="436505A5" w:rsidR="00645311" w:rsidRDefault="006453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0563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5C436A" w14:textId="423A8774" w:rsidR="00AA100B" w:rsidRDefault="00AA10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31E25" w14:textId="5450EE4E" w:rsidR="00D35786" w:rsidRPr="00645311" w:rsidRDefault="009D378D" w:rsidP="00645311">
    <w:pPr>
      <w:pStyle w:val="Footer"/>
      <w:tabs>
        <w:tab w:val="clear" w:pos="4680"/>
        <w:tab w:val="clear" w:pos="9360"/>
        <w:tab w:val="left" w:pos="2957"/>
      </w:tabs>
      <w:jc w:val="center"/>
      <w:rPr>
        <w:rFonts w:ascii="Times New Roman" w:hAnsi="Times New Roman" w:cs="Times New Roman"/>
        <w:noProof/>
      </w:rPr>
    </w:pPr>
    <w:r w:rsidRPr="00645311">
      <w:rPr>
        <w:rFonts w:ascii="Times New Roman" w:hAnsi="Times New Roman" w:cs="Times New Roman"/>
        <w:noProof/>
        <w:lang w:val="en-US"/>
      </w:rPr>
      <w:drawing>
        <wp:anchor distT="0" distB="0" distL="114300" distR="114300" simplePos="0" relativeHeight="251661312" behindDoc="1" locked="0" layoutInCell="1" allowOverlap="1" wp14:anchorId="2C89C3B9" wp14:editId="3CB80C9D">
          <wp:simplePos x="0" y="0"/>
          <wp:positionH relativeFrom="column">
            <wp:posOffset>-922020</wp:posOffset>
          </wp:positionH>
          <wp:positionV relativeFrom="paragraph">
            <wp:posOffset>159385</wp:posOffset>
          </wp:positionV>
          <wp:extent cx="7559040" cy="622300"/>
          <wp:effectExtent l="0" t="0" r="3810" b="6350"/>
          <wp:wrapNone/>
          <wp:docPr id="150" name="Picture 1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3589"/>
                  <a:stretch/>
                </pic:blipFill>
                <pic:spPr bwMode="auto">
                  <a:xfrm>
                    <a:off x="0" y="0"/>
                    <a:ext cx="7561275" cy="62248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5311" w:rsidRPr="00645311">
      <w:rPr>
        <w:rFonts w:ascii="Times New Roman" w:hAnsi="Times New Roman" w:cs="Times New Roman"/>
        <w:noProof/>
      </w:rPr>
      <w:t>1</w:t>
    </w:r>
  </w:p>
  <w:p w14:paraId="2C16B7D7" w14:textId="18535A84" w:rsidR="009648DA" w:rsidRDefault="00D35786" w:rsidP="00D35786">
    <w:pPr>
      <w:pStyle w:val="Footer"/>
      <w:tabs>
        <w:tab w:val="clear" w:pos="4680"/>
        <w:tab w:val="clear" w:pos="9360"/>
        <w:tab w:val="left" w:pos="2957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4B8CB" w14:textId="77777777" w:rsidR="00A17F8D" w:rsidRDefault="00A17F8D" w:rsidP="007C50DE">
      <w:pPr>
        <w:spacing w:line="240" w:lineRule="auto"/>
      </w:pPr>
      <w:r>
        <w:separator/>
      </w:r>
    </w:p>
  </w:footnote>
  <w:footnote w:type="continuationSeparator" w:id="0">
    <w:p w14:paraId="39508D8D" w14:textId="77777777" w:rsidR="00A17F8D" w:rsidRDefault="00A17F8D" w:rsidP="007C50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2CECB" w14:textId="0B64647F" w:rsidR="00AA100B" w:rsidRDefault="00AA100B">
    <w:pPr>
      <w:pStyle w:val="Header"/>
      <w:rPr>
        <w:noProof/>
      </w:rPr>
    </w:pPr>
  </w:p>
  <w:p w14:paraId="7AB576EB" w14:textId="6A036FD4" w:rsidR="007C50DE" w:rsidRDefault="007C50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5B94C" w14:textId="7EA9293F" w:rsidR="009648DA" w:rsidRDefault="00785159">
    <w:pPr>
      <w:pStyle w:val="Header"/>
      <w:rPr>
        <w:noProof/>
      </w:rPr>
    </w:pPr>
    <w:r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1014B1BB" wp14:editId="2936E6C4">
          <wp:simplePos x="0" y="0"/>
          <wp:positionH relativeFrom="column">
            <wp:posOffset>-1050290</wp:posOffset>
          </wp:positionH>
          <wp:positionV relativeFrom="paragraph">
            <wp:posOffset>-469265</wp:posOffset>
          </wp:positionV>
          <wp:extent cx="7736205" cy="5535930"/>
          <wp:effectExtent l="0" t="0" r="0" b="7620"/>
          <wp:wrapNone/>
          <wp:docPr id="149" name="Picture 1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55359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207281C" w14:textId="6038D0A5" w:rsidR="009648DA" w:rsidRDefault="009648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4F3"/>
    <w:multiLevelType w:val="hybridMultilevel"/>
    <w:tmpl w:val="E2D8FB5A"/>
    <w:lvl w:ilvl="0" w:tplc="0409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20" w:hanging="360"/>
      </w:pPr>
      <w:rPr>
        <w:rFonts w:ascii="Wingdings" w:hAnsi="Wingdings" w:hint="default"/>
      </w:rPr>
    </w:lvl>
  </w:abstractNum>
  <w:abstractNum w:abstractNumId="1" w15:restartNumberingAfterBreak="0">
    <w:nsid w:val="24047101"/>
    <w:multiLevelType w:val="hybridMultilevel"/>
    <w:tmpl w:val="ECD67C2C"/>
    <w:lvl w:ilvl="0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2" w15:restartNumberingAfterBreak="0">
    <w:nsid w:val="246F7FE5"/>
    <w:multiLevelType w:val="hybridMultilevel"/>
    <w:tmpl w:val="9D2E846E"/>
    <w:lvl w:ilvl="0" w:tplc="04090013">
      <w:start w:val="1"/>
      <w:numFmt w:val="upperRoman"/>
      <w:lvlText w:val="%1."/>
      <w:lvlJc w:val="righ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3" w15:restartNumberingAfterBreak="0">
    <w:nsid w:val="258C31AF"/>
    <w:multiLevelType w:val="hybridMultilevel"/>
    <w:tmpl w:val="60E6E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B106F"/>
    <w:multiLevelType w:val="hybridMultilevel"/>
    <w:tmpl w:val="480AF436"/>
    <w:lvl w:ilvl="0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abstractNum w:abstractNumId="5" w15:restartNumberingAfterBreak="0">
    <w:nsid w:val="2DBD74AD"/>
    <w:multiLevelType w:val="hybridMultilevel"/>
    <w:tmpl w:val="C7D0FDAC"/>
    <w:lvl w:ilvl="0" w:tplc="0409000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60" w:hanging="360"/>
      </w:pPr>
      <w:rPr>
        <w:rFonts w:ascii="Wingdings" w:hAnsi="Wingdings" w:hint="default"/>
      </w:rPr>
    </w:lvl>
  </w:abstractNum>
  <w:abstractNum w:abstractNumId="6" w15:restartNumberingAfterBreak="0">
    <w:nsid w:val="2ECE556C"/>
    <w:multiLevelType w:val="multilevel"/>
    <w:tmpl w:val="D4CAE3F0"/>
    <w:lvl w:ilvl="0">
      <w:start w:val="1"/>
      <w:numFmt w:val="decimal"/>
      <w:lvlText w:val="%1.0."/>
      <w:lvlJc w:val="left"/>
      <w:pPr>
        <w:ind w:left="114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860" w:hanging="4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60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6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40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48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72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280" w:hanging="1800"/>
      </w:pPr>
      <w:rPr>
        <w:rFonts w:hint="default"/>
        <w:b/>
      </w:rPr>
    </w:lvl>
  </w:abstractNum>
  <w:abstractNum w:abstractNumId="7" w15:restartNumberingAfterBreak="0">
    <w:nsid w:val="40391136"/>
    <w:multiLevelType w:val="hybridMultilevel"/>
    <w:tmpl w:val="E5DE33D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4B0A0E83"/>
    <w:multiLevelType w:val="hybridMultilevel"/>
    <w:tmpl w:val="DF182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72905"/>
    <w:multiLevelType w:val="hybridMultilevel"/>
    <w:tmpl w:val="9E861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7F2544"/>
    <w:multiLevelType w:val="hybridMultilevel"/>
    <w:tmpl w:val="C1F8CC3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35857016">
    <w:abstractNumId w:val="9"/>
  </w:num>
  <w:num w:numId="2" w16cid:durableId="203448971">
    <w:abstractNumId w:val="6"/>
  </w:num>
  <w:num w:numId="3" w16cid:durableId="1385255266">
    <w:abstractNumId w:val="3"/>
  </w:num>
  <w:num w:numId="4" w16cid:durableId="993408847">
    <w:abstractNumId w:val="8"/>
  </w:num>
  <w:num w:numId="5" w16cid:durableId="1561596747">
    <w:abstractNumId w:val="3"/>
  </w:num>
  <w:num w:numId="6" w16cid:durableId="527447356">
    <w:abstractNumId w:val="10"/>
  </w:num>
  <w:num w:numId="7" w16cid:durableId="1768884758">
    <w:abstractNumId w:val="1"/>
  </w:num>
  <w:num w:numId="8" w16cid:durableId="1746566119">
    <w:abstractNumId w:val="4"/>
  </w:num>
  <w:num w:numId="9" w16cid:durableId="486821019">
    <w:abstractNumId w:val="5"/>
  </w:num>
  <w:num w:numId="10" w16cid:durableId="419496746">
    <w:abstractNumId w:val="0"/>
  </w:num>
  <w:num w:numId="11" w16cid:durableId="740304">
    <w:abstractNumId w:val="7"/>
  </w:num>
  <w:num w:numId="12" w16cid:durableId="7745940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0DE"/>
    <w:rsid w:val="000049CF"/>
    <w:rsid w:val="0000563F"/>
    <w:rsid w:val="00007658"/>
    <w:rsid w:val="00025E18"/>
    <w:rsid w:val="000314A0"/>
    <w:rsid w:val="000520E3"/>
    <w:rsid w:val="00056B12"/>
    <w:rsid w:val="00083449"/>
    <w:rsid w:val="000841B0"/>
    <w:rsid w:val="00091EE9"/>
    <w:rsid w:val="000C01DC"/>
    <w:rsid w:val="000C3C69"/>
    <w:rsid w:val="000E45DB"/>
    <w:rsid w:val="001201F7"/>
    <w:rsid w:val="00125A54"/>
    <w:rsid w:val="0012712F"/>
    <w:rsid w:val="001302E8"/>
    <w:rsid w:val="00137B59"/>
    <w:rsid w:val="00160231"/>
    <w:rsid w:val="00163DD1"/>
    <w:rsid w:val="00166680"/>
    <w:rsid w:val="00172E03"/>
    <w:rsid w:val="00177951"/>
    <w:rsid w:val="00181165"/>
    <w:rsid w:val="00184187"/>
    <w:rsid w:val="001879CF"/>
    <w:rsid w:val="001A0642"/>
    <w:rsid w:val="001A54A8"/>
    <w:rsid w:val="001A6DDC"/>
    <w:rsid w:val="001A7828"/>
    <w:rsid w:val="001B0DD0"/>
    <w:rsid w:val="001B5593"/>
    <w:rsid w:val="001C0483"/>
    <w:rsid w:val="001C098F"/>
    <w:rsid w:val="001D0DD4"/>
    <w:rsid w:val="001D2BDD"/>
    <w:rsid w:val="001D6A60"/>
    <w:rsid w:val="001D6F98"/>
    <w:rsid w:val="001E2C2E"/>
    <w:rsid w:val="001F3D5F"/>
    <w:rsid w:val="0020445A"/>
    <w:rsid w:val="0021610A"/>
    <w:rsid w:val="002206A2"/>
    <w:rsid w:val="002331A3"/>
    <w:rsid w:val="00237168"/>
    <w:rsid w:val="002772A5"/>
    <w:rsid w:val="00292A1E"/>
    <w:rsid w:val="00292E06"/>
    <w:rsid w:val="002C1927"/>
    <w:rsid w:val="002C6363"/>
    <w:rsid w:val="002D6828"/>
    <w:rsid w:val="002E6714"/>
    <w:rsid w:val="002F339A"/>
    <w:rsid w:val="003066C0"/>
    <w:rsid w:val="00311D9D"/>
    <w:rsid w:val="0032025F"/>
    <w:rsid w:val="00332613"/>
    <w:rsid w:val="00332621"/>
    <w:rsid w:val="00342F02"/>
    <w:rsid w:val="003433D5"/>
    <w:rsid w:val="00350BE9"/>
    <w:rsid w:val="00367F99"/>
    <w:rsid w:val="00373B9E"/>
    <w:rsid w:val="003809DC"/>
    <w:rsid w:val="003815D5"/>
    <w:rsid w:val="003821B1"/>
    <w:rsid w:val="003A1380"/>
    <w:rsid w:val="003B3122"/>
    <w:rsid w:val="003D0A1C"/>
    <w:rsid w:val="003E54AE"/>
    <w:rsid w:val="003E74CE"/>
    <w:rsid w:val="003F0A4E"/>
    <w:rsid w:val="003F2413"/>
    <w:rsid w:val="0040425C"/>
    <w:rsid w:val="00474B7E"/>
    <w:rsid w:val="00475E8C"/>
    <w:rsid w:val="00476A58"/>
    <w:rsid w:val="00487CD8"/>
    <w:rsid w:val="00490B25"/>
    <w:rsid w:val="00495CB8"/>
    <w:rsid w:val="00497809"/>
    <w:rsid w:val="004A0537"/>
    <w:rsid w:val="004A18FC"/>
    <w:rsid w:val="004A5503"/>
    <w:rsid w:val="004D2FA4"/>
    <w:rsid w:val="004D6894"/>
    <w:rsid w:val="004E4678"/>
    <w:rsid w:val="004F673E"/>
    <w:rsid w:val="00500FFB"/>
    <w:rsid w:val="005017DD"/>
    <w:rsid w:val="005049FB"/>
    <w:rsid w:val="00505A40"/>
    <w:rsid w:val="00517B27"/>
    <w:rsid w:val="00527D79"/>
    <w:rsid w:val="005304F4"/>
    <w:rsid w:val="00536A50"/>
    <w:rsid w:val="00552DC0"/>
    <w:rsid w:val="00556143"/>
    <w:rsid w:val="00575BFE"/>
    <w:rsid w:val="00582EDA"/>
    <w:rsid w:val="005830C7"/>
    <w:rsid w:val="00591478"/>
    <w:rsid w:val="00594150"/>
    <w:rsid w:val="0059704C"/>
    <w:rsid w:val="005A4C81"/>
    <w:rsid w:val="005A6270"/>
    <w:rsid w:val="005E2011"/>
    <w:rsid w:val="00612BF3"/>
    <w:rsid w:val="00616484"/>
    <w:rsid w:val="00617C34"/>
    <w:rsid w:val="00624B71"/>
    <w:rsid w:val="0062760C"/>
    <w:rsid w:val="00637233"/>
    <w:rsid w:val="006410E4"/>
    <w:rsid w:val="00645311"/>
    <w:rsid w:val="00670B5C"/>
    <w:rsid w:val="006729A0"/>
    <w:rsid w:val="00677F9C"/>
    <w:rsid w:val="00682895"/>
    <w:rsid w:val="00693FF9"/>
    <w:rsid w:val="006A1D9C"/>
    <w:rsid w:val="006B0D92"/>
    <w:rsid w:val="006B73B7"/>
    <w:rsid w:val="006C7B88"/>
    <w:rsid w:val="006C7D95"/>
    <w:rsid w:val="006D02A7"/>
    <w:rsid w:val="006D4AEF"/>
    <w:rsid w:val="006D6172"/>
    <w:rsid w:val="006F189F"/>
    <w:rsid w:val="007249E7"/>
    <w:rsid w:val="007317F7"/>
    <w:rsid w:val="0073392A"/>
    <w:rsid w:val="00735BE0"/>
    <w:rsid w:val="00746A9F"/>
    <w:rsid w:val="00753450"/>
    <w:rsid w:val="0077132A"/>
    <w:rsid w:val="00772AD8"/>
    <w:rsid w:val="0077484C"/>
    <w:rsid w:val="00785159"/>
    <w:rsid w:val="0078591F"/>
    <w:rsid w:val="00785BF3"/>
    <w:rsid w:val="007B1C50"/>
    <w:rsid w:val="007B7445"/>
    <w:rsid w:val="007C50DE"/>
    <w:rsid w:val="008075F4"/>
    <w:rsid w:val="00824987"/>
    <w:rsid w:val="008318AD"/>
    <w:rsid w:val="008324C2"/>
    <w:rsid w:val="0084292C"/>
    <w:rsid w:val="00851E06"/>
    <w:rsid w:val="00857418"/>
    <w:rsid w:val="00862044"/>
    <w:rsid w:val="008659DF"/>
    <w:rsid w:val="00887A30"/>
    <w:rsid w:val="00891A8F"/>
    <w:rsid w:val="008C1E01"/>
    <w:rsid w:val="008C3391"/>
    <w:rsid w:val="008D68DA"/>
    <w:rsid w:val="008E074E"/>
    <w:rsid w:val="008F20EC"/>
    <w:rsid w:val="009075BF"/>
    <w:rsid w:val="00911620"/>
    <w:rsid w:val="00912893"/>
    <w:rsid w:val="00914E22"/>
    <w:rsid w:val="0093749C"/>
    <w:rsid w:val="00945FAC"/>
    <w:rsid w:val="00953BF5"/>
    <w:rsid w:val="009648DA"/>
    <w:rsid w:val="00967CD5"/>
    <w:rsid w:val="0098210F"/>
    <w:rsid w:val="00985F33"/>
    <w:rsid w:val="009951E9"/>
    <w:rsid w:val="00995219"/>
    <w:rsid w:val="009D378D"/>
    <w:rsid w:val="009D501B"/>
    <w:rsid w:val="009D6A7B"/>
    <w:rsid w:val="009E3A5E"/>
    <w:rsid w:val="009E5AD6"/>
    <w:rsid w:val="00A011A3"/>
    <w:rsid w:val="00A077F8"/>
    <w:rsid w:val="00A12E3D"/>
    <w:rsid w:val="00A1486C"/>
    <w:rsid w:val="00A17F8D"/>
    <w:rsid w:val="00A21EE1"/>
    <w:rsid w:val="00A30415"/>
    <w:rsid w:val="00A3116A"/>
    <w:rsid w:val="00A32847"/>
    <w:rsid w:val="00A35E9A"/>
    <w:rsid w:val="00A4376D"/>
    <w:rsid w:val="00A4642E"/>
    <w:rsid w:val="00A52C5F"/>
    <w:rsid w:val="00A61FB4"/>
    <w:rsid w:val="00A621CB"/>
    <w:rsid w:val="00A757F0"/>
    <w:rsid w:val="00A76C4A"/>
    <w:rsid w:val="00A93EF9"/>
    <w:rsid w:val="00A96ABC"/>
    <w:rsid w:val="00AA0DAA"/>
    <w:rsid w:val="00AA100B"/>
    <w:rsid w:val="00AA577F"/>
    <w:rsid w:val="00AA6FAA"/>
    <w:rsid w:val="00AC2E8A"/>
    <w:rsid w:val="00AD27DB"/>
    <w:rsid w:val="00AE0D9F"/>
    <w:rsid w:val="00AF2A3C"/>
    <w:rsid w:val="00AF53EF"/>
    <w:rsid w:val="00AF60B8"/>
    <w:rsid w:val="00B166E0"/>
    <w:rsid w:val="00B208F2"/>
    <w:rsid w:val="00B32FC1"/>
    <w:rsid w:val="00B54F39"/>
    <w:rsid w:val="00B771DC"/>
    <w:rsid w:val="00B84047"/>
    <w:rsid w:val="00BA45B2"/>
    <w:rsid w:val="00BB7BCE"/>
    <w:rsid w:val="00BC5054"/>
    <w:rsid w:val="00BE32C4"/>
    <w:rsid w:val="00BF473C"/>
    <w:rsid w:val="00BF591D"/>
    <w:rsid w:val="00C17DCF"/>
    <w:rsid w:val="00C32989"/>
    <w:rsid w:val="00C34BA3"/>
    <w:rsid w:val="00C35B1D"/>
    <w:rsid w:val="00C36AB7"/>
    <w:rsid w:val="00C56AC6"/>
    <w:rsid w:val="00C5773B"/>
    <w:rsid w:val="00C744E7"/>
    <w:rsid w:val="00C77729"/>
    <w:rsid w:val="00CF1D31"/>
    <w:rsid w:val="00D05F27"/>
    <w:rsid w:val="00D178D7"/>
    <w:rsid w:val="00D233EB"/>
    <w:rsid w:val="00D33545"/>
    <w:rsid w:val="00D33DC4"/>
    <w:rsid w:val="00D35786"/>
    <w:rsid w:val="00D57862"/>
    <w:rsid w:val="00D63E98"/>
    <w:rsid w:val="00D66957"/>
    <w:rsid w:val="00D9089D"/>
    <w:rsid w:val="00DA6429"/>
    <w:rsid w:val="00DA7B87"/>
    <w:rsid w:val="00DC0CD7"/>
    <w:rsid w:val="00DD4033"/>
    <w:rsid w:val="00DD4851"/>
    <w:rsid w:val="00DE3791"/>
    <w:rsid w:val="00DE3991"/>
    <w:rsid w:val="00DE3BEA"/>
    <w:rsid w:val="00DE4621"/>
    <w:rsid w:val="00DE62A6"/>
    <w:rsid w:val="00DF1484"/>
    <w:rsid w:val="00E061A1"/>
    <w:rsid w:val="00E103E9"/>
    <w:rsid w:val="00E12434"/>
    <w:rsid w:val="00E16113"/>
    <w:rsid w:val="00E342AB"/>
    <w:rsid w:val="00E3625C"/>
    <w:rsid w:val="00E4273A"/>
    <w:rsid w:val="00E42EB2"/>
    <w:rsid w:val="00E472DF"/>
    <w:rsid w:val="00E60EA6"/>
    <w:rsid w:val="00E81101"/>
    <w:rsid w:val="00E86968"/>
    <w:rsid w:val="00E8702A"/>
    <w:rsid w:val="00E94751"/>
    <w:rsid w:val="00EA1CC4"/>
    <w:rsid w:val="00EB5FB0"/>
    <w:rsid w:val="00EC2D7C"/>
    <w:rsid w:val="00EC41CB"/>
    <w:rsid w:val="00EC774F"/>
    <w:rsid w:val="00ED03C4"/>
    <w:rsid w:val="00ED2724"/>
    <w:rsid w:val="00ED5C66"/>
    <w:rsid w:val="00ED7EBD"/>
    <w:rsid w:val="00EE592A"/>
    <w:rsid w:val="00F0707D"/>
    <w:rsid w:val="00F11A99"/>
    <w:rsid w:val="00F21002"/>
    <w:rsid w:val="00F43833"/>
    <w:rsid w:val="00F562F1"/>
    <w:rsid w:val="00F620DA"/>
    <w:rsid w:val="00F641F6"/>
    <w:rsid w:val="00F67CF3"/>
    <w:rsid w:val="00F7044A"/>
    <w:rsid w:val="00F76A0A"/>
    <w:rsid w:val="00F77442"/>
    <w:rsid w:val="00FA32EE"/>
    <w:rsid w:val="00FA6960"/>
    <w:rsid w:val="00FC434A"/>
    <w:rsid w:val="00FD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248DA"/>
  <w15:chartTrackingRefBased/>
  <w15:docId w15:val="{5D68F6EC-26E4-4E95-A8AE-813A797A3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8FC"/>
    <w:pPr>
      <w:spacing w:after="0" w:line="276" w:lineRule="auto"/>
    </w:pPr>
    <w:rPr>
      <w:rFonts w:ascii="Arial" w:eastAsia="Arial" w:hAnsi="Arial" w:cs="Arial"/>
      <w:kern w:val="0"/>
      <w:lang w:val="en" w:bidi="si-L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50D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50DE"/>
  </w:style>
  <w:style w:type="paragraph" w:styleId="Footer">
    <w:name w:val="footer"/>
    <w:basedOn w:val="Normal"/>
    <w:link w:val="FooterChar"/>
    <w:uiPriority w:val="99"/>
    <w:unhideWhenUsed/>
    <w:rsid w:val="007C50D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50DE"/>
  </w:style>
  <w:style w:type="paragraph" w:styleId="BalloonText">
    <w:name w:val="Balloon Text"/>
    <w:basedOn w:val="Normal"/>
    <w:link w:val="BalloonTextChar"/>
    <w:uiPriority w:val="99"/>
    <w:semiHidden/>
    <w:unhideWhenUsed/>
    <w:rsid w:val="006B0D9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D9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F148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F5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0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6CC39-81D1-4835-897A-EE9589018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rusth</dc:creator>
  <cp:keywords/>
  <dc:description/>
  <cp:lastModifiedBy>Deelaka Pabasara</cp:lastModifiedBy>
  <cp:revision>79</cp:revision>
  <cp:lastPrinted>2025-10-09T03:50:00Z</cp:lastPrinted>
  <dcterms:created xsi:type="dcterms:W3CDTF">2025-03-19T05:16:00Z</dcterms:created>
  <dcterms:modified xsi:type="dcterms:W3CDTF">2026-02-16T05:52:00Z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c37ed1216238711f7e15d2237fe8c58cf0351713beedcd3f47b12c6c696778ec</vt:lpwstr>
  </property>
</Properties>
</file>