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DF45F" w14:textId="0B650E19" w:rsidR="00C34C65" w:rsidRPr="00C34C65" w:rsidRDefault="00C34C65" w:rsidP="00BF12FC">
      <w:pPr>
        <w:pStyle w:val="Ttulo1"/>
      </w:pPr>
      <w:r w:rsidRPr="00C34C65">
        <w:t>Documentación de Instalación y Configuració</w:t>
      </w:r>
      <w:bookmarkStart w:id="0" w:name="_GoBack"/>
      <w:bookmarkEnd w:id="0"/>
      <w:r w:rsidRPr="00C34C65">
        <w:t>n: Base de Datos Com5600G03</w:t>
      </w:r>
    </w:p>
    <w:p w14:paraId="0434B748" w14:textId="77777777" w:rsidR="00C34C65" w:rsidRPr="00BF12FC" w:rsidRDefault="00C34C65" w:rsidP="00BF12FC">
      <w:pPr>
        <w:pStyle w:val="Ttulo2"/>
        <w:rPr>
          <w:sz w:val="28"/>
          <w:szCs w:val="28"/>
        </w:rPr>
      </w:pPr>
      <w:r w:rsidRPr="00BF12FC">
        <w:rPr>
          <w:sz w:val="28"/>
          <w:szCs w:val="28"/>
        </w:rPr>
        <w:t>Descripción General</w:t>
      </w:r>
    </w:p>
    <w:p w14:paraId="756805AB" w14:textId="298FC428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solución centralizada diseñada para unificar los reportes de ventas y gestión de productos en una cadena de supermercados. Esta estructura permite que cada sucursal almacene y reporte información de manera estandarizada, facilitando el análisis y administración de datos a nivel central.</w:t>
      </w:r>
    </w:p>
    <w:p w14:paraId="32AE5A06" w14:textId="77777777" w:rsidR="00C34C65" w:rsidRPr="00BF12FC" w:rsidRDefault="00C34C65" w:rsidP="00BF12FC">
      <w:pPr>
        <w:pStyle w:val="Ttulo2"/>
        <w:rPr>
          <w:sz w:val="28"/>
          <w:szCs w:val="28"/>
        </w:rPr>
      </w:pPr>
      <w:r w:rsidRPr="00BF12FC">
        <w:rPr>
          <w:sz w:val="28"/>
          <w:szCs w:val="28"/>
        </w:rPr>
        <w:t>Requisitos de Instalación</w:t>
      </w:r>
    </w:p>
    <w:p w14:paraId="65C0570B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de Base de Datos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SQL Server o un entorno SQL compatible.</w:t>
      </w:r>
    </w:p>
    <w:p w14:paraId="1ED82A0C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de Hardware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5D1DB29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CPU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Procesador de última generación de 8 núcleos.</w:t>
      </w:r>
    </w:p>
    <w:p w14:paraId="3ED194B4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RAM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64 GB.</w:t>
      </w:r>
    </w:p>
    <w:p w14:paraId="09428AF2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Múltiples TB en RAID.</w:t>
      </w:r>
    </w:p>
    <w:p w14:paraId="58D91950" w14:textId="3F98620B" w:rsid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Windows Server o cualquier sistema operativo compatible con SQL Server.</w:t>
      </w:r>
    </w:p>
    <w:p w14:paraId="32789765" w14:textId="74777FFF" w:rsidR="003177B5" w:rsidRPr="00BF12FC" w:rsidRDefault="004875F8" w:rsidP="00BF12FC">
      <w:pPr>
        <w:pStyle w:val="Ttulo2"/>
        <w:rPr>
          <w:sz w:val="28"/>
          <w:szCs w:val="28"/>
        </w:rPr>
      </w:pPr>
      <w:r w:rsidRPr="00BF12FC">
        <w:rPr>
          <w:sz w:val="28"/>
          <w:szCs w:val="28"/>
        </w:rPr>
        <w:t>Descarga de Herramientas:</w:t>
      </w:r>
    </w:p>
    <w:p w14:paraId="6623F812" w14:textId="65EC2F62" w:rsidR="004875F8" w:rsidRPr="004875F8" w:rsidRDefault="004875F8" w:rsidP="004875F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5F8">
        <w:rPr>
          <w:rFonts w:ascii="Times New Roman" w:eastAsia="Times New Roman" w:hAnsi="Times New Roman" w:cs="Times New Roman"/>
          <w:sz w:val="24"/>
          <w:szCs w:val="24"/>
          <w:lang w:eastAsia="es-ES"/>
        </w:rPr>
        <w:t>D</w:t>
      </w:r>
      <w:r w:rsidRPr="004875F8">
        <w:rPr>
          <w:rFonts w:ascii="Times New Roman" w:eastAsia="Times New Roman" w:hAnsi="Times New Roman" w:cs="Times New Roman"/>
          <w:sz w:val="24"/>
          <w:szCs w:val="24"/>
          <w:lang w:eastAsia="es-ES"/>
        </w:rPr>
        <w:t>escarga</w:t>
      </w:r>
      <w:r w:rsidRPr="004875F8">
        <w:rPr>
          <w:rFonts w:ascii="Times New Roman" w:eastAsia="Times New Roman" w:hAnsi="Times New Roman" w:cs="Times New Roman"/>
          <w:sz w:val="24"/>
          <w:szCs w:val="24"/>
          <w:lang w:eastAsia="es-ES"/>
        </w:rPr>
        <w:t>r</w:t>
      </w:r>
      <w:r w:rsidRPr="004875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r w:rsidRPr="004875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Server Express </w:t>
      </w:r>
      <w:r w:rsidRPr="004875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el link </w:t>
      </w:r>
      <w:hyperlink r:id="rId5" w:history="1">
        <w:r w:rsidRPr="004875F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https://go.microsoft.com/fwlink/p/?linkid=2216019&amp;clcid=0x2c0a&amp;culture=es-ar&amp;country=ar</w:t>
        </w:r>
      </w:hyperlink>
    </w:p>
    <w:p w14:paraId="5E4676AC" w14:textId="16E1A4E0" w:rsidR="004875F8" w:rsidRPr="004875F8" w:rsidRDefault="004875F8" w:rsidP="004875F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5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Descargar SQL Server Management Studio (SSMS) versión 20.1 desde el link </w:t>
      </w:r>
      <w:hyperlink r:id="rId6" w:history="1">
        <w:r w:rsidRPr="004875F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https://learn.microsoft.com/es-es/sql/ssms/download-sql-server-management-studio-ssms?view=sql-server-ver16</w:t>
        </w:r>
      </w:hyperlink>
    </w:p>
    <w:p w14:paraId="6F55F7A2" w14:textId="7904EFC4" w:rsidR="004875F8" w:rsidRPr="00BF12FC" w:rsidRDefault="004875F8" w:rsidP="00BF12FC">
      <w:pPr>
        <w:pStyle w:val="Ttulo2"/>
        <w:rPr>
          <w:sz w:val="28"/>
          <w:szCs w:val="28"/>
          <w:lang w:val="es-AR"/>
        </w:rPr>
      </w:pPr>
      <w:r w:rsidRPr="00BF12FC">
        <w:rPr>
          <w:sz w:val="28"/>
          <w:szCs w:val="28"/>
          <w:lang w:val="es-AR"/>
        </w:rPr>
        <w:t>Instalación:</w:t>
      </w:r>
    </w:p>
    <w:p w14:paraId="5009E5F5" w14:textId="4BBE05E6" w:rsidR="004875F8" w:rsidRPr="004875F8" w:rsidRDefault="004875F8" w:rsidP="004875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Ruta de Instalación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: El archivo de instalación de SQL Server se guarda en la carpeta C:\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supermercado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 y se procede con la instalación utilizando las configuraciones predeterminadas.</w:t>
      </w:r>
    </w:p>
    <w:p w14:paraId="26C7B542" w14:textId="039EA332" w:rsidR="004875F8" w:rsidRPr="00BF12FC" w:rsidRDefault="004875F8" w:rsidP="00BF12FC">
      <w:pPr>
        <w:pStyle w:val="Ttulo2"/>
        <w:rPr>
          <w:sz w:val="28"/>
          <w:szCs w:val="28"/>
          <w:lang w:val="es-AR"/>
        </w:rPr>
      </w:pPr>
      <w:r w:rsidRPr="00BF12FC">
        <w:rPr>
          <w:sz w:val="28"/>
          <w:szCs w:val="28"/>
          <w:lang w:val="es-AR"/>
        </w:rPr>
        <w:t>Conexión al Servidor:</w:t>
      </w:r>
    </w:p>
    <w:p w14:paraId="568162DE" w14:textId="77777777" w:rsidR="004875F8" w:rsidRPr="004875F8" w:rsidRDefault="004875F8" w:rsidP="004875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Configuración de Conexión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:</w:t>
      </w:r>
    </w:p>
    <w:p w14:paraId="3CBAB9D6" w14:textId="77777777" w:rsidR="004875F8" w:rsidRPr="004875F8" w:rsidRDefault="004875F8" w:rsidP="004875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 xml:space="preserve">Server </w:t>
      </w: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Type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: </w:t>
      </w:r>
      <w:proofErr w:type="spellStart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Database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 </w:t>
      </w:r>
      <w:proofErr w:type="spellStart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Engine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.</w:t>
      </w:r>
    </w:p>
    <w:p w14:paraId="627822C1" w14:textId="6D4275F4" w:rsidR="004875F8" w:rsidRPr="004875F8" w:rsidRDefault="004875F8" w:rsidP="004875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 xml:space="preserve">Server </w:t>
      </w: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: "Servidor del supermercado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", configurado previamente en la misma red.</w:t>
      </w:r>
    </w:p>
    <w:p w14:paraId="35DA220D" w14:textId="77777777" w:rsidR="004875F8" w:rsidRPr="004875F8" w:rsidRDefault="004875F8" w:rsidP="004875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Authentication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: Windows </w:t>
      </w:r>
      <w:proofErr w:type="spellStart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Authentication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.</w:t>
      </w:r>
    </w:p>
    <w:p w14:paraId="0C5921B2" w14:textId="0F81A0A3" w:rsidR="004875F8" w:rsidRDefault="004875F8" w:rsidP="004875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Encryption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: </w:t>
      </w:r>
      <w:proofErr w:type="spellStart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Mandatory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 (trust server </w:t>
      </w:r>
      <w:proofErr w:type="spellStart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certificate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) para asegurar una conexión cifrada.</w:t>
      </w:r>
    </w:p>
    <w:p w14:paraId="7AFC525F" w14:textId="77777777" w:rsidR="004875F8" w:rsidRPr="004875F8" w:rsidRDefault="004875F8" w:rsidP="004875F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</w:p>
    <w:p w14:paraId="526E5C64" w14:textId="77777777" w:rsidR="004875F8" w:rsidRPr="004875F8" w:rsidRDefault="004875F8" w:rsidP="004875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Propiedades de Conexión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:</w:t>
      </w:r>
    </w:p>
    <w:p w14:paraId="6EDB410A" w14:textId="77777777" w:rsidR="004875F8" w:rsidRPr="004875F8" w:rsidRDefault="004875F8" w:rsidP="004875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Always</w:t>
      </w:r>
      <w:proofErr w:type="spellEnd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 xml:space="preserve"> </w:t>
      </w: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Encrypted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: Habilitada para garantizar la privacidad de los datos sensibles.</w:t>
      </w:r>
    </w:p>
    <w:p w14:paraId="7ECA0B59" w14:textId="2809721D" w:rsidR="004875F8" w:rsidRPr="00BF12FC" w:rsidRDefault="004875F8" w:rsidP="00BF12FC">
      <w:pPr>
        <w:pStyle w:val="Ttulo2"/>
        <w:rPr>
          <w:sz w:val="28"/>
          <w:szCs w:val="28"/>
          <w:lang w:val="es-AR"/>
        </w:rPr>
      </w:pPr>
      <w:r w:rsidRPr="00BF12FC">
        <w:rPr>
          <w:sz w:val="28"/>
          <w:szCs w:val="28"/>
          <w:lang w:val="es-AR"/>
        </w:rPr>
        <w:t>Creación y Configuración de la Base de Datos:</w:t>
      </w:r>
    </w:p>
    <w:p w14:paraId="28224B59" w14:textId="630DF354" w:rsidR="004875F8" w:rsidRPr="004875F8" w:rsidRDefault="004875F8" w:rsidP="004875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Nombre de la Base de Datos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Com5600G03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.</w:t>
      </w:r>
    </w:p>
    <w:p w14:paraId="46B14C1B" w14:textId="77777777" w:rsidR="004875F8" w:rsidRPr="004875F8" w:rsidRDefault="004875F8" w:rsidP="004875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Configuraciones Específicas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:</w:t>
      </w:r>
    </w:p>
    <w:p w14:paraId="1AC1792F" w14:textId="77777777" w:rsidR="004875F8" w:rsidRPr="004875F8" w:rsidRDefault="004875F8" w:rsidP="004875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Maxsize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:</w:t>
      </w:r>
    </w:p>
    <w:p w14:paraId="0B52BD98" w14:textId="77777777" w:rsidR="004875F8" w:rsidRPr="004875F8" w:rsidRDefault="004875F8" w:rsidP="004875F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Base de Datos: 6GB.</w:t>
      </w:r>
    </w:p>
    <w:p w14:paraId="00402892" w14:textId="77777777" w:rsidR="004875F8" w:rsidRPr="004875F8" w:rsidRDefault="004875F8" w:rsidP="004875F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Log: 1GB.</w:t>
      </w:r>
    </w:p>
    <w:p w14:paraId="38610CEE" w14:textId="26F8C8A1" w:rsidR="004875F8" w:rsidRPr="004875F8" w:rsidRDefault="004875F8" w:rsidP="004875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Collation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: SQL_Latin1_General_CP1_CI_AI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,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 para configurar la ordenación de texto según las reglas locales.</w:t>
      </w:r>
    </w:p>
    <w:p w14:paraId="7E39E086" w14:textId="4405A0DB" w:rsidR="004875F8" w:rsidRPr="004875F8" w:rsidRDefault="004875F8" w:rsidP="004875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Recovery</w:t>
      </w:r>
      <w:proofErr w:type="spellEnd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 xml:space="preserve"> </w:t>
      </w:r>
      <w:proofErr w:type="spellStart"/>
      <w:r w:rsidRPr="004875F8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ES"/>
        </w:rPr>
        <w:t>Model</w:t>
      </w:r>
      <w:proofErr w:type="spellEnd"/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: Full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,</w:t>
      </w:r>
      <w:r w:rsidRPr="004875F8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 para permitir la recuperación completa de los datos en caso de fallo.</w:t>
      </w:r>
    </w:p>
    <w:p w14:paraId="2C01544F" w14:textId="77777777" w:rsidR="004875F8" w:rsidRPr="004875F8" w:rsidRDefault="004875F8" w:rsidP="0048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</w:p>
    <w:p w14:paraId="272DFA8B" w14:textId="77777777" w:rsidR="00642634" w:rsidRDefault="00642634"/>
    <w:sectPr w:rsidR="0064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407"/>
    <w:multiLevelType w:val="multilevel"/>
    <w:tmpl w:val="AA7A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0341"/>
    <w:multiLevelType w:val="multilevel"/>
    <w:tmpl w:val="010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548A"/>
    <w:multiLevelType w:val="multilevel"/>
    <w:tmpl w:val="1368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F035E"/>
    <w:multiLevelType w:val="multilevel"/>
    <w:tmpl w:val="C230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C5DDC"/>
    <w:multiLevelType w:val="multilevel"/>
    <w:tmpl w:val="2E5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D2BA0"/>
    <w:multiLevelType w:val="multilevel"/>
    <w:tmpl w:val="BDE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F0F38"/>
    <w:multiLevelType w:val="multilevel"/>
    <w:tmpl w:val="287E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13C2B"/>
    <w:multiLevelType w:val="multilevel"/>
    <w:tmpl w:val="F1FE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87EF5"/>
    <w:multiLevelType w:val="multilevel"/>
    <w:tmpl w:val="527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505" w:hanging="705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711A4"/>
    <w:multiLevelType w:val="hybridMultilevel"/>
    <w:tmpl w:val="CE260E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559AE"/>
    <w:multiLevelType w:val="hybridMultilevel"/>
    <w:tmpl w:val="4E6ABC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159A3"/>
    <w:multiLevelType w:val="multilevel"/>
    <w:tmpl w:val="2FB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433EE"/>
    <w:multiLevelType w:val="hybridMultilevel"/>
    <w:tmpl w:val="D4265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16C58"/>
    <w:multiLevelType w:val="hybridMultilevel"/>
    <w:tmpl w:val="6186D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67FA1"/>
    <w:multiLevelType w:val="hybridMultilevel"/>
    <w:tmpl w:val="5628D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65E11"/>
    <w:multiLevelType w:val="multilevel"/>
    <w:tmpl w:val="DD7C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76B9E"/>
    <w:multiLevelType w:val="hybridMultilevel"/>
    <w:tmpl w:val="B13867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5533D"/>
    <w:multiLevelType w:val="hybridMultilevel"/>
    <w:tmpl w:val="20F6C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135C1"/>
    <w:multiLevelType w:val="multilevel"/>
    <w:tmpl w:val="E5AC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C7ADB"/>
    <w:multiLevelType w:val="hybridMultilevel"/>
    <w:tmpl w:val="CC2425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142D8"/>
    <w:multiLevelType w:val="multilevel"/>
    <w:tmpl w:val="4786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8E571A"/>
    <w:multiLevelType w:val="multilevel"/>
    <w:tmpl w:val="527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505" w:hanging="705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18"/>
  </w:num>
  <w:num w:numId="5">
    <w:abstractNumId w:val="1"/>
  </w:num>
  <w:num w:numId="6">
    <w:abstractNumId w:val="20"/>
  </w:num>
  <w:num w:numId="7">
    <w:abstractNumId w:val="6"/>
  </w:num>
  <w:num w:numId="8">
    <w:abstractNumId w:val="0"/>
  </w:num>
  <w:num w:numId="9">
    <w:abstractNumId w:val="15"/>
  </w:num>
  <w:num w:numId="10">
    <w:abstractNumId w:val="5"/>
  </w:num>
  <w:num w:numId="11">
    <w:abstractNumId w:val="12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19"/>
  </w:num>
  <w:num w:numId="17">
    <w:abstractNumId w:val="17"/>
  </w:num>
  <w:num w:numId="18">
    <w:abstractNumId w:val="16"/>
  </w:num>
  <w:num w:numId="19">
    <w:abstractNumId w:val="2"/>
  </w:num>
  <w:num w:numId="20">
    <w:abstractNumId w:val="11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65"/>
    <w:rsid w:val="003177B5"/>
    <w:rsid w:val="004875F8"/>
    <w:rsid w:val="00642634"/>
    <w:rsid w:val="00802452"/>
    <w:rsid w:val="00A73D62"/>
    <w:rsid w:val="00BF12FC"/>
    <w:rsid w:val="00C03FEF"/>
    <w:rsid w:val="00C17DAC"/>
    <w:rsid w:val="00C34C65"/>
    <w:rsid w:val="00C556F7"/>
    <w:rsid w:val="00D7350A"/>
    <w:rsid w:val="00F01E60"/>
    <w:rsid w:val="00F851A0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E60F"/>
  <w15:chartTrackingRefBased/>
  <w15:docId w15:val="{E987E388-F15E-471B-8C01-8A4B638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4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34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34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C6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34C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34C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34C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4C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34C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34C65"/>
  </w:style>
  <w:style w:type="character" w:customStyle="1" w:styleId="hljs-type">
    <w:name w:val="hljs-type"/>
    <w:basedOn w:val="Fuentedeprrafopredeter"/>
    <w:rsid w:val="00C34C65"/>
  </w:style>
  <w:style w:type="character" w:customStyle="1" w:styleId="hljs-number">
    <w:name w:val="hljs-number"/>
    <w:basedOn w:val="Fuentedeprrafopredeter"/>
    <w:rsid w:val="00C34C65"/>
  </w:style>
  <w:style w:type="character" w:customStyle="1" w:styleId="hljs-string">
    <w:name w:val="hljs-string"/>
    <w:basedOn w:val="Fuentedeprrafopredeter"/>
    <w:rsid w:val="00C34C65"/>
  </w:style>
  <w:style w:type="character" w:customStyle="1" w:styleId="hljs-variable">
    <w:name w:val="hljs-variable"/>
    <w:basedOn w:val="Fuentedeprrafopredeter"/>
    <w:rsid w:val="00C34C65"/>
  </w:style>
  <w:style w:type="character" w:customStyle="1" w:styleId="hljs-operator">
    <w:name w:val="hljs-operator"/>
    <w:basedOn w:val="Fuentedeprrafopredeter"/>
    <w:rsid w:val="00C34C65"/>
  </w:style>
  <w:style w:type="paragraph" w:styleId="Prrafodelista">
    <w:name w:val="List Paragraph"/>
    <w:basedOn w:val="Normal"/>
    <w:uiPriority w:val="34"/>
    <w:qFormat/>
    <w:rsid w:val="003177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3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sql/ssms/download-sql-server-management-studio-ssms?view=sql-server-ver16" TargetMode="External"/><Relationship Id="rId5" Type="http://schemas.openxmlformats.org/officeDocument/2006/relationships/hyperlink" Target="https://go.microsoft.com/fwlink/p/?linkid=2216019&amp;clcid=0x2c0a&amp;culture=es-ar&amp;country=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FEDERICO QUINONEZ</dc:creator>
  <cp:keywords/>
  <dc:description/>
  <cp:lastModifiedBy>User</cp:lastModifiedBy>
  <cp:revision>14</cp:revision>
  <dcterms:created xsi:type="dcterms:W3CDTF">2024-11-08T04:18:00Z</dcterms:created>
  <dcterms:modified xsi:type="dcterms:W3CDTF">2024-11-08T19:49:00Z</dcterms:modified>
</cp:coreProperties>
</file>