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4111" w14:textId="77777777" w:rsidR="00F02FE8" w:rsidRDefault="00F02FE8" w:rsidP="00F02FE8">
      <w:pPr>
        <w:rPr>
          <w:rFonts w:ascii="Segoe UI Emoji" w:hAnsi="Segoe UI Emoji" w:cs="Segoe UI Emoji"/>
          <w:b/>
        </w:rPr>
      </w:pPr>
    </w:p>
    <w:p w14:paraId="5690C780" w14:textId="77777777" w:rsidR="00F02FE8" w:rsidRPr="00F02FE8" w:rsidRDefault="00F02FE8" w:rsidP="00F02FE8">
      <w:pPr>
        <w:pStyle w:val="Title"/>
      </w:pPr>
    </w:p>
    <w:p w14:paraId="4503CE3F" w14:textId="7DAD680A" w:rsidR="00F02FE8" w:rsidRPr="00F02FE8" w:rsidRDefault="00F02FE8" w:rsidP="00F02FE8">
      <w:pPr>
        <w:pStyle w:val="Title"/>
      </w:pPr>
      <w:r w:rsidRPr="00F02FE8">
        <w:t xml:space="preserve"> Spotify &amp; YouTube Data Analysis Project</w:t>
      </w:r>
    </w:p>
    <w:p w14:paraId="3E0C1E41" w14:textId="612E2F01" w:rsidR="00F02FE8" w:rsidRPr="00F02FE8" w:rsidRDefault="00F02FE8" w:rsidP="00F02FE8">
      <w:pPr>
        <w:rPr>
          <w:b/>
        </w:rPr>
      </w:pPr>
      <w:r>
        <w:rPr>
          <w:rFonts w:ascii="Segoe UI Emoji" w:hAnsi="Segoe UI Emoji" w:cs="Segoe UI Emoji"/>
          <w:b/>
        </w:rPr>
        <w:t xml:space="preserve"> </w:t>
      </w:r>
      <w:r w:rsidRPr="00F02FE8">
        <w:rPr>
          <w:b/>
        </w:rPr>
        <w:t xml:space="preserve"> Data Cleaning • EDA • Visualization • Insights • Business Recommendations</w:t>
      </w:r>
    </w:p>
    <w:p w14:paraId="71F17582" w14:textId="15025E91" w:rsidR="00F02FE8" w:rsidRDefault="00F02FE8" w:rsidP="00F02FE8"/>
    <w:p w14:paraId="1DC355B7" w14:textId="0812F9DF" w:rsidR="00F02FE8" w:rsidRPr="00F02FE8" w:rsidRDefault="00F02FE8" w:rsidP="00F02FE8">
      <w:pPr>
        <w:rPr>
          <w:color w:val="0E2841" w:themeColor="text2"/>
        </w:rPr>
      </w:pPr>
      <w:r w:rsidRPr="00F02FE8">
        <w:rPr>
          <w:color w:val="0E2841" w:themeColor="text2"/>
        </w:rPr>
        <w:t xml:space="preserve">   By : Ashok Modh</w:t>
      </w:r>
    </w:p>
    <w:p w14:paraId="5AFCCD6F" w14:textId="77777777" w:rsidR="00F02FE8" w:rsidRDefault="00F02FE8" w:rsidP="00F02FE8"/>
    <w:p w14:paraId="60488CEA" w14:textId="77777777" w:rsidR="00F02FE8" w:rsidRDefault="00F02FE8" w:rsidP="00F02FE8"/>
    <w:p w14:paraId="74879A22" w14:textId="77777777" w:rsidR="00F02FE8" w:rsidRDefault="00F02FE8" w:rsidP="00F02FE8"/>
    <w:p w14:paraId="1D4CEAED" w14:textId="77777777" w:rsidR="00F02FE8" w:rsidRDefault="00F02FE8" w:rsidP="00F02FE8"/>
    <w:p w14:paraId="07FE7FA6" w14:textId="77777777" w:rsidR="00F02FE8" w:rsidRDefault="00F02FE8" w:rsidP="00F02FE8"/>
    <w:p w14:paraId="79A7AC43" w14:textId="77777777" w:rsidR="00F02FE8" w:rsidRDefault="00F02FE8" w:rsidP="00F02FE8"/>
    <w:p w14:paraId="7EC409A7" w14:textId="77777777" w:rsidR="00F02FE8" w:rsidRDefault="00F02FE8" w:rsidP="00F02FE8"/>
    <w:p w14:paraId="16E296CB" w14:textId="77777777" w:rsidR="00F02FE8" w:rsidRDefault="00F02FE8" w:rsidP="00F02FE8"/>
    <w:p w14:paraId="0BEDFAA6" w14:textId="77777777" w:rsidR="00F02FE8" w:rsidRDefault="00F02FE8" w:rsidP="00F02FE8"/>
    <w:p w14:paraId="2178D68C" w14:textId="77777777" w:rsidR="00F02FE8" w:rsidRDefault="00F02FE8" w:rsidP="00F02FE8"/>
    <w:sdt>
      <w:sdtPr>
        <w:id w:val="-16814206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IN"/>
          <w14:ligatures w14:val="standardContextual"/>
        </w:rPr>
      </w:sdtEndPr>
      <w:sdtContent>
        <w:p w14:paraId="5AC91123" w14:textId="55DE1911" w:rsidR="00F02FE8" w:rsidRDefault="00F02FE8">
          <w:pPr>
            <w:pStyle w:val="TOCHeading"/>
          </w:pPr>
          <w:r>
            <w:t>Contents</w:t>
          </w:r>
        </w:p>
        <w:p w14:paraId="18A8D608" w14:textId="35B766FA" w:rsidR="00F02FE8" w:rsidRDefault="00F02FE8">
          <w:pPr>
            <w:pStyle w:val="TOC3"/>
            <w:tabs>
              <w:tab w:val="right" w:leader="dot" w:pos="9016"/>
            </w:tabs>
            <w:rPr>
              <w:rFonts w:eastAsiaTheme="minorEastAsia"/>
              <w:bCs w:val="0"/>
              <w:noProof/>
              <w:kern w:val="2"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418261" w:history="1">
            <w:r w:rsidRPr="00F55E7B">
              <w:rPr>
                <w:rStyle w:val="Hyperlink"/>
                <w:rFonts w:ascii="Segoe UI Emoji" w:hAnsi="Segoe UI Emoji" w:cs="Segoe UI Emoji"/>
                <w:noProof/>
              </w:rPr>
              <w:t>🔍</w:t>
            </w:r>
            <w:r w:rsidRPr="00F55E7B">
              <w:rPr>
                <w:rStyle w:val="Hyperlink"/>
                <w:noProof/>
              </w:rPr>
              <w:t xml:space="preserve">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7A68F" w14:textId="204FB9F1" w:rsidR="00F02FE8" w:rsidRDefault="00F02FE8">
          <w:pPr>
            <w:pStyle w:val="TOC3"/>
            <w:tabs>
              <w:tab w:val="right" w:leader="dot" w:pos="9016"/>
            </w:tabs>
            <w:rPr>
              <w:rFonts w:eastAsiaTheme="minorEastAsia"/>
              <w:bCs w:val="0"/>
              <w:noProof/>
              <w:kern w:val="2"/>
              <w:sz w:val="24"/>
              <w:szCs w:val="24"/>
              <w:lang w:eastAsia="en-IN"/>
            </w:rPr>
          </w:pPr>
          <w:hyperlink w:anchor="_Toc221418262" w:history="1">
            <w:r w:rsidRPr="00F55E7B">
              <w:rPr>
                <w:rStyle w:val="Hyperlink"/>
                <w:rFonts w:ascii="Segoe UI Emoji" w:hAnsi="Segoe UI Emoji" w:cs="Segoe UI Emoji"/>
                <w:noProof/>
              </w:rPr>
              <w:t>🎯</w:t>
            </w:r>
            <w:r w:rsidRPr="00F55E7B">
              <w:rPr>
                <w:rStyle w:val="Hyperlink"/>
                <w:noProof/>
              </w:rPr>
              <w:t xml:space="preserve"> Objective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D7186" w14:textId="7DF41594" w:rsidR="00F02FE8" w:rsidRDefault="00F02FE8">
          <w:pPr>
            <w:pStyle w:val="TOC3"/>
            <w:tabs>
              <w:tab w:val="right" w:leader="dot" w:pos="9016"/>
            </w:tabs>
            <w:rPr>
              <w:rFonts w:eastAsiaTheme="minorEastAsia"/>
              <w:bCs w:val="0"/>
              <w:noProof/>
              <w:kern w:val="2"/>
              <w:sz w:val="24"/>
              <w:szCs w:val="24"/>
              <w:lang w:eastAsia="en-IN"/>
            </w:rPr>
          </w:pPr>
          <w:hyperlink w:anchor="_Toc221418263" w:history="1">
            <w:r w:rsidRPr="00F55E7B">
              <w:rPr>
                <w:rStyle w:val="Hyperlink"/>
                <w:rFonts w:ascii="Segoe UI Emoji" w:hAnsi="Segoe UI Emoji" w:cs="Segoe UI Emoji"/>
                <w:noProof/>
              </w:rPr>
              <w:t>💡</w:t>
            </w:r>
            <w:r w:rsidRPr="00F55E7B">
              <w:rPr>
                <w:rStyle w:val="Hyperlink"/>
                <w:noProof/>
              </w:rPr>
              <w:t xml:space="preserve"> Why This Project Is Important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8F6A5" w14:textId="73E3A538" w:rsidR="00F02FE8" w:rsidRDefault="00F02FE8">
          <w:pPr>
            <w:pStyle w:val="TOC3"/>
            <w:tabs>
              <w:tab w:val="right" w:leader="dot" w:pos="9016"/>
            </w:tabs>
            <w:rPr>
              <w:rFonts w:eastAsiaTheme="minorEastAsia"/>
              <w:bCs w:val="0"/>
              <w:noProof/>
              <w:kern w:val="2"/>
              <w:sz w:val="24"/>
              <w:szCs w:val="24"/>
              <w:lang w:eastAsia="en-IN"/>
            </w:rPr>
          </w:pPr>
          <w:hyperlink w:anchor="_Toc221418264" w:history="1">
            <w:r w:rsidRPr="00F55E7B">
              <w:rPr>
                <w:rStyle w:val="Hyperlink"/>
                <w:rFonts w:ascii="Segoe UI Emoji" w:hAnsi="Segoe UI Emoji" w:cs="Segoe UI Emoji"/>
                <w:noProof/>
              </w:rPr>
              <w:t>🚀</w:t>
            </w:r>
            <w:r w:rsidRPr="00F55E7B">
              <w:rPr>
                <w:rStyle w:val="Hyperlink"/>
                <w:noProof/>
              </w:rPr>
              <w:t xml:space="preserve"> Business Value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B1764" w14:textId="45D16A43" w:rsidR="00F02FE8" w:rsidRDefault="00F02FE8">
          <w:pPr>
            <w:pStyle w:val="TOC3"/>
            <w:tabs>
              <w:tab w:val="right" w:leader="dot" w:pos="9016"/>
            </w:tabs>
            <w:rPr>
              <w:rFonts w:eastAsiaTheme="minorEastAsia"/>
              <w:bCs w:val="0"/>
              <w:noProof/>
              <w:kern w:val="2"/>
              <w:sz w:val="24"/>
              <w:szCs w:val="24"/>
              <w:lang w:eastAsia="en-IN"/>
            </w:rPr>
          </w:pPr>
          <w:hyperlink w:anchor="_Toc221418265" w:history="1">
            <w:r w:rsidRPr="00F55E7B">
              <w:rPr>
                <w:rStyle w:val="Hyperlink"/>
                <w:rFonts w:ascii="Segoe UI Emoji" w:hAnsi="Segoe UI Emoji" w:cs="Segoe UI Emoji"/>
                <w:noProof/>
              </w:rPr>
              <w:t>🧩</w:t>
            </w:r>
            <w:r w:rsidRPr="00F55E7B">
              <w:rPr>
                <w:rStyle w:val="Hyperlink"/>
                <w:noProof/>
              </w:rPr>
              <w:t xml:space="preserve"> Dataset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D5669" w14:textId="5B74BE2C" w:rsidR="00F02FE8" w:rsidRDefault="00F02FE8">
          <w:pPr>
            <w:pStyle w:val="TOC3"/>
            <w:tabs>
              <w:tab w:val="right" w:leader="dot" w:pos="9016"/>
            </w:tabs>
            <w:rPr>
              <w:rFonts w:eastAsiaTheme="minorEastAsia"/>
              <w:bCs w:val="0"/>
              <w:noProof/>
              <w:kern w:val="2"/>
              <w:sz w:val="24"/>
              <w:szCs w:val="24"/>
              <w:lang w:eastAsia="en-IN"/>
            </w:rPr>
          </w:pPr>
          <w:hyperlink w:anchor="_Toc221418266" w:history="1">
            <w:r w:rsidRPr="00F55E7B">
              <w:rPr>
                <w:rStyle w:val="Hyperlink"/>
                <w:rFonts w:ascii="Segoe UI Emoji" w:hAnsi="Segoe UI Emoji" w:cs="Segoe UI Emoji"/>
                <w:noProof/>
              </w:rPr>
              <w:t>🛠️</w:t>
            </w:r>
            <w:r w:rsidRPr="00F55E7B">
              <w:rPr>
                <w:rStyle w:val="Hyperlink"/>
                <w:noProof/>
              </w:rPr>
              <w:t xml:space="preserve"> Tools &amp;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8B005" w14:textId="19BA343C" w:rsidR="00F02FE8" w:rsidRDefault="00F02FE8">
          <w:pPr>
            <w:pStyle w:val="TOC3"/>
            <w:tabs>
              <w:tab w:val="right" w:leader="dot" w:pos="9016"/>
            </w:tabs>
            <w:rPr>
              <w:rFonts w:eastAsiaTheme="minorEastAsia"/>
              <w:bCs w:val="0"/>
              <w:noProof/>
              <w:kern w:val="2"/>
              <w:sz w:val="24"/>
              <w:szCs w:val="24"/>
              <w:lang w:eastAsia="en-IN"/>
            </w:rPr>
          </w:pPr>
          <w:hyperlink w:anchor="_Toc221418267" w:history="1">
            <w:r w:rsidRPr="00F55E7B">
              <w:rPr>
                <w:rStyle w:val="Hyperlink"/>
                <w:rFonts w:ascii="Segoe UI Emoji" w:hAnsi="Segoe UI Emoji" w:cs="Segoe UI Emoji"/>
                <w:noProof/>
              </w:rPr>
              <w:t>📚</w:t>
            </w:r>
            <w:r w:rsidRPr="00F55E7B">
              <w:rPr>
                <w:rStyle w:val="Hyperlink"/>
                <w:noProof/>
              </w:rPr>
              <w:t xml:space="preserve">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57A4B" w14:textId="2322E11A" w:rsidR="00F02FE8" w:rsidRDefault="00F02FE8">
          <w:pPr>
            <w:pStyle w:val="TOC3"/>
            <w:tabs>
              <w:tab w:val="right" w:leader="dot" w:pos="9016"/>
            </w:tabs>
            <w:rPr>
              <w:rFonts w:eastAsiaTheme="minorEastAsia"/>
              <w:bCs w:val="0"/>
              <w:noProof/>
              <w:kern w:val="2"/>
              <w:sz w:val="24"/>
              <w:szCs w:val="24"/>
              <w:lang w:eastAsia="en-IN"/>
            </w:rPr>
          </w:pPr>
          <w:hyperlink w:anchor="_Toc221418268" w:history="1">
            <w:r w:rsidRPr="00F55E7B">
              <w:rPr>
                <w:rStyle w:val="Hyperlink"/>
                <w:rFonts w:ascii="Segoe UI Emoji" w:hAnsi="Segoe UI Emoji" w:cs="Segoe UI Emoji"/>
                <w:noProof/>
              </w:rPr>
              <w:t>📝</w:t>
            </w:r>
            <w:r w:rsidRPr="00F55E7B">
              <w:rPr>
                <w:rStyle w:val="Hyperlink"/>
                <w:noProof/>
              </w:rPr>
              <w:t xml:space="preserve"> Questions Answered (11 Total)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189B8" w14:textId="1F4F2D7E" w:rsidR="00F02FE8" w:rsidRDefault="00F02FE8">
          <w:pPr>
            <w:pStyle w:val="TOC3"/>
            <w:tabs>
              <w:tab w:val="right" w:leader="dot" w:pos="9016"/>
            </w:tabs>
            <w:rPr>
              <w:rFonts w:eastAsiaTheme="minorEastAsia"/>
              <w:bCs w:val="0"/>
              <w:noProof/>
              <w:kern w:val="2"/>
              <w:sz w:val="24"/>
              <w:szCs w:val="24"/>
              <w:lang w:eastAsia="en-IN"/>
            </w:rPr>
          </w:pPr>
          <w:hyperlink w:anchor="_Toc221418269" w:history="1">
            <w:r w:rsidRPr="00F55E7B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Pr="00F55E7B">
              <w:rPr>
                <w:rStyle w:val="Hyperlink"/>
                <w:noProof/>
              </w:rPr>
              <w:t xml:space="preserve"> Key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D1A74" w14:textId="41F9DFF5" w:rsidR="00F02FE8" w:rsidRDefault="00F02FE8">
          <w:pPr>
            <w:pStyle w:val="TOC3"/>
            <w:tabs>
              <w:tab w:val="right" w:leader="dot" w:pos="9016"/>
            </w:tabs>
            <w:rPr>
              <w:rFonts w:eastAsiaTheme="minorEastAsia"/>
              <w:bCs w:val="0"/>
              <w:noProof/>
              <w:kern w:val="2"/>
              <w:sz w:val="24"/>
              <w:szCs w:val="24"/>
              <w:lang w:eastAsia="en-IN"/>
            </w:rPr>
          </w:pPr>
          <w:hyperlink w:anchor="_Toc221418270" w:history="1">
            <w:r w:rsidRPr="00F55E7B">
              <w:rPr>
                <w:rStyle w:val="Hyperlink"/>
                <w:rFonts w:ascii="Segoe UI Emoji" w:hAnsi="Segoe UI Emoji" w:cs="Segoe UI Emoji"/>
                <w:noProof/>
              </w:rPr>
              <w:t>📈</w:t>
            </w:r>
            <w:r w:rsidRPr="00F55E7B">
              <w:rPr>
                <w:rStyle w:val="Hyperlink"/>
                <w:noProof/>
              </w:rPr>
              <w:t xml:space="preserve">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_Toc221418270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359C8" w14:textId="45ECC056" w:rsidR="00F02FE8" w:rsidRDefault="00F02FE8">
          <w:r>
            <w:rPr>
              <w:b/>
              <w:noProof/>
            </w:rPr>
            <w:fldChar w:fldCharType="end"/>
          </w:r>
        </w:p>
      </w:sdtContent>
    </w:sdt>
    <w:p w14:paraId="36389245" w14:textId="77777777" w:rsidR="00F02FE8" w:rsidRDefault="00F02FE8" w:rsidP="00F02FE8"/>
    <w:p w14:paraId="2727A9B8" w14:textId="77777777" w:rsidR="00F02FE8" w:rsidRDefault="00F02FE8" w:rsidP="00F02FE8"/>
    <w:p w14:paraId="5735EA85" w14:textId="77777777" w:rsidR="00F02FE8" w:rsidRPr="00F02FE8" w:rsidRDefault="00F02FE8" w:rsidP="00F02FE8">
      <w:pPr>
        <w:pStyle w:val="Heading3"/>
      </w:pPr>
      <w:bookmarkStart w:id="0" w:name="_Toc221418261"/>
      <w:r w:rsidRPr="00F02FE8">
        <w:rPr>
          <w:rFonts w:ascii="Segoe UI Emoji" w:hAnsi="Segoe UI Emoji" w:cs="Segoe UI Emoji"/>
        </w:rPr>
        <w:lastRenderedPageBreak/>
        <w:t>🔍</w:t>
      </w:r>
      <w:r w:rsidRPr="00F02FE8">
        <w:t xml:space="preserve"> Project Overview</w:t>
      </w:r>
      <w:bookmarkEnd w:id="0"/>
    </w:p>
    <w:p w14:paraId="4A72D88B" w14:textId="77777777" w:rsidR="00F02FE8" w:rsidRPr="00F02FE8" w:rsidRDefault="00F02FE8" w:rsidP="00F02FE8">
      <w:r w:rsidRPr="00F02FE8">
        <w:t xml:space="preserve">This project explores </w:t>
      </w:r>
      <w:r w:rsidRPr="00F02FE8">
        <w:rPr>
          <w:b/>
        </w:rPr>
        <w:t>Spotify</w:t>
      </w:r>
      <w:r w:rsidRPr="00F02FE8">
        <w:t xml:space="preserve"> and </w:t>
      </w:r>
      <w:r w:rsidRPr="00F02FE8">
        <w:rPr>
          <w:b/>
        </w:rPr>
        <w:t>YouTube</w:t>
      </w:r>
      <w:r w:rsidRPr="00F02FE8">
        <w:t xml:space="preserve"> music performance data to uncover patterns in artist popularity, track engagement, channel visibility, and audience interaction across platforms. The goal is to generate insights that support </w:t>
      </w:r>
      <w:r w:rsidRPr="00F02FE8">
        <w:rPr>
          <w:b/>
        </w:rPr>
        <w:t>marketing</w:t>
      </w:r>
      <w:r w:rsidRPr="00F02FE8">
        <w:t xml:space="preserve">, </w:t>
      </w:r>
      <w:r w:rsidRPr="00F02FE8">
        <w:rPr>
          <w:b/>
        </w:rPr>
        <w:t>content strategy</w:t>
      </w:r>
      <w:r w:rsidRPr="00F02FE8">
        <w:t xml:space="preserve">, </w:t>
      </w:r>
      <w:r w:rsidRPr="00F02FE8">
        <w:rPr>
          <w:b/>
        </w:rPr>
        <w:t>music production</w:t>
      </w:r>
      <w:r w:rsidRPr="00F02FE8">
        <w:t xml:space="preserve">, and </w:t>
      </w:r>
      <w:r w:rsidRPr="00F02FE8">
        <w:rPr>
          <w:b/>
        </w:rPr>
        <w:t>business decision-making</w:t>
      </w:r>
      <w:r w:rsidRPr="00F02FE8">
        <w:t xml:space="preserve"> for stakeholders in the entertainment and analytics industry.</w:t>
      </w:r>
    </w:p>
    <w:p w14:paraId="32EA1960" w14:textId="77777777" w:rsidR="00F02FE8" w:rsidRPr="00F02FE8" w:rsidRDefault="00F02FE8" w:rsidP="00F02FE8">
      <w:r w:rsidRPr="00F02FE8">
        <w:t xml:space="preserve">Using Python, Pandas, Matplotlib/Seaborn, and exploratory analysis techniques, this notebook answers </w:t>
      </w:r>
      <w:r w:rsidRPr="00F02FE8">
        <w:rPr>
          <w:b/>
        </w:rPr>
        <w:t>11 key questions</w:t>
      </w:r>
      <w:r w:rsidRPr="00F02FE8">
        <w:t xml:space="preserve"> related to views, likes, comments, streams, ratios, album types, danceability, and platform correlation.</w:t>
      </w:r>
    </w:p>
    <w:p w14:paraId="59DC3949" w14:textId="00F01280" w:rsidR="00F02FE8" w:rsidRPr="00F02FE8" w:rsidRDefault="00F02FE8" w:rsidP="00F02FE8"/>
    <w:p w14:paraId="708E954F" w14:textId="77777777" w:rsidR="00F02FE8" w:rsidRPr="00F02FE8" w:rsidRDefault="00F02FE8" w:rsidP="00F02FE8">
      <w:pPr>
        <w:pStyle w:val="Heading3"/>
      </w:pPr>
      <w:bookmarkStart w:id="1" w:name="_Toc221418262"/>
      <w:r w:rsidRPr="00F02FE8">
        <w:rPr>
          <w:rFonts w:ascii="Segoe UI Emoji" w:hAnsi="Segoe UI Emoji" w:cs="Segoe UI Emoji"/>
        </w:rPr>
        <w:t>🎯</w:t>
      </w:r>
      <w:r w:rsidRPr="00F02FE8">
        <w:t xml:space="preserve"> Objective of the Project</w:t>
      </w:r>
      <w:bookmarkEnd w:id="1"/>
    </w:p>
    <w:p w14:paraId="2902F834" w14:textId="77777777" w:rsidR="00F02FE8" w:rsidRPr="00F02FE8" w:rsidRDefault="00F02FE8" w:rsidP="00F02FE8">
      <w:r w:rsidRPr="00F02FE8">
        <w:t xml:space="preserve">The main objective is to </w:t>
      </w:r>
      <w:proofErr w:type="spellStart"/>
      <w:r w:rsidRPr="00F02FE8">
        <w:rPr>
          <w:b/>
        </w:rPr>
        <w:t>analyze</w:t>
      </w:r>
      <w:proofErr w:type="spellEnd"/>
      <w:r w:rsidRPr="00F02FE8">
        <w:rPr>
          <w:b/>
        </w:rPr>
        <w:t xml:space="preserve"> cross-platform music data</w:t>
      </w:r>
      <w:r w:rsidRPr="00F02FE8">
        <w:t xml:space="preserve"> to identify:</w:t>
      </w:r>
    </w:p>
    <w:p w14:paraId="71F8AA25" w14:textId="77777777" w:rsidR="00F02FE8" w:rsidRPr="00F02FE8" w:rsidRDefault="00F02FE8" w:rsidP="00F02FE8">
      <w:pPr>
        <w:numPr>
          <w:ilvl w:val="0"/>
          <w:numId w:val="1"/>
        </w:numPr>
      </w:pPr>
      <w:r w:rsidRPr="00F02FE8">
        <w:t>Top-performing tracks &amp; artists</w:t>
      </w:r>
    </w:p>
    <w:p w14:paraId="6BA443AD" w14:textId="77777777" w:rsidR="00F02FE8" w:rsidRPr="00F02FE8" w:rsidRDefault="00F02FE8" w:rsidP="00F02FE8">
      <w:pPr>
        <w:numPr>
          <w:ilvl w:val="0"/>
          <w:numId w:val="1"/>
        </w:numPr>
      </w:pPr>
      <w:r w:rsidRPr="00F02FE8">
        <w:t xml:space="preserve">Audience engagement </w:t>
      </w:r>
      <w:proofErr w:type="spellStart"/>
      <w:r w:rsidRPr="00F02FE8">
        <w:t>behavior</w:t>
      </w:r>
      <w:proofErr w:type="spellEnd"/>
    </w:p>
    <w:p w14:paraId="17C535F7" w14:textId="77777777" w:rsidR="00F02FE8" w:rsidRPr="00F02FE8" w:rsidRDefault="00F02FE8" w:rsidP="00F02FE8">
      <w:pPr>
        <w:numPr>
          <w:ilvl w:val="0"/>
          <w:numId w:val="1"/>
        </w:numPr>
      </w:pPr>
      <w:r w:rsidRPr="00F02FE8">
        <w:t>Content characteristics influencing performance</w:t>
      </w:r>
    </w:p>
    <w:p w14:paraId="03B410C9" w14:textId="77777777" w:rsidR="00F02FE8" w:rsidRPr="00F02FE8" w:rsidRDefault="00F02FE8" w:rsidP="00F02FE8">
      <w:pPr>
        <w:numPr>
          <w:ilvl w:val="0"/>
          <w:numId w:val="1"/>
        </w:numPr>
      </w:pPr>
      <w:r w:rsidRPr="00F02FE8">
        <w:t>Correlation between Spotify streams and YouTube metrics</w:t>
      </w:r>
    </w:p>
    <w:p w14:paraId="2DF4B082" w14:textId="77777777" w:rsidR="00F02FE8" w:rsidRPr="00F02FE8" w:rsidRDefault="00F02FE8" w:rsidP="00F02FE8">
      <w:pPr>
        <w:numPr>
          <w:ilvl w:val="0"/>
          <w:numId w:val="1"/>
        </w:numPr>
      </w:pPr>
      <w:r w:rsidRPr="00F02FE8">
        <w:t>Business insights for optimizing marketing and production strategies</w:t>
      </w:r>
    </w:p>
    <w:p w14:paraId="1F243BA0" w14:textId="77777777" w:rsidR="00F02FE8" w:rsidRPr="00F02FE8" w:rsidRDefault="00F02FE8" w:rsidP="00F02FE8">
      <w:r w:rsidRPr="00F02FE8">
        <w:t>This project demonstrates the practical use of data analytics to solve real-world problems in the digital music ecosystem.</w:t>
      </w:r>
    </w:p>
    <w:p w14:paraId="4C103F24" w14:textId="508E5F6F" w:rsidR="00F02FE8" w:rsidRPr="00F02FE8" w:rsidRDefault="00F02FE8" w:rsidP="00F02FE8"/>
    <w:p w14:paraId="26533600" w14:textId="77777777" w:rsidR="00F02FE8" w:rsidRPr="00F02FE8" w:rsidRDefault="00F02FE8" w:rsidP="00F02FE8">
      <w:pPr>
        <w:pStyle w:val="Heading3"/>
      </w:pPr>
      <w:bookmarkStart w:id="2" w:name="_Toc221418263"/>
      <w:r w:rsidRPr="00F02FE8">
        <w:rPr>
          <w:rFonts w:ascii="Segoe UI Emoji" w:hAnsi="Segoe UI Emoji" w:cs="Segoe UI Emoji"/>
        </w:rPr>
        <w:t>💡</w:t>
      </w:r>
      <w:r w:rsidRPr="00F02FE8">
        <w:t xml:space="preserve"> Why This Project Is Important</w:t>
      </w:r>
      <w:bookmarkEnd w:id="2"/>
    </w:p>
    <w:p w14:paraId="614B6362" w14:textId="77777777" w:rsidR="00F02FE8" w:rsidRPr="00F02FE8" w:rsidRDefault="00F02FE8" w:rsidP="00F02FE8">
      <w:r w:rsidRPr="00F02FE8">
        <w:t>This project provides insights for:</w:t>
      </w:r>
    </w:p>
    <w:p w14:paraId="24308816" w14:textId="77777777" w:rsidR="00F02FE8" w:rsidRPr="00F02FE8" w:rsidRDefault="00F02FE8" w:rsidP="00F02FE8">
      <w:pPr>
        <w:rPr>
          <w:b/>
        </w:rPr>
      </w:pPr>
      <w:r w:rsidRPr="00F02FE8">
        <w:rPr>
          <w:rFonts w:ascii="Segoe UI Emoji" w:hAnsi="Segoe UI Emoji" w:cs="Segoe UI Emoji"/>
          <w:b/>
        </w:rPr>
        <w:t>🎬</w:t>
      </w:r>
      <w:r w:rsidRPr="00F02FE8">
        <w:rPr>
          <w:b/>
        </w:rPr>
        <w:t xml:space="preserve"> Music Labels &amp; Producers</w:t>
      </w:r>
    </w:p>
    <w:p w14:paraId="74E17387" w14:textId="77777777" w:rsidR="00F02FE8" w:rsidRPr="00F02FE8" w:rsidRDefault="00F02FE8" w:rsidP="00F02FE8">
      <w:pPr>
        <w:numPr>
          <w:ilvl w:val="0"/>
          <w:numId w:val="2"/>
        </w:numPr>
      </w:pPr>
      <w:r w:rsidRPr="00F02FE8">
        <w:t>Determine which artists/tracks deserve more investment</w:t>
      </w:r>
    </w:p>
    <w:p w14:paraId="081A0373" w14:textId="77777777" w:rsidR="00F02FE8" w:rsidRPr="00F02FE8" w:rsidRDefault="00F02FE8" w:rsidP="00F02FE8">
      <w:pPr>
        <w:numPr>
          <w:ilvl w:val="0"/>
          <w:numId w:val="2"/>
        </w:numPr>
      </w:pPr>
      <w:r w:rsidRPr="00F02FE8">
        <w:t>Identify trends that influence song success</w:t>
      </w:r>
    </w:p>
    <w:p w14:paraId="6902FA90" w14:textId="77777777" w:rsidR="00F02FE8" w:rsidRPr="00F02FE8" w:rsidRDefault="00F02FE8" w:rsidP="00F02FE8">
      <w:pPr>
        <w:rPr>
          <w:b/>
        </w:rPr>
      </w:pPr>
      <w:r w:rsidRPr="00F02FE8">
        <w:rPr>
          <w:rFonts w:ascii="Segoe UI Emoji" w:hAnsi="Segoe UI Emoji" w:cs="Segoe UI Emoji"/>
          <w:b/>
        </w:rPr>
        <w:t>📈</w:t>
      </w:r>
      <w:r w:rsidRPr="00F02FE8">
        <w:rPr>
          <w:b/>
        </w:rPr>
        <w:t xml:space="preserve"> Marketing &amp; Strategy Teams</w:t>
      </w:r>
    </w:p>
    <w:p w14:paraId="32535176" w14:textId="77777777" w:rsidR="00F02FE8" w:rsidRPr="00F02FE8" w:rsidRDefault="00F02FE8" w:rsidP="00F02FE8">
      <w:pPr>
        <w:numPr>
          <w:ilvl w:val="0"/>
          <w:numId w:val="3"/>
        </w:numPr>
      </w:pPr>
      <w:r w:rsidRPr="00F02FE8">
        <w:t xml:space="preserve">Understand engagement </w:t>
      </w:r>
      <w:proofErr w:type="spellStart"/>
      <w:r w:rsidRPr="00F02FE8">
        <w:t>behavior</w:t>
      </w:r>
      <w:proofErr w:type="spellEnd"/>
      <w:r w:rsidRPr="00F02FE8">
        <w:t xml:space="preserve"> to target campaigns better</w:t>
      </w:r>
    </w:p>
    <w:p w14:paraId="4168EBF7" w14:textId="77777777" w:rsidR="00F02FE8" w:rsidRPr="00F02FE8" w:rsidRDefault="00F02FE8" w:rsidP="00F02FE8">
      <w:pPr>
        <w:numPr>
          <w:ilvl w:val="0"/>
          <w:numId w:val="3"/>
        </w:numPr>
      </w:pPr>
      <w:r w:rsidRPr="00F02FE8">
        <w:t>Optimize cross-platform promotion strategies</w:t>
      </w:r>
    </w:p>
    <w:p w14:paraId="7131433C" w14:textId="77777777" w:rsidR="00F02FE8" w:rsidRPr="00F02FE8" w:rsidRDefault="00F02FE8" w:rsidP="00F02FE8">
      <w:pPr>
        <w:rPr>
          <w:b/>
        </w:rPr>
      </w:pPr>
      <w:r w:rsidRPr="00F02FE8">
        <w:rPr>
          <w:rFonts w:ascii="Segoe UI Emoji" w:hAnsi="Segoe UI Emoji" w:cs="Segoe UI Emoji"/>
          <w:b/>
        </w:rPr>
        <w:t>📺</w:t>
      </w:r>
      <w:r w:rsidRPr="00F02FE8">
        <w:rPr>
          <w:b/>
        </w:rPr>
        <w:t xml:space="preserve"> Content Creators &amp; YouTubers</w:t>
      </w:r>
    </w:p>
    <w:p w14:paraId="09ED5334" w14:textId="77777777" w:rsidR="00F02FE8" w:rsidRPr="00F02FE8" w:rsidRDefault="00F02FE8" w:rsidP="00F02FE8">
      <w:pPr>
        <w:numPr>
          <w:ilvl w:val="0"/>
          <w:numId w:val="4"/>
        </w:numPr>
      </w:pPr>
      <w:r w:rsidRPr="00F02FE8">
        <w:t>Learn what increases likes, views, comments</w:t>
      </w:r>
    </w:p>
    <w:p w14:paraId="709DB5D9" w14:textId="77777777" w:rsidR="00F02FE8" w:rsidRPr="00F02FE8" w:rsidRDefault="00F02FE8" w:rsidP="00F02FE8">
      <w:pPr>
        <w:numPr>
          <w:ilvl w:val="0"/>
          <w:numId w:val="4"/>
        </w:numPr>
      </w:pPr>
      <w:r w:rsidRPr="00F02FE8">
        <w:t>Identify high-performing album types &amp; track characteristics</w:t>
      </w:r>
    </w:p>
    <w:p w14:paraId="6D563C5E" w14:textId="77777777" w:rsidR="00F02FE8" w:rsidRPr="00F02FE8" w:rsidRDefault="00F02FE8" w:rsidP="00F02FE8">
      <w:pPr>
        <w:rPr>
          <w:b/>
        </w:rPr>
      </w:pPr>
      <w:r w:rsidRPr="00F02FE8">
        <w:rPr>
          <w:rFonts w:ascii="Segoe UI Emoji" w:hAnsi="Segoe UI Emoji" w:cs="Segoe UI Emoji"/>
          <w:b/>
        </w:rPr>
        <w:t>💼</w:t>
      </w:r>
      <w:r w:rsidRPr="00F02FE8">
        <w:rPr>
          <w:b/>
        </w:rPr>
        <w:t xml:space="preserve"> Data Analysts</w:t>
      </w:r>
    </w:p>
    <w:p w14:paraId="2056C9C7" w14:textId="77777777" w:rsidR="00F02FE8" w:rsidRPr="00F02FE8" w:rsidRDefault="00F02FE8" w:rsidP="00F02FE8">
      <w:pPr>
        <w:numPr>
          <w:ilvl w:val="0"/>
          <w:numId w:val="5"/>
        </w:numPr>
      </w:pPr>
      <w:r w:rsidRPr="00F02FE8">
        <w:t>Practice real-world cleaning, transformation, KPI creation, and insights</w:t>
      </w:r>
    </w:p>
    <w:p w14:paraId="3C8792DD" w14:textId="21017912" w:rsidR="00F02FE8" w:rsidRPr="00F02FE8" w:rsidRDefault="00F02FE8" w:rsidP="00F02FE8"/>
    <w:p w14:paraId="3819EB46" w14:textId="77777777" w:rsidR="00F02FE8" w:rsidRPr="00F02FE8" w:rsidRDefault="00F02FE8" w:rsidP="00F02FE8">
      <w:pPr>
        <w:pStyle w:val="Heading3"/>
      </w:pPr>
      <w:bookmarkStart w:id="3" w:name="_Toc221418264"/>
      <w:r w:rsidRPr="00F02FE8">
        <w:rPr>
          <w:rFonts w:ascii="Segoe UI Emoji" w:hAnsi="Segoe UI Emoji" w:cs="Segoe UI Emoji"/>
        </w:rPr>
        <w:t>🚀</w:t>
      </w:r>
      <w:r w:rsidRPr="00F02FE8">
        <w:t xml:space="preserve"> Business Value of the Project</w:t>
      </w:r>
      <w:bookmarkEnd w:id="3"/>
    </w:p>
    <w:p w14:paraId="55639EBE" w14:textId="77777777" w:rsidR="00F02FE8" w:rsidRPr="00F02FE8" w:rsidRDefault="00F02FE8" w:rsidP="00F02FE8">
      <w:r w:rsidRPr="00F02FE8">
        <w:t>This work helps companies:</w:t>
      </w:r>
    </w:p>
    <w:p w14:paraId="69CDAF58" w14:textId="77777777" w:rsidR="00F02FE8" w:rsidRPr="00F02FE8" w:rsidRDefault="00F02FE8" w:rsidP="00F02FE8">
      <w:pPr>
        <w:rPr>
          <w:b/>
        </w:rPr>
      </w:pPr>
      <w:r w:rsidRPr="00F02FE8">
        <w:rPr>
          <w:rFonts w:ascii="Segoe UI Symbol" w:hAnsi="Segoe UI Symbol" w:cs="Segoe UI Symbol"/>
          <w:b/>
        </w:rPr>
        <w:t>✔</w:t>
      </w:r>
      <w:r w:rsidRPr="00F02FE8">
        <w:rPr>
          <w:b/>
        </w:rPr>
        <w:t xml:space="preserve"> Improve Marketing ROI</w:t>
      </w:r>
    </w:p>
    <w:p w14:paraId="12CCB862" w14:textId="77777777" w:rsidR="00F02FE8" w:rsidRPr="00F02FE8" w:rsidRDefault="00F02FE8" w:rsidP="00F02FE8">
      <w:r w:rsidRPr="00F02FE8">
        <w:t>By identifying what drives user engagement.</w:t>
      </w:r>
    </w:p>
    <w:p w14:paraId="52CA5347" w14:textId="77777777" w:rsidR="00F02FE8" w:rsidRPr="00F02FE8" w:rsidRDefault="00F02FE8" w:rsidP="00F02FE8">
      <w:pPr>
        <w:rPr>
          <w:b/>
        </w:rPr>
      </w:pPr>
      <w:r w:rsidRPr="00F02FE8">
        <w:rPr>
          <w:rFonts w:ascii="Segoe UI Symbol" w:hAnsi="Segoe UI Symbol" w:cs="Segoe UI Symbol"/>
          <w:b/>
        </w:rPr>
        <w:t>✔</w:t>
      </w:r>
      <w:r w:rsidRPr="00F02FE8">
        <w:rPr>
          <w:b/>
        </w:rPr>
        <w:t xml:space="preserve"> Optimize Content Strategy</w:t>
      </w:r>
    </w:p>
    <w:p w14:paraId="36E9B62B" w14:textId="1BC47580" w:rsidR="00F02FE8" w:rsidRPr="00F02FE8" w:rsidRDefault="00F02FE8" w:rsidP="00F02FE8">
      <w:r w:rsidRPr="00F02FE8">
        <w:t xml:space="preserve">By </w:t>
      </w:r>
      <w:r w:rsidRPr="00F02FE8">
        <w:t>analysing</w:t>
      </w:r>
      <w:r w:rsidRPr="00F02FE8">
        <w:t xml:space="preserve"> album types, danceability, like-to-view ratios, etc.</w:t>
      </w:r>
    </w:p>
    <w:p w14:paraId="3EFE4E43" w14:textId="77777777" w:rsidR="00F02FE8" w:rsidRPr="00F02FE8" w:rsidRDefault="00F02FE8" w:rsidP="00F02FE8">
      <w:pPr>
        <w:rPr>
          <w:b/>
        </w:rPr>
      </w:pPr>
      <w:r w:rsidRPr="00F02FE8">
        <w:rPr>
          <w:rFonts w:ascii="Segoe UI Symbol" w:hAnsi="Segoe UI Symbol" w:cs="Segoe UI Symbol"/>
          <w:b/>
        </w:rPr>
        <w:t>✔</w:t>
      </w:r>
      <w:r w:rsidRPr="00F02FE8">
        <w:rPr>
          <w:b/>
        </w:rPr>
        <w:t xml:space="preserve"> Save Time &amp; Cost</w:t>
      </w:r>
    </w:p>
    <w:p w14:paraId="3D0D347C" w14:textId="77777777" w:rsidR="00F02FE8" w:rsidRPr="00F02FE8" w:rsidRDefault="00F02FE8" w:rsidP="00F02FE8">
      <w:r w:rsidRPr="00F02FE8">
        <w:t>Automated analysis reduces manual effort.</w:t>
      </w:r>
    </w:p>
    <w:p w14:paraId="3EA35236" w14:textId="77777777" w:rsidR="00F02FE8" w:rsidRPr="00F02FE8" w:rsidRDefault="00F02FE8" w:rsidP="00F02FE8">
      <w:pPr>
        <w:rPr>
          <w:b/>
        </w:rPr>
      </w:pPr>
      <w:r w:rsidRPr="00F02FE8">
        <w:rPr>
          <w:rFonts w:ascii="Segoe UI Symbol" w:hAnsi="Segoe UI Symbol" w:cs="Segoe UI Symbol"/>
          <w:b/>
        </w:rPr>
        <w:t>✔</w:t>
      </w:r>
      <w:r w:rsidRPr="00F02FE8">
        <w:rPr>
          <w:b/>
        </w:rPr>
        <w:t xml:space="preserve"> Make Better Data-Driven Decisions</w:t>
      </w:r>
    </w:p>
    <w:p w14:paraId="1A95C14E" w14:textId="77777777" w:rsidR="00F02FE8" w:rsidRPr="00F02FE8" w:rsidRDefault="00F02FE8" w:rsidP="00F02FE8">
      <w:r w:rsidRPr="00F02FE8">
        <w:t>Clear KPIs highlight what works and what doesn’t.</w:t>
      </w:r>
    </w:p>
    <w:p w14:paraId="7E257F16" w14:textId="77777777" w:rsidR="00F02FE8" w:rsidRPr="00F02FE8" w:rsidRDefault="00F02FE8" w:rsidP="00F02FE8">
      <w:pPr>
        <w:rPr>
          <w:b/>
        </w:rPr>
      </w:pPr>
      <w:r w:rsidRPr="00F02FE8">
        <w:rPr>
          <w:rFonts w:ascii="Segoe UI Symbol" w:hAnsi="Segoe UI Symbol" w:cs="Segoe UI Symbol"/>
          <w:b/>
        </w:rPr>
        <w:t>✔</w:t>
      </w:r>
      <w:r w:rsidRPr="00F02FE8">
        <w:rPr>
          <w:b/>
        </w:rPr>
        <w:t xml:space="preserve"> Boost Platform Revenue</w:t>
      </w:r>
    </w:p>
    <w:p w14:paraId="7F896035" w14:textId="77777777" w:rsidR="00F02FE8" w:rsidRPr="00F02FE8" w:rsidRDefault="00F02FE8" w:rsidP="00F02FE8">
      <w:r w:rsidRPr="00F02FE8">
        <w:t>Higher engagement → higher monetization potential.</w:t>
      </w:r>
    </w:p>
    <w:p w14:paraId="543CBCC6" w14:textId="34119157" w:rsidR="00F02FE8" w:rsidRPr="00F02FE8" w:rsidRDefault="00F02FE8" w:rsidP="00F02FE8"/>
    <w:p w14:paraId="3922EAF2" w14:textId="77777777" w:rsidR="00F02FE8" w:rsidRPr="00F02FE8" w:rsidRDefault="00F02FE8" w:rsidP="00F02FE8">
      <w:pPr>
        <w:pStyle w:val="Heading3"/>
      </w:pPr>
      <w:bookmarkStart w:id="4" w:name="_Toc221418265"/>
      <w:r w:rsidRPr="00F02FE8">
        <w:rPr>
          <w:rFonts w:ascii="Segoe UI Emoji" w:hAnsi="Segoe UI Emoji" w:cs="Segoe UI Emoji"/>
        </w:rPr>
        <w:t>🧩</w:t>
      </w:r>
      <w:r w:rsidRPr="00F02FE8">
        <w:t xml:space="preserve"> Dataset Summary</w:t>
      </w:r>
      <w:bookmarkEnd w:id="4"/>
    </w:p>
    <w:p w14:paraId="0B9C18CA" w14:textId="77777777" w:rsidR="00F02FE8" w:rsidRPr="00F02FE8" w:rsidRDefault="00F02FE8" w:rsidP="00F02FE8">
      <w:r w:rsidRPr="00F02FE8">
        <w:t>Two combined datasets contain:</w:t>
      </w:r>
    </w:p>
    <w:p w14:paraId="7E6FACCF" w14:textId="77777777" w:rsidR="00F02FE8" w:rsidRPr="00F02FE8" w:rsidRDefault="00F02FE8" w:rsidP="00F02FE8">
      <w:pPr>
        <w:numPr>
          <w:ilvl w:val="0"/>
          <w:numId w:val="6"/>
        </w:numPr>
      </w:pPr>
      <w:r w:rsidRPr="00F02FE8">
        <w:t>Track Name</w:t>
      </w:r>
    </w:p>
    <w:p w14:paraId="1D458094" w14:textId="77777777" w:rsidR="00F02FE8" w:rsidRPr="00F02FE8" w:rsidRDefault="00F02FE8" w:rsidP="00F02FE8">
      <w:pPr>
        <w:numPr>
          <w:ilvl w:val="0"/>
          <w:numId w:val="6"/>
        </w:numPr>
      </w:pPr>
      <w:r w:rsidRPr="00F02FE8">
        <w:t>Artist Name</w:t>
      </w:r>
    </w:p>
    <w:p w14:paraId="0E627F84" w14:textId="77777777" w:rsidR="00F02FE8" w:rsidRPr="00F02FE8" w:rsidRDefault="00F02FE8" w:rsidP="00F02FE8">
      <w:pPr>
        <w:numPr>
          <w:ilvl w:val="0"/>
          <w:numId w:val="6"/>
        </w:numPr>
      </w:pPr>
      <w:r w:rsidRPr="00F02FE8">
        <w:t>Album Type</w:t>
      </w:r>
    </w:p>
    <w:p w14:paraId="73C2A4F2" w14:textId="77777777" w:rsidR="00F02FE8" w:rsidRPr="00F02FE8" w:rsidRDefault="00F02FE8" w:rsidP="00F02FE8">
      <w:pPr>
        <w:numPr>
          <w:ilvl w:val="0"/>
          <w:numId w:val="6"/>
        </w:numPr>
      </w:pPr>
      <w:r w:rsidRPr="00F02FE8">
        <w:t>Spotify Streams</w:t>
      </w:r>
    </w:p>
    <w:p w14:paraId="0D3EC863" w14:textId="77777777" w:rsidR="00F02FE8" w:rsidRPr="00F02FE8" w:rsidRDefault="00F02FE8" w:rsidP="00F02FE8">
      <w:pPr>
        <w:numPr>
          <w:ilvl w:val="0"/>
          <w:numId w:val="6"/>
        </w:numPr>
      </w:pPr>
      <w:r w:rsidRPr="00F02FE8">
        <w:t>YouTube Views</w:t>
      </w:r>
    </w:p>
    <w:p w14:paraId="3C9A23CE" w14:textId="77777777" w:rsidR="00F02FE8" w:rsidRPr="00F02FE8" w:rsidRDefault="00F02FE8" w:rsidP="00F02FE8">
      <w:pPr>
        <w:numPr>
          <w:ilvl w:val="0"/>
          <w:numId w:val="6"/>
        </w:numPr>
      </w:pPr>
      <w:r w:rsidRPr="00F02FE8">
        <w:t>Likes</w:t>
      </w:r>
    </w:p>
    <w:p w14:paraId="005C6544" w14:textId="77777777" w:rsidR="00F02FE8" w:rsidRPr="00F02FE8" w:rsidRDefault="00F02FE8" w:rsidP="00F02FE8">
      <w:pPr>
        <w:numPr>
          <w:ilvl w:val="0"/>
          <w:numId w:val="6"/>
        </w:numPr>
      </w:pPr>
      <w:r w:rsidRPr="00F02FE8">
        <w:t>Comments</w:t>
      </w:r>
    </w:p>
    <w:p w14:paraId="73A5837E" w14:textId="77777777" w:rsidR="00F02FE8" w:rsidRPr="00F02FE8" w:rsidRDefault="00F02FE8" w:rsidP="00F02FE8">
      <w:pPr>
        <w:numPr>
          <w:ilvl w:val="0"/>
          <w:numId w:val="6"/>
        </w:numPr>
      </w:pPr>
      <w:r w:rsidRPr="00F02FE8">
        <w:t>Danceability</w:t>
      </w:r>
    </w:p>
    <w:p w14:paraId="2FB275E8" w14:textId="77777777" w:rsidR="00F02FE8" w:rsidRPr="00F02FE8" w:rsidRDefault="00F02FE8" w:rsidP="00F02FE8">
      <w:pPr>
        <w:numPr>
          <w:ilvl w:val="0"/>
          <w:numId w:val="6"/>
        </w:numPr>
      </w:pPr>
      <w:r w:rsidRPr="00F02FE8">
        <w:t>Channels</w:t>
      </w:r>
    </w:p>
    <w:p w14:paraId="6C62142E" w14:textId="77777777" w:rsidR="00F02FE8" w:rsidRPr="00F02FE8" w:rsidRDefault="00F02FE8" w:rsidP="00F02FE8">
      <w:pPr>
        <w:numPr>
          <w:ilvl w:val="0"/>
          <w:numId w:val="6"/>
        </w:numPr>
      </w:pPr>
      <w:r w:rsidRPr="00F02FE8">
        <w:t>And more…</w:t>
      </w:r>
    </w:p>
    <w:p w14:paraId="09AD0CD2" w14:textId="77777777" w:rsidR="00F02FE8" w:rsidRPr="00F02FE8" w:rsidRDefault="00F02FE8" w:rsidP="00F02FE8">
      <w:r w:rsidRPr="00F02FE8">
        <w:t xml:space="preserve">This allows a </w:t>
      </w:r>
      <w:r w:rsidRPr="00F02FE8">
        <w:rPr>
          <w:b/>
        </w:rPr>
        <w:t>cross-platform comparative study</w:t>
      </w:r>
      <w:r w:rsidRPr="00F02FE8">
        <w:t>.</w:t>
      </w:r>
    </w:p>
    <w:p w14:paraId="4ED17B2D" w14:textId="692B0FFF" w:rsidR="00F02FE8" w:rsidRPr="00F02FE8" w:rsidRDefault="00F02FE8" w:rsidP="00F02FE8"/>
    <w:p w14:paraId="556F519A" w14:textId="77777777" w:rsidR="00F02FE8" w:rsidRPr="00F02FE8" w:rsidRDefault="00F02FE8" w:rsidP="00F02FE8">
      <w:pPr>
        <w:pStyle w:val="Heading3"/>
      </w:pPr>
      <w:bookmarkStart w:id="5" w:name="_Toc221418266"/>
      <w:r w:rsidRPr="00F02FE8">
        <w:rPr>
          <w:rFonts w:ascii="Segoe UI Emoji" w:hAnsi="Segoe UI Emoji" w:cs="Segoe UI Emoji"/>
        </w:rPr>
        <w:lastRenderedPageBreak/>
        <w:t>🛠️</w:t>
      </w:r>
      <w:r w:rsidRPr="00F02FE8">
        <w:t xml:space="preserve"> Tools &amp; Technologies Used</w:t>
      </w:r>
      <w:bookmarkEnd w:id="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2971"/>
      </w:tblGrid>
      <w:tr w:rsidR="00F02FE8" w:rsidRPr="00F02FE8" w14:paraId="27F6AB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A5C22" w14:textId="77777777" w:rsidR="00F02FE8" w:rsidRPr="00F02FE8" w:rsidRDefault="00F02FE8" w:rsidP="00F02FE8">
            <w:pPr>
              <w:rPr>
                <w:b/>
              </w:rPr>
            </w:pPr>
            <w:r w:rsidRPr="00F02FE8">
              <w:rPr>
                <w:b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ECD605C" w14:textId="77777777" w:rsidR="00F02FE8" w:rsidRPr="00F02FE8" w:rsidRDefault="00F02FE8" w:rsidP="00F02FE8">
            <w:pPr>
              <w:rPr>
                <w:b/>
              </w:rPr>
            </w:pPr>
            <w:r w:rsidRPr="00F02FE8">
              <w:rPr>
                <w:b/>
              </w:rPr>
              <w:t>Purpose</w:t>
            </w:r>
          </w:p>
        </w:tc>
      </w:tr>
      <w:tr w:rsidR="00F02FE8" w:rsidRPr="00F02FE8" w14:paraId="6C02B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AD40" w14:textId="77777777" w:rsidR="00F02FE8" w:rsidRPr="00F02FE8" w:rsidRDefault="00F02FE8" w:rsidP="00F02FE8">
            <w:r w:rsidRPr="00F02FE8">
              <w:rPr>
                <w:b/>
              </w:rPr>
              <w:t>Python (Pandas, NumPy)</w:t>
            </w:r>
          </w:p>
        </w:tc>
        <w:tc>
          <w:tcPr>
            <w:tcW w:w="0" w:type="auto"/>
            <w:vAlign w:val="center"/>
            <w:hideMark/>
          </w:tcPr>
          <w:p w14:paraId="0FD15050" w14:textId="77777777" w:rsidR="00F02FE8" w:rsidRPr="00F02FE8" w:rsidRDefault="00F02FE8" w:rsidP="00F02FE8">
            <w:r w:rsidRPr="00F02FE8">
              <w:t>Data cleaning &amp; preprocessing</w:t>
            </w:r>
          </w:p>
        </w:tc>
      </w:tr>
      <w:tr w:rsidR="00F02FE8" w:rsidRPr="00F02FE8" w14:paraId="5B86E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08DC" w14:textId="77777777" w:rsidR="00F02FE8" w:rsidRPr="00F02FE8" w:rsidRDefault="00F02FE8" w:rsidP="00F02FE8">
            <w:r w:rsidRPr="00F02FE8">
              <w:rPr>
                <w:b/>
              </w:rPr>
              <w:t>Matplotlib / Seaborn</w:t>
            </w:r>
          </w:p>
        </w:tc>
        <w:tc>
          <w:tcPr>
            <w:tcW w:w="0" w:type="auto"/>
            <w:vAlign w:val="center"/>
            <w:hideMark/>
          </w:tcPr>
          <w:p w14:paraId="5DD8A6E1" w14:textId="77777777" w:rsidR="00F02FE8" w:rsidRPr="00F02FE8" w:rsidRDefault="00F02FE8" w:rsidP="00F02FE8">
            <w:r w:rsidRPr="00F02FE8">
              <w:t>Visualizations</w:t>
            </w:r>
          </w:p>
        </w:tc>
      </w:tr>
      <w:tr w:rsidR="00F02FE8" w:rsidRPr="00F02FE8" w14:paraId="4C8D6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2188" w14:textId="77777777" w:rsidR="00F02FE8" w:rsidRPr="00F02FE8" w:rsidRDefault="00F02FE8" w:rsidP="00F02FE8">
            <w:proofErr w:type="spellStart"/>
            <w:r w:rsidRPr="00F02FE8">
              <w:rPr>
                <w:b/>
              </w:rPr>
              <w:t>Jupyter</w:t>
            </w:r>
            <w:proofErr w:type="spellEnd"/>
            <w:r w:rsidRPr="00F02FE8">
              <w:rPr>
                <w:b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14:paraId="7D23414F" w14:textId="77777777" w:rsidR="00F02FE8" w:rsidRPr="00F02FE8" w:rsidRDefault="00F02FE8" w:rsidP="00F02FE8">
            <w:r w:rsidRPr="00F02FE8">
              <w:t>Development environment</w:t>
            </w:r>
          </w:p>
        </w:tc>
      </w:tr>
      <w:tr w:rsidR="00F02FE8" w:rsidRPr="00F02FE8" w14:paraId="1562C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462F" w14:textId="77777777" w:rsidR="00F02FE8" w:rsidRPr="00F02FE8" w:rsidRDefault="00F02FE8" w:rsidP="00F02FE8">
            <w:r w:rsidRPr="00F02FE8">
              <w:rPr>
                <w:b/>
              </w:rPr>
              <w:t>CSV Dataset</w:t>
            </w:r>
          </w:p>
        </w:tc>
        <w:tc>
          <w:tcPr>
            <w:tcW w:w="0" w:type="auto"/>
            <w:vAlign w:val="center"/>
            <w:hideMark/>
          </w:tcPr>
          <w:p w14:paraId="2AD0553D" w14:textId="77777777" w:rsidR="00F02FE8" w:rsidRPr="00F02FE8" w:rsidRDefault="00F02FE8" w:rsidP="00F02FE8">
            <w:r w:rsidRPr="00F02FE8">
              <w:t>Raw music data</w:t>
            </w:r>
          </w:p>
        </w:tc>
      </w:tr>
      <w:tr w:rsidR="00F02FE8" w:rsidRPr="00F02FE8" w14:paraId="757E3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3B37" w14:textId="06813686" w:rsidR="00F02FE8" w:rsidRPr="00F02FE8" w:rsidRDefault="00F02FE8" w:rsidP="00F02FE8">
            <w:r w:rsidRPr="00F02FE8">
              <w:rPr>
                <w:b/>
              </w:rPr>
              <w:t xml:space="preserve">Excel </w:t>
            </w:r>
          </w:p>
        </w:tc>
        <w:tc>
          <w:tcPr>
            <w:tcW w:w="0" w:type="auto"/>
            <w:vAlign w:val="center"/>
            <w:hideMark/>
          </w:tcPr>
          <w:p w14:paraId="22216075" w14:textId="77777777" w:rsidR="00F02FE8" w:rsidRPr="00F02FE8" w:rsidRDefault="00F02FE8" w:rsidP="00F02FE8">
            <w:r w:rsidRPr="00F02FE8">
              <w:t>Additional validation</w:t>
            </w:r>
          </w:p>
        </w:tc>
      </w:tr>
    </w:tbl>
    <w:p w14:paraId="068AA9BE" w14:textId="4AFD0EBC" w:rsidR="00F02FE8" w:rsidRPr="00F02FE8" w:rsidRDefault="00F02FE8" w:rsidP="00F02FE8"/>
    <w:p w14:paraId="109E85F7" w14:textId="77777777" w:rsidR="00F02FE8" w:rsidRPr="00F02FE8" w:rsidRDefault="00F02FE8" w:rsidP="00F02FE8">
      <w:pPr>
        <w:pStyle w:val="Heading3"/>
      </w:pPr>
      <w:bookmarkStart w:id="6" w:name="_Toc221418267"/>
      <w:r w:rsidRPr="00F02FE8">
        <w:rPr>
          <w:rFonts w:ascii="Segoe UI Emoji" w:hAnsi="Segoe UI Emoji" w:cs="Segoe UI Emoji"/>
        </w:rPr>
        <w:t>📚</w:t>
      </w:r>
      <w:r w:rsidRPr="00F02FE8">
        <w:t xml:space="preserve"> Methodology</w:t>
      </w:r>
      <w:bookmarkEnd w:id="6"/>
    </w:p>
    <w:p w14:paraId="2C860117" w14:textId="77777777" w:rsidR="00F02FE8" w:rsidRPr="00F02FE8" w:rsidRDefault="00F02FE8" w:rsidP="00F02FE8">
      <w:pPr>
        <w:rPr>
          <w:b/>
        </w:rPr>
      </w:pPr>
      <w:r w:rsidRPr="00F02FE8">
        <w:rPr>
          <w:b/>
        </w:rPr>
        <w:t>1️</w:t>
      </w:r>
      <w:r w:rsidRPr="00F02FE8">
        <w:rPr>
          <w:rFonts w:ascii="Segoe UI Symbol" w:hAnsi="Segoe UI Symbol" w:cs="Segoe UI Symbol"/>
          <w:b/>
        </w:rPr>
        <w:t>⃣</w:t>
      </w:r>
      <w:r w:rsidRPr="00F02FE8">
        <w:rPr>
          <w:b/>
        </w:rPr>
        <w:t xml:space="preserve"> Data Cleaning</w:t>
      </w:r>
    </w:p>
    <w:p w14:paraId="2BE49737" w14:textId="77777777" w:rsidR="00F02FE8" w:rsidRPr="00F02FE8" w:rsidRDefault="00F02FE8" w:rsidP="00F02FE8">
      <w:pPr>
        <w:numPr>
          <w:ilvl w:val="0"/>
          <w:numId w:val="7"/>
        </w:numPr>
      </w:pPr>
      <w:r w:rsidRPr="00F02FE8">
        <w:t>Remove missing &amp; invalid values</w:t>
      </w:r>
    </w:p>
    <w:p w14:paraId="7B89D3DF" w14:textId="77777777" w:rsidR="00F02FE8" w:rsidRPr="00F02FE8" w:rsidRDefault="00F02FE8" w:rsidP="00F02FE8">
      <w:pPr>
        <w:numPr>
          <w:ilvl w:val="0"/>
          <w:numId w:val="7"/>
        </w:numPr>
      </w:pPr>
      <w:r w:rsidRPr="00F02FE8">
        <w:t>Standardize column names</w:t>
      </w:r>
    </w:p>
    <w:p w14:paraId="7192095F" w14:textId="77777777" w:rsidR="00F02FE8" w:rsidRPr="00F02FE8" w:rsidRDefault="00F02FE8" w:rsidP="00F02FE8">
      <w:pPr>
        <w:numPr>
          <w:ilvl w:val="0"/>
          <w:numId w:val="7"/>
        </w:numPr>
      </w:pPr>
      <w:r w:rsidRPr="00F02FE8">
        <w:t>Convert datatypes</w:t>
      </w:r>
    </w:p>
    <w:p w14:paraId="0A7E68FE" w14:textId="77777777" w:rsidR="00F02FE8" w:rsidRPr="00F02FE8" w:rsidRDefault="00F02FE8" w:rsidP="00F02FE8">
      <w:pPr>
        <w:numPr>
          <w:ilvl w:val="0"/>
          <w:numId w:val="7"/>
        </w:numPr>
      </w:pPr>
      <w:r w:rsidRPr="00F02FE8">
        <w:t>Handle outliers</w:t>
      </w:r>
    </w:p>
    <w:p w14:paraId="2E8E85E8" w14:textId="77777777" w:rsidR="00F02FE8" w:rsidRPr="00F02FE8" w:rsidRDefault="00F02FE8" w:rsidP="00F02FE8">
      <w:pPr>
        <w:rPr>
          <w:b/>
        </w:rPr>
      </w:pPr>
      <w:r w:rsidRPr="00F02FE8">
        <w:rPr>
          <w:b/>
        </w:rPr>
        <w:t>2️</w:t>
      </w:r>
      <w:r w:rsidRPr="00F02FE8">
        <w:rPr>
          <w:rFonts w:ascii="Segoe UI Symbol" w:hAnsi="Segoe UI Symbol" w:cs="Segoe UI Symbol"/>
          <w:b/>
        </w:rPr>
        <w:t>⃣</w:t>
      </w:r>
      <w:r w:rsidRPr="00F02FE8">
        <w:rPr>
          <w:b/>
        </w:rPr>
        <w:t xml:space="preserve"> Exploratory Data Analysis (EDA)</w:t>
      </w:r>
    </w:p>
    <w:p w14:paraId="2CB3E083" w14:textId="77777777" w:rsidR="00F02FE8" w:rsidRPr="00F02FE8" w:rsidRDefault="00F02FE8" w:rsidP="00F02FE8">
      <w:pPr>
        <w:numPr>
          <w:ilvl w:val="0"/>
          <w:numId w:val="8"/>
        </w:numPr>
      </w:pPr>
      <w:r w:rsidRPr="00F02FE8">
        <w:t>Distribution analysis</w:t>
      </w:r>
    </w:p>
    <w:p w14:paraId="0BB8C328" w14:textId="77777777" w:rsidR="00F02FE8" w:rsidRPr="00F02FE8" w:rsidRDefault="00F02FE8" w:rsidP="00F02FE8">
      <w:pPr>
        <w:numPr>
          <w:ilvl w:val="0"/>
          <w:numId w:val="8"/>
        </w:numPr>
      </w:pPr>
      <w:r w:rsidRPr="00F02FE8">
        <w:t>Top/bottom performance metrics</w:t>
      </w:r>
    </w:p>
    <w:p w14:paraId="4A238689" w14:textId="77777777" w:rsidR="00F02FE8" w:rsidRPr="00F02FE8" w:rsidRDefault="00F02FE8" w:rsidP="00F02FE8">
      <w:pPr>
        <w:numPr>
          <w:ilvl w:val="0"/>
          <w:numId w:val="8"/>
        </w:numPr>
      </w:pPr>
      <w:r w:rsidRPr="00F02FE8">
        <w:t>Engagement ratios</w:t>
      </w:r>
    </w:p>
    <w:p w14:paraId="4FED07AA" w14:textId="77777777" w:rsidR="00F02FE8" w:rsidRPr="00F02FE8" w:rsidRDefault="00F02FE8" w:rsidP="00F02FE8">
      <w:pPr>
        <w:numPr>
          <w:ilvl w:val="0"/>
          <w:numId w:val="8"/>
        </w:numPr>
      </w:pPr>
      <w:r w:rsidRPr="00F02FE8">
        <w:t>Channel comparisons</w:t>
      </w:r>
    </w:p>
    <w:p w14:paraId="534BF30D" w14:textId="77777777" w:rsidR="00F02FE8" w:rsidRPr="00F02FE8" w:rsidRDefault="00F02FE8" w:rsidP="00F02FE8">
      <w:pPr>
        <w:numPr>
          <w:ilvl w:val="0"/>
          <w:numId w:val="8"/>
        </w:numPr>
      </w:pPr>
      <w:r w:rsidRPr="00F02FE8">
        <w:t>Platform correlation</w:t>
      </w:r>
    </w:p>
    <w:p w14:paraId="23B821F3" w14:textId="77777777" w:rsidR="00F02FE8" w:rsidRPr="00F02FE8" w:rsidRDefault="00F02FE8" w:rsidP="00F02FE8">
      <w:pPr>
        <w:rPr>
          <w:b/>
        </w:rPr>
      </w:pPr>
      <w:r w:rsidRPr="00F02FE8">
        <w:rPr>
          <w:b/>
        </w:rPr>
        <w:t>3️</w:t>
      </w:r>
      <w:r w:rsidRPr="00F02FE8">
        <w:rPr>
          <w:rFonts w:ascii="Segoe UI Symbol" w:hAnsi="Segoe UI Symbol" w:cs="Segoe UI Symbol"/>
          <w:b/>
        </w:rPr>
        <w:t>⃣</w:t>
      </w:r>
      <w:r w:rsidRPr="00F02FE8">
        <w:rPr>
          <w:b/>
        </w:rPr>
        <w:t xml:space="preserve"> Visualization</w:t>
      </w:r>
    </w:p>
    <w:p w14:paraId="69FB3427" w14:textId="77777777" w:rsidR="00F02FE8" w:rsidRPr="00F02FE8" w:rsidRDefault="00F02FE8" w:rsidP="00F02FE8">
      <w:pPr>
        <w:numPr>
          <w:ilvl w:val="0"/>
          <w:numId w:val="9"/>
        </w:numPr>
      </w:pPr>
      <w:r w:rsidRPr="00F02FE8">
        <w:t>Bar charts</w:t>
      </w:r>
    </w:p>
    <w:p w14:paraId="650CA3F1" w14:textId="77777777" w:rsidR="00F02FE8" w:rsidRPr="00F02FE8" w:rsidRDefault="00F02FE8" w:rsidP="00F02FE8">
      <w:pPr>
        <w:numPr>
          <w:ilvl w:val="0"/>
          <w:numId w:val="9"/>
        </w:numPr>
      </w:pPr>
      <w:r w:rsidRPr="00F02FE8">
        <w:t>Correlation heatmaps</w:t>
      </w:r>
    </w:p>
    <w:p w14:paraId="30FA4458" w14:textId="77777777" w:rsidR="00F02FE8" w:rsidRPr="00F02FE8" w:rsidRDefault="00F02FE8" w:rsidP="00F02FE8">
      <w:pPr>
        <w:numPr>
          <w:ilvl w:val="0"/>
          <w:numId w:val="9"/>
        </w:numPr>
      </w:pPr>
      <w:r w:rsidRPr="00F02FE8">
        <w:t>Ratio analysis</w:t>
      </w:r>
    </w:p>
    <w:p w14:paraId="0C1CBE1C" w14:textId="77777777" w:rsidR="00F02FE8" w:rsidRPr="00F02FE8" w:rsidRDefault="00F02FE8" w:rsidP="00F02FE8">
      <w:pPr>
        <w:numPr>
          <w:ilvl w:val="0"/>
          <w:numId w:val="9"/>
        </w:numPr>
      </w:pPr>
      <w:r w:rsidRPr="00F02FE8">
        <w:t>Distribution plots</w:t>
      </w:r>
    </w:p>
    <w:p w14:paraId="45B5FF5B" w14:textId="77777777" w:rsidR="00F02FE8" w:rsidRPr="00F02FE8" w:rsidRDefault="00F02FE8" w:rsidP="00F02FE8">
      <w:pPr>
        <w:rPr>
          <w:b/>
        </w:rPr>
      </w:pPr>
      <w:r w:rsidRPr="00F02FE8">
        <w:rPr>
          <w:b/>
        </w:rPr>
        <w:t>4️</w:t>
      </w:r>
      <w:r w:rsidRPr="00F02FE8">
        <w:rPr>
          <w:rFonts w:ascii="Segoe UI Symbol" w:hAnsi="Segoe UI Symbol" w:cs="Segoe UI Symbol"/>
          <w:b/>
        </w:rPr>
        <w:t>⃣</w:t>
      </w:r>
      <w:r w:rsidRPr="00F02FE8">
        <w:rPr>
          <w:b/>
        </w:rPr>
        <w:t xml:space="preserve"> KPI Development</w:t>
      </w:r>
    </w:p>
    <w:p w14:paraId="72120EF6" w14:textId="77777777" w:rsidR="00F02FE8" w:rsidRPr="00F02FE8" w:rsidRDefault="00F02FE8" w:rsidP="00F02FE8">
      <w:pPr>
        <w:numPr>
          <w:ilvl w:val="0"/>
          <w:numId w:val="10"/>
        </w:numPr>
      </w:pPr>
      <w:r w:rsidRPr="00F02FE8">
        <w:t>Top 10 artists by YouTube views</w:t>
      </w:r>
    </w:p>
    <w:p w14:paraId="39D4E974" w14:textId="77777777" w:rsidR="00F02FE8" w:rsidRPr="00F02FE8" w:rsidRDefault="00F02FE8" w:rsidP="00F02FE8">
      <w:pPr>
        <w:numPr>
          <w:ilvl w:val="0"/>
          <w:numId w:val="10"/>
        </w:numPr>
      </w:pPr>
      <w:r w:rsidRPr="00F02FE8">
        <w:t>Top 10 tracks by Spotify streams</w:t>
      </w:r>
    </w:p>
    <w:p w14:paraId="380CEB2C" w14:textId="77777777" w:rsidR="00F02FE8" w:rsidRPr="00F02FE8" w:rsidRDefault="00F02FE8" w:rsidP="00F02FE8">
      <w:pPr>
        <w:numPr>
          <w:ilvl w:val="0"/>
          <w:numId w:val="10"/>
        </w:numPr>
      </w:pPr>
      <w:r w:rsidRPr="00F02FE8">
        <w:t>YouTube like-to-view ratio</w:t>
      </w:r>
    </w:p>
    <w:p w14:paraId="62A6BD44" w14:textId="77777777" w:rsidR="00F02FE8" w:rsidRPr="00F02FE8" w:rsidRDefault="00F02FE8" w:rsidP="00F02FE8">
      <w:pPr>
        <w:numPr>
          <w:ilvl w:val="0"/>
          <w:numId w:val="10"/>
        </w:numPr>
      </w:pPr>
      <w:r w:rsidRPr="00F02FE8">
        <w:t>Danceability rankings</w:t>
      </w:r>
    </w:p>
    <w:p w14:paraId="31B7C214" w14:textId="77777777" w:rsidR="00F02FE8" w:rsidRPr="00F02FE8" w:rsidRDefault="00F02FE8" w:rsidP="00F02FE8">
      <w:pPr>
        <w:numPr>
          <w:ilvl w:val="0"/>
          <w:numId w:val="10"/>
        </w:numPr>
      </w:pPr>
      <w:r w:rsidRPr="00F02FE8">
        <w:lastRenderedPageBreak/>
        <w:t>Cross-platform correlation metrics</w:t>
      </w:r>
    </w:p>
    <w:p w14:paraId="719D5413" w14:textId="77777777" w:rsidR="00F02FE8" w:rsidRPr="00F02FE8" w:rsidRDefault="00F02FE8" w:rsidP="00F02FE8">
      <w:pPr>
        <w:rPr>
          <w:b/>
        </w:rPr>
      </w:pPr>
      <w:r w:rsidRPr="00F02FE8">
        <w:rPr>
          <w:b/>
        </w:rPr>
        <w:t>5️</w:t>
      </w:r>
      <w:r w:rsidRPr="00F02FE8">
        <w:rPr>
          <w:rFonts w:ascii="Segoe UI Symbol" w:hAnsi="Segoe UI Symbol" w:cs="Segoe UI Symbol"/>
          <w:b/>
        </w:rPr>
        <w:t>⃣</w:t>
      </w:r>
      <w:r w:rsidRPr="00F02FE8">
        <w:rPr>
          <w:b/>
        </w:rPr>
        <w:t xml:space="preserve"> Insight Generation</w:t>
      </w:r>
    </w:p>
    <w:p w14:paraId="3BAF62CD" w14:textId="77777777" w:rsidR="00F02FE8" w:rsidRPr="00F02FE8" w:rsidRDefault="00F02FE8" w:rsidP="00F02FE8">
      <w:pPr>
        <w:numPr>
          <w:ilvl w:val="0"/>
          <w:numId w:val="11"/>
        </w:numPr>
      </w:pPr>
      <w:r w:rsidRPr="00F02FE8">
        <w:t>Identifying actionable, business-driven recommendations</w:t>
      </w:r>
    </w:p>
    <w:p w14:paraId="526E1CBA" w14:textId="33226EAF" w:rsidR="00F02FE8" w:rsidRPr="00F02FE8" w:rsidRDefault="00F02FE8" w:rsidP="00F02FE8"/>
    <w:p w14:paraId="6550E5A2" w14:textId="77777777" w:rsidR="00F02FE8" w:rsidRPr="00F02FE8" w:rsidRDefault="00F02FE8" w:rsidP="00F02FE8">
      <w:pPr>
        <w:pStyle w:val="Heading3"/>
      </w:pPr>
      <w:bookmarkStart w:id="7" w:name="_Toc221418268"/>
      <w:r w:rsidRPr="00F02FE8">
        <w:rPr>
          <w:rFonts w:ascii="Segoe UI Emoji" w:hAnsi="Segoe UI Emoji" w:cs="Segoe UI Emoji"/>
        </w:rPr>
        <w:t>📝</w:t>
      </w:r>
      <w:r w:rsidRPr="00F02FE8">
        <w:t xml:space="preserve"> Questions Answered (11 Total)</w:t>
      </w:r>
      <w:bookmarkEnd w:id="7"/>
    </w:p>
    <w:p w14:paraId="6B865E6D" w14:textId="77777777" w:rsidR="00F02FE8" w:rsidRPr="00F02FE8" w:rsidRDefault="00F02FE8" w:rsidP="00F02FE8">
      <w:pPr>
        <w:rPr>
          <w:b/>
        </w:rPr>
      </w:pPr>
      <w:r w:rsidRPr="00F02FE8">
        <w:rPr>
          <w:b/>
        </w:rPr>
        <w:t>Main Questions</w:t>
      </w:r>
    </w:p>
    <w:p w14:paraId="1CE16EFD" w14:textId="77777777" w:rsidR="00F02FE8" w:rsidRPr="00F02FE8" w:rsidRDefault="00F02FE8" w:rsidP="00F02FE8">
      <w:pPr>
        <w:numPr>
          <w:ilvl w:val="0"/>
          <w:numId w:val="12"/>
        </w:numPr>
      </w:pPr>
      <w:r w:rsidRPr="00F02FE8">
        <w:t>Top 10 Artists with Highest YouTube Views</w:t>
      </w:r>
    </w:p>
    <w:p w14:paraId="0F6BAF43" w14:textId="77777777" w:rsidR="00F02FE8" w:rsidRPr="00F02FE8" w:rsidRDefault="00F02FE8" w:rsidP="00F02FE8">
      <w:pPr>
        <w:numPr>
          <w:ilvl w:val="0"/>
          <w:numId w:val="12"/>
        </w:numPr>
      </w:pPr>
      <w:r w:rsidRPr="00F02FE8">
        <w:t>Top 10 Tracks with Highest Spotify Streams</w:t>
      </w:r>
    </w:p>
    <w:p w14:paraId="312F5E87" w14:textId="77777777" w:rsidR="00F02FE8" w:rsidRPr="00F02FE8" w:rsidRDefault="00F02FE8" w:rsidP="00F02FE8">
      <w:pPr>
        <w:numPr>
          <w:ilvl w:val="0"/>
          <w:numId w:val="12"/>
        </w:numPr>
      </w:pPr>
      <w:r w:rsidRPr="00F02FE8">
        <w:t>Most Common Album Types on Spotify</w:t>
      </w:r>
    </w:p>
    <w:p w14:paraId="014A3BEF" w14:textId="77777777" w:rsidR="00F02FE8" w:rsidRPr="00F02FE8" w:rsidRDefault="00F02FE8" w:rsidP="00F02FE8">
      <w:pPr>
        <w:numPr>
          <w:ilvl w:val="0"/>
          <w:numId w:val="12"/>
        </w:numPr>
      </w:pPr>
      <w:r w:rsidRPr="00F02FE8">
        <w:t xml:space="preserve">Comparison of </w:t>
      </w:r>
      <w:proofErr w:type="spellStart"/>
      <w:r w:rsidRPr="00F02FE8">
        <w:t>Avg</w:t>
      </w:r>
      <w:proofErr w:type="spellEnd"/>
      <w:r w:rsidRPr="00F02FE8">
        <w:t xml:space="preserve"> Views/Likes/Comments across Album Types</w:t>
      </w:r>
    </w:p>
    <w:p w14:paraId="17E9FFF7" w14:textId="77777777" w:rsidR="00F02FE8" w:rsidRPr="00F02FE8" w:rsidRDefault="00F02FE8" w:rsidP="00F02FE8">
      <w:pPr>
        <w:numPr>
          <w:ilvl w:val="0"/>
          <w:numId w:val="12"/>
        </w:numPr>
      </w:pPr>
      <w:r w:rsidRPr="00F02FE8">
        <w:t>Top 5 YouTube Channels by Views</w:t>
      </w:r>
    </w:p>
    <w:p w14:paraId="070D6CCB" w14:textId="77777777" w:rsidR="00F02FE8" w:rsidRPr="00F02FE8" w:rsidRDefault="00F02FE8" w:rsidP="00F02FE8">
      <w:pPr>
        <w:numPr>
          <w:ilvl w:val="0"/>
          <w:numId w:val="12"/>
        </w:numPr>
      </w:pPr>
      <w:r w:rsidRPr="00F02FE8">
        <w:t>Top Track Based on Views</w:t>
      </w:r>
    </w:p>
    <w:p w14:paraId="2913605B" w14:textId="77777777" w:rsidR="00F02FE8" w:rsidRPr="00F02FE8" w:rsidRDefault="00F02FE8" w:rsidP="00F02FE8">
      <w:pPr>
        <w:numPr>
          <w:ilvl w:val="0"/>
          <w:numId w:val="12"/>
        </w:numPr>
      </w:pPr>
      <w:r w:rsidRPr="00F02FE8">
        <w:t>Top 7 Tracks by Like-to-View Ratio</w:t>
      </w:r>
    </w:p>
    <w:p w14:paraId="67645285" w14:textId="77777777" w:rsidR="00F02FE8" w:rsidRPr="00F02FE8" w:rsidRDefault="00F02FE8" w:rsidP="00F02FE8">
      <w:pPr>
        <w:numPr>
          <w:ilvl w:val="0"/>
          <w:numId w:val="12"/>
        </w:numPr>
      </w:pPr>
      <w:r w:rsidRPr="00F02FE8">
        <w:t>Top Albums by Danceability</w:t>
      </w:r>
    </w:p>
    <w:p w14:paraId="0EBE9724" w14:textId="77777777" w:rsidR="00F02FE8" w:rsidRPr="00F02FE8" w:rsidRDefault="00F02FE8" w:rsidP="00F02FE8">
      <w:pPr>
        <w:numPr>
          <w:ilvl w:val="0"/>
          <w:numId w:val="12"/>
        </w:numPr>
      </w:pPr>
      <w:r w:rsidRPr="00F02FE8">
        <w:t>Correlation Analysis between Views, Likes, Comments, Streams</w:t>
      </w:r>
    </w:p>
    <w:p w14:paraId="40B90191" w14:textId="77777777" w:rsidR="00F02FE8" w:rsidRPr="00F02FE8" w:rsidRDefault="00F02FE8" w:rsidP="00F02FE8">
      <w:pPr>
        <w:rPr>
          <w:b/>
        </w:rPr>
      </w:pPr>
      <w:r w:rsidRPr="00F02FE8">
        <w:rPr>
          <w:b/>
        </w:rPr>
        <w:t>Extra Questions Added</w:t>
      </w:r>
    </w:p>
    <w:p w14:paraId="147DE814" w14:textId="77777777" w:rsidR="00F02FE8" w:rsidRPr="00F02FE8" w:rsidRDefault="00F02FE8" w:rsidP="00F02FE8">
      <w:pPr>
        <w:numPr>
          <w:ilvl w:val="0"/>
          <w:numId w:val="13"/>
        </w:numPr>
      </w:pPr>
      <w:r w:rsidRPr="00F02FE8">
        <w:t>Bottom 5 Tracks with Lowest Spotify Streams</w:t>
      </w:r>
    </w:p>
    <w:p w14:paraId="3D3CF6EC" w14:textId="77777777" w:rsidR="00F02FE8" w:rsidRPr="00F02FE8" w:rsidRDefault="00F02FE8" w:rsidP="00F02FE8">
      <w:pPr>
        <w:numPr>
          <w:ilvl w:val="0"/>
          <w:numId w:val="13"/>
        </w:numPr>
      </w:pPr>
      <w:r w:rsidRPr="00F02FE8">
        <w:t>Lowest 3 Tracks by Like-to-View Ratio</w:t>
      </w:r>
    </w:p>
    <w:p w14:paraId="66D9834A" w14:textId="77777777" w:rsidR="00F02FE8" w:rsidRPr="00F02FE8" w:rsidRDefault="00F02FE8" w:rsidP="00F02FE8">
      <w:r w:rsidRPr="00F02FE8">
        <w:t xml:space="preserve">Total = </w:t>
      </w:r>
      <w:r w:rsidRPr="00F02FE8">
        <w:rPr>
          <w:b/>
        </w:rPr>
        <w:t>11 Questions Answered</w:t>
      </w:r>
    </w:p>
    <w:p w14:paraId="418E99A1" w14:textId="417B52C0" w:rsidR="00F02FE8" w:rsidRPr="00F02FE8" w:rsidRDefault="00F02FE8" w:rsidP="00F02FE8"/>
    <w:p w14:paraId="16A896F9" w14:textId="77777777" w:rsidR="00F02FE8" w:rsidRPr="00F02FE8" w:rsidRDefault="00F02FE8" w:rsidP="00F02FE8">
      <w:pPr>
        <w:pStyle w:val="Heading3"/>
      </w:pPr>
      <w:bookmarkStart w:id="8" w:name="_Toc221418269"/>
      <w:r w:rsidRPr="00F02FE8">
        <w:rPr>
          <w:rFonts w:ascii="Segoe UI Emoji" w:hAnsi="Segoe UI Emoji" w:cs="Segoe UI Emoji"/>
        </w:rPr>
        <w:t>📊</w:t>
      </w:r>
      <w:r w:rsidRPr="00F02FE8">
        <w:t xml:space="preserve"> Key Insights</w:t>
      </w:r>
      <w:bookmarkEnd w:id="8"/>
    </w:p>
    <w:p w14:paraId="5CB48DFF" w14:textId="77777777" w:rsidR="00F02FE8" w:rsidRPr="00F02FE8" w:rsidRDefault="00F02FE8" w:rsidP="00F02FE8">
      <w:pPr>
        <w:rPr>
          <w:b/>
        </w:rPr>
      </w:pPr>
      <w:r w:rsidRPr="00F02FE8">
        <w:rPr>
          <w:rFonts w:ascii="Segoe UI Emoji" w:hAnsi="Segoe UI Emoji" w:cs="Segoe UI Emoji"/>
          <w:b/>
        </w:rPr>
        <w:t>🔥</w:t>
      </w:r>
      <w:r w:rsidRPr="00F02FE8">
        <w:rPr>
          <w:b/>
        </w:rPr>
        <w:t xml:space="preserve"> 1. Certain Artists Dominate YouTube Views</w:t>
      </w:r>
    </w:p>
    <w:p w14:paraId="15B84AAD" w14:textId="77777777" w:rsidR="00F02FE8" w:rsidRPr="00F02FE8" w:rsidRDefault="00F02FE8" w:rsidP="00F02FE8">
      <w:r w:rsidRPr="00F02FE8">
        <w:t>Power concentration in top artists showcases strong fanbase clustering.</w:t>
      </w:r>
    </w:p>
    <w:p w14:paraId="5A159CEC" w14:textId="77777777" w:rsidR="00F02FE8" w:rsidRPr="00F02FE8" w:rsidRDefault="00F02FE8" w:rsidP="00F02FE8">
      <w:pPr>
        <w:rPr>
          <w:b/>
        </w:rPr>
      </w:pPr>
      <w:r w:rsidRPr="00F02FE8">
        <w:rPr>
          <w:rFonts w:ascii="Segoe UI Emoji" w:hAnsi="Segoe UI Emoji" w:cs="Segoe UI Emoji"/>
          <w:b/>
        </w:rPr>
        <w:t>🎧</w:t>
      </w:r>
      <w:r w:rsidRPr="00F02FE8">
        <w:rPr>
          <w:b/>
        </w:rPr>
        <w:t xml:space="preserve"> 2. Spotify Streams Do NOT Always Match YouTube Views</w:t>
      </w:r>
    </w:p>
    <w:p w14:paraId="0A31EDEB" w14:textId="77777777" w:rsidR="00F02FE8" w:rsidRPr="00F02FE8" w:rsidRDefault="00F02FE8" w:rsidP="00F02FE8">
      <w:r w:rsidRPr="00F02FE8">
        <w:t>Cross-platform engagement differs by audience type.</w:t>
      </w:r>
    </w:p>
    <w:p w14:paraId="3880FE3A" w14:textId="77777777" w:rsidR="00F02FE8" w:rsidRPr="00F02FE8" w:rsidRDefault="00F02FE8" w:rsidP="00F02FE8">
      <w:pPr>
        <w:rPr>
          <w:b/>
        </w:rPr>
      </w:pPr>
      <w:r w:rsidRPr="00F02FE8">
        <w:rPr>
          <w:rFonts w:ascii="Segoe UI Emoji" w:hAnsi="Segoe UI Emoji" w:cs="Segoe UI Emoji"/>
          <w:b/>
        </w:rPr>
        <w:t>❤️</w:t>
      </w:r>
      <w:r w:rsidRPr="00F02FE8">
        <w:rPr>
          <w:b/>
        </w:rPr>
        <w:t xml:space="preserve"> 3. Like-to-View Ratio Identifies True Audience Loyalty</w:t>
      </w:r>
    </w:p>
    <w:p w14:paraId="47A5D734" w14:textId="77777777" w:rsidR="00F02FE8" w:rsidRPr="00F02FE8" w:rsidRDefault="00F02FE8" w:rsidP="00F02FE8">
      <w:r w:rsidRPr="00F02FE8">
        <w:t>Some tracks with low views had extremely high engagement rates.</w:t>
      </w:r>
    </w:p>
    <w:p w14:paraId="403DC174" w14:textId="77777777" w:rsidR="00F02FE8" w:rsidRPr="00F02FE8" w:rsidRDefault="00F02FE8" w:rsidP="00F02FE8">
      <w:pPr>
        <w:rPr>
          <w:b/>
        </w:rPr>
      </w:pPr>
      <w:r w:rsidRPr="00F02FE8">
        <w:rPr>
          <w:rFonts w:ascii="Segoe UI Emoji" w:hAnsi="Segoe UI Emoji" w:cs="Segoe UI Emoji"/>
          <w:b/>
        </w:rPr>
        <w:t>💿</w:t>
      </w:r>
      <w:r w:rsidRPr="00F02FE8">
        <w:rPr>
          <w:b/>
        </w:rPr>
        <w:t xml:space="preserve"> 4. Album Type Impacts Engagement</w:t>
      </w:r>
    </w:p>
    <w:p w14:paraId="1C3357A2" w14:textId="77777777" w:rsidR="00F02FE8" w:rsidRPr="00F02FE8" w:rsidRDefault="00F02FE8" w:rsidP="00F02FE8">
      <w:r w:rsidRPr="00F02FE8">
        <w:t xml:space="preserve">Singles tend to outperform full albums in online </w:t>
      </w:r>
      <w:proofErr w:type="spellStart"/>
      <w:r w:rsidRPr="00F02FE8">
        <w:t>behavior</w:t>
      </w:r>
      <w:proofErr w:type="spellEnd"/>
      <w:r w:rsidRPr="00F02FE8">
        <w:t>.</w:t>
      </w:r>
    </w:p>
    <w:p w14:paraId="78B5A92E" w14:textId="77777777" w:rsidR="00F02FE8" w:rsidRPr="00F02FE8" w:rsidRDefault="00F02FE8" w:rsidP="00F02FE8">
      <w:pPr>
        <w:rPr>
          <w:b/>
        </w:rPr>
      </w:pPr>
      <w:r w:rsidRPr="00F02FE8">
        <w:rPr>
          <w:rFonts w:ascii="Segoe UI Emoji" w:hAnsi="Segoe UI Emoji" w:cs="Segoe UI Emoji"/>
          <w:b/>
        </w:rPr>
        <w:t>🕺</w:t>
      </w:r>
      <w:r w:rsidRPr="00F02FE8">
        <w:rPr>
          <w:b/>
        </w:rPr>
        <w:t xml:space="preserve"> 5. Danceability Strongly Influences Listening </w:t>
      </w:r>
      <w:proofErr w:type="spellStart"/>
      <w:r w:rsidRPr="00F02FE8">
        <w:rPr>
          <w:b/>
        </w:rPr>
        <w:t>Behavior</w:t>
      </w:r>
      <w:proofErr w:type="spellEnd"/>
    </w:p>
    <w:p w14:paraId="6C2846EA" w14:textId="77777777" w:rsidR="00F02FE8" w:rsidRPr="00F02FE8" w:rsidRDefault="00F02FE8" w:rsidP="00F02FE8">
      <w:r w:rsidRPr="00F02FE8">
        <w:lastRenderedPageBreak/>
        <w:t>Highly danceable tracks show higher consistent popularity.</w:t>
      </w:r>
    </w:p>
    <w:p w14:paraId="60356CED" w14:textId="77777777" w:rsidR="00F02FE8" w:rsidRPr="00F02FE8" w:rsidRDefault="00F02FE8" w:rsidP="00F02FE8">
      <w:pPr>
        <w:rPr>
          <w:b/>
        </w:rPr>
      </w:pPr>
      <w:r w:rsidRPr="00F02FE8">
        <w:rPr>
          <w:rFonts w:ascii="Segoe UI Emoji" w:hAnsi="Segoe UI Emoji" w:cs="Segoe UI Emoji"/>
          <w:b/>
        </w:rPr>
        <w:t>🔗</w:t>
      </w:r>
      <w:r w:rsidRPr="00F02FE8">
        <w:rPr>
          <w:b/>
        </w:rPr>
        <w:t xml:space="preserve"> 6. Correlation: Views, Likes, Comments Are Interconnected</w:t>
      </w:r>
    </w:p>
    <w:p w14:paraId="7CA0ABEB" w14:textId="77777777" w:rsidR="00F02FE8" w:rsidRPr="00F02FE8" w:rsidRDefault="00F02FE8" w:rsidP="00F02FE8">
      <w:r w:rsidRPr="00F02FE8">
        <w:t>YouTube engagement metrics show a strong positive correlation.</w:t>
      </w:r>
    </w:p>
    <w:p w14:paraId="3AF03ED2" w14:textId="45E37138" w:rsidR="00F02FE8" w:rsidRPr="00F02FE8" w:rsidRDefault="00F02FE8" w:rsidP="00F02FE8"/>
    <w:p w14:paraId="2DA6E039" w14:textId="77777777" w:rsidR="00F02FE8" w:rsidRPr="00F02FE8" w:rsidRDefault="00F02FE8" w:rsidP="00F02FE8">
      <w:pPr>
        <w:pStyle w:val="Heading3"/>
      </w:pPr>
      <w:bookmarkStart w:id="9" w:name="_Toc221418270"/>
      <w:r w:rsidRPr="00F02FE8">
        <w:rPr>
          <w:rFonts w:ascii="Segoe UI Emoji" w:hAnsi="Segoe UI Emoji" w:cs="Segoe UI Emoji"/>
        </w:rPr>
        <w:t>📈</w:t>
      </w:r>
      <w:r w:rsidRPr="00F02FE8">
        <w:t xml:space="preserve"> Conclusion</w:t>
      </w:r>
      <w:bookmarkEnd w:id="9"/>
    </w:p>
    <w:p w14:paraId="75F4ADB1" w14:textId="77777777" w:rsidR="00F02FE8" w:rsidRPr="00F02FE8" w:rsidRDefault="00F02FE8" w:rsidP="00F02FE8">
      <w:r w:rsidRPr="00F02FE8">
        <w:t xml:space="preserve">This project highlights how analytics can transform raw music data into actionable business insights. By identifying performance trends, engagement patterns, and content </w:t>
      </w:r>
      <w:proofErr w:type="spellStart"/>
      <w:r w:rsidRPr="00F02FE8">
        <w:t>behavior</w:t>
      </w:r>
      <w:proofErr w:type="spellEnd"/>
      <w:r w:rsidRPr="00F02FE8">
        <w:t>, this analysis helps:</w:t>
      </w:r>
    </w:p>
    <w:p w14:paraId="46B847FA" w14:textId="77777777" w:rsidR="00F02FE8" w:rsidRPr="00F02FE8" w:rsidRDefault="00F02FE8" w:rsidP="00F02FE8">
      <w:pPr>
        <w:numPr>
          <w:ilvl w:val="0"/>
          <w:numId w:val="14"/>
        </w:numPr>
      </w:pPr>
      <w:r w:rsidRPr="00F02FE8">
        <w:t>Music labels promote high-potential artists</w:t>
      </w:r>
    </w:p>
    <w:p w14:paraId="26AE1238" w14:textId="77777777" w:rsidR="00F02FE8" w:rsidRPr="00F02FE8" w:rsidRDefault="00F02FE8" w:rsidP="00F02FE8">
      <w:pPr>
        <w:numPr>
          <w:ilvl w:val="0"/>
          <w:numId w:val="14"/>
        </w:numPr>
      </w:pPr>
      <w:r w:rsidRPr="00F02FE8">
        <w:t>Streaming platforms recommend the right content</w:t>
      </w:r>
    </w:p>
    <w:p w14:paraId="7EFDC45C" w14:textId="77777777" w:rsidR="00F02FE8" w:rsidRPr="00F02FE8" w:rsidRDefault="00F02FE8" w:rsidP="00F02FE8">
      <w:pPr>
        <w:numPr>
          <w:ilvl w:val="0"/>
          <w:numId w:val="14"/>
        </w:numPr>
      </w:pPr>
      <w:r w:rsidRPr="00F02FE8">
        <w:t>Marketing teams optimize ad campaigns</w:t>
      </w:r>
    </w:p>
    <w:p w14:paraId="6862EB57" w14:textId="77777777" w:rsidR="00F02FE8" w:rsidRPr="00F02FE8" w:rsidRDefault="00F02FE8" w:rsidP="00F02FE8">
      <w:pPr>
        <w:numPr>
          <w:ilvl w:val="0"/>
          <w:numId w:val="14"/>
        </w:numPr>
      </w:pPr>
      <w:r w:rsidRPr="00F02FE8">
        <w:t xml:space="preserve">Creators understand audience </w:t>
      </w:r>
      <w:proofErr w:type="spellStart"/>
      <w:r w:rsidRPr="00F02FE8">
        <w:t>behavior</w:t>
      </w:r>
      <w:proofErr w:type="spellEnd"/>
    </w:p>
    <w:p w14:paraId="35EB546E" w14:textId="77777777" w:rsidR="00F02FE8" w:rsidRPr="00F02FE8" w:rsidRDefault="00F02FE8" w:rsidP="00F02FE8">
      <w:pPr>
        <w:numPr>
          <w:ilvl w:val="0"/>
          <w:numId w:val="14"/>
        </w:numPr>
      </w:pPr>
      <w:r w:rsidRPr="00F02FE8">
        <w:t>Analysts sharpen their real-world problem-solving skills</w:t>
      </w:r>
    </w:p>
    <w:p w14:paraId="17063A67" w14:textId="67CC1208" w:rsidR="00C96A8D" w:rsidRPr="00F02FE8" w:rsidRDefault="00F02FE8" w:rsidP="00C96A8D">
      <w:r w:rsidRPr="00F02FE8">
        <w:t xml:space="preserve">This project demonstrates strong end-to-end ability in </w:t>
      </w:r>
      <w:r w:rsidRPr="00F02FE8">
        <w:rPr>
          <w:b/>
        </w:rPr>
        <w:t>data cleaning, EDA, visualization, KPI insight generation, and business reporting</w:t>
      </w:r>
      <w:r w:rsidRPr="00F02FE8">
        <w:t>.</w:t>
      </w:r>
    </w:p>
    <w:sectPr w:rsidR="00C96A8D" w:rsidRPr="00F02FE8" w:rsidSect="00D75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F1D"/>
    <w:multiLevelType w:val="multilevel"/>
    <w:tmpl w:val="53A0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23600"/>
    <w:multiLevelType w:val="multilevel"/>
    <w:tmpl w:val="D940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A190A"/>
    <w:multiLevelType w:val="multilevel"/>
    <w:tmpl w:val="9650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A7735"/>
    <w:multiLevelType w:val="multilevel"/>
    <w:tmpl w:val="E9FA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A2093"/>
    <w:multiLevelType w:val="multilevel"/>
    <w:tmpl w:val="CDEC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B6E6F"/>
    <w:multiLevelType w:val="multilevel"/>
    <w:tmpl w:val="B30E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47229"/>
    <w:multiLevelType w:val="multilevel"/>
    <w:tmpl w:val="DE20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8E44B7"/>
    <w:multiLevelType w:val="multilevel"/>
    <w:tmpl w:val="A180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22D58"/>
    <w:multiLevelType w:val="multilevel"/>
    <w:tmpl w:val="8830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5337C"/>
    <w:multiLevelType w:val="multilevel"/>
    <w:tmpl w:val="D194A4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C47B5E"/>
    <w:multiLevelType w:val="multilevel"/>
    <w:tmpl w:val="36D6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D28D0"/>
    <w:multiLevelType w:val="multilevel"/>
    <w:tmpl w:val="DF64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43EE5"/>
    <w:multiLevelType w:val="multilevel"/>
    <w:tmpl w:val="4D6C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72B13"/>
    <w:multiLevelType w:val="multilevel"/>
    <w:tmpl w:val="85E8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71D5F"/>
    <w:multiLevelType w:val="multilevel"/>
    <w:tmpl w:val="E81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D3AAD"/>
    <w:multiLevelType w:val="multilevel"/>
    <w:tmpl w:val="6F14AE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E02270"/>
    <w:multiLevelType w:val="multilevel"/>
    <w:tmpl w:val="9068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E4180"/>
    <w:multiLevelType w:val="multilevel"/>
    <w:tmpl w:val="0A16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284592">
    <w:abstractNumId w:val="2"/>
  </w:num>
  <w:num w:numId="2" w16cid:durableId="1382945347">
    <w:abstractNumId w:val="7"/>
  </w:num>
  <w:num w:numId="3" w16cid:durableId="1413157390">
    <w:abstractNumId w:val="8"/>
  </w:num>
  <w:num w:numId="4" w16cid:durableId="236943188">
    <w:abstractNumId w:val="11"/>
  </w:num>
  <w:num w:numId="5" w16cid:durableId="1253779230">
    <w:abstractNumId w:val="5"/>
  </w:num>
  <w:num w:numId="6" w16cid:durableId="372849430">
    <w:abstractNumId w:val="14"/>
  </w:num>
  <w:num w:numId="7" w16cid:durableId="1503396193">
    <w:abstractNumId w:val="16"/>
  </w:num>
  <w:num w:numId="8" w16cid:durableId="1814634689">
    <w:abstractNumId w:val="3"/>
  </w:num>
  <w:num w:numId="9" w16cid:durableId="178006088">
    <w:abstractNumId w:val="10"/>
  </w:num>
  <w:num w:numId="10" w16cid:durableId="1306008747">
    <w:abstractNumId w:val="0"/>
  </w:num>
  <w:num w:numId="11" w16cid:durableId="1829665427">
    <w:abstractNumId w:val="17"/>
  </w:num>
  <w:num w:numId="12" w16cid:durableId="1363477072">
    <w:abstractNumId w:val="6"/>
  </w:num>
  <w:num w:numId="13" w16cid:durableId="149105069">
    <w:abstractNumId w:val="13"/>
  </w:num>
  <w:num w:numId="14" w16cid:durableId="1338730535">
    <w:abstractNumId w:val="4"/>
  </w:num>
  <w:num w:numId="15" w16cid:durableId="2112504315">
    <w:abstractNumId w:val="12"/>
  </w:num>
  <w:num w:numId="16" w16cid:durableId="1696419450">
    <w:abstractNumId w:val="1"/>
  </w:num>
  <w:num w:numId="17" w16cid:durableId="381056836">
    <w:abstractNumId w:val="15"/>
  </w:num>
  <w:num w:numId="18" w16cid:durableId="16103576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A8D"/>
    <w:rsid w:val="0020717F"/>
    <w:rsid w:val="008B6276"/>
    <w:rsid w:val="00AB3E76"/>
    <w:rsid w:val="00C9479C"/>
    <w:rsid w:val="00C96A8D"/>
    <w:rsid w:val="00D75BDC"/>
    <w:rsid w:val="00E97D11"/>
    <w:rsid w:val="00F0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F7D9"/>
  <w15:chartTrackingRefBased/>
  <w15:docId w15:val="{4731ADAF-0330-46BD-B32F-74725452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Cs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6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6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6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A8D"/>
    <w:rPr>
      <w:b/>
      <w:bCs w:val="0"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02FE8"/>
    <w:pPr>
      <w:spacing w:before="240" w:after="0"/>
      <w:outlineLvl w:val="9"/>
    </w:pPr>
    <w:rPr>
      <w:bCs w:val="0"/>
      <w:sz w:val="32"/>
      <w:szCs w:val="3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02FE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02F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Modh</dc:creator>
  <cp:keywords/>
  <dc:description/>
  <cp:lastModifiedBy>Ashok Modh</cp:lastModifiedBy>
  <cp:revision>1</cp:revision>
  <dcterms:created xsi:type="dcterms:W3CDTF">2026-02-08T09:14:00Z</dcterms:created>
  <dcterms:modified xsi:type="dcterms:W3CDTF">2026-02-08T09:45:00Z</dcterms:modified>
</cp:coreProperties>
</file>