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7E1" w:rsidRDefault="003519F5" w:rsidP="001F15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– 7</w:t>
      </w:r>
    </w:p>
    <w:p w:rsidR="00F6318A" w:rsidRDefault="00DB2105" w:rsidP="001F15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Subject:</w:t>
      </w:r>
      <w:r w:rsidR="00F6318A">
        <w:rPr>
          <w:rFonts w:ascii="Times New Roman" w:hAnsi="Times New Roman" w:cs="Times New Roman"/>
          <w:b/>
          <w:bCs/>
          <w:sz w:val="32"/>
          <w:szCs w:val="32"/>
        </w:rPr>
        <w:t xml:space="preserve"> NIS</w:t>
      </w:r>
    </w:p>
    <w:p w:rsidR="003519F5" w:rsidRDefault="001F1507" w:rsidP="003519F5">
      <w:pPr>
        <w:rPr>
          <w:rStyle w:val="freebirdformviewercomponentsquestionbaserequiredasterisk"/>
          <w:rFonts w:ascii="Helvetica" w:hAnsi="Helvetica" w:cs="Helvetica"/>
          <w:color w:val="D93025"/>
          <w:spacing w:val="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1F1507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8A2C9E" w:rsidRPr="00B61BD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Implement Addition of two Points with respect to Elliptical Curve Cryptography (For all 3 cases). Using Addition function, find scalar multiplication i.e. multiplication of a Point by scalar (Note: O(log(n)) additions only). Using both (1) and (2), Do Key Generation for ECC Elgamal .</w:t>
      </w:r>
      <w:r w:rsidR="00B61BD3" w:rsidRPr="00B61BD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Using Keys Encrypt the Point(On the Curve) and Decrypt the Cipher points. Show that the implementation works Correctly.</w:t>
      </w:r>
      <w:r w:rsidR="00B61BD3">
        <w:rPr>
          <w:rStyle w:val="freebirdformviewercomponentsquestionbaserequiredasterisk"/>
          <w:rFonts w:ascii="Helvetica" w:hAnsi="Helvetica" w:cs="Helvetica"/>
          <w:color w:val="D93025"/>
          <w:spacing w:val="2"/>
          <w:shd w:val="clear" w:color="auto" w:fill="FFFFFF"/>
        </w:rPr>
        <w:t> </w:t>
      </w:r>
    </w:p>
    <w:p w:rsidR="0006638F" w:rsidRDefault="0006638F" w:rsidP="003519F5">
      <w:pPr>
        <w:rPr>
          <w:rStyle w:val="freebirdformviewercomponentsquestionbaserequiredasterisk"/>
          <w:rFonts w:ascii="Helvetica" w:hAnsi="Helvetica" w:cs="Helvetica"/>
          <w:color w:val="D93025"/>
          <w:spacing w:val="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 -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java.util.*;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java.lang.*;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=b;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getY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//check for the object value wheter it is equal or not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obj !=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((Point)obj).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&amp;&amp;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getY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((Point)obj).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getY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ECC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isPerfactSquare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)n);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(sqrt -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(sqrt)==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 == 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 *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(a,--b);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isCongruant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((a+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% n == 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positiveInvers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inverse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(inverse &lt; 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inverse = inverse + n;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inverse;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elipticalCurve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(x&lt;p){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w = (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a*x + b) % p;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(w,((p-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% p;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isCongruant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(temp,p) == -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Solution For : "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x);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x++;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isCongruant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(temp,p) == 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isPerfactSquare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(w)){          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((p*p) &lt;= w){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w =w + p;               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w = (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pointA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~(w-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pointA =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positiveInvers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(pointA,p);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 "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x +</w:t>
      </w:r>
      <w:r w:rsidRPr="000663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, "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pointA +</w:t>
      </w:r>
      <w:r w:rsidRPr="000663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 </w:t>
      </w:r>
      <w:r w:rsidRPr="000663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63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 "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x +</w:t>
      </w:r>
      <w:r w:rsidRPr="000663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, "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w +</w:t>
      </w:r>
      <w:r w:rsidRPr="000663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x++;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extendedEuclidian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=n,r2=a,r,t,t1=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,t2=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,gcd,inverse,q;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EUA does not find the invers of the nagative r2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 so i make change in condition instand of while(r2 &gt; 0) i had write !=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(r2 != 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q=r1/r2;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r=r1-q*r2;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r1=r2;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r2=r;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t=t1-q*t2;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t1=t2;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t2=t;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inverse=t1;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(inverse &lt; 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inverse =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positiveInvers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(inverse,n);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inverse;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pointOperation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this function carries both the operations addition and multiplication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lemda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(Q)){ </w:t>
      </w:r>
      <w:r w:rsidRPr="000663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 bloxk is for 2 case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lemda = ((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a) *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extendedEuclidian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),prime)) % prime;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(lemda,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(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% prime;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         </w:t>
      </w:r>
      <w:r w:rsidRPr="000663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false/else block is 1 case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eq1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eq2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(eq1 &lt; 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eq2 &lt; 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eq1 =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(eq1);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eq2 =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(eq2);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lemda = (eq1 *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extendedEuclidian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(eq2,prime)) % prime;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(lemda,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% prime;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positiveInvers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,prime)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R.y (y3) part remain same in both the method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(lemda*(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% prime;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positiveInvers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,prime)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isPowerOfTwo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 example 4 -&gt; 100 &amp; 011 = 0 means 4 is somepower of 2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((a != 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 ((a &amp; (a-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))==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keyGeneration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P;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isPowerOfTwo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(d))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63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//its better to go with this way if d is power of 2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 &gt; 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d=d/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 =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pointOperation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(P,P,p,a);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 &gt;= 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663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//first is find 2P and then remain P addition will calculated with for loop part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d=d-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 =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pointOperation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(P,P,p,a);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;i&lt;d;i++){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 =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pointOperation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(P,temp,p,a);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pointsAddition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//point addition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eq1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eq2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(eq1 &lt; 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eq2 &lt; 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eq1 =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(eq1);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eq2 =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(eq2);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(eq1 &gt;= 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eq2 == -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63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//when numrater is possitive and denominator is -1 then inverse of -1 will be 1 in EUA so numrater remains possitive that should not happen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63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 convert numrater to nagetive we multiply it with -2 and add with itself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eq1 = (eq1 * -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eq1;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lemda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(eq1 *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extendedEuclidian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(eq2,prime)) % prime;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(lemda,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% prime;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positiveInvers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,prime)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(lemda*(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% prime;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positiveInvers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,prime)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eccEncryption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63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63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Encryption :"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% prime;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c[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keyGeneration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(e1,r,prime,a);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e1_r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keyGeneration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(e2,r,prime,a);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c[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pointsAddition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(M,e1_r,prime);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"c1 : x is : "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c[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663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y is :"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c[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"c2 : x is : "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c[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663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y is :"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c[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eccDesryption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"Decryption :"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 = c2 - (d * c1)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d * c1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d_c1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keyGeneration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(c[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],d,prime,a);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for subtraction operation we are giving negative sign to Y corrdinate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d_c1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d_c1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-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d_c1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pointsAddition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(c[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],d_c1,prime);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 : x is : "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663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y is :"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,b=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while(true){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if(((int)Math.pow(i,3)*4 + 27*(int)Math.pow(i,2))!=0){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a=i;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b=i;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break;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}i++;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*/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//assune P == e1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elipticalCurve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(a,b,p);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keyGeneration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(P,d,p,a);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63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63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63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63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e1 is : ("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663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663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"e2 is : ("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663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663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 </w:t>
      </w:r>
      <w:r w:rsidRPr="000663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63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d is : "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d);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3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 is : "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663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"("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663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663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6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066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eccEncryption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(M,P,e2,p,a);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0663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eccDesryption</w:t>
      </w: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(c,d,p,a);     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6638F" w:rsidRPr="0006638F" w:rsidRDefault="0006638F" w:rsidP="0006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6638F" w:rsidRDefault="0006638F" w:rsidP="003519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6638F" w:rsidRDefault="0006638F" w:rsidP="003519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:rsidR="0006638F" w:rsidRDefault="00D66B15" w:rsidP="003519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B1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C9FC2A7" wp14:editId="57D1D49D">
            <wp:extent cx="2667372" cy="2467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15" w:rsidRDefault="00D66B15" w:rsidP="003519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B1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40B7B77" wp14:editId="310FB28C">
            <wp:extent cx="2152950" cy="2705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15" w:rsidRDefault="00D66B15" w:rsidP="003519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B1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2BA178C" wp14:editId="5CB2EFAE">
            <wp:extent cx="1657581" cy="62873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15" w:rsidRDefault="00D66B15" w:rsidP="003519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B1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B2BC5FE" wp14:editId="0E5F7F29">
            <wp:extent cx="1981477" cy="60968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15" w:rsidRDefault="00D66B15" w:rsidP="003519F5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D66B1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3C9E8CA" wp14:editId="3AFD98C5">
            <wp:extent cx="2333951" cy="165758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6B15" w:rsidRPr="00D66B15" w:rsidRDefault="00D66B15" w:rsidP="00D66B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B15">
        <w:rPr>
          <w:rFonts w:ascii="Times New Roman" w:hAnsi="Times New Roman" w:cs="Times New Roman"/>
          <w:sz w:val="28"/>
          <w:szCs w:val="28"/>
        </w:rPr>
        <w:t>Same as above</w:t>
      </w:r>
      <w:r>
        <w:rPr>
          <w:rFonts w:ascii="Times New Roman" w:hAnsi="Times New Roman" w:cs="Times New Roman"/>
          <w:sz w:val="28"/>
          <w:szCs w:val="28"/>
        </w:rPr>
        <w:t>(copied from console)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PS D:\DDIT\sem6\NIS\LAB\lab7&gt; javac ECC.java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PS D:\DDIT\sem6\NIS\LAB\lab7&gt; java ECC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lastRenderedPageBreak/>
        <w:t>No Solution For : 0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( 1 , 41)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( 1 , 26)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( 2 , 45)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( 2 , 22)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( 3 , 61)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( 3 , 6)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( 4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( 4 , 67)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( 5 , 65)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( 5 , 2)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( 6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( 6 , 67)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( 7 , 62)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( 7 , 5)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( 8 , 53)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( 8 , 14)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No Solution For : 9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( 10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( 10 , 67)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( 11 , 63)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( 11 , 4)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No Solution For : 12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( 13 , 45)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( 13 , 22)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( 14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( 14 , 67)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( 15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( 15 , 67)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( 16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( 16 , 67)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( 17 , 40)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( 17 , 27)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( 18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lastRenderedPageBreak/>
        <w:t>( 18 , 67)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( 19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( 19 , 67)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No Solution For : 20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( 21 , 44)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( 21 , 23)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( 22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( 22 , 67)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( 23 , 42)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( 23 , 25)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( 24 , 41)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( 24 , 26)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( 25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( 25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( 26 , 55)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( 26 , 12)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( 27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( 27 , 67)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( 28 , 54)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( 28 , 13)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( 29 , 53)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( 29 , 14)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( 30 , 53)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( 30 , 14)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( 31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( 31 , 67)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( 32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( 32 , 67)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( 33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( 33 , 67)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( 34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( 34 , 67)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( 35 , 66)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( 35 , 1)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lastRenderedPageBreak/>
        <w:t>( 36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( 36 , 67)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( 37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( 37 , 67)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( 38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( 38 , 67)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( 39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( 39 , 67)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( 40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( 40 , 67)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( 41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( 41 , 67)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( 42 , 41)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( 42 , 26)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( 43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( 43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( 44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( 44 , 67)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( 45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( 45 , 67)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No Solution For : 46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No Solution For : 47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( 48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( 48 , 67)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( 49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( 49 , 67)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( 50 , 58)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( 50 , 9)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( 51 , 37)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( 51 , 30)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( 52 , 45)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( 52 , 22)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( 53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( 53 , 67)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lastRenderedPageBreak/>
        <w:t>( 54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( 54 , 67)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( 55 , 44)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( 55 , 23)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( 56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( 56 , 67)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( 57 , 51)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( 57 , 16)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( 58 , 44)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( 58 , 23)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( 59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( 59 , 67)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( 60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( 60 , 67)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( 61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( 61 , 67)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No Solution For : 62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( 63 , 47)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( 63 , 20)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( 64 , 38)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( 64 , 29)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( 65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( 65 , 67)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( 66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( 66 , 0)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e1 is : (2,22)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e2 is : (13,45)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 xml:space="preserve"> d is : 4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Message is : (24,26)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Encryption :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c1 : x is : 2 y is :22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c2 : x is : 28 y is :54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lastRenderedPageBreak/>
        <w:t>Decryption :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M : x is : 24 y is :26</w:t>
      </w:r>
    </w:p>
    <w:p w:rsidR="00D66B15" w:rsidRPr="00D66B15" w:rsidRDefault="00D66B15" w:rsidP="00D66B15">
      <w:pPr>
        <w:rPr>
          <w:rFonts w:ascii="Times New Roman" w:hAnsi="Times New Roman" w:cs="Times New Roman"/>
          <w:sz w:val="20"/>
          <w:szCs w:val="20"/>
        </w:rPr>
      </w:pPr>
      <w:r w:rsidRPr="00D66B15">
        <w:rPr>
          <w:rFonts w:ascii="Times New Roman" w:hAnsi="Times New Roman" w:cs="Times New Roman"/>
          <w:sz w:val="20"/>
          <w:szCs w:val="20"/>
        </w:rPr>
        <w:t>PS D:\DDIT\sem6\NIS\LAB\lab7&gt;</w:t>
      </w:r>
    </w:p>
    <w:p w:rsidR="00FA3310" w:rsidRPr="00FA3310" w:rsidRDefault="00FA3310" w:rsidP="007C03E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A3310" w:rsidRPr="00FA3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F6F" w:rsidRDefault="00154F6F" w:rsidP="00452A38">
      <w:pPr>
        <w:spacing w:after="0" w:line="240" w:lineRule="auto"/>
      </w:pPr>
      <w:r>
        <w:separator/>
      </w:r>
    </w:p>
  </w:endnote>
  <w:endnote w:type="continuationSeparator" w:id="0">
    <w:p w:rsidR="00154F6F" w:rsidRDefault="00154F6F" w:rsidP="00452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F6F" w:rsidRDefault="00154F6F" w:rsidP="00452A38">
      <w:pPr>
        <w:spacing w:after="0" w:line="240" w:lineRule="auto"/>
      </w:pPr>
      <w:r>
        <w:separator/>
      </w:r>
    </w:p>
  </w:footnote>
  <w:footnote w:type="continuationSeparator" w:id="0">
    <w:p w:rsidR="00154F6F" w:rsidRDefault="00154F6F" w:rsidP="00452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B4C74"/>
    <w:multiLevelType w:val="hybridMultilevel"/>
    <w:tmpl w:val="9C12C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D362E"/>
    <w:multiLevelType w:val="hybridMultilevel"/>
    <w:tmpl w:val="CB868D4C"/>
    <w:lvl w:ilvl="0" w:tplc="1F5C906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167070"/>
    <w:multiLevelType w:val="hybridMultilevel"/>
    <w:tmpl w:val="8A7E7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C1BE1"/>
    <w:multiLevelType w:val="hybridMultilevel"/>
    <w:tmpl w:val="60784EA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CDF"/>
    <w:rsid w:val="000467E1"/>
    <w:rsid w:val="0006638F"/>
    <w:rsid w:val="00135508"/>
    <w:rsid w:val="00154F6F"/>
    <w:rsid w:val="001A6D9E"/>
    <w:rsid w:val="001C0803"/>
    <w:rsid w:val="001F1507"/>
    <w:rsid w:val="00251FEF"/>
    <w:rsid w:val="002A5A5B"/>
    <w:rsid w:val="003519F5"/>
    <w:rsid w:val="00430237"/>
    <w:rsid w:val="00452A38"/>
    <w:rsid w:val="004B2D9F"/>
    <w:rsid w:val="00512174"/>
    <w:rsid w:val="0056494B"/>
    <w:rsid w:val="006E10C2"/>
    <w:rsid w:val="006E37A7"/>
    <w:rsid w:val="00745894"/>
    <w:rsid w:val="00750B2E"/>
    <w:rsid w:val="007C03E7"/>
    <w:rsid w:val="008557A3"/>
    <w:rsid w:val="008A2C9E"/>
    <w:rsid w:val="008D0EEE"/>
    <w:rsid w:val="00920DEB"/>
    <w:rsid w:val="009A5B0C"/>
    <w:rsid w:val="009B396E"/>
    <w:rsid w:val="00A16E6D"/>
    <w:rsid w:val="00A80342"/>
    <w:rsid w:val="00B61BD3"/>
    <w:rsid w:val="00B72DC9"/>
    <w:rsid w:val="00D66B15"/>
    <w:rsid w:val="00DB2105"/>
    <w:rsid w:val="00DE0CDF"/>
    <w:rsid w:val="00E83E3F"/>
    <w:rsid w:val="00E921E7"/>
    <w:rsid w:val="00EC049E"/>
    <w:rsid w:val="00EF1218"/>
    <w:rsid w:val="00F412DC"/>
    <w:rsid w:val="00F6318A"/>
    <w:rsid w:val="00F85DE5"/>
    <w:rsid w:val="00FA3310"/>
    <w:rsid w:val="00FE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1066"/>
  <w15:chartTrackingRefBased/>
  <w15:docId w15:val="{929475A1-C3E0-4693-8F08-87304CF8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5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2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A38"/>
  </w:style>
  <w:style w:type="paragraph" w:styleId="Footer">
    <w:name w:val="footer"/>
    <w:basedOn w:val="Normal"/>
    <w:link w:val="FooterChar"/>
    <w:uiPriority w:val="99"/>
    <w:unhideWhenUsed/>
    <w:rsid w:val="00452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A38"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B61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1448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Modhvadiya</dc:creator>
  <cp:keywords/>
  <dc:description/>
  <cp:lastModifiedBy>Chetan Modhvadiya</cp:lastModifiedBy>
  <cp:revision>26</cp:revision>
  <cp:lastPrinted>2021-02-20T11:30:00Z</cp:lastPrinted>
  <dcterms:created xsi:type="dcterms:W3CDTF">2020-12-18T14:33:00Z</dcterms:created>
  <dcterms:modified xsi:type="dcterms:W3CDTF">2021-02-20T11:31:00Z</dcterms:modified>
</cp:coreProperties>
</file>