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E1" w:rsidRDefault="00C13936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– 8 &amp; 9</w:t>
      </w:r>
    </w:p>
    <w:p w:rsidR="00F6318A" w:rsidRDefault="00DB2105" w:rsidP="001F15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Subject:</w:t>
      </w:r>
      <w:r w:rsidR="00F6318A">
        <w:rPr>
          <w:rFonts w:ascii="Times New Roman" w:hAnsi="Times New Roman" w:cs="Times New Roman"/>
          <w:b/>
          <w:bCs/>
          <w:sz w:val="32"/>
          <w:szCs w:val="32"/>
        </w:rPr>
        <w:t xml:space="preserve"> NIS</w:t>
      </w:r>
    </w:p>
    <w:p w:rsidR="00D66B15" w:rsidRDefault="001F1507" w:rsidP="00C13936">
      <w:pPr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1F1507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C13936" w:rsidRPr="00C1393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Implement DES (Data Encryption Standard) Encryption and Decryption algorithm with Key Generation.</w:t>
      </w:r>
      <w:bookmarkStart w:id="0" w:name="_GoBack"/>
      <w:bookmarkEnd w:id="0"/>
    </w:p>
    <w:p w:rsidR="00C13936" w:rsidRPr="00C13936" w:rsidRDefault="00C13936" w:rsidP="00C13936">
      <w:pPr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C13936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Program: -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java.util.*;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java.lang.*;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java.math.BigInteger;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DES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hexToBinary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"0100"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"0101"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"0110"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"0111"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charArray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binary +=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binary;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"0001"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"0011"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"0100"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"0101"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"0110"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"0111"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"1011"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"1111"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charArray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();i=i+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Hex +=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hashMap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((i-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),i));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Hex;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//parity dropout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ParityDropout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parityDropout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 division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(ParityDropout);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ParityDropout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()/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ParityDropout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()/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ParityDropout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//circulershift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 ==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count ==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count ==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count ==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left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circulerShitLeft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(left,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right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circulerShitLeft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(right,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keys[i]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compressionFunction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(left,right);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count++;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left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circulerShitLeft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(left,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right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circulerShitLeft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(right,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keys[i]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compressionFunction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(left,right);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count++;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initialPermutation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={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IPermut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IPermut +=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IPermut;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parityDropout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={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dropout +=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dropout;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circulerShitLeft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(flage==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temp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compressionFunction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CompressionTable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compresed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CompressionString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=left + right;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CompressionTable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compresed +=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CompressionString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CompressionTable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compresed;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13936" w:rsidRPr="00C13936" w:rsidRDefault="00C13936" w:rsidP="00C139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Expanded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(i)==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Expanded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ExOr +=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ExOr +=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ExOr;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functionF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Expanded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ExpantionTable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i&lt;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ExpantionTable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;i++){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Expanded +=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ExpantionTable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//Ex-or with key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(key,Expanded);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[][][]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temp +=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*i)+j);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FinalString +=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toHexString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(s[i][row][column]).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FinalString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hexToBinary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(FinalString);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Straight Permutation Table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StraightForward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i&lt;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;i++){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StraightForward +=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StraightForward;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IPermut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initialPermutation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(PlainText);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li_1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IPermut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ri_1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IPermut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left= ri_1;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right=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(li_1,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functionF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(ri_1,keys[i]));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li_1 = left;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ri_1 = right;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li_1 + ri_1;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cipherText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lastPermutation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(cipherText);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IPermut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initialPermutation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(cipherText);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li_1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IPermut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ri_1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IPermut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;i&gt;=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;i--){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left= ri_1;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right=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(li_1,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functionF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(ri_1,keys[i]));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li_1 = left;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ri_1 = right;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li_1 + ri_1;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plainText 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+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"decryption : 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lastPermutation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(plainText)));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lastPermutation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IP_1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temp +=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IP_1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IP1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</w:t>
      </w:r>
      <w:r w:rsidRPr="00C139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139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hexToBinary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"ABCD1234ABCD1234"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hexToBinary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"AABBCCDD11223344"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"plaintext : 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(PlainText));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 is : 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keyGeneration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(PlainText,keys);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393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139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cipher text : "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binaryToHex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(ciphertext));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139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decryption</w:t>
      </w: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(ciphertext,keys);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3936" w:rsidRPr="00C13936" w:rsidRDefault="00C13936" w:rsidP="00C13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39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13936" w:rsidRDefault="00C13936" w:rsidP="00C13936">
      <w:pPr>
        <w:rPr>
          <w:rFonts w:ascii="Times New Roman" w:hAnsi="Times New Roman" w:cs="Times New Roman"/>
          <w:sz w:val="24"/>
          <w:szCs w:val="24"/>
        </w:rPr>
      </w:pPr>
    </w:p>
    <w:p w:rsidR="00C13936" w:rsidRPr="00C13936" w:rsidRDefault="00C13936" w:rsidP="00C139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3936">
        <w:rPr>
          <w:rFonts w:ascii="Times New Roman" w:hAnsi="Times New Roman" w:cs="Times New Roman"/>
          <w:b/>
          <w:bCs/>
          <w:sz w:val="24"/>
          <w:szCs w:val="24"/>
        </w:rPr>
        <w:t>Output : -</w:t>
      </w:r>
    </w:p>
    <w:p w:rsidR="00C13936" w:rsidRPr="00C13936" w:rsidRDefault="00C13936" w:rsidP="00C13936">
      <w:pPr>
        <w:rPr>
          <w:rFonts w:ascii="Times New Roman" w:hAnsi="Times New Roman" w:cs="Times New Roman"/>
          <w:sz w:val="24"/>
          <w:szCs w:val="24"/>
        </w:rPr>
      </w:pPr>
      <w:r w:rsidRPr="00C139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5" wp14:editId="0156953E">
            <wp:extent cx="3486637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10" w:rsidRPr="00FA3310" w:rsidRDefault="00FA3310" w:rsidP="007C03E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A3310" w:rsidRPr="00FA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BCA" w:rsidRDefault="00A75BCA" w:rsidP="00452A38">
      <w:pPr>
        <w:spacing w:after="0" w:line="240" w:lineRule="auto"/>
      </w:pPr>
      <w:r>
        <w:separator/>
      </w:r>
    </w:p>
  </w:endnote>
  <w:endnote w:type="continuationSeparator" w:id="0">
    <w:p w:rsidR="00A75BCA" w:rsidRDefault="00A75BCA" w:rsidP="0045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BCA" w:rsidRDefault="00A75BCA" w:rsidP="00452A38">
      <w:pPr>
        <w:spacing w:after="0" w:line="240" w:lineRule="auto"/>
      </w:pPr>
      <w:r>
        <w:separator/>
      </w:r>
    </w:p>
  </w:footnote>
  <w:footnote w:type="continuationSeparator" w:id="0">
    <w:p w:rsidR="00A75BCA" w:rsidRDefault="00A75BCA" w:rsidP="00452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B4C74"/>
    <w:multiLevelType w:val="hybridMultilevel"/>
    <w:tmpl w:val="9C12C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362E"/>
    <w:multiLevelType w:val="hybridMultilevel"/>
    <w:tmpl w:val="CB868D4C"/>
    <w:lvl w:ilvl="0" w:tplc="1F5C906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167070"/>
    <w:multiLevelType w:val="hybridMultilevel"/>
    <w:tmpl w:val="8A7E7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C1BE1"/>
    <w:multiLevelType w:val="hybridMultilevel"/>
    <w:tmpl w:val="60784E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DF"/>
    <w:rsid w:val="000467E1"/>
    <w:rsid w:val="0006638F"/>
    <w:rsid w:val="00135508"/>
    <w:rsid w:val="00154F6F"/>
    <w:rsid w:val="001A6D9E"/>
    <w:rsid w:val="001C0803"/>
    <w:rsid w:val="001F1507"/>
    <w:rsid w:val="00251FEF"/>
    <w:rsid w:val="002A5A5B"/>
    <w:rsid w:val="003519F5"/>
    <w:rsid w:val="00430237"/>
    <w:rsid w:val="00452A38"/>
    <w:rsid w:val="004B2D9F"/>
    <w:rsid w:val="00512174"/>
    <w:rsid w:val="0056494B"/>
    <w:rsid w:val="006E10C2"/>
    <w:rsid w:val="006E37A7"/>
    <w:rsid w:val="00745894"/>
    <w:rsid w:val="00750B2E"/>
    <w:rsid w:val="007C03E7"/>
    <w:rsid w:val="008557A3"/>
    <w:rsid w:val="008A2C9E"/>
    <w:rsid w:val="008D0EEE"/>
    <w:rsid w:val="00920DEB"/>
    <w:rsid w:val="009A5B0C"/>
    <w:rsid w:val="009B396E"/>
    <w:rsid w:val="00A16E6D"/>
    <w:rsid w:val="00A75BCA"/>
    <w:rsid w:val="00A80342"/>
    <w:rsid w:val="00B61BD3"/>
    <w:rsid w:val="00B72DC9"/>
    <w:rsid w:val="00C13936"/>
    <w:rsid w:val="00D66B15"/>
    <w:rsid w:val="00DB2105"/>
    <w:rsid w:val="00DE0CDF"/>
    <w:rsid w:val="00E83E3F"/>
    <w:rsid w:val="00E921E7"/>
    <w:rsid w:val="00EC049E"/>
    <w:rsid w:val="00EF1218"/>
    <w:rsid w:val="00F412DC"/>
    <w:rsid w:val="00F6318A"/>
    <w:rsid w:val="00F85DE5"/>
    <w:rsid w:val="00FA331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9A45"/>
  <w15:chartTrackingRefBased/>
  <w15:docId w15:val="{929475A1-C3E0-4693-8F08-87304CF8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38"/>
  </w:style>
  <w:style w:type="paragraph" w:styleId="Footer">
    <w:name w:val="footer"/>
    <w:basedOn w:val="Normal"/>
    <w:link w:val="FooterChar"/>
    <w:uiPriority w:val="99"/>
    <w:unhideWhenUsed/>
    <w:rsid w:val="0045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38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B61BD3"/>
  </w:style>
  <w:style w:type="paragraph" w:customStyle="1" w:styleId="msonormal0">
    <w:name w:val="msonormal"/>
    <w:basedOn w:val="Normal"/>
    <w:rsid w:val="00C1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Modhvadiya</dc:creator>
  <cp:keywords/>
  <dc:description/>
  <cp:lastModifiedBy>Chetan Modhvadiya</cp:lastModifiedBy>
  <cp:revision>27</cp:revision>
  <cp:lastPrinted>2021-02-20T11:30:00Z</cp:lastPrinted>
  <dcterms:created xsi:type="dcterms:W3CDTF">2020-12-18T14:33:00Z</dcterms:created>
  <dcterms:modified xsi:type="dcterms:W3CDTF">2021-03-08T20:44:00Z</dcterms:modified>
</cp:coreProperties>
</file>