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ply.lex as lex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math import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ply.yacc as yacc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global col_lst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col_lst=[]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#TOKENS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tokens=('SELECT','FROM','WHERE','ORDER_BY','GROUP_BY','HAVING','NAME','AND','OR','COMMA',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'EQUALS','CONDITION','SPACE','LP','RP','JOIN','AVG','BETWEEN','IN','SUM','MAX','MIN','COUNT','UNION','INTERSECT',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'EXCEPT','NUMBER','ATTR','NATURAL_JOIN','INSERT','INTO','VALUES','DELETE','ANY','ALL','UPDATE','SET','INV','AS','DOT','DISTINCT')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literals = ['=','+','-','*', '^','&gt;','&lt;' ]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 OF TOKENS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t_LP(t):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r'\('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t_JOIN(t):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r'JOIN'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t_DISTINCT(t):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r'DISTINCT'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t_DOT(t):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r'\.'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t_AS(t):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r'AS'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t_UPDATE(t):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r'UPDATE'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t_SET(t):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r'SET'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t_ANY(t):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r'ANY'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t_ALL(t):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r'ALL'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t_DELETE(t):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r'DELETE'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t_INSERT(t):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r'INSERT'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t_VALUES(t):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r'VALUES'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t_INTO(t):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r'INTO'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t_UNION(t):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r'UNION'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t_INTERSECT(t):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r'INTERSECT'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t_EXCEPT(t):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r'EXCEPT'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t_SUM(t):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r'SUM'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 t_MIN(t):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r'MIN'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t_MAX(t):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r'MAX'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t_COUNT(t):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r'COUNT'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t_AVG(t):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r'AVG'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t_RP(t):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r'\)'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t_BETWEEN(t):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r'BETWEEN'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t_IN(t):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r'IN'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 t_SELECT(t):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r'SELECT'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def t_FROM(t):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r'FROM'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t_WHERE(t):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r'WHERE'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 t_ORDER_BY(t):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r'ORDER_BY'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def t_GROUP_BY(t):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r'GROUP_BY'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 t_HAVING(t):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r'HAVING'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 t_OR(t):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r'OR'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 t_AND(t):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r'AND'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def t_COMMA(t):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r','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 t_NATURAL_JOIN(t):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r'NATURAL_JOIN'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def t_CONDITION(t):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r'[a-zA-Z0-9_]+[\t]*[=\+-&gt;&lt;][\t]*[a-zA-Z0-9_]+[\t]*[AND]*[OR]*'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 t_INV(t):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r'\"'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def t_NUMBER(t):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r'[0-9]+'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t_NAME(t):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r'[A-Za-z]+|[a-zA-Z_][a-zA-Z0-9_]*|[A-Z]*\.[A-Z]$'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 t_ATTR(t):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</w:t>
        <w:tab/>
        <w:t xml:space="preserve">r'[a-zA-Z0-9_]\.[a-zA-Z0-9_]+'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r'([0-9]*\.[0-9]+|[0-9]+)'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Ignored characters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t_ignore = " \t"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def t_error(t):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print("Illegal character '%s'" % t.value[0])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t.lexer.skip(1)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LEXICAL ANALYSIS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lex.lex()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#PARSING GRAMMAR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def p_query(t):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'''query :  query1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| union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| groupquery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| LP query RP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| select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| insert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| delete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| update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joinquery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'''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if len(t)==2: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t[0]=t[1]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t[0]=t[2]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def p_table(t):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'''table : NAME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|  LP query</w:t>
        <w:tab/>
        <w:t xml:space="preserve">RP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| NAME AS NAME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| table COMMA table'''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if len(t)==2: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t[0]=t[1]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elif t[2]=='AS':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t[0]='[RHO(%s){%s}]'%(t[3],t[1])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elif t[2]==',':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t[0]='%s X %s'%(t[1],t[3])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else 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t[0]=str(t[2])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def p_query1(t):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'''query1 : SELECT list FROM table where'''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if len(t)==6 and t[2]!='':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t[0]='PI(%s){%s{%s}}'%(t[2],t[5],t[4])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elif len(t)==6 and t[2]=='':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t[0]='SIG(%s){%s{%s}}'%(t[2],t[5],t[4])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t[0]='PI(%s){{%s}}'%(t[2],t[4])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 p_where(t):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''' where : WHERE lst order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| order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 | '''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if len(t)==3 and t[1]=='WHERE' 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t[0]='SIG(%s)'%(t[2])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elif len(t)==4: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#t[0]='SIG(%s){%s}'%(t[2],t[3])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t[0]='SIG(%s)'%(t[2])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else: </w:t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t[0]=''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def p_select(t):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'''select : SELECT list from   '''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t[0]='PI(%s){%s{%s}}'%(t[2],t[3],str(table))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def p_from(t):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'''from  : FROM list where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| FROM LP select RP where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'''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global table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if(len(t)==4):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t[0]=t[3]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table=t[2]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t[0]=""+t[5]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table=t[3]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def p_order(t):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''' order : ORDER_BY list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'''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if(len(t)==3):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t[0]='ORDER_BY(%s)'%(t[2])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t[0]=""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def p_groupquery(t):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''' groupquery : SELECT list FROM table where group '''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t[0]='{%s}GROUP_BY[(%s){%s(%s)}]'%(t[6],t[2],t[5],t[4])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def p_union(t):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''' union : query UNION query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query INTERSECT query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query EXCEPT query'''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if t[2]=='UNION':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t[0]='(%s) U (%s)'%(t[1],t[3])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elif t[2]=='INTERSECT':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t[0]='(%s) /\ (%s)'%(t[1],t[3])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t[0]='(%s) - (%s)'%(t[1],t[3])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def p_lst(t):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''' lst  : condition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| condition AND condition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| condition OR condition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          | NAME BETWEEN NUMBER AND NUMBER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          | NAME IN LP query RP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  |  NAME '&gt;' LP query RP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 | NAME '&lt;' LP query RP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 | NAME '&gt;' ANY LP query RP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 | NAME '&gt;' ALL LP query RP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 | NAME '&lt;' ANY LP query RP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 | NAME '&lt;' ALL LP query RP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 | NAME '&lt;' agg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 | NAME '&gt;' agg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 | agg '&gt;' NUMBER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 | NAME '=' agg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 | agg '=' NUMBER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 | agg '&lt;' NUMBER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'''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if len(t)==2: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t[0]=t[1]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elif t[2]==',':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t[0]='%s,%s'%(t[1],t[3])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elif t[2]=='AND':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t[0]='%s /\ %s'%(t[1],t[3])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elif t[2]=='BETWEEN':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t[0]='%s &gt;= %s /\ %s &lt;= %s'%(t[1],str(t[3]),t[1],str(t[5]))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elif t[2]=='IN':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t[0]='%s IN %s'%(t[1],str(t[4]))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elif t[2]=='&lt;' and len(t)==4: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t[0]='%s &lt; %s'%(str(t[1]),str(t[3]))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elif t[2]=='=' and len(t)==4: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t[0]='%s = %s'%(str(t[1]),str(t[3]))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elif t[2]=='&gt;' and len(t)==4: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t[0]='%s &gt; %s'%(str(t[1]),str(t[3]))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elif t[2]=='&gt;' and t[3]=='ANY':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t[0]='%s &gt; %s'%(t[1],str(t[5]))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elif t[2]=='&gt;' and t[3]!='ANY':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t[0]='%s &gt; %s'%(t[1],str(t[4]))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elif t[2]=='&lt;' and t[3]!='ANY':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t[0]='%s &lt; %s'%(t[1],str(t[4]))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elif t[2]=='&lt;' and t[3]!='ANY':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t[0]='%s &lt; %s'%(t[1],str(t[4]))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elif t[2]=='&gt;' and t[3]=='ALL':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t[0]='%s &gt; %s'%(t[1],str(t[5]))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elif t[2]=='&gt;' and t[3]!='ALL':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t[0]='%s &gt; %s'%(t[1],str(t[4]))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elif t[2]=='&lt;' and t[3]!='ALL':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t[0]='%s &lt; %s'%(t[1],str(t[4]))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elif t[2]=='&lt;' and t[3]!='ALL':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t[0]='%s &lt; %s'%(t[1],str(t[4]))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t[0]='%s V %s'%(t[1],t[3])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def p_condition(t):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''' condition : NAME '&gt;' NUMBER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NAME '&gt;' agg</w:t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NAME '&lt;' NUMBER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NAME '&lt;' agg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NAME '=' NUMBER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NAME '=' agg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NAME '&gt;' NAME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NAME '&lt;' NAME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NAME '=' NAME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list '&gt;' list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list '&lt;' list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list '=' list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NAME '=' INV NAME INV  '''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if t[2]=='&gt;':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t[0]='%s&gt;%s'%(t[1],str(t[3]))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elif t[2]=='&lt;' 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t[0]='%s&lt;%s'%(t[1],str(t[3]))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elif t[2]=='=' and len(t) &lt;= 4: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t[0]='%s=%s'%(t[1],str(t[3]))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t[0]='%s=\"%s\"'%(t[1],str(t[4]))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def p_group(t):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''' group :  GROUP_BY listg having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|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'''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if len(t)==3: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t[0]='(%s)'%(t[2])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elif len(t)==4: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t[0]='(%s {SIG(%s)})'%(t[2],t[3])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t[0]=" 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def p_agg(t):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''' agg : SUM LP NAME RP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| AVG LP NAME RP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| COUNT LP NAME RP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| MIN LP NAME RP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 xml:space="preserve">| MAX LP NAME RP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 xml:space="preserve">| COUNT LP '*' RP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'''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t[0]='%s(%s)'%(t[1],t[3])</w:t>
        <w:tab/>
        <w:tab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def p_having(t):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''' having : HAVING lst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|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'''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if(len(t)==3):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t[0]=(t[2])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t[0]=""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def p_list(t):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''' list  : '*'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NAME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NAME DOT NAME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| list COMMA list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| list AND NAME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| list OR NAME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      | LP NAME NATURAL_JOIN NAME RP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  | LP NAME NATURAL_JOIN query RP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  | LP query NATURAL_JOIN query RP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  | LP NAME JOIN query RP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  | LP query JOIN query RP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  | LP NAME JOIN NAME RP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  | NAME NATURAL_JOIN NAME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  | NAME NATURAL_JOIN query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  | query NATURAL_JOIN query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  | NAME JOIN query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  | query JOIN query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  | NAME JOIN NAME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 xml:space="preserve">| agg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'''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if len(t)==2 and t[1]!='*':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t[0]=(t[1])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elif t[1]=='*':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t[0]=''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elif t[3]=='NATURAL_JOIN':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t[0]='N_JOIN{%s,%s}'%(t[2],t[4])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elif t[3]=='JOIN':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t[0]='{%s X %s}'%(t[2],t[4])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elif t[2]=='NATURAL_JOIN':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t[0]='N_JOIN{%s,%s}'%(t[1],t[3])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elif t[2]=='JOIN':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t[0]='{%s X %s}'%(t[1],t[3])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elif t[2]==',':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t[0]='%s,%s'%(t[1],t[3])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t[0]='%s.%s'%(t[1],t[3])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 p_listg(t):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''' listg  : NAME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| listg COMMA NAME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| listg AND NAME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| listg OR NAME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'''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if len(t)==2: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t[0]=t[1]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t[0]='%s,%s'%(t[1],t[3])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def p_error(t):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print("Syntax error at '%s'" % t.value)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def p_join(t):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'''joinquery : query JOIN query </w:t>
        <w:tab/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| query JOIN joinquery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 '''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t[0]=t[1]+' JOIN ' + t[3]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# insert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def p_insert(t):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''' insert : INSERT INTO NAME query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 xml:space="preserve">| INSERT INTO NAME VALUES LP data RP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 xml:space="preserve">| INSERT INTO NAME LP data RP VALUES LP data RP'''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if t[4]=='VALUES' 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t[0]='%s &lt;- %s U [%s]' %(t[3],t[3],t[6])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elif len(t) &gt; 7 and t[7]=='VALUES' 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t[0]='%s &lt;- %s U [%s]' %(t[3],t[3],t[9])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 xml:space="preserve">t[0]='%s &lt;- %s U [%s]' %(t[3],t[3],t[4])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def p_data(t):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''' data : NUMBER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 xml:space="preserve">| NAME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 xml:space="preserve">| INV NAME INV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| data COMMA data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'''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if len(t)==2: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t[0]=t[1]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elif t[2]==',':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 xml:space="preserve">t[0]=t[1]+','+t[3]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 xml:space="preserve">t[0]=t[1]+t[2]+t[3]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def p_delete(t):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''' delete : DELETE NAME query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 xml:space="preserve">| DELETE NAME WHERE condition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 xml:space="preserve">| DELETE NAME FROM table WHERE condition'''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if t[3]=='WHERE':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t[0]='%s = %s - {SIG(%s)}(%s)' %(t[2],t[2],t[4],t[2])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elif t[3]=='FROM':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t[0]='%s = %s - {SIG(%s)}(%s)' %(t[2],t[2],t[4],t[2])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t[0]='%s = %s - [%s]' %(t[2],t[2],t[3])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def p_update(t):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''' update : UPDATE NAME SET NAME '=' expression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 xml:space="preserve">| UPDATE NAME SET NAME '=' expression WHERE condition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 xml:space="preserve">'''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if len(t)&gt;7 and t[7]=='WHERE':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t[0]='${%s=%s}(SIG{%s}%s)' %(t[4],t[6],t[8],t[2])</w:t>
        <w:tab/>
        <w:tab/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t[0]='${%s=%s}(%s)' %(t[4],t[6],t[2])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def p_expression(t):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'''expression : NAME '+' NUMBER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| NAME '-' NUMBER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| NAME '*' NUMBER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| NAME '/' NUMBER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  | NAME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| NUMBER'''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if t[2] == '+'  : t[0] = '%s + %s' %(t[1],t[3])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elif t[2] == '-': t[0] = '%s - %s' %(t[1],t[3])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elif t[2] == '*': t[0] = '%s * %s' %(t[1],t[3])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elif t[2] == '/': t[0] = '%s / %s' %(t[1],t[3])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yacc.yacc()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while 1: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s = raw_input('-&gt; ')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except EOFError: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a=yacc.parse(s)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print 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