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yylex();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yyerror(const char *s);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struct Node* next;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struct Node *cousin;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char s[150];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struct Node* createNode(char* s);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printAST(struct Node* root,int level);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%start 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%token &lt;node&gt; ID NUM SELECT FROM WHERE LE GE EQ NE OR AND NOT SUM TABLE DROP CREATE UPDATE SET INSERT INTO VALUES OPERATOR '=' '&gt;' '&lt;' ')' '(' ',' '*'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%type &lt;node&gt; S select ST3 ST4 ST5 ST6 ST7 op create insert update schema vallist columns tables attributes otheroptions COND E F options 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%union{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struct Node* node;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         </w:t>
        <w:tab/>
        <w:t xml:space="preserve">: select';'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$$=createNode("S");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$$-&gt;next=$1;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printAST($$,0);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printf("---Success---\n");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| drop';'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$$=createNode("S");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$$-&gt;next=$1;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printAST($$,0);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printf("---Success---\n");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        | create';'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$$=createNode("S");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$$-&gt;next=$1;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printAST($$,0);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printf("---Success---\n");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;exit(0);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| insert';'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$$=createNode("S");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$$-&gt;next=$1;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printAST($$,0);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printf("---Success---\n");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| update ';'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$$=createNode("S");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$$-&gt;next=$1;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printAST($$,0);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printf("---Success---\n");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select     </w:t>
        <w:tab/>
        <w:t xml:space="preserve">: SELECT options attributes FROM tables ST2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$$=createNode("select");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$1=createNode("SELECT");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$4=createNode("FROM");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$2-&gt;cousin=$3;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$3-&gt;cousin=$4;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$4-&gt;cousin=$5;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$5-&gt;cousin=$6;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options</w:t>
        <w:tab/>
        <w:t xml:space="preserve">:  otheroptions '(' ID ')'</w:t>
        <w:tab/>
        <w:tab/>
        <w:tab/>
        <w:tab/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$$=createNode("options");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$2=createNode("(");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$3=createNode("ID");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$4=createNode(")");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$2-&gt;cousin=$3;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$3-&gt;cousin=$4;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|</w:t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$$=createNode("options");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ST2     : WHERE COND ST3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$$=createNode("ST2");$1=createNode("WHERE");$$-&gt;next=$1;$1-&gt;cousin=$2;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$2-&gt;cousin=$3;}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     | WHERE ID op '('select')'{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$$=createNode("ST2");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$1=createNode("WHERE");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$2=createNode("ID");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$4=createNode("(");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$6=createNode(")");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$2-&gt;cousin=$3;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$3-&gt;cousin=$4;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$4-&gt;cousin=$5;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$5-&gt;cousin=$6;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| ST3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$$=createNode("ST2");$$-&gt;next=$1;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ST3</w:t>
        <w:tab/>
        <w:t xml:space="preserve">    : LIMIT NUM </w:t>
        <w:tab/>
        <w:tab/>
        <w:tab/>
        <w:tab/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$$=createNode("ST3");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$1=createNode("LIMIT");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$2=createNode("NUM");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| ST4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$$=createNode("ST3");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op </w:t>
        <w:tab/>
        <w:t xml:space="preserve">    : EXISTS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$$=createNode("op");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 $1=createNode("EXISTS");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| OPERATOR ALL </w:t>
        <w:tab/>
        <w:tab/>
        <w:tab/>
        <w:tab/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$$=createNode("op");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$1=createNode("OPERATOR");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$2=createNode("ALL");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| OPERATOR ANY</w:t>
        <w:tab/>
        <w:tab/>
        <w:tab/>
        <w:tab/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$$=createNode("op");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$1=createNode("OPERATOR");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$2=createNode("ANY");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ST4     : GROUP attributes ST5</w:t>
        <w:tab/>
        <w:tab/>
        <w:tab/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$$=createNode("ST4");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$1=createNode("GROUP");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$2-&gt;cousin=$3;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| ST5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$$=createNode("ST4");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ST5     : HAVING COND ST6</w:t>
        <w:tab/>
        <w:tab/>
        <w:tab/>
        <w:tab/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$$=createNode("ST5");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$1=createNode("HAVING");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$2-&gt;cousin=$3;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| ST6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$$=createNode("ST5");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ST6     : ORDER ST7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$$=createNode("ST6");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$1=createNode("ORDER");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|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$$=createNode("ST6---none");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ST7     : ID ST8',' ST7 </w:t>
        <w:tab/>
        <w:tab/>
        <w:tab/>
        <w:tab/>
        <w:t xml:space="preserve">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$$=createNode("ST7");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$1=createNode("ID");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$3=createNode(",");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$2-&gt;cousin=$3;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$3-&gt;cousin=$4;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|ID ST8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$$=createNode("ST7");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$1=createNode("ID");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drop     : DROP TABLE tables </w:t>
        <w:tab/>
        <w:tab/>
        <w:tab/>
        <w:t xml:space="preserve">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$$=createNode("drop");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$1=createNode("DROP");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$2=createNode("TABLE");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$2-&gt;cousin=$3;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create : CREATE TABLE ID'('columns')'</w:t>
        <w:tab/>
        <w:tab/>
        <w:tab/>
        <w:t xml:space="preserve">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$$=createNode("create");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$1=createNode("CREATE");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$2=createNode("TABLE");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$3=createNode("ID");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$4=createNode("(");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$6=createNode(")");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$2-&gt;cousin=$3;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$3-&gt;cousin=$4;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$4-&gt;cousin=$5;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$5-&gt;cousin=$6;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;</w:t>
        <w:tab/>
        <w:tab/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insert : INSERT INTO  ID schema VALUES '('vallist')'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$$=createNode("insert");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$1=createNode("INSERT");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$2=createNode("INTO");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$3=createNode("ID");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$5=createNode("VALUES");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$6=createNode("(");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$8=createNode(")");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$2-&gt;cousin=$3;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$3-&gt;cousin=$4;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$4-&gt;cousin=$5;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$5-&gt;cousin=$6;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$6-&gt;cousin=$7;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$7-&gt;cousin=$8;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schema: '('vallist')'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$$=createNode("schema");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$1=createNode("(");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$3=createNode(")");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$2-&gt;cousin=$3;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| </w:t>
        <w:tab/>
        <w:tab/>
        <w:tab/>
        <w:tab/>
        <w:tab/>
        <w:t xml:space="preserve">{ $$=createNode("schema");}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vallist : F','vallist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$$=createNode("vallist");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$2=createNode(",");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$2-&gt;cousin=$3;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| F </w:t>
        <w:tab/>
        <w:tab/>
        <w:tab/>
        <w:t xml:space="preserve">{$$=createNode("vallist");$$-&gt;next=$1;}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columns : ID ID','columns</w:t>
        <w:tab/>
        <w:tab/>
        <w:tab/>
        <w:tab/>
        <w:t xml:space="preserve">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$$=createNode("columns");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$1=createNode("ID");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$2=createNode("ID");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$3=createNode(",");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$2-&gt;cousin=$3;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$3-&gt;cousin=$4;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       |ID ID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$$=createNode("columns");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$1=createNode("ID");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$2=createNode("ID");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attributes :     ID','attributes</w:t>
        <w:tab/>
        <w:tab/>
        <w:t xml:space="preserve">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$$=createNode("attributelist");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$1=createNode("ID");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$2=createNode(",");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$2-&gt;cousin=$3;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| '*'</w:t>
        <w:tab/>
        <w:tab/>
        <w:tab/>
        <w:t xml:space="preserve">{$$=createNode("attributelist");$1=createNode("*");</w:t>
        <w:tab/>
        <w:t xml:space="preserve">$$-&gt;next=$1;}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| ID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$$=createNode("attributelist");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$1=createNode("ID");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otheroptions :  SUM</w:t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$$=createNode("otheroptions");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$1=createNode("SUM");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tables    : ID',' tables</w:t>
        <w:tab/>
        <w:tab/>
        <w:tab/>
        <w:tab/>
        <w:t xml:space="preserve">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$$=createNode("tablelist");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$1=createNode("ID");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$2=createNode(",");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$2-&gt;cousin=$3;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| ID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$$=createNode("tablelist");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$1=createNode("ID");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               ;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COND    : COND OR COND</w:t>
        <w:tab/>
        <w:tab/>
        <w:tab/>
        <w:tab/>
        <w:t xml:space="preserve">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$$=createNode("COND");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$2=createNode("OR");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$2-&gt;cousin=$3;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| COND AND COND</w:t>
        <w:tab/>
        <w:tab/>
        <w:tab/>
        <w:tab/>
        <w:t xml:space="preserve">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$$=createNode("COND");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$2=createNode("AND");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$2-&gt;cousin=$3;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       | NOT COND </w:t>
        <w:tab/>
        <w:tab/>
        <w:tab/>
        <w:tab/>
        <w:t xml:space="preserve">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$$=createNode("COND");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$1=createNode("NOT");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| E</w:t>
        <w:tab/>
        <w:tab/>
        <w:t xml:space="preserve">{$$=createNode("COND");</w:t>
        <w:tab/>
        <w:t xml:space="preserve">$$-&gt;next=$1;}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E         : F '=' F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$$=createNode("E");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$2=createNode("==");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$2-&gt;cousin=$3;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| F '&lt;' F</w:t>
        <w:tab/>
        <w:tab/>
        <w:tab/>
        <w:tab/>
        <w:t xml:space="preserve">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$$=createNode("E");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$2=createNode("&lt;");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$2-&gt;cousin=$3;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| F '&gt;' F </w:t>
        <w:tab/>
        <w:tab/>
        <w:tab/>
        <w:tab/>
        <w:t xml:space="preserve">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$$=createNode("E");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$2=createNode("&gt;");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$2-&gt;cousin=$3;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| F LE F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$$=createNode("E");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$2=createNode("LE");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$2-&gt;cousin=$3;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| F GE F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$$=createNode("E");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$2=createNode("GE");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$2-&gt;cousin=$3;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| F EQ F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$$=createNode("E");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$2=createNode("EQ");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$2-&gt;cousin=$3;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| F NE F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$$=createNode("E");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$2=createNode("NE");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$2-&gt;cousin=$3;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| F OR F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$$=createNode("E");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$2=createNode("OR");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$2-&gt;cousin=$3;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| F AND F</w:t>
        <w:tab/>
        <w:tab/>
        <w:tab/>
        <w:tab/>
        <w:t xml:space="preserve">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$$=createNode("E");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$2=createNode("AND");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$1-&gt;cousin=$2;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$2-&gt;cousin=$3;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      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F         : ID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$$=createNode("F");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$1=createNode("ID");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| NUM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$$=createNode("F");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 xml:space="preserve">$1=createNode("NUM");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$$-&gt;next=$1;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update</w:t>
        <w:tab/>
        <w:tab/>
        <w:t xml:space="preserve">: UPDATE ID SET ST9 ST2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$$=createNode("update");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$1=createNode("UPDATE");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$2=createNode("ID");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$3=createNode("SET");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$$-&gt;next=$1;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$1-&gt;cousin=$2;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$2-&gt;cousin=$3;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$3-&gt;cousin=$4;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$4-&gt;cousin=$5;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};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ST9     </w:t>
        <w:tab/>
        <w:t xml:space="preserve">: ID'='G ',' ST9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 xml:space="preserve">$$=createNode("ST9");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 xml:space="preserve">$1=createNode("ID");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 xml:space="preserve">$2=createNode("=");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 xml:space="preserve">$4=createNode(",");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 xml:space="preserve">$$-&gt;next=$1;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 xml:space="preserve">$1-&gt;cousin=$2;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 xml:space="preserve">$2-&gt;cousin=$3;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 xml:space="preserve">$3-&gt;cousin=$4;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 xml:space="preserve">$4-&gt;cousin=$5;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|ID'='G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 xml:space="preserve">$$=createNode("ST9");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 xml:space="preserve">$1=createNode("ID");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 xml:space="preserve">$2=createNode("=");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 xml:space="preserve">$$-&gt;next = $1;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 xml:space="preserve">$1-&gt;cousin=$2;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 xml:space="preserve">$2-&gt;cousin = $3;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G         </w:t>
        <w:tab/>
        <w:t xml:space="preserve">: ID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$$=createNode("G");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$1=createNode("ID");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$$-&gt;next=$1;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| NUM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$$=createNode("G");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$1=createNode("NUM");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$$-&gt;next=$1;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 xml:space="preserve">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#include"lex.yy.c"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struct Node* createNode(char* s)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struct Node* node=malloc(sizeof(struct Node));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node-&gt;next=NULL;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node-&gt;cousin=NULL;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strcpy(node-&gt;s,s);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return node;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void printAST(struct Node *root,int level)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if(root==NULL)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for(int i=0;i&lt;level-1;i++)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  <w:t xml:space="preserve">printf("    ");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printf("|----%s\n",root-&gt;s);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if(root-&gt;next!=NULL)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 xml:space="preserve">root=root-&gt;next;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 xml:space="preserve">while(root!=NULL)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ab/>
        <w:tab/>
        <w:t xml:space="preserve">printAST(root,level+1);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ab/>
        <w:tab/>
        <w:t xml:space="preserve">root=root-&gt;cousin;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printf("Query:\n");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yyparse();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