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5325" w:rsidRPr="00E827E2" w:rsidRDefault="00B65325" w:rsidP="00B65325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</w:pPr>
      <w:r w:rsidRPr="00E827E2"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  <w:t>Payment Billing Management System</w:t>
      </w:r>
    </w:p>
    <w:p w:rsidR="00B65325" w:rsidRDefault="00B65325" w:rsidP="00A94D12">
      <w:pPr>
        <w:spacing w:after="0"/>
        <w:rPr>
          <w:b/>
          <w:sz w:val="28"/>
          <w:szCs w:val="28"/>
          <w:lang w:val="en-IN"/>
        </w:rPr>
      </w:pPr>
    </w:p>
    <w:p w:rsidR="00B93901" w:rsidRDefault="00B93901" w:rsidP="00E827E2">
      <w:pPr>
        <w:pStyle w:val="BodyTextIndent2"/>
        <w:tabs>
          <w:tab w:val="left" w:pos="4931"/>
        </w:tabs>
        <w:spacing w:after="0" w:line="360" w:lineRule="auto"/>
        <w:ind w:left="0"/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Objective:-</w:t>
      </w:r>
    </w:p>
    <w:p w:rsidR="00B93901" w:rsidRDefault="00B93901" w:rsidP="00E827E2">
      <w:pPr>
        <w:pStyle w:val="BodyTextIndent2"/>
        <w:tabs>
          <w:tab w:val="left" w:pos="4931"/>
        </w:tabs>
        <w:spacing w:after="0" w:line="360" w:lineRule="auto"/>
        <w:ind w:left="0"/>
        <w:jc w:val="both"/>
        <w:rPr>
          <w:bCs/>
        </w:rPr>
      </w:pPr>
      <w:r>
        <w:rPr>
          <w:bCs/>
        </w:rPr>
        <w:t>The main objective of Payment Billing System is to manage details of bills, customer, product and logins.</w:t>
      </w:r>
      <w:r w:rsidR="009A063B">
        <w:rPr>
          <w:bCs/>
        </w:rPr>
        <w:t xml:space="preserve"> </w:t>
      </w:r>
      <w:r>
        <w:rPr>
          <w:bCs/>
        </w:rPr>
        <w:t>The project is totally built at administrative end</w:t>
      </w:r>
      <w:r w:rsidR="009A063B">
        <w:rPr>
          <w:bCs/>
        </w:rPr>
        <w:t xml:space="preserve"> and thus only admin is guaranteed the access. The purpose of the project is to built an application program to reduce the manual work.</w:t>
      </w:r>
      <w:r>
        <w:rPr>
          <w:bCs/>
        </w:rPr>
        <w:tab/>
      </w:r>
    </w:p>
    <w:p w:rsidR="009A063B" w:rsidRPr="009A063B" w:rsidRDefault="009A063B" w:rsidP="00E827E2">
      <w:pPr>
        <w:pStyle w:val="BodyTextIndent2"/>
        <w:tabs>
          <w:tab w:val="left" w:pos="4931"/>
        </w:tabs>
        <w:spacing w:after="0" w:line="360" w:lineRule="auto"/>
        <w:ind w:left="0"/>
        <w:jc w:val="both"/>
        <w:rPr>
          <w:bCs/>
        </w:rPr>
      </w:pPr>
    </w:p>
    <w:p w:rsidR="00E827E2" w:rsidRPr="007133D9" w:rsidRDefault="00E827E2" w:rsidP="00E827E2">
      <w:pPr>
        <w:pStyle w:val="BodyTextIndent2"/>
        <w:tabs>
          <w:tab w:val="left" w:pos="4931"/>
        </w:tabs>
        <w:spacing w:after="0" w:line="360" w:lineRule="auto"/>
        <w:ind w:left="0"/>
        <w:jc w:val="both"/>
        <w:rPr>
          <w:b/>
          <w:bCs/>
          <w:sz w:val="28"/>
          <w:szCs w:val="28"/>
          <w:u w:val="single"/>
        </w:rPr>
      </w:pPr>
      <w:r w:rsidRPr="007133D9">
        <w:rPr>
          <w:b/>
          <w:bCs/>
          <w:sz w:val="28"/>
          <w:szCs w:val="28"/>
          <w:u w:val="single"/>
        </w:rPr>
        <w:t>Functional  Requirements:</w:t>
      </w:r>
    </w:p>
    <w:p w:rsidR="00E827E2" w:rsidRDefault="00E827E2" w:rsidP="00E827E2">
      <w:pPr>
        <w:pStyle w:val="BodyTextIndent2"/>
        <w:spacing w:after="0" w:line="360" w:lineRule="auto"/>
        <w:ind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Admin:</w:t>
      </w:r>
    </w:p>
    <w:p w:rsidR="00E827E2" w:rsidRDefault="00E827E2" w:rsidP="00EF575D">
      <w:pPr>
        <w:pStyle w:val="BodyTextIndent2"/>
        <w:numPr>
          <w:ilvl w:val="0"/>
          <w:numId w:val="23"/>
        </w:numPr>
        <w:spacing w:after="0" w:line="360" w:lineRule="auto"/>
        <w:jc w:val="both"/>
        <w:rPr>
          <w:bCs/>
        </w:rPr>
      </w:pPr>
      <w:r>
        <w:rPr>
          <w:bCs/>
        </w:rPr>
        <w:t>Add, update and delete details of any buyer or product.</w:t>
      </w:r>
    </w:p>
    <w:p w:rsidR="00E827E2" w:rsidRDefault="00E827E2" w:rsidP="00EF575D">
      <w:pPr>
        <w:pStyle w:val="BodyTextIndent2"/>
        <w:numPr>
          <w:ilvl w:val="0"/>
          <w:numId w:val="23"/>
        </w:numPr>
        <w:spacing w:after="0" w:line="360" w:lineRule="auto"/>
        <w:jc w:val="both"/>
        <w:rPr>
          <w:bCs/>
        </w:rPr>
      </w:pPr>
      <w:r>
        <w:rPr>
          <w:bCs/>
        </w:rPr>
        <w:t>Can see the list of all the buyers and product.</w:t>
      </w:r>
    </w:p>
    <w:p w:rsidR="00E827E2" w:rsidRPr="00E827E2" w:rsidRDefault="00E827E2" w:rsidP="00EF575D">
      <w:pPr>
        <w:pStyle w:val="BodyTextIndent2"/>
        <w:numPr>
          <w:ilvl w:val="0"/>
          <w:numId w:val="23"/>
        </w:numPr>
        <w:spacing w:after="0" w:line="360" w:lineRule="auto"/>
        <w:jc w:val="both"/>
        <w:rPr>
          <w:b/>
          <w:sz w:val="28"/>
          <w:szCs w:val="28"/>
          <w:lang w:val="en-IN"/>
        </w:rPr>
      </w:pPr>
      <w:r w:rsidRPr="00E827E2">
        <w:rPr>
          <w:bCs/>
        </w:rPr>
        <w:t xml:space="preserve">Can search all </w:t>
      </w:r>
      <w:r>
        <w:rPr>
          <w:bCs/>
        </w:rPr>
        <w:t>the buyers by contact no. and update and delete their data.</w:t>
      </w:r>
    </w:p>
    <w:p w:rsidR="00E827E2" w:rsidRPr="00B93901" w:rsidRDefault="00E827E2" w:rsidP="00EF575D">
      <w:pPr>
        <w:pStyle w:val="BodyTextIndent2"/>
        <w:numPr>
          <w:ilvl w:val="0"/>
          <w:numId w:val="23"/>
        </w:numPr>
        <w:spacing w:after="0" w:line="360" w:lineRule="auto"/>
        <w:jc w:val="both"/>
        <w:rPr>
          <w:b/>
          <w:sz w:val="28"/>
          <w:szCs w:val="28"/>
          <w:lang w:val="en-IN"/>
        </w:rPr>
      </w:pPr>
      <w:r w:rsidRPr="00E827E2">
        <w:rPr>
          <w:bCs/>
        </w:rPr>
        <w:t xml:space="preserve">Can search all </w:t>
      </w:r>
      <w:r>
        <w:rPr>
          <w:bCs/>
        </w:rPr>
        <w:t>the products by product ID and update and delete it’s data.</w:t>
      </w:r>
    </w:p>
    <w:p w:rsidR="00B93901" w:rsidRDefault="00B93901" w:rsidP="00B93901">
      <w:pPr>
        <w:pStyle w:val="BodyTextIndent2"/>
        <w:spacing w:after="0" w:line="360" w:lineRule="auto"/>
        <w:ind w:left="0"/>
        <w:jc w:val="both"/>
        <w:rPr>
          <w:bCs/>
        </w:rPr>
      </w:pPr>
    </w:p>
    <w:p w:rsidR="00B93901" w:rsidRDefault="00B93901" w:rsidP="00B93901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Software Specificatios:</w:t>
      </w:r>
    </w:p>
    <w:p w:rsidR="00B93901" w:rsidRPr="002634D8" w:rsidRDefault="00B93901" w:rsidP="00B93901">
      <w:pPr>
        <w:spacing w:after="0" w:line="360" w:lineRule="auto"/>
        <w:jc w:val="both"/>
      </w:pPr>
      <w:r w:rsidRPr="002634D8">
        <w:rPr>
          <w:bCs/>
        </w:rPr>
        <w:t xml:space="preserve">Operating System   </w:t>
      </w:r>
      <w:r w:rsidRPr="002634D8">
        <w:rPr>
          <w:bCs/>
        </w:rPr>
        <w:tab/>
      </w:r>
      <w:r>
        <w:rPr>
          <w:bCs/>
        </w:rPr>
        <w:t xml:space="preserve"> : </w:t>
      </w:r>
      <w:r>
        <w:rPr>
          <w:bCs/>
        </w:rPr>
        <w:tab/>
        <w:t>Windows 10/x-64</w:t>
      </w:r>
    </w:p>
    <w:p w:rsidR="00B93901" w:rsidRPr="002634D8" w:rsidRDefault="00B93901" w:rsidP="00B9390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 w:rsidRPr="002634D8">
        <w:rPr>
          <w:bCs/>
        </w:rPr>
        <w:t xml:space="preserve">Languages  </w:t>
      </w:r>
      <w:r w:rsidRPr="002634D8">
        <w:rPr>
          <w:bCs/>
        </w:rPr>
        <w:tab/>
      </w:r>
      <w:r w:rsidRPr="002634D8">
        <w:rPr>
          <w:bCs/>
        </w:rPr>
        <w:tab/>
      </w:r>
      <w:r>
        <w:rPr>
          <w:bCs/>
        </w:rPr>
        <w:t xml:space="preserve"> : </w:t>
      </w:r>
      <w:r>
        <w:rPr>
          <w:bCs/>
        </w:rPr>
        <w:tab/>
        <w:t xml:space="preserve">java </w:t>
      </w:r>
    </w:p>
    <w:p w:rsidR="00B93901" w:rsidRDefault="00B93901" w:rsidP="00B9390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 w:rsidRPr="002634D8">
        <w:rPr>
          <w:bCs/>
        </w:rPr>
        <w:t>Front End</w:t>
      </w:r>
      <w:r w:rsidRPr="002634D8">
        <w:rPr>
          <w:bCs/>
        </w:rPr>
        <w:tab/>
        <w:t xml:space="preserve">   </w:t>
      </w:r>
      <w:r w:rsidRPr="002634D8">
        <w:rPr>
          <w:bCs/>
        </w:rPr>
        <w:tab/>
      </w:r>
      <w:r>
        <w:rPr>
          <w:bCs/>
        </w:rPr>
        <w:t xml:space="preserve"> : </w:t>
      </w:r>
      <w:r>
        <w:rPr>
          <w:bCs/>
        </w:rPr>
        <w:tab/>
        <w:t>Swing</w:t>
      </w:r>
    </w:p>
    <w:p w:rsidR="00B93901" w:rsidRDefault="00B93901" w:rsidP="00B9390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 w:rsidRPr="002634D8">
        <w:rPr>
          <w:bCs/>
        </w:rPr>
        <w:t>Platform</w:t>
      </w:r>
      <w:r w:rsidRPr="002634D8">
        <w:rPr>
          <w:bCs/>
        </w:rPr>
        <w:tab/>
      </w:r>
      <w:r w:rsidRPr="002634D8">
        <w:rPr>
          <w:bCs/>
        </w:rPr>
        <w:tab/>
      </w:r>
      <w:r>
        <w:rPr>
          <w:bCs/>
        </w:rPr>
        <w:t xml:space="preserve"> : </w:t>
      </w:r>
      <w:r>
        <w:rPr>
          <w:bCs/>
        </w:rPr>
        <w:tab/>
        <w:t>NetBeans IDE 8.2</w:t>
      </w:r>
    </w:p>
    <w:p w:rsidR="00B93901" w:rsidRDefault="00B93901" w:rsidP="00B9390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 w:rsidRPr="002634D8">
        <w:rPr>
          <w:bCs/>
        </w:rPr>
        <w:t xml:space="preserve">Backend            </w:t>
      </w:r>
      <w:r>
        <w:rPr>
          <w:bCs/>
        </w:rPr>
        <w:t xml:space="preserve">         </w:t>
      </w:r>
      <w:r w:rsidRPr="002634D8">
        <w:rPr>
          <w:bCs/>
        </w:rPr>
        <w:t xml:space="preserve">     </w:t>
      </w:r>
      <w:r>
        <w:rPr>
          <w:bCs/>
        </w:rPr>
        <w:t xml:space="preserve">   : </w:t>
      </w:r>
      <w:r>
        <w:rPr>
          <w:bCs/>
        </w:rPr>
        <w:tab/>
        <w:t>MySQL</w:t>
      </w:r>
    </w:p>
    <w:p w:rsidR="00E827E2" w:rsidRDefault="00E827E2" w:rsidP="00A94D12">
      <w:pPr>
        <w:spacing w:after="0"/>
        <w:rPr>
          <w:b/>
          <w:sz w:val="28"/>
          <w:szCs w:val="28"/>
          <w:lang w:val="en-IN"/>
        </w:rPr>
      </w:pPr>
    </w:p>
    <w:p w:rsidR="00A94D12" w:rsidRPr="00EF575D" w:rsidRDefault="00A8069B" w:rsidP="00A94D12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EF575D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Classes of Payment Billing System:</w:t>
      </w:r>
      <w:r w:rsidR="00A94D12" w:rsidRPr="00EF575D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-</w:t>
      </w:r>
    </w:p>
    <w:p w:rsidR="00A94D12" w:rsidRPr="00EF575D" w:rsidRDefault="00A94D12" w:rsidP="00223CE5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F575D">
        <w:rPr>
          <w:rFonts w:ascii="Times New Roman" w:hAnsi="Times New Roman" w:cs="Times New Roman"/>
          <w:b/>
          <w:sz w:val="24"/>
          <w:szCs w:val="24"/>
          <w:lang w:val="en-IN"/>
        </w:rPr>
        <w:t>Buyer Class:</w:t>
      </w:r>
      <w:r w:rsidR="00223CE5" w:rsidRPr="00EF575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="00223CE5" w:rsidRPr="00EF575D">
        <w:rPr>
          <w:rFonts w:ascii="Times New Roman" w:hAnsi="Times New Roman" w:cs="Times New Roman"/>
          <w:sz w:val="24"/>
          <w:szCs w:val="24"/>
          <w:lang w:val="en-IN"/>
        </w:rPr>
        <w:t>Manages all the operations of the buyer.</w:t>
      </w:r>
    </w:p>
    <w:p w:rsidR="00223CE5" w:rsidRPr="00EF575D" w:rsidRDefault="00223CE5" w:rsidP="00223CE5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F575D">
        <w:rPr>
          <w:rFonts w:ascii="Times New Roman" w:hAnsi="Times New Roman" w:cs="Times New Roman"/>
          <w:b/>
          <w:sz w:val="24"/>
          <w:szCs w:val="24"/>
          <w:lang w:val="en-IN"/>
        </w:rPr>
        <w:t>New Buyer</w:t>
      </w:r>
    </w:p>
    <w:p w:rsidR="00223CE5" w:rsidRPr="00EF575D" w:rsidRDefault="00223CE5" w:rsidP="00223CE5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F575D">
        <w:rPr>
          <w:rFonts w:ascii="Times New Roman" w:hAnsi="Times New Roman" w:cs="Times New Roman"/>
          <w:b/>
          <w:sz w:val="24"/>
          <w:szCs w:val="24"/>
          <w:lang w:val="en-IN"/>
        </w:rPr>
        <w:t>Update Buyer</w:t>
      </w:r>
    </w:p>
    <w:p w:rsidR="00223CE5" w:rsidRPr="00EF575D" w:rsidRDefault="00223CE5" w:rsidP="00223CE5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F575D">
        <w:rPr>
          <w:rFonts w:ascii="Times New Roman" w:hAnsi="Times New Roman" w:cs="Times New Roman"/>
          <w:b/>
          <w:sz w:val="24"/>
          <w:szCs w:val="24"/>
          <w:lang w:val="en-IN"/>
        </w:rPr>
        <w:t>Buyer Details</w:t>
      </w:r>
    </w:p>
    <w:p w:rsidR="00223CE5" w:rsidRPr="00EF575D" w:rsidRDefault="00223CE5" w:rsidP="00223CE5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F575D">
        <w:rPr>
          <w:rFonts w:ascii="Times New Roman" w:hAnsi="Times New Roman" w:cs="Times New Roman"/>
          <w:b/>
          <w:sz w:val="24"/>
          <w:szCs w:val="24"/>
          <w:lang w:val="en-IN"/>
        </w:rPr>
        <w:t>Delete Buyer</w:t>
      </w:r>
    </w:p>
    <w:p w:rsidR="00223CE5" w:rsidRPr="00EF575D" w:rsidRDefault="00223CE5" w:rsidP="00223CE5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F575D">
        <w:rPr>
          <w:rFonts w:ascii="Times New Roman" w:hAnsi="Times New Roman" w:cs="Times New Roman"/>
          <w:b/>
          <w:sz w:val="24"/>
          <w:szCs w:val="24"/>
          <w:lang w:val="en-IN"/>
        </w:rPr>
        <w:t xml:space="preserve">Product Class: </w:t>
      </w:r>
      <w:r w:rsidRPr="00EF575D">
        <w:rPr>
          <w:rFonts w:ascii="Times New Roman" w:hAnsi="Times New Roman" w:cs="Times New Roman"/>
          <w:sz w:val="24"/>
          <w:szCs w:val="24"/>
          <w:lang w:val="en-IN"/>
        </w:rPr>
        <w:t>Manages all the operations of product.</w:t>
      </w:r>
    </w:p>
    <w:p w:rsidR="00223CE5" w:rsidRPr="00EF575D" w:rsidRDefault="00223CE5" w:rsidP="00223CE5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F575D">
        <w:rPr>
          <w:rFonts w:ascii="Times New Roman" w:hAnsi="Times New Roman" w:cs="Times New Roman"/>
          <w:b/>
          <w:sz w:val="24"/>
          <w:szCs w:val="24"/>
          <w:lang w:val="en-IN"/>
        </w:rPr>
        <w:t>New Product</w:t>
      </w:r>
    </w:p>
    <w:p w:rsidR="00223CE5" w:rsidRPr="00EF575D" w:rsidRDefault="00223CE5" w:rsidP="00223CE5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F575D">
        <w:rPr>
          <w:rFonts w:ascii="Times New Roman" w:hAnsi="Times New Roman" w:cs="Times New Roman"/>
          <w:b/>
          <w:sz w:val="24"/>
          <w:szCs w:val="24"/>
          <w:lang w:val="en-IN"/>
        </w:rPr>
        <w:t>Update Product</w:t>
      </w:r>
    </w:p>
    <w:p w:rsidR="00223CE5" w:rsidRPr="00EF575D" w:rsidRDefault="00223CE5" w:rsidP="00223CE5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F575D">
        <w:rPr>
          <w:rFonts w:ascii="Times New Roman" w:hAnsi="Times New Roman" w:cs="Times New Roman"/>
          <w:b/>
          <w:sz w:val="24"/>
          <w:szCs w:val="24"/>
          <w:lang w:val="en-IN"/>
        </w:rPr>
        <w:t>Product Details</w:t>
      </w:r>
    </w:p>
    <w:p w:rsidR="00223CE5" w:rsidRPr="00EF575D" w:rsidRDefault="00223CE5" w:rsidP="00223CE5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F575D">
        <w:rPr>
          <w:rFonts w:ascii="Times New Roman" w:hAnsi="Times New Roman" w:cs="Times New Roman"/>
          <w:b/>
          <w:sz w:val="24"/>
          <w:szCs w:val="24"/>
          <w:lang w:val="en-IN"/>
        </w:rPr>
        <w:t>Delete Product</w:t>
      </w:r>
    </w:p>
    <w:p w:rsidR="00223CE5" w:rsidRPr="00EF575D" w:rsidRDefault="00223CE5" w:rsidP="00223CE5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F575D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 xml:space="preserve">Bill Class: </w:t>
      </w:r>
      <w:r w:rsidRPr="00EF575D">
        <w:rPr>
          <w:rFonts w:ascii="Times New Roman" w:hAnsi="Times New Roman" w:cs="Times New Roman"/>
          <w:sz w:val="24"/>
          <w:szCs w:val="24"/>
          <w:lang w:val="en-IN"/>
        </w:rPr>
        <w:t>Manages all the operations of bill.</w:t>
      </w:r>
    </w:p>
    <w:p w:rsidR="00B65325" w:rsidRPr="00EF575D" w:rsidRDefault="00B65325" w:rsidP="00223CE5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A94D12" w:rsidRPr="00EF575D" w:rsidRDefault="00223CE5" w:rsidP="00223CE5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EF575D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Classes and their attributes:-</w:t>
      </w:r>
    </w:p>
    <w:p w:rsidR="00223CE5" w:rsidRPr="00EF575D" w:rsidRDefault="003330F5" w:rsidP="003330F5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F575D">
        <w:rPr>
          <w:rFonts w:ascii="Times New Roman" w:hAnsi="Times New Roman" w:cs="Times New Roman"/>
          <w:b/>
          <w:sz w:val="24"/>
          <w:szCs w:val="24"/>
          <w:lang w:val="en-IN"/>
        </w:rPr>
        <w:t>Buyer attributes:</w:t>
      </w:r>
      <w:r w:rsidRPr="00EF575D">
        <w:rPr>
          <w:rFonts w:ascii="Times New Roman" w:hAnsi="Times New Roman" w:cs="Times New Roman"/>
          <w:sz w:val="24"/>
          <w:szCs w:val="24"/>
          <w:lang w:val="en-IN"/>
        </w:rPr>
        <w:t xml:space="preserve"> name,contactNo,email,address,gender.</w:t>
      </w:r>
    </w:p>
    <w:p w:rsidR="003330F5" w:rsidRPr="00EF575D" w:rsidRDefault="003330F5" w:rsidP="003330F5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F575D">
        <w:rPr>
          <w:rFonts w:ascii="Times New Roman" w:hAnsi="Times New Roman" w:cs="Times New Roman"/>
          <w:b/>
          <w:sz w:val="24"/>
          <w:szCs w:val="24"/>
          <w:lang w:val="en-IN"/>
        </w:rPr>
        <w:t>Product attributes:</w:t>
      </w:r>
      <w:r w:rsidRPr="00EF575D">
        <w:rPr>
          <w:rFonts w:ascii="Times New Roman" w:hAnsi="Times New Roman" w:cs="Times New Roman"/>
          <w:sz w:val="24"/>
          <w:szCs w:val="24"/>
          <w:lang w:val="en-IN"/>
        </w:rPr>
        <w:t xml:space="preserve"> pID,</w:t>
      </w:r>
      <w:r w:rsidR="00EF575D" w:rsidRPr="00EF575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F575D">
        <w:rPr>
          <w:rFonts w:ascii="Times New Roman" w:hAnsi="Times New Roman" w:cs="Times New Roman"/>
          <w:sz w:val="24"/>
          <w:szCs w:val="24"/>
          <w:lang w:val="en-IN"/>
        </w:rPr>
        <w:t>pName,</w:t>
      </w:r>
      <w:r w:rsidR="00EF575D" w:rsidRPr="00EF575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F575D">
        <w:rPr>
          <w:rFonts w:ascii="Times New Roman" w:hAnsi="Times New Roman" w:cs="Times New Roman"/>
          <w:sz w:val="24"/>
          <w:szCs w:val="24"/>
          <w:lang w:val="en-IN"/>
        </w:rPr>
        <w:t>rate,</w:t>
      </w:r>
      <w:r w:rsidR="00EF575D" w:rsidRPr="00EF575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F575D">
        <w:rPr>
          <w:rFonts w:ascii="Times New Roman" w:hAnsi="Times New Roman" w:cs="Times New Roman"/>
          <w:sz w:val="24"/>
          <w:szCs w:val="24"/>
          <w:lang w:val="en-IN"/>
        </w:rPr>
        <w:t>description,</w:t>
      </w:r>
      <w:r w:rsidR="00EF575D" w:rsidRPr="00EF575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F575D">
        <w:rPr>
          <w:rFonts w:ascii="Times New Roman" w:hAnsi="Times New Roman" w:cs="Times New Roman"/>
          <w:sz w:val="24"/>
          <w:szCs w:val="24"/>
          <w:lang w:val="en-IN"/>
        </w:rPr>
        <w:t>activate</w:t>
      </w:r>
    </w:p>
    <w:p w:rsidR="003330F5" w:rsidRPr="00EF575D" w:rsidRDefault="003330F5" w:rsidP="003330F5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EF575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                                 </w:t>
      </w:r>
      <w:r w:rsidRPr="00EF575D">
        <w:rPr>
          <w:rFonts w:ascii="Times New Roman" w:hAnsi="Times New Roman" w:cs="Times New Roman"/>
          <w:sz w:val="24"/>
          <w:szCs w:val="24"/>
          <w:lang w:val="en-IN"/>
        </w:rPr>
        <w:t>(here,activate states the availability of the product)</w:t>
      </w:r>
    </w:p>
    <w:p w:rsidR="00B93901" w:rsidRPr="00B93901" w:rsidRDefault="00B93901" w:rsidP="00B9390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bCs/>
        </w:rPr>
      </w:pPr>
    </w:p>
    <w:p w:rsidR="003B3065" w:rsidRPr="009A063B" w:rsidRDefault="00B65325" w:rsidP="007E0637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9A063B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Class Diagram:</w:t>
      </w:r>
    </w:p>
    <w:p w:rsidR="003B3065" w:rsidRDefault="003B3065" w:rsidP="007E0637">
      <w:pPr>
        <w:rPr>
          <w:b/>
          <w:sz w:val="28"/>
          <w:szCs w:val="28"/>
          <w:lang w:val="en-IN"/>
        </w:rPr>
      </w:pPr>
    </w:p>
    <w:p w:rsidR="007E0637" w:rsidRDefault="002D3595" w:rsidP="007E0637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pict>
          <v:rect id="_x0000_s1093" style="position:absolute;margin-left:174.75pt;margin-top:-10.5pt;width:133.5pt;height:54.9pt;z-index:251710464">
            <v:textbox style="mso-next-textbox:#_x0000_s1093">
              <w:txbxContent>
                <w:p w:rsidR="00D3619F" w:rsidRDefault="00D3619F" w:rsidP="00D3619F">
                  <w:p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    login</w:t>
                  </w:r>
                </w:p>
                <w:p w:rsidR="00D3619F" w:rsidRDefault="00D3619F" w:rsidP="00D3619F">
                  <w:pPr>
                    <w:pStyle w:val="ListParagraph"/>
                    <w:numPr>
                      <w:ilvl w:val="0"/>
                      <w:numId w:val="19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Username: String</w:t>
                  </w:r>
                </w:p>
                <w:p w:rsidR="00D3619F" w:rsidRPr="00D3619F" w:rsidRDefault="00D3619F" w:rsidP="00D3619F">
                  <w:pPr>
                    <w:pStyle w:val="ListParagraph"/>
                    <w:numPr>
                      <w:ilvl w:val="0"/>
                      <w:numId w:val="19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Password:  String</w:t>
                  </w:r>
                </w:p>
                <w:p w:rsidR="00D3619F" w:rsidRPr="00D3619F" w:rsidRDefault="00D3619F">
                  <w:pPr>
                    <w:rPr>
                      <w:lang w:val="en-IN"/>
                    </w:rPr>
                  </w:pPr>
                </w:p>
              </w:txbxContent>
            </v:textbox>
          </v:rect>
        </w:pict>
      </w:r>
      <w:r>
        <w:rPr>
          <w:b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0" type="#_x0000_t32" style="position:absolute;margin-left:-12pt;margin-top:116.4pt;width:0;height:21.75pt;z-index:251687936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59" type="#_x0000_t32" style="position:absolute;margin-left:-12pt;margin-top:116.4pt;width:255.75pt;height:0;flip:x;z-index:251686912" o:connectortype="straight"/>
        </w:pict>
      </w:r>
      <w:r>
        <w:rPr>
          <w:b/>
          <w:noProof/>
          <w:sz w:val="28"/>
          <w:szCs w:val="28"/>
        </w:rPr>
        <w:pict>
          <v:shape id="_x0000_s1058" type="#_x0000_t32" style="position:absolute;margin-left:243.75pt;margin-top:106.65pt;width:0;height:9.75pt;z-index:251685888" o:connectortype="straight"/>
        </w:pict>
      </w:r>
      <w:r>
        <w:rPr>
          <w:b/>
          <w:noProof/>
          <w:sz w:val="28"/>
          <w:szCs w:val="28"/>
        </w:rPr>
        <w:pict>
          <v:rect id="_x0000_s1057" style="position:absolute;margin-left:216.75pt;margin-top:80.4pt;width:63.75pt;height:26.25pt;z-index:251684864">
            <v:textbox style="mso-next-textbox:#_x0000_s1057">
              <w:txbxContent>
                <w:p w:rsidR="007E0637" w:rsidRPr="00366EBF" w:rsidRDefault="007E0637" w:rsidP="007E0637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    Home</w:t>
                  </w:r>
                </w:p>
              </w:txbxContent>
            </v:textbox>
          </v:rect>
        </w:pict>
      </w:r>
      <w:r>
        <w:rPr>
          <w:b/>
          <w:noProof/>
          <w:sz w:val="28"/>
          <w:szCs w:val="28"/>
        </w:rPr>
        <w:pict>
          <v:shape id="_x0000_s1056" type="#_x0000_t32" style="position:absolute;margin-left:243.75pt;margin-top:44.4pt;width:0;height:36pt;z-index:251683840" o:connectortype="straight">
            <v:stroke endarrow="block"/>
          </v:shape>
        </w:pict>
      </w:r>
    </w:p>
    <w:p w:rsidR="007E0637" w:rsidRPr="00366EBF" w:rsidRDefault="007E0637" w:rsidP="007E0637">
      <w:pPr>
        <w:rPr>
          <w:sz w:val="28"/>
          <w:szCs w:val="28"/>
          <w:lang w:val="en-IN"/>
        </w:rPr>
      </w:pPr>
    </w:p>
    <w:p w:rsidR="007E0637" w:rsidRPr="00366EBF" w:rsidRDefault="007E0637" w:rsidP="007E0637">
      <w:pPr>
        <w:rPr>
          <w:sz w:val="28"/>
          <w:szCs w:val="28"/>
          <w:lang w:val="en-IN"/>
        </w:rPr>
      </w:pPr>
    </w:p>
    <w:p w:rsidR="007E0637" w:rsidRDefault="002D3595" w:rsidP="007E0637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pict>
          <v:shape id="_x0000_s1091" type="#_x0000_t32" style="position:absolute;margin-left:390.75pt;margin-top:27.45pt;width:0;height:255.6pt;z-index:251708416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89" type="#_x0000_t32" style="position:absolute;margin-left:222.75pt;margin-top:27.45pt;width:0;height:255.6pt;z-index:251706368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65" type="#_x0000_t32" style="position:absolute;margin-left:290.25pt;margin-top:27.45pt;width:.05pt;height:21.75pt;z-index:251693056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68" type="#_x0000_t32" style="position:absolute;margin-left:67.5pt;margin-top:27.45pt;width:.75pt;height:134.25pt;z-index:251696128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69" type="#_x0000_t32" style="position:absolute;margin-left:3in;margin-top:27.45pt;width:.75pt;height:134.25pt;z-index:251697152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71" type="#_x0000_t32" style="position:absolute;margin-left:381pt;margin-top:27.45pt;width:.75pt;height:136.5pt;z-index:251699200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75" type="#_x0000_t32" style="position:absolute;margin-left:525.75pt;margin-top:27.45pt;width:.05pt;height:134.25pt;z-index:251703296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87" type="#_x0000_t32" style="position:absolute;margin-left:525.75pt;margin-top:27.45pt;width:11.25pt;height:0;z-index:251705344" o:connectortype="straight"/>
        </w:pict>
      </w:r>
      <w:r>
        <w:rPr>
          <w:noProof/>
          <w:sz w:val="28"/>
          <w:szCs w:val="28"/>
        </w:rPr>
        <w:pict>
          <v:shape id="_x0000_s1073" type="#_x0000_t32" style="position:absolute;margin-left:441.75pt;margin-top:27.45pt;width:0;height:21.75pt;z-index:251701248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62" type="#_x0000_t32" style="position:absolute;margin-left:138pt;margin-top:27.45pt;width:0;height:21.75pt;z-index:251689984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064" type="#_x0000_t32" style="position:absolute;margin-left:243.75pt;margin-top:27.45pt;width:282pt;height:0;z-index:251692032" o:connectortype="straight"/>
        </w:pict>
      </w:r>
    </w:p>
    <w:p w:rsidR="007E0637" w:rsidRDefault="002D3595" w:rsidP="007E0637">
      <w:pPr>
        <w:tabs>
          <w:tab w:val="left" w:pos="2715"/>
        </w:tabs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pict>
          <v:rect id="_x0000_s1076" style="position:absolute;margin-left:399.75pt;margin-top:134.3pt;width:137.25pt;height:101.25pt;z-index:251704320">
            <v:textbox style="mso-next-textbox:#_x0000_s1076">
              <w:txbxContent>
                <w:p w:rsidR="007E0637" w:rsidRDefault="007E0637" w:rsidP="007E0637">
                  <w:p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updateProduct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ID: int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Name: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Rate: Int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Description:String</w:t>
                  </w:r>
                </w:p>
                <w:p w:rsidR="007E0637" w:rsidRPr="00B2121E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Activate: String</w:t>
                  </w:r>
                </w:p>
                <w:p w:rsidR="007E0637" w:rsidRPr="00B2121E" w:rsidRDefault="007E0637" w:rsidP="007E0637">
                  <w:pPr>
                    <w:rPr>
                      <w:lang w:val="en-IN"/>
                    </w:rPr>
                  </w:pPr>
                </w:p>
                <w:p w:rsidR="007E0637" w:rsidRDefault="007E0637" w:rsidP="007E0637"/>
                <w:p w:rsidR="007E0637" w:rsidRDefault="007E0637" w:rsidP="007E0637"/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72" style="position:absolute;margin-left:255.75pt;margin-top:134.3pt;width:135pt;height:101.25pt;z-index:251700224">
            <v:textbox style="mso-next-textbox:#_x0000_s1072">
              <w:txbxContent>
                <w:p w:rsidR="007E0637" w:rsidRDefault="007E0637" w:rsidP="007E0637">
                  <w:p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updateProduct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ID: int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Name: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Rate: Int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Description: String</w:t>
                  </w:r>
                </w:p>
                <w:p w:rsidR="007E0637" w:rsidRPr="00B2121E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Activate: String</w:t>
                  </w:r>
                </w:p>
                <w:p w:rsidR="007E0637" w:rsidRPr="00B2121E" w:rsidRDefault="007E0637" w:rsidP="007E0637">
                  <w:pPr>
                    <w:rPr>
                      <w:lang w:val="en-IN"/>
                    </w:rPr>
                  </w:pPr>
                </w:p>
                <w:p w:rsidR="007E0637" w:rsidRDefault="007E0637" w:rsidP="007E0637"/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67" style="position:absolute;margin-left:107.25pt;margin-top:132.05pt;width:120pt;height:101.25pt;z-index:251695104">
            <v:textbox style="mso-next-textbox:#_x0000_s1067">
              <w:txbxContent>
                <w:p w:rsidR="007E0637" w:rsidRDefault="007E0637" w:rsidP="007E0637">
                  <w:p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      buyerDetails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Name: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ContactNo: Int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Email: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Address: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</w:pPr>
                  <w:r w:rsidRPr="00366EBF">
                    <w:rPr>
                      <w:lang w:val="en-IN"/>
                    </w:rPr>
                    <w:t>Gender: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</w:p>
                <w:p w:rsidR="007E0637" w:rsidRDefault="007E0637" w:rsidP="007E0637">
                  <w:r>
                    <w:rPr>
                      <w:lang w:val="en-IN"/>
                    </w:rPr>
                    <w:t xml:space="preserve">          </w:t>
                  </w:r>
                </w:p>
                <w:p w:rsidR="007E0637" w:rsidRDefault="007E0637" w:rsidP="007E0637"/>
                <w:p w:rsidR="007E0637" w:rsidRDefault="007E0637" w:rsidP="007E0637"/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63" style="position:absolute;margin-left:-35.25pt;margin-top:132.05pt;width:122.25pt;height:101.25pt;z-index:251691008">
            <v:textbox style="mso-next-textbox:#_x0000_s1063">
              <w:txbxContent>
                <w:p w:rsidR="007E0637" w:rsidRDefault="007E0637" w:rsidP="007E0637">
                  <w:p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      updateBuyer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Name: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ContactNo: Int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Email: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Address: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</w:pPr>
                  <w:r w:rsidRPr="00366EBF">
                    <w:rPr>
                      <w:lang w:val="en-IN"/>
                    </w:rPr>
                    <w:t>Gender: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</w:p>
                <w:p w:rsidR="007E0637" w:rsidRDefault="007E0637" w:rsidP="007E0637">
                  <w:r>
                    <w:rPr>
                      <w:lang w:val="en-IN"/>
                    </w:rPr>
                    <w:t xml:space="preserve">          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74" style="position:absolute;margin-left:390.75pt;margin-top:22.55pt;width:127.5pt;height:102pt;z-index:251702272">
            <v:textbox style="mso-next-textbox:#_x0000_s1074">
              <w:txbxContent>
                <w:p w:rsidR="007E0637" w:rsidRDefault="007E0637" w:rsidP="007E0637">
                  <w:p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deleteProduct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ID: int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Name: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Rate: Int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Description: String</w:t>
                  </w:r>
                </w:p>
                <w:p w:rsidR="007E0637" w:rsidRPr="00B2121E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Activate: String</w:t>
                  </w:r>
                </w:p>
                <w:p w:rsidR="007E0637" w:rsidRPr="00B2121E" w:rsidRDefault="007E0637" w:rsidP="007E0637">
                  <w:pPr>
                    <w:rPr>
                      <w:lang w:val="en-IN"/>
                    </w:rPr>
                  </w:pPr>
                </w:p>
                <w:p w:rsidR="007E0637" w:rsidRDefault="007E0637" w:rsidP="007E0637"/>
                <w:p w:rsidR="007E0637" w:rsidRDefault="007E0637" w:rsidP="007E0637"/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70" style="position:absolute;margin-left:227.25pt;margin-top:22.55pt;width:141.75pt;height:102pt;z-index:251698176">
            <v:textbox style="mso-next-textbox:#_x0000_s1070">
              <w:txbxContent>
                <w:p w:rsidR="007E0637" w:rsidRDefault="007E0637" w:rsidP="007E0637">
                  <w:p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newProduct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ID: int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Name: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Rate: Int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Description: String</w:t>
                  </w:r>
                </w:p>
                <w:p w:rsidR="007E0637" w:rsidRPr="00B2121E" w:rsidRDefault="007E0637" w:rsidP="007E0637">
                  <w:pPr>
                    <w:pStyle w:val="ListParagraph"/>
                    <w:numPr>
                      <w:ilvl w:val="0"/>
                      <w:numId w:val="16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Activate: String</w:t>
                  </w:r>
                </w:p>
                <w:p w:rsidR="007E0637" w:rsidRPr="00B2121E" w:rsidRDefault="007E0637" w:rsidP="007E0637">
                  <w:pPr>
                    <w:rPr>
                      <w:lang w:val="en-IN"/>
                    </w:rPr>
                  </w:pP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66" style="position:absolute;margin-left:76.5pt;margin-top:22.55pt;width:126.75pt;height:101.25pt;z-index:251694080">
            <v:textbox style="mso-next-textbox:#_x0000_s1066">
              <w:txbxContent>
                <w:p w:rsidR="007E0637" w:rsidRDefault="007E0637" w:rsidP="007E0637">
                  <w:p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     deleteBuyer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Name: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ContactNo: Int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Email: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Address: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</w:pPr>
                  <w:r w:rsidRPr="00366EBF">
                    <w:rPr>
                      <w:lang w:val="en-IN"/>
                    </w:rPr>
                    <w:t>Gender: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</w:p>
                <w:p w:rsidR="007E0637" w:rsidRDefault="007E0637" w:rsidP="007E0637">
                  <w:r>
                    <w:rPr>
                      <w:lang w:val="en-IN"/>
                    </w:rPr>
                    <w:t xml:space="preserve">          </w:t>
                  </w:r>
                </w:p>
                <w:p w:rsidR="007E0637" w:rsidRDefault="007E0637" w:rsidP="007E0637"/>
              </w:txbxContent>
            </v:textbox>
          </v:rect>
        </w:pict>
      </w:r>
      <w:r w:rsidRPr="002D3595">
        <w:rPr>
          <w:b/>
          <w:noProof/>
          <w:sz w:val="28"/>
          <w:szCs w:val="28"/>
        </w:rPr>
        <w:pict>
          <v:rect id="_x0000_s1061" style="position:absolute;margin-left:-62.25pt;margin-top:19.55pt;width:118.5pt;height:103.5pt;z-index:251688960">
            <v:textbox style="mso-next-textbox:#_x0000_s1061">
              <w:txbxContent>
                <w:p w:rsidR="007E0637" w:rsidRDefault="007E0637" w:rsidP="007E0637">
                  <w:p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     newBuyer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Name: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ContactNo: Int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Email: String</w:t>
                  </w:r>
                </w:p>
                <w:p w:rsidR="007E0637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Address: String</w:t>
                  </w:r>
                </w:p>
                <w:p w:rsidR="007E0637" w:rsidRPr="00366EBF" w:rsidRDefault="007E0637" w:rsidP="007E0637">
                  <w:pPr>
                    <w:pStyle w:val="ListParagraph"/>
                    <w:numPr>
                      <w:ilvl w:val="0"/>
                      <w:numId w:val="15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Gender: String</w:t>
                  </w:r>
                </w:p>
                <w:p w:rsidR="007E0637" w:rsidRPr="00366EBF" w:rsidRDefault="007E0637" w:rsidP="007E0637">
                  <w:pPr>
                    <w:rPr>
                      <w:lang w:val="en-IN"/>
                    </w:rPr>
                  </w:pPr>
                </w:p>
              </w:txbxContent>
            </v:textbox>
          </v:rect>
        </w:pict>
      </w:r>
      <w:r w:rsidR="007E0637">
        <w:rPr>
          <w:sz w:val="28"/>
          <w:szCs w:val="28"/>
          <w:lang w:val="en-IN"/>
        </w:rPr>
        <w:tab/>
      </w:r>
    </w:p>
    <w:p w:rsidR="007E0637" w:rsidRPr="007E0637" w:rsidRDefault="007E0637" w:rsidP="007E0637">
      <w:pPr>
        <w:rPr>
          <w:sz w:val="28"/>
          <w:szCs w:val="28"/>
          <w:lang w:val="en-IN"/>
        </w:rPr>
      </w:pPr>
    </w:p>
    <w:p w:rsidR="007E0637" w:rsidRPr="007E0637" w:rsidRDefault="007E0637" w:rsidP="007E0637">
      <w:pPr>
        <w:rPr>
          <w:sz w:val="28"/>
          <w:szCs w:val="28"/>
          <w:lang w:val="en-IN"/>
        </w:rPr>
      </w:pPr>
    </w:p>
    <w:p w:rsidR="007E0637" w:rsidRDefault="007E0637" w:rsidP="007E0637">
      <w:pPr>
        <w:rPr>
          <w:sz w:val="28"/>
          <w:szCs w:val="28"/>
          <w:lang w:val="en-IN"/>
        </w:rPr>
      </w:pPr>
    </w:p>
    <w:p w:rsidR="007E0637" w:rsidRDefault="007E0637" w:rsidP="007E0637">
      <w:pPr>
        <w:tabs>
          <w:tab w:val="left" w:pos="7950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</w:p>
    <w:p w:rsidR="007E0637" w:rsidRDefault="007E0637" w:rsidP="007E0637">
      <w:pPr>
        <w:tabs>
          <w:tab w:val="left" w:pos="7950"/>
        </w:tabs>
        <w:rPr>
          <w:sz w:val="28"/>
          <w:szCs w:val="28"/>
          <w:lang w:val="en-IN"/>
        </w:rPr>
      </w:pPr>
    </w:p>
    <w:p w:rsidR="003B3065" w:rsidRDefault="003B3065" w:rsidP="007E0637">
      <w:pPr>
        <w:tabs>
          <w:tab w:val="left" w:pos="7950"/>
        </w:tabs>
        <w:rPr>
          <w:sz w:val="28"/>
          <w:szCs w:val="28"/>
          <w:lang w:val="en-IN"/>
        </w:rPr>
      </w:pPr>
    </w:p>
    <w:p w:rsidR="00B65325" w:rsidRDefault="002D3595" w:rsidP="007E0637">
      <w:pPr>
        <w:tabs>
          <w:tab w:val="left" w:pos="7950"/>
        </w:tabs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pict>
          <v:rect id="_x0000_s1092" style="position:absolute;margin-left:355.5pt;margin-top:45.8pt;width:1in;height:43.5pt;z-index:251709440">
            <v:textbox style="mso-next-textbox:#_x0000_s1092">
              <w:txbxContent>
                <w:p w:rsidR="00D3619F" w:rsidRPr="00D3619F" w:rsidRDefault="00D3619F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logout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90" style="position:absolute;margin-left:174.75pt;margin-top:45.8pt;width:129.75pt;height:43.5pt;z-index:251707392">
            <v:textbox style="mso-next-textbox:#_x0000_s1090">
              <w:txbxContent>
                <w:p w:rsidR="00D3619F" w:rsidRDefault="00D3619F" w:rsidP="00D3619F">
                  <w:p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     billing</w:t>
                  </w:r>
                </w:p>
                <w:p w:rsidR="00D3619F" w:rsidRDefault="00D3619F" w:rsidP="00D3619F">
                  <w:pPr>
                    <w:pStyle w:val="ListParagraph"/>
                    <w:numPr>
                      <w:ilvl w:val="0"/>
                      <w:numId w:val="18"/>
                    </w:numPr>
                    <w:spacing w:after="0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</w:t>
                  </w:r>
                  <w:r w:rsidRPr="00D3619F">
                    <w:rPr>
                      <w:lang w:val="en-IN"/>
                    </w:rPr>
                    <w:t>otal amount</w:t>
                  </w:r>
                  <w:r>
                    <w:rPr>
                      <w:lang w:val="en-IN"/>
                    </w:rPr>
                    <w:t>: Int</w:t>
                  </w:r>
                </w:p>
                <w:p w:rsidR="00D3619F" w:rsidRPr="00D3619F" w:rsidRDefault="00D3619F" w:rsidP="00D3619F">
                  <w:pPr>
                    <w:pStyle w:val="ListParagraph"/>
                    <w:spacing w:after="0"/>
                    <w:rPr>
                      <w:lang w:val="en-IN"/>
                    </w:rPr>
                  </w:pPr>
                </w:p>
                <w:p w:rsidR="00D3619F" w:rsidRPr="00D3619F" w:rsidRDefault="00D3619F">
                  <w:pPr>
                    <w:rPr>
                      <w:lang w:val="en-IN"/>
                    </w:rPr>
                  </w:pPr>
                </w:p>
              </w:txbxContent>
            </v:textbox>
          </v:rect>
        </w:pict>
      </w:r>
    </w:p>
    <w:p w:rsidR="00B65325" w:rsidRPr="00B65325" w:rsidRDefault="00B65325" w:rsidP="00B65325">
      <w:pPr>
        <w:rPr>
          <w:sz w:val="28"/>
          <w:szCs w:val="28"/>
          <w:lang w:val="en-IN"/>
        </w:rPr>
      </w:pPr>
    </w:p>
    <w:p w:rsidR="00B65325" w:rsidRDefault="00B65325" w:rsidP="00B65325">
      <w:pPr>
        <w:rPr>
          <w:sz w:val="28"/>
          <w:szCs w:val="28"/>
          <w:lang w:val="en-IN"/>
        </w:rPr>
      </w:pPr>
    </w:p>
    <w:p w:rsidR="007E0637" w:rsidRDefault="007E0637" w:rsidP="00B65325">
      <w:pPr>
        <w:rPr>
          <w:sz w:val="28"/>
          <w:szCs w:val="28"/>
          <w:lang w:val="en-IN"/>
        </w:rPr>
      </w:pPr>
    </w:p>
    <w:p w:rsidR="00A171E4" w:rsidRDefault="00A171E4" w:rsidP="00B65325">
      <w:pPr>
        <w:rPr>
          <w:b/>
          <w:sz w:val="28"/>
          <w:szCs w:val="28"/>
          <w:lang w:val="en-IN"/>
        </w:rPr>
      </w:pPr>
    </w:p>
    <w:p w:rsidR="00E23664" w:rsidRPr="00812B84" w:rsidRDefault="00E23664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lastRenderedPageBreak/>
        <w:t>ER Diagram:-</w:t>
      </w:r>
      <w:r w:rsidR="002D3595"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oval id="_x0000_s1107" style="position:absolute;margin-left:80.25pt;margin-top:27pt;width:93.75pt;height:42pt;z-index:251717632;mso-position-horizontal-relative:text;mso-position-vertical-relative:text">
            <v:textbox>
              <w:txbxContent>
                <w:p w:rsidR="00E23664" w:rsidRPr="00E23664" w:rsidRDefault="008B6189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    </w:t>
                  </w:r>
                  <w:r w:rsidR="00E23664">
                    <w:rPr>
                      <w:lang w:val="en-IN"/>
                    </w:rPr>
                    <w:t>Name</w:t>
                  </w:r>
                </w:p>
              </w:txbxContent>
            </v:textbox>
          </v:oval>
        </w:pict>
      </w:r>
    </w:p>
    <w:p w:rsidR="00812B84" w:rsidRPr="00E23664" w:rsidRDefault="002D3595" w:rsidP="00B65325">
      <w:pPr>
        <w:rPr>
          <w:rFonts w:cstheme="minorHAnsi"/>
          <w:lang w:val="en-IN"/>
        </w:rPr>
      </w:pPr>
      <w:r w:rsidRPr="002D3595"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oval id="_x0000_s1118" style="position:absolute;margin-left:447pt;margin-top:5.95pt;width:79.5pt;height:34.5pt;z-index:251728896">
            <v:textbox>
              <w:txbxContent>
                <w:p w:rsidR="008B6189" w:rsidRPr="008B6189" w:rsidRDefault="008B6189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pName</w:t>
                  </w:r>
                </w:p>
              </w:txbxContent>
            </v:textbox>
          </v:oval>
        </w:pict>
      </w:r>
      <w:r w:rsidRPr="002D3595"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oval id="_x0000_s1117" style="position:absolute;margin-left:353.25pt;margin-top:8.2pt;width:68.25pt;height:27pt;z-index:251727872">
            <v:textbox>
              <w:txbxContent>
                <w:p w:rsidR="008B6189" w:rsidRPr="008B6189" w:rsidRDefault="008B6189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pID</w:t>
                  </w:r>
                </w:p>
              </w:txbxContent>
            </v:textbox>
          </v:oval>
        </w:pict>
      </w:r>
      <w:r w:rsidRPr="002D3595"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oval id="_x0000_s1108" style="position:absolute;margin-left:-36.75pt;margin-top:2.95pt;width:86.25pt;height:42pt;z-index:251718656">
            <v:textbox>
              <w:txbxContent>
                <w:p w:rsidR="008B6189" w:rsidRPr="008B6189" w:rsidRDefault="008B6189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Contact No</w:t>
                  </w:r>
                </w:p>
              </w:txbxContent>
            </v:textbox>
          </v:oval>
        </w:pict>
      </w:r>
    </w:p>
    <w:p w:rsidR="00812B84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23" type="#_x0000_t32" style="position:absolute;margin-left:485.25pt;margin-top:15.05pt;width:12.75pt;height:69.75pt;flip:x;z-index:251734016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22" type="#_x0000_t32" style="position:absolute;margin-left:393.75pt;margin-top:9.8pt;width:20.25pt;height:75pt;z-index:251732992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13" type="#_x0000_t32" style="position:absolute;margin-left:92.25pt;margin-top:15.05pt;width:27.75pt;height:69.75pt;flip:x;z-index:251723776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12" type="#_x0000_t32" style="position:absolute;margin-left:12pt;margin-top:19.55pt;width:10.5pt;height:65.25pt;z-index:251722752" o:connectortype="straight"/>
        </w:pict>
      </w:r>
    </w:p>
    <w:p w:rsidR="00812B84" w:rsidRDefault="00812B84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:rsidR="00812B84" w:rsidRPr="00E23664" w:rsidRDefault="002D3595" w:rsidP="00B65325">
      <w:pPr>
        <w:rPr>
          <w:rFonts w:cstheme="minorHAnsi"/>
          <w:lang w:val="en-IN"/>
        </w:rPr>
      </w:pPr>
      <w:r>
        <w:rPr>
          <w:rFonts w:cstheme="minorHAnsi"/>
          <w:noProof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103" type="#_x0000_t4" style="position:absolute;margin-left:205.5pt;margin-top:15pt;width:99pt;height:57pt;z-index:251713536">
            <v:textbox>
              <w:txbxContent>
                <w:p w:rsidR="00E23664" w:rsidRPr="00E23664" w:rsidRDefault="00E2366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Purchase</w:t>
                  </w:r>
                </w:p>
              </w:txbxContent>
            </v:textbox>
          </v:shape>
        </w:pict>
      </w:r>
    </w:p>
    <w:p w:rsidR="00812B84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ect id="_x0000_s1105" style="position:absolute;margin-left:385.5pt;margin-top:2.3pt;width:124.5pt;height:29.25pt;z-index:251715584">
            <v:textbox>
              <w:txbxContent>
                <w:p w:rsidR="00E23664" w:rsidRPr="00E23664" w:rsidRDefault="00E2366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             Product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04" type="#_x0000_t32" style="position:absolute;margin-left:304.5pt;margin-top:18.05pt;width:81pt;height:0;z-index:251714560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02" type="#_x0000_t32" style="position:absolute;margin-left:105pt;margin-top:18.05pt;width:100.5pt;height:0;z-index:251712512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ect id="_x0000_s1100" style="position:absolute;margin-left:-3.75pt;margin-top:2.3pt;width:108.75pt;height:29.25pt;z-index:251711488">
            <v:textbox>
              <w:txbxContent>
                <w:p w:rsidR="00E23664" w:rsidRPr="00E23664" w:rsidRDefault="00E2366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           Buyer</w:t>
                  </w:r>
                </w:p>
              </w:txbxContent>
            </v:textbox>
          </v:rect>
        </w:pict>
      </w:r>
    </w:p>
    <w:p w:rsidR="00812B84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27" type="#_x0000_t32" style="position:absolute;margin-left:255.75pt;margin-top:18.05pt;width:0;height:114.75pt;z-index:25173811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25" type="#_x0000_t32" style="position:absolute;margin-left:435pt;margin-top:3.05pt;width:3.75pt;height:84pt;z-index:251736064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26" type="#_x0000_t32" style="position:absolute;margin-left:492pt;margin-top:3.05pt;width:6pt;height:28.5pt;z-index:251737088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24" type="#_x0000_t32" style="position:absolute;margin-left:399.75pt;margin-top:3.05pt;width:4.5pt;height:33pt;flip:x;z-index:251735040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16" type="#_x0000_t32" style="position:absolute;margin-left:59.25pt;margin-top:3.05pt;width:6pt;height:78.75pt;z-index:251726848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15" type="#_x0000_t32" style="position:absolute;margin-left:96.75pt;margin-top:3.05pt;width:18.75pt;height:24pt;z-index:251725824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14" type="#_x0000_t32" style="position:absolute;margin-left:12pt;margin-top:3.05pt;width:4.5pt;height:24pt;flip:x;z-index:251724800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oval id="_x0000_s1109" style="position:absolute;margin-left:-36.75pt;margin-top:27.05pt;width:75.75pt;height:30pt;z-index:251719680">
            <v:textbox>
              <w:txbxContent>
                <w:p w:rsidR="008B6189" w:rsidRPr="008B6189" w:rsidRDefault="008B6189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Email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oval id="_x0000_s1111" style="position:absolute;margin-left:80.25pt;margin-top:27.05pt;width:85.5pt;height:30pt;z-index:251721728">
            <v:textbox>
              <w:txbxContent>
                <w:p w:rsidR="008B6189" w:rsidRPr="008B6189" w:rsidRDefault="008B6189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Gender</w:t>
                  </w:r>
                </w:p>
              </w:txbxContent>
            </v:textbox>
          </v:oval>
        </w:pict>
      </w:r>
    </w:p>
    <w:p w:rsidR="00812B84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oval id="_x0000_s1120" style="position:absolute;margin-left:447pt;margin-top:3.05pt;width:90pt;height:35.25pt;z-index:251730944">
            <v:textbox>
              <w:txbxContent>
                <w:p w:rsidR="008B6189" w:rsidRPr="008B6189" w:rsidRDefault="008B6189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Description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oval id="_x0000_s1119" style="position:absolute;margin-left:365.25pt;margin-top:7.55pt;width:62.25pt;height:30.75pt;z-index:251729920">
            <v:textbox>
              <w:txbxContent>
                <w:p w:rsidR="008B6189" w:rsidRPr="008B6189" w:rsidRDefault="008B6189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rate</w:t>
                  </w:r>
                </w:p>
              </w:txbxContent>
            </v:textbox>
          </v:oval>
        </w:pict>
      </w:r>
    </w:p>
    <w:p w:rsidR="00812B84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oval id="_x0000_s1110" style="position:absolute;margin-left:27.75pt;margin-top:24.75pt;width:96pt;height:35.25pt;z-index:251720704">
            <v:textbox>
              <w:txbxContent>
                <w:p w:rsidR="008B6189" w:rsidRPr="008B6189" w:rsidRDefault="008B6189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Address</w:t>
                  </w:r>
                </w:p>
              </w:txbxContent>
            </v:textbox>
          </v:oval>
        </w:pict>
      </w:r>
    </w:p>
    <w:p w:rsidR="00812B84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oval id="_x0000_s1121" style="position:absolute;margin-left:396pt;margin-top:1.5pt;width:96pt;height:33.75pt;z-index:251731968">
            <v:textbox>
              <w:txbxContent>
                <w:p w:rsidR="008B6189" w:rsidRPr="008B6189" w:rsidRDefault="008B6189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Activate</w:t>
                  </w:r>
                </w:p>
              </w:txbxContent>
            </v:textbox>
          </v:oval>
        </w:pict>
      </w:r>
    </w:p>
    <w:p w:rsidR="00812B84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ect id="_x0000_s1128" style="position:absolute;margin-left:189pt;margin-top:18.75pt;width:130.5pt;height:24.75pt;z-index:251739136">
            <v:textbox>
              <w:txbxContent>
                <w:p w:rsidR="008B6189" w:rsidRPr="008B6189" w:rsidRDefault="008B6189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               Admin</w:t>
                  </w:r>
                </w:p>
              </w:txbxContent>
            </v:textbox>
          </v:rect>
        </w:pict>
      </w:r>
    </w:p>
    <w:p w:rsidR="00812B84" w:rsidRDefault="00812B84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:rsidR="004543AC" w:rsidRDefault="004543AC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:rsidR="00B3279B" w:rsidRDefault="00B3279B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:rsidR="00B3279B" w:rsidRDefault="00A171E4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Dataflow Diagram:-</w:t>
      </w:r>
    </w:p>
    <w:p w:rsidR="00A171E4" w:rsidRDefault="00A171E4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ect id="_x0000_s1193" style="position:absolute;margin-left:185.4pt;margin-top:17.25pt;width:137.95pt;height:37.35pt;z-index:251800576">
            <v:textbox>
              <w:txbxContent>
                <w:p w:rsidR="00A171E4" w:rsidRPr="00A171E4" w:rsidRDefault="00A171E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Product Management</w:t>
                  </w:r>
                </w:p>
              </w:txbxContent>
            </v:textbox>
          </v:rect>
        </w:pict>
      </w:r>
    </w:p>
    <w:p w:rsidR="00B3279B" w:rsidRDefault="00A171E4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96" type="#_x0000_t32" style="position:absolute;margin-left:246.55pt;margin-top:26.1pt;width:0;height:50.25pt;z-index:251803648" o:connectortype="straight">
            <v:stroke startarrow="block" endarrow="block"/>
          </v:shape>
        </w:pict>
      </w:r>
    </w:p>
    <w:p w:rsidR="00B3279B" w:rsidRDefault="00B3279B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:rsidR="00B3279B" w:rsidRDefault="00A171E4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oval id="_x0000_s1190" style="position:absolute;margin-left:198.35pt;margin-top:19.3pt;width:95.75pt;height:84.9pt;z-index:251798528">
            <v:textbox>
              <w:txbxContent>
                <w:p w:rsidR="00A171E4" w:rsidRDefault="00A171E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Payement</w:t>
                  </w:r>
                </w:p>
                <w:p w:rsidR="00A171E4" w:rsidRPr="00A171E4" w:rsidRDefault="00A171E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Billing</w:t>
                  </w:r>
                </w:p>
              </w:txbxContent>
            </v:textbox>
          </v:oval>
        </w:pict>
      </w:r>
    </w:p>
    <w:p w:rsidR="00B3279B" w:rsidRDefault="00A171E4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ect id="_x0000_s1194" style="position:absolute;margin-left:-18.9pt;margin-top:8.45pt;width:158.95pt;height:41.45pt;z-index:251801600">
            <v:textbox>
              <w:txbxContent>
                <w:p w:rsidR="00A171E4" w:rsidRPr="00A171E4" w:rsidRDefault="00A171E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Billing Management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ect id="_x0000_s1192" style="position:absolute;margin-left:360.7pt;margin-top:8.45pt;width:156.9pt;height:41.45pt;z-index:251799552">
            <v:textbox>
              <w:txbxContent>
                <w:p w:rsidR="00A171E4" w:rsidRPr="00A171E4" w:rsidRDefault="00A171E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Customer Management</w:t>
                  </w:r>
                </w:p>
              </w:txbxContent>
            </v:textbox>
          </v:rect>
        </w:pict>
      </w:r>
    </w:p>
    <w:p w:rsidR="00B3279B" w:rsidRDefault="00A171E4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200" type="#_x0000_t32" style="position:absolute;margin-left:140.05pt;margin-top:.3pt;width:58.3pt;height:0;z-index:251806720" o:connectortype="straight">
            <v:stroke startarrow="block"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97" type="#_x0000_t32" style="position:absolute;margin-left:294.1pt;margin-top:.3pt;width:66.6pt;height:1.35pt;z-index:251804672" o:connectortype="straight">
            <v:stroke startarrow="block" endarrow="block"/>
          </v:shape>
        </w:pict>
      </w:r>
    </w:p>
    <w:p w:rsidR="00B3279B" w:rsidRDefault="00A171E4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98" type="#_x0000_t32" style="position:absolute;margin-left:246.55pt;margin-top:18.65pt;width:0;height:53pt;z-index:251805696" o:connectortype="straight">
            <v:stroke startarrow="block" endarrow="block"/>
          </v:shape>
        </w:pict>
      </w:r>
    </w:p>
    <w:p w:rsidR="00B3279B" w:rsidRDefault="00A171E4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ect id="_x0000_s1195" style="position:absolute;margin-left:185.4pt;margin-top:43.15pt;width:160.35pt;height:36pt;z-index:251802624">
            <v:textbox>
              <w:txbxContent>
                <w:p w:rsidR="00A171E4" w:rsidRPr="00A171E4" w:rsidRDefault="00A171E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Login Management</w:t>
                  </w:r>
                </w:p>
              </w:txbxContent>
            </v:textbox>
          </v:rect>
        </w:pict>
      </w:r>
    </w:p>
    <w:p w:rsidR="004543AC" w:rsidRDefault="004543AC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lastRenderedPageBreak/>
        <w:t>Activity Diagram:-</w:t>
      </w:r>
    </w:p>
    <w:p w:rsidR="004543AC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oval id="_x0000_s1130" style="position:absolute;margin-left:80.25pt;margin-top:22.7pt;width:24.75pt;height:19.65pt;z-index:251741184" fillcolor="black [3200]" strokecolor="#f2f2f2 [3041]" strokeweight="3pt">
            <v:shadow on="t" type="perspective" color="#7f7f7f [1601]" opacity=".5" offset="1pt" offset2="-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ect id="_x0000_s1129" style="position:absolute;margin-left:177.95pt;margin-top:13.85pt;width:153.5pt;height:35.3pt;z-index:251740160">
            <v:textbox>
              <w:txbxContent>
                <w:p w:rsidR="00B3279B" w:rsidRPr="00B3279B" w:rsidRDefault="00B3279B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Login to Payement Billing                    System</w:t>
                  </w:r>
                </w:p>
              </w:txbxContent>
            </v:textbox>
          </v:rect>
        </w:pict>
      </w:r>
    </w:p>
    <w:p w:rsidR="00812B84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34" type="#_x0000_t32" style="position:absolute;margin-left:251.3pt;margin-top:19.95pt;width:.7pt;height:31.25pt;z-index:25174425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32" type="#_x0000_t32" style="position:absolute;margin-left:105pt;margin-top:3pt;width:72.95pt;height:.7pt;flip:y;z-index:251742208" o:connectortype="straight">
            <v:stroke endarrow="block"/>
          </v:shape>
        </w:pict>
      </w:r>
    </w:p>
    <w:p w:rsidR="00812B84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ect id="_x0000_s1133" style="position:absolute;margin-left:177.95pt;margin-top:23.35pt;width:153.5pt;height:33.3pt;z-index:251743232">
            <v:textbox>
              <w:txbxContent>
                <w:p w:rsidR="00B3279B" w:rsidRPr="00B3279B" w:rsidRDefault="00B3279B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        Check for Permission</w:t>
                  </w:r>
                </w:p>
              </w:txbxContent>
            </v:textbox>
          </v:rect>
        </w:pict>
      </w:r>
    </w:p>
    <w:p w:rsidR="00812B84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44" type="#_x0000_t32" style="position:absolute;margin-left:252pt;margin-top:28.15pt;width:0;height:12.65pt;z-index:251754496" o:connectortype="straight">
            <v:stroke endarrow="block"/>
          </v:shape>
        </w:pict>
      </w:r>
    </w:p>
    <w:p w:rsidR="00812B84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54" type="#_x0000_t32" style="position:absolute;margin-left:283.9pt;margin-top:12.3pt;width:0;height:203.55pt;z-index:25176473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53" type="#_x0000_t32" style="position:absolute;margin-left:190.8pt;margin-top:12.3pt;width:3.45pt;height:203.55pt;z-index:25176371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51" type="#_x0000_t32" style="position:absolute;margin-left:416.4pt;margin-top:12.3pt;width:.05pt;height:43.2pt;z-index:251761664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52" type="#_x0000_t32" style="position:absolute;margin-left:497.2pt;margin-top:12.3pt;width:0;height:37.1pt;z-index:251762688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50" type="#_x0000_t32" style="position:absolute;margin-left:326.3pt;margin-top:12.3pt;width:0;height:43.2pt;z-index:251760640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49" type="#_x0000_t32" style="position:absolute;margin-left:237.75pt;margin-top:12.3pt;width:0;height:43.2pt;z-index:25175961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48" type="#_x0000_t32" style="position:absolute;margin-left:148.1pt;margin-top:12.3pt;width:.65pt;height:43.2pt;z-index:25175859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47" type="#_x0000_t32" style="position:absolute;margin-left:59.1pt;margin-top:12.3pt;width:.65pt;height:43.2pt;z-index:251757568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46" type="#_x0000_t32" style="position:absolute;margin-left:-25.8pt;margin-top:12.3pt;width:0;height:43.2pt;z-index:251756544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45" type="#_x0000_t32" style="position:absolute;margin-left:-34.65pt;margin-top:12.3pt;width:535.25pt;height:0;z-index:251755520" o:connectortype="straight"/>
        </w:pict>
      </w:r>
    </w:p>
    <w:p w:rsidR="00812B84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38" type="#_x0000_t4" style="position:absolute;margin-left:375.2pt;margin-top:26.95pt;width:81.5pt;height:84.95pt;z-index:251748352">
            <v:textbox>
              <w:txbxContent>
                <w:p w:rsidR="009E63C6" w:rsidRPr="009E63C6" w:rsidRDefault="009E63C6" w:rsidP="009E63C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Allow</w:t>
                  </w:r>
                </w:p>
                <w:p w:rsidR="009E63C6" w:rsidRDefault="009E63C6"/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41" type="#_x0000_t4" style="position:absolute;margin-left:287.3pt;margin-top:26.95pt;width:81.5pt;height:84.95pt;z-index:251751424">
            <v:textbox>
              <w:txbxContent>
                <w:p w:rsidR="009E63C6" w:rsidRPr="009E63C6" w:rsidRDefault="009E63C6" w:rsidP="009E63C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Allow</w:t>
                  </w:r>
                </w:p>
                <w:p w:rsidR="009E63C6" w:rsidRDefault="009E63C6"/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37" type="#_x0000_t4" style="position:absolute;margin-left:197.7pt;margin-top:26.95pt;width:81.5pt;height:84.95pt;z-index:251747328">
            <v:textbox>
              <w:txbxContent>
                <w:p w:rsidR="009E63C6" w:rsidRPr="009E63C6" w:rsidRDefault="009E63C6" w:rsidP="009E63C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Allow</w:t>
                  </w:r>
                </w:p>
                <w:p w:rsidR="009E63C6" w:rsidRDefault="009E63C6"/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43" type="#_x0000_t4" style="position:absolute;margin-left:109.15pt;margin-top:26.95pt;width:81.5pt;height:84.95pt;z-index:251753472">
            <v:textbox>
              <w:txbxContent>
                <w:p w:rsidR="009E63C6" w:rsidRPr="009E63C6" w:rsidRDefault="009E63C6" w:rsidP="009E63C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Allow</w:t>
                  </w:r>
                </w:p>
                <w:p w:rsidR="009E63C6" w:rsidRDefault="009E63C6"/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36" type="#_x0000_t4" style="position:absolute;margin-left:19.95pt;margin-top:26.95pt;width:81.5pt;height:84.95pt;z-index:251746304">
            <v:textbox>
              <w:txbxContent>
                <w:p w:rsidR="009E63C6" w:rsidRPr="009E63C6" w:rsidRDefault="009E63C6" w:rsidP="009E63C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Allow</w:t>
                  </w:r>
                </w:p>
                <w:p w:rsidR="009E63C6" w:rsidRDefault="009E63C6"/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35" type="#_x0000_t4" style="position:absolute;margin-left:-65.9pt;margin-top:26.95pt;width:81.5pt;height:84.95pt;z-index:251745280">
            <v:textbox>
              <w:txbxContent>
                <w:p w:rsidR="009E63C6" w:rsidRPr="009E63C6" w:rsidRDefault="009E63C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Allow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42" type="#_x0000_t4" style="position:absolute;margin-left:456.7pt;margin-top:20.85pt;width:81.5pt;height:84.95pt;z-index:251752448">
            <v:textbox>
              <w:txbxContent>
                <w:p w:rsidR="009E63C6" w:rsidRPr="009E63C6" w:rsidRDefault="009E63C6" w:rsidP="009E63C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Allow</w:t>
                  </w:r>
                </w:p>
                <w:p w:rsidR="009E63C6" w:rsidRDefault="009E63C6"/>
              </w:txbxContent>
            </v:textbox>
          </v:shape>
        </w:pict>
      </w:r>
    </w:p>
    <w:p w:rsidR="00812B84" w:rsidRDefault="00812B84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:rsidR="00812B84" w:rsidRDefault="00812B84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:rsidR="00812B84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61" type="#_x0000_t32" style="position:absolute;margin-left:416.4pt;margin-top:26.4pt;width:0;height:22.65pt;z-index:251770880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62" type="#_x0000_t32" style="position:absolute;margin-left:497.2pt;margin-top:20.3pt;width:0;height:22.65pt;z-index:251771904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60" type="#_x0000_t32" style="position:absolute;margin-left:326.3pt;margin-top:26.4pt;width:0;height:22.65pt;z-index:25176985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59" type="#_x0000_t32" style="position:absolute;margin-left:237.75pt;margin-top:27.75pt;width:0;height:22.65pt;z-index:25176883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58" type="#_x0000_t32" style="position:absolute;margin-left:148.75pt;margin-top:26.4pt;width:0;height:22.65pt;z-index:251767808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57" type="#_x0000_t32" style="position:absolute;margin-left:59.75pt;margin-top:27.75pt;width:0;height:22.65pt;z-index:251766784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56" type="#_x0000_t32" style="position:absolute;margin-left:-25.8pt;margin-top:26.4pt;width:0;height:22.65pt;z-index:251765760" o:connectortype="straight">
            <v:stroke endarrow="block"/>
          </v:shape>
        </w:pict>
      </w:r>
    </w:p>
    <w:p w:rsidR="00812B84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oundrect id="_x0000_s1172" style="position:absolute;margin-left:460.75pt;margin-top:20.75pt;width:77.45pt;height:52.5pt;z-index:251781120" arcsize="10923f">
            <v:textbox>
              <w:txbxContent>
                <w:p w:rsidR="003A628B" w:rsidRDefault="003A628B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Update</w:t>
                  </w:r>
                </w:p>
                <w:p w:rsidR="003A628B" w:rsidRPr="003A628B" w:rsidRDefault="003A628B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Product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oundrect id="_x0000_s1171" style="position:absolute;margin-left:375.2pt;margin-top:21.85pt;width:84pt;height:52.5pt;z-index:251780096" arcsize="10923f">
            <v:textbox>
              <w:txbxContent>
                <w:p w:rsidR="003A628B" w:rsidRPr="003A628B" w:rsidRDefault="003A628B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Delete Product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oundrect id="_x0000_s1170" style="position:absolute;margin-left:287.3pt;margin-top:21.85pt;width:84pt;height:52.5pt;z-index:251779072" arcsize="10923f">
            <v:textbox>
              <w:txbxContent>
                <w:p w:rsidR="003A628B" w:rsidRPr="003A628B" w:rsidRDefault="003A628B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New Product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oundrect id="_x0000_s1169" style="position:absolute;margin-left:197.7pt;margin-top:21.85pt;width:84pt;height:52.5pt;z-index:251778048" arcsize="10923f">
            <v:textbox>
              <w:txbxContent>
                <w:p w:rsidR="003A628B" w:rsidRPr="003A628B" w:rsidRDefault="003A628B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Buyer Details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oundrect id="_x0000_s1167" style="position:absolute;margin-left:17.45pt;margin-top:20.75pt;width:84pt;height:52.5pt;z-index:251776000" arcsize="10923f">
            <v:textbox>
              <w:txbxContent>
                <w:p w:rsidR="009E63C6" w:rsidRPr="009E63C6" w:rsidRDefault="009E63C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Delete buyer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oundrect id="_x0000_s1165" style="position:absolute;margin-left:-68.4pt;margin-top:21.85pt;width:84pt;height:52.5pt;z-index:251774976" arcsize="10923f">
            <v:textbox>
              <w:txbxContent>
                <w:p w:rsidR="009E63C6" w:rsidRPr="009E63C6" w:rsidRDefault="009E63C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New buyer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oundrect id="_x0000_s1168" style="position:absolute;margin-left:105pt;margin-top:21.85pt;width:84pt;height:52.5pt;z-index:251777024" arcsize="10923f">
            <v:textbox>
              <w:txbxContent>
                <w:p w:rsidR="009E63C6" w:rsidRPr="009E63C6" w:rsidRDefault="009E63C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Update buyer</w:t>
                  </w:r>
                </w:p>
              </w:txbxContent>
            </v:textbox>
          </v:roundrect>
        </w:pict>
      </w:r>
    </w:p>
    <w:p w:rsidR="00B3279B" w:rsidRDefault="00B3279B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:rsidR="00B3279B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81" type="#_x0000_t32" style="position:absolute;margin-left:507pt;margin-top:16.25pt;width:0;height:204.5pt;z-index:251790336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80" type="#_x0000_t32" style="position:absolute;margin-left:416.45pt;margin-top:17.35pt;width:0;height:204.5pt;z-index:251789312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79" type="#_x0000_t32" style="position:absolute;margin-left:342.75pt;margin-top:17.35pt;width:0;height:204.5pt;z-index:251788288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78" type="#_x0000_t32" style="position:absolute;margin-left:237.75pt;margin-top:17.35pt;width:0;height:204.5pt;z-index:251787264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77" type="#_x0000_t32" style="position:absolute;margin-left:129.75pt;margin-top:17.35pt;width:0;height:204.5pt;z-index:251786240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76" type="#_x0000_t32" style="position:absolute;margin-left:48.75pt;margin-top:16.25pt;width:0;height:204.5pt;z-index:251785216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75" type="#_x0000_t32" style="position:absolute;margin-left:-25.8pt;margin-top:17.35pt;width:0;height:204.5pt;z-index:251784192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39" type="#_x0000_t4" style="position:absolute;margin-left:152.65pt;margin-top:16.25pt;width:81.5pt;height:84.95pt;z-index:251749376">
            <v:textbox>
              <w:txbxContent>
                <w:p w:rsidR="009E63C6" w:rsidRPr="009E63C6" w:rsidRDefault="009E63C6" w:rsidP="009E63C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Allow</w:t>
                  </w:r>
                </w:p>
                <w:p w:rsidR="009E63C6" w:rsidRDefault="009E63C6"/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40" type="#_x0000_t4" style="position:absolute;margin-left:244.8pt;margin-top:16.25pt;width:81.5pt;height:84.95pt;z-index:251750400">
            <v:textbox>
              <w:txbxContent>
                <w:p w:rsidR="009E63C6" w:rsidRPr="009E63C6" w:rsidRDefault="009E63C6" w:rsidP="009E63C6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Allow</w:t>
                  </w:r>
                </w:p>
                <w:p w:rsidR="009E63C6" w:rsidRDefault="009E63C6"/>
              </w:txbxContent>
            </v:textbox>
          </v:shape>
        </w:pict>
      </w:r>
    </w:p>
    <w:p w:rsidR="00B3279B" w:rsidRDefault="00B3279B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:rsidR="00B3279B" w:rsidRDefault="00B3279B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:rsidR="00B3279B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64" type="#_x0000_t32" style="position:absolute;margin-left:287.3pt;margin-top:15.65pt;width:0;height:22.65pt;z-index:25177395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63" type="#_x0000_t32" style="position:absolute;margin-left:194.25pt;margin-top:15.65pt;width:0;height:22.65pt;z-index:251772928" o:connectortype="straight">
            <v:stroke endarrow="block"/>
          </v:shape>
        </w:pict>
      </w:r>
    </w:p>
    <w:p w:rsidR="00B3279B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oundrect id="_x0000_s1174" style="position:absolute;margin-left:242.3pt;margin-top:9.8pt;width:84pt;height:52.5pt;z-index:251783168" arcsize="10923f">
            <v:textbox>
              <w:txbxContent>
                <w:p w:rsidR="003A628B" w:rsidRPr="003A628B" w:rsidRDefault="003A628B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Billing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oundrect id="_x0000_s1173" style="position:absolute;margin-left:150.15pt;margin-top:9.8pt;width:84pt;height:52.5pt;z-index:251782144" arcsize="10923f">
            <v:textbox>
              <w:txbxContent>
                <w:p w:rsidR="003A628B" w:rsidRPr="003A628B" w:rsidRDefault="003A628B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Product  Details</w:t>
                  </w:r>
                </w:p>
              </w:txbxContent>
            </v:textbox>
          </v:roundrect>
        </w:pict>
      </w:r>
    </w:p>
    <w:p w:rsidR="00B3279B" w:rsidRDefault="00B3279B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:rsidR="00B3279B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83" type="#_x0000_t32" style="position:absolute;margin-left:283.9pt;margin-top:4.15pt;width:0;height:45.5pt;z-index:251792384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82" type="#_x0000_t32" style="position:absolute;margin-left:190.8pt;margin-top:5.25pt;width:0;height:45.5pt;z-index:251791360" o:connectortype="straight"/>
        </w:pict>
      </w:r>
    </w:p>
    <w:p w:rsidR="00B3279B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85" type="#_x0000_t32" style="position:absolute;margin-left:237.75pt;margin-top:21.15pt;width:0;height:40.1pt;z-index:25179443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84" type="#_x0000_t32" style="position:absolute;margin-left:-25.8pt;margin-top:21.15pt;width:532.8pt;height:1.1pt;flip:y;z-index:251793408" o:connectortype="straight"/>
        </w:pict>
      </w:r>
    </w:p>
    <w:p w:rsidR="00B3279B" w:rsidRDefault="00B3279B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:rsidR="00B3279B" w:rsidRDefault="002D359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_x0000_s1188" type="#_x0000_t32" style="position:absolute;margin-left:317.45pt;margin-top:22.2pt;width:93.9pt;height:.75pt;z-index:251797504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oval id="_x0000_s1187" style="position:absolute;margin-left:411.35pt;margin-top:10.95pt;width:29.05pt;height:23.25pt;z-index:251796480" fillcolor="black [3200]" strokecolor="#f2f2f2 [3041]" strokeweight="3pt">
            <v:shadow on="t" type="perspective" color="#7f7f7f [1601]" opacity=".5" offset="1pt" offset2="-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rect id="_x0000_s1186" style="position:absolute;margin-left:169.1pt;margin-top:4.2pt;width:148.35pt;height:36.75pt;z-index:251795456">
            <v:textbox>
              <w:txbxContent>
                <w:p w:rsidR="00CF5D64" w:rsidRPr="00CF5D64" w:rsidRDefault="00CF5D6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Logout of system</w:t>
                  </w:r>
                </w:p>
              </w:txbxContent>
            </v:textbox>
          </v:rect>
        </w:pict>
      </w:r>
    </w:p>
    <w:p w:rsidR="00B3279B" w:rsidRDefault="00B3279B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:rsidR="00B65325" w:rsidRPr="009A063B" w:rsidRDefault="00B65325" w:rsidP="00B6532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9A063B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lastRenderedPageBreak/>
        <w:t>Steps:-</w:t>
      </w:r>
    </w:p>
    <w:p w:rsidR="00B65325" w:rsidRPr="009A063B" w:rsidRDefault="00B65325" w:rsidP="00B6532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t>1.Login as admin.</w:t>
      </w:r>
    </w:p>
    <w:p w:rsidR="00B65325" w:rsidRPr="009A063B" w:rsidRDefault="00B65325" w:rsidP="00B6532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t>On fi</w:t>
      </w:r>
      <w:r w:rsidR="000B4DCE" w:rsidRPr="009A063B">
        <w:rPr>
          <w:rFonts w:ascii="Times New Roman" w:hAnsi="Times New Roman" w:cs="Times New Roman"/>
          <w:sz w:val="24"/>
          <w:szCs w:val="24"/>
          <w:lang w:val="en-IN"/>
        </w:rPr>
        <w:t>lling incorrect details:</w:t>
      </w:r>
    </w:p>
    <w:p w:rsidR="000B4DCE" w:rsidRDefault="000B4DCE" w:rsidP="00B6532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 descr="C:\Users\modis\OneDrive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dis\OneDrive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DCE" w:rsidRDefault="000B4DCE" w:rsidP="00B65325">
      <w:pPr>
        <w:rPr>
          <w:lang w:val="en-IN"/>
        </w:rPr>
      </w:pPr>
    </w:p>
    <w:p w:rsidR="000B4DCE" w:rsidRPr="009A063B" w:rsidRDefault="000B4DCE" w:rsidP="00B6532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t>On filling cocrrect details:</w:t>
      </w:r>
    </w:p>
    <w:p w:rsidR="000B4DCE" w:rsidRPr="009A063B" w:rsidRDefault="000B4DCE" w:rsidP="00B6532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2" descr="C:\Users\modis\OneDrive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dis\OneDrive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DCE" w:rsidRPr="009A063B" w:rsidRDefault="000B4DCE" w:rsidP="00B6532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B4DCE" w:rsidRPr="009A063B" w:rsidRDefault="000B4DCE" w:rsidP="0023023C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t>2. Now admin can enter details of new buyer,update details of buyer,see the list of buyers and delete information of any buyer.</w:t>
      </w:r>
    </w:p>
    <w:p w:rsidR="00EA4B03" w:rsidRPr="009A063B" w:rsidRDefault="00EA4B03" w:rsidP="00EA4B0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t>To insert a new details of any new buyer:</w:t>
      </w:r>
    </w:p>
    <w:p w:rsidR="00EA4B03" w:rsidRPr="009A063B" w:rsidRDefault="00EA4B03" w:rsidP="00B6532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" name="Picture 3" descr="C:\Users\modis\OneDrive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dis\OneDrive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3C" w:rsidRPr="009A063B" w:rsidRDefault="00EA4B03" w:rsidP="0023023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lastRenderedPageBreak/>
        <w:t>To update details</w:t>
      </w:r>
      <w:r w:rsidR="0023023C" w:rsidRPr="009A063B">
        <w:rPr>
          <w:rFonts w:ascii="Times New Roman" w:hAnsi="Times New Roman" w:cs="Times New Roman"/>
          <w:sz w:val="24"/>
          <w:szCs w:val="24"/>
          <w:lang w:val="en-IN"/>
        </w:rPr>
        <w:t xml:space="preserve"> of any </w:t>
      </w:r>
      <w:r w:rsidR="0023023C" w:rsidRPr="009A063B">
        <w:rPr>
          <w:rFonts w:ascii="Times New Roman" w:hAnsi="Times New Roman" w:cs="Times New Roman"/>
          <w:noProof/>
          <w:sz w:val="24"/>
          <w:szCs w:val="24"/>
        </w:rPr>
        <w:t>buyer:</w:t>
      </w:r>
    </w:p>
    <w:p w:rsidR="0023023C" w:rsidRPr="009A063B" w:rsidRDefault="0023023C" w:rsidP="0023023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5" name="Picture 5" descr="C:\Users\modis\OneDrive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dis\OneDrive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3C" w:rsidRPr="009A063B" w:rsidRDefault="0023023C" w:rsidP="0023023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t>To see the  details of all the buyers:</w:t>
      </w:r>
    </w:p>
    <w:p w:rsidR="0023023C" w:rsidRPr="009A063B" w:rsidRDefault="0023023C" w:rsidP="0023023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6" name="Picture 6" descr="C:\Users\modis\OneDrive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dis\OneDrive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3C" w:rsidRPr="009A063B" w:rsidRDefault="0023023C" w:rsidP="0023023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t>To delete the details  of any buyer:</w:t>
      </w:r>
    </w:p>
    <w:p w:rsidR="0023023C" w:rsidRPr="009A063B" w:rsidRDefault="0023023C" w:rsidP="0023023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 descr="C:\Users\modis\OneDrive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dis\OneDrive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F5C" w:rsidRPr="009A063B" w:rsidRDefault="00BD4F5C" w:rsidP="0023023C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BD4F5C" w:rsidRPr="009A063B" w:rsidRDefault="00BD4F5C" w:rsidP="0023023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t>3. Similarly, admin has the authority for insert, update, delete and see the details of any product.</w:t>
      </w:r>
    </w:p>
    <w:p w:rsidR="00BD4F5C" w:rsidRPr="009A063B" w:rsidRDefault="00BD4F5C" w:rsidP="00BD4F5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t>To insert new product:</w:t>
      </w:r>
    </w:p>
    <w:p w:rsidR="00BD4F5C" w:rsidRPr="009A063B" w:rsidRDefault="00BD4F5C" w:rsidP="00BD4F5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8" name="Picture 8" descr="C:\Users\modis\OneDrive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dis\OneDrive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997" w:rsidRPr="009A063B" w:rsidRDefault="00C22997" w:rsidP="00C2299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t>To update any product details:</w:t>
      </w:r>
    </w:p>
    <w:p w:rsidR="00C22997" w:rsidRPr="009A063B" w:rsidRDefault="00C22997" w:rsidP="00C2299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9" descr="C:\Users\modis\OneDrive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dis\OneDrive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997" w:rsidRPr="009A063B" w:rsidRDefault="00C22997" w:rsidP="00C2299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t>To look product details:</w:t>
      </w:r>
    </w:p>
    <w:p w:rsidR="00C22997" w:rsidRPr="009A063B" w:rsidRDefault="00374545" w:rsidP="00C2299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0" name="Picture 10" descr="C:\Users\modis\OneDrive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dis\OneDrive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45" w:rsidRPr="009A063B" w:rsidRDefault="00374545" w:rsidP="0037454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t>To delete any product details:</w:t>
      </w:r>
    </w:p>
    <w:p w:rsidR="00374545" w:rsidRPr="009A063B" w:rsidRDefault="00374545" w:rsidP="0037454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11" descr="C:\Users\modis\OneDrive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dis\OneDrive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45" w:rsidRPr="009A063B" w:rsidRDefault="00374545" w:rsidP="0037454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74545" w:rsidRPr="009A063B" w:rsidRDefault="00374545" w:rsidP="0037454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t>4.To generate bill:</w:t>
      </w:r>
    </w:p>
    <w:p w:rsidR="00374545" w:rsidRPr="009A063B" w:rsidRDefault="00E827E2" w:rsidP="0037454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2" name="Picture 12" descr="C:\Users\modis\OneDrive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dis\OneDrive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7E2" w:rsidRPr="009A063B" w:rsidRDefault="00E827E2" w:rsidP="00E827E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827E2" w:rsidRPr="009A063B" w:rsidRDefault="00E827E2" w:rsidP="00E827E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sz w:val="24"/>
          <w:szCs w:val="24"/>
          <w:lang w:val="en-IN"/>
        </w:rPr>
        <w:t>5.Logout</w:t>
      </w:r>
    </w:p>
    <w:p w:rsidR="00E827E2" w:rsidRPr="009A063B" w:rsidRDefault="00E827E2" w:rsidP="0037454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06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 descr="C:\Users\modis\OneDrive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dis\OneDrive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3C" w:rsidRPr="0023023C" w:rsidRDefault="0023023C" w:rsidP="0023023C">
      <w:pPr>
        <w:rPr>
          <w:lang w:val="en-IN"/>
        </w:rPr>
      </w:pPr>
    </w:p>
    <w:p w:rsidR="000B4DCE" w:rsidRDefault="000B4DCE" w:rsidP="00B65325">
      <w:pPr>
        <w:rPr>
          <w:lang w:val="en-IN"/>
        </w:rPr>
      </w:pPr>
    </w:p>
    <w:p w:rsidR="000B4DCE" w:rsidRDefault="000B4DCE" w:rsidP="00B65325">
      <w:pPr>
        <w:rPr>
          <w:lang w:val="en-IN"/>
        </w:rPr>
      </w:pPr>
    </w:p>
    <w:p w:rsidR="00921999" w:rsidRDefault="00921999" w:rsidP="00B65325">
      <w:pPr>
        <w:rPr>
          <w:lang w:val="en-IN"/>
        </w:rPr>
      </w:pPr>
    </w:p>
    <w:p w:rsidR="00921999" w:rsidRDefault="00921999" w:rsidP="00B65325">
      <w:pPr>
        <w:rPr>
          <w:lang w:val="en-IN"/>
        </w:rPr>
      </w:pPr>
    </w:p>
    <w:p w:rsidR="00921999" w:rsidRDefault="00E11AFB" w:rsidP="00E11AFB">
      <w:pPr>
        <w:tabs>
          <w:tab w:val="left" w:pos="6375"/>
        </w:tabs>
        <w:spacing w:after="0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                                                                                                                                </w:t>
      </w:r>
      <w:r w:rsidRPr="00E11AFB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Submitted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 xml:space="preserve"> By:-</w:t>
      </w:r>
    </w:p>
    <w:p w:rsidR="00E11AFB" w:rsidRPr="00E11AFB" w:rsidRDefault="00E11AFB" w:rsidP="00E11AFB">
      <w:pPr>
        <w:tabs>
          <w:tab w:val="left" w:pos="6375"/>
        </w:tabs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                                                                                                                                Sakshi Modi</w:t>
      </w:r>
    </w:p>
    <w:sectPr w:rsidR="00E11AFB" w:rsidRPr="00E11AFB" w:rsidSect="008B78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313B" w:rsidRDefault="00AC313B" w:rsidP="002F23FB">
      <w:pPr>
        <w:spacing w:after="0" w:line="240" w:lineRule="auto"/>
      </w:pPr>
      <w:r>
        <w:separator/>
      </w:r>
    </w:p>
  </w:endnote>
  <w:endnote w:type="continuationSeparator" w:id="1">
    <w:p w:rsidR="00AC313B" w:rsidRDefault="00AC313B" w:rsidP="002F2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313B" w:rsidRDefault="00AC313B" w:rsidP="002F23FB">
      <w:pPr>
        <w:spacing w:after="0" w:line="240" w:lineRule="auto"/>
      </w:pPr>
      <w:r>
        <w:separator/>
      </w:r>
    </w:p>
  </w:footnote>
  <w:footnote w:type="continuationSeparator" w:id="1">
    <w:p w:rsidR="00AC313B" w:rsidRDefault="00AC313B" w:rsidP="002F23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D0717"/>
    <w:multiLevelType w:val="hybridMultilevel"/>
    <w:tmpl w:val="3EFA67CC"/>
    <w:lvl w:ilvl="0" w:tplc="75D609D6">
      <w:start w:val="1"/>
      <w:numFmt w:val="bullet"/>
      <w:lvlText w:val=""/>
      <w:lvlJc w:val="left"/>
      <w:pPr>
        <w:ind w:left="85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295" w:hanging="360"/>
      </w:pPr>
      <w:rPr>
        <w:rFonts w:ascii="Wingdings" w:hAnsi="Wingdings" w:hint="default"/>
      </w:rPr>
    </w:lvl>
  </w:abstractNum>
  <w:abstractNum w:abstractNumId="1">
    <w:nsid w:val="01263928"/>
    <w:multiLevelType w:val="hybridMultilevel"/>
    <w:tmpl w:val="CE96D5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EC724B"/>
    <w:multiLevelType w:val="hybridMultilevel"/>
    <w:tmpl w:val="069494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D907DCD"/>
    <w:multiLevelType w:val="hybridMultilevel"/>
    <w:tmpl w:val="0E72A3DA"/>
    <w:lvl w:ilvl="0" w:tplc="0409000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abstractNum w:abstractNumId="4">
    <w:nsid w:val="0F4B5185"/>
    <w:multiLevelType w:val="hybridMultilevel"/>
    <w:tmpl w:val="78C0E3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EC559E"/>
    <w:multiLevelType w:val="hybridMultilevel"/>
    <w:tmpl w:val="C574A888"/>
    <w:lvl w:ilvl="0" w:tplc="75D60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427B34"/>
    <w:multiLevelType w:val="hybridMultilevel"/>
    <w:tmpl w:val="83026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7F6332"/>
    <w:multiLevelType w:val="hybridMultilevel"/>
    <w:tmpl w:val="A21A61BE"/>
    <w:lvl w:ilvl="0" w:tplc="C1C40AC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9F0B56"/>
    <w:multiLevelType w:val="hybridMultilevel"/>
    <w:tmpl w:val="3E828A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137475"/>
    <w:multiLevelType w:val="hybridMultilevel"/>
    <w:tmpl w:val="FD58A620"/>
    <w:lvl w:ilvl="0" w:tplc="75D60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7F45A4"/>
    <w:multiLevelType w:val="hybridMultilevel"/>
    <w:tmpl w:val="D56ACF18"/>
    <w:lvl w:ilvl="0" w:tplc="75D60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CA6B1D"/>
    <w:multiLevelType w:val="hybridMultilevel"/>
    <w:tmpl w:val="D5DCD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991B7F"/>
    <w:multiLevelType w:val="hybridMultilevel"/>
    <w:tmpl w:val="05B672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99F1983"/>
    <w:multiLevelType w:val="hybridMultilevel"/>
    <w:tmpl w:val="D5023D14"/>
    <w:lvl w:ilvl="0" w:tplc="75D609D6">
      <w:start w:val="1"/>
      <w:numFmt w:val="bullet"/>
      <w:lvlText w:val=""/>
      <w:lvlJc w:val="left"/>
      <w:pPr>
        <w:ind w:left="7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575" w:hanging="360"/>
      </w:pPr>
      <w:rPr>
        <w:rFonts w:ascii="Wingdings" w:hAnsi="Wingdings" w:hint="default"/>
      </w:rPr>
    </w:lvl>
  </w:abstractNum>
  <w:abstractNum w:abstractNumId="14">
    <w:nsid w:val="4A920236"/>
    <w:multiLevelType w:val="hybridMultilevel"/>
    <w:tmpl w:val="EB2454FA"/>
    <w:lvl w:ilvl="0" w:tplc="75D60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58218E"/>
    <w:multiLevelType w:val="hybridMultilevel"/>
    <w:tmpl w:val="1242E724"/>
    <w:lvl w:ilvl="0" w:tplc="0409000B">
      <w:start w:val="1"/>
      <w:numFmt w:val="bullet"/>
      <w:lvlText w:val=""/>
      <w:lvlJc w:val="left"/>
      <w:pPr>
        <w:ind w:left="7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855" w:hanging="360"/>
      </w:pPr>
      <w:rPr>
        <w:rFonts w:ascii="Wingdings" w:hAnsi="Wingdings" w:hint="default"/>
      </w:rPr>
    </w:lvl>
  </w:abstractNum>
  <w:abstractNum w:abstractNumId="16">
    <w:nsid w:val="4CF21CF2"/>
    <w:multiLevelType w:val="hybridMultilevel"/>
    <w:tmpl w:val="4AFE7D98"/>
    <w:lvl w:ilvl="0" w:tplc="75D60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1B548F7"/>
    <w:multiLevelType w:val="hybridMultilevel"/>
    <w:tmpl w:val="CEE273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9962404"/>
    <w:multiLevelType w:val="hybridMultilevel"/>
    <w:tmpl w:val="E056BD2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>
    <w:nsid w:val="5CC23F8E"/>
    <w:multiLevelType w:val="hybridMultilevel"/>
    <w:tmpl w:val="EBE0B656"/>
    <w:lvl w:ilvl="0" w:tplc="75D60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2E944EE"/>
    <w:multiLevelType w:val="hybridMultilevel"/>
    <w:tmpl w:val="22A2F224"/>
    <w:lvl w:ilvl="0" w:tplc="C1C40AC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9B71C8"/>
    <w:multiLevelType w:val="hybridMultilevel"/>
    <w:tmpl w:val="BC466454"/>
    <w:lvl w:ilvl="0" w:tplc="75D60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103A24"/>
    <w:multiLevelType w:val="hybridMultilevel"/>
    <w:tmpl w:val="7E10C4E8"/>
    <w:lvl w:ilvl="0" w:tplc="75D60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F72979"/>
    <w:multiLevelType w:val="hybridMultilevel"/>
    <w:tmpl w:val="A18ACB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90D6521"/>
    <w:multiLevelType w:val="hybridMultilevel"/>
    <w:tmpl w:val="0E36A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EF7408"/>
    <w:multiLevelType w:val="hybridMultilevel"/>
    <w:tmpl w:val="62326FB0"/>
    <w:lvl w:ilvl="0" w:tplc="75D609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2"/>
  </w:num>
  <w:num w:numId="4">
    <w:abstractNumId w:val="1"/>
  </w:num>
  <w:num w:numId="5">
    <w:abstractNumId w:val="23"/>
  </w:num>
  <w:num w:numId="6">
    <w:abstractNumId w:val="2"/>
  </w:num>
  <w:num w:numId="7">
    <w:abstractNumId w:val="18"/>
  </w:num>
  <w:num w:numId="8">
    <w:abstractNumId w:val="20"/>
  </w:num>
  <w:num w:numId="9">
    <w:abstractNumId w:val="7"/>
  </w:num>
  <w:num w:numId="10">
    <w:abstractNumId w:val="6"/>
  </w:num>
  <w:num w:numId="11">
    <w:abstractNumId w:val="5"/>
  </w:num>
  <w:num w:numId="12">
    <w:abstractNumId w:val="25"/>
  </w:num>
  <w:num w:numId="13">
    <w:abstractNumId w:val="14"/>
  </w:num>
  <w:num w:numId="14">
    <w:abstractNumId w:val="22"/>
  </w:num>
  <w:num w:numId="15">
    <w:abstractNumId w:val="19"/>
  </w:num>
  <w:num w:numId="16">
    <w:abstractNumId w:val="10"/>
  </w:num>
  <w:num w:numId="17">
    <w:abstractNumId w:val="16"/>
  </w:num>
  <w:num w:numId="18">
    <w:abstractNumId w:val="21"/>
  </w:num>
  <w:num w:numId="19">
    <w:abstractNumId w:val="9"/>
  </w:num>
  <w:num w:numId="20">
    <w:abstractNumId w:val="24"/>
  </w:num>
  <w:num w:numId="21">
    <w:abstractNumId w:val="11"/>
  </w:num>
  <w:num w:numId="22">
    <w:abstractNumId w:val="17"/>
  </w:num>
  <w:num w:numId="23">
    <w:abstractNumId w:val="8"/>
  </w:num>
  <w:num w:numId="24">
    <w:abstractNumId w:val="15"/>
  </w:num>
  <w:num w:numId="25">
    <w:abstractNumId w:val="13"/>
  </w:num>
  <w:num w:numId="2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91B45"/>
    <w:rsid w:val="000B4DCE"/>
    <w:rsid w:val="001C3FFE"/>
    <w:rsid w:val="001D30D6"/>
    <w:rsid w:val="00223CE5"/>
    <w:rsid w:val="0023023C"/>
    <w:rsid w:val="002D3595"/>
    <w:rsid w:val="002F23FB"/>
    <w:rsid w:val="003330F5"/>
    <w:rsid w:val="00366EBF"/>
    <w:rsid w:val="00374545"/>
    <w:rsid w:val="003A628B"/>
    <w:rsid w:val="003B3065"/>
    <w:rsid w:val="004543AC"/>
    <w:rsid w:val="0060231C"/>
    <w:rsid w:val="007D6316"/>
    <w:rsid w:val="007E0637"/>
    <w:rsid w:val="00812B84"/>
    <w:rsid w:val="008B6189"/>
    <w:rsid w:val="008B78C1"/>
    <w:rsid w:val="00921999"/>
    <w:rsid w:val="00961FF7"/>
    <w:rsid w:val="009A063B"/>
    <w:rsid w:val="009E63C6"/>
    <w:rsid w:val="00A171E4"/>
    <w:rsid w:val="00A8069B"/>
    <w:rsid w:val="00A94D12"/>
    <w:rsid w:val="00AC313B"/>
    <w:rsid w:val="00B2121E"/>
    <w:rsid w:val="00B3279B"/>
    <w:rsid w:val="00B65325"/>
    <w:rsid w:val="00B93901"/>
    <w:rsid w:val="00BD4F5C"/>
    <w:rsid w:val="00C22997"/>
    <w:rsid w:val="00C82CBA"/>
    <w:rsid w:val="00C91B45"/>
    <w:rsid w:val="00CC1CB2"/>
    <w:rsid w:val="00CF5D64"/>
    <w:rsid w:val="00D3619F"/>
    <w:rsid w:val="00DA1230"/>
    <w:rsid w:val="00E11AFB"/>
    <w:rsid w:val="00E140EC"/>
    <w:rsid w:val="00E23664"/>
    <w:rsid w:val="00E827E2"/>
    <w:rsid w:val="00EA4B03"/>
    <w:rsid w:val="00EF57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63" type="connector" idref="#_x0000_s1134"/>
        <o:r id="V:Rule64" type="connector" idref="#_x0000_s1056"/>
        <o:r id="V:Rule65" type="connector" idref="#_x0000_s1163"/>
        <o:r id="V:Rule66" type="connector" idref="#_x0000_s1162"/>
        <o:r id="V:Rule67" type="connector" idref="#_x0000_s1127"/>
        <o:r id="V:Rule68" type="connector" idref="#_x0000_s1091"/>
        <o:r id="V:Rule69" type="connector" idref="#_x0000_s1188"/>
        <o:r id="V:Rule70" type="connector" idref="#_x0000_s1160"/>
        <o:r id="V:Rule71" type="connector" idref="#_x0000_s1126"/>
        <o:r id="V:Rule72" type="connector" idref="#_x0000_s1132"/>
        <o:r id="V:Rule73" type="connector" idref="#_x0000_s1123"/>
        <o:r id="V:Rule74" type="connector" idref="#_x0000_s1161"/>
        <o:r id="V:Rule75" type="connector" idref="#_x0000_s1151"/>
        <o:r id="V:Rule76" type="connector" idref="#_x0000_s1124"/>
        <o:r id="V:Rule77" type="connector" idref="#_x0000_s1164"/>
        <o:r id="V:Rule78" type="connector" idref="#_x0000_s1058"/>
        <o:r id="V:Rule79" type="connector" idref="#_x0000_s1159"/>
        <o:r id="V:Rule80" type="connector" idref="#_x0000_s1059"/>
        <o:r id="V:Rule81" type="connector" idref="#_x0000_s1158"/>
        <o:r id="V:Rule82" type="connector" idref="#_x0000_s1144"/>
        <o:r id="V:Rule83" type="connector" idref="#_x0000_s1062"/>
        <o:r id="V:Rule84" type="connector" idref="#_x0000_s1145"/>
        <o:r id="V:Rule85" type="connector" idref="#_x0000_s1113"/>
        <o:r id="V:Rule86" type="connector" idref="#_x0000_s1175"/>
        <o:r id="V:Rule87" type="connector" idref="#_x0000_s1087"/>
        <o:r id="V:Rule88" type="connector" idref="#_x0000_s1185"/>
        <o:r id="V:Rule89" type="connector" idref="#_x0000_s1125"/>
        <o:r id="V:Rule90" type="connector" idref="#_x0000_s1060"/>
        <o:r id="V:Rule91" type="connector" idref="#_x0000_s1071"/>
        <o:r id="V:Rule92" type="connector" idref="#_x0000_s1147"/>
        <o:r id="V:Rule93" type="connector" idref="#_x0000_s1180"/>
        <o:r id="V:Rule94" type="connector" idref="#_x0000_s1104"/>
        <o:r id="V:Rule95" type="connector" idref="#_x0000_s1181"/>
        <o:r id="V:Rule96" type="connector" idref="#_x0000_s1073"/>
        <o:r id="V:Rule97" type="connector" idref="#_x0000_s1152"/>
        <o:r id="V:Rule98" type="connector" idref="#_x0000_s1116"/>
        <o:r id="V:Rule99" type="connector" idref="#_x0000_s1102"/>
        <o:r id="V:Rule100" type="connector" idref="#_x0000_s1179"/>
        <o:r id="V:Rule101" type="connector" idref="#_x0000_s1069"/>
        <o:r id="V:Rule102" type="connector" idref="#_x0000_s1153"/>
        <o:r id="V:Rule103" type="connector" idref="#_x0000_s1122"/>
        <o:r id="V:Rule104" type="connector" idref="#_x0000_s1068"/>
        <o:r id="V:Rule105" type="connector" idref="#_x0000_s1148"/>
        <o:r id="V:Rule106" type="connector" idref="#_x0000_s1178"/>
        <o:r id="V:Rule107" type="connector" idref="#_x0000_s1089"/>
        <o:r id="V:Rule108" type="connector" idref="#_x0000_s1183"/>
        <o:r id="V:Rule109" type="connector" idref="#_x0000_s1115"/>
        <o:r id="V:Rule110" type="connector" idref="#_x0000_s1156"/>
        <o:r id="V:Rule111" type="connector" idref="#_x0000_s1157"/>
        <o:r id="V:Rule112" type="connector" idref="#_x0000_s1075"/>
        <o:r id="V:Rule113" type="connector" idref="#_x0000_s1182"/>
        <o:r id="V:Rule114" type="connector" idref="#_x0000_s1150"/>
        <o:r id="V:Rule115" type="connector" idref="#_x0000_s1064"/>
        <o:r id="V:Rule116" type="connector" idref="#_x0000_s1176"/>
        <o:r id="V:Rule117" type="connector" idref="#_x0000_s1149"/>
        <o:r id="V:Rule118" type="connector" idref="#_x0000_s1184"/>
        <o:r id="V:Rule119" type="connector" idref="#_x0000_s1177"/>
        <o:r id="V:Rule120" type="connector" idref="#_x0000_s1112"/>
        <o:r id="V:Rule121" type="connector" idref="#_x0000_s1146"/>
        <o:r id="V:Rule122" type="connector" idref="#_x0000_s1114"/>
        <o:r id="V:Rule123" type="connector" idref="#_x0000_s1065"/>
        <o:r id="V:Rule124" type="connector" idref="#_x0000_s1154"/>
        <o:r id="V:Rule126" type="connector" idref="#_x0000_s1196"/>
        <o:r id="V:Rule128" type="connector" idref="#_x0000_s1197"/>
        <o:r id="V:Rule130" type="connector" idref="#_x0000_s1198"/>
        <o:r id="V:Rule134" type="connector" idref="#_x0000_s120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78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D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F23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F23FB"/>
  </w:style>
  <w:style w:type="paragraph" w:styleId="Footer">
    <w:name w:val="footer"/>
    <w:basedOn w:val="Normal"/>
    <w:link w:val="FooterChar"/>
    <w:uiPriority w:val="99"/>
    <w:semiHidden/>
    <w:unhideWhenUsed/>
    <w:rsid w:val="002F23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F23FB"/>
  </w:style>
  <w:style w:type="paragraph" w:styleId="BalloonText">
    <w:name w:val="Balloon Text"/>
    <w:basedOn w:val="Normal"/>
    <w:link w:val="BalloonTextChar"/>
    <w:uiPriority w:val="99"/>
    <w:semiHidden/>
    <w:unhideWhenUsed/>
    <w:rsid w:val="000B4D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DCE"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link w:val="BodyTextIndent2Char"/>
    <w:rsid w:val="00E827E2"/>
    <w:pPr>
      <w:spacing w:after="120" w:line="480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E827E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6FF92A-6D0B-4C51-BF3B-850E8BDD5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11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modis</dc:creator>
  <cp:lastModifiedBy>modis</cp:lastModifiedBy>
  <cp:revision>14</cp:revision>
  <dcterms:created xsi:type="dcterms:W3CDTF">2020-04-29T00:37:00Z</dcterms:created>
  <dcterms:modified xsi:type="dcterms:W3CDTF">2020-04-29T19:05:00Z</dcterms:modified>
</cp:coreProperties>
</file>