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169E1" w14:textId="2F3EA17D" w:rsidR="008D6217" w:rsidRDefault="008D6217">
      <w:r>
        <w:t xml:space="preserve">Crearemos un sistema de compra de </w:t>
      </w:r>
      <w:proofErr w:type="gramStart"/>
      <w:r>
        <w:t>ticket</w:t>
      </w:r>
      <w:proofErr w:type="gramEnd"/>
      <w:r>
        <w:t xml:space="preserve"> de cine donde tendremos en consideración los siguientes precios </w:t>
      </w:r>
    </w:p>
    <w:p w14:paraId="18B9FE4E" w14:textId="77777777" w:rsidR="008D6217" w:rsidRDefault="008D6217"/>
    <w:p w14:paraId="50D20502" w14:textId="54FAD89D" w:rsidR="008D6217" w:rsidRDefault="008D6217">
      <w:proofErr w:type="gramStart"/>
      <w:r>
        <w:t>Ticket</w:t>
      </w:r>
      <w:proofErr w:type="gramEnd"/>
      <w:r>
        <w:t xml:space="preserve"> Adulto 5000</w:t>
      </w:r>
    </w:p>
    <w:p w14:paraId="73C2907F" w14:textId="5F9E30A6" w:rsidR="008D6217" w:rsidRDefault="008D6217">
      <w:proofErr w:type="gramStart"/>
      <w:r>
        <w:t>Ticket</w:t>
      </w:r>
      <w:proofErr w:type="gramEnd"/>
      <w:r>
        <w:t xml:space="preserve"> Adulto Mayor 2500</w:t>
      </w:r>
    </w:p>
    <w:p w14:paraId="07F15FE1" w14:textId="52BD2C17" w:rsidR="008D6217" w:rsidRDefault="008D6217">
      <w:proofErr w:type="gramStart"/>
      <w:r>
        <w:t>Ticket</w:t>
      </w:r>
      <w:proofErr w:type="gramEnd"/>
      <w:r>
        <w:t xml:space="preserve"> Niño 2000</w:t>
      </w:r>
    </w:p>
    <w:p w14:paraId="13F779D5" w14:textId="77777777" w:rsidR="008D6217" w:rsidRDefault="008D6217">
      <w:r>
        <w:t xml:space="preserve">Al empezar el programa solicitaremos los siguientes datos </w:t>
      </w:r>
    </w:p>
    <w:p w14:paraId="6F52D656" w14:textId="6BD2E065" w:rsidR="00C216D9" w:rsidRDefault="00C216D9">
      <w:r>
        <w:t xml:space="preserve">Nombre </w:t>
      </w:r>
    </w:p>
    <w:p w14:paraId="7A98D936" w14:textId="4E6312A2" w:rsidR="00C216D9" w:rsidRDefault="00C216D9">
      <w:r>
        <w:t xml:space="preserve">Edad </w:t>
      </w:r>
    </w:p>
    <w:p w14:paraId="6074AB11" w14:textId="3FB3CE51" w:rsidR="008D6217" w:rsidRPr="0092645B" w:rsidRDefault="008D6217">
      <w:pPr>
        <w:rPr>
          <w:highlight w:val="yellow"/>
        </w:rPr>
      </w:pPr>
      <w:r w:rsidRPr="0092645B">
        <w:rPr>
          <w:highlight w:val="yellow"/>
        </w:rPr>
        <w:t xml:space="preserve">Por lo cual si el usuario tiene la edad de 18 años o mas preguntaremos cuantos ticket </w:t>
      </w:r>
      <w:r w:rsidR="00CB68F9" w:rsidRPr="0092645B">
        <w:rPr>
          <w:highlight w:val="yellow"/>
        </w:rPr>
        <w:t>adultos,</w:t>
      </w:r>
      <w:r w:rsidRPr="0092645B">
        <w:rPr>
          <w:highlight w:val="yellow"/>
        </w:rPr>
        <w:t xml:space="preserve"> deberemos hacer el calculo y mostrar el siguiente </w:t>
      </w:r>
      <w:r w:rsidR="00CB68F9" w:rsidRPr="0092645B">
        <w:rPr>
          <w:highlight w:val="yellow"/>
        </w:rPr>
        <w:t>Mensaje:</w:t>
      </w:r>
      <w:r w:rsidRPr="0092645B">
        <w:rPr>
          <w:highlight w:val="yellow"/>
        </w:rPr>
        <w:t xml:space="preserve"> Estimado </w:t>
      </w:r>
      <w:proofErr w:type="gramStart"/>
      <w:r w:rsidRPr="0092645B">
        <w:rPr>
          <w:highlight w:val="yellow"/>
        </w:rPr>
        <w:t>Nombre ,</w:t>
      </w:r>
      <w:proofErr w:type="gramEnd"/>
      <w:r w:rsidRPr="0092645B">
        <w:rPr>
          <w:highlight w:val="yellow"/>
        </w:rPr>
        <w:t xml:space="preserve"> el total a pagar es : Total </w:t>
      </w:r>
    </w:p>
    <w:p w14:paraId="2EB4FB34" w14:textId="1C12FF5D" w:rsidR="00CB68F9" w:rsidRDefault="00CB68F9" w:rsidP="00CB68F9">
      <w:r w:rsidRPr="0092645B">
        <w:rPr>
          <w:highlight w:val="yellow"/>
        </w:rPr>
        <w:t xml:space="preserve">Si el usuario tiene menos de 18 años preguntar cuántos ticket niño deberá llevar, hacemos el cálculo del valor y mostramos el siguiente </w:t>
      </w:r>
      <w:proofErr w:type="gramStart"/>
      <w:r w:rsidRPr="0092645B">
        <w:rPr>
          <w:highlight w:val="yellow"/>
        </w:rPr>
        <w:t>mensaje :</w:t>
      </w:r>
      <w:proofErr w:type="gramEnd"/>
      <w:r w:rsidRPr="0092645B">
        <w:rPr>
          <w:highlight w:val="yellow"/>
        </w:rPr>
        <w:t xml:space="preserve"> Estimado Nombre , el total a pagar es : Total</w:t>
      </w:r>
      <w:r>
        <w:t xml:space="preserve"> </w:t>
      </w:r>
    </w:p>
    <w:p w14:paraId="5C949182" w14:textId="44A82143" w:rsidR="00CB68F9" w:rsidRPr="0092645B" w:rsidRDefault="00CB68F9">
      <w:pPr>
        <w:rPr>
          <w:highlight w:val="yellow"/>
        </w:rPr>
      </w:pPr>
      <w:r w:rsidRPr="0092645B">
        <w:rPr>
          <w:highlight w:val="yellow"/>
        </w:rPr>
        <w:t xml:space="preserve">Si el usuario tiene 60 años o mas deberemos aplicar el valor para adulto mayor y preguntar la cantidad de ticket que </w:t>
      </w:r>
      <w:proofErr w:type="gramStart"/>
      <w:r w:rsidRPr="0092645B">
        <w:rPr>
          <w:highlight w:val="yellow"/>
        </w:rPr>
        <w:t>llevara .</w:t>
      </w:r>
      <w:proofErr w:type="gramEnd"/>
    </w:p>
    <w:p w14:paraId="7E37036A" w14:textId="143F5C35" w:rsidR="00CB68F9" w:rsidRDefault="00CB68F9">
      <w:r w:rsidRPr="0092645B">
        <w:rPr>
          <w:highlight w:val="yellow"/>
        </w:rPr>
        <w:t>Deberemos mostrar el mismo mensaje personalizado para la persona</w:t>
      </w:r>
      <w:r>
        <w:t xml:space="preserve"> </w:t>
      </w:r>
    </w:p>
    <w:p w14:paraId="534400C0" w14:textId="77777777" w:rsidR="00CB68F9" w:rsidRDefault="00CB68F9"/>
    <w:p w14:paraId="3CF24200" w14:textId="77777777" w:rsidR="00CB68F9" w:rsidRDefault="00CB68F9"/>
    <w:sectPr w:rsidR="00CB6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D9"/>
    <w:rsid w:val="008D6217"/>
    <w:rsid w:val="0092645B"/>
    <w:rsid w:val="00C216D9"/>
    <w:rsid w:val="00CB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5634"/>
  <w15:chartTrackingRefBased/>
  <w15:docId w15:val="{79C80885-D6C1-49EF-BC26-927265AD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6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6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6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6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6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6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6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6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6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6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Grobier Romo</dc:creator>
  <cp:keywords/>
  <dc:description/>
  <cp:lastModifiedBy>Felipe Villarroel</cp:lastModifiedBy>
  <cp:revision>3</cp:revision>
  <dcterms:created xsi:type="dcterms:W3CDTF">2024-05-02T21:03:00Z</dcterms:created>
  <dcterms:modified xsi:type="dcterms:W3CDTF">2024-05-03T15:27:00Z</dcterms:modified>
</cp:coreProperties>
</file>