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974A74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1. AIM</w:t>
      </w:r>
    </w:p>
    <w:p w14:paraId="730B4695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To simulate:</w:t>
      </w:r>
    </w:p>
    <w:p w14:paraId="4FC2B5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Any Preemptive CPU Scheduling Algorithm</w:t>
      </w:r>
    </w:p>
    <w:p w14:paraId="364B04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Any Non-Preemptive CPU Scheduling Algorithm</w:t>
      </w:r>
    </w:p>
    <w:p w14:paraId="7A72D763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B68818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2. THEORY</w:t>
      </w:r>
    </w:p>
    <w:p w14:paraId="61A061D0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Introduction to CPU Scheduling</w:t>
      </w:r>
    </w:p>
    <w:p w14:paraId="2D500787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CPU scheduling is one of the most important functions of an operating system. In a multiprogramming environment, many processes remain in the ready queue waiting for CPU allocation. The scheduler selects one process from the ready queue and allocates the CPU to it.</w:t>
      </w:r>
    </w:p>
    <w:p w14:paraId="223DE72E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The main objective of CPU scheduling is to improve CPU utilization and system performance. Efficient scheduling minimizes waiting time, turnaround time, and response time while maximizing throughput.</w:t>
      </w:r>
    </w:p>
    <w:p w14:paraId="29BC1B7B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CPU scheduling algorithms are mainly classified into:</w:t>
      </w:r>
    </w:p>
    <w:p w14:paraId="5C2F66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Preemptive Scheduling</w:t>
      </w:r>
    </w:p>
    <w:p w14:paraId="5E9E4AB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Non-Preemptive Scheduling</w:t>
      </w:r>
    </w:p>
    <w:p w14:paraId="34F4309A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49FCEE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Preemptive CPU Scheduling</w:t>
      </w:r>
    </w:p>
    <w:p w14:paraId="4DD496D0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In preemptive scheduling, the operating system can interrupt a running process before it completes execution and allocate the CPU to another process.</w:t>
      </w:r>
    </w:p>
    <w:p w14:paraId="0ADA47D5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This method is useful in time-sharing systems where fairness and responsiveness are important.</w:t>
      </w:r>
    </w:p>
    <w:p w14:paraId="0716292B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Characteristics</w:t>
      </w:r>
    </w:p>
    <w:p w14:paraId="2711707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CPU can be taken away from a running process.</w:t>
      </w:r>
    </w:p>
    <w:p w14:paraId="39EF47F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Suitable for multitasking systems.</w:t>
      </w:r>
    </w:p>
    <w:p w14:paraId="404ADC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Provides better response time.</w:t>
      </w:r>
    </w:p>
    <w:p w14:paraId="590613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More complex than non-preemptive scheduling.</w:t>
      </w:r>
    </w:p>
    <w:p w14:paraId="7259CE17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Advantages</w:t>
      </w:r>
    </w:p>
    <w:p w14:paraId="0B2974A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Better responsiveness</w:t>
      </w:r>
    </w:p>
    <w:p w14:paraId="001ADB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Efficient CPU utilization</w:t>
      </w:r>
    </w:p>
    <w:p w14:paraId="2E1696E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Suitable for interactive systems</w:t>
      </w:r>
    </w:p>
    <w:p w14:paraId="37807022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Disadvantages</w:t>
      </w:r>
    </w:p>
    <w:p w14:paraId="24CD986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Context switching overhead</w:t>
      </w:r>
    </w:p>
    <w:p w14:paraId="26C6678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More complex implementation</w:t>
      </w:r>
    </w:p>
    <w:p w14:paraId="6EB11D4A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9C6864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Round Robin Scheduling Algorithm</w:t>
      </w:r>
    </w:p>
    <w:p w14:paraId="01AD2D4E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Round Robin is one of the most commonly used preemptive scheduling algorithms. In this method:</w:t>
      </w:r>
    </w:p>
    <w:p w14:paraId="67B6EB8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Each process gets a fixed time slice called </w:t>
      </w:r>
      <w:r>
        <w:rPr>
          <w:rStyle w:val="10"/>
          <w:rFonts w:hint="default" w:ascii="Cambria" w:hAnsi="Cambria" w:cs="Cambria"/>
        </w:rPr>
        <w:t>Time Quantum</w:t>
      </w:r>
      <w:r>
        <w:rPr>
          <w:rFonts w:hint="default" w:ascii="Cambria" w:hAnsi="Cambria" w:cs="Cambria"/>
        </w:rPr>
        <w:t>.</w:t>
      </w:r>
    </w:p>
    <w:p w14:paraId="6AC868C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If the process is not completed within the given time quantum, it is moved to the end of the ready queue.</w:t>
      </w:r>
    </w:p>
    <w:p w14:paraId="26FD07B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The next process gets CPU execution.</w:t>
      </w:r>
    </w:p>
    <w:p w14:paraId="4D681638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Working Principle</w:t>
      </w:r>
    </w:p>
    <w:p w14:paraId="61C688A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Processes are stored in a circular queue.</w:t>
      </w:r>
    </w:p>
    <w:p w14:paraId="0C9B14F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CPU is allocated for a fixed time.</w:t>
      </w:r>
    </w:p>
    <w:p w14:paraId="4E3A9A0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If process finishes → removed from queue.</w:t>
      </w:r>
    </w:p>
    <w:p w14:paraId="1D11549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Otherwise → placed at queue end.</w:t>
      </w:r>
    </w:p>
    <w:p w14:paraId="5BDA6C27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Round Robin is widely used in modern operating systems because it ensures fairness among processes.</w:t>
      </w:r>
    </w:p>
    <w:p w14:paraId="667FC1CC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3EC129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Non-Preemptive CPU Scheduling</w:t>
      </w:r>
    </w:p>
    <w:p w14:paraId="045559EA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In non-preemptive scheduling, once a process gets CPU control, it continues execution until completion or until it enters the waiting state.</w:t>
      </w:r>
    </w:p>
    <w:p w14:paraId="2775E930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The CPU cannot forcibly remove the running process.</w:t>
      </w:r>
    </w:p>
    <w:p w14:paraId="281229DF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Characteristics</w:t>
      </w:r>
    </w:p>
    <w:p w14:paraId="7C8A06B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Simple implementation</w:t>
      </w:r>
    </w:p>
    <w:p w14:paraId="51EDE59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No interruption during execution</w:t>
      </w:r>
    </w:p>
    <w:p w14:paraId="53C6922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Less overhead</w:t>
      </w:r>
    </w:p>
    <w:p w14:paraId="610238A1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Advantages</w:t>
      </w:r>
    </w:p>
    <w:p w14:paraId="6542E84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Easy to implement</w:t>
      </w:r>
    </w:p>
    <w:p w14:paraId="2A9EF1E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Less context switching</w:t>
      </w:r>
    </w:p>
    <w:p w14:paraId="2B0A90A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Stable execution</w:t>
      </w:r>
    </w:p>
    <w:p w14:paraId="4788AC8D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Disadvantages</w:t>
      </w:r>
    </w:p>
    <w:p w14:paraId="5F3EE7B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Poor response time</w:t>
      </w:r>
    </w:p>
    <w:p w14:paraId="3960431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Long waiting time for short processes</w:t>
      </w:r>
    </w:p>
    <w:p w14:paraId="6BE446D6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40B5A4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First Come First Serve (FCFS) Scheduling</w:t>
      </w:r>
    </w:p>
    <w:p w14:paraId="7C280FF1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FCFS is the simplest non-preemptive scheduling algorithm.</w:t>
      </w:r>
    </w:p>
    <w:p w14:paraId="3AA87B0A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Working Principle</w:t>
      </w:r>
    </w:p>
    <w:p w14:paraId="78F80DD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Processes are executed in the order of arrival.</w:t>
      </w:r>
    </w:p>
    <w:p w14:paraId="24B1D56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The process arriving first gets executed first.</w:t>
      </w:r>
    </w:p>
    <w:p w14:paraId="77AED5E7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FCFS uses a simple queue structure.</w:t>
      </w:r>
    </w:p>
    <w:p w14:paraId="23FF8841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Advantages</w:t>
      </w:r>
    </w:p>
    <w:p w14:paraId="081AC4E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Easy to understand</w:t>
      </w:r>
    </w:p>
    <w:p w14:paraId="6BCD1D4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Simple implementation</w:t>
      </w:r>
    </w:p>
    <w:p w14:paraId="00CC11E3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Disadvantages</w:t>
      </w:r>
    </w:p>
    <w:p w14:paraId="383D18D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Convoy effect</w:t>
      </w:r>
    </w:p>
    <w:p w14:paraId="737E4AC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Higher average waiting time</w:t>
      </w:r>
    </w:p>
    <w:p w14:paraId="635D981B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BC1992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Scheduling Parameters</w:t>
      </w:r>
    </w:p>
    <w:p w14:paraId="23AA867E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Waiting Time</w:t>
      </w:r>
    </w:p>
    <w:p w14:paraId="0FA1996E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The total time a process spends waiting in the ready queue.</w:t>
      </w:r>
    </w:p>
    <w:p w14:paraId="0A939A58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Waiting Time = Turnaround Time - Burst Time</w:t>
      </w:r>
    </w:p>
    <w:p w14:paraId="4A01156C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10CEA8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Turnaround Time</w:t>
      </w:r>
    </w:p>
    <w:p w14:paraId="7644C0A2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The total time taken from process arrival to completion.</w:t>
      </w:r>
    </w:p>
    <w:p w14:paraId="29284068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Turnaround Time = Completion Time - Arrival Time</w:t>
      </w:r>
    </w:p>
    <w:p w14:paraId="456E1396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72726E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3. PROGRAM</w:t>
      </w:r>
    </w:p>
    <w:p w14:paraId="3DF35D73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(A) Preemptive Scheduling – Round Robin</w:t>
      </w:r>
    </w:p>
    <w:p w14:paraId="18171494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#include&lt;stdio.h&gt;</w:t>
      </w:r>
    </w:p>
    <w:p w14:paraId="57450433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29793C4D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int main()</w:t>
      </w:r>
    </w:p>
    <w:p w14:paraId="12063639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{</w:t>
      </w:r>
    </w:p>
    <w:p w14:paraId="14E14104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int n, tq;</w:t>
      </w:r>
    </w:p>
    <w:p w14:paraId="4B4246A9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int bt[10], rt[10], wt[10], tat[10];</w:t>
      </w:r>
    </w:p>
    <w:p w14:paraId="58E1D831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int i, remain, time = 0;</w:t>
      </w:r>
    </w:p>
    <w:p w14:paraId="17DD2C49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459DD870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printf("Enter number of processes: ");</w:t>
      </w:r>
    </w:p>
    <w:p w14:paraId="4D416656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scanf("%d",&amp;n);</w:t>
      </w:r>
    </w:p>
    <w:p w14:paraId="24E506BD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12758539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remain = n;</w:t>
      </w:r>
    </w:p>
    <w:p w14:paraId="53E9CDE7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6BC28CC9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for(i=0;i&lt;n;i++)</w:t>
      </w:r>
    </w:p>
    <w:p w14:paraId="6EAEA908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{</w:t>
      </w:r>
    </w:p>
    <w:p w14:paraId="421BA073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printf("Enter Burst Time for P%d: ",i+1);</w:t>
      </w:r>
    </w:p>
    <w:p w14:paraId="4B82DE4E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scanf("%d",&amp;bt[i]);</w:t>
      </w:r>
    </w:p>
    <w:p w14:paraId="5A853771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02934EA0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rt[i] = bt[i];</w:t>
      </w:r>
    </w:p>
    <w:p w14:paraId="05F959A0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}</w:t>
      </w:r>
    </w:p>
    <w:p w14:paraId="51E339DE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20A7E93B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printf("Enter Time Quantum: ");</w:t>
      </w:r>
    </w:p>
    <w:p w14:paraId="5B5BD033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scanf("%d",&amp;tq);</w:t>
      </w:r>
    </w:p>
    <w:p w14:paraId="1D46574D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5054D09B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i = 0;</w:t>
      </w:r>
    </w:p>
    <w:p w14:paraId="317E68EE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2C86E562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while(remain != 0)</w:t>
      </w:r>
    </w:p>
    <w:p w14:paraId="0F1288AD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{</w:t>
      </w:r>
    </w:p>
    <w:p w14:paraId="594C2DBB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if(rt[i] &lt;= tq &amp;&amp; rt[i] &gt; 0)</w:t>
      </w:r>
    </w:p>
    <w:p w14:paraId="567869B2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{</w:t>
      </w:r>
    </w:p>
    <w:p w14:paraId="6085D875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    time += rt[i];</w:t>
      </w:r>
    </w:p>
    <w:p w14:paraId="7ED62ADC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    rt[i] = 0;</w:t>
      </w:r>
    </w:p>
    <w:p w14:paraId="0B88D3A7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    remain--;</w:t>
      </w:r>
    </w:p>
    <w:p w14:paraId="498043E1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}</w:t>
      </w:r>
    </w:p>
    <w:p w14:paraId="71BE35ED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else if(rt[i] &gt; 0)</w:t>
      </w:r>
    </w:p>
    <w:p w14:paraId="019D1183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{</w:t>
      </w:r>
    </w:p>
    <w:p w14:paraId="567BEDE2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    rt[i] -= tq;</w:t>
      </w:r>
    </w:p>
    <w:p w14:paraId="2E08C19D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    time += tq;</w:t>
      </w:r>
    </w:p>
    <w:p w14:paraId="300B5DCC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}</w:t>
      </w:r>
    </w:p>
    <w:p w14:paraId="0634A299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77ADEE24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if(rt[i] == 0)</w:t>
      </w:r>
    </w:p>
    <w:p w14:paraId="28B83504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{</w:t>
      </w:r>
    </w:p>
    <w:p w14:paraId="45A18EE0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    tat[i] = time;</w:t>
      </w:r>
    </w:p>
    <w:p w14:paraId="0CFCA11B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    wt[i] = tat[i] - bt[i];</w:t>
      </w:r>
    </w:p>
    <w:p w14:paraId="189EEA76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}</w:t>
      </w:r>
    </w:p>
    <w:p w14:paraId="2F9ADC42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00F4DAD1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if(i == n-1)</w:t>
      </w:r>
    </w:p>
    <w:p w14:paraId="40748699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    i = 0;</w:t>
      </w:r>
    </w:p>
    <w:p w14:paraId="0D040702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else</w:t>
      </w:r>
    </w:p>
    <w:p w14:paraId="15ECDA7B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    i++;</w:t>
      </w:r>
    </w:p>
    <w:p w14:paraId="79FADB2E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}</w:t>
      </w:r>
    </w:p>
    <w:p w14:paraId="3F7C4076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714B2F05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printf("\nProcess\tBT\tWT\tTAT\n");</w:t>
      </w:r>
    </w:p>
    <w:p w14:paraId="3F12E7CB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3009A102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for(i=0;i&lt;n;i++)</w:t>
      </w:r>
    </w:p>
    <w:p w14:paraId="3C6E1950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{</w:t>
      </w:r>
    </w:p>
    <w:p w14:paraId="76ADA69A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printf("P%d\t%d\t%d\t%d\n",i+1,bt[i],wt[i],tat[i]);</w:t>
      </w:r>
    </w:p>
    <w:p w14:paraId="7C8189CC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}</w:t>
      </w:r>
    </w:p>
    <w:p w14:paraId="62BB8E68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71BD21F0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return 0;</w:t>
      </w:r>
    </w:p>
    <w:p w14:paraId="099B409D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}</w:t>
      </w:r>
    </w:p>
    <w:p w14:paraId="414DB132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498BFE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(B) Non-Preemptive Scheduling – FCFS</w:t>
      </w:r>
    </w:p>
    <w:p w14:paraId="6BC659FA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#include&lt;stdio.h&gt;</w:t>
      </w:r>
    </w:p>
    <w:p w14:paraId="61E624D0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1B74140B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int main()</w:t>
      </w:r>
    </w:p>
    <w:p w14:paraId="16670B27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{</w:t>
      </w:r>
    </w:p>
    <w:p w14:paraId="61356BBC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int n;</w:t>
      </w:r>
    </w:p>
    <w:p w14:paraId="591FB532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int bt[10], wt[10], tat[10];</w:t>
      </w:r>
    </w:p>
    <w:p w14:paraId="1687A6D5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int i;</w:t>
      </w:r>
    </w:p>
    <w:p w14:paraId="19681B0E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74BC5BD9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printf("Enter number of processes: ");</w:t>
      </w:r>
    </w:p>
    <w:p w14:paraId="730D42EF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scanf("%d",&amp;n);</w:t>
      </w:r>
    </w:p>
    <w:p w14:paraId="0981A895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10380F48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for(i=0;i&lt;n;i++)</w:t>
      </w:r>
    </w:p>
    <w:p w14:paraId="6DA004E0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{</w:t>
      </w:r>
    </w:p>
    <w:p w14:paraId="25015BA3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printf("Enter Burst Time for P%d: ",i+1);</w:t>
      </w:r>
    </w:p>
    <w:p w14:paraId="174A8063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scanf("%d",&amp;bt[i]);</w:t>
      </w:r>
    </w:p>
    <w:p w14:paraId="58C7FDF7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}</w:t>
      </w:r>
    </w:p>
    <w:p w14:paraId="29243F24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495718A0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wt[0] = 0;</w:t>
      </w:r>
    </w:p>
    <w:p w14:paraId="0885424A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6E56CDC3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for(i=1;i&lt;n;i++)</w:t>
      </w:r>
    </w:p>
    <w:p w14:paraId="25C34C6B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{</w:t>
      </w:r>
    </w:p>
    <w:p w14:paraId="68704EC6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wt[i] = wt[i-1] + bt[i-1];</w:t>
      </w:r>
    </w:p>
    <w:p w14:paraId="68271D03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}</w:t>
      </w:r>
    </w:p>
    <w:p w14:paraId="5E4C8BAC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3D6350FF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for(i=0;i&lt;n;i++)</w:t>
      </w:r>
    </w:p>
    <w:p w14:paraId="63EF59BF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{</w:t>
      </w:r>
    </w:p>
    <w:p w14:paraId="16BA99A1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tat[i] = wt[i] + bt[i];</w:t>
      </w:r>
    </w:p>
    <w:p w14:paraId="56E488CA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}</w:t>
      </w:r>
    </w:p>
    <w:p w14:paraId="0883BE3E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5E88062B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printf("\nProcess\tBT\tWT\tTAT\n");</w:t>
      </w:r>
    </w:p>
    <w:p w14:paraId="1B8C41D9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0CF52D02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for(i=0;i&lt;n;i++)</w:t>
      </w:r>
    </w:p>
    <w:p w14:paraId="223A5761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{</w:t>
      </w:r>
    </w:p>
    <w:p w14:paraId="443F33A7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    printf("P%d\t%d\t%d\t%d\n",i+1,bt[i],wt[i],tat[i]);</w:t>
      </w:r>
    </w:p>
    <w:p w14:paraId="2F08C52E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}</w:t>
      </w:r>
    </w:p>
    <w:p w14:paraId="095B8537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5C9179C8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 xml:space="preserve">    return 0;</w:t>
      </w:r>
    </w:p>
    <w:p w14:paraId="484EF7D7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}</w:t>
      </w:r>
    </w:p>
    <w:p w14:paraId="7EB8DC97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DBF758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4. OUTPUT</w:t>
      </w:r>
    </w:p>
    <w:p w14:paraId="20B8ECFD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Output for Round Robin Scheduling</w:t>
      </w:r>
    </w:p>
    <w:p w14:paraId="7C0CCD5A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Enter number of processes: 3</w:t>
      </w:r>
    </w:p>
    <w:p w14:paraId="5CB8B9CE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Enter Burst Time for P1: 5</w:t>
      </w:r>
    </w:p>
    <w:p w14:paraId="38864240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Enter Burst Time for P2: 4</w:t>
      </w:r>
    </w:p>
    <w:p w14:paraId="4858AD8A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Enter Burst Time for P3: 2</w:t>
      </w:r>
    </w:p>
    <w:p w14:paraId="4088F00B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Enter Time Quantum: 2</w:t>
      </w:r>
    </w:p>
    <w:p w14:paraId="3137446C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678F9205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Process BT WT TAT</w:t>
      </w:r>
    </w:p>
    <w:p w14:paraId="019EA6C0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P1      5  6  11</w:t>
      </w:r>
    </w:p>
    <w:p w14:paraId="4C531342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P2      4  6  10</w:t>
      </w:r>
    </w:p>
    <w:p w14:paraId="32C51181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P3      2  4   6</w:t>
      </w:r>
    </w:p>
    <w:p w14:paraId="420760AD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5156E9">
      <w:pPr>
        <w:pStyle w:val="3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Output for FCFS Scheduling</w:t>
      </w:r>
    </w:p>
    <w:p w14:paraId="0141C1BE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Enter number of processes: 3</w:t>
      </w:r>
    </w:p>
    <w:p w14:paraId="42E40B8B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Enter Burst Time for P1: 5</w:t>
      </w:r>
    </w:p>
    <w:p w14:paraId="2C335B3E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Enter Burst Time for P2: 3</w:t>
      </w:r>
    </w:p>
    <w:p w14:paraId="6E8A1629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Enter Burst Time for P3: 2</w:t>
      </w:r>
    </w:p>
    <w:p w14:paraId="5B0E86E9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</w:p>
    <w:p w14:paraId="6FE0098A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Process BT WT TAT</w:t>
      </w:r>
    </w:p>
    <w:p w14:paraId="546E84EB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P1      5  0   5</w:t>
      </w:r>
    </w:p>
    <w:p w14:paraId="5FEFF802">
      <w:pPr>
        <w:pStyle w:val="8"/>
        <w:keepNext w:val="0"/>
        <w:keepLines w:val="0"/>
        <w:widowControl/>
        <w:suppressLineNumbers w:val="0"/>
        <w:rPr>
          <w:rStyle w:val="7"/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P2      3  5   8</w:t>
      </w:r>
    </w:p>
    <w:p w14:paraId="6FCCB26B">
      <w:pPr>
        <w:pStyle w:val="8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7"/>
          <w:rFonts w:hint="default" w:ascii="Cambria" w:hAnsi="Cambria" w:cs="Cambria"/>
        </w:rPr>
        <w:t>P3      2  8  10</w:t>
      </w:r>
    </w:p>
    <w:p w14:paraId="396559C2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EA37C2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5. CONCLUSION</w:t>
      </w:r>
    </w:p>
    <w:p w14:paraId="43F4141F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Thus, the simulation of Preemptive (Round Robin) and Non-Preemptive (FCFS) CPU scheduling algorithms was successfully implemented. The programs calculated waiting time and turnaround time for different processes efficiently.</w:t>
      </w:r>
    </w:p>
    <w:p w14:paraId="15CDFF12">
      <w:pPr>
        <w:rPr>
          <w:rFonts w:hint="default" w:ascii="Cambria" w:hAnsi="Cambria" w:cs="Cambria"/>
        </w:rPr>
      </w:pPr>
    </w:p>
    <w:p w14:paraId="54EDA6D0">
      <w:pPr>
        <w:pBdr>
          <w:bottom w:val="single" w:color="AAAAAA" w:sz="4" w:space="2"/>
        </w:pBdr>
        <w:spacing w:before="0" w:after="80"/>
        <w:jc w:val="center"/>
      </w:pPr>
      <w:r>
        <w:rPr>
          <w:rFonts w:ascii="Arial" w:hAnsi="Arial" w:eastAsia="Arial" w:cs="Arial"/>
          <w:b/>
          <w:bCs/>
          <w:color w:val="000000"/>
          <w:sz w:val="34"/>
          <w:szCs w:val="34"/>
        </w:rPr>
        <w:t>Running C Programs Using Nano Editor in Linux</w:t>
      </w:r>
    </w:p>
    <w:p w14:paraId="29A581FD">
      <w:pPr>
        <w:spacing w:before="0" w:after="60"/>
      </w:pPr>
    </w:p>
    <w:p w14:paraId="47395CD8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1: Open Terminal</w:t>
      </w:r>
    </w:p>
    <w:p w14:paraId="4CB3459C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Open the Linux terminal using the keyboard shortcut:</w:t>
      </w:r>
    </w:p>
    <w:p w14:paraId="7C621AD9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Ctrl + Alt + T</w:t>
      </w:r>
    </w:p>
    <w:p w14:paraId="032C1935">
      <w:pPr>
        <w:spacing w:before="0" w:after="50"/>
      </w:pPr>
    </w:p>
    <w:p w14:paraId="7F842D3C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2: Create a C File Using Nano Editor</w:t>
      </w:r>
    </w:p>
    <w:p w14:paraId="36330970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Use the following command to create/open a file:</w:t>
      </w:r>
    </w:p>
    <w:p w14:paraId="076B6AF0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nano program.c</w:t>
      </w:r>
    </w:p>
    <w:p w14:paraId="50FF1A82">
      <w:pPr>
        <w:spacing w:before="30" w:after="20"/>
      </w:pPr>
      <w:r>
        <w:rPr>
          <w:rFonts w:ascii="Arial" w:hAnsi="Arial" w:eastAsia="Arial" w:cs="Arial"/>
          <w:b/>
          <w:bCs/>
          <w:color w:val="000000"/>
          <w:sz w:val="17"/>
          <w:szCs w:val="17"/>
        </w:rPr>
        <w:t>Example:</w:t>
      </w:r>
    </w:p>
    <w:p w14:paraId="3DA3D360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nano test.c</w:t>
      </w:r>
    </w:p>
    <w:p w14:paraId="3DE7DBEF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This opens the Nano text editor.</w:t>
      </w:r>
    </w:p>
    <w:p w14:paraId="2194C5F8">
      <w:pPr>
        <w:spacing w:before="0" w:after="50"/>
      </w:pPr>
    </w:p>
    <w:p w14:paraId="6049F13C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3: Write the C Program</w:t>
      </w:r>
    </w:p>
    <w:p w14:paraId="03A75983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Type your C program inside the Nano editor. Example:</w:t>
      </w:r>
    </w:p>
    <w:p w14:paraId="44E03576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#include&lt;stdio.h&gt;</w:t>
      </w:r>
    </w:p>
    <w:p w14:paraId="132611DB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int main()</w:t>
      </w:r>
    </w:p>
    <w:p w14:paraId="2C92F3AE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{</w:t>
      </w:r>
    </w:p>
    <w:p w14:paraId="5FA12903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 xml:space="preserve">    printf("Hello World\n");</w:t>
      </w:r>
    </w:p>
    <w:p w14:paraId="29D93C21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 xml:space="preserve">    return 0;</w:t>
      </w:r>
    </w:p>
    <w:p w14:paraId="64C882E2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}</w:t>
      </w:r>
    </w:p>
    <w:p w14:paraId="35BE7E2A">
      <w:pPr>
        <w:spacing w:before="0" w:after="50"/>
      </w:pPr>
    </w:p>
    <w:p w14:paraId="217D4B1E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4: Save the File</w:t>
      </w:r>
    </w:p>
    <w:p w14:paraId="68135FC5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Press Ctrl + O, then press Enter to confirm saving.</w:t>
      </w:r>
    </w:p>
    <w:p w14:paraId="491E77D8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Ctrl + O   →   Enter</w:t>
      </w:r>
    </w:p>
    <w:p w14:paraId="1F46C886">
      <w:pPr>
        <w:spacing w:before="0" w:after="50"/>
      </w:pPr>
    </w:p>
    <w:p w14:paraId="3A321AEB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5: Exit Nano Editor</w:t>
      </w:r>
    </w:p>
    <w:p w14:paraId="64932B51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Ctrl + X</w:t>
      </w:r>
    </w:p>
    <w:p w14:paraId="24A3AD81">
      <w:pPr>
        <w:spacing w:before="0" w:after="50"/>
      </w:pPr>
    </w:p>
    <w:p w14:paraId="0DA1731C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6: Compile the C Program</w:t>
      </w:r>
    </w:p>
    <w:p w14:paraId="39D82661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Use the GCC compiler:</w:t>
      </w:r>
    </w:p>
    <w:p w14:paraId="255C54A3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gcc program.c -o output</w:t>
      </w:r>
    </w:p>
    <w:p w14:paraId="35024609">
      <w:pPr>
        <w:spacing w:before="30" w:after="20"/>
      </w:pPr>
      <w:r>
        <w:rPr>
          <w:rFonts w:ascii="Arial" w:hAnsi="Arial" w:eastAsia="Arial" w:cs="Arial"/>
          <w:b/>
          <w:bCs/>
          <w:color w:val="000000"/>
          <w:sz w:val="17"/>
          <w:szCs w:val="17"/>
        </w:rPr>
        <w:t>Example:</w:t>
      </w:r>
    </w:p>
    <w:p w14:paraId="5336556A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gcc test.c -o test</w:t>
      </w:r>
    </w:p>
    <w:p w14:paraId="2569DA7F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gcc → GNU C Compiler   |   test.c → Source file   |   -o test → Output executable</w:t>
      </w:r>
    </w:p>
    <w:p w14:paraId="1A2526B6">
      <w:pPr>
        <w:spacing w:before="0" w:after="50"/>
      </w:pPr>
    </w:p>
    <w:p w14:paraId="4A9E2F93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7: Run the Program</w:t>
      </w:r>
    </w:p>
    <w:p w14:paraId="5F73A850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./output</w:t>
      </w:r>
    </w:p>
    <w:p w14:paraId="2BB8B721">
      <w:pPr>
        <w:spacing w:before="30" w:after="20"/>
      </w:pPr>
      <w:r>
        <w:rPr>
          <w:rFonts w:ascii="Arial" w:hAnsi="Arial" w:eastAsia="Arial" w:cs="Arial"/>
          <w:b/>
          <w:bCs/>
          <w:color w:val="000000"/>
          <w:sz w:val="17"/>
          <w:szCs w:val="17"/>
        </w:rPr>
        <w:t>Example:</w:t>
      </w:r>
    </w:p>
    <w:p w14:paraId="3F8E0869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./test</w:t>
      </w:r>
    </w:p>
    <w:p w14:paraId="13760834">
      <w:pPr>
        <w:spacing w:before="0" w:after="60"/>
      </w:pPr>
    </w:p>
    <w:p w14:paraId="538482E8">
      <w:pPr>
        <w:spacing w:before="40" w:after="4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>Example Terminal Execution</w:t>
      </w:r>
    </w:p>
    <w:p w14:paraId="63DA9738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$ nano test.c</w:t>
      </w:r>
    </w:p>
    <w:p w14:paraId="0BCE4A14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$ gcc test.c -o test</w:t>
      </w:r>
    </w:p>
    <w:p w14:paraId="7E3134D4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$ ./test</w:t>
      </w:r>
    </w:p>
    <w:p w14:paraId="2C262406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Hello World</w:t>
      </w:r>
    </w:p>
    <w:p w14:paraId="59ABA342">
      <w:pPr>
        <w:spacing w:before="0" w:after="60"/>
      </w:pPr>
    </w:p>
    <w:p w14:paraId="4EC540F6">
      <w:pPr>
        <w:spacing w:before="40" w:after="6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>Important Commands</w:t>
      </w:r>
    </w:p>
    <w:tbl>
      <w:tblPr>
        <w:tblStyle w:val="6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659A7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F3DAE"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>Command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46DD4"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>Purpose</w:t>
            </w:r>
          </w:p>
        </w:tc>
      </w:tr>
      <w:tr w14:paraId="27280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B10AA">
            <w:r>
              <w:rPr>
                <w:rFonts w:ascii="Courier New" w:hAnsi="Courier New" w:eastAsia="Courier New" w:cs="Courier New"/>
                <w:b w:val="0"/>
                <w:bCs w:val="0"/>
                <w:color w:val="CC0000"/>
                <w:sz w:val="17"/>
                <w:szCs w:val="17"/>
              </w:rPr>
              <w:t>nano file.c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A9D77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Open Nano editor</w:t>
            </w:r>
          </w:p>
        </w:tc>
      </w:tr>
      <w:tr w14:paraId="2D4F7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9E596">
            <w:r>
              <w:rPr>
                <w:rFonts w:ascii="Courier New" w:hAnsi="Courier New" w:eastAsia="Courier New" w:cs="Courier New"/>
                <w:b w:val="0"/>
                <w:bCs w:val="0"/>
                <w:color w:val="CC0000"/>
                <w:sz w:val="17"/>
                <w:szCs w:val="17"/>
              </w:rPr>
              <w:t>Ctrl + O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38A64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Save file</w:t>
            </w:r>
          </w:p>
        </w:tc>
      </w:tr>
      <w:tr w14:paraId="3D8C4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03B14">
            <w:r>
              <w:rPr>
                <w:rFonts w:ascii="Courier New" w:hAnsi="Courier New" w:eastAsia="Courier New" w:cs="Courier New"/>
                <w:b w:val="0"/>
                <w:bCs w:val="0"/>
                <w:color w:val="CC0000"/>
                <w:sz w:val="17"/>
                <w:szCs w:val="17"/>
              </w:rPr>
              <w:t>Ctrl + X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5358D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Exit Nano</w:t>
            </w:r>
          </w:p>
        </w:tc>
      </w:tr>
      <w:tr w14:paraId="148DE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FEBCA">
            <w:r>
              <w:rPr>
                <w:rFonts w:ascii="Courier New" w:hAnsi="Courier New" w:eastAsia="Courier New" w:cs="Courier New"/>
                <w:b w:val="0"/>
                <w:bCs w:val="0"/>
                <w:color w:val="CC0000"/>
                <w:sz w:val="17"/>
                <w:szCs w:val="17"/>
              </w:rPr>
              <w:t>gcc file.c -o output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BC4CA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Compile program</w:t>
            </w:r>
          </w:p>
        </w:tc>
      </w:tr>
      <w:tr w14:paraId="5FA25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ED16D">
            <w:r>
              <w:rPr>
                <w:rFonts w:ascii="Courier New" w:hAnsi="Courier New" w:eastAsia="Courier New" w:cs="Courier New"/>
                <w:b w:val="0"/>
                <w:bCs w:val="0"/>
                <w:color w:val="CC0000"/>
                <w:sz w:val="17"/>
                <w:szCs w:val="17"/>
              </w:rPr>
              <w:t>./output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9179C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Run program</w:t>
            </w:r>
          </w:p>
        </w:tc>
      </w:tr>
    </w:tbl>
    <w:p w14:paraId="3DE10DC1">
      <w:pPr>
        <w:spacing w:before="0" w:after="60"/>
      </w:pPr>
    </w:p>
    <w:p w14:paraId="0A82A70D">
      <w:pPr>
        <w:spacing w:before="40" w:after="4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>Install GCC Compiler (If Not Installed)</w:t>
      </w:r>
    </w:p>
    <w:p w14:paraId="031731C6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For Ubuntu/Debian systems:</w:t>
      </w:r>
    </w:p>
    <w:p w14:paraId="6E951AD7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sudo apt update</w:t>
      </w:r>
    </w:p>
    <w:p w14:paraId="1DB225F0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sudo apt install gcc</w:t>
      </w:r>
    </w:p>
    <w:p w14:paraId="2053C47C">
      <w:pPr>
        <w:rPr>
          <w:rFonts w:hint="default" w:ascii="Cambria" w:hAnsi="Cambria" w:cs="Cambria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199041"/>
    <w:multiLevelType w:val="multilevel"/>
    <w:tmpl w:val="821990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0B356B8"/>
    <w:multiLevelType w:val="multilevel"/>
    <w:tmpl w:val="90B356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88B6EF2"/>
    <w:multiLevelType w:val="multilevel"/>
    <w:tmpl w:val="B88B6E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EBD0ABC"/>
    <w:multiLevelType w:val="multilevel"/>
    <w:tmpl w:val="BEBD0A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423F785"/>
    <w:multiLevelType w:val="multilevel"/>
    <w:tmpl w:val="C423F7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67ACC1D"/>
    <w:multiLevelType w:val="multilevel"/>
    <w:tmpl w:val="D67ACC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B709A0D"/>
    <w:multiLevelType w:val="multilevel"/>
    <w:tmpl w:val="DB709A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C88AE4C"/>
    <w:multiLevelType w:val="multilevel"/>
    <w:tmpl w:val="2C88AE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2F7D3CD"/>
    <w:multiLevelType w:val="multilevel"/>
    <w:tmpl w:val="42F7D3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2DCB364"/>
    <w:multiLevelType w:val="multilevel"/>
    <w:tmpl w:val="52DCB3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EA1B0C0"/>
    <w:multiLevelType w:val="multilevel"/>
    <w:tmpl w:val="5EA1B0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30B6FEE"/>
    <w:multiLevelType w:val="multilevel"/>
    <w:tmpl w:val="630B6F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6CF97264"/>
    <w:multiLevelType w:val="multilevel"/>
    <w:tmpl w:val="6CF972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10"/>
  </w:num>
  <w:num w:numId="4">
    <w:abstractNumId w:val="8"/>
  </w:num>
  <w:num w:numId="5">
    <w:abstractNumId w:val="5"/>
  </w:num>
  <w:num w:numId="6">
    <w:abstractNumId w:val="9"/>
  </w:num>
  <w:num w:numId="7">
    <w:abstractNumId w:val="11"/>
  </w:num>
  <w:num w:numId="8">
    <w:abstractNumId w:val="2"/>
  </w:num>
  <w:num w:numId="9">
    <w:abstractNumId w:val="3"/>
  </w:num>
  <w:num w:numId="10">
    <w:abstractNumId w:val="7"/>
  </w:num>
  <w:num w:numId="11">
    <w:abstractNumId w:val="12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6A162B"/>
    <w:rsid w:val="146A162B"/>
    <w:rsid w:val="3F6D1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731</Words>
  <Characters>4096</Characters>
  <Lines>0</Lines>
  <Paragraphs>0</Paragraphs>
  <TotalTime>0</TotalTime>
  <ScaleCrop>false</ScaleCrop>
  <LinksUpToDate>false</LinksUpToDate>
  <CharactersWithSpaces>5128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2026-05-15T17:33:00Z</dcterms:created>
  <dc:creator>Roshan Awari</dc:creator>
  <cp:lastModifiedBy>Roshan Awari</cp:lastModifiedBy>
  <dcterms:modified xsi:type="dcterms:W3CDTF">2026-05-16T16:49:13Z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7A4A35CE792244BB910EF67D4ADD073C_11</vt:lpwstr>
  </property>
  <property fmtid="{D5CDD505-2E9C-101B-9397-08002B2CF9AE}" pid="4" name="KSOTemplateDocerSaveRecord">
    <vt:lpwstr>eyJoZGlkIjoiZDAzMTI1YzYwY2JhZDA3YTM0MmE1NzJkNDkyM2RjZDAiLCJ1c2VySWQiOiI1Njc1NDY4MTMxMzYifQ==</vt:lpwstr>
  </property>
</Properties>
</file>