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C160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AIM</w:t>
      </w:r>
    </w:p>
    <w:p w14:paraId="492D4F42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To write a program that solves the two process Reader-Writer problem with bounded buffer using semaphores.</w:t>
      </w:r>
    </w:p>
    <w:p w14:paraId="7381EF7F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0C2F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THEORY</w:t>
      </w:r>
    </w:p>
    <w:p w14:paraId="0DA0E59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Introduction to Reader-Writer Problem</w:t>
      </w:r>
    </w:p>
    <w:p w14:paraId="6D268423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Reader-Writer problem is a classical synchronization problem in operating systems. It deals with multiple processes accessing shared data simultaneously. Some processes only read the data, while others write or modify the data.</w:t>
      </w:r>
    </w:p>
    <w:p w14:paraId="3AC0FDB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problem arises because:</w:t>
      </w:r>
    </w:p>
    <w:p w14:paraId="456175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Multiple readers can access shared data at the same time.</w:t>
      </w:r>
    </w:p>
    <w:p w14:paraId="63B954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Writers require exclusive access to avoid data inconsistency.</w:t>
      </w:r>
    </w:p>
    <w:p w14:paraId="42E0F8D0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operating system must synchronize these processes properly to prevent conflicts and ensure correct execution.</w:t>
      </w:r>
    </w:p>
    <w:p w14:paraId="2FC71E0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4DED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 Process</w:t>
      </w:r>
    </w:p>
    <w:p w14:paraId="244445D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reader process only reads the shared data and does not modify it. Since reading does not affect the data, multiple readers are allowed to access the shared resource simultaneously.</w:t>
      </w:r>
    </w:p>
    <w:p w14:paraId="5DAE91ED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Example:</w:t>
      </w:r>
    </w:p>
    <w:p w14:paraId="1EC605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Reading files</w:t>
      </w:r>
    </w:p>
    <w:p w14:paraId="53710C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Viewing database records</w:t>
      </w:r>
    </w:p>
    <w:p w14:paraId="44B3A58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8ABC4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Writer Process</w:t>
      </w:r>
    </w:p>
    <w:p w14:paraId="11E8164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writer process modifies the shared data. During writing, no other reader or writer should access the resource because simultaneous access may cause data corruption.</w:t>
      </w:r>
    </w:p>
    <w:p w14:paraId="30126ADA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Example:</w:t>
      </w:r>
    </w:p>
    <w:p w14:paraId="22EC1C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Updating records</w:t>
      </w:r>
    </w:p>
    <w:p w14:paraId="10A75C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Writing into files</w:t>
      </w:r>
    </w:p>
    <w:p w14:paraId="38EF9478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230F0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Synchronization Problem</w:t>
      </w:r>
    </w:p>
    <w:p w14:paraId="14D1779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main challenge in the Reader-Writer problem is synchronization.</w:t>
      </w:r>
    </w:p>
    <w:p w14:paraId="3328E9C9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operating system must ensure:</w:t>
      </w:r>
    </w:p>
    <w:p w14:paraId="60C420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Multiple readers can read simultaneously.</w:t>
      </w:r>
    </w:p>
    <w:p w14:paraId="4F4BD9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Only one writer can write at a time.</w:t>
      </w:r>
    </w:p>
    <w:p w14:paraId="50FB6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Readers and writers do not access data together.</w:t>
      </w:r>
    </w:p>
    <w:p w14:paraId="7724381F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synchronization is achieved using semaphores.</w:t>
      </w:r>
    </w:p>
    <w:p w14:paraId="1509CD7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DD895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Semaphores</w:t>
      </w:r>
    </w:p>
    <w:p w14:paraId="1B68954D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semaphore is a synchronization tool used to control access to shared resources.</w:t>
      </w:r>
    </w:p>
    <w:p w14:paraId="447D443C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Semaphores are integer variables manipulated using two operations:</w:t>
      </w:r>
    </w:p>
    <w:p w14:paraId="533E02AC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wait()</w:t>
      </w:r>
    </w:p>
    <w:p w14:paraId="42C7D01F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Also called P operation.</w:t>
      </w:r>
    </w:p>
    <w:p w14:paraId="13ECC9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Decreases semaphore value.</w:t>
      </w:r>
    </w:p>
    <w:p w14:paraId="7667E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semaphore becomes negative, process waits.</w:t>
      </w:r>
    </w:p>
    <w:p w14:paraId="2D07CB9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signal()</w:t>
      </w:r>
    </w:p>
    <w:p w14:paraId="5E4ADA4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Also called V operation.</w:t>
      </w:r>
    </w:p>
    <w:p w14:paraId="32FE16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Increases semaphore value.</w:t>
      </w:r>
    </w:p>
    <w:p w14:paraId="4C1B4C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Wakes waiting process if any.</w:t>
      </w:r>
    </w:p>
    <w:p w14:paraId="2248D99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B9B16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Bounded Buffer</w:t>
      </w:r>
    </w:p>
    <w:p w14:paraId="0147A6FD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bounded buffer is a fixed-size memory area used for storing shared data temporarily.</w:t>
      </w:r>
    </w:p>
    <w:p w14:paraId="12E17A6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Characteristics:</w:t>
      </w:r>
    </w:p>
    <w:p w14:paraId="55FFA9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Limited size</w:t>
      </w:r>
    </w:p>
    <w:p w14:paraId="6CA6B6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Shared among processes</w:t>
      </w:r>
    </w:p>
    <w:p w14:paraId="11BA98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Requires synchronization</w:t>
      </w:r>
    </w:p>
    <w:p w14:paraId="330AEFE6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bounded buffer prevents overflow and underflow conditions during process communication.</w:t>
      </w:r>
    </w:p>
    <w:p w14:paraId="1092102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C8D0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Working of Reader-Writer Problem</w:t>
      </w:r>
    </w:p>
    <w:p w14:paraId="3F3D17E8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 Entry Section</w:t>
      </w:r>
    </w:p>
    <w:p w14:paraId="3C5D3415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When a reader enters:</w:t>
      </w:r>
    </w:p>
    <w:p w14:paraId="096F53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 count increases.</w:t>
      </w:r>
    </w:p>
    <w:p w14:paraId="17064C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First reader locks writer access.</w:t>
      </w:r>
    </w:p>
    <w:p w14:paraId="340D5D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Multiple readers continue reading simultaneously.</w:t>
      </w:r>
    </w:p>
    <w:p w14:paraId="164476AF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 Exit Section</w:t>
      </w:r>
    </w:p>
    <w:p w14:paraId="4B28F8EF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When reader leaves:</w:t>
      </w:r>
    </w:p>
    <w:p w14:paraId="4C09AF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 count decreases.</w:t>
      </w:r>
    </w:p>
    <w:p w14:paraId="109F69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Last reader releases writer access.</w:t>
      </w:r>
    </w:p>
    <w:p w14:paraId="2EB19042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Writer Section</w:t>
      </w:r>
    </w:p>
    <w:p w14:paraId="113A40D4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When writer enters:</w:t>
      </w:r>
    </w:p>
    <w:p w14:paraId="0B9F84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Writer acquires semaphore.</w:t>
      </w:r>
    </w:p>
    <w:p w14:paraId="6A7814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Writes data exclusively.</w:t>
      </w:r>
    </w:p>
    <w:p w14:paraId="577E57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Releases semaphore after completion.</w:t>
      </w:r>
    </w:p>
    <w:p w14:paraId="63D34FF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A0CCB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 of Semaphores</w:t>
      </w:r>
    </w:p>
    <w:p w14:paraId="20C463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Prevents race conditions</w:t>
      </w:r>
    </w:p>
    <w:p w14:paraId="58D491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Ensures mutual exclusion</w:t>
      </w:r>
    </w:p>
    <w:p w14:paraId="4915E7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Synchronizes process execution</w:t>
      </w:r>
    </w:p>
    <w:p w14:paraId="4B576B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Efficient resource sharing</w:t>
      </w:r>
    </w:p>
    <w:p w14:paraId="41BDA58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07FF9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</w:t>
      </w:r>
    </w:p>
    <w:p w14:paraId="1D87A9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Difficult to debug</w:t>
      </w:r>
    </w:p>
    <w:p w14:paraId="7447E8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Possible deadlock</w:t>
      </w:r>
    </w:p>
    <w:p w14:paraId="716772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Starvation may occur</w:t>
      </w:r>
    </w:p>
    <w:p w14:paraId="7DC8FED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90F5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Applications</w:t>
      </w:r>
    </w:p>
    <w:p w14:paraId="079ECD12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Reader-Writer synchronization is used in:</w:t>
      </w:r>
    </w:p>
    <w:p w14:paraId="25BCCE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Database systems</w:t>
      </w:r>
    </w:p>
    <w:p w14:paraId="10B3D9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File systems</w:t>
      </w:r>
    </w:p>
    <w:p w14:paraId="17B9EC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Operating systems</w:t>
      </w:r>
    </w:p>
    <w:p w14:paraId="7E2D25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Shared memory systems</w:t>
      </w:r>
    </w:p>
    <w:p w14:paraId="0E11FC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Multi-user applications</w:t>
      </w:r>
    </w:p>
    <w:p w14:paraId="6C5C65A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61854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and Windows Synchronization</w:t>
      </w:r>
    </w:p>
    <w:p w14:paraId="1FE2FE8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generally uses:</w:t>
      </w:r>
    </w:p>
    <w:p w14:paraId="3A58E7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POSIX semaphores</w:t>
      </w:r>
    </w:p>
    <w:p w14:paraId="5F42ED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pthread library</w:t>
      </w:r>
    </w:p>
    <w:p w14:paraId="1F8DDF2A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uses:</w:t>
      </w:r>
    </w:p>
    <w:p w14:paraId="014493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threads</w:t>
      </w:r>
    </w:p>
    <w:p w14:paraId="604676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Semaphore API functions</w:t>
      </w:r>
    </w:p>
    <w:p w14:paraId="2AB47FB9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Both operating systems support process synchronization using semaphores.</w:t>
      </w:r>
    </w:p>
    <w:p w14:paraId="7760B7C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169B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PROGRAM</w:t>
      </w:r>
    </w:p>
    <w:p w14:paraId="34210A4E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Program using Semaphores</w:t>
      </w:r>
    </w:p>
    <w:p w14:paraId="6686E07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#include&lt;stdio.h&gt;</w:t>
      </w:r>
    </w:p>
    <w:p w14:paraId="63C6964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#include&lt;pthread.h&gt;</w:t>
      </w:r>
    </w:p>
    <w:p w14:paraId="388A60E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#include&lt;semaphore.h&gt;</w:t>
      </w:r>
    </w:p>
    <w:p w14:paraId="687BDF4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#include&lt;unistd.h&gt;</w:t>
      </w:r>
    </w:p>
    <w:p w14:paraId="5E347AF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9D5498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sem_t wrt;</w:t>
      </w:r>
    </w:p>
    <w:p w14:paraId="18FDC7F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pthread_mutex_t mutex;</w:t>
      </w:r>
    </w:p>
    <w:p w14:paraId="6137CE91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54FB4B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readcount = 0;</w:t>
      </w:r>
    </w:p>
    <w:p w14:paraId="3D1C0CE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data = 5;</w:t>
      </w:r>
    </w:p>
    <w:p w14:paraId="6CEA16C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147F9D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void *reader(void *arg)</w:t>
      </w:r>
    </w:p>
    <w:p w14:paraId="6EB8CF4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161A6E3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pthread_mutex_lock(&amp;mutex);</w:t>
      </w:r>
    </w:p>
    <w:p w14:paraId="61333DF3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readcount++;</w:t>
      </w:r>
    </w:p>
    <w:p w14:paraId="30C29D8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0700F5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if(readcount == 1)</w:t>
      </w:r>
    </w:p>
    <w:p w14:paraId="4ABA642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    sem_wait(&amp;wrt);</w:t>
      </w:r>
    </w:p>
    <w:p w14:paraId="38818910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CDD7A5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pthread_mutex_unlock(&amp;mutex);</w:t>
      </w:r>
    </w:p>
    <w:p w14:paraId="70BB876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254D15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printf("Reader is reading data = %d\n", data);</w:t>
      </w:r>
    </w:p>
    <w:p w14:paraId="0C23C7A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CBE10F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pthread_mutex_lock(&amp;mutex);</w:t>
      </w:r>
    </w:p>
    <w:p w14:paraId="4468EE5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readcount--;</w:t>
      </w:r>
    </w:p>
    <w:p w14:paraId="1147139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144FA5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if(readcount == 0)</w:t>
      </w:r>
    </w:p>
    <w:p w14:paraId="5AC7BEE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    sem_post(&amp;wrt);</w:t>
      </w:r>
    </w:p>
    <w:p w14:paraId="7D4EDED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619EC0A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pthread_mutex_unlock(&amp;mutex);</w:t>
      </w:r>
    </w:p>
    <w:p w14:paraId="1033730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E9A22B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NULL;</w:t>
      </w:r>
    </w:p>
    <w:p w14:paraId="35ED88A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476A568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7C9A07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void *writer(void *arg)</w:t>
      </w:r>
    </w:p>
    <w:p w14:paraId="7EFDE1F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351F8CF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sem_wait(&amp;wrt);</w:t>
      </w:r>
    </w:p>
    <w:p w14:paraId="01F836C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E53EB7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data = data + 5;</w:t>
      </w:r>
    </w:p>
    <w:p w14:paraId="39EF789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printf("Writer updated data = %d\n", data);</w:t>
      </w:r>
    </w:p>
    <w:p w14:paraId="713336E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3FEC266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sem_post(&amp;wrt);</w:t>
      </w:r>
    </w:p>
    <w:p w14:paraId="37A9138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7385957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NULL;</w:t>
      </w:r>
    </w:p>
    <w:p w14:paraId="18387B1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15C0B55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654D1F3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main()</w:t>
      </w:r>
    </w:p>
    <w:p w14:paraId="22D0389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7B8F7F50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pthread_t r1, r2, w1;</w:t>
      </w:r>
    </w:p>
    <w:p w14:paraId="3B74513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E16034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sem_init(&amp;wrt,0,1);</w:t>
      </w:r>
    </w:p>
    <w:p w14:paraId="7F3DB38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pthread_mutex_init(&amp;mutex,NULL);</w:t>
      </w:r>
    </w:p>
    <w:p w14:paraId="3507CA2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22D02C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pthread_create(&amp;r1,NULL,reader,NULL);</w:t>
      </w:r>
    </w:p>
    <w:p w14:paraId="12E7BCD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pthread_create(&amp;w1,NULL,writer,NULL);</w:t>
      </w:r>
    </w:p>
    <w:p w14:paraId="64EFFF7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pthread_create(&amp;r2,NULL,reader,NULL);</w:t>
      </w:r>
    </w:p>
    <w:p w14:paraId="46D3772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56B590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pthread_join(r1,NULL);</w:t>
      </w:r>
    </w:p>
    <w:p w14:paraId="6A3379E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pthread_join(w1,NULL);</w:t>
      </w:r>
    </w:p>
    <w:p w14:paraId="05C39D60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pthread_join(r2,NULL);</w:t>
      </w:r>
    </w:p>
    <w:p w14:paraId="4C69E65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B4514A1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sem_destroy(&amp;wrt);</w:t>
      </w:r>
    </w:p>
    <w:p w14:paraId="7F623A5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16EC40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0;</w:t>
      </w:r>
    </w:p>
    <w:p w14:paraId="5C0D9767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08E1FD2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BDF3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Program using Semaphores</w:t>
      </w:r>
    </w:p>
    <w:p w14:paraId="4912D85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#include&lt;stdio.h&gt;</w:t>
      </w:r>
    </w:p>
    <w:p w14:paraId="643D650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#include&lt;windows.h&gt;</w:t>
      </w:r>
    </w:p>
    <w:p w14:paraId="38C2F74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ECBDC4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HANDLE semaphore;</w:t>
      </w:r>
    </w:p>
    <w:p w14:paraId="0F17099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CRITICAL_SECTION cs;</w:t>
      </w:r>
    </w:p>
    <w:p w14:paraId="18BD1B21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61A5B4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readcount = 0;</w:t>
      </w:r>
    </w:p>
    <w:p w14:paraId="5626E9D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data = 5;</w:t>
      </w:r>
    </w:p>
    <w:p w14:paraId="3170C01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1E3F44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DWORD WINAPI reader(LPVOID arg)</w:t>
      </w:r>
    </w:p>
    <w:p w14:paraId="214BF61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1646688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EnterCriticalSection(&amp;cs);</w:t>
      </w:r>
    </w:p>
    <w:p w14:paraId="1E81937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075C09B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readcount++;</w:t>
      </w:r>
    </w:p>
    <w:p w14:paraId="19C2AC3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9077163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if(readcount == 1)</w:t>
      </w:r>
    </w:p>
    <w:p w14:paraId="517CFC1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    WaitForSingleObject(semaphore,INFINITE);</w:t>
      </w:r>
    </w:p>
    <w:p w14:paraId="3D26060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FE124A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LeaveCriticalSection(&amp;cs);</w:t>
      </w:r>
    </w:p>
    <w:p w14:paraId="24372A1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AB1622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printf("Reader is reading data = %d\n", data);</w:t>
      </w:r>
    </w:p>
    <w:p w14:paraId="6C5FD46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7F9A204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EnterCriticalSection(&amp;cs);</w:t>
      </w:r>
    </w:p>
    <w:p w14:paraId="1D4F892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149CB6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readcount--;</w:t>
      </w:r>
    </w:p>
    <w:p w14:paraId="6BC712B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7DAFBCD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if(readcount == 0)</w:t>
      </w:r>
    </w:p>
    <w:p w14:paraId="05CA4D9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    ReleaseSemaphore(semaphore,1,NULL);</w:t>
      </w:r>
    </w:p>
    <w:p w14:paraId="31E79EF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62E3FA5B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LeaveCriticalSection(&amp;cs);</w:t>
      </w:r>
    </w:p>
    <w:p w14:paraId="056DA10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C9369D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0;</w:t>
      </w:r>
    </w:p>
    <w:p w14:paraId="5E14230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6DC06F2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AB7D38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DWORD WINAPI writer(LPVOID arg)</w:t>
      </w:r>
    </w:p>
    <w:p w14:paraId="4E83EA1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718B3F2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WaitForSingleObject(semaphore,INFINITE);</w:t>
      </w:r>
    </w:p>
    <w:p w14:paraId="7EB42E9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31FE0B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data = data + 5;</w:t>
      </w:r>
    </w:p>
    <w:p w14:paraId="086CC12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42762B2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printf("Writer updated data = %d\n", data);</w:t>
      </w:r>
    </w:p>
    <w:p w14:paraId="27032E3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473BF821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ReleaseSemaphore(semaphore,1,NULL);</w:t>
      </w:r>
    </w:p>
    <w:p w14:paraId="1C03BE5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3F5A2ED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0;</w:t>
      </w:r>
    </w:p>
    <w:p w14:paraId="0F25349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2CB60223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81B101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int main()</w:t>
      </w:r>
    </w:p>
    <w:p w14:paraId="180629A6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{</w:t>
      </w:r>
    </w:p>
    <w:p w14:paraId="34FF221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HANDLE r1,r2,w1;</w:t>
      </w:r>
    </w:p>
    <w:p w14:paraId="1913FB5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D4B1FE4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semaphore = CreateSemaphore(NULL,1,1,NULL);</w:t>
      </w:r>
    </w:p>
    <w:p w14:paraId="0FA80E5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523BA2B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InitializeCriticalSection(&amp;cs);</w:t>
      </w:r>
    </w:p>
    <w:p w14:paraId="72E058A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04D753EA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r1 = CreateThread(NULL,0,reader,NULL,0,NULL);</w:t>
      </w:r>
    </w:p>
    <w:p w14:paraId="32946E9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w1 = CreateThread(NULL,0,writer,NULL,0,NULL);</w:t>
      </w:r>
    </w:p>
    <w:p w14:paraId="1E3D385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r2 = CreateThread(NULL,0,reader,NULL,0,NULL);</w:t>
      </w:r>
    </w:p>
    <w:p w14:paraId="224D8F3C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2E911F6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WaitForSingleObject(r1,INFINITE);</w:t>
      </w:r>
    </w:p>
    <w:p w14:paraId="47C027A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WaitForSingleObject(w1,INFINITE);</w:t>
      </w:r>
    </w:p>
    <w:p w14:paraId="0D703DE8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WaitForSingleObject(r2,INFINITE);</w:t>
      </w:r>
    </w:p>
    <w:p w14:paraId="15F3B28D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508F1047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DeleteCriticalSection(&amp;cs);</w:t>
      </w:r>
    </w:p>
    <w:p w14:paraId="1F84C05F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</w:p>
    <w:p w14:paraId="14F34525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 xml:space="preserve">    return 0;</w:t>
      </w:r>
    </w:p>
    <w:p w14:paraId="2C817B41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}</w:t>
      </w:r>
    </w:p>
    <w:p w14:paraId="009F69E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25C8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OUTPUT</w:t>
      </w:r>
    </w:p>
    <w:p w14:paraId="210D1A9C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Terminal Output</w:t>
      </w:r>
    </w:p>
    <w:p w14:paraId="2F41A1B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Reader is reading data = 5</w:t>
      </w:r>
    </w:p>
    <w:p w14:paraId="3FA90CB3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Writer updated data = 10</w:t>
      </w:r>
    </w:p>
    <w:p w14:paraId="382D4C9E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Reader is reading data = 10</w:t>
      </w:r>
    </w:p>
    <w:p w14:paraId="12ADA3A3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65B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Terminal Output</w:t>
      </w:r>
    </w:p>
    <w:p w14:paraId="588393BE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Reader is reading data = 5</w:t>
      </w:r>
    </w:p>
    <w:p w14:paraId="40711E59">
      <w:pPr>
        <w:pStyle w:val="7"/>
        <w:keepNext w:val="0"/>
        <w:keepLines w:val="0"/>
        <w:widowControl/>
        <w:suppressLineNumbers w:val="0"/>
        <w:rPr>
          <w:rStyle w:val="6"/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Writer updated data = 10</w:t>
      </w:r>
    </w:p>
    <w:p w14:paraId="5A1CB446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Reader is reading data = 10</w:t>
      </w:r>
    </w:p>
    <w:p w14:paraId="67BD029B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6030C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CONCLUSION</w:t>
      </w:r>
    </w:p>
    <w:p w14:paraId="7654ED7B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Thus, the Reader-Writer problem using semaphores was successfully implemented. Synchronization between reader and writer processes was achieved using semaphore mechanisms.</w:t>
      </w:r>
    </w:p>
    <w:p w14:paraId="2F272511">
      <w:pPr>
        <w:rPr>
          <w:rFonts w:hint="default" w:ascii="Cambria" w:hAnsi="Cambria" w:cs="Cambria"/>
        </w:rPr>
      </w:pPr>
    </w:p>
    <w:p w14:paraId="7A505D0E">
      <w:pPr>
        <w:rPr>
          <w:rFonts w:hint="default" w:ascii="Cambria" w:hAnsi="Cambria" w:cs="Cambria"/>
        </w:rPr>
      </w:pPr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2F5FCC26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249ED"/>
    <w:multiLevelType w:val="multilevel"/>
    <w:tmpl w:val="82624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F586AA"/>
    <w:multiLevelType w:val="multilevel"/>
    <w:tmpl w:val="89F58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1F8BFC"/>
    <w:multiLevelType w:val="multilevel"/>
    <w:tmpl w:val="951F8B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5A214C1"/>
    <w:multiLevelType w:val="multilevel"/>
    <w:tmpl w:val="95A214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683B4AF"/>
    <w:multiLevelType w:val="multilevel"/>
    <w:tmpl w:val="D683B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AFB875"/>
    <w:multiLevelType w:val="multilevel"/>
    <w:tmpl w:val="DAAFB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16F641"/>
    <w:multiLevelType w:val="multilevel"/>
    <w:tmpl w:val="FE16F6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960F70B"/>
    <w:multiLevelType w:val="multilevel"/>
    <w:tmpl w:val="1960F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B39809C"/>
    <w:multiLevelType w:val="multilevel"/>
    <w:tmpl w:val="1B398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2D23216"/>
    <w:multiLevelType w:val="multilevel"/>
    <w:tmpl w:val="22D23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5763EE8"/>
    <w:multiLevelType w:val="multilevel"/>
    <w:tmpl w:val="25763E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9007B3E"/>
    <w:multiLevelType w:val="multilevel"/>
    <w:tmpl w:val="49007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6037C8"/>
    <w:multiLevelType w:val="multilevel"/>
    <w:tmpl w:val="49603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530C399"/>
    <w:multiLevelType w:val="multilevel"/>
    <w:tmpl w:val="6530C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15BC832"/>
    <w:multiLevelType w:val="multilevel"/>
    <w:tmpl w:val="715BC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10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11"/>
  </w:num>
  <w:num w:numId="12">
    <w:abstractNumId w:val="1"/>
  </w:num>
  <w:num w:numId="13">
    <w:abstractNumId w:val="13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52C66"/>
    <w:rsid w:val="4CE52C66"/>
    <w:rsid w:val="6FFB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658</Words>
  <Characters>4763</Characters>
  <Lines>0</Lines>
  <Paragraphs>0</Paragraphs>
  <TotalTime>0</TotalTime>
  <ScaleCrop>false</ScaleCrop>
  <LinksUpToDate>false</LinksUpToDate>
  <CharactersWithSpaces>5476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2026-05-15T17:41:00Z</dcterms:created>
  <dc:creator>Roshan Awari</dc:creator>
  <cp:lastModifiedBy>Roshan Awari</cp:lastModifiedBy>
  <dcterms:modified xsi:type="dcterms:W3CDTF">2026-05-16T16:49:35Z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4C5260222159430F8D1BFCCD6FC842C4_11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