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2E37" w14:textId="5FAB92A9" w:rsidR="007548A8" w:rsidRDefault="001C4FBE" w:rsidP="001C4FBE">
      <w:pPr>
        <w:pStyle w:val="ListParagraph"/>
        <w:numPr>
          <w:ilvl w:val="0"/>
          <w:numId w:val="1"/>
        </w:numPr>
      </w:pPr>
      <w:r>
        <w:t xml:space="preserve">The system was developed in Eclipse Oxygen and with MySQL as the Database. </w:t>
      </w:r>
    </w:p>
    <w:p w14:paraId="54263522" w14:textId="45A02B40" w:rsidR="001C4FBE" w:rsidRDefault="001C4FBE" w:rsidP="001C4FBE">
      <w:pPr>
        <w:pStyle w:val="ListParagraph"/>
        <w:numPr>
          <w:ilvl w:val="0"/>
          <w:numId w:val="1"/>
        </w:numPr>
      </w:pPr>
      <w:r>
        <w:t>In order to test the system, import the pr</w:t>
      </w:r>
      <w:r w:rsidR="00043A49">
        <w:t>oject in Eclipse and load the contact.sql</w:t>
      </w:r>
      <w:bookmarkStart w:id="0" w:name="_GoBack"/>
      <w:bookmarkEnd w:id="0"/>
      <w:r>
        <w:t xml:space="preserve"> file in MySQL.</w:t>
      </w:r>
    </w:p>
    <w:p w14:paraId="7BDDDD14" w14:textId="49E406BF" w:rsidR="001C4FBE" w:rsidRDefault="001C4FBE" w:rsidP="001C4FBE">
      <w:pPr>
        <w:pStyle w:val="ListParagraph"/>
        <w:numPr>
          <w:ilvl w:val="0"/>
          <w:numId w:val="1"/>
        </w:numPr>
      </w:pPr>
      <w:r>
        <w:t>The database name id ‘dbdesign’</w:t>
      </w:r>
    </w:p>
    <w:p w14:paraId="4BE398B0" w14:textId="5E3A0B13" w:rsidR="001C4FBE" w:rsidRDefault="001C4FBE" w:rsidP="001C4FBE">
      <w:pPr>
        <w:pStyle w:val="ListParagraph"/>
        <w:numPr>
          <w:ilvl w:val="0"/>
          <w:numId w:val="1"/>
        </w:numPr>
      </w:pPr>
      <w:r>
        <w:t xml:space="preserve">The server used is Apache Tomcat v9.0 </w:t>
      </w:r>
    </w:p>
    <w:sectPr w:rsidR="001C4FBE" w:rsidSect="00B3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F768C"/>
    <w:multiLevelType w:val="hybridMultilevel"/>
    <w:tmpl w:val="6598E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BE"/>
    <w:rsid w:val="00043A49"/>
    <w:rsid w:val="001C4FBE"/>
    <w:rsid w:val="007548A8"/>
    <w:rsid w:val="00B3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E46CA"/>
  <w15:chartTrackingRefBased/>
  <w15:docId w15:val="{1253B3CC-FD1F-3A49-A0AD-02B80265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modisanket modisanket</dc:creator>
  <cp:keywords/>
  <dc:description/>
  <cp:lastModifiedBy>modisanket modisanket</cp:lastModifiedBy>
  <cp:revision>2</cp:revision>
  <dcterms:created xsi:type="dcterms:W3CDTF">2018-10-16T03:52:00Z</dcterms:created>
  <dcterms:modified xsi:type="dcterms:W3CDTF">2018-10-16T04:07:00Z</dcterms:modified>
</cp:coreProperties>
</file>