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88A" w:rsidRPr="004F2809" w:rsidRDefault="00082EAA" w:rsidP="005A2EF5">
      <w:pPr>
        <w:pStyle w:val="NoSpacing"/>
      </w:pPr>
      <w:r w:rsidRPr="004F2809">
        <w:t>Mocha JS</w:t>
      </w:r>
      <w:r w:rsidR="009B6260" w:rsidRPr="004F2809">
        <w:t xml:space="preserve"> &amp; Chai </w:t>
      </w:r>
    </w:p>
    <w:p w:rsidR="009B6260" w:rsidRPr="004F2809" w:rsidRDefault="00FB5617" w:rsidP="005A2EF5">
      <w:pPr>
        <w:pStyle w:val="NoSpacing"/>
      </w:pPr>
      <w:proofErr w:type="gramStart"/>
      <w:r w:rsidRPr="004F2809">
        <w:t xml:space="preserve">More for functional testing (for navigation/interaction of UI, try </w:t>
      </w:r>
      <w:proofErr w:type="spellStart"/>
      <w:r w:rsidRPr="004F2809">
        <w:t>CasperJS</w:t>
      </w:r>
      <w:proofErr w:type="spellEnd"/>
      <w:r w:rsidRPr="004F2809">
        <w:t>).</w:t>
      </w:r>
      <w:proofErr w:type="gramEnd"/>
    </w:p>
    <w:p w:rsidR="00FB5617" w:rsidRPr="004F2809" w:rsidRDefault="00FB5617" w:rsidP="005A2EF5">
      <w:pPr>
        <w:pStyle w:val="NoSpacing"/>
      </w:pPr>
    </w:p>
    <w:p w:rsidR="009B6260" w:rsidRPr="004F2809" w:rsidRDefault="009B6260" w:rsidP="005A2EF5">
      <w:pPr>
        <w:pStyle w:val="NoSpacing"/>
      </w:pPr>
      <w:r w:rsidRPr="004F2809">
        <w:rPr>
          <w:i/>
        </w:rPr>
        <w:t xml:space="preserve">Upload to </w:t>
      </w:r>
      <w:proofErr w:type="spellStart"/>
      <w:r w:rsidRPr="004F2809">
        <w:rPr>
          <w:i/>
        </w:rPr>
        <w:t>Github</w:t>
      </w:r>
      <w:proofErr w:type="spellEnd"/>
    </w:p>
    <w:p w:rsidR="009B6260" w:rsidRPr="004F2809" w:rsidRDefault="00957F11" w:rsidP="005A2EF5">
      <w:pPr>
        <w:pStyle w:val="NoSpacing"/>
      </w:pPr>
      <w:r w:rsidRPr="004F2809">
        <w:t>Create a repository</w:t>
      </w:r>
    </w:p>
    <w:p w:rsidR="00957F11" w:rsidRPr="004F2809" w:rsidRDefault="00957F11" w:rsidP="005A2EF5">
      <w:pPr>
        <w:pStyle w:val="NoSpacing"/>
      </w:pPr>
      <w:proofErr w:type="gramStart"/>
      <w:r w:rsidRPr="004F2809">
        <w:t>cd</w:t>
      </w:r>
      <w:proofErr w:type="gramEnd"/>
      <w:r w:rsidRPr="004F2809">
        <w:t xml:space="preserve"> to directory where you want your tests to be</w:t>
      </w:r>
    </w:p>
    <w:p w:rsidR="00957F11" w:rsidRPr="004F2809" w:rsidRDefault="00957F11" w:rsidP="005A2EF5">
      <w:pPr>
        <w:pStyle w:val="NoSpacing"/>
      </w:pPr>
      <w:proofErr w:type="gramStart"/>
      <w:r w:rsidRPr="004F2809">
        <w:t>git</w:t>
      </w:r>
      <w:proofErr w:type="gramEnd"/>
      <w:r w:rsidRPr="004F2809">
        <w:t xml:space="preserve"> clone </w:t>
      </w:r>
      <w:proofErr w:type="spellStart"/>
      <w:r w:rsidRPr="004F2809">
        <w:t>git@github.com:</w:t>
      </w:r>
      <w:r w:rsidRPr="004F2809">
        <w:rPr>
          <w:u w:val="single"/>
        </w:rPr>
        <w:t>project.git</w:t>
      </w:r>
      <w:proofErr w:type="spellEnd"/>
      <w:r w:rsidRPr="004F2809">
        <w:t xml:space="preserve"> </w:t>
      </w:r>
    </w:p>
    <w:p w:rsidR="00957F11" w:rsidRDefault="00957F11" w:rsidP="005A2EF5">
      <w:pPr>
        <w:pStyle w:val="NoSpacing"/>
      </w:pPr>
      <w:proofErr w:type="gramStart"/>
      <w:r w:rsidRPr="004F2809">
        <w:t>git</w:t>
      </w:r>
      <w:proofErr w:type="gramEnd"/>
      <w:r w:rsidRPr="004F2809">
        <w:t xml:space="preserve"> add –A</w:t>
      </w:r>
    </w:p>
    <w:p w:rsidR="002559BC" w:rsidRPr="004F2809" w:rsidRDefault="002559BC" w:rsidP="005A2EF5">
      <w:pPr>
        <w:pStyle w:val="NoSpacing"/>
      </w:pPr>
      <w:bookmarkStart w:id="0" w:name="_GoBack"/>
      <w:bookmarkEnd w:id="0"/>
    </w:p>
    <w:p w:rsidR="00957F11" w:rsidRPr="004F2809" w:rsidRDefault="00957F11" w:rsidP="005A2EF5">
      <w:pPr>
        <w:pStyle w:val="NoSpacing"/>
      </w:pPr>
      <w:proofErr w:type="gramStart"/>
      <w:r w:rsidRPr="004F2809">
        <w:t>git</w:t>
      </w:r>
      <w:proofErr w:type="gramEnd"/>
      <w:r w:rsidRPr="004F2809">
        <w:t xml:space="preserve"> commit –m “Message”</w:t>
      </w:r>
    </w:p>
    <w:p w:rsidR="00957F11" w:rsidRPr="004F2809" w:rsidRDefault="00957F11" w:rsidP="005A2EF5">
      <w:pPr>
        <w:pStyle w:val="NoSpacing"/>
      </w:pPr>
      <w:proofErr w:type="gramStart"/>
      <w:r w:rsidRPr="004F2809">
        <w:t>git</w:t>
      </w:r>
      <w:proofErr w:type="gramEnd"/>
      <w:r w:rsidRPr="004F2809">
        <w:t xml:space="preserve"> push</w:t>
      </w:r>
    </w:p>
    <w:p w:rsidR="00957F11" w:rsidRPr="004F2809" w:rsidRDefault="00957F11" w:rsidP="005A2EF5">
      <w:pPr>
        <w:pStyle w:val="NoSpacing"/>
      </w:pPr>
    </w:p>
    <w:p w:rsidR="009B6260" w:rsidRPr="004F2809" w:rsidRDefault="00947C41" w:rsidP="005A2EF5">
      <w:pPr>
        <w:pStyle w:val="NoSpacing"/>
      </w:pPr>
      <w:r w:rsidRPr="004F2809">
        <w:rPr>
          <w:i/>
        </w:rPr>
        <w:t>Initialize project</w:t>
      </w:r>
    </w:p>
    <w:p w:rsidR="00947C41" w:rsidRPr="004F2809" w:rsidRDefault="00947C41" w:rsidP="005A2EF5">
      <w:pPr>
        <w:pStyle w:val="NoSpacing"/>
      </w:pPr>
      <w:proofErr w:type="gramStart"/>
      <w:r w:rsidRPr="004F2809">
        <w:t>cd</w:t>
      </w:r>
      <w:proofErr w:type="gramEnd"/>
      <w:r w:rsidRPr="004F2809">
        <w:t xml:space="preserve"> to project folder &gt; </w:t>
      </w:r>
      <w:proofErr w:type="spellStart"/>
      <w:r w:rsidRPr="004F2809">
        <w:t>npm</w:t>
      </w:r>
      <w:proofErr w:type="spellEnd"/>
      <w:r w:rsidRPr="004F2809">
        <w:t xml:space="preserve"> </w:t>
      </w:r>
      <w:proofErr w:type="spellStart"/>
      <w:r w:rsidRPr="004F2809">
        <w:t>init</w:t>
      </w:r>
      <w:proofErr w:type="spellEnd"/>
      <w:r w:rsidRPr="004F2809">
        <w:t xml:space="preserve"> &gt; when filling fields, enter test command: mocha</w:t>
      </w:r>
    </w:p>
    <w:p w:rsidR="00947C41" w:rsidRPr="004F2809" w:rsidRDefault="00947C41" w:rsidP="005A2EF5">
      <w:pPr>
        <w:pStyle w:val="NoSpacing"/>
      </w:pPr>
      <w:proofErr w:type="gramStart"/>
      <w:r w:rsidRPr="004F2809">
        <w:t>type</w:t>
      </w:r>
      <w:proofErr w:type="gramEnd"/>
      <w:r w:rsidRPr="004F2809">
        <w:t xml:space="preserve"> </w:t>
      </w:r>
      <w:proofErr w:type="spellStart"/>
      <w:r w:rsidRPr="004F2809">
        <w:t>package.json</w:t>
      </w:r>
      <w:proofErr w:type="spellEnd"/>
      <w:r w:rsidRPr="004F2809">
        <w:t xml:space="preserve"> t</w:t>
      </w:r>
      <w:r w:rsidR="009D5336" w:rsidRPr="004F2809">
        <w:t xml:space="preserve">o view (cat </w:t>
      </w:r>
      <w:proofErr w:type="spellStart"/>
      <w:r w:rsidR="009D5336" w:rsidRPr="004F2809">
        <w:t>package.json</w:t>
      </w:r>
      <w:proofErr w:type="spellEnd"/>
      <w:r w:rsidR="009D5336" w:rsidRPr="004F2809">
        <w:t xml:space="preserve"> in Unix</w:t>
      </w:r>
      <w:r w:rsidRPr="004F2809">
        <w:t>)</w:t>
      </w:r>
    </w:p>
    <w:p w:rsidR="00947C41" w:rsidRPr="004F2809" w:rsidRDefault="00947C41" w:rsidP="005A2EF5">
      <w:pPr>
        <w:pStyle w:val="NoSpacing"/>
      </w:pPr>
      <w:proofErr w:type="spellStart"/>
      <w:proofErr w:type="gramStart"/>
      <w:r w:rsidRPr="004F2809">
        <w:t>npm</w:t>
      </w:r>
      <w:proofErr w:type="spellEnd"/>
      <w:proofErr w:type="gramEnd"/>
      <w:r w:rsidR="00957F11" w:rsidRPr="004F2809">
        <w:t xml:space="preserve"> install</w:t>
      </w:r>
      <w:r w:rsidRPr="004F2809">
        <w:t xml:space="preserve"> mocha </w:t>
      </w:r>
      <w:r w:rsidR="00957F11" w:rsidRPr="004F2809">
        <w:t xml:space="preserve">–g (installs mocha globally) </w:t>
      </w:r>
    </w:p>
    <w:p w:rsidR="00957F11" w:rsidRPr="004F2809" w:rsidRDefault="00957F11" w:rsidP="005A2EF5">
      <w:pPr>
        <w:pStyle w:val="NoSpacing"/>
      </w:pPr>
      <w:proofErr w:type="spellStart"/>
      <w:proofErr w:type="gramStart"/>
      <w:r w:rsidRPr="004F2809">
        <w:t>npm</w:t>
      </w:r>
      <w:proofErr w:type="spellEnd"/>
      <w:proofErr w:type="gramEnd"/>
      <w:r w:rsidRPr="004F2809">
        <w:t xml:space="preserve"> install chai –g </w:t>
      </w:r>
      <w:r w:rsidR="0039160E" w:rsidRPr="004F2809">
        <w:t>(also: --save-</w:t>
      </w:r>
      <w:proofErr w:type="spellStart"/>
      <w:r w:rsidR="0039160E" w:rsidRPr="004F2809">
        <w:t>dev</w:t>
      </w:r>
      <w:proofErr w:type="spellEnd"/>
      <w:r w:rsidR="0039160E" w:rsidRPr="004F2809">
        <w:t>)</w:t>
      </w:r>
    </w:p>
    <w:p w:rsidR="00947C41" w:rsidRPr="004F2809" w:rsidRDefault="00221800" w:rsidP="005A2EF5">
      <w:pPr>
        <w:pStyle w:val="NoSpacing"/>
      </w:pPr>
      <w:proofErr w:type="spellStart"/>
      <w:proofErr w:type="gramStart"/>
      <w:r w:rsidRPr="004F2809">
        <w:t>npm</w:t>
      </w:r>
      <w:proofErr w:type="spellEnd"/>
      <w:proofErr w:type="gramEnd"/>
      <w:r w:rsidRPr="004F2809">
        <w:t xml:space="preserve"> install blanket --save-</w:t>
      </w:r>
      <w:proofErr w:type="spellStart"/>
      <w:r w:rsidRPr="004F2809">
        <w:t>dev</w:t>
      </w:r>
      <w:proofErr w:type="spellEnd"/>
      <w:r w:rsidRPr="004F2809">
        <w:t xml:space="preserve"> (</w:t>
      </w:r>
      <w:r w:rsidR="00D67B86" w:rsidRPr="004F2809">
        <w:t>for test coverage)</w:t>
      </w:r>
    </w:p>
    <w:p w:rsidR="0048203F" w:rsidRPr="004F2809" w:rsidRDefault="0048203F" w:rsidP="005A2EF5">
      <w:pPr>
        <w:pStyle w:val="NoSpacing"/>
        <w:rPr>
          <w:rFonts w:ascii="Courier New" w:eastAsia="Times New Roman" w:hAnsi="Courier New" w:cs="Courier New"/>
          <w:lang w:eastAsia="en-CA"/>
        </w:rPr>
      </w:pPr>
      <w:proofErr w:type="gramStart"/>
      <w:r w:rsidRPr="004F2809">
        <w:rPr>
          <w:rFonts w:ascii="Courier New" w:eastAsia="Times New Roman" w:hAnsi="Courier New" w:cs="Courier New"/>
          <w:lang w:eastAsia="en-CA"/>
        </w:rPr>
        <w:t>e.g.</w:t>
      </w:r>
      <w:proofErr w:type="gramEnd"/>
    </w:p>
    <w:p w:rsidR="0048203F" w:rsidRPr="004F2809" w:rsidRDefault="0048203F" w:rsidP="005A2EF5">
      <w:pPr>
        <w:pStyle w:val="NoSpacing"/>
        <w:rPr>
          <w:rFonts w:ascii="Courier New" w:eastAsia="Times New Roman" w:hAnsi="Courier New" w:cs="Courier New"/>
          <w:lang w:eastAsia="en-CA"/>
        </w:rPr>
      </w:pPr>
      <w:r w:rsidRPr="004F2809">
        <w:rPr>
          <w:rFonts w:ascii="Courier New" w:eastAsia="Times New Roman" w:hAnsi="Courier New" w:cs="Courier New"/>
          <w:lang w:eastAsia="en-CA"/>
        </w:rPr>
        <w:t>“</w:t>
      </w:r>
      <w:proofErr w:type="gramStart"/>
      <w:r w:rsidRPr="004F2809">
        <w:rPr>
          <w:rFonts w:ascii="Courier New" w:eastAsia="Times New Roman" w:hAnsi="Courier New" w:cs="Courier New"/>
          <w:lang w:eastAsia="en-CA"/>
        </w:rPr>
        <w:t>scripts</w:t>
      </w:r>
      <w:proofErr w:type="gramEnd"/>
      <w:r w:rsidRPr="004F2809">
        <w:rPr>
          <w:rFonts w:ascii="Courier New" w:eastAsia="Times New Roman" w:hAnsi="Courier New" w:cs="Courier New"/>
          <w:lang w:eastAsia="en-CA"/>
        </w:rPr>
        <w:t>”: {</w:t>
      </w:r>
      <w:r w:rsidRPr="004F2809">
        <w:rPr>
          <w:rFonts w:ascii="Courier New" w:eastAsia="Times New Roman" w:hAnsi="Courier New" w:cs="Courier New"/>
          <w:lang w:eastAsia="en-CA"/>
        </w:rPr>
        <w:br/>
        <w:t xml:space="preserve">  "test": "make test"</w:t>
      </w:r>
      <w:r w:rsidRPr="004F2809">
        <w:rPr>
          <w:rFonts w:ascii="Courier New" w:eastAsia="Times New Roman" w:hAnsi="Courier New" w:cs="Courier New"/>
          <w:lang w:eastAsia="en-CA"/>
        </w:rPr>
        <w:br/>
        <w:t>}</w:t>
      </w:r>
    </w:p>
    <w:p w:rsidR="0048203F" w:rsidRPr="004F2809" w:rsidRDefault="0048203F" w:rsidP="005A2EF5">
      <w:pPr>
        <w:pStyle w:val="NoSpacing"/>
      </w:pPr>
    </w:p>
    <w:p w:rsidR="00251868" w:rsidRPr="004F2809" w:rsidRDefault="00251868" w:rsidP="005A2EF5">
      <w:pPr>
        <w:pStyle w:val="NoSpacing"/>
      </w:pPr>
      <w:r w:rsidRPr="004F2809">
        <w:rPr>
          <w:i/>
        </w:rPr>
        <w:t>Assertion libraries</w:t>
      </w:r>
    </w:p>
    <w:p w:rsidR="00251868" w:rsidRPr="004F2809" w:rsidRDefault="00251868" w:rsidP="005A2EF5">
      <w:pPr>
        <w:pStyle w:val="NoSpacing"/>
      </w:pPr>
      <w:proofErr w:type="spellStart"/>
      <w:proofErr w:type="gramStart"/>
      <w:r w:rsidRPr="004F2809">
        <w:t>var</w:t>
      </w:r>
      <w:proofErr w:type="spellEnd"/>
      <w:proofErr w:type="gramEnd"/>
      <w:r w:rsidRPr="004F2809">
        <w:t xml:space="preserve"> chai = require('chai').expect; //required files are put into variables</w:t>
      </w:r>
    </w:p>
    <w:p w:rsidR="00251868" w:rsidRPr="004F2809" w:rsidRDefault="00A776E0" w:rsidP="005A2EF5">
      <w:pPr>
        <w:pStyle w:val="NoSpacing"/>
      </w:pPr>
      <w:r w:rsidRPr="004F2809">
        <w:t>Also, check out should.js (shouldjs.github.io)</w:t>
      </w:r>
    </w:p>
    <w:p w:rsidR="004B2870" w:rsidRPr="004F2809" w:rsidRDefault="004B2870" w:rsidP="005A2EF5">
      <w:pPr>
        <w:pStyle w:val="NoSpacing"/>
      </w:pPr>
      <w:proofErr w:type="gramStart"/>
      <w:r w:rsidRPr="004F2809">
        <w:rPr>
          <w:rFonts w:cstheme="minorHAnsi"/>
        </w:rPr>
        <w:t>node</w:t>
      </w:r>
      <w:proofErr w:type="gramEnd"/>
      <w:r w:rsidRPr="004F2809">
        <w:rPr>
          <w:rFonts w:cstheme="minorHAnsi"/>
        </w:rPr>
        <w:t xml:space="preserve"> has a built-in assert </w:t>
      </w:r>
      <w:r w:rsidRPr="004F2809">
        <w:t xml:space="preserve">(e.g. return </w:t>
      </w:r>
      <w:proofErr w:type="spellStart"/>
      <w:r w:rsidRPr="004F2809">
        <w:t>assert.equal</w:t>
      </w:r>
      <w:proofErr w:type="spellEnd"/>
      <w:r w:rsidRPr="004F2809">
        <w:t>(5, plus(2, 3))</w:t>
      </w:r>
    </w:p>
    <w:p w:rsidR="004B2870" w:rsidRPr="004F2809" w:rsidRDefault="004B2870" w:rsidP="005A2EF5">
      <w:pPr>
        <w:pStyle w:val="NoSpacing"/>
      </w:pPr>
    </w:p>
    <w:p w:rsidR="00947C41" w:rsidRPr="004F2809" w:rsidRDefault="00957F11" w:rsidP="005A2EF5">
      <w:pPr>
        <w:pStyle w:val="NoSpacing"/>
      </w:pPr>
      <w:r w:rsidRPr="004F2809">
        <w:rPr>
          <w:i/>
        </w:rPr>
        <w:t>Running tests</w:t>
      </w:r>
    </w:p>
    <w:p w:rsidR="00957F11" w:rsidRPr="004F2809" w:rsidRDefault="00957F11" w:rsidP="005A2EF5">
      <w:pPr>
        <w:pStyle w:val="NoSpacing"/>
      </w:pPr>
      <w:proofErr w:type="spellStart"/>
      <w:proofErr w:type="gramStart"/>
      <w:r w:rsidRPr="004F2809">
        <w:t>npm</w:t>
      </w:r>
      <w:proofErr w:type="spellEnd"/>
      <w:proofErr w:type="gramEnd"/>
      <w:r w:rsidRPr="004F2809">
        <w:t xml:space="preserve"> test</w:t>
      </w:r>
    </w:p>
    <w:p w:rsidR="009D5336" w:rsidRPr="004F2809" w:rsidRDefault="009D5336" w:rsidP="005A2EF5">
      <w:pPr>
        <w:pStyle w:val="NoSpacing"/>
      </w:pPr>
      <w:proofErr w:type="gramStart"/>
      <w:r w:rsidRPr="004F2809">
        <w:t>mocha</w:t>
      </w:r>
      <w:proofErr w:type="gramEnd"/>
      <w:r w:rsidRPr="004F2809">
        <w:t xml:space="preserve"> </w:t>
      </w:r>
      <w:proofErr w:type="spellStart"/>
      <w:r w:rsidRPr="004F2809">
        <w:rPr>
          <w:u w:val="single"/>
        </w:rPr>
        <w:t>nameOfTest</w:t>
      </w:r>
      <w:proofErr w:type="spellEnd"/>
      <w:r w:rsidRPr="004F2809">
        <w:t xml:space="preserve"> </w:t>
      </w:r>
    </w:p>
    <w:p w:rsidR="00251868" w:rsidRPr="004F2809" w:rsidRDefault="00364ABC" w:rsidP="005A2EF5">
      <w:pPr>
        <w:pStyle w:val="NoSpacing"/>
      </w:pPr>
      <w:proofErr w:type="gramStart"/>
      <w:r w:rsidRPr="004F2809">
        <w:t>mocha</w:t>
      </w:r>
      <w:proofErr w:type="gramEnd"/>
      <w:r w:rsidRPr="004F2809">
        <w:t xml:space="preserve"> (runs all tests)</w:t>
      </w:r>
    </w:p>
    <w:p w:rsidR="00364ABC" w:rsidRPr="004F2809" w:rsidRDefault="00364ABC" w:rsidP="005A2EF5">
      <w:pPr>
        <w:pStyle w:val="NoSpacing"/>
      </w:pPr>
    </w:p>
    <w:p w:rsidR="00251868" w:rsidRPr="004F2809" w:rsidRDefault="00251868" w:rsidP="005A2EF5">
      <w:pPr>
        <w:pStyle w:val="NoSpacing"/>
      </w:pPr>
      <w:r w:rsidRPr="004F2809">
        <w:rPr>
          <w:i/>
        </w:rPr>
        <w:t>Hooks</w:t>
      </w:r>
      <w:r w:rsidRPr="004F2809">
        <w:t xml:space="preserve"> </w:t>
      </w:r>
    </w:p>
    <w:p w:rsidR="00251868" w:rsidRPr="004F2809" w:rsidRDefault="00251868" w:rsidP="005A2EF5">
      <w:pPr>
        <w:pStyle w:val="NoSpacing"/>
      </w:pPr>
      <w:r w:rsidRPr="004F2809">
        <w:t xml:space="preserve">Executing something or after tests (before, </w:t>
      </w:r>
      <w:proofErr w:type="spellStart"/>
      <w:r w:rsidRPr="004F2809">
        <w:t>beforeEach</w:t>
      </w:r>
      <w:proofErr w:type="spellEnd"/>
      <w:r w:rsidRPr="004F2809">
        <w:t xml:space="preserve">, after, </w:t>
      </w:r>
      <w:proofErr w:type="spellStart"/>
      <w:r w:rsidRPr="004F2809">
        <w:t>afterEach</w:t>
      </w:r>
      <w:proofErr w:type="spellEnd"/>
      <w:r w:rsidRPr="004F2809">
        <w:t>)</w:t>
      </w:r>
    </w:p>
    <w:p w:rsidR="00D4350C" w:rsidRPr="004F2809" w:rsidRDefault="00D4350C" w:rsidP="005A2EF5">
      <w:pPr>
        <w:pStyle w:val="NoSpacing"/>
      </w:pPr>
    </w:p>
    <w:p w:rsidR="00D4350C" w:rsidRPr="004F2809" w:rsidRDefault="00D4350C" w:rsidP="005A2EF5">
      <w:pPr>
        <w:pStyle w:val="NoSpacing"/>
      </w:pPr>
      <w:r w:rsidRPr="004F2809">
        <w:rPr>
          <w:i/>
        </w:rPr>
        <w:t>Selectively run tests</w:t>
      </w:r>
    </w:p>
    <w:p w:rsidR="00D4350C" w:rsidRPr="004F2809" w:rsidRDefault="00D4350C" w:rsidP="005A2EF5">
      <w:pPr>
        <w:pStyle w:val="NoSpacing"/>
      </w:pPr>
      <w:proofErr w:type="spellStart"/>
      <w:proofErr w:type="gramStart"/>
      <w:r w:rsidRPr="004F2809">
        <w:t>it.only</w:t>
      </w:r>
      <w:proofErr w:type="spellEnd"/>
      <w:r w:rsidRPr="004F2809">
        <w:t>(</w:t>
      </w:r>
      <w:proofErr w:type="gramEnd"/>
      <w:r w:rsidRPr="004F2809">
        <w:t xml:space="preserve"> . . .</w:t>
      </w:r>
    </w:p>
    <w:p w:rsidR="00FD4448" w:rsidRPr="004F2809" w:rsidRDefault="00FD4448" w:rsidP="005A2EF5">
      <w:pPr>
        <w:pStyle w:val="NoSpacing"/>
      </w:pPr>
      <w:proofErr w:type="spellStart"/>
      <w:proofErr w:type="gramStart"/>
      <w:r w:rsidRPr="004F2809">
        <w:t>it.skip</w:t>
      </w:r>
      <w:proofErr w:type="spellEnd"/>
      <w:r w:rsidRPr="004F2809">
        <w:t>(</w:t>
      </w:r>
      <w:proofErr w:type="gramEnd"/>
      <w:r w:rsidRPr="004F2809">
        <w:t>. . .</w:t>
      </w:r>
    </w:p>
    <w:p w:rsidR="00F56046" w:rsidRPr="004F2809" w:rsidRDefault="00F56046" w:rsidP="005A2EF5">
      <w:pPr>
        <w:pStyle w:val="NoSpacing"/>
      </w:pPr>
    </w:p>
    <w:p w:rsidR="00F56046" w:rsidRPr="004F2809" w:rsidRDefault="00F56046" w:rsidP="005A2EF5">
      <w:pPr>
        <w:pStyle w:val="NoSpacing"/>
      </w:pPr>
      <w:r w:rsidRPr="004F2809">
        <w:rPr>
          <w:i/>
        </w:rPr>
        <w:t>Reporters</w:t>
      </w:r>
    </w:p>
    <w:p w:rsidR="00545258" w:rsidRPr="004F2809" w:rsidRDefault="00545258" w:rsidP="005A2EF5">
      <w:pPr>
        <w:pStyle w:val="NoSpacing"/>
      </w:pPr>
      <w:proofErr w:type="gramStart"/>
      <w:r w:rsidRPr="004F2809">
        <w:t>e.g.</w:t>
      </w:r>
      <w:proofErr w:type="gramEnd"/>
    </w:p>
    <w:p w:rsidR="00F56046" w:rsidRPr="004F2809" w:rsidRDefault="00545258" w:rsidP="005A2EF5">
      <w:pPr>
        <w:pStyle w:val="NoSpacing"/>
      </w:pPr>
      <w:proofErr w:type="gramStart"/>
      <w:r w:rsidRPr="004F2809">
        <w:t>mocha</w:t>
      </w:r>
      <w:proofErr w:type="gramEnd"/>
      <w:r w:rsidRPr="004F2809">
        <w:t xml:space="preserve"> </w:t>
      </w:r>
      <w:r w:rsidRPr="004F2809">
        <w:rPr>
          <w:u w:val="single"/>
        </w:rPr>
        <w:t>testName.js</w:t>
      </w:r>
      <w:r w:rsidRPr="004F2809">
        <w:t xml:space="preserve"> --reporter dot – minimizes clutter</w:t>
      </w:r>
    </w:p>
    <w:p w:rsidR="00545258" w:rsidRPr="004F2809" w:rsidRDefault="00545258" w:rsidP="005A2EF5">
      <w:pPr>
        <w:pStyle w:val="NoSpacing"/>
      </w:pPr>
      <w:proofErr w:type="gramStart"/>
      <w:r w:rsidRPr="004F2809">
        <w:t>doc  -</w:t>
      </w:r>
      <w:proofErr w:type="gramEnd"/>
      <w:r w:rsidRPr="004F2809">
        <w:t xml:space="preserve"> outputs html</w:t>
      </w:r>
    </w:p>
    <w:p w:rsidR="00545258" w:rsidRPr="004F2809" w:rsidRDefault="00545258" w:rsidP="005A2EF5">
      <w:pPr>
        <w:pStyle w:val="NoSpacing"/>
      </w:pPr>
      <w:proofErr w:type="gramStart"/>
      <w:r w:rsidRPr="004F2809">
        <w:t>doc</w:t>
      </w:r>
      <w:proofErr w:type="gramEnd"/>
      <w:r w:rsidRPr="004F2809">
        <w:t xml:space="preserve"> &gt; output.html &gt; open output.html</w:t>
      </w:r>
    </w:p>
    <w:p w:rsidR="009E6635" w:rsidRPr="004F2809" w:rsidRDefault="009E6635" w:rsidP="005A2EF5">
      <w:pPr>
        <w:pStyle w:val="NoSpacing"/>
      </w:pPr>
    </w:p>
    <w:p w:rsidR="001E745D" w:rsidRPr="004F2809" w:rsidRDefault="001E745D" w:rsidP="005A2EF5">
      <w:pPr>
        <w:pStyle w:val="NoSpacing"/>
      </w:pPr>
      <w:r w:rsidRPr="004F2809">
        <w:rPr>
          <w:i/>
        </w:rPr>
        <w:t xml:space="preserve">Blanket (and </w:t>
      </w:r>
      <w:proofErr w:type="spellStart"/>
      <w:r w:rsidRPr="004F2809">
        <w:rPr>
          <w:i/>
        </w:rPr>
        <w:t>screenshotting</w:t>
      </w:r>
      <w:proofErr w:type="spellEnd"/>
      <w:r w:rsidRPr="004F2809">
        <w:rPr>
          <w:i/>
        </w:rPr>
        <w:t xml:space="preserve">) </w:t>
      </w:r>
      <w:r w:rsidRPr="004F2809">
        <w:t xml:space="preserve"> </w:t>
      </w:r>
    </w:p>
    <w:p w:rsidR="001E745D" w:rsidRPr="004F2809" w:rsidRDefault="001E745D" w:rsidP="005A2EF5">
      <w:pPr>
        <w:pStyle w:val="NoSpacing"/>
      </w:pPr>
    </w:p>
    <w:p w:rsidR="001E745D" w:rsidRPr="004F2809" w:rsidRDefault="001E745D" w:rsidP="005A2EF5">
      <w:pPr>
        <w:pStyle w:val="NoSpacing"/>
      </w:pPr>
    </w:p>
    <w:p w:rsidR="002275E1" w:rsidRPr="004F2809" w:rsidRDefault="002275E1" w:rsidP="005A2EF5">
      <w:pPr>
        <w:pStyle w:val="NoSpacing"/>
      </w:pPr>
      <w:r w:rsidRPr="004F2809">
        <w:rPr>
          <w:i/>
        </w:rPr>
        <w:t>Spy</w:t>
      </w:r>
      <w:r w:rsidRPr="004F2809">
        <w:t xml:space="preserve"> </w:t>
      </w:r>
    </w:p>
    <w:p w:rsidR="00157367" w:rsidRDefault="00157367" w:rsidP="005A2EF5">
      <w:pPr>
        <w:pStyle w:val="NoSpacing"/>
      </w:pPr>
      <w:r>
        <w:t xml:space="preserve">A spy is a function that replaces a particular function where you want to control its behavior in a </w:t>
      </w:r>
      <w:proofErr w:type="spellStart"/>
      <w:r>
        <w:t>testand</w:t>
      </w:r>
      <w:proofErr w:type="spellEnd"/>
      <w:r>
        <w:t xml:space="preserve"> record how that function is used during the execution of that test.</w:t>
      </w:r>
    </w:p>
    <w:p w:rsidR="002275E1" w:rsidRPr="004F2809" w:rsidRDefault="00157367" w:rsidP="005A2EF5">
      <w:pPr>
        <w:pStyle w:val="NoSpacing"/>
      </w:pPr>
      <w:r>
        <w:t xml:space="preserve">For example, </w:t>
      </w:r>
      <w:r w:rsidR="00812E20">
        <w:t>y</w:t>
      </w:r>
      <w:r w:rsidR="002275E1" w:rsidRPr="004F2809">
        <w:t>ou can test JavaScript alerts with a spy as follows:</w:t>
      </w:r>
    </w:p>
    <w:p w:rsidR="002275E1" w:rsidRPr="004F2809" w:rsidRDefault="00157367" w:rsidP="005A2EF5">
      <w:pPr>
        <w:pStyle w:val="NoSpacing"/>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spyy</w:t>
      </w:r>
      <w:r w:rsidR="002275E1" w:rsidRPr="004F2809">
        <w:rPr>
          <w:rFonts w:ascii="Courier New" w:hAnsi="Courier New" w:cs="Courier New"/>
        </w:rPr>
        <w:t>n</w:t>
      </w:r>
      <w:proofErr w:type="spellEnd"/>
      <w:r w:rsidR="002275E1" w:rsidRPr="004F2809">
        <w:rPr>
          <w:rFonts w:ascii="Courier New" w:hAnsi="Courier New" w:cs="Courier New"/>
        </w:rPr>
        <w:t>(</w:t>
      </w:r>
      <w:proofErr w:type="gramEnd"/>
      <w:r w:rsidR="002275E1" w:rsidRPr="004F2809">
        <w:rPr>
          <w:rFonts w:ascii="Courier New" w:hAnsi="Courier New" w:cs="Courier New"/>
        </w:rPr>
        <w:t>window, ‘alert’);</w:t>
      </w:r>
    </w:p>
    <w:p w:rsidR="002275E1" w:rsidRPr="004F2809" w:rsidRDefault="002275E1" w:rsidP="005A2EF5">
      <w:pPr>
        <w:pStyle w:val="NoSpacing"/>
        <w:rPr>
          <w:rFonts w:ascii="Courier New" w:hAnsi="Courier New" w:cs="Courier New"/>
        </w:rPr>
      </w:pPr>
      <w:r w:rsidRPr="004F2809">
        <w:rPr>
          <w:rFonts w:ascii="Courier New" w:hAnsi="Courier New" w:cs="Courier New"/>
        </w:rPr>
        <w:tab/>
        <w:t>. . .</w:t>
      </w:r>
    </w:p>
    <w:p w:rsidR="002275E1" w:rsidRPr="00157367" w:rsidRDefault="002275E1" w:rsidP="005A2EF5">
      <w:pPr>
        <w:pStyle w:val="NoSpacing"/>
        <w:rPr>
          <w:rFonts w:ascii="Courier New" w:hAnsi="Courier New" w:cs="Courier New"/>
        </w:rPr>
      </w:pPr>
      <w:r w:rsidRPr="004F2809">
        <w:rPr>
          <w:rFonts w:ascii="Courier New" w:hAnsi="Courier New" w:cs="Courier New"/>
        </w:rPr>
        <w:tab/>
      </w:r>
      <w:proofErr w:type="gramStart"/>
      <w:r w:rsidRPr="004F2809">
        <w:rPr>
          <w:rFonts w:ascii="Courier New" w:hAnsi="Courier New" w:cs="Courier New"/>
        </w:rPr>
        <w:t>expect(</w:t>
      </w:r>
      <w:proofErr w:type="spellStart"/>
      <w:proofErr w:type="gramEnd"/>
      <w:r w:rsidRPr="004F2809">
        <w:rPr>
          <w:rFonts w:ascii="Courier New" w:hAnsi="Courier New" w:cs="Courier New"/>
        </w:rPr>
        <w:t>window.alert</w:t>
      </w:r>
      <w:proofErr w:type="spellEnd"/>
      <w:r w:rsidRPr="004F2809">
        <w:rPr>
          <w:rFonts w:ascii="Courier New" w:hAnsi="Courier New" w:cs="Courier New"/>
        </w:rPr>
        <w:t>).</w:t>
      </w:r>
      <w:proofErr w:type="spellStart"/>
      <w:r w:rsidRPr="004F2809">
        <w:rPr>
          <w:rFonts w:ascii="Courier New" w:hAnsi="Courier New" w:cs="Courier New"/>
        </w:rPr>
        <w:t>toHaveBeenCalledWith</w:t>
      </w:r>
      <w:proofErr w:type="spellEnd"/>
      <w:r w:rsidRPr="004F2809">
        <w:rPr>
          <w:rFonts w:ascii="Courier New" w:hAnsi="Courier New" w:cs="Courier New"/>
        </w:rPr>
        <w:t>(‘a message’);</w:t>
      </w:r>
    </w:p>
    <w:p w:rsidR="00157367" w:rsidRPr="004F2809" w:rsidRDefault="00157367" w:rsidP="005A2EF5">
      <w:pPr>
        <w:pStyle w:val="NoSpacing"/>
      </w:pPr>
    </w:p>
    <w:p w:rsidR="009E6635" w:rsidRPr="004F2809" w:rsidRDefault="009E6635" w:rsidP="005A2EF5">
      <w:pPr>
        <w:pStyle w:val="NoSpacing"/>
      </w:pPr>
      <w:proofErr w:type="spellStart"/>
      <w:r w:rsidRPr="004F2809">
        <w:rPr>
          <w:i/>
        </w:rPr>
        <w:t>mocha.opts</w:t>
      </w:r>
      <w:proofErr w:type="spellEnd"/>
    </w:p>
    <w:p w:rsidR="009E6635" w:rsidRPr="004F2809" w:rsidRDefault="009E6635" w:rsidP="005A2EF5">
      <w:pPr>
        <w:pStyle w:val="NoSpacing"/>
      </w:pPr>
      <w:proofErr w:type="gramStart"/>
      <w:r w:rsidRPr="004F2809">
        <w:t>e.g.</w:t>
      </w:r>
      <w:proofErr w:type="gramEnd"/>
    </w:p>
    <w:p w:rsidR="009E6635" w:rsidRPr="004F2809" w:rsidRDefault="009E6635" w:rsidP="005A2EF5">
      <w:pPr>
        <w:pStyle w:val="NoSpacing"/>
      </w:pPr>
      <w:r w:rsidRPr="004F2809">
        <w:tab/>
        <w:t xml:space="preserve">--reporter </w:t>
      </w:r>
      <w:proofErr w:type="spellStart"/>
      <w:r w:rsidRPr="004F2809">
        <w:t>nyan</w:t>
      </w:r>
      <w:proofErr w:type="spellEnd"/>
    </w:p>
    <w:p w:rsidR="009E6635" w:rsidRPr="004F2809" w:rsidRDefault="009E6635" w:rsidP="005A2EF5">
      <w:pPr>
        <w:pStyle w:val="NoSpacing"/>
      </w:pPr>
      <w:r w:rsidRPr="004F2809">
        <w:t>--recursive</w:t>
      </w:r>
    </w:p>
    <w:p w:rsidR="00993C96" w:rsidRPr="004F2809" w:rsidRDefault="009E6635" w:rsidP="005A2EF5">
      <w:pPr>
        <w:pStyle w:val="NoSpacing"/>
      </w:pPr>
      <w:r w:rsidRPr="004F2809">
        <w:t>--no-colors</w:t>
      </w:r>
    </w:p>
    <w:p w:rsidR="00993C96" w:rsidRPr="004F2809" w:rsidRDefault="007D2081" w:rsidP="005A2EF5">
      <w:pPr>
        <w:pStyle w:val="NoSpacing"/>
      </w:pPr>
      <w:r w:rsidRPr="004F2809">
        <w:tab/>
        <w:t>--</w:t>
      </w:r>
      <w:proofErr w:type="spellStart"/>
      <w:r w:rsidRPr="004F2809">
        <w:t>timout</w:t>
      </w:r>
      <w:proofErr w:type="spellEnd"/>
      <w:r w:rsidRPr="004F2809">
        <w:t xml:space="preserve"> 5000 (</w:t>
      </w:r>
      <w:r w:rsidR="00993C96" w:rsidRPr="004F2809">
        <w:t>mocha</w:t>
      </w:r>
      <w:r w:rsidRPr="004F2809">
        <w:t xml:space="preserve"> --</w:t>
      </w:r>
      <w:r w:rsidR="00993C96" w:rsidRPr="004F2809">
        <w:t>timeout 5000</w:t>
      </w:r>
      <w:r w:rsidRPr="004F2809">
        <w:t xml:space="preserve"> does the same)</w:t>
      </w:r>
    </w:p>
    <w:p w:rsidR="007D2081" w:rsidRPr="004F2809" w:rsidRDefault="007D2081" w:rsidP="005A2EF5">
      <w:pPr>
        <w:pStyle w:val="NoSpacing"/>
      </w:pPr>
    </w:p>
    <w:p w:rsidR="00F27B5F" w:rsidRPr="004F2809" w:rsidRDefault="00ED574E" w:rsidP="005A2EF5">
      <w:pPr>
        <w:pStyle w:val="NoSpacing"/>
      </w:pPr>
      <w:r w:rsidRPr="004F2809">
        <w:rPr>
          <w:i/>
        </w:rPr>
        <w:t>Promises</w:t>
      </w:r>
      <w:r w:rsidRPr="004F2809">
        <w:t xml:space="preserve"> </w:t>
      </w:r>
    </w:p>
    <w:p w:rsidR="00F27B5F" w:rsidRPr="004F2809" w:rsidRDefault="00ED574E" w:rsidP="005A2EF5">
      <w:pPr>
        <w:pStyle w:val="NoSpacing"/>
      </w:pPr>
      <w:r w:rsidRPr="004F2809">
        <w:t xml:space="preserve">Complete an </w:t>
      </w:r>
      <w:proofErr w:type="spellStart"/>
      <w:r w:rsidRPr="004F2809">
        <w:t>async</w:t>
      </w:r>
      <w:proofErr w:type="spellEnd"/>
      <w:r w:rsidRPr="004F2809">
        <w:t xml:space="preserve"> expectation by passing the error as a parameter in the </w:t>
      </w:r>
      <w:proofErr w:type="gramStart"/>
      <w:r w:rsidRPr="004F2809">
        <w:t>done(</w:t>
      </w:r>
      <w:proofErr w:type="gramEnd"/>
      <w:r w:rsidRPr="004F2809">
        <w:t>) callback. For example:</w:t>
      </w:r>
    </w:p>
    <w:p w:rsidR="00652B85" w:rsidRPr="004F2809" w:rsidRDefault="00870DFB" w:rsidP="005A2EF5">
      <w:pPr>
        <w:pStyle w:val="NoSpacing"/>
        <w:rPr>
          <w:rFonts w:ascii="Courier New" w:hAnsi="Courier New" w:cs="Courier New"/>
        </w:rPr>
      </w:pPr>
      <w:r w:rsidRPr="004F2809">
        <w:rPr>
          <w:rFonts w:ascii="Courier New" w:hAnsi="Courier New" w:cs="Courier New"/>
        </w:rPr>
        <w:tab/>
      </w:r>
      <w:proofErr w:type="gramStart"/>
      <w:r w:rsidRPr="004F2809">
        <w:rPr>
          <w:rFonts w:ascii="Courier New" w:hAnsi="Courier New" w:cs="Courier New"/>
        </w:rPr>
        <w:t>it(</w:t>
      </w:r>
      <w:proofErr w:type="gramEnd"/>
      <w:r w:rsidRPr="004F2809">
        <w:rPr>
          <w:rFonts w:ascii="Courier New" w:hAnsi="Courier New" w:cs="Courier New"/>
        </w:rPr>
        <w:t>“should pass”, function(done) {</w:t>
      </w:r>
    </w:p>
    <w:p w:rsidR="00870DFB" w:rsidRPr="004F2809" w:rsidRDefault="00870DFB" w:rsidP="005A2EF5">
      <w:pPr>
        <w:pStyle w:val="NoSpacing"/>
        <w:rPr>
          <w:rFonts w:ascii="Courier New" w:hAnsi="Courier New" w:cs="Courier New"/>
        </w:rPr>
      </w:pPr>
      <w:r w:rsidRPr="004F2809">
        <w:rPr>
          <w:rFonts w:ascii="Courier New" w:hAnsi="Courier New" w:cs="Courier New"/>
        </w:rPr>
        <w:tab/>
      </w:r>
      <w:r w:rsidRPr="004F2809">
        <w:rPr>
          <w:rFonts w:ascii="Courier New" w:hAnsi="Courier New" w:cs="Courier New"/>
        </w:rPr>
        <w:tab/>
      </w:r>
      <w:proofErr w:type="spellStart"/>
      <w:proofErr w:type="gramStart"/>
      <w:r w:rsidRPr="004F2809">
        <w:rPr>
          <w:rFonts w:ascii="Courier New" w:hAnsi="Courier New" w:cs="Courier New"/>
        </w:rPr>
        <w:t>promise.then</w:t>
      </w:r>
      <w:proofErr w:type="spellEnd"/>
      <w:r w:rsidRPr="004F2809">
        <w:rPr>
          <w:rFonts w:ascii="Courier New" w:hAnsi="Courier New" w:cs="Courier New"/>
        </w:rPr>
        <w:t>(</w:t>
      </w:r>
      <w:proofErr w:type="gramEnd"/>
      <w:r w:rsidRPr="004F2809">
        <w:rPr>
          <w:rFonts w:ascii="Courier New" w:hAnsi="Courier New" w:cs="Courier New"/>
        </w:rPr>
        <w:t>function(value){</w:t>
      </w:r>
    </w:p>
    <w:p w:rsidR="00870DFB" w:rsidRPr="004F2809" w:rsidRDefault="00870DFB" w:rsidP="005A2EF5">
      <w:pPr>
        <w:pStyle w:val="NoSpacing"/>
        <w:rPr>
          <w:rFonts w:ascii="Courier New" w:hAnsi="Courier New" w:cs="Courier New"/>
        </w:rPr>
      </w:pPr>
      <w:r w:rsidRPr="004F2809">
        <w:rPr>
          <w:rFonts w:ascii="Courier New" w:hAnsi="Courier New" w:cs="Courier New"/>
        </w:rPr>
        <w:tab/>
      </w:r>
      <w:r w:rsidRPr="004F2809">
        <w:rPr>
          <w:rFonts w:ascii="Courier New" w:hAnsi="Courier New" w:cs="Courier New"/>
        </w:rPr>
        <w:tab/>
      </w:r>
      <w:r w:rsidRPr="004F2809">
        <w:rPr>
          <w:rFonts w:ascii="Courier New" w:hAnsi="Courier New" w:cs="Courier New"/>
        </w:rPr>
        <w:tab/>
      </w:r>
      <w:proofErr w:type="gramStart"/>
      <w:r w:rsidRPr="004F2809">
        <w:rPr>
          <w:rFonts w:ascii="Courier New" w:hAnsi="Courier New" w:cs="Courier New"/>
        </w:rPr>
        <w:t>expect(</w:t>
      </w:r>
      <w:proofErr w:type="gramEnd"/>
      <w:r w:rsidRPr="004F2809">
        <w:rPr>
          <w:rFonts w:ascii="Courier New" w:hAnsi="Courier New" w:cs="Courier New"/>
        </w:rPr>
        <w:t>value).equals(true);</w:t>
      </w:r>
    </w:p>
    <w:p w:rsidR="00870DFB" w:rsidRPr="004F2809" w:rsidRDefault="00870DFB" w:rsidP="005A2EF5">
      <w:pPr>
        <w:pStyle w:val="NoSpacing"/>
        <w:rPr>
          <w:rFonts w:ascii="Courier New" w:hAnsi="Courier New" w:cs="Courier New"/>
        </w:rPr>
      </w:pPr>
      <w:r w:rsidRPr="004F2809">
        <w:rPr>
          <w:rFonts w:ascii="Courier New" w:hAnsi="Courier New" w:cs="Courier New"/>
        </w:rPr>
        <w:tab/>
      </w:r>
      <w:r w:rsidRPr="004F2809">
        <w:rPr>
          <w:rFonts w:ascii="Courier New" w:hAnsi="Courier New" w:cs="Courier New"/>
        </w:rPr>
        <w:tab/>
      </w:r>
      <w:r w:rsidRPr="004F2809">
        <w:rPr>
          <w:rFonts w:ascii="Courier New" w:hAnsi="Courier New" w:cs="Courier New"/>
        </w:rPr>
        <w:tab/>
      </w:r>
      <w:proofErr w:type="gramStart"/>
      <w:r w:rsidRPr="004F2809">
        <w:rPr>
          <w:rFonts w:ascii="Courier New" w:hAnsi="Courier New" w:cs="Courier New"/>
        </w:rPr>
        <w:t>done(</w:t>
      </w:r>
      <w:proofErr w:type="gramEnd"/>
      <w:r w:rsidRPr="004F2809">
        <w:rPr>
          <w:rFonts w:ascii="Courier New" w:hAnsi="Courier New" w:cs="Courier New"/>
        </w:rPr>
        <w:t>);</w:t>
      </w:r>
    </w:p>
    <w:p w:rsidR="00870DFB" w:rsidRPr="004F2809" w:rsidRDefault="00870DFB" w:rsidP="005A2EF5">
      <w:pPr>
        <w:pStyle w:val="NoSpacing"/>
        <w:rPr>
          <w:rFonts w:ascii="Courier New" w:hAnsi="Courier New" w:cs="Courier New"/>
        </w:rPr>
      </w:pPr>
      <w:r w:rsidRPr="004F2809">
        <w:rPr>
          <w:rFonts w:ascii="Courier New" w:hAnsi="Courier New" w:cs="Courier New"/>
        </w:rPr>
        <w:tab/>
      </w:r>
      <w:r w:rsidRPr="004F2809">
        <w:rPr>
          <w:rFonts w:ascii="Courier New" w:hAnsi="Courier New" w:cs="Courier New"/>
        </w:rPr>
        <w:tab/>
        <w:t>}).</w:t>
      </w:r>
      <w:proofErr w:type="gramStart"/>
      <w:r w:rsidRPr="004F2809">
        <w:rPr>
          <w:rFonts w:ascii="Courier New" w:hAnsi="Courier New" w:cs="Courier New"/>
        </w:rPr>
        <w:t>done(</w:t>
      </w:r>
      <w:proofErr w:type="gramEnd"/>
      <w:r w:rsidRPr="004F2809">
        <w:rPr>
          <w:rFonts w:ascii="Courier New" w:hAnsi="Courier New" w:cs="Courier New"/>
        </w:rPr>
        <w:t>done, done); // &lt;-- on fail</w:t>
      </w:r>
    </w:p>
    <w:p w:rsidR="00870DFB" w:rsidRPr="004F2809" w:rsidRDefault="00870DFB" w:rsidP="005A2EF5">
      <w:pPr>
        <w:pStyle w:val="NoSpacing"/>
        <w:rPr>
          <w:rFonts w:ascii="Courier New" w:hAnsi="Courier New" w:cs="Courier New"/>
        </w:rPr>
      </w:pPr>
      <w:r w:rsidRPr="004F2809">
        <w:rPr>
          <w:rFonts w:ascii="Courier New" w:hAnsi="Courier New" w:cs="Courier New"/>
        </w:rPr>
        <w:tab/>
        <w:t>});</w:t>
      </w:r>
    </w:p>
    <w:p w:rsidR="00652B85" w:rsidRPr="004F2809" w:rsidRDefault="00652B85" w:rsidP="005A2EF5">
      <w:pPr>
        <w:pStyle w:val="NoSpacing"/>
      </w:pPr>
    </w:p>
    <w:p w:rsidR="007D2081" w:rsidRPr="004F2809" w:rsidRDefault="007D2081" w:rsidP="005A2EF5">
      <w:pPr>
        <w:pStyle w:val="NoSpacing"/>
      </w:pPr>
      <w:r w:rsidRPr="004F2809">
        <w:rPr>
          <w:i/>
        </w:rPr>
        <w:t>Sinon.JS</w:t>
      </w:r>
      <w:r w:rsidRPr="004F2809">
        <w:t xml:space="preserve"> </w:t>
      </w:r>
    </w:p>
    <w:p w:rsidR="007D2081" w:rsidRPr="004F2809" w:rsidRDefault="007D2081" w:rsidP="005A2EF5">
      <w:pPr>
        <w:pStyle w:val="NoSpacing"/>
      </w:pPr>
      <w:r w:rsidRPr="004F2809">
        <w:t xml:space="preserve">Stubs </w:t>
      </w:r>
    </w:p>
    <w:p w:rsidR="00932138" w:rsidRDefault="007D2081" w:rsidP="005A2EF5">
      <w:pPr>
        <w:pStyle w:val="NoSpacing"/>
      </w:pPr>
      <w:r w:rsidRPr="004F2809">
        <w:t>Use a stub when you want to control a method’s behavior from a test to force the code down a specific path (e.g. forcing a method to throw an error to test error handling). Also used when you want to prevent a specific met</w:t>
      </w:r>
      <w:r w:rsidR="00B7237B">
        <w:t xml:space="preserve">hod from being called directly. In the following example, a fake version of a method called </w:t>
      </w:r>
      <w:proofErr w:type="spellStart"/>
      <w:r w:rsidR="00B7237B">
        <w:t>isValid</w:t>
      </w:r>
      <w:proofErr w:type="spellEnd"/>
      <w:r w:rsidR="00B7237B">
        <w:t xml:space="preserve"> will be called instead of the original one:</w:t>
      </w:r>
    </w:p>
    <w:p w:rsidR="00F414C9" w:rsidRPr="00F414C9" w:rsidRDefault="00F414C9" w:rsidP="005A2EF5">
      <w:pPr>
        <w:pStyle w:val="NoSpacing"/>
        <w:rPr>
          <w:rFonts w:ascii="Courier New" w:hAnsi="Courier New" w:cs="Courier New"/>
        </w:rPr>
      </w:pPr>
      <w:proofErr w:type="spellStart"/>
      <w:proofErr w:type="gramStart"/>
      <w:r>
        <w:rPr>
          <w:rFonts w:ascii="Courier New" w:hAnsi="Courier New" w:cs="Courier New"/>
        </w:rPr>
        <w:t>spyOn</w:t>
      </w:r>
      <w:proofErr w:type="spellEnd"/>
      <w:r>
        <w:rPr>
          <w:rFonts w:ascii="Courier New" w:hAnsi="Courier New" w:cs="Courier New"/>
        </w:rPr>
        <w:t>(</w:t>
      </w:r>
      <w:proofErr w:type="gramEnd"/>
      <w:r>
        <w:rPr>
          <w:rFonts w:ascii="Courier New" w:hAnsi="Courier New" w:cs="Courier New"/>
        </w:rPr>
        <w:t>user, ‘</w:t>
      </w:r>
      <w:proofErr w:type="spellStart"/>
      <w:r>
        <w:rPr>
          <w:rFonts w:ascii="Courier New" w:hAnsi="Courier New" w:cs="Courier New"/>
        </w:rPr>
        <w:t>isValid</w:t>
      </w:r>
      <w:proofErr w:type="spellEnd"/>
      <w:r>
        <w:rPr>
          <w:rFonts w:ascii="Courier New" w:hAnsi="Courier New" w:cs="Courier New"/>
        </w:rPr>
        <w:t>’).</w:t>
      </w:r>
      <w:proofErr w:type="spellStart"/>
      <w:r>
        <w:rPr>
          <w:rFonts w:ascii="Courier New" w:hAnsi="Courier New" w:cs="Courier New"/>
        </w:rPr>
        <w:t>andReturns</w:t>
      </w:r>
      <w:proofErr w:type="spellEnd"/>
      <w:r>
        <w:rPr>
          <w:rFonts w:ascii="Courier New" w:hAnsi="Courier New" w:cs="Courier New"/>
        </w:rPr>
        <w:t>(true);</w:t>
      </w:r>
    </w:p>
    <w:p w:rsidR="00C47B0A" w:rsidRDefault="00C47B0A" w:rsidP="005A2EF5">
      <w:pPr>
        <w:pStyle w:val="NoSpacing"/>
      </w:pPr>
    </w:p>
    <w:p w:rsidR="00C47B0A" w:rsidRDefault="00C47B0A" w:rsidP="005A2EF5">
      <w:pPr>
        <w:pStyle w:val="NoSpacing"/>
      </w:pPr>
      <w:proofErr w:type="spellStart"/>
      <w:r>
        <w:rPr>
          <w:i/>
        </w:rPr>
        <w:t>Sinon</w:t>
      </w:r>
      <w:proofErr w:type="spellEnd"/>
      <w:r>
        <w:rPr>
          <w:i/>
        </w:rPr>
        <w:t xml:space="preserve"> Fake Server</w:t>
      </w:r>
      <w:r>
        <w:t xml:space="preserve"> </w:t>
      </w:r>
    </w:p>
    <w:p w:rsidR="0064668A" w:rsidRDefault="0064668A" w:rsidP="005A2EF5">
      <w:pPr>
        <w:pStyle w:val="NoSpacing"/>
      </w:pPr>
      <w:r>
        <w:t>Set up fake responses to AJAX requests made for certain URLs</w:t>
      </w:r>
      <w:r w:rsidR="003B0E20">
        <w:t xml:space="preserve">. </w:t>
      </w:r>
      <w:r w:rsidR="003B0E20" w:rsidRPr="003B0E20">
        <w:rPr>
          <w:highlight w:val="yellow"/>
        </w:rPr>
        <w:t>This can be really handy for a few reasons. First, it allows you to test your code that makes AJAX calls regardless of which AJAX library you are using. Second, you may want to test a function that makes an AJAX call and does some preprocessing on the response before the promise resolves. Third, maybe there are several responses that can be returned based on if the request succeeds or fails such as a successful credit card charge, an invalid credit card number, an expired card, an invalid CVC, etc.</w:t>
      </w:r>
    </w:p>
    <w:p w:rsidR="00C47B0A" w:rsidRPr="00C47B0A" w:rsidRDefault="00C47B0A" w:rsidP="005A2EF5">
      <w:pPr>
        <w:pStyle w:val="NoSpacing"/>
        <w:rPr>
          <w:rFonts w:ascii="Courier New" w:eastAsia="Times New Roman" w:hAnsi="Courier New" w:cs="Courier New"/>
          <w:sz w:val="20"/>
          <w:szCs w:val="20"/>
          <w:lang w:eastAsia="en-CA"/>
        </w:rPr>
      </w:pPr>
      <w:proofErr w:type="gramStart"/>
      <w:r w:rsidRPr="00C47B0A">
        <w:rPr>
          <w:rFonts w:ascii="Courier New" w:eastAsia="Times New Roman" w:hAnsi="Courier New" w:cs="Courier New"/>
          <w:sz w:val="20"/>
          <w:szCs w:val="20"/>
          <w:lang w:eastAsia="en-CA"/>
        </w:rPr>
        <w:t>it(</w:t>
      </w:r>
      <w:proofErr w:type="gramEnd"/>
      <w:r w:rsidRPr="00C47B0A">
        <w:rPr>
          <w:rFonts w:ascii="Courier New" w:eastAsia="Times New Roman" w:hAnsi="Courier New" w:cs="Courier New"/>
          <w:sz w:val="20"/>
          <w:szCs w:val="20"/>
          <w:lang w:eastAsia="en-CA"/>
        </w:rPr>
        <w:t>'should return a collection object containing all users', function(done) {</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w:t>
      </w:r>
      <w:proofErr w:type="spellStart"/>
      <w:proofErr w:type="gramStart"/>
      <w:r w:rsidRPr="00C47B0A">
        <w:rPr>
          <w:rFonts w:ascii="Courier New" w:eastAsia="Times New Roman" w:hAnsi="Courier New" w:cs="Courier New"/>
          <w:sz w:val="20"/>
          <w:szCs w:val="20"/>
          <w:lang w:eastAsia="en-CA"/>
        </w:rPr>
        <w:t>var</w:t>
      </w:r>
      <w:proofErr w:type="spellEnd"/>
      <w:proofErr w:type="gramEnd"/>
      <w:r w:rsidRPr="00C47B0A">
        <w:rPr>
          <w:rFonts w:ascii="Courier New" w:eastAsia="Times New Roman" w:hAnsi="Courier New" w:cs="Courier New"/>
          <w:sz w:val="20"/>
          <w:szCs w:val="20"/>
          <w:lang w:eastAsia="en-CA"/>
        </w:rPr>
        <w:t xml:space="preserve"> server = </w:t>
      </w:r>
      <w:proofErr w:type="spellStart"/>
      <w:r w:rsidRPr="00C47B0A">
        <w:rPr>
          <w:rFonts w:ascii="Courier New" w:eastAsia="Times New Roman" w:hAnsi="Courier New" w:cs="Courier New"/>
          <w:sz w:val="20"/>
          <w:szCs w:val="20"/>
          <w:lang w:eastAsia="en-CA"/>
        </w:rPr>
        <w:t>sinon.fakeServer.create</w:t>
      </w:r>
      <w:proofErr w:type="spellEnd"/>
      <w:r w:rsidRPr="00C47B0A">
        <w:rPr>
          <w:rFonts w:ascii="Courier New" w:eastAsia="Times New Roman" w:hAnsi="Courier New" w:cs="Courier New"/>
          <w:sz w:val="20"/>
          <w:szCs w:val="20"/>
          <w:lang w:eastAsia="en-CA"/>
        </w:rPr>
        <w:t>();</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w:t>
      </w:r>
      <w:proofErr w:type="spellStart"/>
      <w:proofErr w:type="gramStart"/>
      <w:r w:rsidRPr="00C47B0A">
        <w:rPr>
          <w:rFonts w:ascii="Courier New" w:eastAsia="Times New Roman" w:hAnsi="Courier New" w:cs="Courier New"/>
          <w:sz w:val="20"/>
          <w:szCs w:val="20"/>
          <w:lang w:eastAsia="en-CA"/>
        </w:rPr>
        <w:t>server.respondWith</w:t>
      </w:r>
      <w:proofErr w:type="spellEnd"/>
      <w:r w:rsidRPr="00C47B0A">
        <w:rPr>
          <w:rFonts w:ascii="Courier New" w:eastAsia="Times New Roman" w:hAnsi="Courier New" w:cs="Courier New"/>
          <w:sz w:val="20"/>
          <w:szCs w:val="20"/>
          <w:lang w:eastAsia="en-CA"/>
        </w:rPr>
        <w:t>(</w:t>
      </w:r>
      <w:proofErr w:type="gramEnd"/>
      <w:r w:rsidRPr="00C47B0A">
        <w:rPr>
          <w:rFonts w:ascii="Courier New" w:eastAsia="Times New Roman" w:hAnsi="Courier New" w:cs="Courier New"/>
          <w:sz w:val="20"/>
          <w:szCs w:val="20"/>
          <w:lang w:eastAsia="en-CA"/>
        </w:rPr>
        <w:t>"GET", "/users", [</w:t>
      </w:r>
      <w:r w:rsidR="00B3485D">
        <w:rPr>
          <w:rFonts w:ascii="Courier New" w:eastAsia="Times New Roman" w:hAnsi="Courier New" w:cs="Courier New"/>
          <w:sz w:val="20"/>
          <w:szCs w:val="20"/>
          <w:lang w:eastAsia="en-CA"/>
        </w:rPr>
        <w:t xml:space="preserve"> //URL is /users</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200,</w:t>
      </w:r>
      <w:r>
        <w:rPr>
          <w:rFonts w:ascii="Courier New" w:eastAsia="Times New Roman" w:hAnsi="Courier New" w:cs="Courier New"/>
          <w:sz w:val="20"/>
          <w:szCs w:val="20"/>
          <w:lang w:eastAsia="en-CA"/>
        </w:rPr>
        <w:t xml:space="preserve"> //200 means request has succeeded</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w:t>
      </w:r>
      <w:proofErr w:type="gramStart"/>
      <w:r w:rsidRPr="00C47B0A">
        <w:rPr>
          <w:rFonts w:ascii="Courier New" w:eastAsia="Times New Roman" w:hAnsi="Courier New" w:cs="Courier New"/>
          <w:sz w:val="20"/>
          <w:szCs w:val="20"/>
          <w:lang w:eastAsia="en-CA"/>
        </w:rPr>
        <w:t>{ "</w:t>
      </w:r>
      <w:proofErr w:type="gramEnd"/>
      <w:r w:rsidRPr="00C47B0A">
        <w:rPr>
          <w:rFonts w:ascii="Courier New" w:eastAsia="Times New Roman" w:hAnsi="Courier New" w:cs="Courier New"/>
          <w:sz w:val="20"/>
          <w:szCs w:val="20"/>
          <w:lang w:eastAsia="en-CA"/>
        </w:rPr>
        <w:t>Content-Type": "application/</w:t>
      </w:r>
      <w:proofErr w:type="spellStart"/>
      <w:r w:rsidRPr="00C47B0A">
        <w:rPr>
          <w:rFonts w:ascii="Courier New" w:eastAsia="Times New Roman" w:hAnsi="Courier New" w:cs="Courier New"/>
          <w:sz w:val="20"/>
          <w:szCs w:val="20"/>
          <w:lang w:eastAsia="en-CA"/>
        </w:rPr>
        <w:t>json</w:t>
      </w:r>
      <w:proofErr w:type="spellEnd"/>
      <w:r w:rsidRPr="00C47B0A">
        <w:rPr>
          <w:rFonts w:ascii="Courier New" w:eastAsia="Times New Roman" w:hAnsi="Courier New" w:cs="Courier New"/>
          <w:sz w:val="20"/>
          <w:szCs w:val="20"/>
          <w:lang w:eastAsia="en-CA"/>
        </w:rPr>
        <w:t>" },</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w:t>
      </w:r>
      <w:proofErr w:type="gramStart"/>
      <w:r w:rsidRPr="00C47B0A">
        <w:rPr>
          <w:rFonts w:ascii="Courier New" w:eastAsia="Times New Roman" w:hAnsi="Courier New" w:cs="Courier New"/>
          <w:sz w:val="20"/>
          <w:szCs w:val="20"/>
          <w:lang w:eastAsia="en-CA"/>
        </w:rPr>
        <w:t>{ "</w:t>
      </w:r>
      <w:proofErr w:type="gramEnd"/>
      <w:r w:rsidRPr="00C47B0A">
        <w:rPr>
          <w:rFonts w:ascii="Courier New" w:eastAsia="Times New Roman" w:hAnsi="Courier New" w:cs="Courier New"/>
          <w:sz w:val="20"/>
          <w:szCs w:val="20"/>
          <w:lang w:eastAsia="en-CA"/>
        </w:rPr>
        <w:t>id": 1, "name": "Gwen" },  { "id": 2, "name": "John" }]'</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w:t>
      </w:r>
    </w:p>
    <w:p w:rsidR="00C47B0A" w:rsidRPr="00C47B0A" w:rsidRDefault="00C47B0A" w:rsidP="005A2EF5">
      <w:pPr>
        <w:pStyle w:val="NoSpacing"/>
        <w:rPr>
          <w:rFonts w:ascii="Courier New" w:eastAsia="Times New Roman" w:hAnsi="Courier New" w:cs="Courier New"/>
          <w:sz w:val="20"/>
          <w:szCs w:val="20"/>
          <w:lang w:eastAsia="en-CA"/>
        </w:rPr>
      </w:pP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w:t>
      </w:r>
      <w:proofErr w:type="spellStart"/>
      <w:proofErr w:type="gramStart"/>
      <w:r w:rsidRPr="00C47B0A">
        <w:rPr>
          <w:rFonts w:ascii="Courier New" w:eastAsia="Times New Roman" w:hAnsi="Courier New" w:cs="Courier New"/>
          <w:sz w:val="20"/>
          <w:szCs w:val="20"/>
          <w:lang w:eastAsia="en-CA"/>
        </w:rPr>
        <w:t>Users.all</w:t>
      </w:r>
      <w:proofErr w:type="spellEnd"/>
      <w:r w:rsidRPr="00C47B0A">
        <w:rPr>
          <w:rFonts w:ascii="Courier New" w:eastAsia="Times New Roman" w:hAnsi="Courier New" w:cs="Courier New"/>
          <w:sz w:val="20"/>
          <w:szCs w:val="20"/>
          <w:lang w:eastAsia="en-CA"/>
        </w:rPr>
        <w:t>(</w:t>
      </w:r>
      <w:proofErr w:type="gramEnd"/>
      <w:r w:rsidRPr="00C47B0A">
        <w:rPr>
          <w:rFonts w:ascii="Courier New" w:eastAsia="Times New Roman" w:hAnsi="Courier New" w:cs="Courier New"/>
          <w:sz w:val="20"/>
          <w:szCs w:val="20"/>
          <w:lang w:eastAsia="en-CA"/>
        </w:rPr>
        <w:t>).done(function(collection) {</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w:t>
      </w:r>
      <w:proofErr w:type="gramStart"/>
      <w:r w:rsidRPr="00C47B0A">
        <w:rPr>
          <w:rFonts w:ascii="Courier New" w:eastAsia="Times New Roman" w:hAnsi="Courier New" w:cs="Courier New"/>
          <w:sz w:val="20"/>
          <w:szCs w:val="20"/>
          <w:lang w:eastAsia="en-CA"/>
        </w:rPr>
        <w:t>expect(</w:t>
      </w:r>
      <w:proofErr w:type="spellStart"/>
      <w:proofErr w:type="gramEnd"/>
      <w:r w:rsidRPr="00C47B0A">
        <w:rPr>
          <w:rFonts w:ascii="Courier New" w:eastAsia="Times New Roman" w:hAnsi="Courier New" w:cs="Courier New"/>
          <w:sz w:val="20"/>
          <w:szCs w:val="20"/>
          <w:lang w:eastAsia="en-CA"/>
        </w:rPr>
        <w:t>collection.toJSON</w:t>
      </w:r>
      <w:proofErr w:type="spellEnd"/>
      <w:r w:rsidRPr="00C47B0A">
        <w:rPr>
          <w:rFonts w:ascii="Courier New" w:eastAsia="Times New Roman" w:hAnsi="Courier New" w:cs="Courier New"/>
          <w:sz w:val="20"/>
          <w:szCs w:val="20"/>
          <w:lang w:eastAsia="en-CA"/>
        </w:rPr>
        <w:t>()).</w:t>
      </w:r>
      <w:proofErr w:type="spellStart"/>
      <w:r w:rsidRPr="00C47B0A">
        <w:rPr>
          <w:rFonts w:ascii="Courier New" w:eastAsia="Times New Roman" w:hAnsi="Courier New" w:cs="Courier New"/>
          <w:sz w:val="20"/>
          <w:szCs w:val="20"/>
          <w:lang w:eastAsia="en-CA"/>
        </w:rPr>
        <w:t>to.eql</w:t>
      </w:r>
      <w:proofErr w:type="spellEnd"/>
      <w:r w:rsidRPr="00C47B0A">
        <w:rPr>
          <w:rFonts w:ascii="Courier New" w:eastAsia="Times New Roman" w:hAnsi="Courier New" w:cs="Courier New"/>
          <w:sz w:val="20"/>
          <w:szCs w:val="20"/>
          <w:lang w:eastAsia="en-CA"/>
        </w:rPr>
        <w:t>([</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lastRenderedPageBreak/>
        <w:t xml:space="preserve">      </w:t>
      </w:r>
      <w:proofErr w:type="gramStart"/>
      <w:r w:rsidRPr="00C47B0A">
        <w:rPr>
          <w:rFonts w:ascii="Courier New" w:eastAsia="Times New Roman" w:hAnsi="Courier New" w:cs="Courier New"/>
          <w:sz w:val="20"/>
          <w:szCs w:val="20"/>
          <w:lang w:eastAsia="en-CA"/>
        </w:rPr>
        <w:t>{ id</w:t>
      </w:r>
      <w:proofErr w:type="gramEnd"/>
      <w:r w:rsidRPr="00C47B0A">
        <w:rPr>
          <w:rFonts w:ascii="Courier New" w:eastAsia="Times New Roman" w:hAnsi="Courier New" w:cs="Courier New"/>
          <w:sz w:val="20"/>
          <w:szCs w:val="20"/>
          <w:lang w:eastAsia="en-CA"/>
        </w:rPr>
        <w:t>: 1, name: "Gwen" },</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w:t>
      </w:r>
      <w:proofErr w:type="gramStart"/>
      <w:r w:rsidRPr="00C47B0A">
        <w:rPr>
          <w:rFonts w:ascii="Courier New" w:eastAsia="Times New Roman" w:hAnsi="Courier New" w:cs="Courier New"/>
          <w:sz w:val="20"/>
          <w:szCs w:val="20"/>
          <w:lang w:eastAsia="en-CA"/>
        </w:rPr>
        <w:t>{ id</w:t>
      </w:r>
      <w:proofErr w:type="gramEnd"/>
      <w:r w:rsidRPr="00C47B0A">
        <w:rPr>
          <w:rFonts w:ascii="Courier New" w:eastAsia="Times New Roman" w:hAnsi="Courier New" w:cs="Courier New"/>
          <w:sz w:val="20"/>
          <w:szCs w:val="20"/>
          <w:lang w:eastAsia="en-CA"/>
        </w:rPr>
        <w:t>: 2, name: "John" }</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w:t>
      </w:r>
    </w:p>
    <w:p w:rsidR="00C47B0A" w:rsidRPr="00C47B0A" w:rsidRDefault="00C47B0A" w:rsidP="005A2EF5">
      <w:pPr>
        <w:pStyle w:val="NoSpacing"/>
        <w:rPr>
          <w:rFonts w:ascii="Courier New" w:eastAsia="Times New Roman" w:hAnsi="Courier New" w:cs="Courier New"/>
          <w:sz w:val="20"/>
          <w:szCs w:val="20"/>
          <w:lang w:eastAsia="en-CA"/>
        </w:rPr>
      </w:pP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w:t>
      </w:r>
      <w:proofErr w:type="gramStart"/>
      <w:r w:rsidRPr="00C47B0A">
        <w:rPr>
          <w:rFonts w:ascii="Courier New" w:eastAsia="Times New Roman" w:hAnsi="Courier New" w:cs="Courier New"/>
          <w:sz w:val="20"/>
          <w:szCs w:val="20"/>
          <w:lang w:eastAsia="en-CA"/>
        </w:rPr>
        <w:t>done(</w:t>
      </w:r>
      <w:proofErr w:type="gramEnd"/>
      <w:r w:rsidRPr="00C47B0A">
        <w:rPr>
          <w:rFonts w:ascii="Courier New" w:eastAsia="Times New Roman" w:hAnsi="Courier New" w:cs="Courier New"/>
          <w:sz w:val="20"/>
          <w:szCs w:val="20"/>
          <w:lang w:eastAsia="en-CA"/>
        </w:rPr>
        <w:t>);</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w:t>
      </w:r>
    </w:p>
    <w:p w:rsidR="00C47B0A" w:rsidRPr="00C47B0A" w:rsidRDefault="00C47B0A" w:rsidP="005A2EF5">
      <w:pPr>
        <w:pStyle w:val="NoSpacing"/>
        <w:rPr>
          <w:rFonts w:ascii="Courier New" w:eastAsia="Times New Roman" w:hAnsi="Courier New" w:cs="Courier New"/>
          <w:sz w:val="20"/>
          <w:szCs w:val="20"/>
          <w:lang w:eastAsia="en-CA"/>
        </w:rPr>
      </w:pP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w:t>
      </w:r>
      <w:proofErr w:type="spellStart"/>
      <w:proofErr w:type="gramStart"/>
      <w:r w:rsidRPr="00C47B0A">
        <w:rPr>
          <w:rFonts w:ascii="Courier New" w:eastAsia="Times New Roman" w:hAnsi="Courier New" w:cs="Courier New"/>
          <w:sz w:val="20"/>
          <w:szCs w:val="20"/>
          <w:lang w:eastAsia="en-CA"/>
        </w:rPr>
        <w:t>server.respond</w:t>
      </w:r>
      <w:proofErr w:type="spellEnd"/>
      <w:r w:rsidRPr="00C47B0A">
        <w:rPr>
          <w:rFonts w:ascii="Courier New" w:eastAsia="Times New Roman" w:hAnsi="Courier New" w:cs="Courier New"/>
          <w:sz w:val="20"/>
          <w:szCs w:val="20"/>
          <w:lang w:eastAsia="en-CA"/>
        </w:rPr>
        <w:t>(</w:t>
      </w:r>
      <w:proofErr w:type="gramEnd"/>
      <w:r w:rsidRPr="00C47B0A">
        <w:rPr>
          <w:rFonts w:ascii="Courier New" w:eastAsia="Times New Roman" w:hAnsi="Courier New" w:cs="Courier New"/>
          <w:sz w:val="20"/>
          <w:szCs w:val="20"/>
          <w:lang w:eastAsia="en-CA"/>
        </w:rPr>
        <w:t>);</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 xml:space="preserve">  </w:t>
      </w:r>
      <w:proofErr w:type="spellStart"/>
      <w:proofErr w:type="gramStart"/>
      <w:r w:rsidRPr="00C47B0A">
        <w:rPr>
          <w:rFonts w:ascii="Courier New" w:eastAsia="Times New Roman" w:hAnsi="Courier New" w:cs="Courier New"/>
          <w:sz w:val="20"/>
          <w:szCs w:val="20"/>
          <w:lang w:eastAsia="en-CA"/>
        </w:rPr>
        <w:t>server.restore</w:t>
      </w:r>
      <w:proofErr w:type="spellEnd"/>
      <w:r w:rsidRPr="00C47B0A">
        <w:rPr>
          <w:rFonts w:ascii="Courier New" w:eastAsia="Times New Roman" w:hAnsi="Courier New" w:cs="Courier New"/>
          <w:sz w:val="20"/>
          <w:szCs w:val="20"/>
          <w:lang w:eastAsia="en-CA"/>
        </w:rPr>
        <w:t>(</w:t>
      </w:r>
      <w:proofErr w:type="gramEnd"/>
      <w:r w:rsidRPr="00C47B0A">
        <w:rPr>
          <w:rFonts w:ascii="Courier New" w:eastAsia="Times New Roman" w:hAnsi="Courier New" w:cs="Courier New"/>
          <w:sz w:val="20"/>
          <w:szCs w:val="20"/>
          <w:lang w:eastAsia="en-CA"/>
        </w:rPr>
        <w:t>);</w:t>
      </w:r>
    </w:p>
    <w:p w:rsidR="00C47B0A" w:rsidRPr="00C47B0A" w:rsidRDefault="00C47B0A" w:rsidP="005A2EF5">
      <w:pPr>
        <w:pStyle w:val="NoSpacing"/>
        <w:rPr>
          <w:rFonts w:ascii="Courier New" w:eastAsia="Times New Roman" w:hAnsi="Courier New" w:cs="Courier New"/>
          <w:sz w:val="20"/>
          <w:szCs w:val="20"/>
          <w:lang w:eastAsia="en-CA"/>
        </w:rPr>
      </w:pPr>
      <w:r w:rsidRPr="00C47B0A">
        <w:rPr>
          <w:rFonts w:ascii="Courier New" w:eastAsia="Times New Roman" w:hAnsi="Courier New" w:cs="Courier New"/>
          <w:sz w:val="20"/>
          <w:szCs w:val="20"/>
          <w:lang w:eastAsia="en-CA"/>
        </w:rPr>
        <w:t>});</w:t>
      </w:r>
    </w:p>
    <w:p w:rsidR="00C47B0A" w:rsidRPr="00F414C9" w:rsidRDefault="00C47B0A" w:rsidP="005A2EF5">
      <w:pPr>
        <w:pStyle w:val="NoSpacing"/>
      </w:pPr>
    </w:p>
    <w:p w:rsidR="00932138" w:rsidRPr="004F2809" w:rsidRDefault="00932138" w:rsidP="005A2EF5">
      <w:pPr>
        <w:pStyle w:val="NoSpacing"/>
      </w:pPr>
      <w:r w:rsidRPr="004F2809">
        <w:rPr>
          <w:i/>
        </w:rPr>
        <w:t xml:space="preserve">Selenium </w:t>
      </w:r>
      <w:proofErr w:type="spellStart"/>
      <w:r w:rsidRPr="004F2809">
        <w:rPr>
          <w:i/>
        </w:rPr>
        <w:t>WebDriver</w:t>
      </w:r>
      <w:proofErr w:type="spellEnd"/>
      <w:r w:rsidRPr="004F2809">
        <w:t xml:space="preserve"> </w:t>
      </w:r>
    </w:p>
    <w:p w:rsidR="00932138" w:rsidRPr="004F2809" w:rsidRDefault="00932138" w:rsidP="005A2EF5">
      <w:pPr>
        <w:pStyle w:val="NoSpacing"/>
      </w:pPr>
      <w:proofErr w:type="spellStart"/>
      <w:proofErr w:type="gramStart"/>
      <w:r w:rsidRPr="004F2809">
        <w:t>npm</w:t>
      </w:r>
      <w:proofErr w:type="spellEnd"/>
      <w:proofErr w:type="gramEnd"/>
      <w:r w:rsidRPr="004F2809">
        <w:t xml:space="preserve"> </w:t>
      </w:r>
      <w:proofErr w:type="spellStart"/>
      <w:r w:rsidRPr="004F2809">
        <w:t>i</w:t>
      </w:r>
      <w:proofErr w:type="spellEnd"/>
      <w:r w:rsidRPr="004F2809">
        <w:t xml:space="preserve"> selenium-</w:t>
      </w:r>
      <w:proofErr w:type="spellStart"/>
      <w:r w:rsidRPr="004F2809">
        <w:t>webdriver</w:t>
      </w:r>
      <w:proofErr w:type="spellEnd"/>
      <w:r w:rsidR="00035EE2" w:rsidRPr="004F2809">
        <w:t xml:space="preserve"> chai mocha --</w:t>
      </w:r>
      <w:r w:rsidRPr="004F2809">
        <w:t>save-</w:t>
      </w:r>
      <w:proofErr w:type="spellStart"/>
      <w:r w:rsidRPr="004F2809">
        <w:t>dev</w:t>
      </w:r>
      <w:proofErr w:type="spellEnd"/>
    </w:p>
    <w:p w:rsidR="00035EE2" w:rsidRPr="004F2809" w:rsidRDefault="00035EE2" w:rsidP="005A2EF5">
      <w:pPr>
        <w:pStyle w:val="NoSpacing"/>
      </w:pPr>
      <w:r w:rsidRPr="004F2809">
        <w:t>Start up the selenium server</w:t>
      </w:r>
    </w:p>
    <w:p w:rsidR="00035EE2" w:rsidRPr="004F2809" w:rsidRDefault="00035EE2" w:rsidP="005A2EF5">
      <w:pPr>
        <w:pStyle w:val="NoSpacing"/>
      </w:pPr>
      <w:r w:rsidRPr="004F2809">
        <w:t>Download the Chrome driver jar file and move it to the folder where your .exe files are (e.g. /</w:t>
      </w:r>
      <w:proofErr w:type="spellStart"/>
      <w:r w:rsidRPr="004F2809">
        <w:t>usr</w:t>
      </w:r>
      <w:proofErr w:type="spellEnd"/>
      <w:r w:rsidRPr="004F2809">
        <w:t>/bin/</w:t>
      </w:r>
      <w:proofErr w:type="spellStart"/>
      <w:r w:rsidRPr="004F2809">
        <w:t>chromedriver</w:t>
      </w:r>
      <w:proofErr w:type="spellEnd"/>
      <w:r w:rsidRPr="004F2809">
        <w:t>)</w:t>
      </w:r>
    </w:p>
    <w:p w:rsidR="00EF4916" w:rsidRPr="004F2809" w:rsidRDefault="00693219" w:rsidP="005A2EF5">
      <w:pPr>
        <w:pStyle w:val="NoSpacing"/>
      </w:pPr>
      <w:proofErr w:type="gramStart"/>
      <w:r w:rsidRPr="004F2809">
        <w:t>cd</w:t>
      </w:r>
      <w:proofErr w:type="gramEnd"/>
      <w:r w:rsidRPr="004F2809">
        <w:t xml:space="preserve"> to the folder containing the server.js file and use the command</w:t>
      </w:r>
      <w:r w:rsidR="00811248" w:rsidRPr="004F2809">
        <w:t xml:space="preserve"> node server.js</w:t>
      </w:r>
    </w:p>
    <w:p w:rsidR="00693219" w:rsidRPr="004F2809" w:rsidRDefault="00693219" w:rsidP="005A2EF5">
      <w:pPr>
        <w:pStyle w:val="NoSpacing"/>
      </w:pPr>
    </w:p>
    <w:p w:rsidR="00EF4916" w:rsidRPr="004F2809" w:rsidRDefault="00EF4916" w:rsidP="005A2EF5">
      <w:pPr>
        <w:pStyle w:val="NoSpacing"/>
      </w:pPr>
      <w:r w:rsidRPr="004F2809">
        <w:rPr>
          <w:i/>
        </w:rPr>
        <w:t>Using a node server to host</w:t>
      </w:r>
      <w:r w:rsidRPr="004F2809">
        <w:t xml:space="preserve"> </w:t>
      </w:r>
    </w:p>
    <w:p w:rsidR="00EF4916" w:rsidRPr="004F2809" w:rsidRDefault="00E77F0A" w:rsidP="005A2EF5">
      <w:pPr>
        <w:pStyle w:val="NoSpacing"/>
      </w:pPr>
      <w:r w:rsidRPr="004F2809">
        <w:t>Create a server.js file</w:t>
      </w:r>
      <w:r w:rsidR="00566BAD" w:rsidRPr="004F2809">
        <w:t xml:space="preserve"> with the following code:</w:t>
      </w:r>
    </w:p>
    <w:p w:rsidR="00566BAD" w:rsidRPr="004F2809" w:rsidRDefault="00566BAD" w:rsidP="005A2EF5">
      <w:pPr>
        <w:pStyle w:val="NoSpacing"/>
        <w:rPr>
          <w:rFonts w:ascii="Courier New" w:hAnsi="Courier New" w:cs="Courier New"/>
        </w:rPr>
      </w:pPr>
      <w:proofErr w:type="spellStart"/>
      <w:proofErr w:type="gramStart"/>
      <w:r w:rsidRPr="004F2809">
        <w:rPr>
          <w:rFonts w:ascii="Courier New" w:hAnsi="Courier New" w:cs="Courier New"/>
        </w:rPr>
        <w:t>var</w:t>
      </w:r>
      <w:proofErr w:type="spellEnd"/>
      <w:proofErr w:type="gramEnd"/>
      <w:r w:rsidRPr="004F2809">
        <w:rPr>
          <w:rFonts w:ascii="Courier New" w:hAnsi="Courier New" w:cs="Courier New"/>
        </w:rPr>
        <w:t xml:space="preserve"> http = require('http'),</w:t>
      </w:r>
    </w:p>
    <w:p w:rsidR="00566BAD" w:rsidRPr="004F2809" w:rsidRDefault="00566BAD" w:rsidP="005A2EF5">
      <w:pPr>
        <w:pStyle w:val="NoSpacing"/>
        <w:rPr>
          <w:rFonts w:ascii="Courier New" w:hAnsi="Courier New" w:cs="Courier New"/>
        </w:rPr>
      </w:pPr>
      <w:r w:rsidRPr="004F2809">
        <w:rPr>
          <w:rFonts w:ascii="Courier New" w:hAnsi="Courier New" w:cs="Courier New"/>
        </w:rPr>
        <w:tab/>
      </w:r>
      <w:proofErr w:type="gramStart"/>
      <w:r w:rsidRPr="004F2809">
        <w:rPr>
          <w:rFonts w:ascii="Courier New" w:hAnsi="Courier New" w:cs="Courier New"/>
        </w:rPr>
        <w:t>fs</w:t>
      </w:r>
      <w:proofErr w:type="gramEnd"/>
      <w:r w:rsidRPr="004F2809">
        <w:rPr>
          <w:rFonts w:ascii="Courier New" w:hAnsi="Courier New" w:cs="Courier New"/>
        </w:rPr>
        <w:t xml:space="preserve"> = require('fs');</w:t>
      </w:r>
    </w:p>
    <w:p w:rsidR="00566BAD" w:rsidRPr="004F2809" w:rsidRDefault="00566BAD" w:rsidP="005A2EF5">
      <w:pPr>
        <w:pStyle w:val="NoSpacing"/>
        <w:rPr>
          <w:rFonts w:ascii="Courier New" w:hAnsi="Courier New" w:cs="Courier New"/>
        </w:rPr>
      </w:pPr>
      <w:r w:rsidRPr="004F2809">
        <w:rPr>
          <w:rFonts w:ascii="Courier New" w:hAnsi="Courier New" w:cs="Courier New"/>
        </w:rPr>
        <w:tab/>
      </w:r>
    </w:p>
    <w:p w:rsidR="00566BAD" w:rsidRPr="004F2809" w:rsidRDefault="00566BAD" w:rsidP="005A2EF5">
      <w:pPr>
        <w:pStyle w:val="NoSpacing"/>
        <w:rPr>
          <w:rFonts w:ascii="Courier New" w:hAnsi="Courier New" w:cs="Courier New"/>
        </w:rPr>
      </w:pPr>
      <w:proofErr w:type="spellStart"/>
      <w:proofErr w:type="gramStart"/>
      <w:r w:rsidRPr="004F2809">
        <w:rPr>
          <w:rFonts w:ascii="Courier New" w:hAnsi="Courier New" w:cs="Courier New"/>
        </w:rPr>
        <w:t>fs.readFile</w:t>
      </w:r>
      <w:proofErr w:type="spellEnd"/>
      <w:r w:rsidRPr="004F2809">
        <w:rPr>
          <w:rFonts w:ascii="Courier New" w:hAnsi="Courier New" w:cs="Courier New"/>
        </w:rPr>
        <w:t>(</w:t>
      </w:r>
      <w:proofErr w:type="gramEnd"/>
      <w:r w:rsidRPr="004F2809">
        <w:rPr>
          <w:rFonts w:ascii="Courier New" w:hAnsi="Courier New" w:cs="Courier New"/>
        </w:rPr>
        <w:t>'./index.html', function(err, html) {</w:t>
      </w:r>
    </w:p>
    <w:p w:rsidR="00566BAD" w:rsidRPr="004F2809" w:rsidRDefault="00566BAD" w:rsidP="005A2EF5">
      <w:pPr>
        <w:pStyle w:val="NoSpacing"/>
        <w:rPr>
          <w:rFonts w:ascii="Courier New" w:hAnsi="Courier New" w:cs="Courier New"/>
        </w:rPr>
      </w:pPr>
      <w:r w:rsidRPr="004F2809">
        <w:rPr>
          <w:rFonts w:ascii="Courier New" w:hAnsi="Courier New" w:cs="Courier New"/>
        </w:rPr>
        <w:tab/>
      </w:r>
      <w:proofErr w:type="gramStart"/>
      <w:r w:rsidRPr="004F2809">
        <w:rPr>
          <w:rFonts w:ascii="Courier New" w:hAnsi="Courier New" w:cs="Courier New"/>
        </w:rPr>
        <w:t>if(</w:t>
      </w:r>
      <w:proofErr w:type="gramEnd"/>
      <w:r w:rsidRPr="004F2809">
        <w:rPr>
          <w:rFonts w:ascii="Courier New" w:hAnsi="Courier New" w:cs="Courier New"/>
        </w:rPr>
        <w:t>err) {</w:t>
      </w:r>
    </w:p>
    <w:p w:rsidR="00566BAD" w:rsidRPr="004F2809" w:rsidRDefault="00566BAD" w:rsidP="005A2EF5">
      <w:pPr>
        <w:pStyle w:val="NoSpacing"/>
        <w:rPr>
          <w:rFonts w:ascii="Courier New" w:hAnsi="Courier New" w:cs="Courier New"/>
        </w:rPr>
      </w:pPr>
      <w:r w:rsidRPr="004F2809">
        <w:rPr>
          <w:rFonts w:ascii="Courier New" w:hAnsi="Courier New" w:cs="Courier New"/>
        </w:rPr>
        <w:tab/>
      </w:r>
      <w:r w:rsidRPr="004F2809">
        <w:rPr>
          <w:rFonts w:ascii="Courier New" w:hAnsi="Courier New" w:cs="Courier New"/>
        </w:rPr>
        <w:tab/>
      </w:r>
      <w:proofErr w:type="gramStart"/>
      <w:r w:rsidRPr="004F2809">
        <w:rPr>
          <w:rFonts w:ascii="Courier New" w:hAnsi="Courier New" w:cs="Courier New"/>
        </w:rPr>
        <w:t>throw</w:t>
      </w:r>
      <w:proofErr w:type="gramEnd"/>
      <w:r w:rsidRPr="004F2809">
        <w:rPr>
          <w:rFonts w:ascii="Courier New" w:hAnsi="Courier New" w:cs="Courier New"/>
        </w:rPr>
        <w:t xml:space="preserve"> err;</w:t>
      </w:r>
    </w:p>
    <w:p w:rsidR="00566BAD" w:rsidRPr="004F2809" w:rsidRDefault="00566BAD" w:rsidP="005A2EF5">
      <w:pPr>
        <w:pStyle w:val="NoSpacing"/>
        <w:rPr>
          <w:rFonts w:ascii="Courier New" w:hAnsi="Courier New" w:cs="Courier New"/>
        </w:rPr>
      </w:pPr>
      <w:r w:rsidRPr="004F2809">
        <w:rPr>
          <w:rFonts w:ascii="Courier New" w:hAnsi="Courier New" w:cs="Courier New"/>
        </w:rPr>
        <w:tab/>
        <w:t>}</w:t>
      </w:r>
    </w:p>
    <w:p w:rsidR="00566BAD" w:rsidRPr="004F2809" w:rsidRDefault="00566BAD" w:rsidP="005A2EF5">
      <w:pPr>
        <w:pStyle w:val="NoSpacing"/>
        <w:rPr>
          <w:rFonts w:ascii="Courier New" w:hAnsi="Courier New" w:cs="Courier New"/>
        </w:rPr>
      </w:pPr>
      <w:r w:rsidRPr="004F2809">
        <w:rPr>
          <w:rFonts w:ascii="Courier New" w:hAnsi="Courier New" w:cs="Courier New"/>
        </w:rPr>
        <w:tab/>
      </w:r>
      <w:proofErr w:type="spellStart"/>
      <w:proofErr w:type="gramStart"/>
      <w:r w:rsidRPr="004F2809">
        <w:rPr>
          <w:rFonts w:ascii="Courier New" w:hAnsi="Courier New" w:cs="Courier New"/>
        </w:rPr>
        <w:t>http.createServer</w:t>
      </w:r>
      <w:proofErr w:type="spellEnd"/>
      <w:r w:rsidRPr="004F2809">
        <w:rPr>
          <w:rFonts w:ascii="Courier New" w:hAnsi="Courier New" w:cs="Courier New"/>
        </w:rPr>
        <w:t>(</w:t>
      </w:r>
      <w:proofErr w:type="gramEnd"/>
      <w:r w:rsidRPr="004F2809">
        <w:rPr>
          <w:rFonts w:ascii="Courier New" w:hAnsi="Courier New" w:cs="Courier New"/>
        </w:rPr>
        <w:t>function(request, response) {</w:t>
      </w:r>
    </w:p>
    <w:p w:rsidR="00566BAD" w:rsidRPr="004F2809" w:rsidRDefault="00566BAD" w:rsidP="005A2EF5">
      <w:pPr>
        <w:pStyle w:val="NoSpacing"/>
        <w:rPr>
          <w:rFonts w:ascii="Courier New" w:hAnsi="Courier New" w:cs="Courier New"/>
        </w:rPr>
      </w:pPr>
      <w:r w:rsidRPr="004F2809">
        <w:rPr>
          <w:rFonts w:ascii="Courier New" w:hAnsi="Courier New" w:cs="Courier New"/>
        </w:rPr>
        <w:tab/>
      </w:r>
      <w:r w:rsidRPr="004F2809">
        <w:rPr>
          <w:rFonts w:ascii="Courier New" w:hAnsi="Courier New" w:cs="Courier New"/>
        </w:rPr>
        <w:tab/>
      </w:r>
      <w:proofErr w:type="spellStart"/>
      <w:proofErr w:type="gramStart"/>
      <w:r w:rsidRPr="004F2809">
        <w:rPr>
          <w:rFonts w:ascii="Courier New" w:hAnsi="Courier New" w:cs="Courier New"/>
        </w:rPr>
        <w:t>response.writeHeader</w:t>
      </w:r>
      <w:proofErr w:type="spellEnd"/>
      <w:r w:rsidRPr="004F2809">
        <w:rPr>
          <w:rFonts w:ascii="Courier New" w:hAnsi="Courier New" w:cs="Courier New"/>
        </w:rPr>
        <w:t>(</w:t>
      </w:r>
      <w:proofErr w:type="gramEnd"/>
      <w:r w:rsidRPr="004F2809">
        <w:rPr>
          <w:rFonts w:ascii="Courier New" w:hAnsi="Courier New" w:cs="Courier New"/>
        </w:rPr>
        <w:t>200, {</w:t>
      </w:r>
    </w:p>
    <w:p w:rsidR="00566BAD" w:rsidRPr="004F2809" w:rsidRDefault="00566BAD" w:rsidP="005A2EF5">
      <w:pPr>
        <w:pStyle w:val="NoSpacing"/>
        <w:rPr>
          <w:rFonts w:ascii="Courier New" w:hAnsi="Courier New" w:cs="Courier New"/>
        </w:rPr>
      </w:pPr>
      <w:r w:rsidRPr="004F2809">
        <w:rPr>
          <w:rFonts w:ascii="Courier New" w:hAnsi="Courier New" w:cs="Courier New"/>
        </w:rPr>
        <w:tab/>
      </w:r>
      <w:r w:rsidRPr="004F2809">
        <w:rPr>
          <w:rFonts w:ascii="Courier New" w:hAnsi="Courier New" w:cs="Courier New"/>
        </w:rPr>
        <w:tab/>
      </w:r>
      <w:r w:rsidRPr="004F2809">
        <w:rPr>
          <w:rFonts w:ascii="Courier New" w:hAnsi="Courier New" w:cs="Courier New"/>
        </w:rPr>
        <w:tab/>
        <w:t>"Content-Type</w:t>
      </w:r>
      <w:proofErr w:type="gramStart"/>
      <w:r w:rsidRPr="004F2809">
        <w:rPr>
          <w:rFonts w:ascii="Courier New" w:hAnsi="Courier New" w:cs="Courier New"/>
        </w:rPr>
        <w:t>" :</w:t>
      </w:r>
      <w:proofErr w:type="gramEnd"/>
      <w:r w:rsidRPr="004F2809">
        <w:rPr>
          <w:rFonts w:ascii="Courier New" w:hAnsi="Courier New" w:cs="Courier New"/>
        </w:rPr>
        <w:t xml:space="preserve"> "text/html"</w:t>
      </w:r>
    </w:p>
    <w:p w:rsidR="00566BAD" w:rsidRPr="004F2809" w:rsidRDefault="00566BAD" w:rsidP="005A2EF5">
      <w:pPr>
        <w:pStyle w:val="NoSpacing"/>
        <w:rPr>
          <w:rFonts w:ascii="Courier New" w:hAnsi="Courier New" w:cs="Courier New"/>
        </w:rPr>
      </w:pPr>
      <w:r w:rsidRPr="004F2809">
        <w:rPr>
          <w:rFonts w:ascii="Courier New" w:hAnsi="Courier New" w:cs="Courier New"/>
        </w:rPr>
        <w:tab/>
      </w:r>
      <w:r w:rsidRPr="004F2809">
        <w:rPr>
          <w:rFonts w:ascii="Courier New" w:hAnsi="Courier New" w:cs="Courier New"/>
        </w:rPr>
        <w:tab/>
        <w:t>});</w:t>
      </w:r>
    </w:p>
    <w:p w:rsidR="00566BAD" w:rsidRPr="004F2809" w:rsidRDefault="00566BAD" w:rsidP="005A2EF5">
      <w:pPr>
        <w:pStyle w:val="NoSpacing"/>
        <w:rPr>
          <w:rFonts w:ascii="Courier New" w:hAnsi="Courier New" w:cs="Courier New"/>
        </w:rPr>
      </w:pPr>
      <w:r w:rsidRPr="004F2809">
        <w:rPr>
          <w:rFonts w:ascii="Courier New" w:hAnsi="Courier New" w:cs="Courier New"/>
        </w:rPr>
        <w:tab/>
      </w:r>
      <w:r w:rsidRPr="004F2809">
        <w:rPr>
          <w:rFonts w:ascii="Courier New" w:hAnsi="Courier New" w:cs="Courier New"/>
        </w:rPr>
        <w:tab/>
      </w:r>
      <w:proofErr w:type="spellStart"/>
      <w:proofErr w:type="gramStart"/>
      <w:r w:rsidRPr="004F2809">
        <w:rPr>
          <w:rFonts w:ascii="Courier New" w:hAnsi="Courier New" w:cs="Courier New"/>
        </w:rPr>
        <w:t>response.write</w:t>
      </w:r>
      <w:proofErr w:type="spellEnd"/>
      <w:r w:rsidRPr="004F2809">
        <w:rPr>
          <w:rFonts w:ascii="Courier New" w:hAnsi="Courier New" w:cs="Courier New"/>
        </w:rPr>
        <w:t>(</w:t>
      </w:r>
      <w:proofErr w:type="gramEnd"/>
      <w:r w:rsidRPr="004F2809">
        <w:rPr>
          <w:rFonts w:ascii="Courier New" w:hAnsi="Courier New" w:cs="Courier New"/>
        </w:rPr>
        <w:t>html);</w:t>
      </w:r>
    </w:p>
    <w:p w:rsidR="00566BAD" w:rsidRPr="004F2809" w:rsidRDefault="00566BAD" w:rsidP="005A2EF5">
      <w:pPr>
        <w:pStyle w:val="NoSpacing"/>
        <w:rPr>
          <w:rFonts w:ascii="Courier New" w:hAnsi="Courier New" w:cs="Courier New"/>
        </w:rPr>
      </w:pPr>
      <w:r w:rsidRPr="004F2809">
        <w:rPr>
          <w:rFonts w:ascii="Courier New" w:hAnsi="Courier New" w:cs="Courier New"/>
        </w:rPr>
        <w:tab/>
      </w:r>
      <w:r w:rsidRPr="004F2809">
        <w:rPr>
          <w:rFonts w:ascii="Courier New" w:hAnsi="Courier New" w:cs="Courier New"/>
        </w:rPr>
        <w:tab/>
      </w:r>
    </w:p>
    <w:p w:rsidR="00566BAD" w:rsidRPr="004F2809" w:rsidRDefault="00566BAD" w:rsidP="005A2EF5">
      <w:pPr>
        <w:pStyle w:val="NoSpacing"/>
        <w:rPr>
          <w:rFonts w:ascii="Courier New" w:hAnsi="Courier New" w:cs="Courier New"/>
        </w:rPr>
      </w:pPr>
      <w:r w:rsidRPr="004F2809">
        <w:rPr>
          <w:rFonts w:ascii="Courier New" w:hAnsi="Courier New" w:cs="Courier New"/>
        </w:rPr>
        <w:tab/>
      </w:r>
      <w:r w:rsidRPr="004F2809">
        <w:rPr>
          <w:rFonts w:ascii="Courier New" w:hAnsi="Courier New" w:cs="Courier New"/>
        </w:rPr>
        <w:tab/>
      </w:r>
      <w:proofErr w:type="spellStart"/>
      <w:proofErr w:type="gramStart"/>
      <w:r w:rsidRPr="004F2809">
        <w:rPr>
          <w:rFonts w:ascii="Courier New" w:hAnsi="Courier New" w:cs="Courier New"/>
        </w:rPr>
        <w:t>response.end</w:t>
      </w:r>
      <w:proofErr w:type="spellEnd"/>
      <w:r w:rsidRPr="004F2809">
        <w:rPr>
          <w:rFonts w:ascii="Courier New" w:hAnsi="Courier New" w:cs="Courier New"/>
        </w:rPr>
        <w:t>(</w:t>
      </w:r>
      <w:proofErr w:type="gramEnd"/>
      <w:r w:rsidRPr="004F2809">
        <w:rPr>
          <w:rFonts w:ascii="Courier New" w:hAnsi="Courier New" w:cs="Courier New"/>
        </w:rPr>
        <w:t>);</w:t>
      </w:r>
    </w:p>
    <w:p w:rsidR="00566BAD" w:rsidRPr="004F2809" w:rsidRDefault="00566BAD" w:rsidP="005A2EF5">
      <w:pPr>
        <w:pStyle w:val="NoSpacing"/>
        <w:rPr>
          <w:rFonts w:ascii="Courier New" w:hAnsi="Courier New" w:cs="Courier New"/>
        </w:rPr>
      </w:pPr>
      <w:r w:rsidRPr="004F2809">
        <w:rPr>
          <w:rFonts w:ascii="Courier New" w:hAnsi="Courier New" w:cs="Courier New"/>
        </w:rPr>
        <w:tab/>
        <w:t>}).</w:t>
      </w:r>
      <w:proofErr w:type="gramStart"/>
      <w:r w:rsidRPr="004F2809">
        <w:rPr>
          <w:rFonts w:ascii="Courier New" w:hAnsi="Courier New" w:cs="Courier New"/>
        </w:rPr>
        <w:t>listen(</w:t>
      </w:r>
      <w:proofErr w:type="gramEnd"/>
      <w:r w:rsidRPr="004F2809">
        <w:rPr>
          <w:rFonts w:ascii="Courier New" w:hAnsi="Courier New" w:cs="Courier New"/>
        </w:rPr>
        <w:t>8000);</w:t>
      </w:r>
    </w:p>
    <w:p w:rsidR="00566BAD" w:rsidRPr="004F2809" w:rsidRDefault="00566BAD" w:rsidP="005A2EF5">
      <w:pPr>
        <w:pStyle w:val="NoSpacing"/>
        <w:rPr>
          <w:rFonts w:ascii="Courier New" w:hAnsi="Courier New" w:cs="Courier New"/>
        </w:rPr>
      </w:pPr>
      <w:r w:rsidRPr="004F2809">
        <w:rPr>
          <w:rFonts w:ascii="Courier New" w:hAnsi="Courier New" w:cs="Courier New"/>
        </w:rPr>
        <w:t>});</w:t>
      </w:r>
    </w:p>
    <w:p w:rsidR="00566BAD" w:rsidRPr="004F2809" w:rsidRDefault="00566BAD" w:rsidP="005A2EF5">
      <w:pPr>
        <w:pStyle w:val="NoSpacing"/>
        <w:rPr>
          <w:rFonts w:ascii="Courier New" w:hAnsi="Courier New" w:cs="Courier New"/>
        </w:rPr>
      </w:pPr>
    </w:p>
    <w:p w:rsidR="00566BAD" w:rsidRPr="004F2809" w:rsidRDefault="00566BAD" w:rsidP="005A2EF5">
      <w:pPr>
        <w:pStyle w:val="NoSpacing"/>
        <w:rPr>
          <w:rFonts w:ascii="Courier New" w:hAnsi="Courier New" w:cs="Courier New"/>
        </w:rPr>
      </w:pPr>
      <w:proofErr w:type="gramStart"/>
      <w:r w:rsidRPr="004F2809">
        <w:rPr>
          <w:rFonts w:ascii="Courier New" w:hAnsi="Courier New" w:cs="Courier New"/>
        </w:rPr>
        <w:t>console.log(</w:t>
      </w:r>
      <w:proofErr w:type="gramEnd"/>
      <w:r w:rsidRPr="004F2809">
        <w:rPr>
          <w:rFonts w:ascii="Courier New" w:hAnsi="Courier New" w:cs="Courier New"/>
        </w:rPr>
        <w:t>'Server running at localhost:8000');</w:t>
      </w:r>
    </w:p>
    <w:p w:rsidR="00566BAD" w:rsidRPr="004F2809" w:rsidRDefault="00566BAD" w:rsidP="005A2EF5">
      <w:pPr>
        <w:pStyle w:val="NoSpacing"/>
        <w:rPr>
          <w:rFonts w:cstheme="minorHAnsi"/>
        </w:rPr>
      </w:pPr>
    </w:p>
    <w:p w:rsidR="00566BAD" w:rsidRPr="004F2809" w:rsidRDefault="008C22FE" w:rsidP="005A2EF5">
      <w:pPr>
        <w:pStyle w:val="NoSpacing"/>
        <w:rPr>
          <w:rFonts w:cstheme="minorHAnsi"/>
        </w:rPr>
      </w:pPr>
      <w:r w:rsidRPr="004F2809">
        <w:rPr>
          <w:rFonts w:cstheme="minorHAnsi"/>
        </w:rPr>
        <w:t>To close the server, use Ctrl + C.</w:t>
      </w:r>
    </w:p>
    <w:p w:rsidR="008C22FE" w:rsidRPr="004F2809" w:rsidRDefault="008C22FE" w:rsidP="005A2EF5">
      <w:pPr>
        <w:pStyle w:val="NoSpacing"/>
        <w:rPr>
          <w:rFonts w:cstheme="minorHAnsi"/>
        </w:rPr>
      </w:pPr>
    </w:p>
    <w:p w:rsidR="008C22FE" w:rsidRPr="004F2809" w:rsidRDefault="008C22FE" w:rsidP="005A2EF5">
      <w:pPr>
        <w:pStyle w:val="NoSpacing"/>
        <w:rPr>
          <w:rFonts w:cstheme="minorHAnsi"/>
        </w:rPr>
      </w:pPr>
    </w:p>
    <w:p w:rsidR="00566BAD" w:rsidRDefault="00566BAD" w:rsidP="005A2EF5">
      <w:pPr>
        <w:pStyle w:val="NoSpacing"/>
      </w:pPr>
    </w:p>
    <w:p w:rsidR="000F2DD7" w:rsidRDefault="000F2DD7" w:rsidP="005A2EF5">
      <w:pPr>
        <w:pStyle w:val="NoSpacing"/>
      </w:pPr>
    </w:p>
    <w:p w:rsidR="000F2DD7" w:rsidRDefault="000F2DD7" w:rsidP="005A2EF5">
      <w:pPr>
        <w:pStyle w:val="NoSpacing"/>
      </w:pPr>
    </w:p>
    <w:p w:rsidR="000F2DD7" w:rsidRDefault="000F2DD7" w:rsidP="005A2EF5">
      <w:pPr>
        <w:pStyle w:val="NoSpacing"/>
      </w:pPr>
    </w:p>
    <w:p w:rsidR="000F2DD7" w:rsidRDefault="000F2DD7" w:rsidP="005A2EF5">
      <w:pPr>
        <w:pStyle w:val="NoSpacing"/>
      </w:pPr>
    </w:p>
    <w:p w:rsidR="000F2DD7" w:rsidRDefault="000F2DD7" w:rsidP="005A2EF5">
      <w:pPr>
        <w:pStyle w:val="NoSpacing"/>
      </w:pPr>
    </w:p>
    <w:p w:rsidR="000F2DD7" w:rsidRDefault="000F2DD7" w:rsidP="005A2EF5">
      <w:pPr>
        <w:pStyle w:val="NoSpacing"/>
      </w:pPr>
    </w:p>
    <w:p w:rsidR="000F2DD7" w:rsidRDefault="000F2DD7" w:rsidP="005A2EF5">
      <w:pPr>
        <w:pStyle w:val="NoSpacing"/>
      </w:pPr>
    </w:p>
    <w:p w:rsidR="000F2DD7" w:rsidRDefault="000F2DD7" w:rsidP="005A2EF5">
      <w:pPr>
        <w:pStyle w:val="NoSpacing"/>
      </w:pPr>
    </w:p>
    <w:p w:rsidR="000F2DD7" w:rsidRPr="00A66D10" w:rsidRDefault="000F2DD7" w:rsidP="005A2EF5">
      <w:pPr>
        <w:pStyle w:val="NoSpacing"/>
        <w:rPr>
          <w:lang w:eastAsia="en-CA"/>
        </w:rPr>
      </w:pPr>
      <w:r w:rsidRPr="00A66D10">
        <w:rPr>
          <w:b/>
          <w:lang w:eastAsia="en-CA"/>
        </w:rPr>
        <w:lastRenderedPageBreak/>
        <w:t xml:space="preserve">Push AVL from device to JM </w:t>
      </w:r>
      <w:r>
        <w:rPr>
          <w:b/>
          <w:lang w:eastAsia="en-CA"/>
        </w:rPr>
        <w:t>–</w:t>
      </w:r>
      <w:r w:rsidRPr="00A66D10">
        <w:rPr>
          <w:b/>
          <w:lang w:eastAsia="en-CA"/>
        </w:rPr>
        <w:t xml:space="preserve"> Troubleshooting</w:t>
      </w:r>
      <w:r>
        <w:rPr>
          <w:lang w:eastAsia="en-CA"/>
        </w:rPr>
        <w:t xml:space="preserve"> </w:t>
      </w:r>
    </w:p>
    <w:p w:rsidR="000F2DD7" w:rsidRDefault="000F2DD7" w:rsidP="005A2EF5">
      <w:pPr>
        <w:pStyle w:val="NoSpacing"/>
      </w:pPr>
      <w:r>
        <w:t>For a journey created for a 1580 leader using vehicle GEOTRACQABT5800:</w:t>
      </w:r>
    </w:p>
    <w:p w:rsidR="000F2DD7" w:rsidRDefault="000F2DD7" w:rsidP="005A2EF5">
      <w:pPr>
        <w:pStyle w:val="NoSpacing"/>
      </w:pPr>
      <w:r>
        <w:t xml:space="preserve">- </w:t>
      </w:r>
      <w:proofErr w:type="spellStart"/>
      <w:proofErr w:type="gramStart"/>
      <w:r>
        <w:t>avl</w:t>
      </w:r>
      <w:proofErr w:type="spellEnd"/>
      <w:proofErr w:type="gramEnd"/>
      <w:r>
        <w:t xml:space="preserve"> messages should flow from device through parser-services to </w:t>
      </w:r>
      <w:proofErr w:type="spellStart"/>
      <w:r>
        <w:t>avl</w:t>
      </w:r>
      <w:proofErr w:type="spellEnd"/>
      <w:r>
        <w:t xml:space="preserve">-push service and into </w:t>
      </w:r>
      <w:proofErr w:type="spellStart"/>
      <w:r>
        <w:t>vehicle.avl</w:t>
      </w:r>
      <w:proofErr w:type="spellEnd"/>
      <w:r>
        <w:t xml:space="preserve"> NSB endpoint</w:t>
      </w:r>
    </w:p>
    <w:p w:rsidR="000F2DD7" w:rsidRDefault="000F2DD7" w:rsidP="005A2EF5">
      <w:pPr>
        <w:pStyle w:val="NoSpacing"/>
      </w:pPr>
      <w:r>
        <w:t xml:space="preserve">- </w:t>
      </w:r>
      <w:proofErr w:type="gramStart"/>
      <w:r>
        <w:t>these</w:t>
      </w:r>
      <w:proofErr w:type="gramEnd"/>
      <w:r>
        <w:t xml:space="preserve"> </w:t>
      </w:r>
      <w:proofErr w:type="spellStart"/>
      <w:r>
        <w:t>avl</w:t>
      </w:r>
      <w:proofErr w:type="spellEnd"/>
      <w:r>
        <w:t xml:space="preserve"> messages should be forwarded to </w:t>
      </w:r>
      <w:proofErr w:type="spellStart"/>
      <w:r>
        <w:t>journey.avl.filter</w:t>
      </w:r>
      <w:proofErr w:type="spellEnd"/>
      <w:r>
        <w:t xml:space="preserve"> endpoint</w:t>
      </w:r>
    </w:p>
    <w:p w:rsidR="000F2DD7" w:rsidRDefault="000F2DD7" w:rsidP="005A2EF5">
      <w:pPr>
        <w:pStyle w:val="NoSpacing"/>
      </w:pPr>
      <w:r>
        <w:t xml:space="preserve">- </w:t>
      </w:r>
      <w:proofErr w:type="gramStart"/>
      <w:r>
        <w:t>messages</w:t>
      </w:r>
      <w:proofErr w:type="gramEnd"/>
      <w:r>
        <w:t xml:space="preserve"> received within the journey's buffered scheduled timespan (buffer: company setting, default 3 minutes) should update </w:t>
      </w:r>
      <w:proofErr w:type="spellStart"/>
      <w:r>
        <w:t>journey.avl.monitor</w:t>
      </w:r>
      <w:proofErr w:type="spellEnd"/>
      <w:r>
        <w:t xml:space="preserve"> endpoint</w:t>
      </w:r>
    </w:p>
    <w:p w:rsidR="000F2DD7" w:rsidRDefault="000F2DD7" w:rsidP="005A2EF5">
      <w:pPr>
        <w:pStyle w:val="NoSpacing"/>
      </w:pPr>
      <w:r>
        <w:t xml:space="preserve">- </w:t>
      </w:r>
      <w:proofErr w:type="gramStart"/>
      <w:r>
        <w:t>messages</w:t>
      </w:r>
      <w:proofErr w:type="gramEnd"/>
      <w:r>
        <w:t xml:space="preserve"> with </w:t>
      </w:r>
      <w:proofErr w:type="spellStart"/>
      <w:r>
        <w:t>lat</w:t>
      </w:r>
      <w:proofErr w:type="spellEnd"/>
      <w:r>
        <w:t>-long outside a checkpoint's departure zone or inside a checkpoint's arrival zone should arm trigger</w:t>
      </w:r>
    </w:p>
    <w:p w:rsidR="000F2DD7" w:rsidRDefault="000F2DD7" w:rsidP="005A2EF5">
      <w:pPr>
        <w:pStyle w:val="NoSpacing"/>
      </w:pPr>
      <w:r>
        <w:t xml:space="preserve">- </w:t>
      </w:r>
      <w:proofErr w:type="gramStart"/>
      <w:r>
        <w:t>subsequent</w:t>
      </w:r>
      <w:proofErr w:type="gramEnd"/>
      <w:r>
        <w:t xml:space="preserve"> message back inside checkpoint zone or outside a checkpoint's arrival zone should disarm trigger</w:t>
      </w:r>
    </w:p>
    <w:p w:rsidR="000F2DD7" w:rsidRDefault="000F2DD7" w:rsidP="005A2EF5">
      <w:pPr>
        <w:pStyle w:val="NoSpacing"/>
      </w:pPr>
      <w:r>
        <w:t>- </w:t>
      </w:r>
      <w:proofErr w:type="gramStart"/>
      <w:r>
        <w:t>absent</w:t>
      </w:r>
      <w:proofErr w:type="gramEnd"/>
      <w:r>
        <w:t> any disarming, a trigger should fire once trigger duration buffer expired (company setting, default 3 minutes) or, for ignition off inside arrival zone, should fire immediately</w:t>
      </w:r>
    </w:p>
    <w:p w:rsidR="000F2DD7" w:rsidRDefault="000F2DD7" w:rsidP="005A2EF5">
      <w:pPr>
        <w:pStyle w:val="NoSpacing"/>
      </w:pPr>
    </w:p>
    <w:p w:rsidR="000F2DD7" w:rsidRDefault="000F2DD7" w:rsidP="005A2EF5">
      <w:pPr>
        <w:pStyle w:val="NoSpacing"/>
      </w:pPr>
    </w:p>
    <w:p w:rsidR="000F2DD7" w:rsidRDefault="000F2DD7" w:rsidP="005A2EF5">
      <w:pPr>
        <w:pStyle w:val="NoSpacing"/>
      </w:pPr>
      <w:r>
        <w:t xml:space="preserve">In User Profile, the “My </w:t>
      </w:r>
      <w:proofErr w:type="spellStart"/>
      <w:r>
        <w:t>PageSize</w:t>
      </w:r>
      <w:proofErr w:type="spellEnd"/>
      <w:r>
        <w:t>” option currently doesn’t work</w:t>
      </w:r>
    </w:p>
    <w:p w:rsidR="000F2DD7" w:rsidRDefault="000F2DD7" w:rsidP="005A2EF5">
      <w:pPr>
        <w:pStyle w:val="NoSpacing"/>
      </w:pPr>
      <w:r>
        <w:t>No pagination in Journey page</w:t>
      </w:r>
    </w:p>
    <w:p w:rsidR="000F2DD7" w:rsidRDefault="000F2DD7" w:rsidP="005A2EF5">
      <w:pPr>
        <w:pStyle w:val="NoSpacing"/>
      </w:pPr>
      <w:r>
        <w:t xml:space="preserve">Trying to change password for a </w:t>
      </w:r>
      <w:proofErr w:type="spellStart"/>
      <w:r>
        <w:t>JourneyManager</w:t>
      </w:r>
      <w:proofErr w:type="spellEnd"/>
      <w:r>
        <w:t xml:space="preserve"> or </w:t>
      </w:r>
      <w:proofErr w:type="spellStart"/>
      <w:r>
        <w:t>JourneyUser</w:t>
      </w:r>
      <w:proofErr w:type="spellEnd"/>
      <w:r>
        <w:t xml:space="preserve"> leads to an error page but the password change works</w:t>
      </w:r>
    </w:p>
    <w:p w:rsidR="000F2DD7" w:rsidRDefault="000F2DD7" w:rsidP="005A2EF5">
      <w:pPr>
        <w:pStyle w:val="NoSpacing"/>
      </w:pPr>
    </w:p>
    <w:p w:rsidR="000F2DD7" w:rsidRDefault="000F2DD7" w:rsidP="005A2EF5">
      <w:pPr>
        <w:pStyle w:val="NoSpacing"/>
      </w:pPr>
      <w:r>
        <w:t>JM mobile login screen has non-working “hamburger” (menu icon that only appears when screen is small)</w:t>
      </w:r>
    </w:p>
    <w:p w:rsidR="000F2DD7" w:rsidRDefault="000F2DD7" w:rsidP="005A2EF5">
      <w:pPr>
        <w:pStyle w:val="NoSpacing"/>
      </w:pPr>
    </w:p>
    <w:p w:rsidR="000F2DD7" w:rsidRDefault="000F2DD7" w:rsidP="005A2EF5">
      <w:pPr>
        <w:pStyle w:val="NoSpacing"/>
      </w:pPr>
      <w:r>
        <w:t>No way to log out of JM when I reach the “Insufficient Permissions” screen</w:t>
      </w:r>
      <w:r w:rsidR="00592CDB">
        <w:t xml:space="preserve"> (need to reset cache &amp; cookies)</w:t>
      </w:r>
    </w:p>
    <w:p w:rsidR="000F2DD7" w:rsidRDefault="000F2DD7" w:rsidP="005A2EF5">
      <w:pPr>
        <w:pStyle w:val="NoSpacing"/>
      </w:pPr>
      <w:r>
        <w:t>Review “Next Tile” journey post-MVP</w:t>
      </w:r>
    </w:p>
    <w:p w:rsidR="000F2DD7" w:rsidRDefault="000F2DD7" w:rsidP="005A2EF5">
      <w:pPr>
        <w:pStyle w:val="NoSpacing"/>
      </w:pPr>
      <w:r>
        <w:t>Vehicle still says [unassigned] in Journey Changed email</w:t>
      </w:r>
    </w:p>
    <w:p w:rsidR="000F2DD7" w:rsidRDefault="000F2DD7" w:rsidP="005A2EF5">
      <w:pPr>
        <w:pStyle w:val="NoSpacing"/>
      </w:pPr>
      <w:r>
        <w:t>Can still postpone a Journey after having already departed</w:t>
      </w:r>
    </w:p>
    <w:p w:rsidR="000F2DD7" w:rsidRDefault="000F2DD7" w:rsidP="005A2EF5">
      <w:pPr>
        <w:pStyle w:val="NoSpacing"/>
      </w:pPr>
    </w:p>
    <w:p w:rsidR="000F2DD7" w:rsidRDefault="000F2DD7" w:rsidP="005A2EF5">
      <w:pPr>
        <w:pStyle w:val="NoSpacing"/>
      </w:pPr>
      <w:r>
        <w:t xml:space="preserve">Fix </w:t>
      </w:r>
      <w:proofErr w:type="spellStart"/>
      <w:r>
        <w:t>Add_Asset_Certificate</w:t>
      </w:r>
      <w:proofErr w:type="spellEnd"/>
      <w:r>
        <w:t xml:space="preserve">, </w:t>
      </w:r>
      <w:proofErr w:type="spellStart"/>
      <w:r>
        <w:t>Edit_AssetCertificate</w:t>
      </w:r>
      <w:proofErr w:type="spellEnd"/>
    </w:p>
    <w:p w:rsidR="000F2DD7" w:rsidRDefault="000F2DD7" w:rsidP="005A2EF5">
      <w:pPr>
        <w:pStyle w:val="NoSpacing"/>
      </w:pPr>
    </w:p>
    <w:p w:rsidR="000F2DD7" w:rsidRDefault="000F2DD7" w:rsidP="005A2EF5">
      <w:pPr>
        <w:pStyle w:val="NoSpacing"/>
      </w:pPr>
      <w:r>
        <w:rPr>
          <w:b/>
        </w:rPr>
        <w:t>Phantom JS</w:t>
      </w:r>
    </w:p>
    <w:p w:rsidR="000F2DD7" w:rsidRDefault="000F2DD7" w:rsidP="005A2EF5">
      <w:pPr>
        <w:pStyle w:val="NoSpacing"/>
      </w:pPr>
      <w:proofErr w:type="spellStart"/>
      <w:proofErr w:type="gramStart"/>
      <w:r>
        <w:t>npm</w:t>
      </w:r>
      <w:proofErr w:type="spellEnd"/>
      <w:proofErr w:type="gramEnd"/>
      <w:r>
        <w:t xml:space="preserve"> install </w:t>
      </w:r>
      <w:proofErr w:type="spellStart"/>
      <w:r>
        <w:t>phantomjs</w:t>
      </w:r>
      <w:proofErr w:type="spellEnd"/>
    </w:p>
    <w:p w:rsidR="000F2DD7" w:rsidRDefault="000F2DD7" w:rsidP="005A2EF5">
      <w:pPr>
        <w:pStyle w:val="NoSpacing"/>
      </w:pPr>
      <w:r>
        <w:t xml:space="preserve">Update </w:t>
      </w:r>
      <w:proofErr w:type="spellStart"/>
      <w:r>
        <w:t>phantomjs</w:t>
      </w:r>
      <w:proofErr w:type="spellEnd"/>
      <w:r>
        <w:t xml:space="preserve"> references to </w:t>
      </w:r>
      <w:proofErr w:type="spellStart"/>
      <w:r>
        <w:t>phantomjs</w:t>
      </w:r>
      <w:proofErr w:type="spellEnd"/>
      <w:r>
        <w:t>-prebuilt</w:t>
      </w:r>
    </w:p>
    <w:p w:rsidR="000F2DD7" w:rsidRDefault="000F2DD7" w:rsidP="005A2EF5">
      <w:pPr>
        <w:pStyle w:val="NoSpacing"/>
      </w:pPr>
      <w:r>
        <w:t>Go to your Environment Variables and the phantom/bin location to your PATH variable</w:t>
      </w:r>
    </w:p>
    <w:p w:rsidR="000F2DD7" w:rsidRDefault="000F2DD7" w:rsidP="005A2EF5">
      <w:pPr>
        <w:pStyle w:val="NoSpacing"/>
      </w:pPr>
    </w:p>
    <w:p w:rsidR="000F2DD7" w:rsidRDefault="000F2DD7" w:rsidP="005A2EF5">
      <w:pPr>
        <w:pStyle w:val="NoSpacing"/>
      </w:pPr>
      <w:r>
        <w:rPr>
          <w:b/>
        </w:rPr>
        <w:t>Casper JS</w:t>
      </w:r>
      <w:r>
        <w:t xml:space="preserve"> </w:t>
      </w:r>
    </w:p>
    <w:p w:rsidR="005A2EF5" w:rsidRDefault="000F2DD7" w:rsidP="005A2EF5">
      <w:pPr>
        <w:pStyle w:val="NoSpacing"/>
      </w:pPr>
      <w:r>
        <w:t>C:\Users\JCrisologo\node_modules\phantomjs\lib\phantom\bin\phantomjs.exe</w:t>
      </w:r>
    </w:p>
    <w:sectPr w:rsidR="005A2E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EAA"/>
    <w:rsid w:val="00001BB3"/>
    <w:rsid w:val="00004488"/>
    <w:rsid w:val="00004B32"/>
    <w:rsid w:val="00004C7B"/>
    <w:rsid w:val="0000551C"/>
    <w:rsid w:val="000056B1"/>
    <w:rsid w:val="00006BC1"/>
    <w:rsid w:val="000074BB"/>
    <w:rsid w:val="00007580"/>
    <w:rsid w:val="000077A7"/>
    <w:rsid w:val="00012A61"/>
    <w:rsid w:val="00013588"/>
    <w:rsid w:val="0001526A"/>
    <w:rsid w:val="00015A17"/>
    <w:rsid w:val="00016D5B"/>
    <w:rsid w:val="00017A52"/>
    <w:rsid w:val="00020D47"/>
    <w:rsid w:val="000213D9"/>
    <w:rsid w:val="00022158"/>
    <w:rsid w:val="00023A6D"/>
    <w:rsid w:val="00024E77"/>
    <w:rsid w:val="000256D0"/>
    <w:rsid w:val="00025F89"/>
    <w:rsid w:val="000261EA"/>
    <w:rsid w:val="000278A7"/>
    <w:rsid w:val="0003024C"/>
    <w:rsid w:val="000305E1"/>
    <w:rsid w:val="0003121B"/>
    <w:rsid w:val="00031E0A"/>
    <w:rsid w:val="000328F8"/>
    <w:rsid w:val="000341BD"/>
    <w:rsid w:val="0003449E"/>
    <w:rsid w:val="000357F9"/>
    <w:rsid w:val="000358BD"/>
    <w:rsid w:val="00035EE2"/>
    <w:rsid w:val="00037EA8"/>
    <w:rsid w:val="0004015B"/>
    <w:rsid w:val="000401AE"/>
    <w:rsid w:val="00040BDB"/>
    <w:rsid w:val="00041731"/>
    <w:rsid w:val="000417A4"/>
    <w:rsid w:val="00043546"/>
    <w:rsid w:val="00043F8C"/>
    <w:rsid w:val="000446E2"/>
    <w:rsid w:val="00045555"/>
    <w:rsid w:val="00046773"/>
    <w:rsid w:val="00046E93"/>
    <w:rsid w:val="00047539"/>
    <w:rsid w:val="00047A66"/>
    <w:rsid w:val="00047F28"/>
    <w:rsid w:val="0005018F"/>
    <w:rsid w:val="00050675"/>
    <w:rsid w:val="00050726"/>
    <w:rsid w:val="00051D4A"/>
    <w:rsid w:val="00052A79"/>
    <w:rsid w:val="00052AB2"/>
    <w:rsid w:val="000537ED"/>
    <w:rsid w:val="000551C3"/>
    <w:rsid w:val="00055B20"/>
    <w:rsid w:val="0005682E"/>
    <w:rsid w:val="000574B0"/>
    <w:rsid w:val="000578D6"/>
    <w:rsid w:val="00057DCD"/>
    <w:rsid w:val="0006012B"/>
    <w:rsid w:val="00060623"/>
    <w:rsid w:val="00060E06"/>
    <w:rsid w:val="000616A0"/>
    <w:rsid w:val="000618D3"/>
    <w:rsid w:val="00062C3D"/>
    <w:rsid w:val="0006476A"/>
    <w:rsid w:val="0006628F"/>
    <w:rsid w:val="00066A7F"/>
    <w:rsid w:val="000701D2"/>
    <w:rsid w:val="00071DF2"/>
    <w:rsid w:val="000722D6"/>
    <w:rsid w:val="0007466E"/>
    <w:rsid w:val="000746FF"/>
    <w:rsid w:val="00074E1A"/>
    <w:rsid w:val="00074F46"/>
    <w:rsid w:val="00075156"/>
    <w:rsid w:val="00076747"/>
    <w:rsid w:val="00080533"/>
    <w:rsid w:val="00082674"/>
    <w:rsid w:val="000829B7"/>
    <w:rsid w:val="00082EAA"/>
    <w:rsid w:val="00083289"/>
    <w:rsid w:val="00085D6B"/>
    <w:rsid w:val="00086490"/>
    <w:rsid w:val="00086838"/>
    <w:rsid w:val="00086C32"/>
    <w:rsid w:val="0008755C"/>
    <w:rsid w:val="00091050"/>
    <w:rsid w:val="00093482"/>
    <w:rsid w:val="00093CC7"/>
    <w:rsid w:val="00094FC1"/>
    <w:rsid w:val="000977DD"/>
    <w:rsid w:val="000979CE"/>
    <w:rsid w:val="00097EE1"/>
    <w:rsid w:val="000A07CE"/>
    <w:rsid w:val="000A08D6"/>
    <w:rsid w:val="000A1D4D"/>
    <w:rsid w:val="000A1DB4"/>
    <w:rsid w:val="000A2540"/>
    <w:rsid w:val="000A2554"/>
    <w:rsid w:val="000A4684"/>
    <w:rsid w:val="000A4E8B"/>
    <w:rsid w:val="000B02B6"/>
    <w:rsid w:val="000B0409"/>
    <w:rsid w:val="000B040E"/>
    <w:rsid w:val="000B251A"/>
    <w:rsid w:val="000B3312"/>
    <w:rsid w:val="000B4863"/>
    <w:rsid w:val="000B6ACD"/>
    <w:rsid w:val="000C111D"/>
    <w:rsid w:val="000C609D"/>
    <w:rsid w:val="000C7B81"/>
    <w:rsid w:val="000C7E4F"/>
    <w:rsid w:val="000D08BE"/>
    <w:rsid w:val="000D0F89"/>
    <w:rsid w:val="000D1AAB"/>
    <w:rsid w:val="000D3A9B"/>
    <w:rsid w:val="000E0DD1"/>
    <w:rsid w:val="000E18FB"/>
    <w:rsid w:val="000E20D9"/>
    <w:rsid w:val="000E2762"/>
    <w:rsid w:val="000E2B04"/>
    <w:rsid w:val="000E3B0E"/>
    <w:rsid w:val="000E3E1E"/>
    <w:rsid w:val="000E55D6"/>
    <w:rsid w:val="000E618C"/>
    <w:rsid w:val="000E7D4E"/>
    <w:rsid w:val="000F0CAF"/>
    <w:rsid w:val="000F0E38"/>
    <w:rsid w:val="000F1BB2"/>
    <w:rsid w:val="000F2DD7"/>
    <w:rsid w:val="000F3317"/>
    <w:rsid w:val="000F5FF1"/>
    <w:rsid w:val="000F634C"/>
    <w:rsid w:val="000F72B6"/>
    <w:rsid w:val="000F7371"/>
    <w:rsid w:val="000F7C1E"/>
    <w:rsid w:val="00102518"/>
    <w:rsid w:val="001026E4"/>
    <w:rsid w:val="001049CF"/>
    <w:rsid w:val="001058A8"/>
    <w:rsid w:val="00105D6B"/>
    <w:rsid w:val="001067EB"/>
    <w:rsid w:val="00106AE6"/>
    <w:rsid w:val="00106BB6"/>
    <w:rsid w:val="00110B55"/>
    <w:rsid w:val="00112301"/>
    <w:rsid w:val="00112F34"/>
    <w:rsid w:val="00113293"/>
    <w:rsid w:val="0011430E"/>
    <w:rsid w:val="001158E2"/>
    <w:rsid w:val="00117626"/>
    <w:rsid w:val="00117FB7"/>
    <w:rsid w:val="0012079B"/>
    <w:rsid w:val="001221F0"/>
    <w:rsid w:val="0012262C"/>
    <w:rsid w:val="00123EA3"/>
    <w:rsid w:val="0012554F"/>
    <w:rsid w:val="00125750"/>
    <w:rsid w:val="00125897"/>
    <w:rsid w:val="00126C39"/>
    <w:rsid w:val="00127A06"/>
    <w:rsid w:val="00130AB7"/>
    <w:rsid w:val="001322D3"/>
    <w:rsid w:val="00132679"/>
    <w:rsid w:val="00132A51"/>
    <w:rsid w:val="001356F8"/>
    <w:rsid w:val="00136831"/>
    <w:rsid w:val="00136900"/>
    <w:rsid w:val="001370D6"/>
    <w:rsid w:val="00137B0B"/>
    <w:rsid w:val="00143CD2"/>
    <w:rsid w:val="00144843"/>
    <w:rsid w:val="00145084"/>
    <w:rsid w:val="00145D27"/>
    <w:rsid w:val="0014637D"/>
    <w:rsid w:val="00151D28"/>
    <w:rsid w:val="00151F4B"/>
    <w:rsid w:val="0015372D"/>
    <w:rsid w:val="00153A97"/>
    <w:rsid w:val="001540BD"/>
    <w:rsid w:val="001543CD"/>
    <w:rsid w:val="00154E85"/>
    <w:rsid w:val="00157002"/>
    <w:rsid w:val="0015702B"/>
    <w:rsid w:val="00157367"/>
    <w:rsid w:val="001601A2"/>
    <w:rsid w:val="001601D0"/>
    <w:rsid w:val="00160A96"/>
    <w:rsid w:val="00161B0A"/>
    <w:rsid w:val="00161F70"/>
    <w:rsid w:val="00163554"/>
    <w:rsid w:val="001637F4"/>
    <w:rsid w:val="001638CB"/>
    <w:rsid w:val="0016562F"/>
    <w:rsid w:val="00166D2B"/>
    <w:rsid w:val="001717BF"/>
    <w:rsid w:val="001723BD"/>
    <w:rsid w:val="00175349"/>
    <w:rsid w:val="00177E4C"/>
    <w:rsid w:val="00180DAD"/>
    <w:rsid w:val="00184982"/>
    <w:rsid w:val="00184D28"/>
    <w:rsid w:val="00184E97"/>
    <w:rsid w:val="0018585A"/>
    <w:rsid w:val="00185F05"/>
    <w:rsid w:val="00186317"/>
    <w:rsid w:val="00186EC8"/>
    <w:rsid w:val="00186FD5"/>
    <w:rsid w:val="00190743"/>
    <w:rsid w:val="00192E93"/>
    <w:rsid w:val="0019361E"/>
    <w:rsid w:val="00194A42"/>
    <w:rsid w:val="00195015"/>
    <w:rsid w:val="001958B9"/>
    <w:rsid w:val="001958F2"/>
    <w:rsid w:val="001A0251"/>
    <w:rsid w:val="001A06F1"/>
    <w:rsid w:val="001A1FB3"/>
    <w:rsid w:val="001A59C1"/>
    <w:rsid w:val="001A5D28"/>
    <w:rsid w:val="001A6449"/>
    <w:rsid w:val="001A673B"/>
    <w:rsid w:val="001A73D0"/>
    <w:rsid w:val="001B119F"/>
    <w:rsid w:val="001B1AC8"/>
    <w:rsid w:val="001B2836"/>
    <w:rsid w:val="001B3478"/>
    <w:rsid w:val="001B35F8"/>
    <w:rsid w:val="001B390F"/>
    <w:rsid w:val="001B3E00"/>
    <w:rsid w:val="001B570A"/>
    <w:rsid w:val="001B5E5D"/>
    <w:rsid w:val="001C091F"/>
    <w:rsid w:val="001C2AD3"/>
    <w:rsid w:val="001C2E67"/>
    <w:rsid w:val="001C3F0A"/>
    <w:rsid w:val="001C43B7"/>
    <w:rsid w:val="001C4468"/>
    <w:rsid w:val="001C4836"/>
    <w:rsid w:val="001C5896"/>
    <w:rsid w:val="001C5E42"/>
    <w:rsid w:val="001C6158"/>
    <w:rsid w:val="001C71C1"/>
    <w:rsid w:val="001C72CF"/>
    <w:rsid w:val="001C7DC8"/>
    <w:rsid w:val="001D0310"/>
    <w:rsid w:val="001D0466"/>
    <w:rsid w:val="001D0BF2"/>
    <w:rsid w:val="001D1EC8"/>
    <w:rsid w:val="001D279D"/>
    <w:rsid w:val="001D3549"/>
    <w:rsid w:val="001D43B7"/>
    <w:rsid w:val="001D44EF"/>
    <w:rsid w:val="001D4637"/>
    <w:rsid w:val="001D5FCB"/>
    <w:rsid w:val="001D68FE"/>
    <w:rsid w:val="001D772F"/>
    <w:rsid w:val="001D7888"/>
    <w:rsid w:val="001E44A1"/>
    <w:rsid w:val="001E5267"/>
    <w:rsid w:val="001E5958"/>
    <w:rsid w:val="001E598C"/>
    <w:rsid w:val="001E745D"/>
    <w:rsid w:val="001E74DA"/>
    <w:rsid w:val="001E7BF9"/>
    <w:rsid w:val="001E7F49"/>
    <w:rsid w:val="001F063C"/>
    <w:rsid w:val="001F0BEF"/>
    <w:rsid w:val="001F1A58"/>
    <w:rsid w:val="001F2863"/>
    <w:rsid w:val="001F2DE9"/>
    <w:rsid w:val="001F3190"/>
    <w:rsid w:val="001F53B8"/>
    <w:rsid w:val="001F5A24"/>
    <w:rsid w:val="001F697C"/>
    <w:rsid w:val="001F6BA3"/>
    <w:rsid w:val="00200481"/>
    <w:rsid w:val="00203CC4"/>
    <w:rsid w:val="00204520"/>
    <w:rsid w:val="00205FA6"/>
    <w:rsid w:val="002106F3"/>
    <w:rsid w:val="00212B94"/>
    <w:rsid w:val="002130B4"/>
    <w:rsid w:val="0021539A"/>
    <w:rsid w:val="00216A95"/>
    <w:rsid w:val="002200E9"/>
    <w:rsid w:val="0022012E"/>
    <w:rsid w:val="002208ED"/>
    <w:rsid w:val="002209E6"/>
    <w:rsid w:val="00220C4F"/>
    <w:rsid w:val="00221800"/>
    <w:rsid w:val="00221A29"/>
    <w:rsid w:val="002220E3"/>
    <w:rsid w:val="002222EC"/>
    <w:rsid w:val="002225E7"/>
    <w:rsid w:val="00222AA5"/>
    <w:rsid w:val="00222C9E"/>
    <w:rsid w:val="00222D61"/>
    <w:rsid w:val="002230F9"/>
    <w:rsid w:val="00223379"/>
    <w:rsid w:val="002236BE"/>
    <w:rsid w:val="0022515A"/>
    <w:rsid w:val="002266C1"/>
    <w:rsid w:val="00226ABC"/>
    <w:rsid w:val="00227307"/>
    <w:rsid w:val="002275E1"/>
    <w:rsid w:val="00227C6D"/>
    <w:rsid w:val="00232D1C"/>
    <w:rsid w:val="002330DC"/>
    <w:rsid w:val="00233443"/>
    <w:rsid w:val="00234036"/>
    <w:rsid w:val="002349F1"/>
    <w:rsid w:val="002350F2"/>
    <w:rsid w:val="0023567F"/>
    <w:rsid w:val="00236233"/>
    <w:rsid w:val="00236E00"/>
    <w:rsid w:val="00236F6B"/>
    <w:rsid w:val="0023727E"/>
    <w:rsid w:val="00241A0B"/>
    <w:rsid w:val="00242D8A"/>
    <w:rsid w:val="00243D37"/>
    <w:rsid w:val="00243DF5"/>
    <w:rsid w:val="002444A2"/>
    <w:rsid w:val="002446CB"/>
    <w:rsid w:val="00244E54"/>
    <w:rsid w:val="00246299"/>
    <w:rsid w:val="00250691"/>
    <w:rsid w:val="00251868"/>
    <w:rsid w:val="002536D5"/>
    <w:rsid w:val="002559BC"/>
    <w:rsid w:val="00255DD8"/>
    <w:rsid w:val="00256A0C"/>
    <w:rsid w:val="00257260"/>
    <w:rsid w:val="00260B70"/>
    <w:rsid w:val="0026214E"/>
    <w:rsid w:val="00263B51"/>
    <w:rsid w:val="00265396"/>
    <w:rsid w:val="002656C0"/>
    <w:rsid w:val="00266828"/>
    <w:rsid w:val="00267A2D"/>
    <w:rsid w:val="002705C3"/>
    <w:rsid w:val="00271989"/>
    <w:rsid w:val="00273FA4"/>
    <w:rsid w:val="00274FBB"/>
    <w:rsid w:val="00275122"/>
    <w:rsid w:val="00275D18"/>
    <w:rsid w:val="002760DE"/>
    <w:rsid w:val="0027613F"/>
    <w:rsid w:val="00277740"/>
    <w:rsid w:val="00277F8F"/>
    <w:rsid w:val="0028073D"/>
    <w:rsid w:val="00280E06"/>
    <w:rsid w:val="00282493"/>
    <w:rsid w:val="002827CF"/>
    <w:rsid w:val="00282846"/>
    <w:rsid w:val="002829A4"/>
    <w:rsid w:val="00283BAD"/>
    <w:rsid w:val="0028416B"/>
    <w:rsid w:val="002847C3"/>
    <w:rsid w:val="00285CE9"/>
    <w:rsid w:val="0028629B"/>
    <w:rsid w:val="002901A5"/>
    <w:rsid w:val="0029057E"/>
    <w:rsid w:val="0029109E"/>
    <w:rsid w:val="002914ED"/>
    <w:rsid w:val="002923A8"/>
    <w:rsid w:val="00293D74"/>
    <w:rsid w:val="00294501"/>
    <w:rsid w:val="00297A25"/>
    <w:rsid w:val="00297D22"/>
    <w:rsid w:val="002A3393"/>
    <w:rsid w:val="002A3B29"/>
    <w:rsid w:val="002A3C1A"/>
    <w:rsid w:val="002A5F13"/>
    <w:rsid w:val="002A7D42"/>
    <w:rsid w:val="002B04A4"/>
    <w:rsid w:val="002B04E8"/>
    <w:rsid w:val="002B1DDE"/>
    <w:rsid w:val="002B2F87"/>
    <w:rsid w:val="002B31C3"/>
    <w:rsid w:val="002B3AE8"/>
    <w:rsid w:val="002B5267"/>
    <w:rsid w:val="002B7AE7"/>
    <w:rsid w:val="002B7C96"/>
    <w:rsid w:val="002C04E6"/>
    <w:rsid w:val="002C051B"/>
    <w:rsid w:val="002C067D"/>
    <w:rsid w:val="002C12B2"/>
    <w:rsid w:val="002C3526"/>
    <w:rsid w:val="002C3CA6"/>
    <w:rsid w:val="002C3FC2"/>
    <w:rsid w:val="002C4AC6"/>
    <w:rsid w:val="002C5EA4"/>
    <w:rsid w:val="002C65B9"/>
    <w:rsid w:val="002C710C"/>
    <w:rsid w:val="002C7D20"/>
    <w:rsid w:val="002D0FB8"/>
    <w:rsid w:val="002D1F86"/>
    <w:rsid w:val="002D2293"/>
    <w:rsid w:val="002D2B3D"/>
    <w:rsid w:val="002D3878"/>
    <w:rsid w:val="002D39AB"/>
    <w:rsid w:val="002D5548"/>
    <w:rsid w:val="002D56A4"/>
    <w:rsid w:val="002D5AE9"/>
    <w:rsid w:val="002D5F3E"/>
    <w:rsid w:val="002D615F"/>
    <w:rsid w:val="002D68E8"/>
    <w:rsid w:val="002D6EAA"/>
    <w:rsid w:val="002D7F9D"/>
    <w:rsid w:val="002E038C"/>
    <w:rsid w:val="002E094B"/>
    <w:rsid w:val="002E0C31"/>
    <w:rsid w:val="002E2FDA"/>
    <w:rsid w:val="002E3253"/>
    <w:rsid w:val="002E3E9F"/>
    <w:rsid w:val="002E4C3D"/>
    <w:rsid w:val="002E542B"/>
    <w:rsid w:val="002E7668"/>
    <w:rsid w:val="002F1F4A"/>
    <w:rsid w:val="002F3A73"/>
    <w:rsid w:val="002F3E70"/>
    <w:rsid w:val="002F44D8"/>
    <w:rsid w:val="002F7192"/>
    <w:rsid w:val="00301E34"/>
    <w:rsid w:val="00303C33"/>
    <w:rsid w:val="003046C2"/>
    <w:rsid w:val="00304730"/>
    <w:rsid w:val="003052BD"/>
    <w:rsid w:val="003068E6"/>
    <w:rsid w:val="00311B1F"/>
    <w:rsid w:val="00311B25"/>
    <w:rsid w:val="00313299"/>
    <w:rsid w:val="0031330A"/>
    <w:rsid w:val="003136A5"/>
    <w:rsid w:val="00314079"/>
    <w:rsid w:val="003169DC"/>
    <w:rsid w:val="00322BA0"/>
    <w:rsid w:val="003249C4"/>
    <w:rsid w:val="00324B3E"/>
    <w:rsid w:val="00325A96"/>
    <w:rsid w:val="003264E8"/>
    <w:rsid w:val="00326A77"/>
    <w:rsid w:val="00326C2E"/>
    <w:rsid w:val="00327AF3"/>
    <w:rsid w:val="00332451"/>
    <w:rsid w:val="0033257F"/>
    <w:rsid w:val="003329E5"/>
    <w:rsid w:val="00332C2F"/>
    <w:rsid w:val="003349B6"/>
    <w:rsid w:val="00336BA7"/>
    <w:rsid w:val="00337B06"/>
    <w:rsid w:val="00337EEA"/>
    <w:rsid w:val="0034128D"/>
    <w:rsid w:val="003415AD"/>
    <w:rsid w:val="00341645"/>
    <w:rsid w:val="0034170B"/>
    <w:rsid w:val="00343F48"/>
    <w:rsid w:val="003451D2"/>
    <w:rsid w:val="0034524E"/>
    <w:rsid w:val="00345461"/>
    <w:rsid w:val="00345660"/>
    <w:rsid w:val="0034576B"/>
    <w:rsid w:val="0034576F"/>
    <w:rsid w:val="003461F0"/>
    <w:rsid w:val="003466B3"/>
    <w:rsid w:val="0034707E"/>
    <w:rsid w:val="0035204C"/>
    <w:rsid w:val="003527D2"/>
    <w:rsid w:val="00356413"/>
    <w:rsid w:val="0035746D"/>
    <w:rsid w:val="00357794"/>
    <w:rsid w:val="00357B22"/>
    <w:rsid w:val="0036133D"/>
    <w:rsid w:val="00361BC8"/>
    <w:rsid w:val="00361BD8"/>
    <w:rsid w:val="003620DE"/>
    <w:rsid w:val="00362354"/>
    <w:rsid w:val="00363937"/>
    <w:rsid w:val="00364ABC"/>
    <w:rsid w:val="0036643A"/>
    <w:rsid w:val="0036645F"/>
    <w:rsid w:val="00366653"/>
    <w:rsid w:val="003666C3"/>
    <w:rsid w:val="00367021"/>
    <w:rsid w:val="003675F4"/>
    <w:rsid w:val="00367D01"/>
    <w:rsid w:val="003706CC"/>
    <w:rsid w:val="0037244B"/>
    <w:rsid w:val="00372712"/>
    <w:rsid w:val="00373400"/>
    <w:rsid w:val="00373F86"/>
    <w:rsid w:val="003744E6"/>
    <w:rsid w:val="00374D46"/>
    <w:rsid w:val="00376AC2"/>
    <w:rsid w:val="00376EED"/>
    <w:rsid w:val="003774B7"/>
    <w:rsid w:val="0038021B"/>
    <w:rsid w:val="003807A1"/>
    <w:rsid w:val="00380AC3"/>
    <w:rsid w:val="00380E91"/>
    <w:rsid w:val="003811F9"/>
    <w:rsid w:val="00381B41"/>
    <w:rsid w:val="00383149"/>
    <w:rsid w:val="0038352D"/>
    <w:rsid w:val="003836B7"/>
    <w:rsid w:val="00385A58"/>
    <w:rsid w:val="00385C0E"/>
    <w:rsid w:val="0038675B"/>
    <w:rsid w:val="003868DF"/>
    <w:rsid w:val="00386AB8"/>
    <w:rsid w:val="00386E2C"/>
    <w:rsid w:val="00387951"/>
    <w:rsid w:val="00390281"/>
    <w:rsid w:val="00390C30"/>
    <w:rsid w:val="00390CEB"/>
    <w:rsid w:val="00390FEA"/>
    <w:rsid w:val="0039160E"/>
    <w:rsid w:val="00392696"/>
    <w:rsid w:val="003926D2"/>
    <w:rsid w:val="00392790"/>
    <w:rsid w:val="003937B9"/>
    <w:rsid w:val="00394D1B"/>
    <w:rsid w:val="00394E7F"/>
    <w:rsid w:val="003957EF"/>
    <w:rsid w:val="00396FB8"/>
    <w:rsid w:val="003A0BDA"/>
    <w:rsid w:val="003A0CD9"/>
    <w:rsid w:val="003A1D46"/>
    <w:rsid w:val="003A29A2"/>
    <w:rsid w:val="003A2F94"/>
    <w:rsid w:val="003A4CA2"/>
    <w:rsid w:val="003A52A2"/>
    <w:rsid w:val="003A561C"/>
    <w:rsid w:val="003A5A36"/>
    <w:rsid w:val="003A663E"/>
    <w:rsid w:val="003A73A4"/>
    <w:rsid w:val="003A750C"/>
    <w:rsid w:val="003A7E0E"/>
    <w:rsid w:val="003B0E20"/>
    <w:rsid w:val="003B192E"/>
    <w:rsid w:val="003B243A"/>
    <w:rsid w:val="003B3493"/>
    <w:rsid w:val="003B39A9"/>
    <w:rsid w:val="003B3CA1"/>
    <w:rsid w:val="003B3E0E"/>
    <w:rsid w:val="003B4363"/>
    <w:rsid w:val="003B4D59"/>
    <w:rsid w:val="003B50DB"/>
    <w:rsid w:val="003B5356"/>
    <w:rsid w:val="003B6632"/>
    <w:rsid w:val="003B744A"/>
    <w:rsid w:val="003C0182"/>
    <w:rsid w:val="003C0F0A"/>
    <w:rsid w:val="003C0FAD"/>
    <w:rsid w:val="003C167A"/>
    <w:rsid w:val="003C1C7C"/>
    <w:rsid w:val="003C2BD1"/>
    <w:rsid w:val="003C3680"/>
    <w:rsid w:val="003C37FC"/>
    <w:rsid w:val="003C39EA"/>
    <w:rsid w:val="003C646D"/>
    <w:rsid w:val="003C6825"/>
    <w:rsid w:val="003D02DE"/>
    <w:rsid w:val="003D1098"/>
    <w:rsid w:val="003D10C6"/>
    <w:rsid w:val="003D1D7A"/>
    <w:rsid w:val="003D2E1D"/>
    <w:rsid w:val="003D39BB"/>
    <w:rsid w:val="003D5EBD"/>
    <w:rsid w:val="003D62B0"/>
    <w:rsid w:val="003D7384"/>
    <w:rsid w:val="003D79C1"/>
    <w:rsid w:val="003D7BC0"/>
    <w:rsid w:val="003D7D57"/>
    <w:rsid w:val="003E2784"/>
    <w:rsid w:val="003E3276"/>
    <w:rsid w:val="003E440F"/>
    <w:rsid w:val="003E4B40"/>
    <w:rsid w:val="003E55F3"/>
    <w:rsid w:val="003E7954"/>
    <w:rsid w:val="003F1D94"/>
    <w:rsid w:val="003F2182"/>
    <w:rsid w:val="003F2509"/>
    <w:rsid w:val="003F340D"/>
    <w:rsid w:val="003F343B"/>
    <w:rsid w:val="003F3604"/>
    <w:rsid w:val="003F3A16"/>
    <w:rsid w:val="003F3BE2"/>
    <w:rsid w:val="003F4765"/>
    <w:rsid w:val="003F54A3"/>
    <w:rsid w:val="003F55A8"/>
    <w:rsid w:val="003F5825"/>
    <w:rsid w:val="003F61D2"/>
    <w:rsid w:val="003F6B03"/>
    <w:rsid w:val="003F6C89"/>
    <w:rsid w:val="00400528"/>
    <w:rsid w:val="00401CFB"/>
    <w:rsid w:val="00402C45"/>
    <w:rsid w:val="00402DD9"/>
    <w:rsid w:val="0040343C"/>
    <w:rsid w:val="00403B15"/>
    <w:rsid w:val="00403D51"/>
    <w:rsid w:val="00404CD7"/>
    <w:rsid w:val="004057EE"/>
    <w:rsid w:val="00407777"/>
    <w:rsid w:val="004077A4"/>
    <w:rsid w:val="00407AF6"/>
    <w:rsid w:val="00410323"/>
    <w:rsid w:val="00413E33"/>
    <w:rsid w:val="004157C8"/>
    <w:rsid w:val="00415DCB"/>
    <w:rsid w:val="00416F1F"/>
    <w:rsid w:val="004178C2"/>
    <w:rsid w:val="004178D2"/>
    <w:rsid w:val="004201D1"/>
    <w:rsid w:val="004209AF"/>
    <w:rsid w:val="00420A83"/>
    <w:rsid w:val="00420BE4"/>
    <w:rsid w:val="004213EC"/>
    <w:rsid w:val="00423284"/>
    <w:rsid w:val="004237C4"/>
    <w:rsid w:val="0042436D"/>
    <w:rsid w:val="00424556"/>
    <w:rsid w:val="00424A5C"/>
    <w:rsid w:val="00426486"/>
    <w:rsid w:val="00427FD3"/>
    <w:rsid w:val="00430215"/>
    <w:rsid w:val="00431682"/>
    <w:rsid w:val="00432255"/>
    <w:rsid w:val="00432482"/>
    <w:rsid w:val="00432CCB"/>
    <w:rsid w:val="00433179"/>
    <w:rsid w:val="00433850"/>
    <w:rsid w:val="004338ED"/>
    <w:rsid w:val="00433C17"/>
    <w:rsid w:val="00435318"/>
    <w:rsid w:val="0043567E"/>
    <w:rsid w:val="0043638F"/>
    <w:rsid w:val="00436849"/>
    <w:rsid w:val="00437C31"/>
    <w:rsid w:val="0044014D"/>
    <w:rsid w:val="0044025B"/>
    <w:rsid w:val="0044080B"/>
    <w:rsid w:val="004416F2"/>
    <w:rsid w:val="00444EAA"/>
    <w:rsid w:val="0044645E"/>
    <w:rsid w:val="00446954"/>
    <w:rsid w:val="00446AC8"/>
    <w:rsid w:val="00446D69"/>
    <w:rsid w:val="00450431"/>
    <w:rsid w:val="00452299"/>
    <w:rsid w:val="00453C76"/>
    <w:rsid w:val="00453C9F"/>
    <w:rsid w:val="00454304"/>
    <w:rsid w:val="00455545"/>
    <w:rsid w:val="00455782"/>
    <w:rsid w:val="00455894"/>
    <w:rsid w:val="004574EE"/>
    <w:rsid w:val="00457742"/>
    <w:rsid w:val="004577C4"/>
    <w:rsid w:val="00457D06"/>
    <w:rsid w:val="00460245"/>
    <w:rsid w:val="004616DE"/>
    <w:rsid w:val="004619A8"/>
    <w:rsid w:val="004619E1"/>
    <w:rsid w:val="00463891"/>
    <w:rsid w:val="00464F9C"/>
    <w:rsid w:val="00466445"/>
    <w:rsid w:val="00467568"/>
    <w:rsid w:val="004675CC"/>
    <w:rsid w:val="004679B7"/>
    <w:rsid w:val="00470297"/>
    <w:rsid w:val="00470A0D"/>
    <w:rsid w:val="00470DCE"/>
    <w:rsid w:val="00472256"/>
    <w:rsid w:val="00472AD2"/>
    <w:rsid w:val="00473DA0"/>
    <w:rsid w:val="004748CA"/>
    <w:rsid w:val="0047575A"/>
    <w:rsid w:val="004777A6"/>
    <w:rsid w:val="00481287"/>
    <w:rsid w:val="004818A7"/>
    <w:rsid w:val="00481CA8"/>
    <w:rsid w:val="0048203F"/>
    <w:rsid w:val="00483E12"/>
    <w:rsid w:val="004851C4"/>
    <w:rsid w:val="00485669"/>
    <w:rsid w:val="00485EE3"/>
    <w:rsid w:val="00486DE0"/>
    <w:rsid w:val="00491C35"/>
    <w:rsid w:val="004920FE"/>
    <w:rsid w:val="004930D7"/>
    <w:rsid w:val="0049537A"/>
    <w:rsid w:val="00495710"/>
    <w:rsid w:val="00495BFC"/>
    <w:rsid w:val="0049776F"/>
    <w:rsid w:val="004A0A60"/>
    <w:rsid w:val="004A0FF2"/>
    <w:rsid w:val="004A1090"/>
    <w:rsid w:val="004A202B"/>
    <w:rsid w:val="004A2B6D"/>
    <w:rsid w:val="004A3A60"/>
    <w:rsid w:val="004A3CB6"/>
    <w:rsid w:val="004A43A8"/>
    <w:rsid w:val="004A5EC4"/>
    <w:rsid w:val="004A6040"/>
    <w:rsid w:val="004A76A4"/>
    <w:rsid w:val="004B1332"/>
    <w:rsid w:val="004B1659"/>
    <w:rsid w:val="004B18A8"/>
    <w:rsid w:val="004B2870"/>
    <w:rsid w:val="004B30EA"/>
    <w:rsid w:val="004B3721"/>
    <w:rsid w:val="004B44ED"/>
    <w:rsid w:val="004B4F22"/>
    <w:rsid w:val="004B54DE"/>
    <w:rsid w:val="004B55DA"/>
    <w:rsid w:val="004B5E9C"/>
    <w:rsid w:val="004B6B54"/>
    <w:rsid w:val="004B71D3"/>
    <w:rsid w:val="004B721F"/>
    <w:rsid w:val="004C09F3"/>
    <w:rsid w:val="004C1D59"/>
    <w:rsid w:val="004C277D"/>
    <w:rsid w:val="004C2EDE"/>
    <w:rsid w:val="004C4708"/>
    <w:rsid w:val="004C615F"/>
    <w:rsid w:val="004C6EF7"/>
    <w:rsid w:val="004C794F"/>
    <w:rsid w:val="004C7A9E"/>
    <w:rsid w:val="004C7DA8"/>
    <w:rsid w:val="004D11F8"/>
    <w:rsid w:val="004D21D0"/>
    <w:rsid w:val="004D2B54"/>
    <w:rsid w:val="004D3531"/>
    <w:rsid w:val="004D3ED9"/>
    <w:rsid w:val="004D5345"/>
    <w:rsid w:val="004D59C5"/>
    <w:rsid w:val="004D6541"/>
    <w:rsid w:val="004E0C37"/>
    <w:rsid w:val="004E24C9"/>
    <w:rsid w:val="004E25E0"/>
    <w:rsid w:val="004E2CE7"/>
    <w:rsid w:val="004E343D"/>
    <w:rsid w:val="004E378C"/>
    <w:rsid w:val="004E37EC"/>
    <w:rsid w:val="004E46D4"/>
    <w:rsid w:val="004E5B39"/>
    <w:rsid w:val="004E5EE3"/>
    <w:rsid w:val="004E6268"/>
    <w:rsid w:val="004E6351"/>
    <w:rsid w:val="004E6AA6"/>
    <w:rsid w:val="004E6CBD"/>
    <w:rsid w:val="004E6F7B"/>
    <w:rsid w:val="004F0542"/>
    <w:rsid w:val="004F0B4C"/>
    <w:rsid w:val="004F1DB1"/>
    <w:rsid w:val="004F2809"/>
    <w:rsid w:val="004F2BE5"/>
    <w:rsid w:val="004F4044"/>
    <w:rsid w:val="004F524D"/>
    <w:rsid w:val="004F5ECD"/>
    <w:rsid w:val="004F60D8"/>
    <w:rsid w:val="004F7285"/>
    <w:rsid w:val="004F7FD0"/>
    <w:rsid w:val="0050020D"/>
    <w:rsid w:val="0050088E"/>
    <w:rsid w:val="00500C7E"/>
    <w:rsid w:val="00500D37"/>
    <w:rsid w:val="00500E5D"/>
    <w:rsid w:val="005014A4"/>
    <w:rsid w:val="005019C7"/>
    <w:rsid w:val="00502445"/>
    <w:rsid w:val="00503260"/>
    <w:rsid w:val="00503272"/>
    <w:rsid w:val="00504598"/>
    <w:rsid w:val="005052AC"/>
    <w:rsid w:val="00505A8E"/>
    <w:rsid w:val="00506670"/>
    <w:rsid w:val="005066B8"/>
    <w:rsid w:val="00506A68"/>
    <w:rsid w:val="00506C31"/>
    <w:rsid w:val="0050716E"/>
    <w:rsid w:val="00507474"/>
    <w:rsid w:val="00507ADC"/>
    <w:rsid w:val="005116DF"/>
    <w:rsid w:val="00512998"/>
    <w:rsid w:val="00515261"/>
    <w:rsid w:val="00515B6C"/>
    <w:rsid w:val="00515DBC"/>
    <w:rsid w:val="00515DCA"/>
    <w:rsid w:val="00517DF9"/>
    <w:rsid w:val="005202D9"/>
    <w:rsid w:val="00521363"/>
    <w:rsid w:val="00522D44"/>
    <w:rsid w:val="005234E9"/>
    <w:rsid w:val="005242E1"/>
    <w:rsid w:val="005249EE"/>
    <w:rsid w:val="00525C3D"/>
    <w:rsid w:val="00526955"/>
    <w:rsid w:val="00531CE3"/>
    <w:rsid w:val="00531F01"/>
    <w:rsid w:val="00533605"/>
    <w:rsid w:val="00533BD2"/>
    <w:rsid w:val="00533F38"/>
    <w:rsid w:val="0053408F"/>
    <w:rsid w:val="005350AF"/>
    <w:rsid w:val="00535326"/>
    <w:rsid w:val="0053547A"/>
    <w:rsid w:val="00535744"/>
    <w:rsid w:val="00535C76"/>
    <w:rsid w:val="00535E02"/>
    <w:rsid w:val="0053680C"/>
    <w:rsid w:val="005375F1"/>
    <w:rsid w:val="005408F6"/>
    <w:rsid w:val="00541163"/>
    <w:rsid w:val="0054409B"/>
    <w:rsid w:val="00545258"/>
    <w:rsid w:val="00547305"/>
    <w:rsid w:val="00550FA0"/>
    <w:rsid w:val="0055344F"/>
    <w:rsid w:val="00553848"/>
    <w:rsid w:val="00553976"/>
    <w:rsid w:val="00554506"/>
    <w:rsid w:val="00554557"/>
    <w:rsid w:val="00554B82"/>
    <w:rsid w:val="00554D09"/>
    <w:rsid w:val="0055529E"/>
    <w:rsid w:val="0055799B"/>
    <w:rsid w:val="00560D13"/>
    <w:rsid w:val="00561548"/>
    <w:rsid w:val="00561D95"/>
    <w:rsid w:val="0056269C"/>
    <w:rsid w:val="00563C46"/>
    <w:rsid w:val="00564485"/>
    <w:rsid w:val="0056481C"/>
    <w:rsid w:val="00564DFA"/>
    <w:rsid w:val="00564EBA"/>
    <w:rsid w:val="005654AC"/>
    <w:rsid w:val="00566BAD"/>
    <w:rsid w:val="00566C0A"/>
    <w:rsid w:val="005674E3"/>
    <w:rsid w:val="005679DA"/>
    <w:rsid w:val="0057032E"/>
    <w:rsid w:val="0057035D"/>
    <w:rsid w:val="005705FF"/>
    <w:rsid w:val="0057094B"/>
    <w:rsid w:val="00571CDD"/>
    <w:rsid w:val="00571FD4"/>
    <w:rsid w:val="005727E5"/>
    <w:rsid w:val="00572EAE"/>
    <w:rsid w:val="005732DC"/>
    <w:rsid w:val="00573993"/>
    <w:rsid w:val="0057472A"/>
    <w:rsid w:val="0057491B"/>
    <w:rsid w:val="00575873"/>
    <w:rsid w:val="00576098"/>
    <w:rsid w:val="005772BE"/>
    <w:rsid w:val="00577D7A"/>
    <w:rsid w:val="00577F07"/>
    <w:rsid w:val="0058060E"/>
    <w:rsid w:val="0058071A"/>
    <w:rsid w:val="00581448"/>
    <w:rsid w:val="0058169D"/>
    <w:rsid w:val="0058276A"/>
    <w:rsid w:val="00582B05"/>
    <w:rsid w:val="00583F81"/>
    <w:rsid w:val="005842D9"/>
    <w:rsid w:val="005844AD"/>
    <w:rsid w:val="005844F6"/>
    <w:rsid w:val="005847AF"/>
    <w:rsid w:val="005860CB"/>
    <w:rsid w:val="005866B7"/>
    <w:rsid w:val="00586A7A"/>
    <w:rsid w:val="00587840"/>
    <w:rsid w:val="00587CFD"/>
    <w:rsid w:val="0059041A"/>
    <w:rsid w:val="0059129A"/>
    <w:rsid w:val="005929B6"/>
    <w:rsid w:val="00592CDB"/>
    <w:rsid w:val="00593B76"/>
    <w:rsid w:val="005940F2"/>
    <w:rsid w:val="00594304"/>
    <w:rsid w:val="005943B7"/>
    <w:rsid w:val="00595D8F"/>
    <w:rsid w:val="00595F01"/>
    <w:rsid w:val="0059666E"/>
    <w:rsid w:val="00596BFB"/>
    <w:rsid w:val="005A14EA"/>
    <w:rsid w:val="005A1BDD"/>
    <w:rsid w:val="005A2EF5"/>
    <w:rsid w:val="005A4567"/>
    <w:rsid w:val="005A5FA5"/>
    <w:rsid w:val="005A7772"/>
    <w:rsid w:val="005B05AA"/>
    <w:rsid w:val="005B0830"/>
    <w:rsid w:val="005B0955"/>
    <w:rsid w:val="005B0DAB"/>
    <w:rsid w:val="005B0F0E"/>
    <w:rsid w:val="005B1069"/>
    <w:rsid w:val="005B1F12"/>
    <w:rsid w:val="005B2D1C"/>
    <w:rsid w:val="005B4E17"/>
    <w:rsid w:val="005B5C02"/>
    <w:rsid w:val="005B6F12"/>
    <w:rsid w:val="005B7A45"/>
    <w:rsid w:val="005B7AC3"/>
    <w:rsid w:val="005B7CBD"/>
    <w:rsid w:val="005C0329"/>
    <w:rsid w:val="005C06D4"/>
    <w:rsid w:val="005C1C7F"/>
    <w:rsid w:val="005C3142"/>
    <w:rsid w:val="005C4964"/>
    <w:rsid w:val="005C5167"/>
    <w:rsid w:val="005C53B7"/>
    <w:rsid w:val="005C5A21"/>
    <w:rsid w:val="005C5A2B"/>
    <w:rsid w:val="005C6CF1"/>
    <w:rsid w:val="005C6E89"/>
    <w:rsid w:val="005D01AC"/>
    <w:rsid w:val="005D0BEC"/>
    <w:rsid w:val="005D0E23"/>
    <w:rsid w:val="005D2B1E"/>
    <w:rsid w:val="005D2EE6"/>
    <w:rsid w:val="005D426D"/>
    <w:rsid w:val="005D6BE4"/>
    <w:rsid w:val="005D6CD9"/>
    <w:rsid w:val="005D6F5A"/>
    <w:rsid w:val="005D77B8"/>
    <w:rsid w:val="005E0902"/>
    <w:rsid w:val="005E0D91"/>
    <w:rsid w:val="005E0FAB"/>
    <w:rsid w:val="005E4C02"/>
    <w:rsid w:val="005E51C9"/>
    <w:rsid w:val="005E58C4"/>
    <w:rsid w:val="005E5F7F"/>
    <w:rsid w:val="005F14B7"/>
    <w:rsid w:val="005F1CD3"/>
    <w:rsid w:val="005F2691"/>
    <w:rsid w:val="005F3776"/>
    <w:rsid w:val="005F53C7"/>
    <w:rsid w:val="005F74DD"/>
    <w:rsid w:val="005F7C34"/>
    <w:rsid w:val="00600E18"/>
    <w:rsid w:val="00601AD7"/>
    <w:rsid w:val="00603141"/>
    <w:rsid w:val="00603652"/>
    <w:rsid w:val="006041CA"/>
    <w:rsid w:val="00604698"/>
    <w:rsid w:val="00604CD4"/>
    <w:rsid w:val="006052A9"/>
    <w:rsid w:val="0060534F"/>
    <w:rsid w:val="00606689"/>
    <w:rsid w:val="00606E17"/>
    <w:rsid w:val="00607FA1"/>
    <w:rsid w:val="00610245"/>
    <w:rsid w:val="00612498"/>
    <w:rsid w:val="0061294E"/>
    <w:rsid w:val="006132B8"/>
    <w:rsid w:val="00614522"/>
    <w:rsid w:val="006145DD"/>
    <w:rsid w:val="00614C88"/>
    <w:rsid w:val="0061619B"/>
    <w:rsid w:val="006166FB"/>
    <w:rsid w:val="00617796"/>
    <w:rsid w:val="00617AB3"/>
    <w:rsid w:val="00621799"/>
    <w:rsid w:val="00621C43"/>
    <w:rsid w:val="00621E5F"/>
    <w:rsid w:val="0062389B"/>
    <w:rsid w:val="0062392F"/>
    <w:rsid w:val="006257D8"/>
    <w:rsid w:val="00625918"/>
    <w:rsid w:val="006266AA"/>
    <w:rsid w:val="00630231"/>
    <w:rsid w:val="00630EDB"/>
    <w:rsid w:val="0063107D"/>
    <w:rsid w:val="00631D64"/>
    <w:rsid w:val="0063320A"/>
    <w:rsid w:val="006352D9"/>
    <w:rsid w:val="00635EE9"/>
    <w:rsid w:val="00636B3F"/>
    <w:rsid w:val="00636FD4"/>
    <w:rsid w:val="006402B2"/>
    <w:rsid w:val="00642A55"/>
    <w:rsid w:val="00643506"/>
    <w:rsid w:val="00643D4C"/>
    <w:rsid w:val="00644675"/>
    <w:rsid w:val="00645230"/>
    <w:rsid w:val="00645593"/>
    <w:rsid w:val="006460B7"/>
    <w:rsid w:val="0064668A"/>
    <w:rsid w:val="00646947"/>
    <w:rsid w:val="00646B3E"/>
    <w:rsid w:val="00646BE4"/>
    <w:rsid w:val="00647542"/>
    <w:rsid w:val="00647B83"/>
    <w:rsid w:val="00650E02"/>
    <w:rsid w:val="006510CC"/>
    <w:rsid w:val="0065169E"/>
    <w:rsid w:val="00652B85"/>
    <w:rsid w:val="0065325F"/>
    <w:rsid w:val="00654570"/>
    <w:rsid w:val="006556B2"/>
    <w:rsid w:val="00655D11"/>
    <w:rsid w:val="006601CE"/>
    <w:rsid w:val="0066063C"/>
    <w:rsid w:val="00660B6A"/>
    <w:rsid w:val="00661389"/>
    <w:rsid w:val="006626F0"/>
    <w:rsid w:val="00663076"/>
    <w:rsid w:val="00664BEA"/>
    <w:rsid w:val="00664DBC"/>
    <w:rsid w:val="00665456"/>
    <w:rsid w:val="00665A05"/>
    <w:rsid w:val="00665C79"/>
    <w:rsid w:val="00665DC5"/>
    <w:rsid w:val="00666455"/>
    <w:rsid w:val="006668E6"/>
    <w:rsid w:val="00666AF6"/>
    <w:rsid w:val="00667BF3"/>
    <w:rsid w:val="006711A9"/>
    <w:rsid w:val="00671897"/>
    <w:rsid w:val="0067242D"/>
    <w:rsid w:val="0067279E"/>
    <w:rsid w:val="006744B7"/>
    <w:rsid w:val="006761F0"/>
    <w:rsid w:val="00680394"/>
    <w:rsid w:val="006812B2"/>
    <w:rsid w:val="00681FE2"/>
    <w:rsid w:val="00682BB2"/>
    <w:rsid w:val="00682CCC"/>
    <w:rsid w:val="00682F50"/>
    <w:rsid w:val="00682F95"/>
    <w:rsid w:val="00683E8B"/>
    <w:rsid w:val="006845DA"/>
    <w:rsid w:val="00684A55"/>
    <w:rsid w:val="00686F3D"/>
    <w:rsid w:val="006873BD"/>
    <w:rsid w:val="00687A7D"/>
    <w:rsid w:val="006904B1"/>
    <w:rsid w:val="00691BB7"/>
    <w:rsid w:val="0069232B"/>
    <w:rsid w:val="00692515"/>
    <w:rsid w:val="00693219"/>
    <w:rsid w:val="00694452"/>
    <w:rsid w:val="00695619"/>
    <w:rsid w:val="00695F53"/>
    <w:rsid w:val="00697C26"/>
    <w:rsid w:val="00697C57"/>
    <w:rsid w:val="006A015C"/>
    <w:rsid w:val="006A0EA4"/>
    <w:rsid w:val="006A1CF6"/>
    <w:rsid w:val="006A2272"/>
    <w:rsid w:val="006A4F24"/>
    <w:rsid w:val="006A55DD"/>
    <w:rsid w:val="006A5871"/>
    <w:rsid w:val="006A6AC6"/>
    <w:rsid w:val="006B037C"/>
    <w:rsid w:val="006B0BB2"/>
    <w:rsid w:val="006B15FA"/>
    <w:rsid w:val="006B36F6"/>
    <w:rsid w:val="006B3867"/>
    <w:rsid w:val="006B3D7A"/>
    <w:rsid w:val="006B41E4"/>
    <w:rsid w:val="006B488A"/>
    <w:rsid w:val="006B5031"/>
    <w:rsid w:val="006B6330"/>
    <w:rsid w:val="006B65B0"/>
    <w:rsid w:val="006B70A4"/>
    <w:rsid w:val="006B7732"/>
    <w:rsid w:val="006C1046"/>
    <w:rsid w:val="006C1C0A"/>
    <w:rsid w:val="006C2500"/>
    <w:rsid w:val="006C774C"/>
    <w:rsid w:val="006C7D71"/>
    <w:rsid w:val="006D00C3"/>
    <w:rsid w:val="006D0EE5"/>
    <w:rsid w:val="006D10B9"/>
    <w:rsid w:val="006D1B4E"/>
    <w:rsid w:val="006D1FF6"/>
    <w:rsid w:val="006D300F"/>
    <w:rsid w:val="006D41DA"/>
    <w:rsid w:val="006D7028"/>
    <w:rsid w:val="006E09AD"/>
    <w:rsid w:val="006E0A1C"/>
    <w:rsid w:val="006E0D2C"/>
    <w:rsid w:val="006E0D6B"/>
    <w:rsid w:val="006E0FD2"/>
    <w:rsid w:val="006E3A2B"/>
    <w:rsid w:val="006E3EBF"/>
    <w:rsid w:val="006E4756"/>
    <w:rsid w:val="006E4DA4"/>
    <w:rsid w:val="006E569B"/>
    <w:rsid w:val="006E7C04"/>
    <w:rsid w:val="006F0C7E"/>
    <w:rsid w:val="006F128E"/>
    <w:rsid w:val="006F1B4E"/>
    <w:rsid w:val="006F31F2"/>
    <w:rsid w:val="006F3285"/>
    <w:rsid w:val="006F37C2"/>
    <w:rsid w:val="006F4D2A"/>
    <w:rsid w:val="006F5935"/>
    <w:rsid w:val="006F59A8"/>
    <w:rsid w:val="006F5B71"/>
    <w:rsid w:val="006F6CFF"/>
    <w:rsid w:val="00700832"/>
    <w:rsid w:val="00700839"/>
    <w:rsid w:val="007015C9"/>
    <w:rsid w:val="007070EB"/>
    <w:rsid w:val="0070721C"/>
    <w:rsid w:val="00707263"/>
    <w:rsid w:val="00707BD1"/>
    <w:rsid w:val="007109F9"/>
    <w:rsid w:val="00710BB9"/>
    <w:rsid w:val="007122F9"/>
    <w:rsid w:val="00713215"/>
    <w:rsid w:val="00715949"/>
    <w:rsid w:val="00715CE7"/>
    <w:rsid w:val="00715F24"/>
    <w:rsid w:val="00716986"/>
    <w:rsid w:val="00716BD4"/>
    <w:rsid w:val="00720A33"/>
    <w:rsid w:val="00722212"/>
    <w:rsid w:val="00723C08"/>
    <w:rsid w:val="00723F5F"/>
    <w:rsid w:val="00724610"/>
    <w:rsid w:val="00724689"/>
    <w:rsid w:val="007279E6"/>
    <w:rsid w:val="00730C37"/>
    <w:rsid w:val="007329B6"/>
    <w:rsid w:val="00732C66"/>
    <w:rsid w:val="00733483"/>
    <w:rsid w:val="007339DD"/>
    <w:rsid w:val="0073452C"/>
    <w:rsid w:val="00734DF4"/>
    <w:rsid w:val="00734E52"/>
    <w:rsid w:val="00740253"/>
    <w:rsid w:val="00740600"/>
    <w:rsid w:val="00740CD1"/>
    <w:rsid w:val="007413ED"/>
    <w:rsid w:val="00741942"/>
    <w:rsid w:val="00742503"/>
    <w:rsid w:val="0074262F"/>
    <w:rsid w:val="0074272C"/>
    <w:rsid w:val="00742E7C"/>
    <w:rsid w:val="0074368C"/>
    <w:rsid w:val="007437F4"/>
    <w:rsid w:val="007451A9"/>
    <w:rsid w:val="00746CF0"/>
    <w:rsid w:val="0074788B"/>
    <w:rsid w:val="00750A7D"/>
    <w:rsid w:val="00750CE5"/>
    <w:rsid w:val="00750F68"/>
    <w:rsid w:val="00752A83"/>
    <w:rsid w:val="007559B0"/>
    <w:rsid w:val="007560F0"/>
    <w:rsid w:val="00756933"/>
    <w:rsid w:val="0075744E"/>
    <w:rsid w:val="007575C8"/>
    <w:rsid w:val="00757CB1"/>
    <w:rsid w:val="00760519"/>
    <w:rsid w:val="00760569"/>
    <w:rsid w:val="007605D4"/>
    <w:rsid w:val="007610DB"/>
    <w:rsid w:val="007626F1"/>
    <w:rsid w:val="00762C73"/>
    <w:rsid w:val="00763137"/>
    <w:rsid w:val="007645AF"/>
    <w:rsid w:val="00764E5F"/>
    <w:rsid w:val="00765274"/>
    <w:rsid w:val="00766995"/>
    <w:rsid w:val="0077088F"/>
    <w:rsid w:val="00770BF3"/>
    <w:rsid w:val="007718FE"/>
    <w:rsid w:val="007722A2"/>
    <w:rsid w:val="007722E1"/>
    <w:rsid w:val="00772D3E"/>
    <w:rsid w:val="00772D5D"/>
    <w:rsid w:val="00773436"/>
    <w:rsid w:val="007738A4"/>
    <w:rsid w:val="007745EE"/>
    <w:rsid w:val="00774985"/>
    <w:rsid w:val="00774FF7"/>
    <w:rsid w:val="007767CC"/>
    <w:rsid w:val="00776D06"/>
    <w:rsid w:val="00776E67"/>
    <w:rsid w:val="007807DB"/>
    <w:rsid w:val="00780D32"/>
    <w:rsid w:val="007820FE"/>
    <w:rsid w:val="00782E8A"/>
    <w:rsid w:val="00782FA9"/>
    <w:rsid w:val="0078326D"/>
    <w:rsid w:val="00783AA7"/>
    <w:rsid w:val="0078440A"/>
    <w:rsid w:val="00784C8F"/>
    <w:rsid w:val="007852D6"/>
    <w:rsid w:val="007853F7"/>
    <w:rsid w:val="00785B34"/>
    <w:rsid w:val="00786401"/>
    <w:rsid w:val="00787464"/>
    <w:rsid w:val="00787E74"/>
    <w:rsid w:val="00790220"/>
    <w:rsid w:val="00790FE6"/>
    <w:rsid w:val="00791AAF"/>
    <w:rsid w:val="00794857"/>
    <w:rsid w:val="00796849"/>
    <w:rsid w:val="007A12B7"/>
    <w:rsid w:val="007A203A"/>
    <w:rsid w:val="007A4AA8"/>
    <w:rsid w:val="007A592B"/>
    <w:rsid w:val="007A605C"/>
    <w:rsid w:val="007A7DCD"/>
    <w:rsid w:val="007B0151"/>
    <w:rsid w:val="007B0E27"/>
    <w:rsid w:val="007B0EEE"/>
    <w:rsid w:val="007B133F"/>
    <w:rsid w:val="007B13C6"/>
    <w:rsid w:val="007B39AC"/>
    <w:rsid w:val="007B49BE"/>
    <w:rsid w:val="007B4A21"/>
    <w:rsid w:val="007B4DBC"/>
    <w:rsid w:val="007B75B4"/>
    <w:rsid w:val="007C04CF"/>
    <w:rsid w:val="007C08B1"/>
    <w:rsid w:val="007C130F"/>
    <w:rsid w:val="007C1FAB"/>
    <w:rsid w:val="007C29E9"/>
    <w:rsid w:val="007C44BA"/>
    <w:rsid w:val="007C4E34"/>
    <w:rsid w:val="007C50F5"/>
    <w:rsid w:val="007C578A"/>
    <w:rsid w:val="007C5BFA"/>
    <w:rsid w:val="007C6B6B"/>
    <w:rsid w:val="007D0BF1"/>
    <w:rsid w:val="007D1747"/>
    <w:rsid w:val="007D18F4"/>
    <w:rsid w:val="007D207C"/>
    <w:rsid w:val="007D2081"/>
    <w:rsid w:val="007D25A7"/>
    <w:rsid w:val="007D28E8"/>
    <w:rsid w:val="007D57FA"/>
    <w:rsid w:val="007D5BD6"/>
    <w:rsid w:val="007D5FDC"/>
    <w:rsid w:val="007D61EE"/>
    <w:rsid w:val="007D653B"/>
    <w:rsid w:val="007D679B"/>
    <w:rsid w:val="007D6C3B"/>
    <w:rsid w:val="007D77CA"/>
    <w:rsid w:val="007D79B5"/>
    <w:rsid w:val="007E0343"/>
    <w:rsid w:val="007E29D1"/>
    <w:rsid w:val="007E3316"/>
    <w:rsid w:val="007E3B48"/>
    <w:rsid w:val="007E4384"/>
    <w:rsid w:val="007E438A"/>
    <w:rsid w:val="007E4495"/>
    <w:rsid w:val="007E5EFA"/>
    <w:rsid w:val="007F069A"/>
    <w:rsid w:val="007F135B"/>
    <w:rsid w:val="007F13AA"/>
    <w:rsid w:val="007F1806"/>
    <w:rsid w:val="007F37AB"/>
    <w:rsid w:val="007F4E3B"/>
    <w:rsid w:val="007F5B89"/>
    <w:rsid w:val="00800080"/>
    <w:rsid w:val="008000CB"/>
    <w:rsid w:val="00801955"/>
    <w:rsid w:val="00801C6D"/>
    <w:rsid w:val="0080268B"/>
    <w:rsid w:val="008030C4"/>
    <w:rsid w:val="00803132"/>
    <w:rsid w:val="008034C2"/>
    <w:rsid w:val="0080364A"/>
    <w:rsid w:val="00803EE3"/>
    <w:rsid w:val="008040D9"/>
    <w:rsid w:val="0080756F"/>
    <w:rsid w:val="00811248"/>
    <w:rsid w:val="00812E20"/>
    <w:rsid w:val="00813BCF"/>
    <w:rsid w:val="0081459B"/>
    <w:rsid w:val="00814939"/>
    <w:rsid w:val="00814C72"/>
    <w:rsid w:val="00814EBE"/>
    <w:rsid w:val="00815231"/>
    <w:rsid w:val="00815571"/>
    <w:rsid w:val="00816145"/>
    <w:rsid w:val="00820098"/>
    <w:rsid w:val="00823210"/>
    <w:rsid w:val="008243B3"/>
    <w:rsid w:val="008263C8"/>
    <w:rsid w:val="0082647A"/>
    <w:rsid w:val="00826DFE"/>
    <w:rsid w:val="00827EA4"/>
    <w:rsid w:val="00830625"/>
    <w:rsid w:val="00831892"/>
    <w:rsid w:val="008320BB"/>
    <w:rsid w:val="00832F70"/>
    <w:rsid w:val="0083410B"/>
    <w:rsid w:val="0083472D"/>
    <w:rsid w:val="0083482D"/>
    <w:rsid w:val="00834905"/>
    <w:rsid w:val="00837F44"/>
    <w:rsid w:val="0084100A"/>
    <w:rsid w:val="00842955"/>
    <w:rsid w:val="00844853"/>
    <w:rsid w:val="00844D63"/>
    <w:rsid w:val="00846A53"/>
    <w:rsid w:val="00846E19"/>
    <w:rsid w:val="008470E4"/>
    <w:rsid w:val="008506B9"/>
    <w:rsid w:val="00850C3E"/>
    <w:rsid w:val="00851515"/>
    <w:rsid w:val="008518BA"/>
    <w:rsid w:val="00853312"/>
    <w:rsid w:val="00853DC0"/>
    <w:rsid w:val="008561D0"/>
    <w:rsid w:val="00856B92"/>
    <w:rsid w:val="00857D1C"/>
    <w:rsid w:val="008607DA"/>
    <w:rsid w:val="0086146E"/>
    <w:rsid w:val="00861B74"/>
    <w:rsid w:val="00865628"/>
    <w:rsid w:val="0086718E"/>
    <w:rsid w:val="008679AF"/>
    <w:rsid w:val="00870185"/>
    <w:rsid w:val="00870DFB"/>
    <w:rsid w:val="0087113A"/>
    <w:rsid w:val="00871923"/>
    <w:rsid w:val="00874E7C"/>
    <w:rsid w:val="00875AEA"/>
    <w:rsid w:val="00876358"/>
    <w:rsid w:val="008771DD"/>
    <w:rsid w:val="00882886"/>
    <w:rsid w:val="00882A3A"/>
    <w:rsid w:val="008834F1"/>
    <w:rsid w:val="00884E36"/>
    <w:rsid w:val="00885CEB"/>
    <w:rsid w:val="00887778"/>
    <w:rsid w:val="00890209"/>
    <w:rsid w:val="00890872"/>
    <w:rsid w:val="00890E71"/>
    <w:rsid w:val="008913EF"/>
    <w:rsid w:val="0089334C"/>
    <w:rsid w:val="00893552"/>
    <w:rsid w:val="00893883"/>
    <w:rsid w:val="00893A13"/>
    <w:rsid w:val="00893A28"/>
    <w:rsid w:val="00894AAD"/>
    <w:rsid w:val="00894FD7"/>
    <w:rsid w:val="008953A9"/>
    <w:rsid w:val="00895C68"/>
    <w:rsid w:val="008966EF"/>
    <w:rsid w:val="008976BF"/>
    <w:rsid w:val="008A00A9"/>
    <w:rsid w:val="008A5B2C"/>
    <w:rsid w:val="008A7464"/>
    <w:rsid w:val="008A7A62"/>
    <w:rsid w:val="008B0851"/>
    <w:rsid w:val="008B3724"/>
    <w:rsid w:val="008B3BEA"/>
    <w:rsid w:val="008B4294"/>
    <w:rsid w:val="008B4344"/>
    <w:rsid w:val="008B48F3"/>
    <w:rsid w:val="008B57C6"/>
    <w:rsid w:val="008B5DAC"/>
    <w:rsid w:val="008B7FC1"/>
    <w:rsid w:val="008C22FE"/>
    <w:rsid w:val="008C24A4"/>
    <w:rsid w:val="008C25D4"/>
    <w:rsid w:val="008C2CF3"/>
    <w:rsid w:val="008C386F"/>
    <w:rsid w:val="008C3E25"/>
    <w:rsid w:val="008C56AB"/>
    <w:rsid w:val="008C738A"/>
    <w:rsid w:val="008C7631"/>
    <w:rsid w:val="008C7BCD"/>
    <w:rsid w:val="008D01D9"/>
    <w:rsid w:val="008D0717"/>
    <w:rsid w:val="008D1E6B"/>
    <w:rsid w:val="008D28D3"/>
    <w:rsid w:val="008D2A3F"/>
    <w:rsid w:val="008D2E60"/>
    <w:rsid w:val="008D32D9"/>
    <w:rsid w:val="008D34D4"/>
    <w:rsid w:val="008D409B"/>
    <w:rsid w:val="008D4306"/>
    <w:rsid w:val="008D5122"/>
    <w:rsid w:val="008D565E"/>
    <w:rsid w:val="008D7A03"/>
    <w:rsid w:val="008D7D78"/>
    <w:rsid w:val="008E0D06"/>
    <w:rsid w:val="008E1405"/>
    <w:rsid w:val="008E359E"/>
    <w:rsid w:val="008E4C72"/>
    <w:rsid w:val="008E688A"/>
    <w:rsid w:val="008E7125"/>
    <w:rsid w:val="008E7491"/>
    <w:rsid w:val="008F0842"/>
    <w:rsid w:val="008F1047"/>
    <w:rsid w:val="008F10A8"/>
    <w:rsid w:val="008F1222"/>
    <w:rsid w:val="008F171C"/>
    <w:rsid w:val="008F1CE7"/>
    <w:rsid w:val="008F1DAB"/>
    <w:rsid w:val="008F2CDA"/>
    <w:rsid w:val="008F36EC"/>
    <w:rsid w:val="008F47FD"/>
    <w:rsid w:val="008F6837"/>
    <w:rsid w:val="008F788D"/>
    <w:rsid w:val="008F79A3"/>
    <w:rsid w:val="008F7F9C"/>
    <w:rsid w:val="00903EC5"/>
    <w:rsid w:val="00904429"/>
    <w:rsid w:val="00904B11"/>
    <w:rsid w:val="00905D11"/>
    <w:rsid w:val="009063CD"/>
    <w:rsid w:val="00906C22"/>
    <w:rsid w:val="00907032"/>
    <w:rsid w:val="00907213"/>
    <w:rsid w:val="00907266"/>
    <w:rsid w:val="0091000D"/>
    <w:rsid w:val="0091140F"/>
    <w:rsid w:val="009117CB"/>
    <w:rsid w:val="00911C7A"/>
    <w:rsid w:val="0091412E"/>
    <w:rsid w:val="0091501D"/>
    <w:rsid w:val="00915F3F"/>
    <w:rsid w:val="009209D8"/>
    <w:rsid w:val="00921139"/>
    <w:rsid w:val="009216AE"/>
    <w:rsid w:val="00922F70"/>
    <w:rsid w:val="00923123"/>
    <w:rsid w:val="009234DC"/>
    <w:rsid w:val="009246FB"/>
    <w:rsid w:val="0092560D"/>
    <w:rsid w:val="00926590"/>
    <w:rsid w:val="009267C3"/>
    <w:rsid w:val="00927073"/>
    <w:rsid w:val="0093080A"/>
    <w:rsid w:val="00930930"/>
    <w:rsid w:val="00931708"/>
    <w:rsid w:val="00932138"/>
    <w:rsid w:val="009325C6"/>
    <w:rsid w:val="009337A9"/>
    <w:rsid w:val="00935924"/>
    <w:rsid w:val="00937ADD"/>
    <w:rsid w:val="00942A63"/>
    <w:rsid w:val="009434F9"/>
    <w:rsid w:val="00943A5E"/>
    <w:rsid w:val="0094445E"/>
    <w:rsid w:val="00945197"/>
    <w:rsid w:val="00945892"/>
    <w:rsid w:val="00946823"/>
    <w:rsid w:val="00946B5F"/>
    <w:rsid w:val="00946D57"/>
    <w:rsid w:val="009472BF"/>
    <w:rsid w:val="00947C41"/>
    <w:rsid w:val="00947E5F"/>
    <w:rsid w:val="00950867"/>
    <w:rsid w:val="00950A60"/>
    <w:rsid w:val="00950B18"/>
    <w:rsid w:val="0095489E"/>
    <w:rsid w:val="00955686"/>
    <w:rsid w:val="00956EEA"/>
    <w:rsid w:val="00957483"/>
    <w:rsid w:val="00957F11"/>
    <w:rsid w:val="00962EA6"/>
    <w:rsid w:val="009633F5"/>
    <w:rsid w:val="009637BA"/>
    <w:rsid w:val="009641E4"/>
    <w:rsid w:val="0096448A"/>
    <w:rsid w:val="00965A00"/>
    <w:rsid w:val="00970119"/>
    <w:rsid w:val="0097064E"/>
    <w:rsid w:val="00971448"/>
    <w:rsid w:val="009739E4"/>
    <w:rsid w:val="00973E0C"/>
    <w:rsid w:val="00974C02"/>
    <w:rsid w:val="0097529E"/>
    <w:rsid w:val="00975AD9"/>
    <w:rsid w:val="0097656A"/>
    <w:rsid w:val="0097693C"/>
    <w:rsid w:val="00980FA3"/>
    <w:rsid w:val="00984F68"/>
    <w:rsid w:val="0098536C"/>
    <w:rsid w:val="0098548E"/>
    <w:rsid w:val="0098556B"/>
    <w:rsid w:val="009863F7"/>
    <w:rsid w:val="009868C7"/>
    <w:rsid w:val="00986B1D"/>
    <w:rsid w:val="00987517"/>
    <w:rsid w:val="0098754B"/>
    <w:rsid w:val="00987B0D"/>
    <w:rsid w:val="00990883"/>
    <w:rsid w:val="00991FF3"/>
    <w:rsid w:val="0099252E"/>
    <w:rsid w:val="00992D14"/>
    <w:rsid w:val="009938C0"/>
    <w:rsid w:val="00993C96"/>
    <w:rsid w:val="00993D68"/>
    <w:rsid w:val="00993F2E"/>
    <w:rsid w:val="00995DBB"/>
    <w:rsid w:val="00995FFC"/>
    <w:rsid w:val="0099683D"/>
    <w:rsid w:val="009A0955"/>
    <w:rsid w:val="009A15D8"/>
    <w:rsid w:val="009A2A62"/>
    <w:rsid w:val="009A4AFE"/>
    <w:rsid w:val="009A5443"/>
    <w:rsid w:val="009A5A1E"/>
    <w:rsid w:val="009A5D6B"/>
    <w:rsid w:val="009A761A"/>
    <w:rsid w:val="009A7A2A"/>
    <w:rsid w:val="009B1151"/>
    <w:rsid w:val="009B1C38"/>
    <w:rsid w:val="009B2A71"/>
    <w:rsid w:val="009B35DC"/>
    <w:rsid w:val="009B374A"/>
    <w:rsid w:val="009B4549"/>
    <w:rsid w:val="009B4D26"/>
    <w:rsid w:val="009B596D"/>
    <w:rsid w:val="009B5A06"/>
    <w:rsid w:val="009B6260"/>
    <w:rsid w:val="009B6C32"/>
    <w:rsid w:val="009C0407"/>
    <w:rsid w:val="009C2B81"/>
    <w:rsid w:val="009C5669"/>
    <w:rsid w:val="009C56EA"/>
    <w:rsid w:val="009C6E56"/>
    <w:rsid w:val="009C71B3"/>
    <w:rsid w:val="009C77EF"/>
    <w:rsid w:val="009C7987"/>
    <w:rsid w:val="009D046B"/>
    <w:rsid w:val="009D1554"/>
    <w:rsid w:val="009D2005"/>
    <w:rsid w:val="009D2220"/>
    <w:rsid w:val="009D25B2"/>
    <w:rsid w:val="009D43D7"/>
    <w:rsid w:val="009D5336"/>
    <w:rsid w:val="009D5359"/>
    <w:rsid w:val="009D5D4F"/>
    <w:rsid w:val="009D6421"/>
    <w:rsid w:val="009D70D0"/>
    <w:rsid w:val="009D7900"/>
    <w:rsid w:val="009E036E"/>
    <w:rsid w:val="009E094A"/>
    <w:rsid w:val="009E0E47"/>
    <w:rsid w:val="009E1715"/>
    <w:rsid w:val="009E2168"/>
    <w:rsid w:val="009E2687"/>
    <w:rsid w:val="009E37FB"/>
    <w:rsid w:val="009E389E"/>
    <w:rsid w:val="009E3EDE"/>
    <w:rsid w:val="009E4D23"/>
    <w:rsid w:val="009E6635"/>
    <w:rsid w:val="009E75B8"/>
    <w:rsid w:val="009F0278"/>
    <w:rsid w:val="009F0A13"/>
    <w:rsid w:val="009F0D36"/>
    <w:rsid w:val="009F0F2F"/>
    <w:rsid w:val="009F1339"/>
    <w:rsid w:val="009F19EB"/>
    <w:rsid w:val="009F221E"/>
    <w:rsid w:val="009F2AE6"/>
    <w:rsid w:val="009F2BB7"/>
    <w:rsid w:val="009F3346"/>
    <w:rsid w:val="009F3F21"/>
    <w:rsid w:val="009F5D14"/>
    <w:rsid w:val="009F6B0D"/>
    <w:rsid w:val="009F7016"/>
    <w:rsid w:val="009F74AA"/>
    <w:rsid w:val="00A0019A"/>
    <w:rsid w:val="00A0102D"/>
    <w:rsid w:val="00A02D83"/>
    <w:rsid w:val="00A03682"/>
    <w:rsid w:val="00A04310"/>
    <w:rsid w:val="00A048D6"/>
    <w:rsid w:val="00A05BB2"/>
    <w:rsid w:val="00A05F0A"/>
    <w:rsid w:val="00A06DEA"/>
    <w:rsid w:val="00A06F41"/>
    <w:rsid w:val="00A07743"/>
    <w:rsid w:val="00A11697"/>
    <w:rsid w:val="00A11AAA"/>
    <w:rsid w:val="00A11B13"/>
    <w:rsid w:val="00A14394"/>
    <w:rsid w:val="00A14B7D"/>
    <w:rsid w:val="00A1507A"/>
    <w:rsid w:val="00A1524B"/>
    <w:rsid w:val="00A16446"/>
    <w:rsid w:val="00A20126"/>
    <w:rsid w:val="00A22CA5"/>
    <w:rsid w:val="00A23CC1"/>
    <w:rsid w:val="00A23EE2"/>
    <w:rsid w:val="00A248B5"/>
    <w:rsid w:val="00A24E43"/>
    <w:rsid w:val="00A258DC"/>
    <w:rsid w:val="00A26608"/>
    <w:rsid w:val="00A271F4"/>
    <w:rsid w:val="00A27328"/>
    <w:rsid w:val="00A303B6"/>
    <w:rsid w:val="00A32342"/>
    <w:rsid w:val="00A32721"/>
    <w:rsid w:val="00A32C35"/>
    <w:rsid w:val="00A32D53"/>
    <w:rsid w:val="00A3550E"/>
    <w:rsid w:val="00A35BB2"/>
    <w:rsid w:val="00A36509"/>
    <w:rsid w:val="00A376B9"/>
    <w:rsid w:val="00A377CA"/>
    <w:rsid w:val="00A378A8"/>
    <w:rsid w:val="00A40512"/>
    <w:rsid w:val="00A407A6"/>
    <w:rsid w:val="00A417F7"/>
    <w:rsid w:val="00A418DD"/>
    <w:rsid w:val="00A41D15"/>
    <w:rsid w:val="00A42470"/>
    <w:rsid w:val="00A4247F"/>
    <w:rsid w:val="00A4267B"/>
    <w:rsid w:val="00A42DD3"/>
    <w:rsid w:val="00A43EB9"/>
    <w:rsid w:val="00A44CB8"/>
    <w:rsid w:val="00A451EF"/>
    <w:rsid w:val="00A45886"/>
    <w:rsid w:val="00A45C77"/>
    <w:rsid w:val="00A45F32"/>
    <w:rsid w:val="00A462B9"/>
    <w:rsid w:val="00A4741F"/>
    <w:rsid w:val="00A50F3B"/>
    <w:rsid w:val="00A50FD0"/>
    <w:rsid w:val="00A52EC4"/>
    <w:rsid w:val="00A533FF"/>
    <w:rsid w:val="00A55A9D"/>
    <w:rsid w:val="00A5681B"/>
    <w:rsid w:val="00A56872"/>
    <w:rsid w:val="00A56A18"/>
    <w:rsid w:val="00A56CF5"/>
    <w:rsid w:val="00A56FFA"/>
    <w:rsid w:val="00A614FC"/>
    <w:rsid w:val="00A62A99"/>
    <w:rsid w:val="00A63B9D"/>
    <w:rsid w:val="00A644BC"/>
    <w:rsid w:val="00A64F28"/>
    <w:rsid w:val="00A65D01"/>
    <w:rsid w:val="00A66E8D"/>
    <w:rsid w:val="00A70CB7"/>
    <w:rsid w:val="00A71C70"/>
    <w:rsid w:val="00A72864"/>
    <w:rsid w:val="00A741DB"/>
    <w:rsid w:val="00A74A8E"/>
    <w:rsid w:val="00A771D2"/>
    <w:rsid w:val="00A776B3"/>
    <w:rsid w:val="00A776E0"/>
    <w:rsid w:val="00A81BA6"/>
    <w:rsid w:val="00A82D3E"/>
    <w:rsid w:val="00A85CDA"/>
    <w:rsid w:val="00A873F6"/>
    <w:rsid w:val="00A87A9A"/>
    <w:rsid w:val="00A90403"/>
    <w:rsid w:val="00A90BE4"/>
    <w:rsid w:val="00A91064"/>
    <w:rsid w:val="00A911CD"/>
    <w:rsid w:val="00A92985"/>
    <w:rsid w:val="00A93B94"/>
    <w:rsid w:val="00A95271"/>
    <w:rsid w:val="00A95D89"/>
    <w:rsid w:val="00AA09DC"/>
    <w:rsid w:val="00AA1239"/>
    <w:rsid w:val="00AA1EB2"/>
    <w:rsid w:val="00AA2B57"/>
    <w:rsid w:val="00AA3A87"/>
    <w:rsid w:val="00AA3F6A"/>
    <w:rsid w:val="00AA3FB7"/>
    <w:rsid w:val="00AA4A73"/>
    <w:rsid w:val="00AA5333"/>
    <w:rsid w:val="00AA61BC"/>
    <w:rsid w:val="00AA6284"/>
    <w:rsid w:val="00AA7499"/>
    <w:rsid w:val="00AA77BD"/>
    <w:rsid w:val="00AB05F4"/>
    <w:rsid w:val="00AB107B"/>
    <w:rsid w:val="00AB226A"/>
    <w:rsid w:val="00AB2B6D"/>
    <w:rsid w:val="00AB50C9"/>
    <w:rsid w:val="00AB57D4"/>
    <w:rsid w:val="00AB6145"/>
    <w:rsid w:val="00AB7DFA"/>
    <w:rsid w:val="00AC0195"/>
    <w:rsid w:val="00AC32FB"/>
    <w:rsid w:val="00AC34F1"/>
    <w:rsid w:val="00AC3CD6"/>
    <w:rsid w:val="00AC4DEE"/>
    <w:rsid w:val="00AC518A"/>
    <w:rsid w:val="00AC5AA7"/>
    <w:rsid w:val="00AC6EBD"/>
    <w:rsid w:val="00AC73AA"/>
    <w:rsid w:val="00AD098D"/>
    <w:rsid w:val="00AD2738"/>
    <w:rsid w:val="00AD2792"/>
    <w:rsid w:val="00AD2C79"/>
    <w:rsid w:val="00AD50CF"/>
    <w:rsid w:val="00AD55D6"/>
    <w:rsid w:val="00AD5720"/>
    <w:rsid w:val="00AD5726"/>
    <w:rsid w:val="00AD5A02"/>
    <w:rsid w:val="00AD67E2"/>
    <w:rsid w:val="00AD73C8"/>
    <w:rsid w:val="00AD7898"/>
    <w:rsid w:val="00AD789E"/>
    <w:rsid w:val="00AD7B59"/>
    <w:rsid w:val="00AD7E12"/>
    <w:rsid w:val="00AE0116"/>
    <w:rsid w:val="00AE21A4"/>
    <w:rsid w:val="00AE38F5"/>
    <w:rsid w:val="00AE3CD1"/>
    <w:rsid w:val="00AE3E51"/>
    <w:rsid w:val="00AE60F0"/>
    <w:rsid w:val="00AE6990"/>
    <w:rsid w:val="00AE6991"/>
    <w:rsid w:val="00AE71C2"/>
    <w:rsid w:val="00AE7F36"/>
    <w:rsid w:val="00AF0BAE"/>
    <w:rsid w:val="00AF3115"/>
    <w:rsid w:val="00AF3352"/>
    <w:rsid w:val="00AF374E"/>
    <w:rsid w:val="00AF5282"/>
    <w:rsid w:val="00AF5960"/>
    <w:rsid w:val="00AF5AA5"/>
    <w:rsid w:val="00AF63BE"/>
    <w:rsid w:val="00AF7261"/>
    <w:rsid w:val="00B022EC"/>
    <w:rsid w:val="00B02D36"/>
    <w:rsid w:val="00B04EA2"/>
    <w:rsid w:val="00B05A93"/>
    <w:rsid w:val="00B05E06"/>
    <w:rsid w:val="00B06BD0"/>
    <w:rsid w:val="00B06DE0"/>
    <w:rsid w:val="00B06F8D"/>
    <w:rsid w:val="00B076BB"/>
    <w:rsid w:val="00B079C1"/>
    <w:rsid w:val="00B07FCF"/>
    <w:rsid w:val="00B1096C"/>
    <w:rsid w:val="00B10DBE"/>
    <w:rsid w:val="00B112D6"/>
    <w:rsid w:val="00B118C0"/>
    <w:rsid w:val="00B132C6"/>
    <w:rsid w:val="00B15912"/>
    <w:rsid w:val="00B1694E"/>
    <w:rsid w:val="00B16DEF"/>
    <w:rsid w:val="00B17B2D"/>
    <w:rsid w:val="00B2058C"/>
    <w:rsid w:val="00B2082A"/>
    <w:rsid w:val="00B21E68"/>
    <w:rsid w:val="00B23DC9"/>
    <w:rsid w:val="00B23EAB"/>
    <w:rsid w:val="00B244AC"/>
    <w:rsid w:val="00B24843"/>
    <w:rsid w:val="00B24903"/>
    <w:rsid w:val="00B24C83"/>
    <w:rsid w:val="00B259B7"/>
    <w:rsid w:val="00B26255"/>
    <w:rsid w:val="00B269DD"/>
    <w:rsid w:val="00B26FA2"/>
    <w:rsid w:val="00B273FA"/>
    <w:rsid w:val="00B27501"/>
    <w:rsid w:val="00B279D8"/>
    <w:rsid w:val="00B27FDE"/>
    <w:rsid w:val="00B3485D"/>
    <w:rsid w:val="00B34FBD"/>
    <w:rsid w:val="00B35AB7"/>
    <w:rsid w:val="00B36512"/>
    <w:rsid w:val="00B366EF"/>
    <w:rsid w:val="00B36CD8"/>
    <w:rsid w:val="00B375D5"/>
    <w:rsid w:val="00B37618"/>
    <w:rsid w:val="00B3775F"/>
    <w:rsid w:val="00B4048B"/>
    <w:rsid w:val="00B41041"/>
    <w:rsid w:val="00B427DD"/>
    <w:rsid w:val="00B42F69"/>
    <w:rsid w:val="00B43CF4"/>
    <w:rsid w:val="00B448C9"/>
    <w:rsid w:val="00B44ABA"/>
    <w:rsid w:val="00B451F2"/>
    <w:rsid w:val="00B46097"/>
    <w:rsid w:val="00B46F97"/>
    <w:rsid w:val="00B47149"/>
    <w:rsid w:val="00B4757C"/>
    <w:rsid w:val="00B50B30"/>
    <w:rsid w:val="00B50BCE"/>
    <w:rsid w:val="00B50CF4"/>
    <w:rsid w:val="00B51524"/>
    <w:rsid w:val="00B5239A"/>
    <w:rsid w:val="00B52525"/>
    <w:rsid w:val="00B53D7A"/>
    <w:rsid w:val="00B547C7"/>
    <w:rsid w:val="00B54AFE"/>
    <w:rsid w:val="00B56340"/>
    <w:rsid w:val="00B56CED"/>
    <w:rsid w:val="00B60756"/>
    <w:rsid w:val="00B60F7C"/>
    <w:rsid w:val="00B616A8"/>
    <w:rsid w:val="00B636CB"/>
    <w:rsid w:val="00B637E0"/>
    <w:rsid w:val="00B639A9"/>
    <w:rsid w:val="00B64722"/>
    <w:rsid w:val="00B64D2B"/>
    <w:rsid w:val="00B66545"/>
    <w:rsid w:val="00B66B1B"/>
    <w:rsid w:val="00B66CC9"/>
    <w:rsid w:val="00B6718F"/>
    <w:rsid w:val="00B678A3"/>
    <w:rsid w:val="00B70828"/>
    <w:rsid w:val="00B71A6F"/>
    <w:rsid w:val="00B7237B"/>
    <w:rsid w:val="00B72EAA"/>
    <w:rsid w:val="00B75762"/>
    <w:rsid w:val="00B76F80"/>
    <w:rsid w:val="00B77A2C"/>
    <w:rsid w:val="00B77C9C"/>
    <w:rsid w:val="00B80CB3"/>
    <w:rsid w:val="00B81479"/>
    <w:rsid w:val="00B82CB1"/>
    <w:rsid w:val="00B84919"/>
    <w:rsid w:val="00B854A3"/>
    <w:rsid w:val="00B911EF"/>
    <w:rsid w:val="00B93223"/>
    <w:rsid w:val="00B949FE"/>
    <w:rsid w:val="00B94B77"/>
    <w:rsid w:val="00B94EBD"/>
    <w:rsid w:val="00B9532E"/>
    <w:rsid w:val="00B962DA"/>
    <w:rsid w:val="00B9681F"/>
    <w:rsid w:val="00B9715B"/>
    <w:rsid w:val="00BA11D0"/>
    <w:rsid w:val="00BA2558"/>
    <w:rsid w:val="00BA3BB1"/>
    <w:rsid w:val="00BA459A"/>
    <w:rsid w:val="00BA623F"/>
    <w:rsid w:val="00BA6B3D"/>
    <w:rsid w:val="00BA6EE8"/>
    <w:rsid w:val="00BA72E2"/>
    <w:rsid w:val="00BA7D24"/>
    <w:rsid w:val="00BB01CC"/>
    <w:rsid w:val="00BB279A"/>
    <w:rsid w:val="00BB40A9"/>
    <w:rsid w:val="00BB5237"/>
    <w:rsid w:val="00BB5D34"/>
    <w:rsid w:val="00BB6425"/>
    <w:rsid w:val="00BB6FA0"/>
    <w:rsid w:val="00BB7ADD"/>
    <w:rsid w:val="00BB7BDB"/>
    <w:rsid w:val="00BC0325"/>
    <w:rsid w:val="00BC122B"/>
    <w:rsid w:val="00BC12AA"/>
    <w:rsid w:val="00BC1350"/>
    <w:rsid w:val="00BC1AD1"/>
    <w:rsid w:val="00BC20AE"/>
    <w:rsid w:val="00BC24E7"/>
    <w:rsid w:val="00BC4E07"/>
    <w:rsid w:val="00BC51DA"/>
    <w:rsid w:val="00BC5E00"/>
    <w:rsid w:val="00BC60B4"/>
    <w:rsid w:val="00BC6356"/>
    <w:rsid w:val="00BC6394"/>
    <w:rsid w:val="00BC742E"/>
    <w:rsid w:val="00BC7A33"/>
    <w:rsid w:val="00BD01C7"/>
    <w:rsid w:val="00BD11B8"/>
    <w:rsid w:val="00BD1276"/>
    <w:rsid w:val="00BD3240"/>
    <w:rsid w:val="00BD3BCF"/>
    <w:rsid w:val="00BD5277"/>
    <w:rsid w:val="00BD59F5"/>
    <w:rsid w:val="00BD6ABA"/>
    <w:rsid w:val="00BD6C55"/>
    <w:rsid w:val="00BD7096"/>
    <w:rsid w:val="00BD7145"/>
    <w:rsid w:val="00BD788A"/>
    <w:rsid w:val="00BD7969"/>
    <w:rsid w:val="00BE12AF"/>
    <w:rsid w:val="00BE4351"/>
    <w:rsid w:val="00BE4DCE"/>
    <w:rsid w:val="00BE56D8"/>
    <w:rsid w:val="00BE662F"/>
    <w:rsid w:val="00BE668D"/>
    <w:rsid w:val="00BE6B8D"/>
    <w:rsid w:val="00BE6C07"/>
    <w:rsid w:val="00BE6D90"/>
    <w:rsid w:val="00BE7AFE"/>
    <w:rsid w:val="00BF04B9"/>
    <w:rsid w:val="00BF1A25"/>
    <w:rsid w:val="00BF2F41"/>
    <w:rsid w:val="00BF48F1"/>
    <w:rsid w:val="00BF657B"/>
    <w:rsid w:val="00BF65AB"/>
    <w:rsid w:val="00BF6F61"/>
    <w:rsid w:val="00C00061"/>
    <w:rsid w:val="00C0007C"/>
    <w:rsid w:val="00C00BBA"/>
    <w:rsid w:val="00C01A20"/>
    <w:rsid w:val="00C0669C"/>
    <w:rsid w:val="00C06F61"/>
    <w:rsid w:val="00C073EA"/>
    <w:rsid w:val="00C07D58"/>
    <w:rsid w:val="00C105B4"/>
    <w:rsid w:val="00C13591"/>
    <w:rsid w:val="00C13A0B"/>
    <w:rsid w:val="00C14322"/>
    <w:rsid w:val="00C1515B"/>
    <w:rsid w:val="00C16277"/>
    <w:rsid w:val="00C166AF"/>
    <w:rsid w:val="00C206CA"/>
    <w:rsid w:val="00C21E87"/>
    <w:rsid w:val="00C221C4"/>
    <w:rsid w:val="00C2281D"/>
    <w:rsid w:val="00C2294B"/>
    <w:rsid w:val="00C24172"/>
    <w:rsid w:val="00C26518"/>
    <w:rsid w:val="00C27304"/>
    <w:rsid w:val="00C27F8A"/>
    <w:rsid w:val="00C30018"/>
    <w:rsid w:val="00C3036F"/>
    <w:rsid w:val="00C313FF"/>
    <w:rsid w:val="00C32969"/>
    <w:rsid w:val="00C32D49"/>
    <w:rsid w:val="00C32E4B"/>
    <w:rsid w:val="00C341C6"/>
    <w:rsid w:val="00C34D32"/>
    <w:rsid w:val="00C352D0"/>
    <w:rsid w:val="00C35E32"/>
    <w:rsid w:val="00C36DC1"/>
    <w:rsid w:val="00C40358"/>
    <w:rsid w:val="00C407A8"/>
    <w:rsid w:val="00C40802"/>
    <w:rsid w:val="00C40D81"/>
    <w:rsid w:val="00C41158"/>
    <w:rsid w:val="00C44A13"/>
    <w:rsid w:val="00C44B87"/>
    <w:rsid w:val="00C4753E"/>
    <w:rsid w:val="00C475A0"/>
    <w:rsid w:val="00C47B0A"/>
    <w:rsid w:val="00C5140B"/>
    <w:rsid w:val="00C53B24"/>
    <w:rsid w:val="00C54033"/>
    <w:rsid w:val="00C54512"/>
    <w:rsid w:val="00C5462F"/>
    <w:rsid w:val="00C54C17"/>
    <w:rsid w:val="00C55719"/>
    <w:rsid w:val="00C603D0"/>
    <w:rsid w:val="00C60B27"/>
    <w:rsid w:val="00C60DC0"/>
    <w:rsid w:val="00C6102C"/>
    <w:rsid w:val="00C61402"/>
    <w:rsid w:val="00C61BA4"/>
    <w:rsid w:val="00C620D9"/>
    <w:rsid w:val="00C63592"/>
    <w:rsid w:val="00C6520C"/>
    <w:rsid w:val="00C65471"/>
    <w:rsid w:val="00C662B0"/>
    <w:rsid w:val="00C6710B"/>
    <w:rsid w:val="00C67436"/>
    <w:rsid w:val="00C70724"/>
    <w:rsid w:val="00C70911"/>
    <w:rsid w:val="00C72FDD"/>
    <w:rsid w:val="00C731B5"/>
    <w:rsid w:val="00C73D06"/>
    <w:rsid w:val="00C74183"/>
    <w:rsid w:val="00C74F6E"/>
    <w:rsid w:val="00C762B6"/>
    <w:rsid w:val="00C76F70"/>
    <w:rsid w:val="00C77351"/>
    <w:rsid w:val="00C7735A"/>
    <w:rsid w:val="00C779E7"/>
    <w:rsid w:val="00C81E76"/>
    <w:rsid w:val="00C82313"/>
    <w:rsid w:val="00C8278E"/>
    <w:rsid w:val="00C83A5A"/>
    <w:rsid w:val="00C83B33"/>
    <w:rsid w:val="00C8473B"/>
    <w:rsid w:val="00C8483D"/>
    <w:rsid w:val="00C8543B"/>
    <w:rsid w:val="00C85671"/>
    <w:rsid w:val="00C8574E"/>
    <w:rsid w:val="00C86B59"/>
    <w:rsid w:val="00C8768B"/>
    <w:rsid w:val="00C87A2F"/>
    <w:rsid w:val="00C91667"/>
    <w:rsid w:val="00C9199C"/>
    <w:rsid w:val="00C92594"/>
    <w:rsid w:val="00C927A2"/>
    <w:rsid w:val="00C92A56"/>
    <w:rsid w:val="00C92EF1"/>
    <w:rsid w:val="00C93F39"/>
    <w:rsid w:val="00C95391"/>
    <w:rsid w:val="00C96044"/>
    <w:rsid w:val="00C963DC"/>
    <w:rsid w:val="00C97397"/>
    <w:rsid w:val="00C97B97"/>
    <w:rsid w:val="00CA01BB"/>
    <w:rsid w:val="00CA049A"/>
    <w:rsid w:val="00CA10C7"/>
    <w:rsid w:val="00CA2231"/>
    <w:rsid w:val="00CA25B8"/>
    <w:rsid w:val="00CA2A57"/>
    <w:rsid w:val="00CA32D9"/>
    <w:rsid w:val="00CA3879"/>
    <w:rsid w:val="00CA4081"/>
    <w:rsid w:val="00CA42C6"/>
    <w:rsid w:val="00CA714F"/>
    <w:rsid w:val="00CB0574"/>
    <w:rsid w:val="00CB15D3"/>
    <w:rsid w:val="00CB18B2"/>
    <w:rsid w:val="00CB32BD"/>
    <w:rsid w:val="00CB481C"/>
    <w:rsid w:val="00CB4CF8"/>
    <w:rsid w:val="00CB6918"/>
    <w:rsid w:val="00CC2BD7"/>
    <w:rsid w:val="00CC2ECF"/>
    <w:rsid w:val="00CC36F1"/>
    <w:rsid w:val="00CC3C73"/>
    <w:rsid w:val="00CC4507"/>
    <w:rsid w:val="00CC62C1"/>
    <w:rsid w:val="00CC6981"/>
    <w:rsid w:val="00CC69B2"/>
    <w:rsid w:val="00CC77DE"/>
    <w:rsid w:val="00CC7880"/>
    <w:rsid w:val="00CC78C6"/>
    <w:rsid w:val="00CD01F7"/>
    <w:rsid w:val="00CD24C9"/>
    <w:rsid w:val="00CD69D4"/>
    <w:rsid w:val="00CE004E"/>
    <w:rsid w:val="00CE0527"/>
    <w:rsid w:val="00CE1450"/>
    <w:rsid w:val="00CE19B9"/>
    <w:rsid w:val="00CE36FE"/>
    <w:rsid w:val="00CE432E"/>
    <w:rsid w:val="00CE43D0"/>
    <w:rsid w:val="00CE5237"/>
    <w:rsid w:val="00CE5267"/>
    <w:rsid w:val="00CE70D3"/>
    <w:rsid w:val="00CE78EB"/>
    <w:rsid w:val="00CF15C8"/>
    <w:rsid w:val="00CF1BC3"/>
    <w:rsid w:val="00CF2C68"/>
    <w:rsid w:val="00CF4B20"/>
    <w:rsid w:val="00CF5307"/>
    <w:rsid w:val="00CF5511"/>
    <w:rsid w:val="00CF5655"/>
    <w:rsid w:val="00CF665B"/>
    <w:rsid w:val="00D00018"/>
    <w:rsid w:val="00D01127"/>
    <w:rsid w:val="00D01332"/>
    <w:rsid w:val="00D03FBD"/>
    <w:rsid w:val="00D040ED"/>
    <w:rsid w:val="00D041D5"/>
    <w:rsid w:val="00D04644"/>
    <w:rsid w:val="00D049A7"/>
    <w:rsid w:val="00D054A6"/>
    <w:rsid w:val="00D0602D"/>
    <w:rsid w:val="00D0615C"/>
    <w:rsid w:val="00D06389"/>
    <w:rsid w:val="00D06732"/>
    <w:rsid w:val="00D06B6F"/>
    <w:rsid w:val="00D101AB"/>
    <w:rsid w:val="00D11E88"/>
    <w:rsid w:val="00D120C5"/>
    <w:rsid w:val="00D1380B"/>
    <w:rsid w:val="00D139DB"/>
    <w:rsid w:val="00D13F5C"/>
    <w:rsid w:val="00D1468E"/>
    <w:rsid w:val="00D14713"/>
    <w:rsid w:val="00D14FAB"/>
    <w:rsid w:val="00D1518B"/>
    <w:rsid w:val="00D1518E"/>
    <w:rsid w:val="00D15327"/>
    <w:rsid w:val="00D15788"/>
    <w:rsid w:val="00D159A7"/>
    <w:rsid w:val="00D15B4B"/>
    <w:rsid w:val="00D15FAC"/>
    <w:rsid w:val="00D1668A"/>
    <w:rsid w:val="00D16957"/>
    <w:rsid w:val="00D17141"/>
    <w:rsid w:val="00D179FE"/>
    <w:rsid w:val="00D20910"/>
    <w:rsid w:val="00D20C84"/>
    <w:rsid w:val="00D222EF"/>
    <w:rsid w:val="00D230DA"/>
    <w:rsid w:val="00D26520"/>
    <w:rsid w:val="00D3049B"/>
    <w:rsid w:val="00D33B2D"/>
    <w:rsid w:val="00D34F06"/>
    <w:rsid w:val="00D35E08"/>
    <w:rsid w:val="00D36239"/>
    <w:rsid w:val="00D3657D"/>
    <w:rsid w:val="00D36899"/>
    <w:rsid w:val="00D410A9"/>
    <w:rsid w:val="00D425EC"/>
    <w:rsid w:val="00D434D4"/>
    <w:rsid w:val="00D4350C"/>
    <w:rsid w:val="00D43933"/>
    <w:rsid w:val="00D44C92"/>
    <w:rsid w:val="00D47C09"/>
    <w:rsid w:val="00D519EC"/>
    <w:rsid w:val="00D51D9F"/>
    <w:rsid w:val="00D52526"/>
    <w:rsid w:val="00D52DA7"/>
    <w:rsid w:val="00D53BF6"/>
    <w:rsid w:val="00D5545E"/>
    <w:rsid w:val="00D55CF9"/>
    <w:rsid w:val="00D55D2D"/>
    <w:rsid w:val="00D574C3"/>
    <w:rsid w:val="00D57DDF"/>
    <w:rsid w:val="00D60CE5"/>
    <w:rsid w:val="00D60D0A"/>
    <w:rsid w:val="00D62344"/>
    <w:rsid w:val="00D62E98"/>
    <w:rsid w:val="00D632C1"/>
    <w:rsid w:val="00D63F08"/>
    <w:rsid w:val="00D640AE"/>
    <w:rsid w:val="00D6504F"/>
    <w:rsid w:val="00D657FC"/>
    <w:rsid w:val="00D66993"/>
    <w:rsid w:val="00D67357"/>
    <w:rsid w:val="00D673AD"/>
    <w:rsid w:val="00D67B86"/>
    <w:rsid w:val="00D70845"/>
    <w:rsid w:val="00D708C8"/>
    <w:rsid w:val="00D70D3D"/>
    <w:rsid w:val="00D70FA3"/>
    <w:rsid w:val="00D719C6"/>
    <w:rsid w:val="00D7418D"/>
    <w:rsid w:val="00D74901"/>
    <w:rsid w:val="00D74D34"/>
    <w:rsid w:val="00D74F7D"/>
    <w:rsid w:val="00D762BA"/>
    <w:rsid w:val="00D77B76"/>
    <w:rsid w:val="00D800C3"/>
    <w:rsid w:val="00D80BA7"/>
    <w:rsid w:val="00D80C43"/>
    <w:rsid w:val="00D81AE3"/>
    <w:rsid w:val="00D84294"/>
    <w:rsid w:val="00D8491D"/>
    <w:rsid w:val="00D85732"/>
    <w:rsid w:val="00D866D6"/>
    <w:rsid w:val="00D87804"/>
    <w:rsid w:val="00D91006"/>
    <w:rsid w:val="00D9189F"/>
    <w:rsid w:val="00D91BC8"/>
    <w:rsid w:val="00D9252B"/>
    <w:rsid w:val="00D9292E"/>
    <w:rsid w:val="00D929AE"/>
    <w:rsid w:val="00D93D5D"/>
    <w:rsid w:val="00D96073"/>
    <w:rsid w:val="00DA0418"/>
    <w:rsid w:val="00DA161D"/>
    <w:rsid w:val="00DA2C00"/>
    <w:rsid w:val="00DA4E7A"/>
    <w:rsid w:val="00DA5BDB"/>
    <w:rsid w:val="00DA6C2A"/>
    <w:rsid w:val="00DB396D"/>
    <w:rsid w:val="00DB40B2"/>
    <w:rsid w:val="00DB44D7"/>
    <w:rsid w:val="00DB5C9D"/>
    <w:rsid w:val="00DC091C"/>
    <w:rsid w:val="00DC0E3B"/>
    <w:rsid w:val="00DC1000"/>
    <w:rsid w:val="00DC197E"/>
    <w:rsid w:val="00DC1AE1"/>
    <w:rsid w:val="00DC3426"/>
    <w:rsid w:val="00DC4806"/>
    <w:rsid w:val="00DC5965"/>
    <w:rsid w:val="00DC6110"/>
    <w:rsid w:val="00DC617B"/>
    <w:rsid w:val="00DC680D"/>
    <w:rsid w:val="00DD178E"/>
    <w:rsid w:val="00DD302B"/>
    <w:rsid w:val="00DD418F"/>
    <w:rsid w:val="00DD4CEC"/>
    <w:rsid w:val="00DD624F"/>
    <w:rsid w:val="00DD69E6"/>
    <w:rsid w:val="00DD7192"/>
    <w:rsid w:val="00DE0CA0"/>
    <w:rsid w:val="00DE185C"/>
    <w:rsid w:val="00DE3347"/>
    <w:rsid w:val="00DE52C6"/>
    <w:rsid w:val="00DE5A93"/>
    <w:rsid w:val="00DE6601"/>
    <w:rsid w:val="00DE73D8"/>
    <w:rsid w:val="00DE791A"/>
    <w:rsid w:val="00DF0101"/>
    <w:rsid w:val="00DF077F"/>
    <w:rsid w:val="00DF1AC4"/>
    <w:rsid w:val="00DF2135"/>
    <w:rsid w:val="00DF6A80"/>
    <w:rsid w:val="00DF73AA"/>
    <w:rsid w:val="00DF78BB"/>
    <w:rsid w:val="00E020B4"/>
    <w:rsid w:val="00E02B48"/>
    <w:rsid w:val="00E02C94"/>
    <w:rsid w:val="00E033EB"/>
    <w:rsid w:val="00E03993"/>
    <w:rsid w:val="00E03BEE"/>
    <w:rsid w:val="00E03D55"/>
    <w:rsid w:val="00E04C2A"/>
    <w:rsid w:val="00E04C9B"/>
    <w:rsid w:val="00E04D93"/>
    <w:rsid w:val="00E059AD"/>
    <w:rsid w:val="00E073D7"/>
    <w:rsid w:val="00E07A03"/>
    <w:rsid w:val="00E10091"/>
    <w:rsid w:val="00E13227"/>
    <w:rsid w:val="00E1346B"/>
    <w:rsid w:val="00E14515"/>
    <w:rsid w:val="00E152DB"/>
    <w:rsid w:val="00E168B9"/>
    <w:rsid w:val="00E21E29"/>
    <w:rsid w:val="00E21FBA"/>
    <w:rsid w:val="00E23832"/>
    <w:rsid w:val="00E23E3F"/>
    <w:rsid w:val="00E247D6"/>
    <w:rsid w:val="00E2527D"/>
    <w:rsid w:val="00E25AEC"/>
    <w:rsid w:val="00E25B7C"/>
    <w:rsid w:val="00E26588"/>
    <w:rsid w:val="00E26D6B"/>
    <w:rsid w:val="00E30ABC"/>
    <w:rsid w:val="00E30F3B"/>
    <w:rsid w:val="00E3110B"/>
    <w:rsid w:val="00E3255D"/>
    <w:rsid w:val="00E33201"/>
    <w:rsid w:val="00E3415D"/>
    <w:rsid w:val="00E35B3A"/>
    <w:rsid w:val="00E36BF6"/>
    <w:rsid w:val="00E371D8"/>
    <w:rsid w:val="00E41F47"/>
    <w:rsid w:val="00E423E8"/>
    <w:rsid w:val="00E42855"/>
    <w:rsid w:val="00E42FA1"/>
    <w:rsid w:val="00E436DA"/>
    <w:rsid w:val="00E43EAE"/>
    <w:rsid w:val="00E4448B"/>
    <w:rsid w:val="00E45F1B"/>
    <w:rsid w:val="00E46D53"/>
    <w:rsid w:val="00E476AA"/>
    <w:rsid w:val="00E50716"/>
    <w:rsid w:val="00E5420E"/>
    <w:rsid w:val="00E54EAC"/>
    <w:rsid w:val="00E5643F"/>
    <w:rsid w:val="00E564C1"/>
    <w:rsid w:val="00E56AC2"/>
    <w:rsid w:val="00E576D0"/>
    <w:rsid w:val="00E57B99"/>
    <w:rsid w:val="00E623C1"/>
    <w:rsid w:val="00E6392C"/>
    <w:rsid w:val="00E63C42"/>
    <w:rsid w:val="00E64048"/>
    <w:rsid w:val="00E64709"/>
    <w:rsid w:val="00E65FDA"/>
    <w:rsid w:val="00E674F6"/>
    <w:rsid w:val="00E70635"/>
    <w:rsid w:val="00E71B7C"/>
    <w:rsid w:val="00E71F4D"/>
    <w:rsid w:val="00E73B99"/>
    <w:rsid w:val="00E74417"/>
    <w:rsid w:val="00E7456E"/>
    <w:rsid w:val="00E7485B"/>
    <w:rsid w:val="00E7485C"/>
    <w:rsid w:val="00E74FC0"/>
    <w:rsid w:val="00E75395"/>
    <w:rsid w:val="00E75531"/>
    <w:rsid w:val="00E760A8"/>
    <w:rsid w:val="00E761E5"/>
    <w:rsid w:val="00E76630"/>
    <w:rsid w:val="00E76874"/>
    <w:rsid w:val="00E77F0A"/>
    <w:rsid w:val="00E817D6"/>
    <w:rsid w:val="00E81A19"/>
    <w:rsid w:val="00E81C85"/>
    <w:rsid w:val="00E824A8"/>
    <w:rsid w:val="00E839ED"/>
    <w:rsid w:val="00E83FBD"/>
    <w:rsid w:val="00E86448"/>
    <w:rsid w:val="00E864DA"/>
    <w:rsid w:val="00E86857"/>
    <w:rsid w:val="00E9038D"/>
    <w:rsid w:val="00E9081B"/>
    <w:rsid w:val="00E912B8"/>
    <w:rsid w:val="00E91575"/>
    <w:rsid w:val="00E93558"/>
    <w:rsid w:val="00E95054"/>
    <w:rsid w:val="00E953E2"/>
    <w:rsid w:val="00E954C8"/>
    <w:rsid w:val="00E96387"/>
    <w:rsid w:val="00E96CD0"/>
    <w:rsid w:val="00E9748A"/>
    <w:rsid w:val="00EA0A3D"/>
    <w:rsid w:val="00EA281C"/>
    <w:rsid w:val="00EA557C"/>
    <w:rsid w:val="00EA6C8F"/>
    <w:rsid w:val="00EB313F"/>
    <w:rsid w:val="00EB3D82"/>
    <w:rsid w:val="00EB3FE8"/>
    <w:rsid w:val="00EB400F"/>
    <w:rsid w:val="00EB430F"/>
    <w:rsid w:val="00EB4821"/>
    <w:rsid w:val="00EB4A49"/>
    <w:rsid w:val="00EB4CBD"/>
    <w:rsid w:val="00EB5071"/>
    <w:rsid w:val="00EB5F89"/>
    <w:rsid w:val="00EC01C9"/>
    <w:rsid w:val="00EC0637"/>
    <w:rsid w:val="00EC089F"/>
    <w:rsid w:val="00EC19FD"/>
    <w:rsid w:val="00EC1A2B"/>
    <w:rsid w:val="00EC1D49"/>
    <w:rsid w:val="00EC1F06"/>
    <w:rsid w:val="00EC27D7"/>
    <w:rsid w:val="00EC2D7D"/>
    <w:rsid w:val="00EC3495"/>
    <w:rsid w:val="00EC4503"/>
    <w:rsid w:val="00EC6431"/>
    <w:rsid w:val="00EC6733"/>
    <w:rsid w:val="00EC7394"/>
    <w:rsid w:val="00ED027D"/>
    <w:rsid w:val="00ED0A22"/>
    <w:rsid w:val="00ED0C5C"/>
    <w:rsid w:val="00ED1F47"/>
    <w:rsid w:val="00ED279F"/>
    <w:rsid w:val="00ED2BBA"/>
    <w:rsid w:val="00ED33B5"/>
    <w:rsid w:val="00ED39E0"/>
    <w:rsid w:val="00ED478B"/>
    <w:rsid w:val="00ED4FEA"/>
    <w:rsid w:val="00ED56B7"/>
    <w:rsid w:val="00ED574E"/>
    <w:rsid w:val="00ED5763"/>
    <w:rsid w:val="00ED63EE"/>
    <w:rsid w:val="00ED64F1"/>
    <w:rsid w:val="00ED672D"/>
    <w:rsid w:val="00EE125D"/>
    <w:rsid w:val="00EE2139"/>
    <w:rsid w:val="00EE2E36"/>
    <w:rsid w:val="00EE49A4"/>
    <w:rsid w:val="00EE53E2"/>
    <w:rsid w:val="00EE5CD3"/>
    <w:rsid w:val="00EE610E"/>
    <w:rsid w:val="00EE6198"/>
    <w:rsid w:val="00EE74FA"/>
    <w:rsid w:val="00EF04E6"/>
    <w:rsid w:val="00EF1F05"/>
    <w:rsid w:val="00EF2609"/>
    <w:rsid w:val="00EF4916"/>
    <w:rsid w:val="00EF54AB"/>
    <w:rsid w:val="00EF5BAF"/>
    <w:rsid w:val="00EF6555"/>
    <w:rsid w:val="00EF6F02"/>
    <w:rsid w:val="00EF7550"/>
    <w:rsid w:val="00EF7A4E"/>
    <w:rsid w:val="00F0037F"/>
    <w:rsid w:val="00F02550"/>
    <w:rsid w:val="00F029F0"/>
    <w:rsid w:val="00F02AA5"/>
    <w:rsid w:val="00F03A27"/>
    <w:rsid w:val="00F04DEA"/>
    <w:rsid w:val="00F05193"/>
    <w:rsid w:val="00F104AE"/>
    <w:rsid w:val="00F10687"/>
    <w:rsid w:val="00F10A48"/>
    <w:rsid w:val="00F117CC"/>
    <w:rsid w:val="00F13C19"/>
    <w:rsid w:val="00F1511F"/>
    <w:rsid w:val="00F155D6"/>
    <w:rsid w:val="00F15715"/>
    <w:rsid w:val="00F16048"/>
    <w:rsid w:val="00F16A3D"/>
    <w:rsid w:val="00F217B2"/>
    <w:rsid w:val="00F21F5E"/>
    <w:rsid w:val="00F2220F"/>
    <w:rsid w:val="00F24BB0"/>
    <w:rsid w:val="00F24D33"/>
    <w:rsid w:val="00F25EA1"/>
    <w:rsid w:val="00F26074"/>
    <w:rsid w:val="00F26152"/>
    <w:rsid w:val="00F266FA"/>
    <w:rsid w:val="00F27B5F"/>
    <w:rsid w:val="00F30011"/>
    <w:rsid w:val="00F30CE7"/>
    <w:rsid w:val="00F32378"/>
    <w:rsid w:val="00F33EE0"/>
    <w:rsid w:val="00F3439E"/>
    <w:rsid w:val="00F35432"/>
    <w:rsid w:val="00F36068"/>
    <w:rsid w:val="00F363EA"/>
    <w:rsid w:val="00F36640"/>
    <w:rsid w:val="00F36C68"/>
    <w:rsid w:val="00F36D95"/>
    <w:rsid w:val="00F36F24"/>
    <w:rsid w:val="00F40281"/>
    <w:rsid w:val="00F4047E"/>
    <w:rsid w:val="00F414C9"/>
    <w:rsid w:val="00F414F1"/>
    <w:rsid w:val="00F41D89"/>
    <w:rsid w:val="00F41E61"/>
    <w:rsid w:val="00F42A6E"/>
    <w:rsid w:val="00F44579"/>
    <w:rsid w:val="00F44A2D"/>
    <w:rsid w:val="00F44FBC"/>
    <w:rsid w:val="00F466EB"/>
    <w:rsid w:val="00F467EB"/>
    <w:rsid w:val="00F50608"/>
    <w:rsid w:val="00F510C4"/>
    <w:rsid w:val="00F51DF2"/>
    <w:rsid w:val="00F51ED5"/>
    <w:rsid w:val="00F53274"/>
    <w:rsid w:val="00F53FBE"/>
    <w:rsid w:val="00F54179"/>
    <w:rsid w:val="00F542DD"/>
    <w:rsid w:val="00F54D99"/>
    <w:rsid w:val="00F551F0"/>
    <w:rsid w:val="00F55A04"/>
    <w:rsid w:val="00F56046"/>
    <w:rsid w:val="00F5633C"/>
    <w:rsid w:val="00F5723B"/>
    <w:rsid w:val="00F57DB6"/>
    <w:rsid w:val="00F611E5"/>
    <w:rsid w:val="00F61503"/>
    <w:rsid w:val="00F61AD5"/>
    <w:rsid w:val="00F6382F"/>
    <w:rsid w:val="00F63A32"/>
    <w:rsid w:val="00F64C09"/>
    <w:rsid w:val="00F66CBF"/>
    <w:rsid w:val="00F66EA1"/>
    <w:rsid w:val="00F66FE0"/>
    <w:rsid w:val="00F7056F"/>
    <w:rsid w:val="00F724E6"/>
    <w:rsid w:val="00F7576B"/>
    <w:rsid w:val="00F75A44"/>
    <w:rsid w:val="00F75A6D"/>
    <w:rsid w:val="00F767F3"/>
    <w:rsid w:val="00F779CC"/>
    <w:rsid w:val="00F80C57"/>
    <w:rsid w:val="00F80CA0"/>
    <w:rsid w:val="00F8124E"/>
    <w:rsid w:val="00F81BA9"/>
    <w:rsid w:val="00F83185"/>
    <w:rsid w:val="00F8353F"/>
    <w:rsid w:val="00F90BAF"/>
    <w:rsid w:val="00F91033"/>
    <w:rsid w:val="00F915A8"/>
    <w:rsid w:val="00F925A7"/>
    <w:rsid w:val="00F93301"/>
    <w:rsid w:val="00F94693"/>
    <w:rsid w:val="00F94D17"/>
    <w:rsid w:val="00F95151"/>
    <w:rsid w:val="00F952DC"/>
    <w:rsid w:val="00F95CB5"/>
    <w:rsid w:val="00F961C6"/>
    <w:rsid w:val="00F97B0D"/>
    <w:rsid w:val="00FA1CE8"/>
    <w:rsid w:val="00FA4793"/>
    <w:rsid w:val="00FA59FD"/>
    <w:rsid w:val="00FA5EB0"/>
    <w:rsid w:val="00FA6729"/>
    <w:rsid w:val="00FA6868"/>
    <w:rsid w:val="00FA69D7"/>
    <w:rsid w:val="00FA70FF"/>
    <w:rsid w:val="00FB0DF2"/>
    <w:rsid w:val="00FB1B90"/>
    <w:rsid w:val="00FB21AE"/>
    <w:rsid w:val="00FB322B"/>
    <w:rsid w:val="00FB3965"/>
    <w:rsid w:val="00FB5617"/>
    <w:rsid w:val="00FB5726"/>
    <w:rsid w:val="00FB6083"/>
    <w:rsid w:val="00FB67E6"/>
    <w:rsid w:val="00FC0584"/>
    <w:rsid w:val="00FC094F"/>
    <w:rsid w:val="00FC167E"/>
    <w:rsid w:val="00FC1FAA"/>
    <w:rsid w:val="00FC2D0D"/>
    <w:rsid w:val="00FC3B11"/>
    <w:rsid w:val="00FC49B3"/>
    <w:rsid w:val="00FC4A24"/>
    <w:rsid w:val="00FC57F7"/>
    <w:rsid w:val="00FC5963"/>
    <w:rsid w:val="00FC66DC"/>
    <w:rsid w:val="00FC6723"/>
    <w:rsid w:val="00FC6FD0"/>
    <w:rsid w:val="00FC7349"/>
    <w:rsid w:val="00FC7978"/>
    <w:rsid w:val="00FD00C3"/>
    <w:rsid w:val="00FD0C52"/>
    <w:rsid w:val="00FD150F"/>
    <w:rsid w:val="00FD1F77"/>
    <w:rsid w:val="00FD4448"/>
    <w:rsid w:val="00FD4DD0"/>
    <w:rsid w:val="00FD527B"/>
    <w:rsid w:val="00FD5FA0"/>
    <w:rsid w:val="00FD6E23"/>
    <w:rsid w:val="00FE0A12"/>
    <w:rsid w:val="00FE260C"/>
    <w:rsid w:val="00FE265E"/>
    <w:rsid w:val="00FE2E0B"/>
    <w:rsid w:val="00FE3434"/>
    <w:rsid w:val="00FE48FD"/>
    <w:rsid w:val="00FE7F5B"/>
    <w:rsid w:val="00FF0A62"/>
    <w:rsid w:val="00FF2962"/>
    <w:rsid w:val="00FF2E4E"/>
    <w:rsid w:val="00FF4335"/>
    <w:rsid w:val="00FF4DFB"/>
    <w:rsid w:val="00FF6E3D"/>
    <w:rsid w:val="00FF6E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2EAA"/>
    <w:pPr>
      <w:spacing w:after="0" w:line="240" w:lineRule="auto"/>
    </w:pPr>
  </w:style>
  <w:style w:type="character" w:styleId="Hyperlink">
    <w:name w:val="Hyperlink"/>
    <w:basedOn w:val="DefaultParagraphFont"/>
    <w:uiPriority w:val="99"/>
    <w:unhideWhenUsed/>
    <w:rsid w:val="00957F11"/>
    <w:rPr>
      <w:color w:val="0000FF" w:themeColor="hyperlink"/>
      <w:u w:val="single"/>
    </w:rPr>
  </w:style>
  <w:style w:type="paragraph" w:styleId="HTMLPreformatted">
    <w:name w:val="HTML Preformatted"/>
    <w:basedOn w:val="Normal"/>
    <w:link w:val="HTMLPreformattedChar"/>
    <w:uiPriority w:val="99"/>
    <w:semiHidden/>
    <w:unhideWhenUsed/>
    <w:rsid w:val="00482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8203F"/>
    <w:rPr>
      <w:rFonts w:ascii="Courier New" w:eastAsia="Times New Roman" w:hAnsi="Courier New" w:cs="Courier New"/>
      <w:sz w:val="20"/>
      <w:szCs w:val="20"/>
      <w:lang w:eastAsia="en-CA"/>
    </w:rPr>
  </w:style>
  <w:style w:type="character" w:customStyle="1" w:styleId="pl-en">
    <w:name w:val="pl-en"/>
    <w:basedOn w:val="DefaultParagraphFont"/>
    <w:rsid w:val="00ED574E"/>
  </w:style>
  <w:style w:type="character" w:customStyle="1" w:styleId="pl-s">
    <w:name w:val="pl-s"/>
    <w:basedOn w:val="DefaultParagraphFont"/>
    <w:rsid w:val="00ED574E"/>
  </w:style>
  <w:style w:type="character" w:customStyle="1" w:styleId="pl-pds">
    <w:name w:val="pl-pds"/>
    <w:basedOn w:val="DefaultParagraphFont"/>
    <w:rsid w:val="00ED574E"/>
  </w:style>
  <w:style w:type="character" w:customStyle="1" w:styleId="pl-k">
    <w:name w:val="pl-k"/>
    <w:basedOn w:val="DefaultParagraphFont"/>
    <w:rsid w:val="00ED574E"/>
  </w:style>
  <w:style w:type="character" w:customStyle="1" w:styleId="pl-smi">
    <w:name w:val="pl-smi"/>
    <w:basedOn w:val="DefaultParagraphFont"/>
    <w:rsid w:val="00ED574E"/>
  </w:style>
  <w:style w:type="character" w:customStyle="1" w:styleId="pl-c1">
    <w:name w:val="pl-c1"/>
    <w:basedOn w:val="DefaultParagraphFont"/>
    <w:rsid w:val="00ED574E"/>
  </w:style>
  <w:style w:type="character" w:customStyle="1" w:styleId="pl-c">
    <w:name w:val="pl-c"/>
    <w:basedOn w:val="DefaultParagraphFont"/>
    <w:rsid w:val="00ED574E"/>
  </w:style>
  <w:style w:type="character" w:styleId="HTMLCode">
    <w:name w:val="HTML Code"/>
    <w:basedOn w:val="DefaultParagraphFont"/>
    <w:uiPriority w:val="99"/>
    <w:semiHidden/>
    <w:unhideWhenUsed/>
    <w:rsid w:val="00C47B0A"/>
    <w:rPr>
      <w:rFonts w:ascii="Courier New" w:eastAsia="Times New Roman" w:hAnsi="Courier New" w:cs="Courier New"/>
      <w:sz w:val="20"/>
      <w:szCs w:val="20"/>
    </w:rPr>
  </w:style>
  <w:style w:type="character" w:customStyle="1" w:styleId="nx">
    <w:name w:val="nx"/>
    <w:basedOn w:val="DefaultParagraphFont"/>
    <w:rsid w:val="00C47B0A"/>
  </w:style>
  <w:style w:type="character" w:customStyle="1" w:styleId="p">
    <w:name w:val="p"/>
    <w:basedOn w:val="DefaultParagraphFont"/>
    <w:rsid w:val="00C47B0A"/>
  </w:style>
  <w:style w:type="character" w:customStyle="1" w:styleId="s1">
    <w:name w:val="s1"/>
    <w:basedOn w:val="DefaultParagraphFont"/>
    <w:rsid w:val="00C47B0A"/>
  </w:style>
  <w:style w:type="character" w:customStyle="1" w:styleId="kd">
    <w:name w:val="kd"/>
    <w:basedOn w:val="DefaultParagraphFont"/>
    <w:rsid w:val="00C47B0A"/>
  </w:style>
  <w:style w:type="character" w:customStyle="1" w:styleId="o">
    <w:name w:val="o"/>
    <w:basedOn w:val="DefaultParagraphFont"/>
    <w:rsid w:val="00C47B0A"/>
  </w:style>
  <w:style w:type="character" w:customStyle="1" w:styleId="s2">
    <w:name w:val="s2"/>
    <w:basedOn w:val="DefaultParagraphFont"/>
    <w:rsid w:val="00C47B0A"/>
  </w:style>
  <w:style w:type="character" w:customStyle="1" w:styleId="mi">
    <w:name w:val="mi"/>
    <w:basedOn w:val="DefaultParagraphFont"/>
    <w:rsid w:val="00C47B0A"/>
  </w:style>
  <w:style w:type="character" w:customStyle="1" w:styleId="na">
    <w:name w:val="na"/>
    <w:basedOn w:val="DefaultParagraphFont"/>
    <w:rsid w:val="00C47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2EAA"/>
    <w:pPr>
      <w:spacing w:after="0" w:line="240" w:lineRule="auto"/>
    </w:pPr>
  </w:style>
  <w:style w:type="character" w:styleId="Hyperlink">
    <w:name w:val="Hyperlink"/>
    <w:basedOn w:val="DefaultParagraphFont"/>
    <w:uiPriority w:val="99"/>
    <w:unhideWhenUsed/>
    <w:rsid w:val="00957F11"/>
    <w:rPr>
      <w:color w:val="0000FF" w:themeColor="hyperlink"/>
      <w:u w:val="single"/>
    </w:rPr>
  </w:style>
  <w:style w:type="paragraph" w:styleId="HTMLPreformatted">
    <w:name w:val="HTML Preformatted"/>
    <w:basedOn w:val="Normal"/>
    <w:link w:val="HTMLPreformattedChar"/>
    <w:uiPriority w:val="99"/>
    <w:semiHidden/>
    <w:unhideWhenUsed/>
    <w:rsid w:val="00482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8203F"/>
    <w:rPr>
      <w:rFonts w:ascii="Courier New" w:eastAsia="Times New Roman" w:hAnsi="Courier New" w:cs="Courier New"/>
      <w:sz w:val="20"/>
      <w:szCs w:val="20"/>
      <w:lang w:eastAsia="en-CA"/>
    </w:rPr>
  </w:style>
  <w:style w:type="character" w:customStyle="1" w:styleId="pl-en">
    <w:name w:val="pl-en"/>
    <w:basedOn w:val="DefaultParagraphFont"/>
    <w:rsid w:val="00ED574E"/>
  </w:style>
  <w:style w:type="character" w:customStyle="1" w:styleId="pl-s">
    <w:name w:val="pl-s"/>
    <w:basedOn w:val="DefaultParagraphFont"/>
    <w:rsid w:val="00ED574E"/>
  </w:style>
  <w:style w:type="character" w:customStyle="1" w:styleId="pl-pds">
    <w:name w:val="pl-pds"/>
    <w:basedOn w:val="DefaultParagraphFont"/>
    <w:rsid w:val="00ED574E"/>
  </w:style>
  <w:style w:type="character" w:customStyle="1" w:styleId="pl-k">
    <w:name w:val="pl-k"/>
    <w:basedOn w:val="DefaultParagraphFont"/>
    <w:rsid w:val="00ED574E"/>
  </w:style>
  <w:style w:type="character" w:customStyle="1" w:styleId="pl-smi">
    <w:name w:val="pl-smi"/>
    <w:basedOn w:val="DefaultParagraphFont"/>
    <w:rsid w:val="00ED574E"/>
  </w:style>
  <w:style w:type="character" w:customStyle="1" w:styleId="pl-c1">
    <w:name w:val="pl-c1"/>
    <w:basedOn w:val="DefaultParagraphFont"/>
    <w:rsid w:val="00ED574E"/>
  </w:style>
  <w:style w:type="character" w:customStyle="1" w:styleId="pl-c">
    <w:name w:val="pl-c"/>
    <w:basedOn w:val="DefaultParagraphFont"/>
    <w:rsid w:val="00ED574E"/>
  </w:style>
  <w:style w:type="character" w:styleId="HTMLCode">
    <w:name w:val="HTML Code"/>
    <w:basedOn w:val="DefaultParagraphFont"/>
    <w:uiPriority w:val="99"/>
    <w:semiHidden/>
    <w:unhideWhenUsed/>
    <w:rsid w:val="00C47B0A"/>
    <w:rPr>
      <w:rFonts w:ascii="Courier New" w:eastAsia="Times New Roman" w:hAnsi="Courier New" w:cs="Courier New"/>
      <w:sz w:val="20"/>
      <w:szCs w:val="20"/>
    </w:rPr>
  </w:style>
  <w:style w:type="character" w:customStyle="1" w:styleId="nx">
    <w:name w:val="nx"/>
    <w:basedOn w:val="DefaultParagraphFont"/>
    <w:rsid w:val="00C47B0A"/>
  </w:style>
  <w:style w:type="character" w:customStyle="1" w:styleId="p">
    <w:name w:val="p"/>
    <w:basedOn w:val="DefaultParagraphFont"/>
    <w:rsid w:val="00C47B0A"/>
  </w:style>
  <w:style w:type="character" w:customStyle="1" w:styleId="s1">
    <w:name w:val="s1"/>
    <w:basedOn w:val="DefaultParagraphFont"/>
    <w:rsid w:val="00C47B0A"/>
  </w:style>
  <w:style w:type="character" w:customStyle="1" w:styleId="kd">
    <w:name w:val="kd"/>
    <w:basedOn w:val="DefaultParagraphFont"/>
    <w:rsid w:val="00C47B0A"/>
  </w:style>
  <w:style w:type="character" w:customStyle="1" w:styleId="o">
    <w:name w:val="o"/>
    <w:basedOn w:val="DefaultParagraphFont"/>
    <w:rsid w:val="00C47B0A"/>
  </w:style>
  <w:style w:type="character" w:customStyle="1" w:styleId="s2">
    <w:name w:val="s2"/>
    <w:basedOn w:val="DefaultParagraphFont"/>
    <w:rsid w:val="00C47B0A"/>
  </w:style>
  <w:style w:type="character" w:customStyle="1" w:styleId="mi">
    <w:name w:val="mi"/>
    <w:basedOn w:val="DefaultParagraphFont"/>
    <w:rsid w:val="00C47B0A"/>
  </w:style>
  <w:style w:type="character" w:customStyle="1" w:styleId="na">
    <w:name w:val="na"/>
    <w:basedOn w:val="DefaultParagraphFont"/>
    <w:rsid w:val="00C47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144433">
      <w:bodyDiv w:val="1"/>
      <w:marLeft w:val="0"/>
      <w:marRight w:val="0"/>
      <w:marTop w:val="0"/>
      <w:marBottom w:val="0"/>
      <w:divBdr>
        <w:top w:val="none" w:sz="0" w:space="0" w:color="auto"/>
        <w:left w:val="none" w:sz="0" w:space="0" w:color="auto"/>
        <w:bottom w:val="none" w:sz="0" w:space="0" w:color="auto"/>
        <w:right w:val="none" w:sz="0" w:space="0" w:color="auto"/>
      </w:divBdr>
    </w:div>
    <w:div w:id="523204135">
      <w:bodyDiv w:val="1"/>
      <w:marLeft w:val="0"/>
      <w:marRight w:val="0"/>
      <w:marTop w:val="0"/>
      <w:marBottom w:val="0"/>
      <w:divBdr>
        <w:top w:val="none" w:sz="0" w:space="0" w:color="auto"/>
        <w:left w:val="none" w:sz="0" w:space="0" w:color="auto"/>
        <w:bottom w:val="none" w:sz="0" w:space="0" w:color="auto"/>
        <w:right w:val="none" w:sz="0" w:space="0" w:color="auto"/>
      </w:divBdr>
    </w:div>
    <w:div w:id="645360043">
      <w:bodyDiv w:val="1"/>
      <w:marLeft w:val="0"/>
      <w:marRight w:val="0"/>
      <w:marTop w:val="0"/>
      <w:marBottom w:val="0"/>
      <w:divBdr>
        <w:top w:val="none" w:sz="0" w:space="0" w:color="auto"/>
        <w:left w:val="none" w:sz="0" w:space="0" w:color="auto"/>
        <w:bottom w:val="none" w:sz="0" w:space="0" w:color="auto"/>
        <w:right w:val="none" w:sz="0" w:space="0" w:color="auto"/>
      </w:divBdr>
    </w:div>
    <w:div w:id="827745211">
      <w:bodyDiv w:val="1"/>
      <w:marLeft w:val="0"/>
      <w:marRight w:val="0"/>
      <w:marTop w:val="0"/>
      <w:marBottom w:val="0"/>
      <w:divBdr>
        <w:top w:val="none" w:sz="0" w:space="0" w:color="auto"/>
        <w:left w:val="none" w:sz="0" w:space="0" w:color="auto"/>
        <w:bottom w:val="none" w:sz="0" w:space="0" w:color="auto"/>
        <w:right w:val="none" w:sz="0" w:space="0" w:color="auto"/>
      </w:divBdr>
    </w:div>
    <w:div w:id="1816796891">
      <w:bodyDiv w:val="1"/>
      <w:marLeft w:val="0"/>
      <w:marRight w:val="0"/>
      <w:marTop w:val="0"/>
      <w:marBottom w:val="0"/>
      <w:divBdr>
        <w:top w:val="none" w:sz="0" w:space="0" w:color="auto"/>
        <w:left w:val="none" w:sz="0" w:space="0" w:color="auto"/>
        <w:bottom w:val="none" w:sz="0" w:space="0" w:color="auto"/>
        <w:right w:val="none" w:sz="0" w:space="0" w:color="auto"/>
      </w:divBdr>
      <w:divsChild>
        <w:div w:id="205027489">
          <w:marLeft w:val="0"/>
          <w:marRight w:val="0"/>
          <w:marTop w:val="0"/>
          <w:marBottom w:val="0"/>
          <w:divBdr>
            <w:top w:val="none" w:sz="0" w:space="0" w:color="auto"/>
            <w:left w:val="none" w:sz="0" w:space="0" w:color="auto"/>
            <w:bottom w:val="none" w:sz="0" w:space="0" w:color="auto"/>
            <w:right w:val="none" w:sz="0" w:space="0" w:color="auto"/>
          </w:divBdr>
        </w:div>
      </w:divsChild>
    </w:div>
    <w:div w:id="1848712196">
      <w:bodyDiv w:val="1"/>
      <w:marLeft w:val="0"/>
      <w:marRight w:val="0"/>
      <w:marTop w:val="0"/>
      <w:marBottom w:val="0"/>
      <w:divBdr>
        <w:top w:val="none" w:sz="0" w:space="0" w:color="auto"/>
        <w:left w:val="none" w:sz="0" w:space="0" w:color="auto"/>
        <w:bottom w:val="none" w:sz="0" w:space="0" w:color="auto"/>
        <w:right w:val="none" w:sz="0" w:space="0" w:color="auto"/>
      </w:divBdr>
    </w:div>
    <w:div w:id="192741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17433</TotalTime>
  <Pages>4</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Crisologo</dc:creator>
  <cp:lastModifiedBy>Jan Crisologo</cp:lastModifiedBy>
  <cp:revision>54</cp:revision>
  <dcterms:created xsi:type="dcterms:W3CDTF">2016-04-22T17:13:00Z</dcterms:created>
  <dcterms:modified xsi:type="dcterms:W3CDTF">2016-08-17T17:46:00Z</dcterms:modified>
</cp:coreProperties>
</file>