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E1" w:rsidRPr="00444EA9" w:rsidRDefault="008050E1" w:rsidP="008050E1">
      <w:pPr>
        <w:rPr>
          <w:b/>
          <w:bCs/>
          <w:sz w:val="32"/>
          <w:szCs w:val="32"/>
        </w:rPr>
      </w:pPr>
      <w:r w:rsidRPr="00444EA9">
        <w:rPr>
          <w:b/>
          <w:bCs/>
          <w:sz w:val="32"/>
          <w:szCs w:val="32"/>
        </w:rPr>
        <w:t>Traceability Record</w:t>
      </w:r>
    </w:p>
    <w:p w:rsidR="008050E1" w:rsidRPr="00444EA9" w:rsidRDefault="008050E1" w:rsidP="008050E1">
      <w:pPr>
        <w:rPr>
          <w:b/>
          <w:bCs/>
        </w:rPr>
      </w:pPr>
      <w:r>
        <w:rPr>
          <w:b/>
          <w:bCs/>
        </w:rPr>
        <w:t>1. URS: UAT</w:t>
      </w:r>
    </w:p>
    <w:tbl>
      <w:tblPr>
        <w:tblStyle w:val="a3"/>
        <w:tblpPr w:leftFromText="180" w:rightFromText="180" w:horzAnchor="margin" w:tblpY="1390"/>
        <w:tblW w:w="8218" w:type="dxa"/>
        <w:tblLayout w:type="fixed"/>
        <w:tblLook w:val="04A0" w:firstRow="1" w:lastRow="0" w:firstColumn="1" w:lastColumn="0" w:noHBand="0" w:noVBand="1"/>
      </w:tblPr>
      <w:tblGrid>
        <w:gridCol w:w="1411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</w:tblGrid>
      <w:tr w:rsidR="008050E1" w:rsidRPr="00E5090E" w:rsidTr="00AB279A">
        <w:trPr>
          <w:cantSplit/>
          <w:trHeight w:val="983"/>
        </w:trPr>
        <w:tc>
          <w:tcPr>
            <w:tcW w:w="1411" w:type="dxa"/>
            <w:shd w:val="clear" w:color="auto" w:fill="244061" w:themeFill="accent1" w:themeFillShade="80"/>
          </w:tcPr>
          <w:p w:rsidR="008050E1" w:rsidRDefault="008050E1" w:rsidP="00AB279A">
            <w:pPr>
              <w:jc w:val="right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posOffset>-60325</wp:posOffset>
                      </wp:positionH>
                      <wp:positionV relativeFrom="paragraph">
                        <wp:posOffset>6985</wp:posOffset>
                      </wp:positionV>
                      <wp:extent cx="879475" cy="619125"/>
                      <wp:effectExtent l="15875" t="19050" r="19050" b="19050"/>
                      <wp:wrapNone/>
                      <wp:docPr id="9" name="ตัวเชื่อมต่อตรง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79475" cy="61912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9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5pt,.55pt" to="64.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cstheme="minorHAnsi"/>
                <w:color w:val="FFFFFF" w:themeColor="background1"/>
              </w:rPr>
              <w:t xml:space="preserve">             </w:t>
            </w:r>
            <w:r w:rsidRPr="00E5090E">
              <w:rPr>
                <w:rFonts w:cstheme="minorHAnsi"/>
                <w:color w:val="FFFFFF" w:themeColor="background1"/>
              </w:rPr>
              <w:t>UAT</w:t>
            </w:r>
          </w:p>
          <w:p w:rsidR="008050E1" w:rsidRDefault="008050E1" w:rsidP="00AB279A">
            <w:pPr>
              <w:rPr>
                <w:rFonts w:cstheme="minorHAnsi"/>
              </w:rPr>
            </w:pPr>
          </w:p>
          <w:p w:rsidR="008050E1" w:rsidRPr="00E5090E" w:rsidRDefault="008050E1" w:rsidP="00AB279A">
            <w:pPr>
              <w:rPr>
                <w:rFonts w:cstheme="minorHAnsi"/>
              </w:rPr>
            </w:pPr>
            <w:r>
              <w:rPr>
                <w:rFonts w:cstheme="minorHAnsi"/>
              </w:rPr>
              <w:t>URS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jc w:val="center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UAT-02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UAT-05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UAT-06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UAT-07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UAT-08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UAT-09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UAT-10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UAT-11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UAT-12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UAT-13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UAT-14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UAT-15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UAT-16</w:t>
            </w: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URS-01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734DA5D3" wp14:editId="04DF97E0">
                  <wp:extent cx="144721" cy="144721"/>
                  <wp:effectExtent l="19050" t="0" r="7679" b="0"/>
                  <wp:docPr id="100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URS-02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10D2288C" wp14:editId="696A30DD">
                  <wp:extent cx="144721" cy="144721"/>
                  <wp:effectExtent l="19050" t="0" r="7679" b="0"/>
                  <wp:docPr id="105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URS-03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29E17C5B" wp14:editId="4A6C8261">
                  <wp:extent cx="144721" cy="144721"/>
                  <wp:effectExtent l="19050" t="0" r="7679" b="0"/>
                  <wp:docPr id="105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URS-04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3FD29C7A" wp14:editId="0DC9DAFA">
                  <wp:extent cx="144721" cy="144721"/>
                  <wp:effectExtent l="19050" t="0" r="7679" b="0"/>
                  <wp:docPr id="105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URS-05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13E25674" wp14:editId="6D1B6B5E">
                  <wp:extent cx="144721" cy="144721"/>
                  <wp:effectExtent l="19050" t="0" r="7679" b="0"/>
                  <wp:docPr id="102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URS-06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4FF2DD13" wp14:editId="3317F958">
                  <wp:extent cx="144721" cy="144721"/>
                  <wp:effectExtent l="19050" t="0" r="7679" b="0"/>
                  <wp:docPr id="105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URS-07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39C57DD6" wp14:editId="68793E8D">
                  <wp:extent cx="144721" cy="144721"/>
                  <wp:effectExtent l="19050" t="0" r="7679" b="0"/>
                  <wp:docPr id="105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URS-08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0E618FD3" wp14:editId="4FD75B02">
                  <wp:extent cx="144721" cy="144721"/>
                  <wp:effectExtent l="19050" t="0" r="7679" b="0"/>
                  <wp:docPr id="128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URS-09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13CB2EE6" wp14:editId="74D2F8DB">
                  <wp:extent cx="144721" cy="144721"/>
                  <wp:effectExtent l="19050" t="0" r="7679" b="0"/>
                  <wp:docPr id="128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URS-10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5CA1D873" wp14:editId="47F9AD63">
                  <wp:extent cx="144721" cy="144721"/>
                  <wp:effectExtent l="19050" t="0" r="7679" b="0"/>
                  <wp:docPr id="128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URS-11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507D813C" wp14:editId="79D3C591">
                  <wp:extent cx="144721" cy="144721"/>
                  <wp:effectExtent l="19050" t="0" r="7679" b="0"/>
                  <wp:docPr id="128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URS-12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4C4F45A9" wp14:editId="18303326">
                  <wp:extent cx="144721" cy="144721"/>
                  <wp:effectExtent l="19050" t="0" r="7679" b="0"/>
                  <wp:docPr id="127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URS-13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0C26E89D" wp14:editId="4BB67E2A">
                  <wp:extent cx="144721" cy="144721"/>
                  <wp:effectExtent l="19050" t="0" r="7679" b="0"/>
                  <wp:docPr id="127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URS-14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3312F4C4" wp14:editId="7944BF11">
                  <wp:extent cx="144721" cy="144721"/>
                  <wp:effectExtent l="19050" t="0" r="7679" b="0"/>
                  <wp:docPr id="127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URS-15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5D62F466" wp14:editId="3846C565">
                  <wp:extent cx="144721" cy="144721"/>
                  <wp:effectExtent l="19050" t="0" r="7679" b="0"/>
                  <wp:docPr id="127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URS-16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0E0F9374" wp14:editId="069881DD">
                  <wp:extent cx="144721" cy="144721"/>
                  <wp:effectExtent l="19050" t="0" r="7679" b="0"/>
                  <wp:docPr id="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Pr="00CC4B06" w:rsidRDefault="008050E1" w:rsidP="008050E1">
      <w:pPr>
        <w:rPr>
          <w:b/>
          <w:bCs/>
        </w:rPr>
      </w:pPr>
      <w:r>
        <w:rPr>
          <w:b/>
          <w:bCs/>
        </w:rPr>
        <w:t>2. UTC</w:t>
      </w:r>
      <w:r w:rsidRPr="00CC4B06">
        <w:rPr>
          <w:b/>
          <w:bCs/>
        </w:rPr>
        <w:t>: URS</w:t>
      </w:r>
    </w:p>
    <w:tbl>
      <w:tblPr>
        <w:tblStyle w:val="a3"/>
        <w:tblW w:w="6675" w:type="dxa"/>
        <w:tblInd w:w="-765" w:type="dxa"/>
        <w:tblLayout w:type="fixed"/>
        <w:tblLook w:val="04A0" w:firstRow="1" w:lastRow="0" w:firstColumn="1" w:lastColumn="0" w:noHBand="0" w:noVBand="1"/>
      </w:tblPr>
      <w:tblGrid>
        <w:gridCol w:w="1966"/>
        <w:gridCol w:w="755"/>
        <w:gridCol w:w="755"/>
        <w:gridCol w:w="755"/>
        <w:gridCol w:w="757"/>
        <w:gridCol w:w="802"/>
        <w:gridCol w:w="885"/>
      </w:tblGrid>
      <w:tr w:rsidR="008050E1" w:rsidTr="00AB279A">
        <w:trPr>
          <w:cantSplit/>
          <w:trHeight w:val="1097"/>
        </w:trPr>
        <w:tc>
          <w:tcPr>
            <w:tcW w:w="1966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tabs>
                <w:tab w:val="center" w:pos="875"/>
              </w:tabs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-60325</wp:posOffset>
                      </wp:positionH>
                      <wp:positionV relativeFrom="paragraph">
                        <wp:posOffset>17780</wp:posOffset>
                      </wp:positionV>
                      <wp:extent cx="1241425" cy="659765"/>
                      <wp:effectExtent l="15875" t="23495" r="19050" b="21590"/>
                      <wp:wrapNone/>
                      <wp:docPr id="8" name="ตัวเชื่อมต่อตรง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41425" cy="65976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8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5pt,1.4pt" to="93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ab/>
              <w:t>URS</w:t>
            </w:r>
          </w:p>
          <w:p w:rsidR="008050E1" w:rsidRDefault="008050E1" w:rsidP="00AB279A">
            <w:pPr>
              <w:rPr>
                <w:color w:val="FFFFFF" w:themeColor="background1"/>
              </w:rPr>
            </w:pPr>
          </w:p>
          <w:p w:rsidR="008050E1" w:rsidRDefault="008050E1" w:rsidP="00AB279A">
            <w:pPr>
              <w:rPr>
                <w:color w:val="FFFFFF" w:themeColor="background1"/>
              </w:rPr>
            </w:pPr>
          </w:p>
          <w:p w:rsidR="008050E1" w:rsidRPr="00E5090E" w:rsidRDefault="008050E1" w:rsidP="00AB279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        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8050E1" w:rsidRPr="00D07044" w:rsidRDefault="008050E1" w:rsidP="00AB279A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8050E1" w:rsidRPr="00D07044" w:rsidRDefault="008050E1" w:rsidP="00AB279A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8050E1" w:rsidRPr="00D07044" w:rsidRDefault="008050E1" w:rsidP="00AB279A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757" w:type="dxa"/>
            <w:shd w:val="clear" w:color="auto" w:fill="244061" w:themeFill="accent1" w:themeFillShade="80"/>
            <w:textDirection w:val="btLr"/>
          </w:tcPr>
          <w:p w:rsidR="008050E1" w:rsidRPr="00D07044" w:rsidRDefault="008050E1" w:rsidP="00AB279A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802" w:type="dxa"/>
            <w:shd w:val="clear" w:color="auto" w:fill="244061" w:themeFill="accent1" w:themeFillShade="80"/>
            <w:textDirection w:val="btLr"/>
          </w:tcPr>
          <w:p w:rsidR="008050E1" w:rsidRPr="00D07044" w:rsidRDefault="008050E1" w:rsidP="00AB279A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8050E1" w:rsidRPr="00D07044" w:rsidRDefault="008050E1" w:rsidP="00AB279A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</w:tr>
      <w:tr w:rsidR="008050E1" w:rsidTr="00AB279A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8050E1" w:rsidRPr="00D07044" w:rsidRDefault="008050E1" w:rsidP="00AB279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UTC-01</w:t>
            </w: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 wp14:anchorId="2868C501" wp14:editId="565A8969">
                  <wp:extent cx="144721" cy="144721"/>
                  <wp:effectExtent l="19050" t="0" r="7679" b="0"/>
                  <wp:docPr id="107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7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802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885" w:type="dxa"/>
          </w:tcPr>
          <w:p w:rsidR="008050E1" w:rsidRDefault="008050E1" w:rsidP="00AB279A">
            <w:pPr>
              <w:jc w:val="center"/>
            </w:pPr>
          </w:p>
        </w:tc>
      </w:tr>
      <w:tr w:rsidR="008050E1" w:rsidTr="00AB279A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8050E1" w:rsidRPr="00D07044" w:rsidRDefault="008050E1" w:rsidP="00AB279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UTC -02</w:t>
            </w: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 wp14:anchorId="6A565703" wp14:editId="0D54EE14">
                  <wp:extent cx="144721" cy="144721"/>
                  <wp:effectExtent l="19050" t="0" r="7679" b="0"/>
                  <wp:docPr id="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7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802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885" w:type="dxa"/>
          </w:tcPr>
          <w:p w:rsidR="008050E1" w:rsidRDefault="008050E1" w:rsidP="00AB279A">
            <w:pPr>
              <w:jc w:val="center"/>
            </w:pPr>
          </w:p>
        </w:tc>
      </w:tr>
      <w:tr w:rsidR="008050E1" w:rsidTr="00AB279A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8050E1" w:rsidRPr="00D07044" w:rsidRDefault="008050E1" w:rsidP="00AB279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UTC -03</w:t>
            </w: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 wp14:anchorId="0E3E1C88" wp14:editId="7FD947C6">
                  <wp:extent cx="144721" cy="144721"/>
                  <wp:effectExtent l="19050" t="0" r="7679" b="0"/>
                  <wp:docPr id="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802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885" w:type="dxa"/>
          </w:tcPr>
          <w:p w:rsidR="008050E1" w:rsidRDefault="008050E1" w:rsidP="00AB279A">
            <w:pPr>
              <w:jc w:val="center"/>
            </w:pPr>
          </w:p>
        </w:tc>
      </w:tr>
      <w:tr w:rsidR="008050E1" w:rsidTr="00AB279A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8050E1" w:rsidRPr="00D07044" w:rsidRDefault="008050E1" w:rsidP="00AB279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UTC -04</w:t>
            </w: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7" w:type="dxa"/>
          </w:tcPr>
          <w:p w:rsidR="008050E1" w:rsidRDefault="008050E1" w:rsidP="00AB279A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 wp14:anchorId="4DA363E0" wp14:editId="103B666A">
                  <wp:extent cx="144721" cy="144721"/>
                  <wp:effectExtent l="19050" t="0" r="7679" b="0"/>
                  <wp:docPr id="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885" w:type="dxa"/>
          </w:tcPr>
          <w:p w:rsidR="008050E1" w:rsidRDefault="008050E1" w:rsidP="00AB279A">
            <w:pPr>
              <w:jc w:val="center"/>
            </w:pPr>
          </w:p>
        </w:tc>
      </w:tr>
      <w:tr w:rsidR="008050E1" w:rsidTr="00AB279A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8050E1" w:rsidRPr="00D07044" w:rsidRDefault="008050E1" w:rsidP="00AB279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UTC -05</w:t>
            </w: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7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802" w:type="dxa"/>
          </w:tcPr>
          <w:p w:rsidR="008050E1" w:rsidRDefault="008050E1" w:rsidP="00AB279A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 wp14:anchorId="51D4A269" wp14:editId="65676EEF">
                  <wp:extent cx="144721" cy="144721"/>
                  <wp:effectExtent l="19050" t="0" r="7679" b="0"/>
                  <wp:docPr id="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8050E1" w:rsidRDefault="008050E1" w:rsidP="00AB279A">
            <w:pPr>
              <w:jc w:val="center"/>
            </w:pPr>
          </w:p>
        </w:tc>
      </w:tr>
      <w:tr w:rsidR="008050E1" w:rsidTr="00AB279A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8050E1" w:rsidRPr="00D07044" w:rsidRDefault="008050E1" w:rsidP="00AB279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UTC -06</w:t>
            </w: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5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757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802" w:type="dxa"/>
          </w:tcPr>
          <w:p w:rsidR="008050E1" w:rsidRDefault="008050E1" w:rsidP="00AB279A">
            <w:pPr>
              <w:jc w:val="center"/>
            </w:pPr>
          </w:p>
        </w:tc>
        <w:tc>
          <w:tcPr>
            <w:tcW w:w="885" w:type="dxa"/>
          </w:tcPr>
          <w:p w:rsidR="008050E1" w:rsidRDefault="008050E1" w:rsidP="00AB279A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 wp14:anchorId="4C17AA07" wp14:editId="42E2BB44">
                  <wp:extent cx="144721" cy="144721"/>
                  <wp:effectExtent l="19050" t="0" r="7679" b="0"/>
                  <wp:docPr id="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/>
    <w:p w:rsidR="008050E1" w:rsidRPr="00CC4B06" w:rsidRDefault="008050E1" w:rsidP="008050E1">
      <w:pPr>
        <w:rPr>
          <w:b/>
          <w:bCs/>
        </w:rPr>
      </w:pPr>
      <w:r>
        <w:rPr>
          <w:b/>
          <w:bCs/>
        </w:rPr>
        <w:t>3. URS</w:t>
      </w:r>
      <w:r w:rsidRPr="00CC4B06">
        <w:rPr>
          <w:b/>
          <w:bCs/>
        </w:rPr>
        <w:t xml:space="preserve">: </w:t>
      </w:r>
      <w:r>
        <w:rPr>
          <w:b/>
          <w:bCs/>
        </w:rPr>
        <w:t>ITC</w:t>
      </w:r>
    </w:p>
    <w:tbl>
      <w:tblPr>
        <w:tblStyle w:val="a3"/>
        <w:tblpPr w:leftFromText="180" w:rightFromText="180" w:horzAnchor="margin" w:tblpY="1390"/>
        <w:tblW w:w="7792" w:type="dxa"/>
        <w:tblLayout w:type="fixed"/>
        <w:tblLook w:val="04A0" w:firstRow="1" w:lastRow="0" w:firstColumn="1" w:lastColumn="0" w:noHBand="0" w:noVBand="1"/>
      </w:tblPr>
      <w:tblGrid>
        <w:gridCol w:w="1411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</w:tblGrid>
      <w:tr w:rsidR="008050E1" w:rsidRPr="00E5090E" w:rsidTr="00AB279A">
        <w:trPr>
          <w:cantSplit/>
          <w:trHeight w:val="983"/>
        </w:trPr>
        <w:tc>
          <w:tcPr>
            <w:tcW w:w="1411" w:type="dxa"/>
            <w:shd w:val="clear" w:color="auto" w:fill="244061" w:themeFill="accent1" w:themeFillShade="80"/>
          </w:tcPr>
          <w:p w:rsidR="008050E1" w:rsidRDefault="008050E1" w:rsidP="00AB279A">
            <w:pPr>
              <w:jc w:val="right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-60325</wp:posOffset>
                      </wp:positionH>
                      <wp:positionV relativeFrom="paragraph">
                        <wp:posOffset>6985</wp:posOffset>
                      </wp:positionV>
                      <wp:extent cx="879475" cy="619125"/>
                      <wp:effectExtent l="15875" t="19050" r="19050" b="19050"/>
                      <wp:wrapNone/>
                      <wp:docPr id="6" name="ตัวเชื่อมต่อตรง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79475" cy="61912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5pt,.55pt" to="64.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cstheme="minorHAnsi"/>
                <w:color w:val="FFFFFF" w:themeColor="background1"/>
              </w:rPr>
              <w:t xml:space="preserve">             ITC</w:t>
            </w:r>
          </w:p>
          <w:p w:rsidR="008050E1" w:rsidRDefault="008050E1" w:rsidP="00AB279A">
            <w:pPr>
              <w:rPr>
                <w:rFonts w:cstheme="minorHAnsi"/>
              </w:rPr>
            </w:pPr>
          </w:p>
          <w:p w:rsidR="008050E1" w:rsidRPr="00E5090E" w:rsidRDefault="008050E1" w:rsidP="00AB279A">
            <w:pPr>
              <w:rPr>
                <w:rFonts w:cstheme="minorHAnsi"/>
              </w:rPr>
            </w:pPr>
            <w:r>
              <w:rPr>
                <w:rFonts w:cstheme="minorHAnsi"/>
              </w:rPr>
              <w:t>URS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-01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-02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</w:t>
            </w:r>
            <w:r>
              <w:rPr>
                <w:rFonts w:cstheme="minorHAnsi"/>
                <w:color w:val="FFFFFF" w:themeColor="background1"/>
              </w:rPr>
              <w:t xml:space="preserve"> ITC</w:t>
            </w:r>
            <w:r w:rsidRPr="00E5090E">
              <w:rPr>
                <w:rFonts w:cstheme="minorHAnsi"/>
                <w:color w:val="FFFFFF" w:themeColor="background1"/>
              </w:rPr>
              <w:t xml:space="preserve"> AT-03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-04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-05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-06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-07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-08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-09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-10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-11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-12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</w:t>
            </w:r>
            <w:r w:rsidRPr="00E5090E">
              <w:rPr>
                <w:rFonts w:cstheme="minorHAnsi"/>
                <w:color w:val="FFFFFF" w:themeColor="background1"/>
              </w:rPr>
              <w:t xml:space="preserve"> -13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 -14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8050E1" w:rsidRPr="00E5090E" w:rsidRDefault="008050E1" w:rsidP="00AB279A">
            <w:pPr>
              <w:ind w:left="113" w:right="113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ITC -15</w:t>
            </w: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URS-01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403FFE26" wp14:editId="7205D876">
                  <wp:extent cx="144721" cy="144721"/>
                  <wp:effectExtent l="19050" t="0" r="7679" b="0"/>
                  <wp:docPr id="126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URS-02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654E0CD8" wp14:editId="7E4F9C8C">
                  <wp:extent cx="144721" cy="144721"/>
                  <wp:effectExtent l="19050" t="0" r="7679" b="0"/>
                  <wp:docPr id="126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URS-03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4F359E25" wp14:editId="5700D1DF">
                  <wp:extent cx="144721" cy="144721"/>
                  <wp:effectExtent l="19050" t="0" r="7679" b="0"/>
                  <wp:docPr id="126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URS-04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55804F72" wp14:editId="3674B6C9">
                  <wp:extent cx="144721" cy="144721"/>
                  <wp:effectExtent l="19050" t="0" r="7679" b="0"/>
                  <wp:docPr id="126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URS-05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369505DA" wp14:editId="0E0E44F4">
                  <wp:extent cx="144721" cy="144721"/>
                  <wp:effectExtent l="19050" t="0" r="7679" b="0"/>
                  <wp:docPr id="126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URS-06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5478066D" wp14:editId="1B9B6FDF">
                  <wp:extent cx="144721" cy="144721"/>
                  <wp:effectExtent l="19050" t="0" r="7679" b="0"/>
                  <wp:docPr id="126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URS-07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351F838C" wp14:editId="15065AEB">
                  <wp:extent cx="144721" cy="144721"/>
                  <wp:effectExtent l="19050" t="0" r="7679" b="0"/>
                  <wp:docPr id="126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URS-09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2FDAA0AB" wp14:editId="71529BE8">
                  <wp:extent cx="144721" cy="144721"/>
                  <wp:effectExtent l="19050" t="0" r="7679" b="0"/>
                  <wp:docPr id="126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URS-10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093400AE" wp14:editId="2B0ACE2E">
                  <wp:extent cx="144721" cy="144721"/>
                  <wp:effectExtent l="19050" t="0" r="7679" b="0"/>
                  <wp:docPr id="126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URS-11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589492AD" wp14:editId="56CBDA20">
                  <wp:extent cx="144721" cy="144721"/>
                  <wp:effectExtent l="19050" t="0" r="7679" b="0"/>
                  <wp:docPr id="127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URS-12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657BF150" wp14:editId="5EE57549">
                  <wp:extent cx="144721" cy="144721"/>
                  <wp:effectExtent l="19050" t="0" r="7679" b="0"/>
                  <wp:docPr id="127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URS-13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23D14897" wp14:editId="2EDA7EE1">
                  <wp:extent cx="144721" cy="144721"/>
                  <wp:effectExtent l="19050" t="0" r="7679" b="0"/>
                  <wp:docPr id="127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URS-14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0F425628" wp14:editId="7EEFFCE4">
                  <wp:extent cx="144721" cy="144721"/>
                  <wp:effectExtent l="19050" t="0" r="7679" b="0"/>
                  <wp:docPr id="127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URS-15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57C5B827" wp14:editId="57369DC9">
                  <wp:extent cx="144721" cy="144721"/>
                  <wp:effectExtent l="19050" t="0" r="7679" b="0"/>
                  <wp:docPr id="127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</w:tr>
      <w:tr w:rsidR="008050E1" w:rsidRPr="00E5090E" w:rsidTr="00AB279A">
        <w:tc>
          <w:tcPr>
            <w:tcW w:w="1411" w:type="dxa"/>
            <w:shd w:val="clear" w:color="auto" w:fill="244061" w:themeFill="accent1" w:themeFillShade="80"/>
          </w:tcPr>
          <w:p w:rsidR="008050E1" w:rsidRPr="00E5090E" w:rsidRDefault="008050E1" w:rsidP="00AB279A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URS-16</w:t>
            </w: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8050E1" w:rsidRPr="00E5090E" w:rsidRDefault="008050E1" w:rsidP="00AB279A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</w:p>
        </w:tc>
        <w:tc>
          <w:tcPr>
            <w:tcW w:w="426" w:type="dxa"/>
          </w:tcPr>
          <w:p w:rsidR="008050E1" w:rsidRPr="00E5090E" w:rsidRDefault="008050E1" w:rsidP="00AB279A">
            <w:pPr>
              <w:rPr>
                <w:rFonts w:cstheme="minorHAnsi"/>
                <w:noProof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 wp14:anchorId="65501E41" wp14:editId="4DA59594">
                  <wp:extent cx="144721" cy="144721"/>
                  <wp:effectExtent l="19050" t="0" r="7679" b="0"/>
                  <wp:docPr id="127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/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>
      <w:pPr>
        <w:rPr>
          <w:b/>
          <w:bCs/>
        </w:rPr>
      </w:pPr>
    </w:p>
    <w:p w:rsidR="008050E1" w:rsidRDefault="008050E1" w:rsidP="008050E1"/>
    <w:p w:rsidR="008050E1" w:rsidRDefault="008050E1" w:rsidP="008050E1">
      <w:pPr>
        <w:rPr>
          <w:b/>
          <w:bCs/>
        </w:rPr>
      </w:pPr>
    </w:p>
    <w:p w:rsidR="002533FC" w:rsidRDefault="008050E1">
      <w:bookmarkStart w:id="0" w:name="_GoBack"/>
      <w:bookmarkEnd w:id="0"/>
    </w:p>
    <w:sectPr w:rsidR="00253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0E1"/>
    <w:rsid w:val="008050E1"/>
    <w:rsid w:val="00870FF6"/>
    <w:rsid w:val="00D1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050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050E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050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050E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>Hewlett-Packard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2014-03-02T07:34:00Z</dcterms:created>
  <dcterms:modified xsi:type="dcterms:W3CDTF">2014-03-02T07:35:00Z</dcterms:modified>
</cp:coreProperties>
</file>