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7472" w14:textId="77777777" w:rsidR="0087325A" w:rsidRPr="0087325A" w:rsidRDefault="0087325A" w:rsidP="0087325A">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87325A">
        <w:rPr>
          <w:rFonts w:ascii="Times New Roman" w:eastAsia="Times New Roman" w:hAnsi="Times New Roman" w:cs="Times New Roman"/>
          <w:b/>
          <w:bCs/>
          <w:kern w:val="36"/>
          <w:sz w:val="48"/>
          <w:szCs w:val="48"/>
          <w:lang w:eastAsia="en-GB"/>
          <w14:ligatures w14:val="none"/>
        </w:rPr>
        <w:t>Functional Specification Document</w:t>
      </w:r>
    </w:p>
    <w:p w14:paraId="53A6223D" w14:textId="77777777" w:rsidR="0087325A" w:rsidRPr="0087325A" w:rsidRDefault="0087325A" w:rsidP="0087325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7325A">
        <w:rPr>
          <w:rFonts w:ascii="Times New Roman" w:eastAsia="Times New Roman" w:hAnsi="Times New Roman" w:cs="Times New Roman"/>
          <w:b/>
          <w:bCs/>
          <w:kern w:val="0"/>
          <w:sz w:val="36"/>
          <w:szCs w:val="36"/>
          <w:lang w:eastAsia="en-GB"/>
          <w14:ligatures w14:val="none"/>
        </w:rPr>
        <w:t>1. Introduction</w:t>
      </w:r>
    </w:p>
    <w:p w14:paraId="277C5C6C"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1.1 Purpose</w:t>
      </w:r>
    </w:p>
    <w:p w14:paraId="68F2620A" w14:textId="77777777" w:rsidR="0087325A" w:rsidRPr="0087325A" w:rsidRDefault="0087325A" w:rsidP="0087325A">
      <w:p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The purpose of this document is to outline the functional requirements and design of the Online Bookstore project. This project aims to create an e-commerce platform for selling books online, providing users with a seamless and efficient shopping experience.</w:t>
      </w:r>
    </w:p>
    <w:p w14:paraId="35A80C6D"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1.2 Scope</w:t>
      </w:r>
    </w:p>
    <w:p w14:paraId="0AF16F91" w14:textId="77777777" w:rsidR="0087325A" w:rsidRPr="0087325A" w:rsidRDefault="0087325A" w:rsidP="0087325A">
      <w:p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This document covers the development of the Online Bookstore, including user registration, book browsing, shopping cart functionality, order processing, and payment integration. The scope excludes backend inventory management and supplier interactions.</w:t>
      </w:r>
    </w:p>
    <w:p w14:paraId="6B51C977"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1.3 Audience</w:t>
      </w:r>
    </w:p>
    <w:p w14:paraId="3BAAD87C" w14:textId="77777777" w:rsidR="0087325A" w:rsidRPr="0087325A" w:rsidRDefault="0087325A" w:rsidP="0087325A">
      <w:p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The intended audience for this document includes project stakeholders, development team members, quality assurance team, and system architects.</w:t>
      </w:r>
    </w:p>
    <w:p w14:paraId="243FE96F"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1.4 Definitions and Acronyms</w:t>
      </w:r>
    </w:p>
    <w:p w14:paraId="42EB1FBD" w14:textId="77777777" w:rsidR="0087325A" w:rsidRPr="0087325A" w:rsidRDefault="0087325A" w:rsidP="008732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User</w:t>
      </w:r>
      <w:r w:rsidRPr="0087325A">
        <w:rPr>
          <w:rFonts w:ascii="Times New Roman" w:eastAsia="Times New Roman" w:hAnsi="Times New Roman" w:cs="Times New Roman"/>
          <w:kern w:val="0"/>
          <w:lang w:eastAsia="en-GB"/>
          <w14:ligatures w14:val="none"/>
        </w:rPr>
        <w:t>: An individual who visits and interacts with the Online Bookstore.</w:t>
      </w:r>
    </w:p>
    <w:p w14:paraId="512D7C63" w14:textId="77777777" w:rsidR="0087325A" w:rsidRPr="0087325A" w:rsidRDefault="0087325A" w:rsidP="008732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Admin</w:t>
      </w:r>
      <w:r w:rsidRPr="0087325A">
        <w:rPr>
          <w:rFonts w:ascii="Times New Roman" w:eastAsia="Times New Roman" w:hAnsi="Times New Roman" w:cs="Times New Roman"/>
          <w:kern w:val="0"/>
          <w:lang w:eastAsia="en-GB"/>
          <w14:ligatures w14:val="none"/>
        </w:rPr>
        <w:t>: An individual with administrative privileges to manage the bookstore.</w:t>
      </w:r>
    </w:p>
    <w:p w14:paraId="5909BCED" w14:textId="77777777" w:rsidR="0087325A" w:rsidRPr="0087325A" w:rsidRDefault="0087325A" w:rsidP="0087325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SKU</w:t>
      </w:r>
      <w:r w:rsidRPr="0087325A">
        <w:rPr>
          <w:rFonts w:ascii="Times New Roman" w:eastAsia="Times New Roman" w:hAnsi="Times New Roman" w:cs="Times New Roman"/>
          <w:kern w:val="0"/>
          <w:lang w:eastAsia="en-GB"/>
          <w14:ligatures w14:val="none"/>
        </w:rPr>
        <w:t>: Stock Keeping Unit, a unique identifier for each book.</w:t>
      </w:r>
    </w:p>
    <w:p w14:paraId="65A1BD91" w14:textId="77777777" w:rsidR="0087325A" w:rsidRPr="0087325A" w:rsidRDefault="0087325A" w:rsidP="0087325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7325A">
        <w:rPr>
          <w:rFonts w:ascii="Times New Roman" w:eastAsia="Times New Roman" w:hAnsi="Times New Roman" w:cs="Times New Roman"/>
          <w:b/>
          <w:bCs/>
          <w:kern w:val="0"/>
          <w:sz w:val="36"/>
          <w:szCs w:val="36"/>
          <w:lang w:eastAsia="en-GB"/>
          <w14:ligatures w14:val="none"/>
        </w:rPr>
        <w:t>2. System Overview</w:t>
      </w:r>
    </w:p>
    <w:p w14:paraId="08F24BFB"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2.1 System Description</w:t>
      </w:r>
    </w:p>
    <w:p w14:paraId="525989AA" w14:textId="77777777" w:rsidR="0087325A" w:rsidRPr="0087325A" w:rsidRDefault="0087325A" w:rsidP="0087325A">
      <w:p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 xml:space="preserve">The Online Bookstore will be a web-based application allowing users to browse and purchase books. The system will include user authentication, book </w:t>
      </w:r>
      <w:proofErr w:type="spellStart"/>
      <w:r w:rsidRPr="0087325A">
        <w:rPr>
          <w:rFonts w:ascii="Times New Roman" w:eastAsia="Times New Roman" w:hAnsi="Times New Roman" w:cs="Times New Roman"/>
          <w:kern w:val="0"/>
          <w:lang w:eastAsia="en-GB"/>
          <w14:ligatures w14:val="none"/>
        </w:rPr>
        <w:t>catalog</w:t>
      </w:r>
      <w:proofErr w:type="spellEnd"/>
      <w:r w:rsidRPr="0087325A">
        <w:rPr>
          <w:rFonts w:ascii="Times New Roman" w:eastAsia="Times New Roman" w:hAnsi="Times New Roman" w:cs="Times New Roman"/>
          <w:kern w:val="0"/>
          <w:lang w:eastAsia="en-GB"/>
          <w14:ligatures w14:val="none"/>
        </w:rPr>
        <w:t xml:space="preserve"> management, shopping cart, order processing, and payment gateway integration.</w:t>
      </w:r>
    </w:p>
    <w:p w14:paraId="50032269"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2.2 Use Cases</w:t>
      </w:r>
    </w:p>
    <w:p w14:paraId="234C0650" w14:textId="77777777" w:rsidR="0087325A" w:rsidRPr="0087325A" w:rsidRDefault="0087325A" w:rsidP="0087325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User Registration and Login</w:t>
      </w:r>
    </w:p>
    <w:p w14:paraId="369B01AE" w14:textId="77777777" w:rsidR="0087325A" w:rsidRPr="0087325A" w:rsidRDefault="0087325A" w:rsidP="0087325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Browsing Books by Category</w:t>
      </w:r>
    </w:p>
    <w:p w14:paraId="739C4926" w14:textId="77777777" w:rsidR="0087325A" w:rsidRPr="0087325A" w:rsidRDefault="0087325A" w:rsidP="0087325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Adding Books to Shopping Cart</w:t>
      </w:r>
    </w:p>
    <w:p w14:paraId="4DAF27F2" w14:textId="77777777" w:rsidR="0087325A" w:rsidRPr="0087325A" w:rsidRDefault="0087325A" w:rsidP="0087325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Placing an Order</w:t>
      </w:r>
    </w:p>
    <w:p w14:paraId="539C5364" w14:textId="77777777" w:rsidR="0087325A" w:rsidRPr="0087325A" w:rsidRDefault="0087325A" w:rsidP="0087325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Making a Payment</w:t>
      </w:r>
    </w:p>
    <w:p w14:paraId="2F38136C" w14:textId="77777777" w:rsidR="0087325A" w:rsidRPr="0087325A" w:rsidRDefault="0087325A" w:rsidP="0087325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7325A">
        <w:rPr>
          <w:rFonts w:ascii="Times New Roman" w:eastAsia="Times New Roman" w:hAnsi="Times New Roman" w:cs="Times New Roman"/>
          <w:b/>
          <w:bCs/>
          <w:kern w:val="0"/>
          <w:sz w:val="36"/>
          <w:szCs w:val="36"/>
          <w:lang w:eastAsia="en-GB"/>
          <w14:ligatures w14:val="none"/>
        </w:rPr>
        <w:t>3. Functional Requirements</w:t>
      </w:r>
    </w:p>
    <w:p w14:paraId="154DE5E3"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3.1 Feature List</w:t>
      </w:r>
    </w:p>
    <w:p w14:paraId="6878EC29" w14:textId="77777777" w:rsidR="0087325A" w:rsidRPr="0087325A" w:rsidRDefault="0087325A" w:rsidP="0087325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lastRenderedPageBreak/>
        <w:t>User Registration</w:t>
      </w:r>
    </w:p>
    <w:p w14:paraId="0208D1AA" w14:textId="77777777" w:rsidR="0087325A" w:rsidRPr="0087325A" w:rsidRDefault="0087325A" w:rsidP="0087325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User Login</w:t>
      </w:r>
    </w:p>
    <w:p w14:paraId="27602866" w14:textId="77777777" w:rsidR="0087325A" w:rsidRPr="0087325A" w:rsidRDefault="0087325A" w:rsidP="0087325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Book Browsing</w:t>
      </w:r>
    </w:p>
    <w:p w14:paraId="2EFA8908" w14:textId="77777777" w:rsidR="0087325A" w:rsidRPr="0087325A" w:rsidRDefault="0087325A" w:rsidP="0087325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Shopping Cart</w:t>
      </w:r>
    </w:p>
    <w:p w14:paraId="5C67B652" w14:textId="77777777" w:rsidR="0087325A" w:rsidRPr="0087325A" w:rsidRDefault="0087325A" w:rsidP="0087325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Order Placement</w:t>
      </w:r>
    </w:p>
    <w:p w14:paraId="11CA4D65" w14:textId="77777777" w:rsidR="0087325A" w:rsidRPr="0087325A" w:rsidRDefault="0087325A" w:rsidP="0087325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Payment Processing</w:t>
      </w:r>
    </w:p>
    <w:p w14:paraId="1907DADC"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3.2 Detailed Requirements</w:t>
      </w:r>
    </w:p>
    <w:p w14:paraId="5D63E21E" w14:textId="77777777" w:rsidR="0087325A" w:rsidRPr="0087325A" w:rsidRDefault="0087325A" w:rsidP="0087325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7325A">
        <w:rPr>
          <w:rFonts w:ascii="Times New Roman" w:eastAsia="Times New Roman" w:hAnsi="Times New Roman" w:cs="Times New Roman"/>
          <w:b/>
          <w:bCs/>
          <w:kern w:val="0"/>
          <w:lang w:eastAsia="en-GB"/>
          <w14:ligatures w14:val="none"/>
        </w:rPr>
        <w:t>3.2.1 User Registration</w:t>
      </w:r>
    </w:p>
    <w:p w14:paraId="5BE67B94" w14:textId="77777777" w:rsidR="0087325A" w:rsidRPr="0087325A" w:rsidRDefault="0087325A" w:rsidP="0087325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Description</w:t>
      </w:r>
      <w:r w:rsidRPr="0087325A">
        <w:rPr>
          <w:rFonts w:ascii="Times New Roman" w:eastAsia="Times New Roman" w:hAnsi="Times New Roman" w:cs="Times New Roman"/>
          <w:kern w:val="0"/>
          <w:lang w:eastAsia="en-GB"/>
          <w14:ligatures w14:val="none"/>
        </w:rPr>
        <w:t>: Allows new users to create an account.</w:t>
      </w:r>
    </w:p>
    <w:p w14:paraId="341FBF13" w14:textId="77777777" w:rsidR="0087325A" w:rsidRPr="0087325A" w:rsidRDefault="0087325A" w:rsidP="0087325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Input</w:t>
      </w:r>
      <w:r w:rsidRPr="0087325A">
        <w:rPr>
          <w:rFonts w:ascii="Times New Roman" w:eastAsia="Times New Roman" w:hAnsi="Times New Roman" w:cs="Times New Roman"/>
          <w:kern w:val="0"/>
          <w:lang w:eastAsia="en-GB"/>
          <w14:ligatures w14:val="none"/>
        </w:rPr>
        <w:t>: Username, email, password.</w:t>
      </w:r>
    </w:p>
    <w:p w14:paraId="40F1FB5E" w14:textId="77777777" w:rsidR="0087325A" w:rsidRPr="0087325A" w:rsidRDefault="0087325A" w:rsidP="0087325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Process</w:t>
      </w:r>
      <w:r w:rsidRPr="0087325A">
        <w:rPr>
          <w:rFonts w:ascii="Times New Roman" w:eastAsia="Times New Roman" w:hAnsi="Times New Roman" w:cs="Times New Roman"/>
          <w:kern w:val="0"/>
          <w:lang w:eastAsia="en-GB"/>
          <w14:ligatures w14:val="none"/>
        </w:rPr>
        <w:t>: Validate input, store user data in the database.</w:t>
      </w:r>
    </w:p>
    <w:p w14:paraId="1E451938" w14:textId="77777777" w:rsidR="0087325A" w:rsidRPr="0087325A" w:rsidRDefault="0087325A" w:rsidP="0087325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Output</w:t>
      </w:r>
      <w:r w:rsidRPr="0087325A">
        <w:rPr>
          <w:rFonts w:ascii="Times New Roman" w:eastAsia="Times New Roman" w:hAnsi="Times New Roman" w:cs="Times New Roman"/>
          <w:kern w:val="0"/>
          <w:lang w:eastAsia="en-GB"/>
          <w14:ligatures w14:val="none"/>
        </w:rPr>
        <w:t>: Confirmation message, new user entry in the database.</w:t>
      </w:r>
    </w:p>
    <w:p w14:paraId="5BE54B8A" w14:textId="77777777" w:rsidR="0087325A" w:rsidRPr="0087325A" w:rsidRDefault="0087325A" w:rsidP="0087325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Dependencies</w:t>
      </w:r>
      <w:r w:rsidRPr="0087325A">
        <w:rPr>
          <w:rFonts w:ascii="Times New Roman" w:eastAsia="Times New Roman" w:hAnsi="Times New Roman" w:cs="Times New Roman"/>
          <w:kern w:val="0"/>
          <w:lang w:eastAsia="en-GB"/>
          <w14:ligatures w14:val="none"/>
        </w:rPr>
        <w:t>: Email validation service.</w:t>
      </w:r>
    </w:p>
    <w:p w14:paraId="068FD0F1" w14:textId="77777777" w:rsidR="0087325A" w:rsidRPr="0087325A" w:rsidRDefault="0087325A" w:rsidP="0087325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Assumptions</w:t>
      </w:r>
      <w:r w:rsidRPr="0087325A">
        <w:rPr>
          <w:rFonts w:ascii="Times New Roman" w:eastAsia="Times New Roman" w:hAnsi="Times New Roman" w:cs="Times New Roman"/>
          <w:kern w:val="0"/>
          <w:lang w:eastAsia="en-GB"/>
          <w14:ligatures w14:val="none"/>
        </w:rPr>
        <w:t>: User will provide a valid email address.</w:t>
      </w:r>
    </w:p>
    <w:p w14:paraId="564F5EED" w14:textId="77777777" w:rsidR="0087325A" w:rsidRPr="0087325A" w:rsidRDefault="0087325A" w:rsidP="0087325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7325A">
        <w:rPr>
          <w:rFonts w:ascii="Times New Roman" w:eastAsia="Times New Roman" w:hAnsi="Times New Roman" w:cs="Times New Roman"/>
          <w:b/>
          <w:bCs/>
          <w:kern w:val="0"/>
          <w:lang w:eastAsia="en-GB"/>
          <w14:ligatures w14:val="none"/>
        </w:rPr>
        <w:t>3.2.2 Book Browsing</w:t>
      </w:r>
    </w:p>
    <w:p w14:paraId="3DF99ED6" w14:textId="77777777" w:rsidR="0087325A" w:rsidRPr="0087325A" w:rsidRDefault="0087325A" w:rsidP="0087325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Description</w:t>
      </w:r>
      <w:r w:rsidRPr="0087325A">
        <w:rPr>
          <w:rFonts w:ascii="Times New Roman" w:eastAsia="Times New Roman" w:hAnsi="Times New Roman" w:cs="Times New Roman"/>
          <w:kern w:val="0"/>
          <w:lang w:eastAsia="en-GB"/>
          <w14:ligatures w14:val="none"/>
        </w:rPr>
        <w:t>: Allows users to browse books by category or search by title/author.</w:t>
      </w:r>
    </w:p>
    <w:p w14:paraId="2C4F516F" w14:textId="77777777" w:rsidR="0087325A" w:rsidRPr="0087325A" w:rsidRDefault="0087325A" w:rsidP="0087325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Input</w:t>
      </w:r>
      <w:r w:rsidRPr="0087325A">
        <w:rPr>
          <w:rFonts w:ascii="Times New Roman" w:eastAsia="Times New Roman" w:hAnsi="Times New Roman" w:cs="Times New Roman"/>
          <w:kern w:val="0"/>
          <w:lang w:eastAsia="en-GB"/>
          <w14:ligatures w14:val="none"/>
        </w:rPr>
        <w:t>: Search query, category selection.</w:t>
      </w:r>
    </w:p>
    <w:p w14:paraId="79F3D30E" w14:textId="77777777" w:rsidR="0087325A" w:rsidRPr="0087325A" w:rsidRDefault="0087325A" w:rsidP="0087325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Process</w:t>
      </w:r>
      <w:r w:rsidRPr="0087325A">
        <w:rPr>
          <w:rFonts w:ascii="Times New Roman" w:eastAsia="Times New Roman" w:hAnsi="Times New Roman" w:cs="Times New Roman"/>
          <w:kern w:val="0"/>
          <w:lang w:eastAsia="en-GB"/>
          <w14:ligatures w14:val="none"/>
        </w:rPr>
        <w:t>: Query database for matching books.</w:t>
      </w:r>
    </w:p>
    <w:p w14:paraId="19F4C815" w14:textId="77777777" w:rsidR="0087325A" w:rsidRPr="0087325A" w:rsidRDefault="0087325A" w:rsidP="0087325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Output</w:t>
      </w:r>
      <w:r w:rsidRPr="0087325A">
        <w:rPr>
          <w:rFonts w:ascii="Times New Roman" w:eastAsia="Times New Roman" w:hAnsi="Times New Roman" w:cs="Times New Roman"/>
          <w:kern w:val="0"/>
          <w:lang w:eastAsia="en-GB"/>
          <w14:ligatures w14:val="none"/>
        </w:rPr>
        <w:t>: List of books matching the search criteria.</w:t>
      </w:r>
    </w:p>
    <w:p w14:paraId="5EAC9B2E" w14:textId="77777777" w:rsidR="0087325A" w:rsidRPr="0087325A" w:rsidRDefault="0087325A" w:rsidP="0087325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Dependencies</w:t>
      </w:r>
      <w:r w:rsidRPr="0087325A">
        <w:rPr>
          <w:rFonts w:ascii="Times New Roman" w:eastAsia="Times New Roman" w:hAnsi="Times New Roman" w:cs="Times New Roman"/>
          <w:kern w:val="0"/>
          <w:lang w:eastAsia="en-GB"/>
          <w14:ligatures w14:val="none"/>
        </w:rPr>
        <w:t>: Book database.</w:t>
      </w:r>
    </w:p>
    <w:p w14:paraId="1ECA0D7A" w14:textId="77777777" w:rsidR="0087325A" w:rsidRPr="0087325A" w:rsidRDefault="0087325A" w:rsidP="0087325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Assumptions</w:t>
      </w:r>
      <w:r w:rsidRPr="0087325A">
        <w:rPr>
          <w:rFonts w:ascii="Times New Roman" w:eastAsia="Times New Roman" w:hAnsi="Times New Roman" w:cs="Times New Roman"/>
          <w:kern w:val="0"/>
          <w:lang w:eastAsia="en-GB"/>
          <w14:ligatures w14:val="none"/>
        </w:rPr>
        <w:t>: Book database is regularly updated.</w:t>
      </w:r>
    </w:p>
    <w:p w14:paraId="4873CC06" w14:textId="77777777" w:rsidR="0087325A" w:rsidRPr="0087325A" w:rsidRDefault="0087325A" w:rsidP="0087325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7325A">
        <w:rPr>
          <w:rFonts w:ascii="Times New Roman" w:eastAsia="Times New Roman" w:hAnsi="Times New Roman" w:cs="Times New Roman"/>
          <w:b/>
          <w:bCs/>
          <w:kern w:val="0"/>
          <w:sz w:val="36"/>
          <w:szCs w:val="36"/>
          <w:lang w:eastAsia="en-GB"/>
          <w14:ligatures w14:val="none"/>
        </w:rPr>
        <w:t>4. User Interface</w:t>
      </w:r>
    </w:p>
    <w:p w14:paraId="1D66DFB1"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4.1 Overview</w:t>
      </w:r>
    </w:p>
    <w:p w14:paraId="0EA05728" w14:textId="77777777" w:rsidR="0087325A" w:rsidRPr="0087325A" w:rsidRDefault="0087325A" w:rsidP="0087325A">
      <w:p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The user interface will be designed to be intuitive and easy to navigate. The main elements include a homepage, category pages, book detail pages, shopping cart, and checkout process.</w:t>
      </w:r>
    </w:p>
    <w:p w14:paraId="383C4271"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4.2 Screens</w:t>
      </w:r>
    </w:p>
    <w:p w14:paraId="7ACDC9A1" w14:textId="77777777" w:rsidR="0087325A" w:rsidRPr="0087325A" w:rsidRDefault="0087325A" w:rsidP="0087325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7325A">
        <w:rPr>
          <w:rFonts w:ascii="Times New Roman" w:eastAsia="Times New Roman" w:hAnsi="Times New Roman" w:cs="Times New Roman"/>
          <w:b/>
          <w:bCs/>
          <w:kern w:val="0"/>
          <w:lang w:eastAsia="en-GB"/>
          <w14:ligatures w14:val="none"/>
        </w:rPr>
        <w:t>4.2.1 Homepage</w:t>
      </w:r>
    </w:p>
    <w:p w14:paraId="43BD2ADC" w14:textId="77777777" w:rsidR="0087325A" w:rsidRPr="0087325A" w:rsidRDefault="0087325A" w:rsidP="0087325A">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Elements</w:t>
      </w:r>
      <w:r w:rsidRPr="0087325A">
        <w:rPr>
          <w:rFonts w:ascii="Times New Roman" w:eastAsia="Times New Roman" w:hAnsi="Times New Roman" w:cs="Times New Roman"/>
          <w:kern w:val="0"/>
          <w:lang w:eastAsia="en-GB"/>
          <w14:ligatures w14:val="none"/>
        </w:rPr>
        <w:t>: Navigation bar, search bar, featured books, categories.</w:t>
      </w:r>
    </w:p>
    <w:p w14:paraId="4B22200C" w14:textId="77777777" w:rsidR="0087325A" w:rsidRPr="0087325A" w:rsidRDefault="0087325A" w:rsidP="0087325A">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Interactions</w:t>
      </w:r>
      <w:r w:rsidRPr="0087325A">
        <w:rPr>
          <w:rFonts w:ascii="Times New Roman" w:eastAsia="Times New Roman" w:hAnsi="Times New Roman" w:cs="Times New Roman"/>
          <w:kern w:val="0"/>
          <w:lang w:eastAsia="en-GB"/>
          <w14:ligatures w14:val="none"/>
        </w:rPr>
        <w:t>: Clicking on a book takes the user to the book detail page.</w:t>
      </w:r>
    </w:p>
    <w:p w14:paraId="77345C4D" w14:textId="77777777" w:rsidR="0087325A" w:rsidRPr="0087325A" w:rsidRDefault="0087325A" w:rsidP="0087325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87325A">
        <w:rPr>
          <w:rFonts w:ascii="Times New Roman" w:eastAsia="Times New Roman" w:hAnsi="Times New Roman" w:cs="Times New Roman"/>
          <w:b/>
          <w:bCs/>
          <w:kern w:val="0"/>
          <w:lang w:eastAsia="en-GB"/>
          <w14:ligatures w14:val="none"/>
        </w:rPr>
        <w:t>4.2.2 Book Detail Page</w:t>
      </w:r>
    </w:p>
    <w:p w14:paraId="2EC5DE0D" w14:textId="77777777" w:rsidR="0087325A" w:rsidRPr="0087325A" w:rsidRDefault="0087325A" w:rsidP="0087325A">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Elements</w:t>
      </w:r>
      <w:r w:rsidRPr="0087325A">
        <w:rPr>
          <w:rFonts w:ascii="Times New Roman" w:eastAsia="Times New Roman" w:hAnsi="Times New Roman" w:cs="Times New Roman"/>
          <w:kern w:val="0"/>
          <w:lang w:eastAsia="en-GB"/>
          <w14:ligatures w14:val="none"/>
        </w:rPr>
        <w:t>: Book title, author, description, price, add to cart button.</w:t>
      </w:r>
    </w:p>
    <w:p w14:paraId="77E457BC" w14:textId="77777777" w:rsidR="0087325A" w:rsidRPr="0087325A" w:rsidRDefault="0087325A" w:rsidP="0087325A">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Interactions</w:t>
      </w:r>
      <w:r w:rsidRPr="0087325A">
        <w:rPr>
          <w:rFonts w:ascii="Times New Roman" w:eastAsia="Times New Roman" w:hAnsi="Times New Roman" w:cs="Times New Roman"/>
          <w:kern w:val="0"/>
          <w:lang w:eastAsia="en-GB"/>
          <w14:ligatures w14:val="none"/>
        </w:rPr>
        <w:t>: Clicking 'Add to Cart' adds the book to the user's shopping cart.</w:t>
      </w:r>
    </w:p>
    <w:p w14:paraId="0E06BE49" w14:textId="77777777" w:rsidR="0087325A" w:rsidRPr="0087325A" w:rsidRDefault="0087325A" w:rsidP="0087325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7325A">
        <w:rPr>
          <w:rFonts w:ascii="Times New Roman" w:eastAsia="Times New Roman" w:hAnsi="Times New Roman" w:cs="Times New Roman"/>
          <w:b/>
          <w:bCs/>
          <w:kern w:val="0"/>
          <w:sz w:val="36"/>
          <w:szCs w:val="36"/>
          <w:lang w:eastAsia="en-GB"/>
          <w14:ligatures w14:val="none"/>
        </w:rPr>
        <w:t>5. Data Requirements</w:t>
      </w:r>
    </w:p>
    <w:p w14:paraId="33BEBB14"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lastRenderedPageBreak/>
        <w:t>5.1 Data Elements</w:t>
      </w:r>
    </w:p>
    <w:p w14:paraId="371BCFD3" w14:textId="77777777" w:rsidR="0087325A" w:rsidRPr="0087325A" w:rsidRDefault="0087325A" w:rsidP="0087325A">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User Data</w:t>
      </w:r>
      <w:r w:rsidRPr="0087325A">
        <w:rPr>
          <w:rFonts w:ascii="Times New Roman" w:eastAsia="Times New Roman" w:hAnsi="Times New Roman" w:cs="Times New Roman"/>
          <w:kern w:val="0"/>
          <w:lang w:eastAsia="en-GB"/>
          <w14:ligatures w14:val="none"/>
        </w:rPr>
        <w:t>: Username, email, password (hashed), address.</w:t>
      </w:r>
    </w:p>
    <w:p w14:paraId="41009829" w14:textId="77777777" w:rsidR="0087325A" w:rsidRPr="0087325A" w:rsidRDefault="0087325A" w:rsidP="0087325A">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Book Data</w:t>
      </w:r>
      <w:r w:rsidRPr="0087325A">
        <w:rPr>
          <w:rFonts w:ascii="Times New Roman" w:eastAsia="Times New Roman" w:hAnsi="Times New Roman" w:cs="Times New Roman"/>
          <w:kern w:val="0"/>
          <w:lang w:eastAsia="en-GB"/>
          <w14:ligatures w14:val="none"/>
        </w:rPr>
        <w:t>: Title, author, ISBN, price, description, category, SKU.</w:t>
      </w:r>
    </w:p>
    <w:p w14:paraId="4EDA33D0" w14:textId="77777777" w:rsidR="0087325A" w:rsidRPr="0087325A" w:rsidRDefault="0087325A" w:rsidP="0087325A">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Order Data</w:t>
      </w:r>
      <w:r w:rsidRPr="0087325A">
        <w:rPr>
          <w:rFonts w:ascii="Times New Roman" w:eastAsia="Times New Roman" w:hAnsi="Times New Roman" w:cs="Times New Roman"/>
          <w:kern w:val="0"/>
          <w:lang w:eastAsia="en-GB"/>
          <w14:ligatures w14:val="none"/>
        </w:rPr>
        <w:t>: Order ID, user ID, book SKUs, quantity, total price, order date.</w:t>
      </w:r>
    </w:p>
    <w:p w14:paraId="24028104"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5.2 Data Sources</w:t>
      </w:r>
    </w:p>
    <w:p w14:paraId="0F1C30C0" w14:textId="77777777" w:rsidR="0087325A" w:rsidRPr="0087325A" w:rsidRDefault="0087325A" w:rsidP="0087325A">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User Data</w:t>
      </w:r>
      <w:r w:rsidRPr="0087325A">
        <w:rPr>
          <w:rFonts w:ascii="Times New Roman" w:eastAsia="Times New Roman" w:hAnsi="Times New Roman" w:cs="Times New Roman"/>
          <w:kern w:val="0"/>
          <w:lang w:eastAsia="en-GB"/>
          <w14:ligatures w14:val="none"/>
        </w:rPr>
        <w:t>: User registration form.</w:t>
      </w:r>
    </w:p>
    <w:p w14:paraId="4786F55D" w14:textId="77777777" w:rsidR="0087325A" w:rsidRPr="0087325A" w:rsidRDefault="0087325A" w:rsidP="0087325A">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Book Data</w:t>
      </w:r>
      <w:r w:rsidRPr="0087325A">
        <w:rPr>
          <w:rFonts w:ascii="Times New Roman" w:eastAsia="Times New Roman" w:hAnsi="Times New Roman" w:cs="Times New Roman"/>
          <w:kern w:val="0"/>
          <w:lang w:eastAsia="en-GB"/>
          <w14:ligatures w14:val="none"/>
        </w:rPr>
        <w:t>: Admin uploads via the admin panel.</w:t>
      </w:r>
    </w:p>
    <w:p w14:paraId="1F7FD2CB" w14:textId="77777777" w:rsidR="0087325A" w:rsidRPr="0087325A" w:rsidRDefault="0087325A" w:rsidP="0087325A">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Order Data</w:t>
      </w:r>
      <w:r w:rsidRPr="0087325A">
        <w:rPr>
          <w:rFonts w:ascii="Times New Roman" w:eastAsia="Times New Roman" w:hAnsi="Times New Roman" w:cs="Times New Roman"/>
          <w:kern w:val="0"/>
          <w:lang w:eastAsia="en-GB"/>
          <w14:ligatures w14:val="none"/>
        </w:rPr>
        <w:t>: Generated during order placement.</w:t>
      </w:r>
    </w:p>
    <w:p w14:paraId="05C67FB4"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5.3 Data Flows</w:t>
      </w:r>
    </w:p>
    <w:p w14:paraId="2B1DDA95" w14:textId="77777777" w:rsidR="0087325A" w:rsidRPr="0087325A" w:rsidRDefault="0087325A" w:rsidP="0087325A">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User registers -&gt; User data stored in database.</w:t>
      </w:r>
    </w:p>
    <w:p w14:paraId="335756D4" w14:textId="77777777" w:rsidR="0087325A" w:rsidRPr="0087325A" w:rsidRDefault="0087325A" w:rsidP="0087325A">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User browses books -&gt; System queries book database.</w:t>
      </w:r>
    </w:p>
    <w:p w14:paraId="38AACE8B" w14:textId="77777777" w:rsidR="0087325A" w:rsidRPr="0087325A" w:rsidRDefault="0087325A" w:rsidP="0087325A">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User places order -&gt; Order data stored in database.</w:t>
      </w:r>
    </w:p>
    <w:p w14:paraId="0BC287EF" w14:textId="77777777" w:rsidR="0087325A" w:rsidRPr="0087325A" w:rsidRDefault="0087325A" w:rsidP="0087325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7325A">
        <w:rPr>
          <w:rFonts w:ascii="Times New Roman" w:eastAsia="Times New Roman" w:hAnsi="Times New Roman" w:cs="Times New Roman"/>
          <w:b/>
          <w:bCs/>
          <w:kern w:val="0"/>
          <w:sz w:val="36"/>
          <w:szCs w:val="36"/>
          <w:lang w:eastAsia="en-GB"/>
          <w14:ligatures w14:val="none"/>
        </w:rPr>
        <w:t>6. Non-Functional Requirements</w:t>
      </w:r>
    </w:p>
    <w:p w14:paraId="40E5A2B5"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6.1 Performance</w:t>
      </w:r>
    </w:p>
    <w:p w14:paraId="449FCD26" w14:textId="77777777" w:rsidR="0087325A" w:rsidRPr="0087325A" w:rsidRDefault="0087325A" w:rsidP="0087325A">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The system should respond to user actions within 2 seconds.</w:t>
      </w:r>
    </w:p>
    <w:p w14:paraId="418E0B03" w14:textId="77777777" w:rsidR="0087325A" w:rsidRPr="0087325A" w:rsidRDefault="0087325A" w:rsidP="0087325A">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The system should handle up to 10,000 concurrent users.</w:t>
      </w:r>
    </w:p>
    <w:p w14:paraId="014954A0"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6.2 Security</w:t>
      </w:r>
    </w:p>
    <w:p w14:paraId="75402C21" w14:textId="77777777" w:rsidR="0087325A" w:rsidRPr="0087325A" w:rsidRDefault="0087325A" w:rsidP="0087325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User passwords must be hashed and stored securely.</w:t>
      </w:r>
    </w:p>
    <w:p w14:paraId="39E9DC0F" w14:textId="77777777" w:rsidR="0087325A" w:rsidRPr="0087325A" w:rsidRDefault="0087325A" w:rsidP="0087325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The system must use HTTPS for all communications.</w:t>
      </w:r>
    </w:p>
    <w:p w14:paraId="5BAC0A3B"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6.3 Usability</w:t>
      </w:r>
    </w:p>
    <w:p w14:paraId="72117104" w14:textId="77777777" w:rsidR="0087325A" w:rsidRPr="0087325A" w:rsidRDefault="0087325A" w:rsidP="0087325A">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The interface should be accessible to users with disabilities.</w:t>
      </w:r>
    </w:p>
    <w:p w14:paraId="2229A2C3" w14:textId="77777777" w:rsidR="0087325A" w:rsidRPr="0087325A" w:rsidRDefault="0087325A" w:rsidP="0087325A">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The system should provide clear error messages and guidance.</w:t>
      </w:r>
    </w:p>
    <w:p w14:paraId="3255D381"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6.4 Reliability</w:t>
      </w:r>
    </w:p>
    <w:p w14:paraId="219FCC57" w14:textId="77777777" w:rsidR="0087325A" w:rsidRPr="0087325A" w:rsidRDefault="0087325A" w:rsidP="0087325A">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The system should have an uptime of 99.9%.</w:t>
      </w:r>
    </w:p>
    <w:p w14:paraId="0A6EDC3B" w14:textId="77777777" w:rsidR="0087325A" w:rsidRPr="0087325A" w:rsidRDefault="0087325A" w:rsidP="0087325A">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The system should recover gracefully from failures.</w:t>
      </w:r>
    </w:p>
    <w:p w14:paraId="5A0386DE"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6.5 Scalability</w:t>
      </w:r>
    </w:p>
    <w:p w14:paraId="5459DEC5" w14:textId="77777777" w:rsidR="0087325A" w:rsidRPr="0087325A" w:rsidRDefault="0087325A" w:rsidP="0087325A">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The system should be able to scale horizontally to handle increased load.</w:t>
      </w:r>
    </w:p>
    <w:p w14:paraId="16C40988" w14:textId="77777777" w:rsidR="0087325A" w:rsidRPr="0087325A" w:rsidRDefault="0087325A" w:rsidP="0087325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7325A">
        <w:rPr>
          <w:rFonts w:ascii="Times New Roman" w:eastAsia="Times New Roman" w:hAnsi="Times New Roman" w:cs="Times New Roman"/>
          <w:b/>
          <w:bCs/>
          <w:kern w:val="0"/>
          <w:sz w:val="36"/>
          <w:szCs w:val="36"/>
          <w:lang w:eastAsia="en-GB"/>
          <w14:ligatures w14:val="none"/>
        </w:rPr>
        <w:t>7. External Interfaces</w:t>
      </w:r>
    </w:p>
    <w:p w14:paraId="79AE5156"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7.1 System Interfaces</w:t>
      </w:r>
    </w:p>
    <w:p w14:paraId="2F735385" w14:textId="77777777" w:rsidR="0087325A" w:rsidRPr="0087325A" w:rsidRDefault="0087325A" w:rsidP="0087325A">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lastRenderedPageBreak/>
        <w:t>Integration with an external payment gateway for processing payments.</w:t>
      </w:r>
    </w:p>
    <w:p w14:paraId="7657D1C8" w14:textId="77777777" w:rsidR="0087325A" w:rsidRPr="0087325A" w:rsidRDefault="0087325A" w:rsidP="0087325A">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Integration with an email service for sending confirmation emails.</w:t>
      </w:r>
    </w:p>
    <w:p w14:paraId="2217D5E7"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7.2 User Interfaces</w:t>
      </w:r>
    </w:p>
    <w:p w14:paraId="0775B625" w14:textId="77777777" w:rsidR="0087325A" w:rsidRPr="0087325A" w:rsidRDefault="0087325A" w:rsidP="0087325A">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Web-based user interface accessible from modern web browsers.</w:t>
      </w:r>
    </w:p>
    <w:p w14:paraId="49D957E6"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7.3 API Interfaces</w:t>
      </w:r>
    </w:p>
    <w:p w14:paraId="320DDDB5" w14:textId="77777777" w:rsidR="0087325A" w:rsidRPr="0087325A" w:rsidRDefault="0087325A" w:rsidP="0087325A">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REST API for accessing book data and user orders.</w:t>
      </w:r>
    </w:p>
    <w:p w14:paraId="58FF49B6" w14:textId="77777777" w:rsidR="0087325A" w:rsidRPr="0087325A" w:rsidRDefault="0087325A" w:rsidP="0087325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7325A">
        <w:rPr>
          <w:rFonts w:ascii="Times New Roman" w:eastAsia="Times New Roman" w:hAnsi="Times New Roman" w:cs="Times New Roman"/>
          <w:b/>
          <w:bCs/>
          <w:kern w:val="0"/>
          <w:sz w:val="36"/>
          <w:szCs w:val="36"/>
          <w:lang w:eastAsia="en-GB"/>
          <w14:ligatures w14:val="none"/>
        </w:rPr>
        <w:t>8. Constraints and Assumptions</w:t>
      </w:r>
    </w:p>
    <w:p w14:paraId="54BBA69B"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8.1 Constraints</w:t>
      </w:r>
    </w:p>
    <w:p w14:paraId="3DF359D5" w14:textId="77777777" w:rsidR="0087325A" w:rsidRPr="0087325A" w:rsidRDefault="0087325A" w:rsidP="0087325A">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The project must be completed within six months.</w:t>
      </w:r>
    </w:p>
    <w:p w14:paraId="3BCA0BD5" w14:textId="77777777" w:rsidR="0087325A" w:rsidRPr="0087325A" w:rsidRDefault="0087325A" w:rsidP="0087325A">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The budget for the project is $100,000.</w:t>
      </w:r>
    </w:p>
    <w:p w14:paraId="5134C0D8"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8.2 Assumptions</w:t>
      </w:r>
    </w:p>
    <w:p w14:paraId="6FD70FD5" w14:textId="77777777" w:rsidR="0087325A" w:rsidRPr="0087325A" w:rsidRDefault="0087325A" w:rsidP="0087325A">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Users have access to the internet and a modern web browser.</w:t>
      </w:r>
    </w:p>
    <w:p w14:paraId="288757C4" w14:textId="77777777" w:rsidR="0087325A" w:rsidRPr="0087325A" w:rsidRDefault="0087325A" w:rsidP="0087325A">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The book database will be provided by the client.</w:t>
      </w:r>
    </w:p>
    <w:p w14:paraId="6B3EB791" w14:textId="77777777" w:rsidR="0087325A" w:rsidRPr="0087325A" w:rsidRDefault="0087325A" w:rsidP="0087325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87325A">
        <w:rPr>
          <w:rFonts w:ascii="Times New Roman" w:eastAsia="Times New Roman" w:hAnsi="Times New Roman" w:cs="Times New Roman"/>
          <w:b/>
          <w:bCs/>
          <w:kern w:val="0"/>
          <w:sz w:val="36"/>
          <w:szCs w:val="36"/>
          <w:lang w:eastAsia="en-GB"/>
          <w14:ligatures w14:val="none"/>
        </w:rPr>
        <w:t>9. Appendices</w:t>
      </w:r>
    </w:p>
    <w:p w14:paraId="60152CCF"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9.1 Glossary</w:t>
      </w:r>
    </w:p>
    <w:p w14:paraId="2764FA0F" w14:textId="77777777" w:rsidR="0087325A" w:rsidRPr="0087325A" w:rsidRDefault="0087325A" w:rsidP="0087325A">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SKU</w:t>
      </w:r>
      <w:r w:rsidRPr="0087325A">
        <w:rPr>
          <w:rFonts w:ascii="Times New Roman" w:eastAsia="Times New Roman" w:hAnsi="Times New Roman" w:cs="Times New Roman"/>
          <w:kern w:val="0"/>
          <w:lang w:eastAsia="en-GB"/>
          <w14:ligatures w14:val="none"/>
        </w:rPr>
        <w:t>: Stock Keeping Unit</w:t>
      </w:r>
    </w:p>
    <w:p w14:paraId="67D9EAC3" w14:textId="77777777" w:rsidR="0087325A" w:rsidRPr="0087325A" w:rsidRDefault="0087325A" w:rsidP="0087325A">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HTTPS</w:t>
      </w:r>
      <w:r w:rsidRPr="0087325A">
        <w:rPr>
          <w:rFonts w:ascii="Times New Roman" w:eastAsia="Times New Roman" w:hAnsi="Times New Roman" w:cs="Times New Roman"/>
          <w:kern w:val="0"/>
          <w:lang w:eastAsia="en-GB"/>
          <w14:ligatures w14:val="none"/>
        </w:rPr>
        <w:t xml:space="preserve">: </w:t>
      </w:r>
      <w:proofErr w:type="spellStart"/>
      <w:r w:rsidRPr="0087325A">
        <w:rPr>
          <w:rFonts w:ascii="Times New Roman" w:eastAsia="Times New Roman" w:hAnsi="Times New Roman" w:cs="Times New Roman"/>
          <w:kern w:val="0"/>
          <w:lang w:eastAsia="en-GB"/>
          <w14:ligatures w14:val="none"/>
        </w:rPr>
        <w:t>HyperText</w:t>
      </w:r>
      <w:proofErr w:type="spellEnd"/>
      <w:r w:rsidRPr="0087325A">
        <w:rPr>
          <w:rFonts w:ascii="Times New Roman" w:eastAsia="Times New Roman" w:hAnsi="Times New Roman" w:cs="Times New Roman"/>
          <w:kern w:val="0"/>
          <w:lang w:eastAsia="en-GB"/>
          <w14:ligatures w14:val="none"/>
        </w:rPr>
        <w:t xml:space="preserve"> Transfer Protocol Secure</w:t>
      </w:r>
    </w:p>
    <w:p w14:paraId="2E102876"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9.2 References</w:t>
      </w:r>
    </w:p>
    <w:p w14:paraId="3CED06BE" w14:textId="77777777" w:rsidR="0087325A" w:rsidRPr="0087325A" w:rsidRDefault="0087325A" w:rsidP="0087325A">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kern w:val="0"/>
          <w:lang w:eastAsia="en-GB"/>
          <w14:ligatures w14:val="none"/>
        </w:rPr>
        <w:t>None.</w:t>
      </w:r>
    </w:p>
    <w:p w14:paraId="6C2872A0" w14:textId="77777777" w:rsidR="0087325A" w:rsidRPr="0087325A" w:rsidRDefault="0087325A" w:rsidP="0087325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87325A">
        <w:rPr>
          <w:rFonts w:ascii="Times New Roman" w:eastAsia="Times New Roman" w:hAnsi="Times New Roman" w:cs="Times New Roman"/>
          <w:b/>
          <w:bCs/>
          <w:kern w:val="0"/>
          <w:sz w:val="27"/>
          <w:szCs w:val="27"/>
          <w:lang w:eastAsia="en-GB"/>
          <w14:ligatures w14:val="none"/>
        </w:rPr>
        <w:t>9.3 Change Log</w:t>
      </w:r>
    </w:p>
    <w:p w14:paraId="66C24887" w14:textId="77777777" w:rsidR="0087325A" w:rsidRPr="0087325A" w:rsidRDefault="0087325A" w:rsidP="0087325A">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87325A">
        <w:rPr>
          <w:rFonts w:ascii="Times New Roman" w:eastAsia="Times New Roman" w:hAnsi="Times New Roman" w:cs="Times New Roman"/>
          <w:b/>
          <w:bCs/>
          <w:kern w:val="0"/>
          <w:lang w:eastAsia="en-GB"/>
          <w14:ligatures w14:val="none"/>
        </w:rPr>
        <w:t>Version 1.0</w:t>
      </w:r>
      <w:r w:rsidRPr="0087325A">
        <w:rPr>
          <w:rFonts w:ascii="Times New Roman" w:eastAsia="Times New Roman" w:hAnsi="Times New Roman" w:cs="Times New Roman"/>
          <w:kern w:val="0"/>
          <w:lang w:eastAsia="en-GB"/>
          <w14:ligatures w14:val="none"/>
        </w:rPr>
        <w:t>: Initial document created on 2024-07-09 by John Doe.</w:t>
      </w:r>
    </w:p>
    <w:p w14:paraId="5828464B" w14:textId="77777777" w:rsidR="00DE3251" w:rsidRDefault="00DE3251"/>
    <w:p w14:paraId="46985CC1" w14:textId="77777777" w:rsidR="009743B4" w:rsidRDefault="009743B4"/>
    <w:p w14:paraId="3B2DDA8C" w14:textId="77777777" w:rsidR="009743B4" w:rsidRDefault="009743B4"/>
    <w:p w14:paraId="72B95440" w14:textId="77777777" w:rsidR="009743B4" w:rsidRDefault="009743B4"/>
    <w:p w14:paraId="5B1C72BD" w14:textId="77777777" w:rsidR="009743B4" w:rsidRDefault="009743B4"/>
    <w:p w14:paraId="2CA0E3BC" w14:textId="77777777" w:rsidR="009743B4" w:rsidRDefault="009743B4"/>
    <w:p w14:paraId="3C879341" w14:textId="77777777" w:rsidR="009743B4" w:rsidRDefault="009743B4"/>
    <w:p w14:paraId="14AE5CBC" w14:textId="77777777" w:rsidR="009743B4" w:rsidRDefault="009743B4"/>
    <w:p w14:paraId="24E43D1F" w14:textId="77777777" w:rsidR="009743B4" w:rsidRDefault="009743B4"/>
    <w:p w14:paraId="7573B88F" w14:textId="77777777" w:rsidR="009743B4" w:rsidRDefault="009743B4"/>
    <w:p w14:paraId="7F6B910E" w14:textId="77777777" w:rsidR="009743B4" w:rsidRDefault="009743B4"/>
    <w:p w14:paraId="516FDAC4" w14:textId="77777777" w:rsidR="009743B4" w:rsidRDefault="009743B4"/>
    <w:p w14:paraId="6C1D4E72" w14:textId="77777777" w:rsidR="009743B4" w:rsidRDefault="009743B4"/>
    <w:p w14:paraId="215E59E1" w14:textId="77777777" w:rsidR="009743B4" w:rsidRDefault="009743B4"/>
    <w:p w14:paraId="21186A18" w14:textId="77777777" w:rsidR="009743B4" w:rsidRDefault="009743B4"/>
    <w:p w14:paraId="75D46D64" w14:textId="77777777" w:rsidR="009743B4" w:rsidRDefault="009743B4"/>
    <w:p w14:paraId="452788E6" w14:textId="77777777" w:rsidR="009743B4" w:rsidRDefault="009743B4"/>
    <w:p w14:paraId="7667D67B" w14:textId="77777777" w:rsidR="009743B4" w:rsidRDefault="009743B4"/>
    <w:p w14:paraId="66738040" w14:textId="77777777" w:rsidR="009743B4" w:rsidRDefault="009743B4"/>
    <w:p w14:paraId="7F8B55BC" w14:textId="77777777" w:rsidR="009743B4" w:rsidRDefault="009743B4"/>
    <w:p w14:paraId="04A0E3C8" w14:textId="77777777" w:rsidR="009743B4" w:rsidRDefault="009743B4"/>
    <w:p w14:paraId="17F4EAA7" w14:textId="77777777" w:rsidR="009743B4" w:rsidRDefault="009743B4"/>
    <w:p w14:paraId="49C3AE58" w14:textId="77777777" w:rsidR="009743B4" w:rsidRDefault="009743B4"/>
    <w:p w14:paraId="03A3AA4D" w14:textId="77777777" w:rsidR="009743B4" w:rsidRDefault="009743B4"/>
    <w:p w14:paraId="0FE048C4" w14:textId="77777777" w:rsidR="009743B4" w:rsidRDefault="009743B4"/>
    <w:p w14:paraId="7D6A2AB9" w14:textId="77777777" w:rsidR="009743B4" w:rsidRDefault="009743B4"/>
    <w:p w14:paraId="3319C422" w14:textId="77777777" w:rsidR="009743B4" w:rsidRDefault="009743B4"/>
    <w:p w14:paraId="7C87EB0E" w14:textId="77777777" w:rsidR="009743B4" w:rsidRDefault="009743B4"/>
    <w:p w14:paraId="1FA3561A" w14:textId="77777777" w:rsidR="009743B4" w:rsidRDefault="009743B4"/>
    <w:p w14:paraId="7E86CD46" w14:textId="77777777" w:rsidR="009743B4" w:rsidRDefault="009743B4"/>
    <w:p w14:paraId="3EBC1E6A" w14:textId="77777777" w:rsidR="009743B4" w:rsidRDefault="009743B4"/>
    <w:p w14:paraId="3BA88065" w14:textId="77777777" w:rsidR="009743B4" w:rsidRDefault="009743B4"/>
    <w:p w14:paraId="5AD64FB0" w14:textId="77777777" w:rsidR="009743B4" w:rsidRDefault="009743B4"/>
    <w:p w14:paraId="47A53263" w14:textId="77777777" w:rsidR="009743B4" w:rsidRDefault="009743B4"/>
    <w:p w14:paraId="132638C8" w14:textId="77777777" w:rsidR="009743B4" w:rsidRDefault="009743B4"/>
    <w:p w14:paraId="576BBE69" w14:textId="77777777" w:rsidR="009743B4" w:rsidRDefault="009743B4"/>
    <w:p w14:paraId="2559EFA8" w14:textId="77777777" w:rsidR="009743B4" w:rsidRDefault="009743B4"/>
    <w:p w14:paraId="266AF7C4" w14:textId="77777777" w:rsidR="009743B4" w:rsidRDefault="009743B4"/>
    <w:p w14:paraId="23A8FB6D" w14:textId="77777777" w:rsidR="009743B4" w:rsidRDefault="009743B4"/>
    <w:p w14:paraId="4F6303B9" w14:textId="77777777" w:rsidR="009743B4" w:rsidRDefault="009743B4"/>
    <w:p w14:paraId="28506E84" w14:textId="77777777" w:rsidR="009743B4" w:rsidRDefault="009743B4"/>
    <w:p w14:paraId="6864D71F" w14:textId="77777777" w:rsidR="009743B4" w:rsidRDefault="009743B4"/>
    <w:p w14:paraId="616EEC97" w14:textId="77777777" w:rsidR="009743B4" w:rsidRDefault="009743B4"/>
    <w:p w14:paraId="37962D01" w14:textId="77777777" w:rsidR="009743B4" w:rsidRDefault="009743B4"/>
    <w:p w14:paraId="720D0749" w14:textId="77777777" w:rsidR="009743B4" w:rsidRDefault="009743B4"/>
    <w:p w14:paraId="6413F7A0" w14:textId="77777777" w:rsidR="009743B4" w:rsidRDefault="009743B4"/>
    <w:p w14:paraId="0A4B1BA1" w14:textId="77777777" w:rsidR="009743B4" w:rsidRDefault="009743B4"/>
    <w:p w14:paraId="1B1F372A" w14:textId="77777777" w:rsidR="009743B4" w:rsidRDefault="009743B4"/>
    <w:p w14:paraId="255E9643" w14:textId="77777777" w:rsidR="009743B4" w:rsidRDefault="009743B4"/>
    <w:p w14:paraId="694D8949" w14:textId="77777777" w:rsidR="009743B4" w:rsidRDefault="009743B4"/>
    <w:p w14:paraId="1F363D49" w14:textId="77777777" w:rsidR="009743B4" w:rsidRDefault="009743B4"/>
    <w:p w14:paraId="04BCA2C3" w14:textId="77777777" w:rsidR="009743B4" w:rsidRDefault="009743B4"/>
    <w:p w14:paraId="0A563704" w14:textId="77777777" w:rsidR="009743B4" w:rsidRDefault="009743B4"/>
    <w:p w14:paraId="38A723F5" w14:textId="77777777" w:rsidR="009743B4" w:rsidRDefault="009743B4"/>
    <w:p w14:paraId="2E6760B2" w14:textId="77777777" w:rsidR="009743B4" w:rsidRPr="009743B4" w:rsidRDefault="009743B4" w:rsidP="009743B4">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9743B4">
        <w:rPr>
          <w:rFonts w:ascii="Times New Roman" w:eastAsia="Times New Roman" w:hAnsi="Times New Roman" w:cs="Times New Roman"/>
          <w:b/>
          <w:bCs/>
          <w:kern w:val="36"/>
          <w:sz w:val="48"/>
          <w:szCs w:val="48"/>
          <w:lang w:eastAsia="en-GB"/>
          <w14:ligatures w14:val="none"/>
        </w:rPr>
        <w:lastRenderedPageBreak/>
        <w:t>Functional Specification Document</w:t>
      </w:r>
    </w:p>
    <w:p w14:paraId="4EF548FB" w14:textId="77777777" w:rsidR="009743B4" w:rsidRPr="009743B4" w:rsidRDefault="009743B4" w:rsidP="009743B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743B4">
        <w:rPr>
          <w:rFonts w:ascii="Times New Roman" w:eastAsia="Times New Roman" w:hAnsi="Times New Roman" w:cs="Times New Roman"/>
          <w:b/>
          <w:bCs/>
          <w:kern w:val="0"/>
          <w:sz w:val="36"/>
          <w:szCs w:val="36"/>
          <w:lang w:eastAsia="en-GB"/>
          <w14:ligatures w14:val="none"/>
        </w:rPr>
        <w:t>1. Introduction</w:t>
      </w:r>
    </w:p>
    <w:p w14:paraId="32FDA77E"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1.1 Purpose</w:t>
      </w:r>
    </w:p>
    <w:p w14:paraId="480F4C3D" w14:textId="77777777" w:rsidR="009743B4" w:rsidRPr="009743B4" w:rsidRDefault="009743B4" w:rsidP="009743B4">
      <w:p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The purpose of this document is to outline the functional requirements and design for creating a Power BI report and deploying it to a designated SharePoint site. The report will provide insights into sales performance, customer demographics, and product trends.</w:t>
      </w:r>
    </w:p>
    <w:p w14:paraId="0DEC943C"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1.2 Scope</w:t>
      </w:r>
    </w:p>
    <w:p w14:paraId="47FF6DA1" w14:textId="77777777" w:rsidR="009743B4" w:rsidRPr="009743B4" w:rsidRDefault="009743B4" w:rsidP="009743B4">
      <w:p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This document covers the development of the Power BI report, including data extraction, transformation, and loading (ETL) processes, report creation, and deployment. It excludes the creation of new data sources or changes to the underlying database schema.</w:t>
      </w:r>
    </w:p>
    <w:p w14:paraId="2D1D9D4B"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1.3 Audience</w:t>
      </w:r>
    </w:p>
    <w:p w14:paraId="64281DFC" w14:textId="77777777" w:rsidR="009743B4" w:rsidRPr="009743B4" w:rsidRDefault="009743B4" w:rsidP="009743B4">
      <w:p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The intended audience for this document includes project stakeholders, business analysts, data engineers, report developers, and IT administrators.</w:t>
      </w:r>
    </w:p>
    <w:p w14:paraId="72134148"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1.4 Definitions and Acronyms</w:t>
      </w:r>
    </w:p>
    <w:p w14:paraId="67BC6735" w14:textId="77777777" w:rsidR="009743B4" w:rsidRPr="009743B4" w:rsidRDefault="009743B4" w:rsidP="009743B4">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ETL</w:t>
      </w:r>
      <w:r w:rsidRPr="009743B4">
        <w:rPr>
          <w:rFonts w:ascii="Times New Roman" w:eastAsia="Times New Roman" w:hAnsi="Times New Roman" w:cs="Times New Roman"/>
          <w:kern w:val="0"/>
          <w:lang w:eastAsia="en-GB"/>
          <w14:ligatures w14:val="none"/>
        </w:rPr>
        <w:t>: Extract, Transform, Load</w:t>
      </w:r>
    </w:p>
    <w:p w14:paraId="41D0466D" w14:textId="77777777" w:rsidR="009743B4" w:rsidRPr="009743B4" w:rsidRDefault="009743B4" w:rsidP="009743B4">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KPI</w:t>
      </w:r>
      <w:r w:rsidRPr="009743B4">
        <w:rPr>
          <w:rFonts w:ascii="Times New Roman" w:eastAsia="Times New Roman" w:hAnsi="Times New Roman" w:cs="Times New Roman"/>
          <w:kern w:val="0"/>
          <w:lang w:eastAsia="en-GB"/>
          <w14:ligatures w14:val="none"/>
        </w:rPr>
        <w:t>: Key Performance Indicator</w:t>
      </w:r>
    </w:p>
    <w:p w14:paraId="6E2AAC32" w14:textId="77777777" w:rsidR="009743B4" w:rsidRPr="009743B4" w:rsidRDefault="009743B4" w:rsidP="009743B4">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DAX</w:t>
      </w:r>
      <w:r w:rsidRPr="009743B4">
        <w:rPr>
          <w:rFonts w:ascii="Times New Roman" w:eastAsia="Times New Roman" w:hAnsi="Times New Roman" w:cs="Times New Roman"/>
          <w:kern w:val="0"/>
          <w:lang w:eastAsia="en-GB"/>
          <w14:ligatures w14:val="none"/>
        </w:rPr>
        <w:t>: Data Analysis Expressions</w:t>
      </w:r>
    </w:p>
    <w:p w14:paraId="761CE9E1" w14:textId="77777777" w:rsidR="009743B4" w:rsidRPr="009743B4" w:rsidRDefault="009743B4" w:rsidP="009743B4">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PBI</w:t>
      </w:r>
      <w:r w:rsidRPr="009743B4">
        <w:rPr>
          <w:rFonts w:ascii="Times New Roman" w:eastAsia="Times New Roman" w:hAnsi="Times New Roman" w:cs="Times New Roman"/>
          <w:kern w:val="0"/>
          <w:lang w:eastAsia="en-GB"/>
          <w14:ligatures w14:val="none"/>
        </w:rPr>
        <w:t>: Power BI</w:t>
      </w:r>
    </w:p>
    <w:p w14:paraId="4E455659" w14:textId="77777777" w:rsidR="009743B4" w:rsidRPr="009743B4" w:rsidRDefault="009743B4" w:rsidP="009743B4">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URL</w:t>
      </w:r>
      <w:r w:rsidRPr="009743B4">
        <w:rPr>
          <w:rFonts w:ascii="Times New Roman" w:eastAsia="Times New Roman" w:hAnsi="Times New Roman" w:cs="Times New Roman"/>
          <w:kern w:val="0"/>
          <w:lang w:eastAsia="en-GB"/>
          <w14:ligatures w14:val="none"/>
        </w:rPr>
        <w:t>: Uniform Resource Locator</w:t>
      </w:r>
    </w:p>
    <w:p w14:paraId="550E66AD" w14:textId="77777777" w:rsidR="009743B4" w:rsidRPr="009743B4" w:rsidRDefault="009743B4" w:rsidP="009743B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743B4">
        <w:rPr>
          <w:rFonts w:ascii="Times New Roman" w:eastAsia="Times New Roman" w:hAnsi="Times New Roman" w:cs="Times New Roman"/>
          <w:b/>
          <w:bCs/>
          <w:kern w:val="0"/>
          <w:sz w:val="36"/>
          <w:szCs w:val="36"/>
          <w:lang w:eastAsia="en-GB"/>
          <w14:ligatures w14:val="none"/>
        </w:rPr>
        <w:t>2. System Overview</w:t>
      </w:r>
    </w:p>
    <w:p w14:paraId="2485EC97"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2.1 System Description</w:t>
      </w:r>
    </w:p>
    <w:p w14:paraId="40D22C5B" w14:textId="77777777" w:rsidR="009743B4" w:rsidRPr="009743B4" w:rsidRDefault="009743B4" w:rsidP="009743B4">
      <w:p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The system will extract sales and customer data from the company’s SQL Server database, transform it as necessary, and load it into Power BI. The Power BI report will be created to visualize key metrics and trends, and then published to a SharePoint site.</w:t>
      </w:r>
    </w:p>
    <w:p w14:paraId="59FC6E2E"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2.2 Use Cases</w:t>
      </w:r>
    </w:p>
    <w:p w14:paraId="441BD3B8" w14:textId="77777777" w:rsidR="009743B4" w:rsidRPr="009743B4" w:rsidRDefault="009743B4" w:rsidP="009743B4">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Data Extraction from SQL Server</w:t>
      </w:r>
    </w:p>
    <w:p w14:paraId="7A962117" w14:textId="77777777" w:rsidR="009743B4" w:rsidRPr="009743B4" w:rsidRDefault="009743B4" w:rsidP="009743B4">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Data Transformation and Loading into Power BI</w:t>
      </w:r>
    </w:p>
    <w:p w14:paraId="6C807B18" w14:textId="77777777" w:rsidR="009743B4" w:rsidRPr="009743B4" w:rsidRDefault="009743B4" w:rsidP="009743B4">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Report Creation and Visualization</w:t>
      </w:r>
    </w:p>
    <w:p w14:paraId="17FF3EC8" w14:textId="77777777" w:rsidR="009743B4" w:rsidRPr="009743B4" w:rsidRDefault="009743B4" w:rsidP="009743B4">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Report Deployment to SharePoint</w:t>
      </w:r>
    </w:p>
    <w:p w14:paraId="36184A43" w14:textId="77777777" w:rsidR="009743B4" w:rsidRPr="009743B4" w:rsidRDefault="009743B4" w:rsidP="009743B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743B4">
        <w:rPr>
          <w:rFonts w:ascii="Times New Roman" w:eastAsia="Times New Roman" w:hAnsi="Times New Roman" w:cs="Times New Roman"/>
          <w:b/>
          <w:bCs/>
          <w:kern w:val="0"/>
          <w:sz w:val="36"/>
          <w:szCs w:val="36"/>
          <w:lang w:eastAsia="en-GB"/>
          <w14:ligatures w14:val="none"/>
        </w:rPr>
        <w:t>3. Functional Requirements</w:t>
      </w:r>
    </w:p>
    <w:p w14:paraId="5CE5AA61"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lastRenderedPageBreak/>
        <w:t>3.1 Feature List</w:t>
      </w:r>
    </w:p>
    <w:p w14:paraId="71C6345C" w14:textId="77777777" w:rsidR="009743B4" w:rsidRPr="009743B4" w:rsidRDefault="009743B4" w:rsidP="009743B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Data Extraction</w:t>
      </w:r>
    </w:p>
    <w:p w14:paraId="5BD3A78E" w14:textId="77777777" w:rsidR="009743B4" w:rsidRPr="009743B4" w:rsidRDefault="009743B4" w:rsidP="009743B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Data Transformation</w:t>
      </w:r>
    </w:p>
    <w:p w14:paraId="61CFCF45" w14:textId="77777777" w:rsidR="009743B4" w:rsidRPr="009743B4" w:rsidRDefault="009743B4" w:rsidP="009743B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Data Loading</w:t>
      </w:r>
    </w:p>
    <w:p w14:paraId="7C4F7E5A" w14:textId="77777777" w:rsidR="009743B4" w:rsidRPr="009743B4" w:rsidRDefault="009743B4" w:rsidP="009743B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Report Creation</w:t>
      </w:r>
    </w:p>
    <w:p w14:paraId="10AF3F4E" w14:textId="77777777" w:rsidR="009743B4" w:rsidRPr="009743B4" w:rsidRDefault="009743B4" w:rsidP="009743B4">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Report Deployment</w:t>
      </w:r>
    </w:p>
    <w:p w14:paraId="2E1C4983"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3.2 Detailed Requirements</w:t>
      </w:r>
    </w:p>
    <w:p w14:paraId="0E3CE695" w14:textId="77777777" w:rsidR="009743B4" w:rsidRPr="009743B4" w:rsidRDefault="009743B4" w:rsidP="009743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743B4">
        <w:rPr>
          <w:rFonts w:ascii="Times New Roman" w:eastAsia="Times New Roman" w:hAnsi="Times New Roman" w:cs="Times New Roman"/>
          <w:b/>
          <w:bCs/>
          <w:kern w:val="0"/>
          <w:lang w:eastAsia="en-GB"/>
          <w14:ligatures w14:val="none"/>
        </w:rPr>
        <w:t>3.2.1 Data Extraction</w:t>
      </w:r>
    </w:p>
    <w:p w14:paraId="51669A40" w14:textId="77777777" w:rsidR="009743B4" w:rsidRPr="009743B4" w:rsidRDefault="009743B4" w:rsidP="009743B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Description</w:t>
      </w:r>
      <w:r w:rsidRPr="009743B4">
        <w:rPr>
          <w:rFonts w:ascii="Times New Roman" w:eastAsia="Times New Roman" w:hAnsi="Times New Roman" w:cs="Times New Roman"/>
          <w:kern w:val="0"/>
          <w:lang w:eastAsia="en-GB"/>
          <w14:ligatures w14:val="none"/>
        </w:rPr>
        <w:t>: Extract sales and customer data from the SQL Server database.</w:t>
      </w:r>
    </w:p>
    <w:p w14:paraId="683864F6" w14:textId="77777777" w:rsidR="009743B4" w:rsidRPr="009743B4" w:rsidRDefault="009743B4" w:rsidP="009743B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Input</w:t>
      </w:r>
      <w:r w:rsidRPr="009743B4">
        <w:rPr>
          <w:rFonts w:ascii="Times New Roman" w:eastAsia="Times New Roman" w:hAnsi="Times New Roman" w:cs="Times New Roman"/>
          <w:kern w:val="0"/>
          <w:lang w:eastAsia="en-GB"/>
          <w14:ligatures w14:val="none"/>
        </w:rPr>
        <w:t>: SQL queries.</w:t>
      </w:r>
    </w:p>
    <w:p w14:paraId="568617CB" w14:textId="77777777" w:rsidR="009743B4" w:rsidRPr="009743B4" w:rsidRDefault="009743B4" w:rsidP="009743B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Process</w:t>
      </w:r>
      <w:r w:rsidRPr="009743B4">
        <w:rPr>
          <w:rFonts w:ascii="Times New Roman" w:eastAsia="Times New Roman" w:hAnsi="Times New Roman" w:cs="Times New Roman"/>
          <w:kern w:val="0"/>
          <w:lang w:eastAsia="en-GB"/>
          <w14:ligatures w14:val="none"/>
        </w:rPr>
        <w:t>: Execute SQL queries to retrieve data.</w:t>
      </w:r>
    </w:p>
    <w:p w14:paraId="714BAC32" w14:textId="77777777" w:rsidR="009743B4" w:rsidRPr="009743B4" w:rsidRDefault="009743B4" w:rsidP="009743B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Output</w:t>
      </w:r>
      <w:r w:rsidRPr="009743B4">
        <w:rPr>
          <w:rFonts w:ascii="Times New Roman" w:eastAsia="Times New Roman" w:hAnsi="Times New Roman" w:cs="Times New Roman"/>
          <w:kern w:val="0"/>
          <w:lang w:eastAsia="en-GB"/>
          <w14:ligatures w14:val="none"/>
        </w:rPr>
        <w:t>: Data files (e.g., CSV) or direct data connections.</w:t>
      </w:r>
    </w:p>
    <w:p w14:paraId="7F19F81D" w14:textId="77777777" w:rsidR="009743B4" w:rsidRPr="009743B4" w:rsidRDefault="009743B4" w:rsidP="009743B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Dependencies</w:t>
      </w:r>
      <w:r w:rsidRPr="009743B4">
        <w:rPr>
          <w:rFonts w:ascii="Times New Roman" w:eastAsia="Times New Roman" w:hAnsi="Times New Roman" w:cs="Times New Roman"/>
          <w:kern w:val="0"/>
          <w:lang w:eastAsia="en-GB"/>
          <w14:ligatures w14:val="none"/>
        </w:rPr>
        <w:t>: Access to SQL Server.</w:t>
      </w:r>
    </w:p>
    <w:p w14:paraId="22507DC7" w14:textId="77777777" w:rsidR="009743B4" w:rsidRPr="009743B4" w:rsidRDefault="009743B4" w:rsidP="009743B4">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Assumptions</w:t>
      </w:r>
      <w:r w:rsidRPr="009743B4">
        <w:rPr>
          <w:rFonts w:ascii="Times New Roman" w:eastAsia="Times New Roman" w:hAnsi="Times New Roman" w:cs="Times New Roman"/>
          <w:kern w:val="0"/>
          <w:lang w:eastAsia="en-GB"/>
          <w14:ligatures w14:val="none"/>
        </w:rPr>
        <w:t>: Database schema will remain unchanged during the project.</w:t>
      </w:r>
    </w:p>
    <w:p w14:paraId="04F5FDE8" w14:textId="77777777" w:rsidR="009743B4" w:rsidRPr="009743B4" w:rsidRDefault="009743B4" w:rsidP="009743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743B4">
        <w:rPr>
          <w:rFonts w:ascii="Times New Roman" w:eastAsia="Times New Roman" w:hAnsi="Times New Roman" w:cs="Times New Roman"/>
          <w:b/>
          <w:bCs/>
          <w:kern w:val="0"/>
          <w:lang w:eastAsia="en-GB"/>
          <w14:ligatures w14:val="none"/>
        </w:rPr>
        <w:t>3.2.2 Data Transformation</w:t>
      </w:r>
    </w:p>
    <w:p w14:paraId="6C1A731D" w14:textId="77777777" w:rsidR="009743B4" w:rsidRPr="009743B4" w:rsidRDefault="009743B4" w:rsidP="009743B4">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Description</w:t>
      </w:r>
      <w:r w:rsidRPr="009743B4">
        <w:rPr>
          <w:rFonts w:ascii="Times New Roman" w:eastAsia="Times New Roman" w:hAnsi="Times New Roman" w:cs="Times New Roman"/>
          <w:kern w:val="0"/>
          <w:lang w:eastAsia="en-GB"/>
          <w14:ligatures w14:val="none"/>
        </w:rPr>
        <w:t>: Clean and transform the extracted data for reporting.</w:t>
      </w:r>
    </w:p>
    <w:p w14:paraId="4DBF0477" w14:textId="77777777" w:rsidR="009743B4" w:rsidRPr="009743B4" w:rsidRDefault="009743B4" w:rsidP="009743B4">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Input</w:t>
      </w:r>
      <w:r w:rsidRPr="009743B4">
        <w:rPr>
          <w:rFonts w:ascii="Times New Roman" w:eastAsia="Times New Roman" w:hAnsi="Times New Roman" w:cs="Times New Roman"/>
          <w:kern w:val="0"/>
          <w:lang w:eastAsia="en-GB"/>
          <w14:ligatures w14:val="none"/>
        </w:rPr>
        <w:t>: Raw data from SQL Server.</w:t>
      </w:r>
    </w:p>
    <w:p w14:paraId="341B167C" w14:textId="77777777" w:rsidR="009743B4" w:rsidRPr="009743B4" w:rsidRDefault="009743B4" w:rsidP="009743B4">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Process</w:t>
      </w:r>
      <w:r w:rsidRPr="009743B4">
        <w:rPr>
          <w:rFonts w:ascii="Times New Roman" w:eastAsia="Times New Roman" w:hAnsi="Times New Roman" w:cs="Times New Roman"/>
          <w:kern w:val="0"/>
          <w:lang w:eastAsia="en-GB"/>
          <w14:ligatures w14:val="none"/>
        </w:rPr>
        <w:t>: Apply data cleaning, aggregation, and transformation rules.</w:t>
      </w:r>
    </w:p>
    <w:p w14:paraId="0E3A50F1" w14:textId="77777777" w:rsidR="009743B4" w:rsidRPr="009743B4" w:rsidRDefault="009743B4" w:rsidP="009743B4">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Output</w:t>
      </w:r>
      <w:r w:rsidRPr="009743B4">
        <w:rPr>
          <w:rFonts w:ascii="Times New Roman" w:eastAsia="Times New Roman" w:hAnsi="Times New Roman" w:cs="Times New Roman"/>
          <w:kern w:val="0"/>
          <w:lang w:eastAsia="en-GB"/>
          <w14:ligatures w14:val="none"/>
        </w:rPr>
        <w:t>: Cleaned and transformed data ready for loading into Power BI.</w:t>
      </w:r>
    </w:p>
    <w:p w14:paraId="6E3FE25F" w14:textId="77777777" w:rsidR="009743B4" w:rsidRPr="009743B4" w:rsidRDefault="009743B4" w:rsidP="009743B4">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Dependencies</w:t>
      </w:r>
      <w:r w:rsidRPr="009743B4">
        <w:rPr>
          <w:rFonts w:ascii="Times New Roman" w:eastAsia="Times New Roman" w:hAnsi="Times New Roman" w:cs="Times New Roman"/>
          <w:kern w:val="0"/>
          <w:lang w:eastAsia="en-GB"/>
          <w14:ligatures w14:val="none"/>
        </w:rPr>
        <w:t>: Data cleaning scripts/tools.</w:t>
      </w:r>
    </w:p>
    <w:p w14:paraId="23DC58E4" w14:textId="77777777" w:rsidR="009743B4" w:rsidRPr="009743B4" w:rsidRDefault="009743B4" w:rsidP="009743B4">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Assumptions</w:t>
      </w:r>
      <w:r w:rsidRPr="009743B4">
        <w:rPr>
          <w:rFonts w:ascii="Times New Roman" w:eastAsia="Times New Roman" w:hAnsi="Times New Roman" w:cs="Times New Roman"/>
          <w:kern w:val="0"/>
          <w:lang w:eastAsia="en-GB"/>
          <w14:ligatures w14:val="none"/>
        </w:rPr>
        <w:t>: Data quality is consistent and requires minimal cleaning.</w:t>
      </w:r>
    </w:p>
    <w:p w14:paraId="574AD867" w14:textId="77777777" w:rsidR="009743B4" w:rsidRPr="009743B4" w:rsidRDefault="009743B4" w:rsidP="009743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743B4">
        <w:rPr>
          <w:rFonts w:ascii="Times New Roman" w:eastAsia="Times New Roman" w:hAnsi="Times New Roman" w:cs="Times New Roman"/>
          <w:b/>
          <w:bCs/>
          <w:kern w:val="0"/>
          <w:lang w:eastAsia="en-GB"/>
          <w14:ligatures w14:val="none"/>
        </w:rPr>
        <w:t>3.2.3 Data Loading</w:t>
      </w:r>
    </w:p>
    <w:p w14:paraId="6D5CBC62" w14:textId="77777777" w:rsidR="009743B4" w:rsidRPr="009743B4" w:rsidRDefault="009743B4" w:rsidP="009743B4">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Description</w:t>
      </w:r>
      <w:r w:rsidRPr="009743B4">
        <w:rPr>
          <w:rFonts w:ascii="Times New Roman" w:eastAsia="Times New Roman" w:hAnsi="Times New Roman" w:cs="Times New Roman"/>
          <w:kern w:val="0"/>
          <w:lang w:eastAsia="en-GB"/>
          <w14:ligatures w14:val="none"/>
        </w:rPr>
        <w:t>: Load the transformed data into Power BI.</w:t>
      </w:r>
    </w:p>
    <w:p w14:paraId="19B3FB0F" w14:textId="77777777" w:rsidR="009743B4" w:rsidRPr="009743B4" w:rsidRDefault="009743B4" w:rsidP="009743B4">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Input</w:t>
      </w:r>
      <w:r w:rsidRPr="009743B4">
        <w:rPr>
          <w:rFonts w:ascii="Times New Roman" w:eastAsia="Times New Roman" w:hAnsi="Times New Roman" w:cs="Times New Roman"/>
          <w:kern w:val="0"/>
          <w:lang w:eastAsia="en-GB"/>
          <w14:ligatures w14:val="none"/>
        </w:rPr>
        <w:t>: Transformed data.</w:t>
      </w:r>
    </w:p>
    <w:p w14:paraId="28B320E1" w14:textId="77777777" w:rsidR="009743B4" w:rsidRPr="009743B4" w:rsidRDefault="009743B4" w:rsidP="009743B4">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Process</w:t>
      </w:r>
      <w:r w:rsidRPr="009743B4">
        <w:rPr>
          <w:rFonts w:ascii="Times New Roman" w:eastAsia="Times New Roman" w:hAnsi="Times New Roman" w:cs="Times New Roman"/>
          <w:kern w:val="0"/>
          <w:lang w:eastAsia="en-GB"/>
          <w14:ligatures w14:val="none"/>
        </w:rPr>
        <w:t>: Import data into Power BI datasets.</w:t>
      </w:r>
    </w:p>
    <w:p w14:paraId="7B011494" w14:textId="77777777" w:rsidR="009743B4" w:rsidRPr="009743B4" w:rsidRDefault="009743B4" w:rsidP="009743B4">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Output</w:t>
      </w:r>
      <w:r w:rsidRPr="009743B4">
        <w:rPr>
          <w:rFonts w:ascii="Times New Roman" w:eastAsia="Times New Roman" w:hAnsi="Times New Roman" w:cs="Times New Roman"/>
          <w:kern w:val="0"/>
          <w:lang w:eastAsia="en-GB"/>
          <w14:ligatures w14:val="none"/>
        </w:rPr>
        <w:t>: Power BI datasets.</w:t>
      </w:r>
    </w:p>
    <w:p w14:paraId="737F5E7C" w14:textId="77777777" w:rsidR="009743B4" w:rsidRPr="009743B4" w:rsidRDefault="009743B4" w:rsidP="009743B4">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Dependencies</w:t>
      </w:r>
      <w:r w:rsidRPr="009743B4">
        <w:rPr>
          <w:rFonts w:ascii="Times New Roman" w:eastAsia="Times New Roman" w:hAnsi="Times New Roman" w:cs="Times New Roman"/>
          <w:kern w:val="0"/>
          <w:lang w:eastAsia="en-GB"/>
          <w14:ligatures w14:val="none"/>
        </w:rPr>
        <w:t>: Power BI Desktop/Service.</w:t>
      </w:r>
    </w:p>
    <w:p w14:paraId="7858AA76" w14:textId="77777777" w:rsidR="009743B4" w:rsidRPr="009743B4" w:rsidRDefault="009743B4" w:rsidP="009743B4">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Assumptions</w:t>
      </w:r>
      <w:r w:rsidRPr="009743B4">
        <w:rPr>
          <w:rFonts w:ascii="Times New Roman" w:eastAsia="Times New Roman" w:hAnsi="Times New Roman" w:cs="Times New Roman"/>
          <w:kern w:val="0"/>
          <w:lang w:eastAsia="en-GB"/>
          <w14:ligatures w14:val="none"/>
        </w:rPr>
        <w:t>: Sufficient Power BI workspace capacity.</w:t>
      </w:r>
    </w:p>
    <w:p w14:paraId="7C9074F6" w14:textId="77777777" w:rsidR="009743B4" w:rsidRPr="009743B4" w:rsidRDefault="009743B4" w:rsidP="009743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743B4">
        <w:rPr>
          <w:rFonts w:ascii="Times New Roman" w:eastAsia="Times New Roman" w:hAnsi="Times New Roman" w:cs="Times New Roman"/>
          <w:b/>
          <w:bCs/>
          <w:kern w:val="0"/>
          <w:lang w:eastAsia="en-GB"/>
          <w14:ligatures w14:val="none"/>
        </w:rPr>
        <w:t>3.2.4 Report Creation</w:t>
      </w:r>
    </w:p>
    <w:p w14:paraId="4CE40A8F" w14:textId="77777777" w:rsidR="009743B4" w:rsidRPr="009743B4" w:rsidRDefault="009743B4" w:rsidP="009743B4">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Description</w:t>
      </w:r>
      <w:r w:rsidRPr="009743B4">
        <w:rPr>
          <w:rFonts w:ascii="Times New Roman" w:eastAsia="Times New Roman" w:hAnsi="Times New Roman" w:cs="Times New Roman"/>
          <w:kern w:val="0"/>
          <w:lang w:eastAsia="en-GB"/>
          <w14:ligatures w14:val="none"/>
        </w:rPr>
        <w:t>: Create a Power BI report with visualizations and KPIs.</w:t>
      </w:r>
    </w:p>
    <w:p w14:paraId="63760044" w14:textId="77777777" w:rsidR="009743B4" w:rsidRPr="009743B4" w:rsidRDefault="009743B4" w:rsidP="009743B4">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Input</w:t>
      </w:r>
      <w:r w:rsidRPr="009743B4">
        <w:rPr>
          <w:rFonts w:ascii="Times New Roman" w:eastAsia="Times New Roman" w:hAnsi="Times New Roman" w:cs="Times New Roman"/>
          <w:kern w:val="0"/>
          <w:lang w:eastAsia="en-GB"/>
          <w14:ligatures w14:val="none"/>
        </w:rPr>
        <w:t>: Power BI datasets.</w:t>
      </w:r>
    </w:p>
    <w:p w14:paraId="40F51542" w14:textId="77777777" w:rsidR="009743B4" w:rsidRPr="009743B4" w:rsidRDefault="009743B4" w:rsidP="009743B4">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Process</w:t>
      </w:r>
      <w:r w:rsidRPr="009743B4">
        <w:rPr>
          <w:rFonts w:ascii="Times New Roman" w:eastAsia="Times New Roman" w:hAnsi="Times New Roman" w:cs="Times New Roman"/>
          <w:kern w:val="0"/>
          <w:lang w:eastAsia="en-GB"/>
          <w14:ligatures w14:val="none"/>
        </w:rPr>
        <w:t>: Develop visuals, charts, and dashboards using Power BI Desktop.</w:t>
      </w:r>
    </w:p>
    <w:p w14:paraId="153D55AD" w14:textId="77777777" w:rsidR="009743B4" w:rsidRPr="009743B4" w:rsidRDefault="009743B4" w:rsidP="009743B4">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Output</w:t>
      </w:r>
      <w:r w:rsidRPr="009743B4">
        <w:rPr>
          <w:rFonts w:ascii="Times New Roman" w:eastAsia="Times New Roman" w:hAnsi="Times New Roman" w:cs="Times New Roman"/>
          <w:kern w:val="0"/>
          <w:lang w:eastAsia="en-GB"/>
          <w14:ligatures w14:val="none"/>
        </w:rPr>
        <w:t>: Power BI report (.</w:t>
      </w:r>
      <w:proofErr w:type="spellStart"/>
      <w:r w:rsidRPr="009743B4">
        <w:rPr>
          <w:rFonts w:ascii="Times New Roman" w:eastAsia="Times New Roman" w:hAnsi="Times New Roman" w:cs="Times New Roman"/>
          <w:kern w:val="0"/>
          <w:lang w:eastAsia="en-GB"/>
          <w14:ligatures w14:val="none"/>
        </w:rPr>
        <w:t>pbix</w:t>
      </w:r>
      <w:proofErr w:type="spellEnd"/>
      <w:r w:rsidRPr="009743B4">
        <w:rPr>
          <w:rFonts w:ascii="Times New Roman" w:eastAsia="Times New Roman" w:hAnsi="Times New Roman" w:cs="Times New Roman"/>
          <w:kern w:val="0"/>
          <w:lang w:eastAsia="en-GB"/>
          <w14:ligatures w14:val="none"/>
        </w:rPr>
        <w:t xml:space="preserve"> file).</w:t>
      </w:r>
    </w:p>
    <w:p w14:paraId="6D0C995F" w14:textId="77777777" w:rsidR="009743B4" w:rsidRPr="009743B4" w:rsidRDefault="009743B4" w:rsidP="009743B4">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Dependencies</w:t>
      </w:r>
      <w:r w:rsidRPr="009743B4">
        <w:rPr>
          <w:rFonts w:ascii="Times New Roman" w:eastAsia="Times New Roman" w:hAnsi="Times New Roman" w:cs="Times New Roman"/>
          <w:kern w:val="0"/>
          <w:lang w:eastAsia="en-GB"/>
          <w14:ligatures w14:val="none"/>
        </w:rPr>
        <w:t>: Power BI Desktop.</w:t>
      </w:r>
    </w:p>
    <w:p w14:paraId="1764D550" w14:textId="77777777" w:rsidR="009743B4" w:rsidRPr="009743B4" w:rsidRDefault="009743B4" w:rsidP="009743B4">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Assumptions</w:t>
      </w:r>
      <w:r w:rsidRPr="009743B4">
        <w:rPr>
          <w:rFonts w:ascii="Times New Roman" w:eastAsia="Times New Roman" w:hAnsi="Times New Roman" w:cs="Times New Roman"/>
          <w:kern w:val="0"/>
          <w:lang w:eastAsia="en-GB"/>
          <w14:ligatures w14:val="none"/>
        </w:rPr>
        <w:t>: Report requirements are clearly defined.</w:t>
      </w:r>
    </w:p>
    <w:p w14:paraId="12582506" w14:textId="77777777" w:rsidR="009743B4" w:rsidRPr="009743B4" w:rsidRDefault="009743B4" w:rsidP="009743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743B4">
        <w:rPr>
          <w:rFonts w:ascii="Times New Roman" w:eastAsia="Times New Roman" w:hAnsi="Times New Roman" w:cs="Times New Roman"/>
          <w:b/>
          <w:bCs/>
          <w:kern w:val="0"/>
          <w:lang w:eastAsia="en-GB"/>
          <w14:ligatures w14:val="none"/>
        </w:rPr>
        <w:t>3.2.5 Report Deployment</w:t>
      </w:r>
    </w:p>
    <w:p w14:paraId="5A910B2E" w14:textId="77777777" w:rsidR="009743B4" w:rsidRPr="009743B4" w:rsidRDefault="009743B4" w:rsidP="009743B4">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Description</w:t>
      </w:r>
      <w:r w:rsidRPr="009743B4">
        <w:rPr>
          <w:rFonts w:ascii="Times New Roman" w:eastAsia="Times New Roman" w:hAnsi="Times New Roman" w:cs="Times New Roman"/>
          <w:kern w:val="0"/>
          <w:lang w:eastAsia="en-GB"/>
          <w14:ligatures w14:val="none"/>
        </w:rPr>
        <w:t>: Deploy the Power BI report to a SharePoint site.</w:t>
      </w:r>
    </w:p>
    <w:p w14:paraId="0966BFCD" w14:textId="77777777" w:rsidR="009743B4" w:rsidRPr="009743B4" w:rsidRDefault="009743B4" w:rsidP="009743B4">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Input</w:t>
      </w:r>
      <w:r w:rsidRPr="009743B4">
        <w:rPr>
          <w:rFonts w:ascii="Times New Roman" w:eastAsia="Times New Roman" w:hAnsi="Times New Roman" w:cs="Times New Roman"/>
          <w:kern w:val="0"/>
          <w:lang w:eastAsia="en-GB"/>
          <w14:ligatures w14:val="none"/>
        </w:rPr>
        <w:t>: Power BI report (.</w:t>
      </w:r>
      <w:proofErr w:type="spellStart"/>
      <w:r w:rsidRPr="009743B4">
        <w:rPr>
          <w:rFonts w:ascii="Times New Roman" w:eastAsia="Times New Roman" w:hAnsi="Times New Roman" w:cs="Times New Roman"/>
          <w:kern w:val="0"/>
          <w:lang w:eastAsia="en-GB"/>
          <w14:ligatures w14:val="none"/>
        </w:rPr>
        <w:t>pbix</w:t>
      </w:r>
      <w:proofErr w:type="spellEnd"/>
      <w:r w:rsidRPr="009743B4">
        <w:rPr>
          <w:rFonts w:ascii="Times New Roman" w:eastAsia="Times New Roman" w:hAnsi="Times New Roman" w:cs="Times New Roman"/>
          <w:kern w:val="0"/>
          <w:lang w:eastAsia="en-GB"/>
          <w14:ligatures w14:val="none"/>
        </w:rPr>
        <w:t xml:space="preserve"> file).</w:t>
      </w:r>
    </w:p>
    <w:p w14:paraId="45D8D804" w14:textId="77777777" w:rsidR="009743B4" w:rsidRPr="009743B4" w:rsidRDefault="009743B4" w:rsidP="009743B4">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lastRenderedPageBreak/>
        <w:t>Process</w:t>
      </w:r>
      <w:r w:rsidRPr="009743B4">
        <w:rPr>
          <w:rFonts w:ascii="Times New Roman" w:eastAsia="Times New Roman" w:hAnsi="Times New Roman" w:cs="Times New Roman"/>
          <w:kern w:val="0"/>
          <w:lang w:eastAsia="en-GB"/>
          <w14:ligatures w14:val="none"/>
        </w:rPr>
        <w:t>: Publish the report to Power BI Service and embed it in SharePoint.</w:t>
      </w:r>
    </w:p>
    <w:p w14:paraId="2AE3E24D" w14:textId="77777777" w:rsidR="009743B4" w:rsidRPr="009743B4" w:rsidRDefault="009743B4" w:rsidP="009743B4">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Output</w:t>
      </w:r>
      <w:r w:rsidRPr="009743B4">
        <w:rPr>
          <w:rFonts w:ascii="Times New Roman" w:eastAsia="Times New Roman" w:hAnsi="Times New Roman" w:cs="Times New Roman"/>
          <w:kern w:val="0"/>
          <w:lang w:eastAsia="en-GB"/>
          <w14:ligatures w14:val="none"/>
        </w:rPr>
        <w:t>: Accessible Power BI report on SharePoint.</w:t>
      </w:r>
    </w:p>
    <w:p w14:paraId="036D7D71" w14:textId="77777777" w:rsidR="009743B4" w:rsidRPr="009743B4" w:rsidRDefault="009743B4" w:rsidP="009743B4">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Dependencies</w:t>
      </w:r>
      <w:r w:rsidRPr="009743B4">
        <w:rPr>
          <w:rFonts w:ascii="Times New Roman" w:eastAsia="Times New Roman" w:hAnsi="Times New Roman" w:cs="Times New Roman"/>
          <w:kern w:val="0"/>
          <w:lang w:eastAsia="en-GB"/>
          <w14:ligatures w14:val="none"/>
        </w:rPr>
        <w:t>: Power BI Service, SharePoint.</w:t>
      </w:r>
    </w:p>
    <w:p w14:paraId="1A7206E2" w14:textId="77777777" w:rsidR="009743B4" w:rsidRPr="009743B4" w:rsidRDefault="009743B4" w:rsidP="009743B4">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Assumptions</w:t>
      </w:r>
      <w:r w:rsidRPr="009743B4">
        <w:rPr>
          <w:rFonts w:ascii="Times New Roman" w:eastAsia="Times New Roman" w:hAnsi="Times New Roman" w:cs="Times New Roman"/>
          <w:kern w:val="0"/>
          <w:lang w:eastAsia="en-GB"/>
          <w14:ligatures w14:val="none"/>
        </w:rPr>
        <w:t>: SharePoint site is configured to host Power BI reports.</w:t>
      </w:r>
    </w:p>
    <w:p w14:paraId="237ED3BC" w14:textId="77777777" w:rsidR="009743B4" w:rsidRPr="009743B4" w:rsidRDefault="009743B4" w:rsidP="009743B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743B4">
        <w:rPr>
          <w:rFonts w:ascii="Times New Roman" w:eastAsia="Times New Roman" w:hAnsi="Times New Roman" w:cs="Times New Roman"/>
          <w:b/>
          <w:bCs/>
          <w:kern w:val="0"/>
          <w:sz w:val="36"/>
          <w:szCs w:val="36"/>
          <w:lang w:eastAsia="en-GB"/>
          <w14:ligatures w14:val="none"/>
        </w:rPr>
        <w:t>4. User Interface</w:t>
      </w:r>
    </w:p>
    <w:p w14:paraId="538D9FA6"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4.1 Overview</w:t>
      </w:r>
    </w:p>
    <w:p w14:paraId="7B3280A9" w14:textId="77777777" w:rsidR="009743B4" w:rsidRPr="009743B4" w:rsidRDefault="009743B4" w:rsidP="009743B4">
      <w:p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The user interface will include the Power BI report embedded in a SharePoint page. The report will feature an intuitive layout with interactive visuals and filters.</w:t>
      </w:r>
    </w:p>
    <w:p w14:paraId="5B7EE009"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4.2 Screens</w:t>
      </w:r>
    </w:p>
    <w:p w14:paraId="2D6590DD" w14:textId="77777777" w:rsidR="009743B4" w:rsidRPr="009743B4" w:rsidRDefault="009743B4" w:rsidP="009743B4">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9743B4">
        <w:rPr>
          <w:rFonts w:ascii="Times New Roman" w:eastAsia="Times New Roman" w:hAnsi="Times New Roman" w:cs="Times New Roman"/>
          <w:b/>
          <w:bCs/>
          <w:kern w:val="0"/>
          <w:lang w:eastAsia="en-GB"/>
          <w14:ligatures w14:val="none"/>
        </w:rPr>
        <w:t>4.2.1 Power BI Report on SharePoint</w:t>
      </w:r>
    </w:p>
    <w:p w14:paraId="2C732EBA" w14:textId="77777777" w:rsidR="009743B4" w:rsidRPr="009743B4" w:rsidRDefault="009743B4" w:rsidP="009743B4">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Elements</w:t>
      </w:r>
      <w:r w:rsidRPr="009743B4">
        <w:rPr>
          <w:rFonts w:ascii="Times New Roman" w:eastAsia="Times New Roman" w:hAnsi="Times New Roman" w:cs="Times New Roman"/>
          <w:kern w:val="0"/>
          <w:lang w:eastAsia="en-GB"/>
          <w14:ligatures w14:val="none"/>
        </w:rPr>
        <w:t>: Interactive charts, graphs, slicers for filtering data, and KPIs.</w:t>
      </w:r>
    </w:p>
    <w:p w14:paraId="59D45123" w14:textId="77777777" w:rsidR="009743B4" w:rsidRPr="009743B4" w:rsidRDefault="009743B4" w:rsidP="009743B4">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Interactions</w:t>
      </w:r>
      <w:r w:rsidRPr="009743B4">
        <w:rPr>
          <w:rFonts w:ascii="Times New Roman" w:eastAsia="Times New Roman" w:hAnsi="Times New Roman" w:cs="Times New Roman"/>
          <w:kern w:val="0"/>
          <w:lang w:eastAsia="en-GB"/>
          <w14:ligatures w14:val="none"/>
        </w:rPr>
        <w:t>: Users can interact with visuals, apply filters, and drill down into data.</w:t>
      </w:r>
    </w:p>
    <w:p w14:paraId="41399510" w14:textId="77777777" w:rsidR="009743B4" w:rsidRPr="009743B4" w:rsidRDefault="009743B4" w:rsidP="009743B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743B4">
        <w:rPr>
          <w:rFonts w:ascii="Times New Roman" w:eastAsia="Times New Roman" w:hAnsi="Times New Roman" w:cs="Times New Roman"/>
          <w:b/>
          <w:bCs/>
          <w:kern w:val="0"/>
          <w:sz w:val="36"/>
          <w:szCs w:val="36"/>
          <w:lang w:eastAsia="en-GB"/>
          <w14:ligatures w14:val="none"/>
        </w:rPr>
        <w:t>5. Data Requirements</w:t>
      </w:r>
    </w:p>
    <w:p w14:paraId="59186F7C"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5.1 Data Elements</w:t>
      </w:r>
    </w:p>
    <w:p w14:paraId="1979DEBC" w14:textId="77777777" w:rsidR="009743B4" w:rsidRPr="009743B4" w:rsidRDefault="009743B4" w:rsidP="009743B4">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Sales Data</w:t>
      </w:r>
      <w:r w:rsidRPr="009743B4">
        <w:rPr>
          <w:rFonts w:ascii="Times New Roman" w:eastAsia="Times New Roman" w:hAnsi="Times New Roman" w:cs="Times New Roman"/>
          <w:kern w:val="0"/>
          <w:lang w:eastAsia="en-GB"/>
          <w14:ligatures w14:val="none"/>
        </w:rPr>
        <w:t>: Transaction ID, date, product ID, quantity, revenue.</w:t>
      </w:r>
    </w:p>
    <w:p w14:paraId="7362A158" w14:textId="77777777" w:rsidR="009743B4" w:rsidRPr="009743B4" w:rsidRDefault="009743B4" w:rsidP="009743B4">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Customer Data</w:t>
      </w:r>
      <w:r w:rsidRPr="009743B4">
        <w:rPr>
          <w:rFonts w:ascii="Times New Roman" w:eastAsia="Times New Roman" w:hAnsi="Times New Roman" w:cs="Times New Roman"/>
          <w:kern w:val="0"/>
          <w:lang w:eastAsia="en-GB"/>
          <w14:ligatures w14:val="none"/>
        </w:rPr>
        <w:t>: Customer ID, name, age, gender, location.</w:t>
      </w:r>
    </w:p>
    <w:p w14:paraId="29D49F03" w14:textId="77777777" w:rsidR="009743B4" w:rsidRPr="009743B4" w:rsidRDefault="009743B4" w:rsidP="009743B4">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Product Data</w:t>
      </w:r>
      <w:r w:rsidRPr="009743B4">
        <w:rPr>
          <w:rFonts w:ascii="Times New Roman" w:eastAsia="Times New Roman" w:hAnsi="Times New Roman" w:cs="Times New Roman"/>
          <w:kern w:val="0"/>
          <w:lang w:eastAsia="en-GB"/>
          <w14:ligatures w14:val="none"/>
        </w:rPr>
        <w:t>: Product ID, name, category, price.</w:t>
      </w:r>
    </w:p>
    <w:p w14:paraId="5CE4FB19"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5.2 Data Sources</w:t>
      </w:r>
    </w:p>
    <w:p w14:paraId="5781D316" w14:textId="77777777" w:rsidR="009743B4" w:rsidRPr="009743B4" w:rsidRDefault="009743B4" w:rsidP="009743B4">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Sales Data</w:t>
      </w:r>
      <w:r w:rsidRPr="009743B4">
        <w:rPr>
          <w:rFonts w:ascii="Times New Roman" w:eastAsia="Times New Roman" w:hAnsi="Times New Roman" w:cs="Times New Roman"/>
          <w:kern w:val="0"/>
          <w:lang w:eastAsia="en-GB"/>
          <w14:ligatures w14:val="none"/>
        </w:rPr>
        <w:t>: SQL Server database.</w:t>
      </w:r>
    </w:p>
    <w:p w14:paraId="2A8BC723" w14:textId="77777777" w:rsidR="009743B4" w:rsidRPr="009743B4" w:rsidRDefault="009743B4" w:rsidP="009743B4">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Customer Data</w:t>
      </w:r>
      <w:r w:rsidRPr="009743B4">
        <w:rPr>
          <w:rFonts w:ascii="Times New Roman" w:eastAsia="Times New Roman" w:hAnsi="Times New Roman" w:cs="Times New Roman"/>
          <w:kern w:val="0"/>
          <w:lang w:eastAsia="en-GB"/>
          <w14:ligatures w14:val="none"/>
        </w:rPr>
        <w:t>: SQL Server database.</w:t>
      </w:r>
    </w:p>
    <w:p w14:paraId="4F6362E1" w14:textId="77777777" w:rsidR="009743B4" w:rsidRPr="009743B4" w:rsidRDefault="009743B4" w:rsidP="009743B4">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Product Data</w:t>
      </w:r>
      <w:r w:rsidRPr="009743B4">
        <w:rPr>
          <w:rFonts w:ascii="Times New Roman" w:eastAsia="Times New Roman" w:hAnsi="Times New Roman" w:cs="Times New Roman"/>
          <w:kern w:val="0"/>
          <w:lang w:eastAsia="en-GB"/>
          <w14:ligatures w14:val="none"/>
        </w:rPr>
        <w:t>: SQL Server database.</w:t>
      </w:r>
    </w:p>
    <w:p w14:paraId="32D5316C"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5.3 Data Flows</w:t>
      </w:r>
    </w:p>
    <w:p w14:paraId="37D5D45A" w14:textId="77777777" w:rsidR="009743B4" w:rsidRPr="009743B4" w:rsidRDefault="009743B4" w:rsidP="009743B4">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Extract sales, customer, and product data from SQL Server.</w:t>
      </w:r>
    </w:p>
    <w:p w14:paraId="21404B8D" w14:textId="77777777" w:rsidR="009743B4" w:rsidRPr="009743B4" w:rsidRDefault="009743B4" w:rsidP="009743B4">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Transform data as per business rules.</w:t>
      </w:r>
    </w:p>
    <w:p w14:paraId="3A9F254F" w14:textId="77777777" w:rsidR="009743B4" w:rsidRPr="009743B4" w:rsidRDefault="009743B4" w:rsidP="009743B4">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Load data into Power BI datasets for report creation.</w:t>
      </w:r>
    </w:p>
    <w:p w14:paraId="06670D50" w14:textId="77777777" w:rsidR="009743B4" w:rsidRPr="009743B4" w:rsidRDefault="009743B4" w:rsidP="009743B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743B4">
        <w:rPr>
          <w:rFonts w:ascii="Times New Roman" w:eastAsia="Times New Roman" w:hAnsi="Times New Roman" w:cs="Times New Roman"/>
          <w:b/>
          <w:bCs/>
          <w:kern w:val="0"/>
          <w:sz w:val="36"/>
          <w:szCs w:val="36"/>
          <w:lang w:eastAsia="en-GB"/>
          <w14:ligatures w14:val="none"/>
        </w:rPr>
        <w:t>6. Non-Functional Requirements</w:t>
      </w:r>
    </w:p>
    <w:p w14:paraId="3A765FB9"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6.1 Performance</w:t>
      </w:r>
    </w:p>
    <w:p w14:paraId="6A4315BE" w14:textId="77777777" w:rsidR="009743B4" w:rsidRPr="009743B4" w:rsidRDefault="009743B4" w:rsidP="009743B4">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Report should load within 5 seconds.</w:t>
      </w:r>
    </w:p>
    <w:p w14:paraId="2AA61C8D" w14:textId="77777777" w:rsidR="009743B4" w:rsidRPr="009743B4" w:rsidRDefault="009743B4" w:rsidP="009743B4">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Data refresh should complete within 30 minutes.</w:t>
      </w:r>
    </w:p>
    <w:p w14:paraId="41A210BC"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6.2 Security</w:t>
      </w:r>
    </w:p>
    <w:p w14:paraId="0168C907" w14:textId="77777777" w:rsidR="009743B4" w:rsidRPr="009743B4" w:rsidRDefault="009743B4" w:rsidP="009743B4">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lastRenderedPageBreak/>
        <w:t>Data access should be restricted based on user roles.</w:t>
      </w:r>
    </w:p>
    <w:p w14:paraId="2BF4C505" w14:textId="77777777" w:rsidR="009743B4" w:rsidRPr="009743B4" w:rsidRDefault="009743B4" w:rsidP="009743B4">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Data should be encrypted in transit and at rest.</w:t>
      </w:r>
    </w:p>
    <w:p w14:paraId="6837227D"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6.3 Usability</w:t>
      </w:r>
    </w:p>
    <w:p w14:paraId="2632FA4E" w14:textId="77777777" w:rsidR="009743B4" w:rsidRPr="009743B4" w:rsidRDefault="009743B4" w:rsidP="009743B4">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Report should be accessible on desktop and mobile devices.</w:t>
      </w:r>
    </w:p>
    <w:p w14:paraId="0CB938E3" w14:textId="77777777" w:rsidR="009743B4" w:rsidRPr="009743B4" w:rsidRDefault="009743B4" w:rsidP="009743B4">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The interface should be user-friendly and intuitive.</w:t>
      </w:r>
    </w:p>
    <w:p w14:paraId="38C818EF"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6.4 Reliability</w:t>
      </w:r>
    </w:p>
    <w:p w14:paraId="6F7152B3" w14:textId="77777777" w:rsidR="009743B4" w:rsidRPr="009743B4" w:rsidRDefault="009743B4" w:rsidP="009743B4">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Report should be available 99.9% of the time.</w:t>
      </w:r>
    </w:p>
    <w:p w14:paraId="697EA0F9" w14:textId="77777777" w:rsidR="009743B4" w:rsidRPr="009743B4" w:rsidRDefault="009743B4" w:rsidP="009743B4">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System should handle concurrent access by up to 100 users.</w:t>
      </w:r>
    </w:p>
    <w:p w14:paraId="39F26BB7"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6.5 Scalability</w:t>
      </w:r>
    </w:p>
    <w:p w14:paraId="241B1D9B" w14:textId="77777777" w:rsidR="009743B4" w:rsidRPr="009743B4" w:rsidRDefault="009743B4" w:rsidP="009743B4">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System should accommodate future data growth without performance degradation.</w:t>
      </w:r>
    </w:p>
    <w:p w14:paraId="3F4B79C8" w14:textId="77777777" w:rsidR="009743B4" w:rsidRPr="009743B4" w:rsidRDefault="009743B4" w:rsidP="009743B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743B4">
        <w:rPr>
          <w:rFonts w:ascii="Times New Roman" w:eastAsia="Times New Roman" w:hAnsi="Times New Roman" w:cs="Times New Roman"/>
          <w:b/>
          <w:bCs/>
          <w:kern w:val="0"/>
          <w:sz w:val="36"/>
          <w:szCs w:val="36"/>
          <w:lang w:eastAsia="en-GB"/>
          <w14:ligatures w14:val="none"/>
        </w:rPr>
        <w:t>7. External Interfaces</w:t>
      </w:r>
    </w:p>
    <w:p w14:paraId="4D8BC985"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7.1 System Interfaces</w:t>
      </w:r>
    </w:p>
    <w:p w14:paraId="06BEC152" w14:textId="77777777" w:rsidR="009743B4" w:rsidRPr="009743B4" w:rsidRDefault="009743B4" w:rsidP="009743B4">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Power BI Service</w:t>
      </w:r>
      <w:r w:rsidRPr="009743B4">
        <w:rPr>
          <w:rFonts w:ascii="Times New Roman" w:eastAsia="Times New Roman" w:hAnsi="Times New Roman" w:cs="Times New Roman"/>
          <w:kern w:val="0"/>
          <w:lang w:eastAsia="en-GB"/>
          <w14:ligatures w14:val="none"/>
        </w:rPr>
        <w:t>: For publishing and managing the report.</w:t>
      </w:r>
    </w:p>
    <w:p w14:paraId="5F0B1DA3" w14:textId="77777777" w:rsidR="009743B4" w:rsidRPr="009743B4" w:rsidRDefault="009743B4" w:rsidP="009743B4">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SharePoint</w:t>
      </w:r>
      <w:r w:rsidRPr="009743B4">
        <w:rPr>
          <w:rFonts w:ascii="Times New Roman" w:eastAsia="Times New Roman" w:hAnsi="Times New Roman" w:cs="Times New Roman"/>
          <w:kern w:val="0"/>
          <w:lang w:eastAsia="en-GB"/>
          <w14:ligatures w14:val="none"/>
        </w:rPr>
        <w:t>: For embedding and accessing the report.</w:t>
      </w:r>
    </w:p>
    <w:p w14:paraId="487CCE8E"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7.2 User Interfaces</w:t>
      </w:r>
    </w:p>
    <w:p w14:paraId="770CFD57" w14:textId="77777777" w:rsidR="009743B4" w:rsidRPr="009743B4" w:rsidRDefault="009743B4" w:rsidP="009743B4">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Web-based UI</w:t>
      </w:r>
      <w:r w:rsidRPr="009743B4">
        <w:rPr>
          <w:rFonts w:ascii="Times New Roman" w:eastAsia="Times New Roman" w:hAnsi="Times New Roman" w:cs="Times New Roman"/>
          <w:kern w:val="0"/>
          <w:lang w:eastAsia="en-GB"/>
          <w14:ligatures w14:val="none"/>
        </w:rPr>
        <w:t>: Accessible via modern web browsers on desktops and mobile devices.</w:t>
      </w:r>
    </w:p>
    <w:p w14:paraId="485FF80D"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7.3 API Interfaces</w:t>
      </w:r>
    </w:p>
    <w:p w14:paraId="24BBF7E5" w14:textId="77777777" w:rsidR="009743B4" w:rsidRPr="009743B4" w:rsidRDefault="009743B4" w:rsidP="009743B4">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Power BI REST API</w:t>
      </w:r>
      <w:r w:rsidRPr="009743B4">
        <w:rPr>
          <w:rFonts w:ascii="Times New Roman" w:eastAsia="Times New Roman" w:hAnsi="Times New Roman" w:cs="Times New Roman"/>
          <w:kern w:val="0"/>
          <w:lang w:eastAsia="en-GB"/>
          <w14:ligatures w14:val="none"/>
        </w:rPr>
        <w:t>: For automated deployment and management tasks.</w:t>
      </w:r>
    </w:p>
    <w:p w14:paraId="5A21D89E" w14:textId="77777777" w:rsidR="009743B4" w:rsidRPr="009743B4" w:rsidRDefault="009743B4" w:rsidP="009743B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743B4">
        <w:rPr>
          <w:rFonts w:ascii="Times New Roman" w:eastAsia="Times New Roman" w:hAnsi="Times New Roman" w:cs="Times New Roman"/>
          <w:b/>
          <w:bCs/>
          <w:kern w:val="0"/>
          <w:sz w:val="36"/>
          <w:szCs w:val="36"/>
          <w:lang w:eastAsia="en-GB"/>
          <w14:ligatures w14:val="none"/>
        </w:rPr>
        <w:t>8. Constraints and Assumptions</w:t>
      </w:r>
    </w:p>
    <w:p w14:paraId="5F8009BA"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8.1 Constraints</w:t>
      </w:r>
    </w:p>
    <w:p w14:paraId="4E0206BA" w14:textId="77777777" w:rsidR="009743B4" w:rsidRPr="009743B4" w:rsidRDefault="009743B4" w:rsidP="009743B4">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The project must be completed within three months.</w:t>
      </w:r>
    </w:p>
    <w:p w14:paraId="3EC8E576" w14:textId="77777777" w:rsidR="009743B4" w:rsidRPr="009743B4" w:rsidRDefault="009743B4" w:rsidP="009743B4">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The budget for the project is $50,000.</w:t>
      </w:r>
    </w:p>
    <w:p w14:paraId="3C17BC2E"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8.2 Assumptions</w:t>
      </w:r>
    </w:p>
    <w:p w14:paraId="759B0228" w14:textId="77777777" w:rsidR="009743B4" w:rsidRPr="009743B4" w:rsidRDefault="009743B4" w:rsidP="009743B4">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Users have access to the necessary licenses for Power BI and SharePoint.</w:t>
      </w:r>
    </w:p>
    <w:p w14:paraId="56AEA361" w14:textId="77777777" w:rsidR="009743B4" w:rsidRPr="009743B4" w:rsidRDefault="009743B4" w:rsidP="009743B4">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Data sources are reliable and updated regularly.</w:t>
      </w:r>
    </w:p>
    <w:p w14:paraId="04BE9AD5" w14:textId="77777777" w:rsidR="009743B4" w:rsidRPr="009743B4" w:rsidRDefault="009743B4" w:rsidP="009743B4">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9743B4">
        <w:rPr>
          <w:rFonts w:ascii="Times New Roman" w:eastAsia="Times New Roman" w:hAnsi="Times New Roman" w:cs="Times New Roman"/>
          <w:b/>
          <w:bCs/>
          <w:kern w:val="0"/>
          <w:sz w:val="36"/>
          <w:szCs w:val="36"/>
          <w:lang w:eastAsia="en-GB"/>
          <w14:ligatures w14:val="none"/>
        </w:rPr>
        <w:t>9. Appendices</w:t>
      </w:r>
    </w:p>
    <w:p w14:paraId="1F4681A6"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lastRenderedPageBreak/>
        <w:t>9.1 Glossary</w:t>
      </w:r>
    </w:p>
    <w:p w14:paraId="6EE86D7B" w14:textId="77777777" w:rsidR="009743B4" w:rsidRPr="009743B4" w:rsidRDefault="009743B4" w:rsidP="009743B4">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ETL</w:t>
      </w:r>
      <w:r w:rsidRPr="009743B4">
        <w:rPr>
          <w:rFonts w:ascii="Times New Roman" w:eastAsia="Times New Roman" w:hAnsi="Times New Roman" w:cs="Times New Roman"/>
          <w:kern w:val="0"/>
          <w:lang w:eastAsia="en-GB"/>
          <w14:ligatures w14:val="none"/>
        </w:rPr>
        <w:t>: Extract, Transform, Load</w:t>
      </w:r>
    </w:p>
    <w:p w14:paraId="65BD0004" w14:textId="77777777" w:rsidR="009743B4" w:rsidRPr="009743B4" w:rsidRDefault="009743B4" w:rsidP="009743B4">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KPI</w:t>
      </w:r>
      <w:r w:rsidRPr="009743B4">
        <w:rPr>
          <w:rFonts w:ascii="Times New Roman" w:eastAsia="Times New Roman" w:hAnsi="Times New Roman" w:cs="Times New Roman"/>
          <w:kern w:val="0"/>
          <w:lang w:eastAsia="en-GB"/>
          <w14:ligatures w14:val="none"/>
        </w:rPr>
        <w:t>: Key Performance Indicator</w:t>
      </w:r>
    </w:p>
    <w:p w14:paraId="1EB68EB8" w14:textId="77777777" w:rsidR="009743B4" w:rsidRPr="009743B4" w:rsidRDefault="009743B4" w:rsidP="009743B4">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DAX</w:t>
      </w:r>
      <w:r w:rsidRPr="009743B4">
        <w:rPr>
          <w:rFonts w:ascii="Times New Roman" w:eastAsia="Times New Roman" w:hAnsi="Times New Roman" w:cs="Times New Roman"/>
          <w:kern w:val="0"/>
          <w:lang w:eastAsia="en-GB"/>
          <w14:ligatures w14:val="none"/>
        </w:rPr>
        <w:t>: Data Analysis Expressions</w:t>
      </w:r>
    </w:p>
    <w:p w14:paraId="5C8DE695" w14:textId="77777777" w:rsidR="009743B4" w:rsidRPr="009743B4" w:rsidRDefault="009743B4" w:rsidP="009743B4">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PBI</w:t>
      </w:r>
      <w:r w:rsidRPr="009743B4">
        <w:rPr>
          <w:rFonts w:ascii="Times New Roman" w:eastAsia="Times New Roman" w:hAnsi="Times New Roman" w:cs="Times New Roman"/>
          <w:kern w:val="0"/>
          <w:lang w:eastAsia="en-GB"/>
          <w14:ligatures w14:val="none"/>
        </w:rPr>
        <w:t>: Power BI</w:t>
      </w:r>
    </w:p>
    <w:p w14:paraId="4AD3D5BE" w14:textId="77777777" w:rsidR="009743B4" w:rsidRPr="009743B4" w:rsidRDefault="009743B4" w:rsidP="009743B4">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URL</w:t>
      </w:r>
      <w:r w:rsidRPr="009743B4">
        <w:rPr>
          <w:rFonts w:ascii="Times New Roman" w:eastAsia="Times New Roman" w:hAnsi="Times New Roman" w:cs="Times New Roman"/>
          <w:kern w:val="0"/>
          <w:lang w:eastAsia="en-GB"/>
          <w14:ligatures w14:val="none"/>
        </w:rPr>
        <w:t>: Uniform Resource Locator</w:t>
      </w:r>
    </w:p>
    <w:p w14:paraId="3BBBBE47"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9.2 References</w:t>
      </w:r>
    </w:p>
    <w:p w14:paraId="2C7F84FB" w14:textId="77777777" w:rsidR="009743B4" w:rsidRPr="009743B4" w:rsidRDefault="009743B4" w:rsidP="009743B4">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 xml:space="preserve">Power BI Documentation: </w:t>
      </w:r>
      <w:hyperlink r:id="rId5" w:tgtFrame="_new" w:history="1">
        <w:r w:rsidRPr="009743B4">
          <w:rPr>
            <w:rFonts w:ascii="Times New Roman" w:eastAsia="Times New Roman" w:hAnsi="Times New Roman" w:cs="Times New Roman"/>
            <w:color w:val="0000FF"/>
            <w:kern w:val="0"/>
            <w:u w:val="single"/>
            <w:lang w:eastAsia="en-GB"/>
            <w14:ligatures w14:val="none"/>
          </w:rPr>
          <w:t>Power BI Documentation</w:t>
        </w:r>
      </w:hyperlink>
    </w:p>
    <w:p w14:paraId="331D6D32" w14:textId="77777777" w:rsidR="009743B4" w:rsidRPr="009743B4" w:rsidRDefault="009743B4" w:rsidP="009743B4">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kern w:val="0"/>
          <w:lang w:eastAsia="en-GB"/>
          <w14:ligatures w14:val="none"/>
        </w:rPr>
        <w:t xml:space="preserve">SharePoint Documentation: </w:t>
      </w:r>
      <w:hyperlink r:id="rId6" w:tgtFrame="_new" w:history="1">
        <w:r w:rsidRPr="009743B4">
          <w:rPr>
            <w:rFonts w:ascii="Times New Roman" w:eastAsia="Times New Roman" w:hAnsi="Times New Roman" w:cs="Times New Roman"/>
            <w:color w:val="0000FF"/>
            <w:kern w:val="0"/>
            <w:u w:val="single"/>
            <w:lang w:eastAsia="en-GB"/>
            <w14:ligatures w14:val="none"/>
          </w:rPr>
          <w:t>SharePoint Documentation</w:t>
        </w:r>
      </w:hyperlink>
    </w:p>
    <w:p w14:paraId="0AF2F31B" w14:textId="77777777" w:rsidR="009743B4" w:rsidRPr="009743B4" w:rsidRDefault="009743B4" w:rsidP="009743B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743B4">
        <w:rPr>
          <w:rFonts w:ascii="Times New Roman" w:eastAsia="Times New Roman" w:hAnsi="Times New Roman" w:cs="Times New Roman"/>
          <w:b/>
          <w:bCs/>
          <w:kern w:val="0"/>
          <w:sz w:val="27"/>
          <w:szCs w:val="27"/>
          <w:lang w:eastAsia="en-GB"/>
          <w14:ligatures w14:val="none"/>
        </w:rPr>
        <w:t>9.3 Change Log</w:t>
      </w:r>
    </w:p>
    <w:p w14:paraId="2565016A" w14:textId="77777777" w:rsidR="009743B4" w:rsidRPr="009743B4" w:rsidRDefault="009743B4" w:rsidP="009743B4">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9743B4">
        <w:rPr>
          <w:rFonts w:ascii="Times New Roman" w:eastAsia="Times New Roman" w:hAnsi="Times New Roman" w:cs="Times New Roman"/>
          <w:b/>
          <w:bCs/>
          <w:kern w:val="0"/>
          <w:lang w:eastAsia="en-GB"/>
          <w14:ligatures w14:val="none"/>
        </w:rPr>
        <w:t>Version 1.0</w:t>
      </w:r>
      <w:r w:rsidRPr="009743B4">
        <w:rPr>
          <w:rFonts w:ascii="Times New Roman" w:eastAsia="Times New Roman" w:hAnsi="Times New Roman" w:cs="Times New Roman"/>
          <w:kern w:val="0"/>
          <w:lang w:eastAsia="en-GB"/>
          <w14:ligatures w14:val="none"/>
        </w:rPr>
        <w:t>: Initial document created on 2024-07-09 by Jane Smith.</w:t>
      </w:r>
    </w:p>
    <w:p w14:paraId="012A340C" w14:textId="77777777" w:rsidR="009743B4" w:rsidRDefault="009743B4"/>
    <w:sectPr w:rsidR="00974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3CA"/>
    <w:multiLevelType w:val="multilevel"/>
    <w:tmpl w:val="2A38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6AF6"/>
    <w:multiLevelType w:val="multilevel"/>
    <w:tmpl w:val="6098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61E59"/>
    <w:multiLevelType w:val="multilevel"/>
    <w:tmpl w:val="E240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22DA0"/>
    <w:multiLevelType w:val="multilevel"/>
    <w:tmpl w:val="3B4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52DD8"/>
    <w:multiLevelType w:val="multilevel"/>
    <w:tmpl w:val="09C0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B2A72"/>
    <w:multiLevelType w:val="multilevel"/>
    <w:tmpl w:val="43CE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70362"/>
    <w:multiLevelType w:val="multilevel"/>
    <w:tmpl w:val="CF04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5C01D7"/>
    <w:multiLevelType w:val="multilevel"/>
    <w:tmpl w:val="7D4A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D12FE"/>
    <w:multiLevelType w:val="multilevel"/>
    <w:tmpl w:val="9D9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F7E2F"/>
    <w:multiLevelType w:val="multilevel"/>
    <w:tmpl w:val="3358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80FAA"/>
    <w:multiLevelType w:val="multilevel"/>
    <w:tmpl w:val="41D4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A33BA"/>
    <w:multiLevelType w:val="multilevel"/>
    <w:tmpl w:val="58F6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918EF"/>
    <w:multiLevelType w:val="multilevel"/>
    <w:tmpl w:val="A2F6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91F35"/>
    <w:multiLevelType w:val="multilevel"/>
    <w:tmpl w:val="B3D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B1975"/>
    <w:multiLevelType w:val="multilevel"/>
    <w:tmpl w:val="8A7E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006F6"/>
    <w:multiLevelType w:val="multilevel"/>
    <w:tmpl w:val="9318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C46C4"/>
    <w:multiLevelType w:val="multilevel"/>
    <w:tmpl w:val="04F4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05225"/>
    <w:multiLevelType w:val="multilevel"/>
    <w:tmpl w:val="1F10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C3E70"/>
    <w:multiLevelType w:val="multilevel"/>
    <w:tmpl w:val="1320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F271E"/>
    <w:multiLevelType w:val="multilevel"/>
    <w:tmpl w:val="CDF4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31537B"/>
    <w:multiLevelType w:val="multilevel"/>
    <w:tmpl w:val="95F4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6A23B4"/>
    <w:multiLevelType w:val="multilevel"/>
    <w:tmpl w:val="C9B6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F600C"/>
    <w:multiLevelType w:val="multilevel"/>
    <w:tmpl w:val="FB78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42004"/>
    <w:multiLevelType w:val="multilevel"/>
    <w:tmpl w:val="E408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5038F4"/>
    <w:multiLevelType w:val="multilevel"/>
    <w:tmpl w:val="714A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23AE8"/>
    <w:multiLevelType w:val="multilevel"/>
    <w:tmpl w:val="3642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A92BFC"/>
    <w:multiLevelType w:val="multilevel"/>
    <w:tmpl w:val="3762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1353E1"/>
    <w:multiLevelType w:val="multilevel"/>
    <w:tmpl w:val="5CC4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A63DF3"/>
    <w:multiLevelType w:val="multilevel"/>
    <w:tmpl w:val="998E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354212"/>
    <w:multiLevelType w:val="multilevel"/>
    <w:tmpl w:val="DDA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A218F4"/>
    <w:multiLevelType w:val="multilevel"/>
    <w:tmpl w:val="0438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F4009"/>
    <w:multiLevelType w:val="multilevel"/>
    <w:tmpl w:val="C1F4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221889"/>
    <w:multiLevelType w:val="multilevel"/>
    <w:tmpl w:val="FB3E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21283"/>
    <w:multiLevelType w:val="multilevel"/>
    <w:tmpl w:val="B67C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CA1B0F"/>
    <w:multiLevelType w:val="multilevel"/>
    <w:tmpl w:val="80D2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16BF2"/>
    <w:multiLevelType w:val="multilevel"/>
    <w:tmpl w:val="E274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F0406A"/>
    <w:multiLevelType w:val="multilevel"/>
    <w:tmpl w:val="A8D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F4615"/>
    <w:multiLevelType w:val="multilevel"/>
    <w:tmpl w:val="AD1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7407E7"/>
    <w:multiLevelType w:val="multilevel"/>
    <w:tmpl w:val="A146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BA728B"/>
    <w:multiLevelType w:val="multilevel"/>
    <w:tmpl w:val="20D8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3C5C0C"/>
    <w:multiLevelType w:val="multilevel"/>
    <w:tmpl w:val="14E0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D65BD5"/>
    <w:multiLevelType w:val="multilevel"/>
    <w:tmpl w:val="AD76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153464"/>
    <w:multiLevelType w:val="multilevel"/>
    <w:tmpl w:val="2954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F82D78"/>
    <w:multiLevelType w:val="multilevel"/>
    <w:tmpl w:val="43A4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11018"/>
    <w:multiLevelType w:val="multilevel"/>
    <w:tmpl w:val="1968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EF4386"/>
    <w:multiLevelType w:val="multilevel"/>
    <w:tmpl w:val="3C7C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C41D9E"/>
    <w:multiLevelType w:val="multilevel"/>
    <w:tmpl w:val="F198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267A6"/>
    <w:multiLevelType w:val="multilevel"/>
    <w:tmpl w:val="4C74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672690">
    <w:abstractNumId w:val="42"/>
  </w:num>
  <w:num w:numId="2" w16cid:durableId="1944072625">
    <w:abstractNumId w:val="36"/>
  </w:num>
  <w:num w:numId="3" w16cid:durableId="1756589025">
    <w:abstractNumId w:val="6"/>
  </w:num>
  <w:num w:numId="4" w16cid:durableId="875510750">
    <w:abstractNumId w:val="26"/>
  </w:num>
  <w:num w:numId="5" w16cid:durableId="246109973">
    <w:abstractNumId w:val="43"/>
  </w:num>
  <w:num w:numId="6" w16cid:durableId="609816909">
    <w:abstractNumId w:val="2"/>
  </w:num>
  <w:num w:numId="7" w16cid:durableId="2125688307">
    <w:abstractNumId w:val="32"/>
  </w:num>
  <w:num w:numId="8" w16cid:durableId="949628222">
    <w:abstractNumId w:val="29"/>
  </w:num>
  <w:num w:numId="9" w16cid:durableId="1242983499">
    <w:abstractNumId w:val="31"/>
  </w:num>
  <w:num w:numId="10" w16cid:durableId="1700085916">
    <w:abstractNumId w:val="22"/>
  </w:num>
  <w:num w:numId="11" w16cid:durableId="198247784">
    <w:abstractNumId w:val="33"/>
  </w:num>
  <w:num w:numId="12" w16cid:durableId="407731144">
    <w:abstractNumId w:val="1"/>
  </w:num>
  <w:num w:numId="13" w16cid:durableId="2035305424">
    <w:abstractNumId w:val="38"/>
  </w:num>
  <w:num w:numId="14" w16cid:durableId="1182933264">
    <w:abstractNumId w:val="15"/>
  </w:num>
  <w:num w:numId="15" w16cid:durableId="1578633079">
    <w:abstractNumId w:val="9"/>
  </w:num>
  <w:num w:numId="16" w16cid:durableId="413209570">
    <w:abstractNumId w:val="10"/>
  </w:num>
  <w:num w:numId="17" w16cid:durableId="600602307">
    <w:abstractNumId w:val="0"/>
  </w:num>
  <w:num w:numId="18" w16cid:durableId="77941934">
    <w:abstractNumId w:val="40"/>
  </w:num>
  <w:num w:numId="19" w16cid:durableId="1433352770">
    <w:abstractNumId w:val="39"/>
  </w:num>
  <w:num w:numId="20" w16cid:durableId="177277635">
    <w:abstractNumId w:val="20"/>
  </w:num>
  <w:num w:numId="21" w16cid:durableId="1149251428">
    <w:abstractNumId w:val="4"/>
  </w:num>
  <w:num w:numId="22" w16cid:durableId="2006667187">
    <w:abstractNumId w:val="24"/>
  </w:num>
  <w:num w:numId="23" w16cid:durableId="972951059">
    <w:abstractNumId w:val="18"/>
  </w:num>
  <w:num w:numId="24" w16cid:durableId="1505438000">
    <w:abstractNumId w:val="11"/>
  </w:num>
  <w:num w:numId="25" w16cid:durableId="544560026">
    <w:abstractNumId w:val="27"/>
  </w:num>
  <w:num w:numId="26" w16cid:durableId="1514951594">
    <w:abstractNumId w:val="45"/>
  </w:num>
  <w:num w:numId="27" w16cid:durableId="1339044104">
    <w:abstractNumId w:val="30"/>
  </w:num>
  <w:num w:numId="28" w16cid:durableId="771781255">
    <w:abstractNumId w:val="16"/>
  </w:num>
  <w:num w:numId="29" w16cid:durableId="749156465">
    <w:abstractNumId w:val="41"/>
  </w:num>
  <w:num w:numId="30" w16cid:durableId="1814521197">
    <w:abstractNumId w:val="3"/>
  </w:num>
  <w:num w:numId="31" w16cid:durableId="590118886">
    <w:abstractNumId w:val="23"/>
  </w:num>
  <w:num w:numId="32" w16cid:durableId="568004128">
    <w:abstractNumId w:val="28"/>
  </w:num>
  <w:num w:numId="33" w16cid:durableId="1278829625">
    <w:abstractNumId w:val="7"/>
  </w:num>
  <w:num w:numId="34" w16cid:durableId="494805724">
    <w:abstractNumId w:val="13"/>
  </w:num>
  <w:num w:numId="35" w16cid:durableId="1028482417">
    <w:abstractNumId w:val="44"/>
  </w:num>
  <w:num w:numId="36" w16cid:durableId="1408653417">
    <w:abstractNumId w:val="46"/>
  </w:num>
  <w:num w:numId="37" w16cid:durableId="1835997152">
    <w:abstractNumId w:val="37"/>
  </w:num>
  <w:num w:numId="38" w16cid:durableId="682248534">
    <w:abstractNumId w:val="8"/>
  </w:num>
  <w:num w:numId="39" w16cid:durableId="2064939263">
    <w:abstractNumId w:val="14"/>
  </w:num>
  <w:num w:numId="40" w16cid:durableId="236937738">
    <w:abstractNumId w:val="5"/>
  </w:num>
  <w:num w:numId="41" w16cid:durableId="520319976">
    <w:abstractNumId w:val="34"/>
  </w:num>
  <w:num w:numId="42" w16cid:durableId="196822945">
    <w:abstractNumId w:val="35"/>
  </w:num>
  <w:num w:numId="43" w16cid:durableId="1399472524">
    <w:abstractNumId w:val="12"/>
  </w:num>
  <w:num w:numId="44" w16cid:durableId="1637295731">
    <w:abstractNumId w:val="21"/>
  </w:num>
  <w:num w:numId="45" w16cid:durableId="1567646261">
    <w:abstractNumId w:val="19"/>
  </w:num>
  <w:num w:numId="46" w16cid:durableId="1720008150">
    <w:abstractNumId w:val="25"/>
  </w:num>
  <w:num w:numId="47" w16cid:durableId="520357942">
    <w:abstractNumId w:val="47"/>
  </w:num>
  <w:num w:numId="48" w16cid:durableId="18419194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5A"/>
    <w:rsid w:val="0087325A"/>
    <w:rsid w:val="009743B4"/>
    <w:rsid w:val="00D400B8"/>
    <w:rsid w:val="00DE32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75302F4"/>
  <w15:chartTrackingRefBased/>
  <w15:docId w15:val="{FE7D9E70-B80A-9841-86EB-070C0EB8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325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7325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7325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87325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25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7325A"/>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7325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87325A"/>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87325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7325A"/>
    <w:rPr>
      <w:b/>
      <w:bCs/>
    </w:rPr>
  </w:style>
  <w:style w:type="character" w:styleId="Hyperlink">
    <w:name w:val="Hyperlink"/>
    <w:basedOn w:val="DefaultParagraphFont"/>
    <w:uiPriority w:val="99"/>
    <w:semiHidden/>
    <w:unhideWhenUsed/>
    <w:rsid w:val="009743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73375">
      <w:bodyDiv w:val="1"/>
      <w:marLeft w:val="0"/>
      <w:marRight w:val="0"/>
      <w:marTop w:val="0"/>
      <w:marBottom w:val="0"/>
      <w:divBdr>
        <w:top w:val="none" w:sz="0" w:space="0" w:color="auto"/>
        <w:left w:val="none" w:sz="0" w:space="0" w:color="auto"/>
        <w:bottom w:val="none" w:sz="0" w:space="0" w:color="auto"/>
        <w:right w:val="none" w:sz="0" w:space="0" w:color="auto"/>
      </w:divBdr>
    </w:div>
    <w:div w:id="12016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harepoint/" TargetMode="External"/><Relationship Id="rId5" Type="http://schemas.openxmlformats.org/officeDocument/2006/relationships/hyperlink" Target="https://docs.microsoft.com/en-us/power-b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1572</Words>
  <Characters>8962</Characters>
  <Application>Microsoft Office Word</Application>
  <DocSecurity>0</DocSecurity>
  <Lines>74</Lines>
  <Paragraphs>21</Paragraphs>
  <ScaleCrop>false</ScaleCrop>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PARESH MODH</dc:creator>
  <cp:keywords/>
  <dc:description/>
  <cp:lastModifiedBy>NIRAJ PARESH MODH</cp:lastModifiedBy>
  <cp:revision>2</cp:revision>
  <dcterms:created xsi:type="dcterms:W3CDTF">2024-07-10T06:07:00Z</dcterms:created>
  <dcterms:modified xsi:type="dcterms:W3CDTF">2024-07-10T06:10:00Z</dcterms:modified>
</cp:coreProperties>
</file>