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FA6" w:rsidRDefault="00524FA6" w:rsidP="00524F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524FA6" w:rsidRDefault="00524FA6" w:rsidP="00524F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524FA6" w:rsidRDefault="00524FA6" w:rsidP="00524F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:rsidR="00524FA6" w:rsidRDefault="00524FA6" w:rsidP="00524F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524FA6" w:rsidRDefault="00524FA6" w:rsidP="00524F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524FA6" w:rsidRDefault="00524FA6" w:rsidP="00524F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4FA6" w:rsidRDefault="00524FA6" w:rsidP="00524F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4FA6" w:rsidRDefault="00524FA6" w:rsidP="00524F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Pr="00524FA6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:rsidR="00524FA6" w:rsidRPr="00524FA6" w:rsidRDefault="00524FA6" w:rsidP="00524F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4FA6">
        <w:rPr>
          <w:rFonts w:ascii="Times New Roman" w:hAnsi="Times New Roman" w:cs="Times New Roman"/>
          <w:b/>
          <w:sz w:val="28"/>
          <w:szCs w:val="28"/>
        </w:rPr>
        <w:t xml:space="preserve">«Проведення </w:t>
      </w:r>
      <w:proofErr w:type="spellStart"/>
      <w:r w:rsidRPr="00524FA6">
        <w:rPr>
          <w:rFonts w:ascii="Times New Roman" w:hAnsi="Times New Roman" w:cs="Times New Roman"/>
          <w:b/>
          <w:sz w:val="28"/>
          <w:szCs w:val="28"/>
        </w:rPr>
        <w:t>двофакторного</w:t>
      </w:r>
      <w:proofErr w:type="spellEnd"/>
      <w:r w:rsidRPr="00524FA6">
        <w:rPr>
          <w:rFonts w:ascii="Times New Roman" w:hAnsi="Times New Roman" w:cs="Times New Roman"/>
          <w:b/>
          <w:sz w:val="28"/>
          <w:szCs w:val="28"/>
        </w:rPr>
        <w:t xml:space="preserve"> експерименту з використанням лінійного рівняння регресії»</w:t>
      </w:r>
    </w:p>
    <w:p w:rsidR="00524FA6" w:rsidRDefault="00524FA6" w:rsidP="00524F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4FA6" w:rsidRDefault="00524FA6" w:rsidP="00524F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4FA6" w:rsidRDefault="00524FA6" w:rsidP="00524F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4FA6" w:rsidRDefault="00524FA6" w:rsidP="00524F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4FA6" w:rsidRDefault="00524FA6" w:rsidP="00524F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4FA6" w:rsidRDefault="00524FA6" w:rsidP="00524F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4FA6" w:rsidRDefault="00524FA6" w:rsidP="00524FA6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Виконав:</w:t>
      </w:r>
    </w:p>
    <w:p w:rsidR="00524FA6" w:rsidRDefault="00524FA6" w:rsidP="00524FA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524F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курсу ФІОТ</w:t>
      </w:r>
    </w:p>
    <w:p w:rsidR="00524FA6" w:rsidRDefault="00524FA6" w:rsidP="00524FA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групи ІВ-93</w:t>
      </w:r>
    </w:p>
    <w:p w:rsidR="00524FA6" w:rsidRDefault="00524FA6" w:rsidP="00524FA6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Дромашко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Артем</w:t>
      </w:r>
    </w:p>
    <w:p w:rsidR="00524FA6" w:rsidRDefault="00524FA6" w:rsidP="00524FA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24FA6" w:rsidRDefault="00524FA6" w:rsidP="00524FA6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Перевірив:</w:t>
      </w:r>
    </w:p>
    <w:p w:rsidR="00524FA6" w:rsidRDefault="00524FA6" w:rsidP="00524FA6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Регіда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П.Г.</w:t>
      </w:r>
    </w:p>
    <w:p w:rsidR="00524FA6" w:rsidRDefault="00524FA6" w:rsidP="00524F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4FA6" w:rsidRDefault="00524FA6" w:rsidP="00524F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4FA6" w:rsidRDefault="00524FA6" w:rsidP="00524F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4FA6" w:rsidRDefault="00524FA6" w:rsidP="00524F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4FA6" w:rsidRDefault="00524FA6" w:rsidP="00524F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4FA6" w:rsidRDefault="00524FA6" w:rsidP="00524F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4FA6" w:rsidRDefault="00524FA6" w:rsidP="00524F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– 2021</w:t>
      </w:r>
    </w:p>
    <w:p w:rsidR="00524FA6" w:rsidRDefault="00524FA6" w:rsidP="00524FA6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Завдання на лабораторну роботу</w:t>
      </w:r>
    </w:p>
    <w:p w:rsidR="00524FA6" w:rsidRDefault="00524FA6" w:rsidP="00524FA6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524FA6" w:rsidRDefault="00524FA6" w:rsidP="00524FA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1. Записати лінійне рівняння регресії.</w:t>
      </w:r>
    </w:p>
    <w:p w:rsidR="00524FA6" w:rsidRDefault="00524FA6" w:rsidP="00524FA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2. Обрати тип двофакторного експерименту і скласти матрицю планування для</w:t>
      </w:r>
    </w:p>
    <w:p w:rsidR="00524FA6" w:rsidRDefault="00524FA6" w:rsidP="00524FA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нього з використанням додаткового нульового фактору (х0=1).</w:t>
      </w:r>
    </w:p>
    <w:p w:rsidR="00524FA6" w:rsidRDefault="00524FA6" w:rsidP="00524FA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3. Провести експеримент в усіх точках повного факторного простору (знайти</w:t>
      </w:r>
    </w:p>
    <w:p w:rsidR="00524FA6" w:rsidRDefault="00524FA6" w:rsidP="00524FA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значення функції відгуку y). Значення функції відгуку задати випадковим</w:t>
      </w:r>
    </w:p>
    <w:p w:rsidR="00524FA6" w:rsidRDefault="00524FA6" w:rsidP="00524FA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чином у відповідності до варіанту у діапазоні ymin ÷ ymax</w:t>
      </w:r>
    </w:p>
    <w:p w:rsidR="00524FA6" w:rsidRDefault="00524FA6" w:rsidP="00524FA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ymax = (30 - Nваріанту)*10,</w:t>
      </w:r>
    </w:p>
    <w:p w:rsidR="00524FA6" w:rsidRDefault="00524FA6" w:rsidP="00524FA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ymin = (20 - Nваріанту)*10.</w:t>
      </w:r>
    </w:p>
    <w:p w:rsidR="00524FA6" w:rsidRDefault="00524FA6" w:rsidP="00524FA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Варіанти обираються по номеру в списку в журналі викладача.</w:t>
      </w:r>
    </w:p>
    <w:p w:rsidR="00524FA6" w:rsidRDefault="00524FA6" w:rsidP="00524FA6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9525</wp:posOffset>
            </wp:positionH>
            <wp:positionV relativeFrom="paragraph">
              <wp:posOffset>515620</wp:posOffset>
            </wp:positionV>
            <wp:extent cx="3933825" cy="229235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>
            <wp:extent cx="3933825" cy="514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FA6" w:rsidRDefault="00524FA6" w:rsidP="00524FA6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524FA6" w:rsidRPr="00524FA6" w:rsidRDefault="00524FA6" w:rsidP="00524FA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4. </w:t>
      </w:r>
      <w:bookmarkStart w:id="0" w:name="_GoBack"/>
      <w:bookmarkEnd w:id="0"/>
      <w:r w:rsidRPr="00524FA6">
        <w:rPr>
          <w:rFonts w:ascii="Times New Roman" w:hAnsi="Times New Roman" w:cs="Times New Roman"/>
          <w:noProof/>
          <w:sz w:val="28"/>
          <w:szCs w:val="28"/>
        </w:rPr>
        <w:t>Перевірити однорідності дисперсії за критерієм Романовського</w:t>
      </w:r>
    </w:p>
    <w:p w:rsidR="00524FA6" w:rsidRPr="00524FA6" w:rsidRDefault="00524FA6" w:rsidP="00524FA6">
      <w:pPr>
        <w:rPr>
          <w:rFonts w:ascii="Times New Roman" w:hAnsi="Times New Roman" w:cs="Times New Roman"/>
          <w:noProof/>
          <w:sz w:val="28"/>
          <w:szCs w:val="28"/>
        </w:rPr>
      </w:pPr>
      <w:r w:rsidRPr="00524FA6">
        <w:rPr>
          <w:rFonts w:ascii="Times New Roman" w:hAnsi="Times New Roman" w:cs="Times New Roman"/>
          <w:noProof/>
          <w:sz w:val="28"/>
          <w:szCs w:val="28"/>
        </w:rPr>
        <w:t>5. Знайти коефіцієнти нормованих рівнянь регресії і виконати перевірку</w:t>
      </w:r>
    </w:p>
    <w:p w:rsidR="00524FA6" w:rsidRPr="00524FA6" w:rsidRDefault="00524FA6" w:rsidP="00524FA6">
      <w:pPr>
        <w:rPr>
          <w:rFonts w:ascii="Times New Roman" w:hAnsi="Times New Roman" w:cs="Times New Roman"/>
          <w:noProof/>
          <w:sz w:val="28"/>
          <w:szCs w:val="28"/>
        </w:rPr>
      </w:pPr>
      <w:r w:rsidRPr="00524FA6">
        <w:rPr>
          <w:rFonts w:ascii="Times New Roman" w:hAnsi="Times New Roman" w:cs="Times New Roman"/>
          <w:noProof/>
          <w:sz w:val="28"/>
          <w:szCs w:val="28"/>
        </w:rPr>
        <w:t>(підставити значення нормованих факторів і коефіцієнтів у рівняння).</w:t>
      </w:r>
    </w:p>
    <w:p w:rsidR="00524FA6" w:rsidRPr="00524FA6" w:rsidRDefault="00524FA6" w:rsidP="00524FA6">
      <w:pPr>
        <w:rPr>
          <w:rFonts w:ascii="Times New Roman" w:hAnsi="Times New Roman" w:cs="Times New Roman"/>
          <w:noProof/>
          <w:sz w:val="28"/>
          <w:szCs w:val="28"/>
        </w:rPr>
      </w:pPr>
      <w:r w:rsidRPr="00524FA6">
        <w:rPr>
          <w:rFonts w:ascii="Times New Roman" w:hAnsi="Times New Roman" w:cs="Times New Roman"/>
          <w:noProof/>
          <w:sz w:val="28"/>
          <w:szCs w:val="28"/>
        </w:rPr>
        <w:t>6. Провести натуралізацію рівняння регресії й виконати перевірку</w:t>
      </w:r>
    </w:p>
    <w:p w:rsidR="00524FA6" w:rsidRPr="00524FA6" w:rsidRDefault="00524FA6" w:rsidP="00524FA6">
      <w:pPr>
        <w:rPr>
          <w:rFonts w:ascii="Times New Roman" w:hAnsi="Times New Roman" w:cs="Times New Roman"/>
          <w:noProof/>
          <w:sz w:val="28"/>
          <w:szCs w:val="28"/>
        </w:rPr>
      </w:pPr>
      <w:r w:rsidRPr="00524FA6">
        <w:rPr>
          <w:rFonts w:ascii="Times New Roman" w:hAnsi="Times New Roman" w:cs="Times New Roman"/>
          <w:noProof/>
          <w:sz w:val="28"/>
          <w:szCs w:val="28"/>
        </w:rPr>
        <w:t>натуралізованого рівняння.</w:t>
      </w:r>
    </w:p>
    <w:p w:rsidR="00524FA6" w:rsidRPr="00524FA6" w:rsidRDefault="00524FA6" w:rsidP="00524FA6">
      <w:pPr>
        <w:rPr>
          <w:rFonts w:ascii="Times New Roman" w:hAnsi="Times New Roman" w:cs="Times New Roman"/>
          <w:noProof/>
          <w:sz w:val="28"/>
          <w:szCs w:val="28"/>
        </w:rPr>
      </w:pPr>
      <w:r w:rsidRPr="00524FA6">
        <w:rPr>
          <w:rFonts w:ascii="Times New Roman" w:hAnsi="Times New Roman" w:cs="Times New Roman"/>
          <w:noProof/>
          <w:sz w:val="28"/>
          <w:szCs w:val="28"/>
        </w:rPr>
        <w:t>7. Написати комп'ютерну програму, яка все це виконує.</w:t>
      </w:r>
    </w:p>
    <w:p w:rsidR="00524FA6" w:rsidRDefault="00524FA6" w:rsidP="00524FA6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Код програми</w:t>
      </w:r>
    </w:p>
    <w:p w:rsidR="00524FA6" w:rsidRPr="00524FA6" w:rsidRDefault="00524FA6" w:rsidP="00524F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</w:pPr>
      <w:proofErr w:type="spellStart"/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import</w:t>
      </w:r>
      <w:proofErr w:type="spellEnd"/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random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import</w:t>
      </w:r>
      <w:proofErr w:type="spellEnd"/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numpy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as</w:t>
      </w:r>
      <w:proofErr w:type="spellEnd"/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np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import</w:t>
      </w:r>
      <w:proofErr w:type="spellEnd"/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math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var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 = 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306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br/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m = 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6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br/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br/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yMax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 = (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 xml:space="preserve">30 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- 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var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) * 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10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br/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yMin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 = (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 xml:space="preserve">20 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- 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var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) * 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10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br/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x1Min = 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10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br/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x1Max = 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40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br/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x2Min = 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15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br/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x2Max = 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50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br/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br/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xn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 = [[-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-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]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-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]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[-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]]  </w:t>
      </w:r>
      <w:r w:rsidRPr="00524FA6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># матриця планування</w:t>
      </w:r>
      <w:r w:rsidRPr="00524FA6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br/>
      </w:r>
      <w:r w:rsidRPr="00524FA6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br/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Y = [[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random.randint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yMin</w:t>
      </w:r>
      <w:proofErr w:type="spellEnd"/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yMax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for</w:t>
      </w:r>
      <w:proofErr w:type="spellEnd"/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in</w:t>
      </w:r>
      <w:proofErr w:type="spellEnd"/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24FA6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range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(m)] </w:t>
      </w:r>
      <w:proofErr w:type="spellStart"/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for</w:t>
      </w:r>
      <w:proofErr w:type="spellEnd"/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j </w:t>
      </w:r>
      <w:proofErr w:type="spellStart"/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in</w:t>
      </w:r>
      <w:proofErr w:type="spellEnd"/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24FA6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range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3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)]  </w:t>
      </w:r>
      <w:r w:rsidRPr="00524FA6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># функція відгуку</w:t>
      </w:r>
      <w:r w:rsidRPr="00524FA6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br/>
      </w:r>
      <w:proofErr w:type="spellStart"/>
      <w:r w:rsidRPr="00524FA6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print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524FA6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f"Матриця</w:t>
      </w:r>
      <w:proofErr w:type="spellEnd"/>
      <w:r w:rsidRPr="00524FA6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 xml:space="preserve"> планування при m = 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{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m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}</w:t>
      </w:r>
      <w:r w:rsidRPr="00524FA6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:"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lastRenderedPageBreak/>
        <w:t>for</w:t>
      </w:r>
      <w:proofErr w:type="spellEnd"/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in</w:t>
      </w:r>
      <w:proofErr w:type="spellEnd"/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24FA6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range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3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):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24FA6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print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(Y[i])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Y_average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 = []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for</w:t>
      </w:r>
      <w:proofErr w:type="spellEnd"/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in</w:t>
      </w:r>
      <w:proofErr w:type="spellEnd"/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24FA6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range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524FA6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len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(Y)):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Y_average.append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np.mean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(Y[i]))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dispersions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 = []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for</w:t>
      </w:r>
      <w:proofErr w:type="spellEnd"/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in</w:t>
      </w:r>
      <w:proofErr w:type="spellEnd"/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24FA6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range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524FA6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len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(Y)):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sum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 = 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0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for</w:t>
      </w:r>
      <w:proofErr w:type="spellEnd"/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k </w:t>
      </w:r>
      <w:proofErr w:type="spellStart"/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in</w:t>
      </w:r>
      <w:proofErr w:type="spellEnd"/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Y[i]: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sum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 += (k - 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np.mean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(Y[i])) ** 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2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dispersions.append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sum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 / </w:t>
      </w:r>
      <w:proofErr w:type="spellStart"/>
      <w:r w:rsidRPr="00524FA6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len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(Y[i]))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524FA6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print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524FA6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"Дисперсії:"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dispersions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def</w:t>
      </w:r>
      <w:proofErr w:type="spellEnd"/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24FA6">
        <w:rPr>
          <w:rFonts w:ascii="Consolas" w:eastAsia="Times New Roman" w:hAnsi="Consolas" w:cs="Courier New"/>
          <w:color w:val="FFC66D"/>
          <w:sz w:val="20"/>
          <w:szCs w:val="20"/>
          <w:lang w:eastAsia="uk-UA"/>
        </w:rPr>
        <w:t>determinant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(x11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x12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x13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x21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x22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x23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x31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x32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x33):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deter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 = x11 * x22 * x33 + x12 * x23 * x31 + x32 * x21 * x13 - x13 * x22 * x31 - x32 * x23 * x11 - x12 * x21 * x33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return</w:t>
      </w:r>
      <w:proofErr w:type="spellEnd"/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deter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524FA6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 xml:space="preserve"># --------------------------Перевірка однорідності дисперсії за критерієм </w:t>
      </w:r>
      <w:proofErr w:type="spellStart"/>
      <w:r w:rsidRPr="00524FA6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>Романовського</w:t>
      </w:r>
      <w:proofErr w:type="spellEnd"/>
      <w:r w:rsidRPr="00524FA6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>---------------------------------</w:t>
      </w:r>
      <w:r w:rsidRPr="00524FA6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br/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sigma_teta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math.sqrt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((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 xml:space="preserve">2 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* (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 xml:space="preserve">2 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* m - 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2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)) / (m * (m - 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4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)))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fuv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 = [</w:t>
      </w:r>
      <w:proofErr w:type="spellStart"/>
      <w:r w:rsidRPr="00524FA6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max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dispersions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0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]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dispersions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]) / </w:t>
      </w:r>
      <w:proofErr w:type="spellStart"/>
      <w:r w:rsidRPr="00524FA6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min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dispersions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0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]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dispersions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])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,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</w:t>
      </w:r>
      <w:proofErr w:type="spellStart"/>
      <w:r w:rsidRPr="00524FA6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max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dispersions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2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]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dispersions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0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]) / </w:t>
      </w:r>
      <w:proofErr w:type="spellStart"/>
      <w:r w:rsidRPr="00524FA6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min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dispersions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2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]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dispersions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0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])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,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</w:t>
      </w:r>
      <w:proofErr w:type="spellStart"/>
      <w:r w:rsidRPr="00524FA6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max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dispersions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2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]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dispersions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]) / </w:t>
      </w:r>
      <w:proofErr w:type="spellStart"/>
      <w:r w:rsidRPr="00524FA6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min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dispersions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2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]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dispersions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])]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teta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 = [((m - 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2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) / m) * 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fuv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0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]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((m - 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2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) / m) * 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fuv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]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((m - 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2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) / m) * 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fuv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2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]]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ruv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 = [</w:t>
      </w:r>
      <w:proofErr w:type="spellStart"/>
      <w:r w:rsidRPr="00524FA6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abs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teta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0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] - 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) / 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sigma_teta</w:t>
      </w:r>
      <w:proofErr w:type="spellEnd"/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24FA6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abs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teta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] - 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) / 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sigma_teta</w:t>
      </w:r>
      <w:proofErr w:type="spellEnd"/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24FA6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abs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teta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2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] - 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) / 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sigma_teta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]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524FA6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print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524FA6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 xml:space="preserve">"Експериментальні значення критерію </w:t>
      </w:r>
      <w:proofErr w:type="spellStart"/>
      <w:r w:rsidRPr="00524FA6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Романовського</w:t>
      </w:r>
      <w:proofErr w:type="spellEnd"/>
      <w:r w:rsidRPr="00524FA6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:"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for</w:t>
      </w:r>
      <w:proofErr w:type="spellEnd"/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in</w:t>
      </w:r>
      <w:proofErr w:type="spellEnd"/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24FA6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range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3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):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24FA6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print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ruv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[i])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r_kr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 = 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2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br/>
      </w:r>
      <w:proofErr w:type="spellStart"/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for</w:t>
      </w:r>
      <w:proofErr w:type="spellEnd"/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in</w:t>
      </w:r>
      <w:proofErr w:type="spellEnd"/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24FA6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range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524FA6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len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ruv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)):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if</w:t>
      </w:r>
      <w:proofErr w:type="spellEnd"/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ruv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[i] &gt; 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r_kr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: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524FA6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print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524FA6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"Неоднорідна дисперсія"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>mx1 = (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xn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0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][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0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] + 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xn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][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0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] + 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xn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2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][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0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]) / 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3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br/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mx2 = (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xn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0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][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] + 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xn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][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] + 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xn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2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][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]) / 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3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br/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my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 = (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Y_average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0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] + 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Y_average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] + 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Y_average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2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]) / 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3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br/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br/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a1 = (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xn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0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][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0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] ** 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 xml:space="preserve">2 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xn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][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0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] ** 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 xml:space="preserve">2 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xn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2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][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0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] ** 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2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) / 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3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br/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a2 = (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xn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0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][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0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] * 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xn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0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][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] + 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xn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][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0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] * 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xn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][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] + 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xn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2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][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0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] * 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xn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2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][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]) / 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3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br/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a3 = (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xn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0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][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] ** 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 xml:space="preserve">2 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xn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][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] ** 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 xml:space="preserve">2 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xn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2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][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] ** 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2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) / 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3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br/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a11 = (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xn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0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][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0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] * 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Y_average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0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] + 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xn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][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0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] * 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Y_average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] + 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xn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2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][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0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] * 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Y_average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2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]) / 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3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br/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a22 = (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xn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0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][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] * 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Y_average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0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] + 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xn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][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] * 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Y_average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] + 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xn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2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][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] * 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Y_average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2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]) / 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3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br/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br/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b0 = 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determinant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my</w:t>
      </w:r>
      <w:proofErr w:type="spellEnd"/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mx1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mx2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a11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a1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a2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a22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a2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a3) / 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determinant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mx1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mx2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mx1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a1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a2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mx2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a2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a3)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b1 = 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determinant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my</w:t>
      </w:r>
      <w:proofErr w:type="spellEnd"/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mx2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mx1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a11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a2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mx2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a22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a3) / 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determinant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mx1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mx2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mx1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a1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a2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mx2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a2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a3)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b2 = 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determinant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mx1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my</w:t>
      </w:r>
      <w:proofErr w:type="spellEnd"/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mx1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a1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a11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mx2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a2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a22) / 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determinant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mx1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mx2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mx1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a1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a2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mx2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a2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a3)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524FA6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># коефіцієнти нормованих рівнянь регресії</w:t>
      </w:r>
      <w:r w:rsidRPr="00524FA6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br/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yNorm1 = b0 + b1 * 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xn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0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][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0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] + b2 * 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xn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0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][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]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yNorm2 = b0 + b1 * 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xn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][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0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] + b2 * 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xn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][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]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lastRenderedPageBreak/>
        <w:t xml:space="preserve">yNorm3 = b0 + b1 * 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xn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2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][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0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] + b2 * 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xn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2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][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]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dx1 = </w:t>
      </w:r>
      <w:proofErr w:type="spellStart"/>
      <w:r w:rsidRPr="00524FA6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abs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(x1Max - x1Min) / 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2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br/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dx2 = </w:t>
      </w:r>
      <w:proofErr w:type="spellStart"/>
      <w:r w:rsidRPr="00524FA6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abs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(x2Max - x2Min) / 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2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br/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x10 = (x1Max + x1Min) / 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2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br/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x20 = (x2Max + x2Min) / 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2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br/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br/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a_0 = b0 - (b1 * x10 / dx1) - (b2 * x20 / dx2)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>a_1 = b1 / dx1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>a_2 = b2 / dx2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524FA6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># натуралізація рівняння регресії</w:t>
      </w:r>
      <w:r w:rsidRPr="00524FA6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br/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yNat1 = a_0 + a_1 * x1Min + a_2 * x2Min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>yNat2 = a_0 + a_1 * x1Max + a_2 * x2Min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>yNat3 = a_0 + a_1 * x1Min + a_2 * x2Max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524FA6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print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524FA6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"Середні значення:"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Y_average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0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]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Y_average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]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Y_average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[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2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])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524FA6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print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524FA6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"Нормовані коефіцієнти:"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24FA6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round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(yNorm1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4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24FA6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round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(yNorm2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4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24FA6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round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(yNorm3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4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))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524FA6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print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524FA6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"Натуралізовані коефіцієнти:"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24FA6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round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(yNat1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4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24FA6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round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(yNat2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4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24FA6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round</w:t>
      </w:r>
      <w:proofErr w:type="spellEnd"/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(yNat3</w:t>
      </w:r>
      <w:r w:rsidRPr="00524FA6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524FA6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4</w:t>
      </w:r>
      <w:r w:rsidRPr="00524FA6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))</w:t>
      </w:r>
    </w:p>
    <w:p w:rsidR="00524FA6" w:rsidRDefault="00524FA6" w:rsidP="00524FA6">
      <w:pPr>
        <w:rPr>
          <w:b/>
          <w:noProof/>
        </w:rPr>
      </w:pPr>
    </w:p>
    <w:p w:rsidR="00524FA6" w:rsidRDefault="00524FA6" w:rsidP="00524FA6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Відповіді на контрольні питання</w:t>
      </w:r>
    </w:p>
    <w:p w:rsidR="00524FA6" w:rsidRDefault="00524FA6" w:rsidP="00524FA6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524FA6" w:rsidRDefault="00524FA6" w:rsidP="00524FA6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1) Що таке регресійні поліноми і де вони застосовуються?</w:t>
      </w:r>
    </w:p>
    <w:p w:rsidR="00524FA6" w:rsidRPr="00524FA6" w:rsidRDefault="00524FA6" w:rsidP="00524FA6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 теорії планування експерименту найважливішою частиною є оцінка результатів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вимірів. При цьому використовують апроксимуючі поліноми, за допомогою яких ми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можемо описати нашу функцію. В ТПЕ ці поліноми отримали спеціальну назву -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регресійні поліноми, а їх знаходження та аналіз - регресійний аналіз.</w:t>
      </w:r>
    </w:p>
    <w:p w:rsidR="00524FA6" w:rsidRDefault="00524FA6" w:rsidP="00524FA6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2) Визначення однорідності дисперсії.</w:t>
      </w:r>
    </w:p>
    <w:p w:rsidR="00524FA6" w:rsidRDefault="00524FA6" w:rsidP="00524FA6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Однорідність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дисперсій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властивість, коли дисперсії вимірювання функцій відгуку є однаковими, або близькими.</w:t>
      </w:r>
    </w:p>
    <w:p w:rsidR="00524FA6" w:rsidRDefault="00524FA6" w:rsidP="00524FA6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3) Що називається повним факторним експериментом?</w:t>
      </w:r>
    </w:p>
    <w:p w:rsidR="00A76FB8" w:rsidRDefault="00524FA6" w:rsidP="00524FA6">
      <w:pPr>
        <w:spacing w:line="360" w:lineRule="auto"/>
        <w:jc w:val="both"/>
      </w:pPr>
      <w:r w:rsidRPr="00524FA6">
        <w:rPr>
          <w:rFonts w:ascii="Times New Roman" w:hAnsi="Times New Roman" w:cs="Times New Roman"/>
          <w:color w:val="000000"/>
          <w:sz w:val="28"/>
          <w:szCs w:val="28"/>
        </w:rPr>
        <w:t>Для знаходження коефіцієнтів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24FA6">
        <w:rPr>
          <w:rFonts w:ascii="Times New Roman" w:hAnsi="Times New Roman" w:cs="Times New Roman"/>
          <w:color w:val="000000"/>
          <w:sz w:val="28"/>
          <w:szCs w:val="28"/>
        </w:rPr>
        <w:t>у лінійному рівнянні регресії застосовують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24FA6">
        <w:rPr>
          <w:rFonts w:ascii="Times New Roman" w:hAnsi="Times New Roman" w:cs="Times New Roman"/>
          <w:color w:val="000000"/>
          <w:sz w:val="28"/>
          <w:szCs w:val="28"/>
        </w:rPr>
        <w:t>повний факторний експеримент (ПФЕ). Якщо в багатофакторному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24FA6">
        <w:rPr>
          <w:rFonts w:ascii="Times New Roman" w:hAnsi="Times New Roman" w:cs="Times New Roman"/>
          <w:color w:val="000000"/>
          <w:sz w:val="28"/>
          <w:szCs w:val="28"/>
        </w:rPr>
        <w:t>експерименті використані всі можливі комбінації рівнів факторів, то такий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24FA6">
        <w:rPr>
          <w:rFonts w:ascii="Times New Roman" w:hAnsi="Times New Roman" w:cs="Times New Roman"/>
          <w:color w:val="000000"/>
          <w:sz w:val="28"/>
          <w:szCs w:val="28"/>
        </w:rPr>
        <w:t xml:space="preserve">експеримент називається </w:t>
      </w:r>
      <w:r w:rsidRPr="00524FA6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повним факторним експериментом</w:t>
      </w:r>
      <w:r w:rsidRPr="00524FA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A76FB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FA6"/>
    <w:rsid w:val="00524FA6"/>
    <w:rsid w:val="00A7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EBA2C"/>
  <w15:chartTrackingRefBased/>
  <w15:docId w15:val="{FB4CF9B4-44CD-42C5-B7C2-B23FE480B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4FA6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24F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4FA6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3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3450</Words>
  <Characters>1968</Characters>
  <Application>Microsoft Office Word</Application>
  <DocSecurity>0</DocSecurity>
  <Lines>16</Lines>
  <Paragraphs>10</Paragraphs>
  <ScaleCrop>false</ScaleCrop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Dromashko Artem</dc:creator>
  <cp:keywords/>
  <dc:description/>
  <cp:lastModifiedBy>Dromashko Artem</cp:lastModifiedBy>
  <cp:revision>1</cp:revision>
  <dcterms:created xsi:type="dcterms:W3CDTF">2021-03-12T12:27:00Z</dcterms:created>
  <dcterms:modified xsi:type="dcterms:W3CDTF">2021-03-12T12:34:00Z</dcterms:modified>
</cp:coreProperties>
</file>