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Міністерство освіти і науки України</w:t>
      </w: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Кафедра обчислювальної техніки</w:t>
      </w: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5B5DD3" w:rsidRDefault="00666830" w:rsidP="00666830">
      <w:pPr>
        <w:jc w:val="center"/>
        <w:rPr>
          <w:sz w:val="28"/>
          <w:szCs w:val="28"/>
        </w:rPr>
      </w:pPr>
      <w:r w:rsidRPr="00DD35E1">
        <w:rPr>
          <w:sz w:val="28"/>
          <w:szCs w:val="28"/>
          <w:lang w:val="uk-UA"/>
        </w:rPr>
        <w:t>Лабораторна робота №</w:t>
      </w:r>
      <w:r w:rsidR="005B5DD3" w:rsidRPr="005B5DD3">
        <w:rPr>
          <w:sz w:val="28"/>
          <w:szCs w:val="28"/>
        </w:rPr>
        <w:t>5</w:t>
      </w: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 дисципліни «Методи наукових досліджень»</w:t>
      </w: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За темою:</w:t>
      </w:r>
    </w:p>
    <w:p w:rsidR="00666830" w:rsidRPr="00DD35E1" w:rsidRDefault="00666830" w:rsidP="005B5DD3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</w:t>
      </w:r>
      <w:r w:rsidR="005B5DD3" w:rsidRPr="005B5DD3">
        <w:rPr>
          <w:sz w:val="36"/>
          <w:szCs w:val="28"/>
          <w:lang w:val="uk-UA"/>
        </w:rPr>
        <w:t xml:space="preserve">Проведення </w:t>
      </w:r>
      <w:proofErr w:type="spellStart"/>
      <w:r w:rsidR="005B5DD3" w:rsidRPr="005B5DD3">
        <w:rPr>
          <w:sz w:val="36"/>
          <w:szCs w:val="28"/>
          <w:lang w:val="uk-UA"/>
        </w:rPr>
        <w:t>трьохфакторного</w:t>
      </w:r>
      <w:proofErr w:type="spellEnd"/>
      <w:r w:rsidR="005B5DD3" w:rsidRPr="005B5DD3">
        <w:rPr>
          <w:sz w:val="36"/>
          <w:szCs w:val="28"/>
          <w:lang w:val="uk-UA"/>
        </w:rPr>
        <w:t xml:space="preserve"> експерименту при використанні рівняння регресії з урахуванням квадратичних членів</w:t>
      </w:r>
      <w:r w:rsidRPr="00DD35E1">
        <w:rPr>
          <w:sz w:val="28"/>
          <w:szCs w:val="28"/>
          <w:lang w:val="uk-UA"/>
        </w:rPr>
        <w:t>»</w:t>
      </w: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ВИКОНАВ: </w:t>
      </w: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Студент ІІ курсу ФІОТ </w:t>
      </w: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ІВ-93</w:t>
      </w: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Дромашко</w:t>
      </w:r>
      <w:proofErr w:type="spellEnd"/>
      <w:r>
        <w:rPr>
          <w:sz w:val="28"/>
          <w:szCs w:val="28"/>
          <w:lang w:val="uk-UA"/>
        </w:rPr>
        <w:t xml:space="preserve"> Артем</w:t>
      </w:r>
    </w:p>
    <w:p w:rsidR="00666830" w:rsidRDefault="00666830" w:rsidP="0066683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у списку – 6</w:t>
      </w: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- 306</w:t>
      </w: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ПЕРЕВІРИВ:</w:t>
      </w:r>
    </w:p>
    <w:p w:rsidR="00666830" w:rsidRPr="00DD35E1" w:rsidRDefault="00666830" w:rsidP="00666830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асистент</w:t>
      </w:r>
    </w:p>
    <w:p w:rsidR="00666830" w:rsidRPr="00DD35E1" w:rsidRDefault="00666830" w:rsidP="00666830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DD35E1">
        <w:rPr>
          <w:color w:val="000000"/>
          <w:sz w:val="28"/>
          <w:szCs w:val="28"/>
          <w:lang w:val="uk-UA"/>
        </w:rPr>
        <w:t>Регіда</w:t>
      </w:r>
      <w:proofErr w:type="spellEnd"/>
      <w:r w:rsidRPr="00DD35E1">
        <w:rPr>
          <w:color w:val="000000"/>
          <w:sz w:val="28"/>
          <w:szCs w:val="28"/>
          <w:lang w:val="uk-UA"/>
        </w:rPr>
        <w:t xml:space="preserve"> П.Г.</w:t>
      </w: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right"/>
        <w:rPr>
          <w:sz w:val="28"/>
          <w:szCs w:val="28"/>
          <w:lang w:val="uk-UA"/>
        </w:rPr>
      </w:pPr>
    </w:p>
    <w:p w:rsidR="00666830" w:rsidRPr="00DD35E1" w:rsidRDefault="00666830" w:rsidP="00666830">
      <w:pPr>
        <w:rPr>
          <w:sz w:val="28"/>
          <w:szCs w:val="28"/>
          <w:lang w:val="uk-UA"/>
        </w:rPr>
      </w:pPr>
    </w:p>
    <w:p w:rsidR="00666830" w:rsidRPr="00DD35E1" w:rsidRDefault="00666830" w:rsidP="00666830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Київ 2021 р.</w:t>
      </w:r>
    </w:p>
    <w:p w:rsidR="005B5DD3" w:rsidRDefault="00666830" w:rsidP="005B5DD3">
      <w:pPr>
        <w:jc w:val="both"/>
        <w:rPr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lastRenderedPageBreak/>
        <w:t xml:space="preserve">Мета:  </w:t>
      </w:r>
      <w:r w:rsidR="005B5DD3" w:rsidRPr="005B5DD3">
        <w:rPr>
          <w:sz w:val="28"/>
          <w:szCs w:val="28"/>
          <w:lang w:val="uk-UA"/>
        </w:rPr>
        <w:t xml:space="preserve">Провести </w:t>
      </w:r>
      <w:proofErr w:type="spellStart"/>
      <w:r w:rsidR="005B5DD3" w:rsidRPr="005B5DD3">
        <w:rPr>
          <w:sz w:val="28"/>
          <w:szCs w:val="28"/>
          <w:lang w:val="uk-UA"/>
        </w:rPr>
        <w:t>трьохфакторний</w:t>
      </w:r>
      <w:proofErr w:type="spellEnd"/>
      <w:r w:rsidR="005B5DD3" w:rsidRPr="005B5DD3">
        <w:rPr>
          <w:sz w:val="28"/>
          <w:szCs w:val="28"/>
          <w:lang w:val="uk-UA"/>
        </w:rPr>
        <w:t xml:space="preserve"> експеримент з урахуванням квадратичних членів,</w:t>
      </w:r>
      <w:r w:rsidR="005B5DD3" w:rsidRPr="005B5DD3">
        <w:rPr>
          <w:sz w:val="28"/>
          <w:szCs w:val="28"/>
        </w:rPr>
        <w:t xml:space="preserve"> </w:t>
      </w:r>
      <w:r w:rsidR="005B5DD3" w:rsidRPr="005B5DD3">
        <w:rPr>
          <w:sz w:val="28"/>
          <w:szCs w:val="28"/>
          <w:lang w:val="uk-UA"/>
        </w:rPr>
        <w:t>використовуючи центральний</w:t>
      </w:r>
      <w:r w:rsidR="005B5DD3" w:rsidRPr="005B5DD3">
        <w:rPr>
          <w:sz w:val="28"/>
          <w:szCs w:val="28"/>
        </w:rPr>
        <w:t xml:space="preserve"> </w:t>
      </w:r>
      <w:r w:rsidR="005B5DD3" w:rsidRPr="005B5DD3">
        <w:rPr>
          <w:sz w:val="28"/>
          <w:szCs w:val="28"/>
          <w:lang w:val="uk-UA"/>
        </w:rPr>
        <w:t>ортогональний композиційний план. Знайти рівняння регресії, яке буде адекватним для опису об'єкту.</w:t>
      </w:r>
    </w:p>
    <w:p w:rsidR="00666830" w:rsidRPr="00DD35E1" w:rsidRDefault="00666830" w:rsidP="005B5DD3">
      <w:pPr>
        <w:jc w:val="both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Завдання:</w:t>
      </w:r>
    </w:p>
    <w:p w:rsidR="00666830" w:rsidRDefault="005B5DD3" w:rsidP="00666830">
      <w:pPr>
        <w:rPr>
          <w:b/>
          <w:noProof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F745C7D" wp14:editId="6FD8D2F0">
            <wp:extent cx="5939790" cy="21228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30" w:rsidRDefault="00F712E9" w:rsidP="00666830">
      <w:pPr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2863C81" wp14:editId="7A9F0C0B">
            <wp:extent cx="4276190" cy="5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E9" w:rsidRDefault="005B5DD3" w:rsidP="00666830">
      <w:pPr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4A175EF" wp14:editId="49E4C016">
            <wp:extent cx="4048259" cy="3083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74" cy="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30" w:rsidRPr="00DD35E1" w:rsidRDefault="00666830" w:rsidP="00666830">
      <w:pPr>
        <w:rPr>
          <w:b/>
          <w:sz w:val="28"/>
          <w:szCs w:val="28"/>
          <w:lang w:val="uk-UA"/>
        </w:rPr>
      </w:pPr>
    </w:p>
    <w:p w:rsidR="00666830" w:rsidRDefault="00666830" w:rsidP="00666830">
      <w:pPr>
        <w:jc w:val="center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Програмний код</w:t>
      </w:r>
    </w:p>
    <w:p w:rsidR="005B5DD3" w:rsidRPr="005B5DD3" w:rsidRDefault="005B5DD3" w:rsidP="005B5D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random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sklearn.linear_model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lm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pyDOE2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*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scipy.stats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functools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partial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5B5DD3">
        <w:rPr>
          <w:rFonts w:ascii="Consolas" w:hAnsi="Consolas" w:cs="Courier New"/>
          <w:color w:val="808080"/>
          <w:sz w:val="20"/>
          <w:szCs w:val="20"/>
          <w:lang w:val="uk-UA" w:eastAsia="uk-UA"/>
        </w:rPr>
        <w:t>variant</w:t>
      </w:r>
      <w:proofErr w:type="spellEnd"/>
      <w:r w:rsidRPr="005B5DD3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306</w:t>
      </w:r>
      <w:r w:rsidRPr="005B5DD3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((-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(-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5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(-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10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7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avg_x_min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([x[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x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]) /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avg_x_max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([x[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x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]) /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200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avg_x_min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200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avg_x_max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(n):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s =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([(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 - y[i][j]) **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(m)]) / m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res.append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(s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plan_matrix5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f'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Гереруємо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матрицю планування для n = 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{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}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, m = 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{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}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y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np.zeros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shape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=(n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(n):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(m):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y[i][j]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random.randint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n &gt;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14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no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n -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14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no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ccdesign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center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=(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no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np.insert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4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np.insert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i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l =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1.215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[i])):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[i][j] &lt; -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1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[i][j] &gt;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[i][j] &lt;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[i][j] = -l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[i][j] = l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add_sq_nums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(x)):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4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*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5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*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6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*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7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*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*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8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**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**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x[i][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**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add_sq_nums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x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np.ones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shape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]))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dtype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=np.int64)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8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4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[i][j] == -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x[i][j]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[j -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x[i][j]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[j -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8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(x)):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x[i][j] = 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[j -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[j -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]) /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dx = [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- 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]) /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8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l * dx[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+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-l * dx[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+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l * dx[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+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-l * dx[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+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l * dx[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+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-l * dx[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+ 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x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add_sq_nums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X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X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нормоване: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x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i])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Y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x_norm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lastRenderedPageBreak/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regression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b):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y =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([x[i] * b[i]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(x))])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find_coefficients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skm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lm.LinearRegression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fit_intercept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skm.fit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B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skm.coef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_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norm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Коефіцієнти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рівняння регресії з нормованими X:'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Коефіцієнти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рівняння регресії:'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B = [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(i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B]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(B)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Результат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рівняння зі знайденими коефіцієнтами: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np.dot(X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B))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B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cochran_test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5B5DD3">
        <w:rPr>
          <w:rFonts w:ascii="Consolas" w:hAnsi="Consolas" w:cs="Courier New"/>
          <w:color w:val="72737A"/>
          <w:sz w:val="20"/>
          <w:szCs w:val="20"/>
          <w:lang w:val="uk-UA" w:eastAsia="uk-UA"/>
        </w:rPr>
        <w:t xml:space="preserve">f1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= m -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5B5DD3">
        <w:rPr>
          <w:rFonts w:ascii="Consolas" w:hAnsi="Consolas" w:cs="Courier New"/>
          <w:color w:val="72737A"/>
          <w:sz w:val="20"/>
          <w:szCs w:val="20"/>
          <w:lang w:val="uk-UA" w:eastAsia="uk-UA"/>
        </w:rPr>
        <w:t xml:space="preserve">f2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 n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5B5DD3">
        <w:rPr>
          <w:rFonts w:ascii="Consolas" w:hAnsi="Consolas" w:cs="Courier New"/>
          <w:color w:val="72737A"/>
          <w:sz w:val="20"/>
          <w:szCs w:val="20"/>
          <w:lang w:val="uk-UA" w:eastAsia="uk-UA"/>
        </w:rPr>
        <w:t xml:space="preserve">q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=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0.05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Gp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Перевірка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за критерієм </w:t>
      </w:r>
      <w:proofErr w:type="spellStart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Кохрена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Gp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cohran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(f1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f2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q=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0.05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q1 = q / f1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fisher_value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f.ppf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q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1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- q1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dfn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=f2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dfd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=(f1 -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 * f2)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fisher_value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/ 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fisher_value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f1 -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808080"/>
          <w:sz w:val="20"/>
          <w:szCs w:val="20"/>
          <w:lang w:val="uk-UA" w:eastAsia="uk-UA"/>
        </w:rPr>
        <w:t># оцінки коефіцієнтів</w:t>
      </w:r>
      <w:r w:rsidRPr="005B5DD3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bs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1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* y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y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 / n]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])):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b =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(j[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 * j[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zip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(x[: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i]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)) / n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res.append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(b)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student_test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s_kv_aver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 / n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s_Bs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s_kv_aver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/ n / m) **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0.5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Bs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bs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(B) /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s_Bs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B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Bs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fisher_test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y_new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d):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S_ad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m / (n - d) *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([(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y_new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 -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[i]) **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(y))])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S_kv_aver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 / n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S_ad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/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S_kv_aver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check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B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Перевірка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рівняння:'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f1 = m -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f2 = n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f3 = f1 * f2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q =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0.05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student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partial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t.ppf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q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1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- q)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t_student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student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df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=f3)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G_kr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cohran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(f1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f2)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(i) /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(i)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Середнє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значення y:'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s_kv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'Дисперсія y:'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Gp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cochran_test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f'Gp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Gp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}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Gp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G_kr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f'З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ймовірністю 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{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-q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}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дисперсії однорідні.'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"Необхідно збільшити кількість дослідів"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m +=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student_test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(X[: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:]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Стьюдента: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[t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t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t &gt;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t_student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final_k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[B[i]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))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Коефіцієнти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{} статистично незначущі, тому ми виключаємо їх з рівняння.'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[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(i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B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final_k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]))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y_new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(n):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y_new.append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regression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([X[j][i]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))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final_k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f'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Значення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"y" з коефіцієнтами 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final_k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}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y_new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d =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d &gt;= n: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F4 &lt;= 0'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f4 = n - d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fisher_test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(Y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y_average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y_new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d)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fisher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partial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f.ppf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q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0.95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fisher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dfn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=f4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A4926"/>
          <w:sz w:val="20"/>
          <w:szCs w:val="20"/>
          <w:lang w:val="uk-UA" w:eastAsia="uk-UA"/>
        </w:rPr>
        <w:t>dfd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=f3)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Перевірка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адекватності за критерієм Фішера'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Fp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='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F_t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='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'Математична модель адекватна експериментальним даним'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'Математична модель не адекватна експериментальним даним'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B5DD3">
        <w:rPr>
          <w:rFonts w:ascii="Consolas" w:hAnsi="Consolas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x5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y5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x5_norm = plan_matrix5(n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y5_average = [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(i) / </w:t>
      </w:r>
      <w:proofErr w:type="spellStart"/>
      <w:r w:rsidRPr="005B5DD3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(i)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y5]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b5 =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find_coefficients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(x5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y5_average)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check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(x5_norm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y5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b5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m)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__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__ == </w:t>
      </w:r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'__</w:t>
      </w:r>
      <w:proofErr w:type="spellStart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main</w:t>
      </w:r>
      <w:proofErr w:type="spellEnd"/>
      <w:r w:rsidRPr="005B5DD3">
        <w:rPr>
          <w:rFonts w:ascii="Consolas" w:hAnsi="Consolas" w:cs="Courier New"/>
          <w:color w:val="6A8759"/>
          <w:sz w:val="20"/>
          <w:szCs w:val="20"/>
          <w:lang w:val="uk-UA" w:eastAsia="uk-UA"/>
        </w:rPr>
        <w:t>__'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15</w:t>
      </w:r>
      <w:r w:rsidRPr="005B5DD3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B5DD3">
        <w:rPr>
          <w:rFonts w:ascii="Consolas" w:hAnsi="Consolas" w:cs="Courier New"/>
          <w:color w:val="6897BB"/>
          <w:sz w:val="20"/>
          <w:szCs w:val="20"/>
          <w:lang w:val="uk-UA" w:eastAsia="uk-UA"/>
        </w:rPr>
        <w:t>8</w:t>
      </w:r>
      <w:r w:rsidRPr="005B5DD3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</w:p>
    <w:p w:rsidR="005B5DD3" w:rsidRDefault="005B5DD3" w:rsidP="00666830">
      <w:pPr>
        <w:jc w:val="center"/>
        <w:rPr>
          <w:b/>
          <w:sz w:val="28"/>
          <w:szCs w:val="28"/>
          <w:lang w:val="uk-UA"/>
        </w:rPr>
      </w:pPr>
    </w:p>
    <w:p w:rsidR="00666830" w:rsidRPr="00DD35E1" w:rsidRDefault="00666830" w:rsidP="00666830">
      <w:pPr>
        <w:ind w:firstLine="708"/>
        <w:jc w:val="center"/>
        <w:rPr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Результати роботи програми</w:t>
      </w:r>
    </w:p>
    <w:p w:rsidR="00666830" w:rsidRPr="00DD35E1" w:rsidRDefault="00666830" w:rsidP="00666830">
      <w:pPr>
        <w:rPr>
          <w:lang w:val="uk-UA"/>
        </w:rPr>
      </w:pPr>
    </w:p>
    <w:p w:rsidR="00666830" w:rsidRDefault="005B5DD3" w:rsidP="00666830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866D4E" wp14:editId="16269C23">
            <wp:extent cx="4028571" cy="35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D3" w:rsidRDefault="005B5DD3" w:rsidP="00666830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6DCDA89" wp14:editId="6619BEC2">
            <wp:extent cx="3590600" cy="28388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251" cy="28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D3" w:rsidRDefault="005B5DD3" w:rsidP="00666830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E9F910B" wp14:editId="5149DBF3">
            <wp:extent cx="5695238" cy="450476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D3" w:rsidRDefault="005B5DD3" w:rsidP="00666830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0AFA116" wp14:editId="63D7B48F">
            <wp:extent cx="6588376" cy="2220073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0769" cy="22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E9" w:rsidRDefault="00F712E9" w:rsidP="00666830">
      <w:pPr>
        <w:rPr>
          <w:lang w:val="uk-UA"/>
        </w:rPr>
      </w:pPr>
    </w:p>
    <w:p w:rsidR="00666830" w:rsidRPr="00666830" w:rsidRDefault="00666830" w:rsidP="00666830">
      <w:pPr>
        <w:rPr>
          <w:lang w:val="uk-UA"/>
        </w:rPr>
      </w:pPr>
    </w:p>
    <w:p w:rsidR="00666830" w:rsidRPr="00666830" w:rsidRDefault="00666830" w:rsidP="00666830">
      <w:pPr>
        <w:rPr>
          <w:lang w:val="uk-UA"/>
        </w:rPr>
      </w:pPr>
    </w:p>
    <w:p w:rsidR="00666830" w:rsidRPr="00DD35E1" w:rsidRDefault="0036024E" w:rsidP="00666830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09C285" wp14:editId="27F8A1DE">
            <wp:extent cx="6337562" cy="1733107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8164" cy="173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830" w:rsidRPr="00DD35E1" w:rsidSect="00666830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8CE"/>
    <w:multiLevelType w:val="multilevel"/>
    <w:tmpl w:val="A2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30"/>
    <w:rsid w:val="001013FC"/>
    <w:rsid w:val="0036024E"/>
    <w:rsid w:val="005B5DD3"/>
    <w:rsid w:val="00666830"/>
    <w:rsid w:val="00BD0F9D"/>
    <w:rsid w:val="00F7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ACA4"/>
  <w15:chartTrackingRefBased/>
  <w15:docId w15:val="{990BAF29-F9C9-4F20-B334-2C0C20B3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6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830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66683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msonormal0">
    <w:name w:val="msonormal"/>
    <w:basedOn w:val="a"/>
    <w:rsid w:val="006668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FF0F-E936-4AD8-AC47-AD073F77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4363</Words>
  <Characters>2487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Dromashko Artem</dc:creator>
  <cp:keywords/>
  <dc:description/>
  <cp:lastModifiedBy>Dromashko Artem</cp:lastModifiedBy>
  <cp:revision>4</cp:revision>
  <cp:lastPrinted>2021-04-11T20:04:00Z</cp:lastPrinted>
  <dcterms:created xsi:type="dcterms:W3CDTF">2021-03-28T10:01:00Z</dcterms:created>
  <dcterms:modified xsi:type="dcterms:W3CDTF">2021-04-25T19:28:00Z</dcterms:modified>
</cp:coreProperties>
</file>