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E60" w:rsidRDefault="00842E60"/>
    <w:p w:rsidR="002D731B" w:rsidRPr="001A07B4" w:rsidRDefault="002D731B" w:rsidP="002D731B">
      <w:pPr>
        <w:pStyle w:val="Heading1"/>
        <w:spacing w:line="360" w:lineRule="auto"/>
        <w:rPr>
          <w:sz w:val="24"/>
          <w:u w:val="none"/>
        </w:rPr>
      </w:pPr>
      <w:r w:rsidRPr="001A07B4">
        <w:rPr>
          <w:sz w:val="24"/>
          <w:u w:val="none"/>
        </w:rPr>
        <w:t xml:space="preserve">AIM: </w:t>
      </w:r>
    </w:p>
    <w:p w:rsidR="002D731B" w:rsidRPr="001A07B4" w:rsidRDefault="002D731B" w:rsidP="002D731B">
      <w:pPr>
        <w:pStyle w:val="Heading1"/>
        <w:numPr>
          <w:ilvl w:val="0"/>
          <w:numId w:val="7"/>
        </w:numPr>
        <w:spacing w:line="360" w:lineRule="auto"/>
        <w:rPr>
          <w:sz w:val="24"/>
        </w:rPr>
      </w:pPr>
      <w:r w:rsidRPr="001A07B4">
        <w:rPr>
          <w:sz w:val="24"/>
          <w:u w:val="none"/>
        </w:rPr>
        <w:t xml:space="preserve">Write </w:t>
      </w:r>
      <w:proofErr w:type="spellStart"/>
      <w:r w:rsidRPr="001A07B4">
        <w:rPr>
          <w:sz w:val="24"/>
          <w:u w:val="none"/>
        </w:rPr>
        <w:t>verilog</w:t>
      </w:r>
      <w:proofErr w:type="spellEnd"/>
      <w:r w:rsidRPr="001A07B4">
        <w:rPr>
          <w:sz w:val="24"/>
          <w:u w:val="none"/>
        </w:rPr>
        <w:t xml:space="preserve"> code for Basic Logic gates</w:t>
      </w:r>
    </w:p>
    <w:p w:rsidR="002D731B" w:rsidRPr="001A07B4" w:rsidRDefault="002D731B" w:rsidP="002D731B">
      <w:pPr>
        <w:numPr>
          <w:ilvl w:val="0"/>
          <w:numId w:val="7"/>
        </w:numPr>
        <w:spacing w:line="360" w:lineRule="auto"/>
        <w:rPr>
          <w:b/>
        </w:rPr>
      </w:pPr>
      <w:r w:rsidRPr="001A07B4">
        <w:rPr>
          <w:b/>
        </w:rPr>
        <w:t>Verify the code using test bench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module NOTgate1(A,F);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input A;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output F;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//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F;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not x1(F,A);   </w:t>
      </w: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t>//Gate level modeling</w:t>
      </w:r>
    </w:p>
    <w:p w:rsidR="002D731B" w:rsidRPr="001A07B4" w:rsidRDefault="002D731B" w:rsidP="002D731B">
      <w:pPr>
        <w:pStyle w:val="HTMLPreformatted"/>
        <w:tabs>
          <w:tab w:val="left" w:pos="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tabs>
          <w:tab w:val="left" w:pos="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tabs>
          <w:tab w:val="left" w:pos="9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assign F = ~A;  </w:t>
      </w: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t>//Data Flow modeling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always @ (A)  </w:t>
      </w: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t>//Behavior modeling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F &lt;= ~A;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endmodule</w:t>
      </w:r>
      <w:proofErr w:type="spellEnd"/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r w:rsidRPr="001A07B4">
        <w:t>//</w:t>
      </w:r>
      <w:r w:rsidRPr="001A07B4">
        <w:rPr>
          <w:b/>
        </w:rPr>
        <w:t xml:space="preserve">Test bench for NOT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module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Testbench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wire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NOTgate1 NOTgate1_1(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initial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0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1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</w:t>
      </w:r>
    </w:p>
    <w:p w:rsidR="002D731B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endmodule</w:t>
      </w:r>
      <w:proofErr w:type="spellEnd"/>
    </w:p>
    <w:p w:rsidR="002D731B" w:rsidRPr="001A07B4" w:rsidRDefault="002D731B" w:rsidP="002D731B">
      <w:pPr>
        <w:spacing w:line="360" w:lineRule="auto"/>
        <w:rPr>
          <w:b/>
        </w:rPr>
      </w:pPr>
    </w:p>
    <w:p w:rsidR="002D731B" w:rsidRPr="001A07B4" w:rsidRDefault="002D731B" w:rsidP="002D731B">
      <w:pPr>
        <w:spacing w:line="360" w:lineRule="auto"/>
        <w:rPr>
          <w:b/>
        </w:rPr>
      </w:pPr>
      <w:r>
        <w:rPr>
          <w:b/>
        </w:rPr>
        <w:lastRenderedPageBreak/>
        <w:t>Logic symbol and Truth Table:</w:t>
      </w:r>
    </w:p>
    <w:p w:rsidR="002D731B" w:rsidRPr="001A07B4" w:rsidRDefault="002D731B" w:rsidP="002D731B">
      <w:pPr>
        <w:spacing w:line="360" w:lineRule="auto"/>
        <w:rPr>
          <w:b/>
        </w:rPr>
      </w:pPr>
      <w:r>
        <w:rPr>
          <w:b/>
          <w:noProof/>
          <w:lang w:val="en-IN" w:eastAsia="en-IN"/>
        </w:rPr>
        <w:t xml:space="preserve">              </w:t>
      </w:r>
      <w:r>
        <w:rPr>
          <w:b/>
          <w:noProof/>
          <w:lang w:val="en-IN" w:eastAsia="en-IN"/>
        </w:rPr>
        <w:drawing>
          <wp:inline distT="0" distB="0" distL="0" distR="0">
            <wp:extent cx="1266825" cy="771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IN" w:eastAsia="en-IN"/>
        </w:rPr>
        <w:t xml:space="preserve">                 </w:t>
      </w:r>
      <w:r>
        <w:rPr>
          <w:b/>
          <w:noProof/>
          <w:lang w:val="en-IN" w:eastAsia="en-IN"/>
        </w:rPr>
        <w:drawing>
          <wp:inline distT="0" distB="0" distL="0" distR="0">
            <wp:extent cx="1638300" cy="981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rPr>
          <w:b/>
        </w:rPr>
      </w:pPr>
    </w:p>
    <w:p w:rsidR="002D731B" w:rsidRPr="001A07B4" w:rsidRDefault="002D731B" w:rsidP="002D731B">
      <w:pPr>
        <w:spacing w:line="360" w:lineRule="auto"/>
        <w:rPr>
          <w:b/>
        </w:rPr>
      </w:pPr>
      <w:r w:rsidRPr="001A07B4">
        <w:rPr>
          <w:b/>
        </w:rPr>
        <w:t>OUTPUT WAVEFORM: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257800" cy="1885950"/>
            <wp:effectExtent l="19050" t="0" r="0" b="0"/>
            <wp:docPr id="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t>Fig:1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module OR2gate(A,B,F);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input A;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input B;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output F;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//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F;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1. or x1(F,A,B);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2.assign F=A | B;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3.always @ (A or B)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   F &lt;= A | B;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endmodule</w:t>
      </w:r>
      <w:proofErr w:type="spellEnd"/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r w:rsidRPr="001A07B4">
        <w:t>//</w:t>
      </w:r>
      <w:r w:rsidRPr="001A07B4">
        <w:rPr>
          <w:b/>
        </w:rPr>
        <w:t>Test bench for OR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module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Testbench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A_t,B_t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wire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OR2gate OR2gate_1(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A_t,B_t,F_t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initial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0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1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2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%b",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3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endmodule</w:t>
      </w:r>
      <w:proofErr w:type="spellEnd"/>
    </w:p>
    <w:p w:rsidR="002D731B" w:rsidRDefault="002D731B" w:rsidP="002D731B">
      <w:pPr>
        <w:spacing w:line="360" w:lineRule="auto"/>
        <w:rPr>
          <w:b/>
        </w:rPr>
      </w:pPr>
    </w:p>
    <w:p w:rsidR="002D731B" w:rsidRDefault="002D731B" w:rsidP="002D731B">
      <w:pPr>
        <w:spacing w:line="360" w:lineRule="auto"/>
        <w:rPr>
          <w:b/>
        </w:rPr>
      </w:pPr>
      <w:r>
        <w:rPr>
          <w:b/>
        </w:rPr>
        <w:t>Logic symbol and Truth Table:</w:t>
      </w:r>
    </w:p>
    <w:p w:rsidR="002D731B" w:rsidRDefault="002D731B" w:rsidP="002D731B">
      <w:pPr>
        <w:spacing w:line="360" w:lineRule="auto"/>
        <w:rPr>
          <w:b/>
        </w:rPr>
      </w:pPr>
    </w:p>
    <w:p w:rsidR="002D731B" w:rsidRPr="001A07B4" w:rsidRDefault="002D731B" w:rsidP="002D731B">
      <w:pPr>
        <w:spacing w:line="360" w:lineRule="auto"/>
        <w:rPr>
          <w:color w:val="000000"/>
        </w:rPr>
      </w:pPr>
      <w:r>
        <w:rPr>
          <w:b/>
        </w:rPr>
        <w:t xml:space="preserve">                </w:t>
      </w:r>
      <w:r>
        <w:rPr>
          <w:b/>
          <w:noProof/>
          <w:lang w:val="en-IN" w:eastAsia="en-IN"/>
        </w:rPr>
        <w:drawing>
          <wp:inline distT="0" distB="0" distL="0" distR="0">
            <wp:extent cx="1962150" cy="866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lang w:val="en-IN" w:eastAsia="en-IN"/>
        </w:rPr>
        <w:drawing>
          <wp:inline distT="0" distB="0" distL="0" distR="0">
            <wp:extent cx="2124075" cy="10763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t>OUTPUT WAVEFORM: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4791075" cy="1704975"/>
            <wp:effectExtent l="19050" t="0" r="9525" b="0"/>
            <wp:docPr id="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t>Fig: 2</w:t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module AND2gate(A,B,F);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input A;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input B;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output F;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//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F;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numPr>
          <w:ilvl w:val="1"/>
          <w:numId w:val="3"/>
        </w:numPr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and x1(F,A,B);</w:t>
      </w:r>
    </w:p>
    <w:p w:rsidR="002D731B" w:rsidRPr="001A07B4" w:rsidRDefault="002D731B" w:rsidP="002D731B">
      <w:pPr>
        <w:pStyle w:val="HTMLPreformatted"/>
        <w:ind w:left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numPr>
          <w:ilvl w:val="1"/>
          <w:numId w:val="3"/>
        </w:numPr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lastRenderedPageBreak/>
        <w:t>assign F=A &amp; B;</w:t>
      </w:r>
    </w:p>
    <w:p w:rsidR="002D731B" w:rsidRPr="001A07B4" w:rsidRDefault="002D731B" w:rsidP="002D731B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3. always @ (A or B)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   F &lt;= A &amp; B;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endmodule</w:t>
      </w:r>
      <w:proofErr w:type="spellEnd"/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r w:rsidRPr="001A07B4">
        <w:rPr>
          <w:b/>
        </w:rPr>
        <w:t>Test bench for AND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module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Testbench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wire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AND2gate AND2gate_1(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A_t,B_t,F_t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initial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0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1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2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3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Default="002D731B" w:rsidP="002D731B">
      <w:pPr>
        <w:spacing w:line="360" w:lineRule="auto"/>
        <w:rPr>
          <w:b/>
        </w:rPr>
      </w:pPr>
      <w:proofErr w:type="spellStart"/>
      <w:r w:rsidRPr="001A07B4">
        <w:rPr>
          <w:color w:val="000000"/>
        </w:rPr>
        <w:t>endmodule</w:t>
      </w:r>
      <w:proofErr w:type="spellEnd"/>
      <w:r w:rsidRPr="00F406F4">
        <w:rPr>
          <w:b/>
        </w:rPr>
        <w:t xml:space="preserve"> </w:t>
      </w:r>
    </w:p>
    <w:p w:rsidR="002D731B" w:rsidRPr="001A07B4" w:rsidRDefault="002D731B" w:rsidP="002D731B">
      <w:pPr>
        <w:spacing w:line="360" w:lineRule="auto"/>
        <w:rPr>
          <w:color w:val="000000"/>
        </w:rPr>
      </w:pPr>
      <w:r>
        <w:rPr>
          <w:b/>
        </w:rPr>
        <w:t>Logic symbol and Truth Table: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1990725" cy="914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1685925" cy="15144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Default="002D731B" w:rsidP="002D731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D731B" w:rsidRDefault="002D731B" w:rsidP="002D731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D731B" w:rsidRDefault="002D731B" w:rsidP="002D731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OUTPUT WAVEFORM: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276850" cy="1933575"/>
            <wp:effectExtent l="19050" t="0" r="0" b="0"/>
            <wp:docPr id="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t>Fig: 3</w:t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module NAND2gate(A,B,F);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input A;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input B;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output F;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//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F;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ind w:left="90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1.nand x1(F,A,B);</w:t>
      </w:r>
    </w:p>
    <w:p w:rsidR="002D731B" w:rsidRPr="001A07B4" w:rsidRDefault="002D731B" w:rsidP="002D731B">
      <w:pPr>
        <w:pStyle w:val="HTMLPreformatted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ind w:left="90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2.assign F= ~(A &amp; B);</w:t>
      </w:r>
    </w:p>
    <w:p w:rsidR="002D731B" w:rsidRPr="001A07B4" w:rsidRDefault="002D731B" w:rsidP="002D731B">
      <w:pPr>
        <w:pStyle w:val="HTMLPreformatted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3.always @ (A or B)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   F &lt;= ~(A &amp; B);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endmodule</w:t>
      </w:r>
      <w:proofErr w:type="spellEnd"/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r w:rsidRPr="001A07B4">
        <w:rPr>
          <w:b/>
        </w:rPr>
        <w:t>Test bench for NAND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module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Testbench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A_t,B_t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wire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NAND2gate NAND2gate_1(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A_t,B_t,F_t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initial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0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1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2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3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Default="002D731B" w:rsidP="002D731B">
      <w:pPr>
        <w:spacing w:line="360" w:lineRule="auto"/>
        <w:rPr>
          <w:b/>
        </w:rPr>
      </w:pPr>
      <w:proofErr w:type="spellStart"/>
      <w:r w:rsidRPr="001A07B4">
        <w:rPr>
          <w:color w:val="000000"/>
        </w:rPr>
        <w:t>endmodule</w:t>
      </w:r>
      <w:proofErr w:type="spellEnd"/>
      <w:r w:rsidRPr="00F406F4">
        <w:rPr>
          <w:b/>
        </w:rPr>
        <w:t xml:space="preserve"> </w:t>
      </w:r>
    </w:p>
    <w:p w:rsidR="002D731B" w:rsidRPr="001A07B4" w:rsidRDefault="002D731B" w:rsidP="002D731B">
      <w:pPr>
        <w:spacing w:line="360" w:lineRule="auto"/>
        <w:rPr>
          <w:b/>
        </w:rPr>
      </w:pPr>
      <w:r>
        <w:rPr>
          <w:b/>
        </w:rPr>
        <w:t>Logic symbol and Truth Table: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105025" cy="1028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057400" cy="15430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spacing w:line="360" w:lineRule="auto"/>
        <w:rPr>
          <w:b/>
        </w:rPr>
      </w:pPr>
      <w:r w:rsidRPr="001A07B4">
        <w:rPr>
          <w:b/>
        </w:rPr>
        <w:t>OUTPUT WAVEFORM: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429125" cy="1685925"/>
            <wp:effectExtent l="19050" t="0" r="952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t>Fig: 4</w:t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module NOR2gate(A,B,F);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input A;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input B;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output F;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//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F;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numPr>
          <w:ilvl w:val="2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nor x1(F,A,B);</w:t>
      </w:r>
    </w:p>
    <w:p w:rsidR="002D731B" w:rsidRPr="001A07B4" w:rsidRDefault="002D731B" w:rsidP="002D731B">
      <w:pPr>
        <w:pStyle w:val="HTMLPreformatted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numPr>
          <w:ilvl w:val="2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assign F= ~(A | B);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3. always @ (A or B)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F &lt;= ~(A | B);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lastRenderedPageBreak/>
        <w:t>endmodule</w:t>
      </w:r>
      <w:proofErr w:type="spellEnd"/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r w:rsidRPr="001A07B4">
        <w:rPr>
          <w:b/>
        </w:rPr>
        <w:t>Test bench for NOR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module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Testbench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A_t,B_t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wire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NOR2gate NOR2gate_1(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A_t,B_t,F_t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initial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0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1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2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3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Default="002D731B" w:rsidP="002D731B">
      <w:pPr>
        <w:spacing w:line="360" w:lineRule="auto"/>
        <w:rPr>
          <w:b/>
        </w:rPr>
      </w:pPr>
      <w:proofErr w:type="spellStart"/>
      <w:r w:rsidRPr="001A07B4">
        <w:rPr>
          <w:color w:val="000000"/>
        </w:rPr>
        <w:t>endmodule</w:t>
      </w:r>
      <w:proofErr w:type="spellEnd"/>
      <w:r w:rsidRPr="00F406F4">
        <w:rPr>
          <w:b/>
        </w:rPr>
        <w:t xml:space="preserve"> </w:t>
      </w:r>
    </w:p>
    <w:p w:rsidR="002D731B" w:rsidRDefault="002D731B" w:rsidP="002D731B">
      <w:pPr>
        <w:spacing w:line="360" w:lineRule="auto"/>
        <w:rPr>
          <w:b/>
        </w:rPr>
      </w:pPr>
      <w:r>
        <w:rPr>
          <w:b/>
        </w:rPr>
        <w:t>Logic symbol and Truth Table:</w:t>
      </w:r>
    </w:p>
    <w:p w:rsidR="002D731B" w:rsidRDefault="002D731B" w:rsidP="002D731B">
      <w:pPr>
        <w:spacing w:line="360" w:lineRule="auto"/>
        <w:rPr>
          <w:b/>
        </w:rPr>
      </w:pPr>
      <w:r>
        <w:rPr>
          <w:b/>
        </w:rPr>
        <w:t xml:space="preserve">             </w:t>
      </w:r>
      <w:r>
        <w:rPr>
          <w:b/>
          <w:noProof/>
          <w:lang w:val="en-IN" w:eastAsia="en-IN"/>
        </w:rPr>
        <w:drawing>
          <wp:inline distT="0" distB="0" distL="0" distR="0">
            <wp:extent cx="2028825" cy="857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  <w:lang w:val="en-IN" w:eastAsia="en-IN"/>
        </w:rPr>
        <w:drawing>
          <wp:inline distT="0" distB="0" distL="0" distR="0">
            <wp:extent cx="1876425" cy="12954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rPr>
          <w:color w:val="000000"/>
        </w:rPr>
      </w:pPr>
      <w:r>
        <w:rPr>
          <w:b/>
        </w:rPr>
        <w:t>OUTPUT WAVEFORM:</w:t>
      </w:r>
      <w:r>
        <w:rPr>
          <w:color w:val="000000"/>
        </w:rPr>
        <w:t xml:space="preserve">    </w:t>
      </w:r>
    </w:p>
    <w:p w:rsidR="002D731B" w:rsidRPr="001A07B4" w:rsidRDefault="002D731B" w:rsidP="002D731B">
      <w:pPr>
        <w:spacing w:line="360" w:lineRule="auto"/>
        <w:rPr>
          <w:color w:val="000000"/>
        </w:rPr>
      </w:pPr>
      <w:r>
        <w:rPr>
          <w:b/>
        </w:rPr>
        <w:t xml:space="preserve">  </w:t>
      </w:r>
      <w:r>
        <w:rPr>
          <w:noProof/>
          <w:lang w:val="en-IN" w:eastAsia="en-IN"/>
        </w:rPr>
        <w:drawing>
          <wp:inline distT="0" distB="0" distL="0" distR="0">
            <wp:extent cx="4686300" cy="167640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t>Fig: 5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lastRenderedPageBreak/>
        <w:t>module XOR2gate(A,B,F);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input A;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input B;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output F;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//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F;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numPr>
          <w:ilvl w:val="2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xor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x1(F,A,B);</w:t>
      </w:r>
    </w:p>
    <w:p w:rsidR="002D731B" w:rsidRPr="001A07B4" w:rsidRDefault="002D731B" w:rsidP="002D731B">
      <w:pPr>
        <w:pStyle w:val="HTMLPreformatted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numPr>
          <w:ilvl w:val="2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assign F= A ^  B;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3.always @ (A or B)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   F &lt;= A ^ B;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endmodule</w:t>
      </w:r>
      <w:proofErr w:type="spellEnd"/>
    </w:p>
    <w:p w:rsidR="002D731B" w:rsidRPr="001A07B4" w:rsidRDefault="002D731B" w:rsidP="002D731B">
      <w:r w:rsidRPr="001A07B4">
        <w:rPr>
          <w:b/>
        </w:rPr>
        <w:t>Test bench for XOR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module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Testbench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A_t,B_t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wire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XOR2gate XOR2gate_1(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A_t,B_t,F_t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initial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0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1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2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3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endmodule</w:t>
      </w:r>
      <w:proofErr w:type="spellEnd"/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Default="002D731B" w:rsidP="002D731B">
      <w:pPr>
        <w:spacing w:line="360" w:lineRule="auto"/>
        <w:rPr>
          <w:b/>
        </w:rPr>
      </w:pPr>
      <w:r>
        <w:rPr>
          <w:b/>
        </w:rPr>
        <w:t>Logic symbol and Truth Table:</w:t>
      </w:r>
    </w:p>
    <w:p w:rsidR="002D731B" w:rsidRPr="001A07B4" w:rsidRDefault="002D731B" w:rsidP="002D731B">
      <w:pPr>
        <w:spacing w:line="360" w:lineRule="auto"/>
        <w:rPr>
          <w:b/>
        </w:rPr>
      </w:pPr>
      <w:r>
        <w:rPr>
          <w:b/>
        </w:rPr>
        <w:t xml:space="preserve">             </w:t>
      </w:r>
      <w:r>
        <w:rPr>
          <w:b/>
          <w:noProof/>
          <w:lang w:val="en-IN" w:eastAsia="en-IN"/>
        </w:rPr>
        <w:drawing>
          <wp:inline distT="0" distB="0" distL="0" distR="0">
            <wp:extent cx="2085975" cy="8001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b/>
          <w:noProof/>
          <w:lang w:val="en-IN" w:eastAsia="en-IN"/>
        </w:rPr>
        <w:drawing>
          <wp:inline distT="0" distB="0" distL="0" distR="0">
            <wp:extent cx="1943100" cy="12001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OUTPUT WAVEFORM: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267325" cy="2019300"/>
            <wp:effectExtent l="19050" t="0" r="9525" b="0"/>
            <wp:docPr id="1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t>Fig: 6</w:t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module XNOR2gate(A,B,F);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input A;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input B;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output F;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//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F;</w:t>
      </w:r>
    </w:p>
    <w:p w:rsidR="002D731B" w:rsidRPr="001A07B4" w:rsidRDefault="002D731B" w:rsidP="002D731B">
      <w:pPr>
        <w:pStyle w:val="HTMLPreformatted"/>
        <w:numPr>
          <w:ilvl w:val="2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xnor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x1(F,A,B);</w:t>
      </w:r>
    </w:p>
    <w:p w:rsidR="002D731B" w:rsidRPr="001A07B4" w:rsidRDefault="002D731B" w:rsidP="002D731B">
      <w:pPr>
        <w:pStyle w:val="HTMLPreformatted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numPr>
          <w:ilvl w:val="2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>assign F= ~(A ^  B);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3. always @ (A or B)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   F &lt;= A ~^ B;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endmodule</w:t>
      </w:r>
      <w:proofErr w:type="spellEnd"/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r w:rsidRPr="001A07B4">
        <w:rPr>
          <w:b/>
        </w:rPr>
        <w:t>Test bench for XNOR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module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Testbench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A_t,B_t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wire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XNOR2gate XNOR2gate_1(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A_t,B_t,F_t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initial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begin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0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1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2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0;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//case 3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A_t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 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&lt;= 1;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   #1 $display("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= %</w:t>
      </w: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b",F_t</w:t>
      </w:r>
      <w:proofErr w:type="spellEnd"/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color w:val="000000"/>
          <w:sz w:val="24"/>
          <w:szCs w:val="24"/>
        </w:rPr>
        <w:t xml:space="preserve">   end</w:t>
      </w:r>
    </w:p>
    <w:p w:rsidR="002D731B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07B4">
        <w:rPr>
          <w:rFonts w:ascii="Times New Roman" w:hAnsi="Times New Roman" w:cs="Times New Roman"/>
          <w:color w:val="000000"/>
          <w:sz w:val="24"/>
          <w:szCs w:val="24"/>
        </w:rPr>
        <w:t>endmodule</w:t>
      </w:r>
      <w:proofErr w:type="spellEnd"/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Default="002D731B" w:rsidP="002D731B">
      <w:pPr>
        <w:spacing w:line="360" w:lineRule="auto"/>
        <w:rPr>
          <w:b/>
        </w:rPr>
      </w:pPr>
      <w:r>
        <w:rPr>
          <w:b/>
        </w:rPr>
        <w:t>Logic symbol and Truth Table:</w:t>
      </w:r>
    </w:p>
    <w:p w:rsidR="002D731B" w:rsidRPr="001A07B4" w:rsidRDefault="002D731B" w:rsidP="002D731B">
      <w:pPr>
        <w:spacing w:line="360" w:lineRule="auto"/>
        <w:rPr>
          <w:b/>
        </w:rPr>
      </w:pPr>
      <w:r>
        <w:rPr>
          <w:b/>
        </w:rPr>
        <w:t xml:space="preserve">          </w:t>
      </w:r>
      <w:r>
        <w:rPr>
          <w:b/>
          <w:noProof/>
          <w:lang w:val="en-IN" w:eastAsia="en-IN"/>
        </w:rPr>
        <w:drawing>
          <wp:inline distT="0" distB="0" distL="0" distR="0">
            <wp:extent cx="2543175" cy="8667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IN" w:eastAsia="en-IN"/>
        </w:rPr>
        <w:drawing>
          <wp:inline distT="0" distB="0" distL="0" distR="0">
            <wp:extent cx="2009775" cy="109537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D731B" w:rsidRPr="001A07B4" w:rsidRDefault="002D731B" w:rsidP="002D731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t>OUTPUT WAVEFORM:</w:t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276850" cy="1666875"/>
            <wp:effectExtent l="19050" t="0" r="0" b="0"/>
            <wp:docPr id="2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pStyle w:val="HTMLPreformatted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07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fig:7 </w:t>
      </w:r>
    </w:p>
    <w:p w:rsidR="002D731B" w:rsidRDefault="002D731B" w:rsidP="002D731B">
      <w:pPr>
        <w:pStyle w:val="Title"/>
        <w:spacing w:line="360" w:lineRule="auto"/>
        <w:jc w:val="center"/>
        <w:rPr>
          <w:b/>
          <w:bCs/>
          <w:sz w:val="28"/>
          <w:szCs w:val="28"/>
        </w:rPr>
      </w:pPr>
    </w:p>
    <w:p w:rsidR="002D731B" w:rsidRDefault="002D731B" w:rsidP="002D731B">
      <w:pPr>
        <w:pStyle w:val="Title"/>
        <w:spacing w:line="360" w:lineRule="auto"/>
        <w:jc w:val="center"/>
        <w:rPr>
          <w:b/>
          <w:bCs/>
          <w:sz w:val="28"/>
          <w:szCs w:val="28"/>
        </w:rPr>
      </w:pPr>
    </w:p>
    <w:p w:rsidR="002D731B" w:rsidRDefault="002D731B" w:rsidP="002D731B">
      <w:pPr>
        <w:pStyle w:val="Title"/>
        <w:spacing w:line="360" w:lineRule="auto"/>
        <w:jc w:val="center"/>
        <w:rPr>
          <w:b/>
          <w:bCs/>
          <w:sz w:val="28"/>
          <w:szCs w:val="28"/>
        </w:rPr>
      </w:pPr>
    </w:p>
    <w:p w:rsidR="002D731B" w:rsidRDefault="002D731B" w:rsidP="002D731B">
      <w:pPr>
        <w:pStyle w:val="Title"/>
        <w:spacing w:line="360" w:lineRule="auto"/>
        <w:jc w:val="center"/>
        <w:rPr>
          <w:b/>
          <w:bCs/>
          <w:sz w:val="28"/>
          <w:szCs w:val="28"/>
        </w:rPr>
      </w:pPr>
    </w:p>
    <w:p w:rsidR="002D731B" w:rsidRDefault="002D731B" w:rsidP="002D731B">
      <w:pPr>
        <w:pStyle w:val="Title"/>
        <w:spacing w:line="360" w:lineRule="auto"/>
        <w:jc w:val="center"/>
        <w:rPr>
          <w:b/>
          <w:bCs/>
          <w:sz w:val="28"/>
          <w:szCs w:val="28"/>
        </w:rPr>
      </w:pPr>
    </w:p>
    <w:p w:rsidR="002D731B" w:rsidRDefault="002D731B" w:rsidP="002D731B">
      <w:pPr>
        <w:pStyle w:val="Title"/>
        <w:spacing w:line="360" w:lineRule="auto"/>
        <w:jc w:val="center"/>
        <w:rPr>
          <w:b/>
          <w:bCs/>
          <w:sz w:val="28"/>
          <w:szCs w:val="28"/>
        </w:rPr>
      </w:pPr>
    </w:p>
    <w:p w:rsidR="002D731B" w:rsidRDefault="002D731B" w:rsidP="002D731B">
      <w:pPr>
        <w:pStyle w:val="Title"/>
        <w:spacing w:line="360" w:lineRule="auto"/>
        <w:jc w:val="center"/>
        <w:rPr>
          <w:b/>
          <w:bCs/>
          <w:sz w:val="28"/>
          <w:szCs w:val="28"/>
        </w:rPr>
      </w:pPr>
    </w:p>
    <w:p w:rsidR="002D731B" w:rsidRDefault="002D731B" w:rsidP="002D731B">
      <w:pPr>
        <w:pStyle w:val="Title"/>
        <w:spacing w:line="360" w:lineRule="auto"/>
        <w:jc w:val="center"/>
        <w:rPr>
          <w:b/>
          <w:bCs/>
          <w:sz w:val="28"/>
          <w:szCs w:val="28"/>
        </w:rPr>
      </w:pPr>
    </w:p>
    <w:p w:rsidR="002D731B" w:rsidRPr="00A92686" w:rsidRDefault="002D731B" w:rsidP="002D731B">
      <w:pPr>
        <w:pStyle w:val="Title"/>
        <w:spacing w:line="360" w:lineRule="auto"/>
        <w:jc w:val="center"/>
        <w:rPr>
          <w:b/>
          <w:bCs/>
          <w:sz w:val="28"/>
          <w:szCs w:val="28"/>
        </w:rPr>
      </w:pPr>
      <w:r w:rsidRPr="00A92686">
        <w:rPr>
          <w:b/>
          <w:bCs/>
          <w:sz w:val="28"/>
          <w:szCs w:val="28"/>
        </w:rPr>
        <w:lastRenderedPageBreak/>
        <w:t>1. ARITHMETIC UNITS: ADDERS &amp; SUBTRACTORS</w:t>
      </w:r>
    </w:p>
    <w:p w:rsidR="002D731B" w:rsidRPr="001A07B4" w:rsidRDefault="002D731B" w:rsidP="002D731B">
      <w:pPr>
        <w:pStyle w:val="Heading1"/>
        <w:spacing w:line="360" w:lineRule="auto"/>
        <w:rPr>
          <w:sz w:val="24"/>
          <w:u w:val="none"/>
        </w:rPr>
      </w:pPr>
      <w:r w:rsidRPr="001A07B4">
        <w:rPr>
          <w:sz w:val="24"/>
          <w:u w:val="none"/>
        </w:rPr>
        <w:t xml:space="preserve">AIM: </w:t>
      </w:r>
    </w:p>
    <w:p w:rsidR="002D731B" w:rsidRPr="00A92686" w:rsidRDefault="002D731B" w:rsidP="002D731B">
      <w:pPr>
        <w:pStyle w:val="Heading1"/>
        <w:numPr>
          <w:ilvl w:val="0"/>
          <w:numId w:val="8"/>
        </w:numPr>
        <w:spacing w:line="360" w:lineRule="auto"/>
        <w:rPr>
          <w:sz w:val="24"/>
          <w:u w:val="none"/>
        </w:rPr>
      </w:pPr>
      <w:r w:rsidRPr="00A92686">
        <w:rPr>
          <w:sz w:val="24"/>
          <w:u w:val="none"/>
        </w:rPr>
        <w:t xml:space="preserve">Write </w:t>
      </w:r>
      <w:proofErr w:type="spellStart"/>
      <w:r w:rsidRPr="00A92686">
        <w:rPr>
          <w:sz w:val="24"/>
          <w:u w:val="none"/>
        </w:rPr>
        <w:t>verilog</w:t>
      </w:r>
      <w:proofErr w:type="spellEnd"/>
      <w:r w:rsidRPr="00A92686">
        <w:rPr>
          <w:sz w:val="24"/>
          <w:u w:val="none"/>
        </w:rPr>
        <w:t xml:space="preserve"> code for </w:t>
      </w:r>
      <w:proofErr w:type="spellStart"/>
      <w:r w:rsidRPr="00A92686">
        <w:rPr>
          <w:sz w:val="24"/>
          <w:u w:val="none"/>
        </w:rPr>
        <w:t>halfadder</w:t>
      </w:r>
      <w:proofErr w:type="spellEnd"/>
      <w:r w:rsidRPr="00A92686">
        <w:rPr>
          <w:sz w:val="24"/>
          <w:u w:val="none"/>
        </w:rPr>
        <w:t xml:space="preserve">, </w:t>
      </w:r>
      <w:proofErr w:type="spellStart"/>
      <w:r w:rsidRPr="00A92686">
        <w:rPr>
          <w:sz w:val="24"/>
          <w:u w:val="none"/>
        </w:rPr>
        <w:t>fulladder</w:t>
      </w:r>
      <w:proofErr w:type="spellEnd"/>
      <w:r w:rsidRPr="00A92686">
        <w:rPr>
          <w:sz w:val="24"/>
          <w:u w:val="none"/>
        </w:rPr>
        <w:t xml:space="preserve">, 4-bit parallel adder and full </w:t>
      </w:r>
      <w:proofErr w:type="spellStart"/>
      <w:r w:rsidRPr="00A92686">
        <w:rPr>
          <w:sz w:val="24"/>
          <w:u w:val="none"/>
        </w:rPr>
        <w:t>subtractor</w:t>
      </w:r>
      <w:proofErr w:type="spellEnd"/>
      <w:r w:rsidRPr="00A92686">
        <w:rPr>
          <w:sz w:val="24"/>
          <w:u w:val="none"/>
        </w:rPr>
        <w:t>.</w:t>
      </w:r>
    </w:p>
    <w:p w:rsidR="002D731B" w:rsidRPr="00A92686" w:rsidRDefault="002D731B" w:rsidP="002D731B">
      <w:pPr>
        <w:numPr>
          <w:ilvl w:val="0"/>
          <w:numId w:val="8"/>
        </w:numPr>
        <w:spacing w:line="360" w:lineRule="auto"/>
        <w:rPr>
          <w:b/>
        </w:rPr>
      </w:pPr>
      <w:r w:rsidRPr="00A92686">
        <w:rPr>
          <w:b/>
        </w:rPr>
        <w:t>Verify the code using test bench</w:t>
      </w:r>
    </w:p>
    <w:p w:rsidR="002D731B" w:rsidRPr="001A07B4" w:rsidRDefault="002D731B" w:rsidP="002D731B">
      <w:pPr>
        <w:pStyle w:val="Heading1"/>
        <w:spacing w:line="360" w:lineRule="auto"/>
        <w:rPr>
          <w:sz w:val="24"/>
          <w:u w:val="none"/>
        </w:rPr>
      </w:pPr>
    </w:p>
    <w:p w:rsidR="002D731B" w:rsidRPr="001A07B4" w:rsidRDefault="002D731B" w:rsidP="002D731B">
      <w:pPr>
        <w:pStyle w:val="Heading1"/>
        <w:spacing w:line="360" w:lineRule="auto"/>
        <w:rPr>
          <w:b w:val="0"/>
          <w:sz w:val="24"/>
        </w:rPr>
      </w:pPr>
      <w:r w:rsidRPr="001A07B4">
        <w:rPr>
          <w:sz w:val="24"/>
          <w:u w:val="none"/>
        </w:rPr>
        <w:t>PROGRAMME:</w:t>
      </w:r>
    </w:p>
    <w:p w:rsidR="002D731B" w:rsidRPr="001A07B4" w:rsidRDefault="002D731B" w:rsidP="002D731B">
      <w:pPr>
        <w:spacing w:line="360" w:lineRule="auto"/>
        <w:rPr>
          <w:b/>
          <w:i/>
        </w:rPr>
      </w:pPr>
      <w:r w:rsidRPr="001A07B4">
        <w:rPr>
          <w:b/>
          <w:i/>
        </w:rPr>
        <w:t>Half Adder: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 xml:space="preserve">module </w:t>
      </w:r>
      <w:proofErr w:type="spellStart"/>
      <w:r w:rsidRPr="001A07B4">
        <w:t>halfadder</w:t>
      </w:r>
      <w:proofErr w:type="spellEnd"/>
      <w:r w:rsidRPr="001A07B4">
        <w:t>(</w:t>
      </w:r>
      <w:proofErr w:type="spellStart"/>
      <w:r w:rsidRPr="001A07B4">
        <w:t>a,b,sum,carry</w:t>
      </w:r>
      <w:proofErr w:type="spellEnd"/>
      <w:r w:rsidRPr="001A07B4">
        <w:t>);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 xml:space="preserve">1.   input </w:t>
      </w:r>
      <w:proofErr w:type="spellStart"/>
      <w:r w:rsidRPr="001A07B4">
        <w:t>a,b</w:t>
      </w:r>
      <w:proofErr w:type="spellEnd"/>
      <w:r w:rsidRPr="001A07B4">
        <w:t>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  <w:ind w:left="720"/>
      </w:pPr>
      <w:r w:rsidRPr="001A07B4">
        <w:t>output sum, carry;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  <w:ind w:left="720"/>
      </w:pPr>
      <w:r w:rsidRPr="001A07B4">
        <w:t>wire sum, carry;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  <w:ind w:left="720"/>
      </w:pPr>
      <w:r w:rsidRPr="001A07B4">
        <w:t xml:space="preserve">assign sum = </w:t>
      </w:r>
      <w:proofErr w:type="spellStart"/>
      <w:r w:rsidRPr="001A07B4">
        <w:t>a^b</w:t>
      </w:r>
      <w:proofErr w:type="spellEnd"/>
      <w:r w:rsidRPr="001A07B4">
        <w:t>;    // sum bit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  <w:ind w:left="720"/>
      </w:pPr>
      <w:r w:rsidRPr="001A07B4">
        <w:t>assign carry = (</w:t>
      </w:r>
      <w:proofErr w:type="spellStart"/>
      <w:r w:rsidRPr="001A07B4">
        <w:t>a&amp;b</w:t>
      </w:r>
      <w:proofErr w:type="spellEnd"/>
      <w:r w:rsidRPr="001A07B4">
        <w:t>) ;  //carry bit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  <w:ind w:left="720"/>
      </w:pPr>
      <w:proofErr w:type="spellStart"/>
      <w:r w:rsidRPr="001A07B4">
        <w:t>endmodule</w:t>
      </w:r>
      <w:proofErr w:type="spellEnd"/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  <w:ind w:left="720"/>
      </w:pPr>
    </w:p>
    <w:p w:rsidR="002D731B" w:rsidRPr="001A07B4" w:rsidRDefault="002D731B" w:rsidP="002D731B">
      <w:pPr>
        <w:spacing w:line="360" w:lineRule="auto"/>
      </w:pPr>
      <w:r w:rsidRPr="001A07B4">
        <w:t xml:space="preserve">2.   </w:t>
      </w:r>
      <w:proofErr w:type="spellStart"/>
      <w:r w:rsidRPr="001A07B4">
        <w:t>xor</w:t>
      </w:r>
      <w:proofErr w:type="spellEnd"/>
      <w:r w:rsidRPr="001A07B4">
        <w:t xml:space="preserve"> x1(</w:t>
      </w:r>
      <w:proofErr w:type="spellStart"/>
      <w:r w:rsidRPr="001A07B4">
        <w:t>s,a,b</w:t>
      </w:r>
      <w:proofErr w:type="spellEnd"/>
      <w:r w:rsidRPr="001A07B4">
        <w:t>);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>and a1(</w:t>
      </w:r>
      <w:proofErr w:type="spellStart"/>
      <w:r w:rsidRPr="001A07B4">
        <w:t>c,a,b</w:t>
      </w:r>
      <w:proofErr w:type="spellEnd"/>
      <w:r w:rsidRPr="001A07B4">
        <w:t>);</w:t>
      </w:r>
    </w:p>
    <w:p w:rsidR="002D731B" w:rsidRPr="001A07B4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</w:p>
    <w:p w:rsidR="002D731B" w:rsidRPr="001A07B4" w:rsidRDefault="002D731B" w:rsidP="002D731B">
      <w:pPr>
        <w:spacing w:line="360" w:lineRule="auto"/>
      </w:pP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  <w:rPr>
          <w:b/>
          <w:bCs/>
          <w:i/>
        </w:rPr>
      </w:pPr>
      <w:r w:rsidRPr="001A07B4">
        <w:rPr>
          <w:b/>
          <w:bCs/>
          <w:i/>
        </w:rPr>
        <w:t>Test bench for half adder: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 xml:space="preserve">module </w:t>
      </w:r>
      <w:proofErr w:type="spellStart"/>
      <w:r w:rsidRPr="001A07B4">
        <w:t>halfadder_testreg</w:t>
      </w:r>
      <w:proofErr w:type="spellEnd"/>
      <w:r w:rsidRPr="001A07B4">
        <w:t xml:space="preserve"> a, b;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wire sum, carry;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proofErr w:type="spellStart"/>
      <w:r w:rsidRPr="001A07B4">
        <w:t>halfadder</w:t>
      </w:r>
      <w:proofErr w:type="spellEnd"/>
      <w:r w:rsidRPr="001A07B4">
        <w:t xml:space="preserve"> add(</w:t>
      </w:r>
      <w:proofErr w:type="spellStart"/>
      <w:r w:rsidRPr="001A07B4">
        <w:t>a,b,sum,carry</w:t>
      </w:r>
      <w:proofErr w:type="spellEnd"/>
      <w:r w:rsidRPr="001A07B4">
        <w:t>);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always @(sum or carry)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begin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$display("time=%d:%b + %b = %</w:t>
      </w:r>
      <w:proofErr w:type="spellStart"/>
      <w:r w:rsidRPr="001A07B4">
        <w:t>b,carry</w:t>
      </w:r>
      <w:proofErr w:type="spellEnd"/>
      <w:r w:rsidRPr="001A07B4">
        <w:t xml:space="preserve"> = %b\</w:t>
      </w:r>
      <w:proofErr w:type="spellStart"/>
      <w:r w:rsidRPr="001A07B4">
        <w:t>n",$time,a,b,sum,carry</w:t>
      </w:r>
      <w:proofErr w:type="spellEnd"/>
      <w:r w:rsidRPr="001A07B4">
        <w:t>);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end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initial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begin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a = 0; b = 0;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#5 a = 0; b = 1;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#5 a = 1; b = 0;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lastRenderedPageBreak/>
        <w:t>#5 a = 1; b = 1;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end</w:t>
      </w:r>
    </w:p>
    <w:p w:rsidR="002D731B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</w:p>
    <w:p w:rsidR="002D731B" w:rsidRDefault="002D731B" w:rsidP="002D731B">
      <w:pPr>
        <w:spacing w:line="360" w:lineRule="auto"/>
        <w:rPr>
          <w:b/>
        </w:rPr>
      </w:pPr>
      <w:r>
        <w:rPr>
          <w:b/>
        </w:rPr>
        <w:t>Logic symbol and Truth Table:</w:t>
      </w:r>
    </w:p>
    <w:p w:rsidR="002D731B" w:rsidRDefault="002D731B" w:rsidP="002D731B">
      <w:pPr>
        <w:spacing w:line="360" w:lineRule="auto"/>
        <w:rPr>
          <w:b/>
        </w:rPr>
      </w:pPr>
      <w:r>
        <w:rPr>
          <w:b/>
        </w:rPr>
        <w:t xml:space="preserve">        </w:t>
      </w:r>
      <w:r>
        <w:rPr>
          <w:b/>
          <w:noProof/>
          <w:lang w:val="en-IN" w:eastAsia="en-IN"/>
        </w:rPr>
        <w:drawing>
          <wp:inline distT="0" distB="0" distL="0" distR="0">
            <wp:extent cx="2190750" cy="1228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IN" w:eastAsia="en-IN"/>
        </w:rPr>
        <w:drawing>
          <wp:inline distT="0" distB="0" distL="0" distR="0">
            <wp:extent cx="1933575" cy="14668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</w:pPr>
    </w:p>
    <w:p w:rsidR="002D731B" w:rsidRPr="001A07B4" w:rsidRDefault="002D731B" w:rsidP="002D731B">
      <w:pPr>
        <w:spacing w:line="360" w:lineRule="auto"/>
        <w:rPr>
          <w:b/>
        </w:rPr>
      </w:pPr>
      <w:r w:rsidRPr="001A07B4">
        <w:rPr>
          <w:b/>
        </w:rPr>
        <w:t>OUTPUT WAVEFORM:</w:t>
      </w:r>
    </w:p>
    <w:p w:rsidR="002D731B" w:rsidRPr="001A07B4" w:rsidRDefault="002D731B" w:rsidP="002D731B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4972050" cy="1438275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jc w:val="center"/>
        <w:rPr>
          <w:b/>
        </w:rPr>
      </w:pPr>
      <w:r w:rsidRPr="001A07B4">
        <w:rPr>
          <w:b/>
        </w:rPr>
        <w:t>Fig. 8</w:t>
      </w:r>
    </w:p>
    <w:p w:rsidR="002D731B" w:rsidRPr="001A07B4" w:rsidRDefault="002D731B" w:rsidP="002D731B">
      <w:pPr>
        <w:spacing w:line="360" w:lineRule="auto"/>
        <w:rPr>
          <w:b/>
          <w:i/>
        </w:rPr>
      </w:pPr>
      <w:r w:rsidRPr="001A07B4">
        <w:rPr>
          <w:b/>
          <w:i/>
        </w:rPr>
        <w:t>Full – Adder:</w:t>
      </w:r>
    </w:p>
    <w:p w:rsidR="002D731B" w:rsidRPr="001A07B4" w:rsidRDefault="002D731B" w:rsidP="002D731B">
      <w:pPr>
        <w:spacing w:line="360" w:lineRule="auto"/>
      </w:pPr>
      <w:r w:rsidRPr="001A07B4">
        <w:t xml:space="preserve">module </w:t>
      </w:r>
      <w:proofErr w:type="spellStart"/>
      <w:r w:rsidRPr="001A07B4">
        <w:t>fulladder</w:t>
      </w:r>
      <w:proofErr w:type="spellEnd"/>
      <w:r w:rsidRPr="001A07B4">
        <w:t xml:space="preserve"> (</w:t>
      </w:r>
      <w:proofErr w:type="spellStart"/>
      <w:r w:rsidRPr="001A07B4">
        <w:t>Cin</w:t>
      </w:r>
      <w:proofErr w:type="spellEnd"/>
      <w:r w:rsidRPr="001A07B4">
        <w:t xml:space="preserve">, x, y, s, </w:t>
      </w:r>
      <w:proofErr w:type="spellStart"/>
      <w:r w:rsidRPr="001A07B4">
        <w:t>Cout</w:t>
      </w:r>
      <w:proofErr w:type="spellEnd"/>
      <w:r w:rsidRPr="001A07B4">
        <w:t>);</w:t>
      </w:r>
    </w:p>
    <w:p w:rsidR="002D731B" w:rsidRPr="001A07B4" w:rsidRDefault="002D731B" w:rsidP="002D731B">
      <w:pPr>
        <w:spacing w:line="360" w:lineRule="auto"/>
      </w:pPr>
      <w:r w:rsidRPr="001A07B4">
        <w:tab/>
        <w:t xml:space="preserve">input </w:t>
      </w:r>
      <w:proofErr w:type="spellStart"/>
      <w:r w:rsidRPr="001A07B4">
        <w:t>Cin</w:t>
      </w:r>
      <w:proofErr w:type="spellEnd"/>
      <w:r w:rsidRPr="001A07B4">
        <w:t>, x, y;</w:t>
      </w:r>
    </w:p>
    <w:p w:rsidR="002D731B" w:rsidRPr="001A07B4" w:rsidRDefault="002D731B" w:rsidP="002D731B">
      <w:pPr>
        <w:spacing w:line="360" w:lineRule="auto"/>
      </w:pPr>
      <w:r w:rsidRPr="001A07B4">
        <w:tab/>
        <w:t xml:space="preserve">output s, </w:t>
      </w:r>
      <w:proofErr w:type="spellStart"/>
      <w:r w:rsidRPr="001A07B4">
        <w:t>Cout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proofErr w:type="spellStart"/>
      <w:r w:rsidRPr="001A07B4">
        <w:t>reg</w:t>
      </w:r>
      <w:proofErr w:type="spellEnd"/>
      <w:r w:rsidRPr="001A07B4">
        <w:t xml:space="preserve"> s, </w:t>
      </w:r>
      <w:proofErr w:type="spellStart"/>
      <w:r w:rsidRPr="001A07B4">
        <w:t>Cout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  <w:rPr>
          <w:lang w:val="fr-FR"/>
        </w:rPr>
      </w:pPr>
      <w:r w:rsidRPr="001A07B4">
        <w:rPr>
          <w:lang w:val="fr-FR"/>
        </w:rPr>
        <w:t xml:space="preserve">1. </w:t>
      </w:r>
      <w:r w:rsidRPr="001A07B4">
        <w:rPr>
          <w:b/>
          <w:i/>
          <w:lang w:val="fr-FR"/>
        </w:rPr>
        <w:t>Data flow model</w:t>
      </w:r>
      <w:r w:rsidRPr="001A07B4">
        <w:rPr>
          <w:lang w:val="fr-FR"/>
        </w:rPr>
        <w:t> :</w:t>
      </w:r>
    </w:p>
    <w:p w:rsidR="002D731B" w:rsidRPr="001A07B4" w:rsidRDefault="002D731B" w:rsidP="002D731B">
      <w:pPr>
        <w:spacing w:line="360" w:lineRule="auto"/>
        <w:rPr>
          <w:lang w:val="fr-FR"/>
        </w:rPr>
      </w:pPr>
      <w:r w:rsidRPr="001A07B4">
        <w:rPr>
          <w:lang w:val="fr-FR"/>
        </w:rPr>
        <w:t xml:space="preserve">        </w:t>
      </w:r>
      <w:proofErr w:type="spellStart"/>
      <w:r w:rsidRPr="001A07B4">
        <w:rPr>
          <w:lang w:val="fr-FR"/>
        </w:rPr>
        <w:t>assign</w:t>
      </w:r>
      <w:proofErr w:type="spellEnd"/>
      <w:r w:rsidRPr="001A07B4">
        <w:rPr>
          <w:lang w:val="fr-FR"/>
        </w:rPr>
        <w:t xml:space="preserve"> s = x ^ y ^ </w:t>
      </w:r>
      <w:proofErr w:type="spellStart"/>
      <w:r w:rsidRPr="001A07B4">
        <w:rPr>
          <w:lang w:val="fr-FR"/>
        </w:rPr>
        <w:t>Cin</w:t>
      </w:r>
      <w:proofErr w:type="spellEnd"/>
      <w:r w:rsidRPr="001A07B4">
        <w:rPr>
          <w:lang w:val="fr-FR"/>
        </w:rPr>
        <w:t>;</w:t>
      </w:r>
      <w:r w:rsidRPr="001A07B4">
        <w:rPr>
          <w:lang w:val="fr-FR"/>
        </w:rPr>
        <w:tab/>
        <w:t xml:space="preserve">   //concurrent </w:t>
      </w:r>
      <w:proofErr w:type="spellStart"/>
      <w:r w:rsidRPr="001A07B4">
        <w:rPr>
          <w:lang w:val="fr-FR"/>
        </w:rPr>
        <w:t>dataflow</w:t>
      </w:r>
      <w:proofErr w:type="spellEnd"/>
    </w:p>
    <w:p w:rsidR="002D731B" w:rsidRPr="001A07B4" w:rsidRDefault="002D731B" w:rsidP="002D731B">
      <w:pPr>
        <w:spacing w:line="360" w:lineRule="auto"/>
        <w:rPr>
          <w:lang w:val="fr-FR"/>
        </w:rPr>
      </w:pPr>
      <w:r w:rsidRPr="001A07B4">
        <w:rPr>
          <w:lang w:val="fr-FR"/>
        </w:rPr>
        <w:tab/>
      </w:r>
      <w:proofErr w:type="spellStart"/>
      <w:r w:rsidRPr="001A07B4">
        <w:rPr>
          <w:lang w:val="fr-FR"/>
        </w:rPr>
        <w:t>assign</w:t>
      </w:r>
      <w:proofErr w:type="spellEnd"/>
      <w:r w:rsidRPr="001A07B4">
        <w:rPr>
          <w:lang w:val="fr-FR"/>
        </w:rPr>
        <w:t xml:space="preserve"> Cout = (x &amp; y) | (x &amp; </w:t>
      </w:r>
      <w:proofErr w:type="spellStart"/>
      <w:r w:rsidRPr="001A07B4">
        <w:rPr>
          <w:lang w:val="fr-FR"/>
        </w:rPr>
        <w:t>Cin</w:t>
      </w:r>
      <w:proofErr w:type="spellEnd"/>
      <w:r w:rsidRPr="001A07B4">
        <w:rPr>
          <w:lang w:val="fr-FR"/>
        </w:rPr>
        <w:t xml:space="preserve">) | (y &amp; </w:t>
      </w:r>
      <w:proofErr w:type="spellStart"/>
      <w:r w:rsidRPr="001A07B4">
        <w:rPr>
          <w:lang w:val="fr-FR"/>
        </w:rPr>
        <w:t>Cin</w:t>
      </w:r>
      <w:proofErr w:type="spellEnd"/>
      <w:r w:rsidRPr="001A07B4">
        <w:rPr>
          <w:lang w:val="fr-FR"/>
        </w:rPr>
        <w:t>);</w:t>
      </w:r>
    </w:p>
    <w:p w:rsidR="002D731B" w:rsidRPr="001A07B4" w:rsidRDefault="002D731B" w:rsidP="002D731B">
      <w:pPr>
        <w:spacing w:line="360" w:lineRule="auto"/>
      </w:pPr>
      <w:r w:rsidRPr="001A07B4">
        <w:t xml:space="preserve">2.  </w:t>
      </w:r>
      <w:r w:rsidRPr="001A07B4">
        <w:rPr>
          <w:b/>
          <w:i/>
        </w:rPr>
        <w:t>Behavioral model:</w:t>
      </w:r>
      <w:r w:rsidRPr="001A07B4">
        <w:rPr>
          <w:b/>
        </w:rPr>
        <w:tab/>
      </w:r>
    </w:p>
    <w:p w:rsidR="002D731B" w:rsidRPr="001A07B4" w:rsidRDefault="002D731B" w:rsidP="002D731B">
      <w:pPr>
        <w:spacing w:line="360" w:lineRule="auto"/>
      </w:pPr>
      <w:r w:rsidRPr="001A07B4">
        <w:t xml:space="preserve">always @(x or y or </w:t>
      </w:r>
      <w:proofErr w:type="spellStart"/>
      <w:r w:rsidRPr="001A07B4">
        <w:t>Cin</w:t>
      </w:r>
      <w:proofErr w:type="spellEnd"/>
      <w:r w:rsidRPr="001A07B4">
        <w:t>)</w:t>
      </w:r>
      <w:r w:rsidRPr="001A07B4">
        <w:tab/>
      </w:r>
      <w:r w:rsidRPr="001A07B4">
        <w:tab/>
      </w:r>
      <w:r w:rsidRPr="001A07B4">
        <w:tab/>
      </w:r>
    </w:p>
    <w:p w:rsidR="002D731B" w:rsidRPr="001A07B4" w:rsidRDefault="002D731B" w:rsidP="002D731B">
      <w:pPr>
        <w:spacing w:line="360" w:lineRule="auto"/>
        <w:rPr>
          <w:lang w:val="fr-FR"/>
        </w:rPr>
      </w:pPr>
      <w:r w:rsidRPr="001A07B4">
        <w:tab/>
      </w:r>
      <w:r w:rsidRPr="001A07B4">
        <w:tab/>
      </w:r>
      <w:r w:rsidRPr="001A07B4">
        <w:rPr>
          <w:lang w:val="fr-FR"/>
        </w:rPr>
        <w:t xml:space="preserve">{Cout, s} = x + y + </w:t>
      </w:r>
      <w:proofErr w:type="spellStart"/>
      <w:r w:rsidRPr="001A07B4">
        <w:rPr>
          <w:lang w:val="fr-FR"/>
        </w:rPr>
        <w:t>Cin</w:t>
      </w:r>
      <w:proofErr w:type="spellEnd"/>
      <w:r w:rsidRPr="001A07B4">
        <w:rPr>
          <w:lang w:val="fr-FR"/>
        </w:rPr>
        <w:t xml:space="preserve">;     </w:t>
      </w:r>
    </w:p>
    <w:p w:rsidR="002D731B" w:rsidRPr="001A07B4" w:rsidRDefault="002D731B" w:rsidP="002D731B">
      <w:pPr>
        <w:spacing w:line="360" w:lineRule="auto"/>
      </w:pPr>
      <w:r w:rsidRPr="001A07B4">
        <w:t>3.</w:t>
      </w:r>
      <w:r w:rsidRPr="001A07B4">
        <w:rPr>
          <w:b/>
          <w:i/>
        </w:rPr>
        <w:t>Gate level model:</w:t>
      </w:r>
    </w:p>
    <w:p w:rsidR="002D731B" w:rsidRPr="001A07B4" w:rsidRDefault="002D731B" w:rsidP="002D731B">
      <w:pPr>
        <w:spacing w:line="360" w:lineRule="auto"/>
      </w:pPr>
      <w:r w:rsidRPr="001A07B4">
        <w:t xml:space="preserve">         wire  z1,z2,z3,z4 // connecting wires z1,z2,z3,z4 ;  </w:t>
      </w:r>
    </w:p>
    <w:p w:rsidR="002D731B" w:rsidRPr="001A07B4" w:rsidRDefault="002D731B" w:rsidP="002D731B">
      <w:pPr>
        <w:spacing w:line="360" w:lineRule="auto"/>
      </w:pPr>
      <w:r w:rsidRPr="001A07B4">
        <w:t xml:space="preserve">           </w:t>
      </w:r>
      <w:r w:rsidRPr="001A07B4">
        <w:tab/>
        <w:t>and (z1, x, y);</w:t>
      </w:r>
    </w:p>
    <w:p w:rsidR="002D731B" w:rsidRPr="001A07B4" w:rsidRDefault="002D731B" w:rsidP="002D731B">
      <w:pPr>
        <w:spacing w:line="360" w:lineRule="auto"/>
      </w:pPr>
      <w:r w:rsidRPr="001A07B4">
        <w:tab/>
        <w:t xml:space="preserve">and (z2, x, </w:t>
      </w:r>
      <w:proofErr w:type="spellStart"/>
      <w:r w:rsidRPr="001A07B4">
        <w:t>Cin</w:t>
      </w:r>
      <w:proofErr w:type="spellEnd"/>
      <w:r w:rsidRPr="001A07B4">
        <w:t>);</w:t>
      </w:r>
    </w:p>
    <w:p w:rsidR="002D731B" w:rsidRPr="001A07B4" w:rsidRDefault="002D731B" w:rsidP="002D731B">
      <w:pPr>
        <w:spacing w:line="360" w:lineRule="auto"/>
      </w:pPr>
      <w:r w:rsidRPr="001A07B4">
        <w:lastRenderedPageBreak/>
        <w:tab/>
        <w:t xml:space="preserve">and (z3, y, </w:t>
      </w:r>
      <w:proofErr w:type="spellStart"/>
      <w:r w:rsidRPr="001A07B4">
        <w:t>Cin</w:t>
      </w:r>
      <w:proofErr w:type="spellEnd"/>
      <w:r w:rsidRPr="001A07B4">
        <w:t>);</w:t>
      </w:r>
    </w:p>
    <w:p w:rsidR="002D731B" w:rsidRPr="001A07B4" w:rsidRDefault="002D731B" w:rsidP="002D731B">
      <w:pPr>
        <w:spacing w:line="360" w:lineRule="auto"/>
      </w:pPr>
      <w:r w:rsidRPr="001A07B4">
        <w:tab/>
        <w:t>or (</w:t>
      </w:r>
      <w:proofErr w:type="spellStart"/>
      <w:r w:rsidRPr="001A07B4">
        <w:t>Cout</w:t>
      </w:r>
      <w:proofErr w:type="spellEnd"/>
      <w:r w:rsidRPr="001A07B4">
        <w:t>, z1, z2, z3);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proofErr w:type="spellStart"/>
      <w:r w:rsidRPr="001A07B4">
        <w:t>xor</w:t>
      </w:r>
      <w:proofErr w:type="spellEnd"/>
      <w:r w:rsidRPr="001A07B4">
        <w:t xml:space="preserve"> (z4, x, y); </w:t>
      </w:r>
      <w:r w:rsidRPr="001A07B4">
        <w:tab/>
      </w:r>
      <w:r w:rsidRPr="001A07B4">
        <w:tab/>
      </w:r>
      <w:r w:rsidRPr="001A07B4">
        <w:tab/>
      </w:r>
      <w:r w:rsidRPr="001A07B4">
        <w:tab/>
      </w:r>
      <w:r w:rsidRPr="001A07B4">
        <w:tab/>
      </w:r>
    </w:p>
    <w:p w:rsidR="002D731B" w:rsidRPr="001A07B4" w:rsidRDefault="002D731B" w:rsidP="002D731B">
      <w:pPr>
        <w:spacing w:line="360" w:lineRule="auto"/>
      </w:pPr>
      <w:r w:rsidRPr="001A07B4">
        <w:t xml:space="preserve">            </w:t>
      </w:r>
      <w:proofErr w:type="spellStart"/>
      <w:r w:rsidRPr="001A07B4">
        <w:t>xor</w:t>
      </w:r>
      <w:proofErr w:type="spellEnd"/>
      <w:r w:rsidRPr="001A07B4">
        <w:t xml:space="preserve"> (s, z4, </w:t>
      </w:r>
      <w:proofErr w:type="spellStart"/>
      <w:r w:rsidRPr="001A07B4">
        <w:t>Cin</w:t>
      </w:r>
      <w:proofErr w:type="spellEnd"/>
      <w:r w:rsidRPr="001A07B4">
        <w:t>);</w:t>
      </w:r>
      <w:r w:rsidRPr="001A07B4">
        <w:tab/>
      </w:r>
    </w:p>
    <w:p w:rsidR="002D731B" w:rsidRPr="001A07B4" w:rsidRDefault="002D731B" w:rsidP="002D731B">
      <w:pPr>
        <w:spacing w:line="360" w:lineRule="auto"/>
      </w:pPr>
      <w:r w:rsidRPr="001A07B4">
        <w:tab/>
      </w:r>
      <w:proofErr w:type="spellStart"/>
      <w:r w:rsidRPr="001A07B4">
        <w:t>xor</w:t>
      </w:r>
      <w:proofErr w:type="spellEnd"/>
      <w:r w:rsidRPr="001A07B4">
        <w:t xml:space="preserve"> (s, x, y, </w:t>
      </w:r>
      <w:proofErr w:type="spellStart"/>
      <w:r w:rsidRPr="001A07B4">
        <w:t>Cin</w:t>
      </w:r>
      <w:proofErr w:type="spellEnd"/>
      <w:r w:rsidRPr="001A07B4">
        <w:t xml:space="preserve">); </w:t>
      </w:r>
      <w:r w:rsidRPr="001A07B4">
        <w:tab/>
      </w:r>
      <w:r w:rsidRPr="001A07B4">
        <w:tab/>
      </w:r>
      <w:r w:rsidRPr="001A07B4">
        <w:tab/>
      </w:r>
      <w:r w:rsidRPr="001A07B4">
        <w:tab/>
      </w:r>
    </w:p>
    <w:p w:rsidR="002D731B" w:rsidRPr="001A07B4" w:rsidRDefault="002D731B" w:rsidP="002D731B">
      <w:pPr>
        <w:spacing w:line="360" w:lineRule="auto"/>
      </w:pPr>
      <w:r w:rsidRPr="001A07B4">
        <w:tab/>
        <w:t xml:space="preserve">and (z1, x, y), (z2, x, </w:t>
      </w:r>
      <w:proofErr w:type="spellStart"/>
      <w:r w:rsidRPr="001A07B4">
        <w:t>Cin</w:t>
      </w:r>
      <w:proofErr w:type="spellEnd"/>
      <w:r w:rsidRPr="001A07B4">
        <w:t xml:space="preserve">),(z3, y, </w:t>
      </w:r>
      <w:proofErr w:type="spellStart"/>
      <w:r w:rsidRPr="001A07B4">
        <w:t>Cin</w:t>
      </w:r>
      <w:proofErr w:type="spellEnd"/>
      <w:r w:rsidRPr="001A07B4">
        <w:t>);</w:t>
      </w:r>
      <w:r w:rsidRPr="001A07B4">
        <w:tab/>
        <w:t>//multiple instantiations</w:t>
      </w:r>
    </w:p>
    <w:p w:rsidR="002D731B" w:rsidRPr="001A07B4" w:rsidRDefault="002D731B" w:rsidP="002D731B">
      <w:pPr>
        <w:spacing w:line="360" w:lineRule="auto"/>
      </w:pPr>
      <w:r w:rsidRPr="001A07B4">
        <w:tab/>
        <w:t>or (</w:t>
      </w:r>
      <w:proofErr w:type="spellStart"/>
      <w:r w:rsidRPr="001A07B4">
        <w:t>Cout</w:t>
      </w:r>
      <w:proofErr w:type="spellEnd"/>
      <w:r w:rsidRPr="001A07B4">
        <w:t>, z1, z2, z3);</w:t>
      </w:r>
    </w:p>
    <w:p w:rsidR="002D731B" w:rsidRPr="001A07B4" w:rsidRDefault="002D731B" w:rsidP="002D731B">
      <w:pPr>
        <w:spacing w:line="360" w:lineRule="auto"/>
      </w:pPr>
      <w:r w:rsidRPr="001A07B4">
        <w:t xml:space="preserve">      </w:t>
      </w:r>
      <w:proofErr w:type="spellStart"/>
      <w:r w:rsidRPr="001A07B4">
        <w:t>endmodule</w:t>
      </w:r>
      <w:proofErr w:type="spellEnd"/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  <w:rPr>
          <w:b/>
          <w:bCs/>
          <w:i/>
        </w:rPr>
      </w:pPr>
      <w:r w:rsidRPr="001A07B4">
        <w:rPr>
          <w:b/>
          <w:bCs/>
          <w:i/>
        </w:rPr>
        <w:t>Test bench for full adder: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 xml:space="preserve">module </w:t>
      </w:r>
      <w:proofErr w:type="spellStart"/>
      <w:r w:rsidRPr="001A07B4">
        <w:t>fulladder_test</w:t>
      </w:r>
      <w:proofErr w:type="spellEnd"/>
      <w:r w:rsidRPr="001A07B4">
        <w:t>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proofErr w:type="spellStart"/>
      <w:r w:rsidRPr="001A07B4">
        <w:t>reg</w:t>
      </w:r>
      <w:proofErr w:type="spellEnd"/>
      <w:r w:rsidRPr="001A07B4">
        <w:t xml:space="preserve"> a, b, c;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wire sum, carry;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proofErr w:type="spellStart"/>
      <w:r w:rsidRPr="001A07B4">
        <w:t>fulladder</w:t>
      </w:r>
      <w:proofErr w:type="spellEnd"/>
      <w:r w:rsidRPr="001A07B4">
        <w:t xml:space="preserve"> add(</w:t>
      </w:r>
      <w:proofErr w:type="spellStart"/>
      <w:r w:rsidRPr="001A07B4">
        <w:t>a,b,c,sum,carry</w:t>
      </w:r>
      <w:proofErr w:type="spellEnd"/>
      <w:r w:rsidRPr="001A07B4">
        <w:t>);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always @(sum or carry)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begin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$display("time=%d:%b + %b + %b = %b, carry =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%b\</w:t>
      </w:r>
      <w:proofErr w:type="spellStart"/>
      <w:r w:rsidRPr="001A07B4">
        <w:t>n",$time,a,b,c,sum,carry</w:t>
      </w:r>
      <w:proofErr w:type="spellEnd"/>
      <w:r w:rsidRPr="001A07B4">
        <w:t>);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end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initial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begin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a = 0; b = 0; c = 0;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#5 a = 0; b = 1; c = 0;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#5 a = 1; b = 0; c = 1;</w:t>
      </w:r>
    </w:p>
    <w:p w:rsidR="002D731B" w:rsidRPr="001A07B4" w:rsidRDefault="002D731B" w:rsidP="002D731B">
      <w:pPr>
        <w:autoSpaceDE w:val="0"/>
        <w:autoSpaceDN w:val="0"/>
        <w:adjustRightInd w:val="0"/>
        <w:spacing w:line="360" w:lineRule="auto"/>
      </w:pPr>
      <w:r w:rsidRPr="001A07B4">
        <w:t>#5 a = 1; b = 1; c = 1;</w:t>
      </w:r>
    </w:p>
    <w:p w:rsidR="002D731B" w:rsidRPr="001A07B4" w:rsidRDefault="002D731B" w:rsidP="002D731B">
      <w:pPr>
        <w:spacing w:line="360" w:lineRule="auto"/>
        <w:rPr>
          <w:b/>
          <w:i/>
        </w:rPr>
      </w:pPr>
      <w:r w:rsidRPr="001A07B4">
        <w:t>end</w:t>
      </w:r>
    </w:p>
    <w:p w:rsidR="002D731B" w:rsidRPr="001A07B4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</w:p>
    <w:p w:rsidR="002D731B" w:rsidRDefault="002D731B" w:rsidP="002D731B">
      <w:pPr>
        <w:spacing w:line="360" w:lineRule="auto"/>
        <w:rPr>
          <w:b/>
        </w:rPr>
      </w:pPr>
      <w:r>
        <w:rPr>
          <w:b/>
        </w:rPr>
        <w:t>Logic symbol and Truth Table:</w:t>
      </w:r>
    </w:p>
    <w:p w:rsidR="002D731B" w:rsidRPr="001A07B4" w:rsidRDefault="002D731B" w:rsidP="002D731B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2552700" cy="15049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590800" cy="16097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rPr>
          <w:b/>
        </w:rPr>
      </w:pPr>
      <w:r w:rsidRPr="001A07B4">
        <w:rPr>
          <w:b/>
        </w:rPr>
        <w:lastRenderedPageBreak/>
        <w:t>OUTPUT WAVEFORM:</w:t>
      </w:r>
    </w:p>
    <w:p w:rsidR="002D731B" w:rsidRPr="001A07B4" w:rsidRDefault="002D731B" w:rsidP="002D731B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5829300" cy="1952625"/>
            <wp:effectExtent l="1905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jc w:val="center"/>
        <w:rPr>
          <w:b/>
        </w:rPr>
      </w:pPr>
      <w:r w:rsidRPr="001A07B4">
        <w:rPr>
          <w:b/>
        </w:rPr>
        <w:t>Fig. 9</w:t>
      </w:r>
    </w:p>
    <w:p w:rsidR="002D731B" w:rsidRPr="001A07B4" w:rsidRDefault="002D731B" w:rsidP="002D731B">
      <w:pPr>
        <w:spacing w:line="360" w:lineRule="auto"/>
        <w:jc w:val="center"/>
        <w:rPr>
          <w:b/>
        </w:rPr>
      </w:pPr>
    </w:p>
    <w:p w:rsidR="002D731B" w:rsidRPr="001A07B4" w:rsidRDefault="002D731B" w:rsidP="002D731B">
      <w:pPr>
        <w:spacing w:line="360" w:lineRule="auto"/>
        <w:rPr>
          <w:b/>
          <w:i/>
        </w:rPr>
      </w:pPr>
      <w:r w:rsidRPr="001A07B4">
        <w:rPr>
          <w:b/>
          <w:i/>
        </w:rPr>
        <w:t>4-bit Full Adder:</w:t>
      </w:r>
    </w:p>
    <w:p w:rsidR="002D731B" w:rsidRPr="001A07B4" w:rsidRDefault="002D731B" w:rsidP="002D731B">
      <w:pPr>
        <w:spacing w:line="360" w:lineRule="auto"/>
      </w:pPr>
      <w:r w:rsidRPr="001A07B4">
        <w:t>module adder4bit (</w:t>
      </w:r>
      <w:proofErr w:type="spellStart"/>
      <w:r w:rsidRPr="001A07B4">
        <w:t>carryin</w:t>
      </w:r>
      <w:proofErr w:type="spellEnd"/>
      <w:r w:rsidRPr="001A07B4">
        <w:t>, X, Y, S, carryout);</w:t>
      </w:r>
    </w:p>
    <w:p w:rsidR="002D731B" w:rsidRPr="001A07B4" w:rsidRDefault="002D731B" w:rsidP="002D731B">
      <w:pPr>
        <w:spacing w:line="360" w:lineRule="auto"/>
      </w:pPr>
      <w:r w:rsidRPr="001A07B4">
        <w:tab/>
        <w:t xml:space="preserve">input </w:t>
      </w:r>
      <w:proofErr w:type="spellStart"/>
      <w:r w:rsidRPr="001A07B4">
        <w:t>carryin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</w:pPr>
      <w:r w:rsidRPr="001A07B4">
        <w:tab/>
        <w:t>input [3:0] X, Y;</w:t>
      </w:r>
    </w:p>
    <w:p w:rsidR="002D731B" w:rsidRPr="001A07B4" w:rsidRDefault="002D731B" w:rsidP="002D731B">
      <w:pPr>
        <w:spacing w:line="360" w:lineRule="auto"/>
      </w:pPr>
      <w:r w:rsidRPr="001A07B4">
        <w:tab/>
        <w:t>output [3:0] S;</w:t>
      </w:r>
    </w:p>
    <w:p w:rsidR="002D731B" w:rsidRPr="001A07B4" w:rsidRDefault="002D731B" w:rsidP="002D731B">
      <w:pPr>
        <w:spacing w:line="360" w:lineRule="auto"/>
      </w:pPr>
      <w:r w:rsidRPr="001A07B4">
        <w:tab/>
        <w:t>output carryout;</w:t>
      </w:r>
    </w:p>
    <w:p w:rsidR="002D731B" w:rsidRPr="001A07B4" w:rsidRDefault="002D731B" w:rsidP="002D731B">
      <w:pPr>
        <w:spacing w:line="360" w:lineRule="auto"/>
      </w:pPr>
      <w:r w:rsidRPr="001A07B4">
        <w:tab/>
        <w:t>wire [3:1] C;</w:t>
      </w:r>
    </w:p>
    <w:p w:rsidR="002D731B" w:rsidRPr="001A07B4" w:rsidRDefault="002D731B" w:rsidP="002D731B">
      <w:pPr>
        <w:spacing w:line="360" w:lineRule="auto"/>
      </w:pPr>
      <w:r w:rsidRPr="001A07B4">
        <w:t>// Structural Model for 4-bit Full Adder</w:t>
      </w:r>
    </w:p>
    <w:p w:rsidR="002D731B" w:rsidRPr="001A07B4" w:rsidRDefault="002D731B" w:rsidP="002D731B">
      <w:pPr>
        <w:spacing w:line="360" w:lineRule="auto"/>
      </w:pPr>
      <w:r w:rsidRPr="001A07B4">
        <w:tab/>
      </w:r>
      <w:proofErr w:type="spellStart"/>
      <w:r w:rsidRPr="001A07B4">
        <w:t>fulladder</w:t>
      </w:r>
      <w:proofErr w:type="spellEnd"/>
      <w:r w:rsidRPr="001A07B4">
        <w:t xml:space="preserve"> stage0 (</w:t>
      </w:r>
      <w:proofErr w:type="spellStart"/>
      <w:r w:rsidRPr="001A07B4">
        <w:t>carryin</w:t>
      </w:r>
      <w:proofErr w:type="spellEnd"/>
      <w:r w:rsidRPr="001A07B4">
        <w:t>, X[0], Y[0], S[0], C[1]);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proofErr w:type="spellStart"/>
      <w:r w:rsidRPr="001A07B4">
        <w:t>fulladder</w:t>
      </w:r>
      <w:proofErr w:type="spellEnd"/>
      <w:r w:rsidRPr="001A07B4">
        <w:t xml:space="preserve"> stage1 (C[1], X[1], Y[1], S[1], C[2]);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proofErr w:type="spellStart"/>
      <w:r w:rsidRPr="001A07B4">
        <w:t>fulladder</w:t>
      </w:r>
      <w:proofErr w:type="spellEnd"/>
      <w:r w:rsidRPr="001A07B4">
        <w:t xml:space="preserve"> stage2 (C[2], X[2], Y[2], S[2], C[3]);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proofErr w:type="spellStart"/>
      <w:r w:rsidRPr="001A07B4">
        <w:t>fulladder</w:t>
      </w:r>
      <w:proofErr w:type="spellEnd"/>
      <w:r w:rsidRPr="001A07B4">
        <w:t xml:space="preserve"> stage3 (C[3], X[3], Y[3], S[3], carryout);</w:t>
      </w:r>
    </w:p>
    <w:p w:rsidR="002D731B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</w:p>
    <w:p w:rsidR="002D731B" w:rsidRPr="00306B55" w:rsidRDefault="002D731B" w:rsidP="002D731B">
      <w:pPr>
        <w:spacing w:line="360" w:lineRule="auto"/>
        <w:rPr>
          <w:b/>
        </w:rPr>
      </w:pPr>
      <w:r w:rsidRPr="00306B55">
        <w:rPr>
          <w:b/>
        </w:rPr>
        <w:t>Block Diagram:</w:t>
      </w:r>
    </w:p>
    <w:p w:rsidR="002D731B" w:rsidRPr="001A07B4" w:rsidRDefault="002D731B" w:rsidP="002D731B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4762500" cy="17716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Default="002D731B" w:rsidP="002D731B">
      <w:pPr>
        <w:spacing w:line="360" w:lineRule="auto"/>
        <w:jc w:val="center"/>
      </w:pPr>
    </w:p>
    <w:p w:rsidR="002D731B" w:rsidRPr="001A07B4" w:rsidRDefault="002D731B" w:rsidP="002D731B">
      <w:pPr>
        <w:spacing w:line="360" w:lineRule="auto"/>
        <w:jc w:val="center"/>
      </w:pPr>
    </w:p>
    <w:p w:rsidR="002D731B" w:rsidRPr="001A07B4" w:rsidRDefault="002D731B" w:rsidP="002D731B">
      <w:pPr>
        <w:spacing w:line="360" w:lineRule="auto"/>
        <w:rPr>
          <w:b/>
        </w:rPr>
      </w:pPr>
      <w:r w:rsidRPr="001A07B4">
        <w:rPr>
          <w:b/>
        </w:rPr>
        <w:lastRenderedPageBreak/>
        <w:t>OUTPUT WAVEFORM:</w:t>
      </w:r>
    </w:p>
    <w:p w:rsidR="002D731B" w:rsidRPr="001A07B4" w:rsidRDefault="002D731B" w:rsidP="002D731B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5048250" cy="1552575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jc w:val="center"/>
        <w:rPr>
          <w:b/>
        </w:rPr>
      </w:pPr>
      <w:r w:rsidRPr="001A07B4">
        <w:rPr>
          <w:b/>
        </w:rPr>
        <w:t>Fig.10</w:t>
      </w:r>
    </w:p>
    <w:p w:rsidR="002D731B" w:rsidRPr="001A07B4" w:rsidRDefault="002D731B" w:rsidP="002D731B">
      <w:pPr>
        <w:spacing w:line="360" w:lineRule="auto"/>
        <w:rPr>
          <w:b/>
          <w:i/>
        </w:rPr>
      </w:pPr>
      <w:r w:rsidRPr="001A07B4">
        <w:rPr>
          <w:b/>
          <w:i/>
        </w:rPr>
        <w:t xml:space="preserve">N-Bit Adder(using parameter </w:t>
      </w:r>
      <w:proofErr w:type="spellStart"/>
      <w:r w:rsidRPr="001A07B4">
        <w:rPr>
          <w:b/>
          <w:i/>
        </w:rPr>
        <w:t>decleration</w:t>
      </w:r>
      <w:proofErr w:type="spellEnd"/>
      <w:r w:rsidRPr="001A07B4">
        <w:rPr>
          <w:b/>
          <w:i/>
        </w:rPr>
        <w:t>):</w:t>
      </w:r>
    </w:p>
    <w:p w:rsidR="002D731B" w:rsidRPr="001A07B4" w:rsidRDefault="002D731B" w:rsidP="002D731B">
      <w:pPr>
        <w:spacing w:line="360" w:lineRule="auto"/>
      </w:pPr>
      <w:r w:rsidRPr="001A07B4">
        <w:t xml:space="preserve">module </w:t>
      </w:r>
      <w:proofErr w:type="spellStart"/>
      <w:r w:rsidRPr="001A07B4">
        <w:t>addern</w:t>
      </w:r>
      <w:proofErr w:type="spellEnd"/>
      <w:r w:rsidRPr="001A07B4">
        <w:t xml:space="preserve"> (</w:t>
      </w:r>
      <w:proofErr w:type="spellStart"/>
      <w:r w:rsidRPr="001A07B4">
        <w:t>carryin</w:t>
      </w:r>
      <w:proofErr w:type="spellEnd"/>
      <w:r w:rsidRPr="001A07B4">
        <w:t>, X, Y, S, carryout);</w:t>
      </w:r>
    </w:p>
    <w:p w:rsidR="002D731B" w:rsidRPr="001A07B4" w:rsidRDefault="002D731B" w:rsidP="002D731B">
      <w:pPr>
        <w:spacing w:line="360" w:lineRule="auto"/>
      </w:pPr>
      <w:r w:rsidRPr="001A07B4">
        <w:tab/>
        <w:t>parameter n=32;</w:t>
      </w:r>
    </w:p>
    <w:p w:rsidR="002D731B" w:rsidRPr="001A07B4" w:rsidRDefault="002D731B" w:rsidP="002D731B">
      <w:pPr>
        <w:spacing w:line="360" w:lineRule="auto"/>
      </w:pPr>
      <w:r w:rsidRPr="001A07B4">
        <w:tab/>
        <w:t xml:space="preserve">input </w:t>
      </w:r>
      <w:proofErr w:type="spellStart"/>
      <w:r w:rsidRPr="001A07B4">
        <w:t>carryin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</w:pPr>
      <w:r w:rsidRPr="001A07B4">
        <w:tab/>
        <w:t>input [n-1:0] X, Y;</w:t>
      </w:r>
    </w:p>
    <w:p w:rsidR="002D731B" w:rsidRPr="001A07B4" w:rsidRDefault="002D731B" w:rsidP="002D731B">
      <w:pPr>
        <w:spacing w:line="360" w:lineRule="auto"/>
      </w:pPr>
      <w:r w:rsidRPr="001A07B4">
        <w:tab/>
        <w:t>output [n-1:0] S;</w:t>
      </w:r>
    </w:p>
    <w:p w:rsidR="002D731B" w:rsidRPr="001A07B4" w:rsidRDefault="002D731B" w:rsidP="002D731B">
      <w:pPr>
        <w:spacing w:line="360" w:lineRule="auto"/>
      </w:pPr>
      <w:r w:rsidRPr="001A07B4">
        <w:tab/>
        <w:t>output carryout;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proofErr w:type="spellStart"/>
      <w:r w:rsidRPr="001A07B4">
        <w:t>reg</w:t>
      </w:r>
      <w:proofErr w:type="spellEnd"/>
      <w:r w:rsidRPr="001A07B4">
        <w:t xml:space="preserve"> [n-1:0] S;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proofErr w:type="spellStart"/>
      <w:r w:rsidRPr="001A07B4">
        <w:t>reg</w:t>
      </w:r>
      <w:proofErr w:type="spellEnd"/>
      <w:r w:rsidRPr="001A07B4">
        <w:t xml:space="preserve"> carryout;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proofErr w:type="spellStart"/>
      <w:r w:rsidRPr="001A07B4">
        <w:t>reg</w:t>
      </w:r>
      <w:proofErr w:type="spellEnd"/>
      <w:r w:rsidRPr="001A07B4">
        <w:t xml:space="preserve"> [n:0] C;</w:t>
      </w:r>
    </w:p>
    <w:p w:rsidR="002D731B" w:rsidRPr="001A07B4" w:rsidRDefault="002D731B" w:rsidP="002D731B">
      <w:pPr>
        <w:spacing w:line="360" w:lineRule="auto"/>
      </w:pPr>
      <w:r w:rsidRPr="001A07B4">
        <w:tab/>
        <w:t>integer k;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>1.</w:t>
      </w:r>
      <w:r w:rsidRPr="001A07B4">
        <w:tab/>
        <w:t xml:space="preserve">always @(X or Y or </w:t>
      </w:r>
      <w:proofErr w:type="spellStart"/>
      <w:r w:rsidRPr="001A07B4">
        <w:t>carryin</w:t>
      </w:r>
      <w:proofErr w:type="spellEnd"/>
      <w:r w:rsidRPr="001A07B4">
        <w:t>)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  <w:t>begin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</w:r>
      <w:r w:rsidRPr="001A07B4">
        <w:tab/>
      </w:r>
      <w:r w:rsidRPr="001A07B4">
        <w:tab/>
        <w:t xml:space="preserve">C[0] = </w:t>
      </w:r>
      <w:proofErr w:type="spellStart"/>
      <w:r w:rsidRPr="001A07B4">
        <w:t>carryin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</w:r>
      <w:r w:rsidRPr="001A07B4">
        <w:tab/>
      </w:r>
      <w:r w:rsidRPr="001A07B4">
        <w:tab/>
        <w:t>for (k = 0; k &lt;= n-1; k = k+1)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</w:r>
      <w:r w:rsidRPr="001A07B4">
        <w:tab/>
      </w:r>
      <w:r w:rsidRPr="001A07B4">
        <w:tab/>
        <w:t>begin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</w:r>
      <w:r w:rsidRPr="001A07B4">
        <w:tab/>
      </w:r>
      <w:r w:rsidRPr="001A07B4">
        <w:tab/>
        <w:t>S[k] = X[k] ^ Y[k] ^ C[k];</w:t>
      </w:r>
    </w:p>
    <w:p w:rsidR="002D731B" w:rsidRPr="001A07B4" w:rsidRDefault="002D731B" w:rsidP="002D731B">
      <w:pPr>
        <w:spacing w:line="360" w:lineRule="auto"/>
        <w:jc w:val="both"/>
        <w:rPr>
          <w:lang w:val="fr-FR"/>
        </w:rPr>
      </w:pPr>
      <w:r w:rsidRPr="001A07B4">
        <w:tab/>
      </w:r>
      <w:r w:rsidRPr="001A07B4">
        <w:tab/>
      </w:r>
      <w:r w:rsidRPr="001A07B4">
        <w:tab/>
      </w:r>
      <w:r w:rsidRPr="001A07B4">
        <w:rPr>
          <w:lang w:val="fr-FR"/>
        </w:rPr>
        <w:t>C[k+1] = (X[k] &amp; Y[k]) | (X[k] &amp; C[k]) | (Y[k] &amp; C[k]);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rPr>
          <w:lang w:val="fr-FR"/>
        </w:rPr>
        <w:t xml:space="preserve"> </w:t>
      </w:r>
      <w:r w:rsidRPr="001A07B4">
        <w:rPr>
          <w:lang w:val="fr-FR"/>
        </w:rPr>
        <w:tab/>
        <w:t xml:space="preserve">    </w:t>
      </w:r>
      <w:r w:rsidRPr="001A07B4">
        <w:rPr>
          <w:lang w:val="fr-FR"/>
        </w:rPr>
        <w:tab/>
      </w:r>
      <w:r w:rsidRPr="001A07B4">
        <w:rPr>
          <w:lang w:val="fr-FR"/>
        </w:rPr>
        <w:tab/>
      </w:r>
      <w:r w:rsidRPr="001A07B4">
        <w:t>end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  <w:t xml:space="preserve">                       carryout = C[n];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  <w:t xml:space="preserve">                      end</w:t>
      </w:r>
    </w:p>
    <w:p w:rsidR="002D731B" w:rsidRPr="001A07B4" w:rsidRDefault="002D731B" w:rsidP="002D731B">
      <w:pPr>
        <w:spacing w:line="360" w:lineRule="auto"/>
        <w:jc w:val="both"/>
      </w:pPr>
    </w:p>
    <w:p w:rsidR="002D731B" w:rsidRPr="001A07B4" w:rsidRDefault="002D731B" w:rsidP="002D731B">
      <w:pPr>
        <w:spacing w:line="360" w:lineRule="auto"/>
        <w:jc w:val="both"/>
      </w:pPr>
      <w:r w:rsidRPr="001A07B4">
        <w:t>2.</w:t>
      </w:r>
      <w:r w:rsidRPr="001A07B4">
        <w:tab/>
        <w:t xml:space="preserve">always @(X or Y or </w:t>
      </w:r>
      <w:proofErr w:type="spellStart"/>
      <w:r w:rsidRPr="001A07B4">
        <w:t>carryin</w:t>
      </w:r>
      <w:proofErr w:type="spellEnd"/>
      <w:r w:rsidRPr="001A07B4">
        <w:t>)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</w:r>
      <w:r w:rsidRPr="001A07B4">
        <w:tab/>
        <w:t xml:space="preserve">S = X + Y + </w:t>
      </w:r>
      <w:proofErr w:type="spellStart"/>
      <w:r w:rsidRPr="001A07B4">
        <w:t>carryin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  <w:jc w:val="both"/>
      </w:pPr>
    </w:p>
    <w:p w:rsidR="002D731B" w:rsidRPr="001A07B4" w:rsidRDefault="002D731B" w:rsidP="002D731B">
      <w:pPr>
        <w:spacing w:line="360" w:lineRule="auto"/>
        <w:jc w:val="both"/>
      </w:pPr>
      <w:r w:rsidRPr="001A07B4">
        <w:lastRenderedPageBreak/>
        <w:t>3.</w:t>
      </w:r>
      <w:r w:rsidRPr="001A07B4">
        <w:tab/>
        <w:t xml:space="preserve">always @(X or Y or </w:t>
      </w:r>
      <w:proofErr w:type="spellStart"/>
      <w:r w:rsidRPr="001A07B4">
        <w:t>carryin</w:t>
      </w:r>
      <w:proofErr w:type="spellEnd"/>
      <w:r w:rsidRPr="001A07B4">
        <w:t>)</w:t>
      </w:r>
      <w:r w:rsidRPr="001A07B4">
        <w:tab/>
      </w:r>
      <w:r w:rsidRPr="001A07B4">
        <w:tab/>
      </w:r>
      <w:r w:rsidRPr="001A07B4">
        <w:tab/>
        <w:t>//  output carryout, overflow;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  <w:t>begin</w:t>
      </w:r>
      <w:r w:rsidRPr="001A07B4">
        <w:tab/>
      </w:r>
      <w:r w:rsidRPr="001A07B4">
        <w:tab/>
      </w:r>
      <w:r w:rsidRPr="001A07B4">
        <w:tab/>
      </w:r>
      <w:r w:rsidRPr="001A07B4">
        <w:tab/>
      </w:r>
      <w:r w:rsidRPr="001A07B4">
        <w:tab/>
      </w:r>
      <w:r w:rsidRPr="001A07B4">
        <w:tab/>
      </w:r>
      <w:r w:rsidRPr="001A07B4">
        <w:tab/>
        <w:t xml:space="preserve">//  </w:t>
      </w:r>
      <w:proofErr w:type="spellStart"/>
      <w:r w:rsidRPr="001A07B4">
        <w:t>reg</w:t>
      </w:r>
      <w:proofErr w:type="spellEnd"/>
      <w:r w:rsidRPr="001A07B4">
        <w:t xml:space="preserve"> carryout, overflow;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</w:r>
      <w:r w:rsidRPr="001A07B4">
        <w:tab/>
        <w:t xml:space="preserve">Sum = {1'b0,X} + {1'b0,Y} + </w:t>
      </w:r>
      <w:proofErr w:type="spellStart"/>
      <w:r w:rsidRPr="001A07B4">
        <w:t>carryin</w:t>
      </w:r>
      <w:proofErr w:type="spellEnd"/>
      <w:r w:rsidRPr="001A07B4">
        <w:t>;</w:t>
      </w:r>
      <w:r w:rsidRPr="001A07B4">
        <w:tab/>
        <w:t xml:space="preserve">//  </w:t>
      </w:r>
      <w:proofErr w:type="spellStart"/>
      <w:r w:rsidRPr="001A07B4">
        <w:t>reg</w:t>
      </w:r>
      <w:proofErr w:type="spellEnd"/>
      <w:r w:rsidRPr="001A07B4">
        <w:t xml:space="preserve"> [n:0] Sum;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</w:r>
      <w:r w:rsidRPr="001A07B4">
        <w:tab/>
        <w:t>S = Sum[n-1:0];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</w:r>
      <w:r w:rsidRPr="001A07B4">
        <w:tab/>
        <w:t>carryout = Sum[n];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</w:r>
      <w:r w:rsidRPr="001A07B4">
        <w:tab/>
        <w:t>overflow = carryout ^ X[n-1] ^ Y[n-1] ^ S[n-1];</w:t>
      </w:r>
    </w:p>
    <w:p w:rsidR="002D731B" w:rsidRPr="001A07B4" w:rsidRDefault="002D731B" w:rsidP="002D731B">
      <w:pPr>
        <w:spacing w:line="360" w:lineRule="auto"/>
        <w:jc w:val="both"/>
      </w:pPr>
      <w:r w:rsidRPr="001A07B4">
        <w:tab/>
        <w:t>end</w:t>
      </w:r>
    </w:p>
    <w:p w:rsidR="002D731B" w:rsidRDefault="002D731B" w:rsidP="002D731B">
      <w:pPr>
        <w:spacing w:line="360" w:lineRule="auto"/>
        <w:jc w:val="both"/>
      </w:pPr>
      <w:proofErr w:type="spellStart"/>
      <w:r w:rsidRPr="001A07B4">
        <w:t>endmodule</w:t>
      </w:r>
      <w:proofErr w:type="spellEnd"/>
    </w:p>
    <w:p w:rsidR="002D731B" w:rsidRDefault="002D731B" w:rsidP="002D731B">
      <w:pPr>
        <w:spacing w:line="360" w:lineRule="auto"/>
        <w:jc w:val="both"/>
      </w:pPr>
    </w:p>
    <w:p w:rsidR="002D731B" w:rsidRPr="00306B55" w:rsidRDefault="002D731B" w:rsidP="002D731B">
      <w:pPr>
        <w:spacing w:line="360" w:lineRule="auto"/>
        <w:rPr>
          <w:b/>
        </w:rPr>
      </w:pPr>
      <w:r w:rsidRPr="00306B55">
        <w:rPr>
          <w:b/>
        </w:rPr>
        <w:t>Block Diagram:</w:t>
      </w:r>
    </w:p>
    <w:p w:rsidR="002D731B" w:rsidRPr="001A07B4" w:rsidRDefault="002D731B" w:rsidP="002D731B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>
            <wp:extent cx="5267325" cy="1533525"/>
            <wp:effectExtent l="19050" t="0" r="9525" b="0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jc w:val="both"/>
      </w:pPr>
    </w:p>
    <w:p w:rsidR="002D731B" w:rsidRPr="001A07B4" w:rsidRDefault="002D731B" w:rsidP="002D731B">
      <w:pPr>
        <w:spacing w:line="360" w:lineRule="auto"/>
        <w:rPr>
          <w:b/>
          <w:i/>
        </w:rPr>
      </w:pPr>
      <w:r w:rsidRPr="001A07B4">
        <w:rPr>
          <w:b/>
          <w:i/>
        </w:rPr>
        <w:t>Carry Look Ahead adder:</w:t>
      </w:r>
    </w:p>
    <w:p w:rsidR="002D731B" w:rsidRPr="001A07B4" w:rsidRDefault="002D731B" w:rsidP="002D731B">
      <w:pPr>
        <w:spacing w:line="360" w:lineRule="auto"/>
      </w:pPr>
      <w:r w:rsidRPr="001A07B4">
        <w:t>module CLA_4b(sum,c_4,a,b,c_0);</w:t>
      </w:r>
    </w:p>
    <w:p w:rsidR="002D731B" w:rsidRPr="001A07B4" w:rsidRDefault="002D731B" w:rsidP="002D731B">
      <w:pPr>
        <w:spacing w:line="360" w:lineRule="auto"/>
      </w:pPr>
      <w:r w:rsidRPr="001A07B4">
        <w:t>input [3:0]</w:t>
      </w:r>
      <w:proofErr w:type="spellStart"/>
      <w:r w:rsidRPr="001A07B4">
        <w:t>a,b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</w:pPr>
      <w:r w:rsidRPr="001A07B4">
        <w:t>input c_0;</w:t>
      </w:r>
    </w:p>
    <w:p w:rsidR="002D731B" w:rsidRPr="001A07B4" w:rsidRDefault="002D731B" w:rsidP="002D731B">
      <w:pPr>
        <w:spacing w:line="360" w:lineRule="auto"/>
      </w:pPr>
      <w:r w:rsidRPr="001A07B4">
        <w:t>output [3:0]sum;</w:t>
      </w:r>
    </w:p>
    <w:p w:rsidR="002D731B" w:rsidRPr="001A07B4" w:rsidRDefault="002D731B" w:rsidP="002D731B">
      <w:pPr>
        <w:spacing w:line="360" w:lineRule="auto"/>
      </w:pPr>
      <w:r w:rsidRPr="001A07B4">
        <w:t>output c_4;</w:t>
      </w:r>
    </w:p>
    <w:p w:rsidR="002D731B" w:rsidRPr="001A07B4" w:rsidRDefault="002D731B" w:rsidP="002D731B">
      <w:pPr>
        <w:spacing w:line="360" w:lineRule="auto"/>
      </w:pPr>
      <w:r w:rsidRPr="001A07B4">
        <w:t>wire p0,p1,p2,p3,g0,g1,g2,g3;</w:t>
      </w:r>
    </w:p>
    <w:p w:rsidR="002D731B" w:rsidRPr="001A07B4" w:rsidRDefault="002D731B" w:rsidP="002D731B">
      <w:pPr>
        <w:spacing w:line="360" w:lineRule="auto"/>
      </w:pPr>
      <w:r w:rsidRPr="001A07B4">
        <w:t>wire c1,c2,c3,c4;</w:t>
      </w:r>
    </w:p>
    <w:p w:rsidR="002D731B" w:rsidRPr="001A07B4" w:rsidRDefault="002D731B" w:rsidP="002D731B">
      <w:pPr>
        <w:spacing w:line="360" w:lineRule="auto"/>
      </w:pPr>
      <w:r w:rsidRPr="001A07B4">
        <w:t>assign</w:t>
      </w:r>
    </w:p>
    <w:p w:rsidR="002D731B" w:rsidRPr="001A07B4" w:rsidRDefault="002D731B" w:rsidP="002D731B">
      <w:pPr>
        <w:spacing w:line="360" w:lineRule="auto"/>
      </w:pPr>
      <w:r w:rsidRPr="001A07B4">
        <w:tab/>
        <w:t>p0=a[0]^b[0],</w:t>
      </w:r>
    </w:p>
    <w:p w:rsidR="002D731B" w:rsidRPr="001A07B4" w:rsidRDefault="002D731B" w:rsidP="002D731B">
      <w:pPr>
        <w:spacing w:line="360" w:lineRule="auto"/>
      </w:pPr>
      <w:r w:rsidRPr="001A07B4">
        <w:tab/>
        <w:t>p1=a[1]^b[1],</w:t>
      </w:r>
    </w:p>
    <w:p w:rsidR="002D731B" w:rsidRPr="001A07B4" w:rsidRDefault="002D731B" w:rsidP="002D731B">
      <w:pPr>
        <w:spacing w:line="360" w:lineRule="auto"/>
      </w:pPr>
      <w:r w:rsidRPr="001A07B4">
        <w:tab/>
        <w:t>p2=a[2]^b[2],</w:t>
      </w:r>
    </w:p>
    <w:p w:rsidR="002D731B" w:rsidRPr="001A07B4" w:rsidRDefault="002D731B" w:rsidP="002D731B">
      <w:pPr>
        <w:spacing w:line="360" w:lineRule="auto"/>
      </w:pPr>
      <w:r w:rsidRPr="001A07B4">
        <w:tab/>
        <w:t>p3=a[3]^b[3],</w:t>
      </w:r>
    </w:p>
    <w:p w:rsidR="002D731B" w:rsidRPr="001A07B4" w:rsidRDefault="002D731B" w:rsidP="002D731B">
      <w:pPr>
        <w:spacing w:line="360" w:lineRule="auto"/>
      </w:pPr>
      <w:r w:rsidRPr="001A07B4">
        <w:tab/>
        <w:t>g0=a[0]&amp;b[0],</w:t>
      </w:r>
    </w:p>
    <w:p w:rsidR="002D731B" w:rsidRPr="001A07B4" w:rsidRDefault="002D731B" w:rsidP="002D731B">
      <w:pPr>
        <w:spacing w:line="360" w:lineRule="auto"/>
      </w:pPr>
      <w:r w:rsidRPr="001A07B4">
        <w:tab/>
        <w:t>g1=a[1]&amp;b[1],</w:t>
      </w:r>
    </w:p>
    <w:p w:rsidR="002D731B" w:rsidRPr="001A07B4" w:rsidRDefault="002D731B" w:rsidP="002D731B">
      <w:pPr>
        <w:spacing w:line="360" w:lineRule="auto"/>
      </w:pPr>
      <w:r w:rsidRPr="001A07B4">
        <w:tab/>
        <w:t>g2=a[2]&amp;b[2],</w:t>
      </w:r>
    </w:p>
    <w:p w:rsidR="002D731B" w:rsidRPr="001A07B4" w:rsidRDefault="002D731B" w:rsidP="002D731B">
      <w:pPr>
        <w:spacing w:line="360" w:lineRule="auto"/>
      </w:pPr>
      <w:r w:rsidRPr="001A07B4">
        <w:lastRenderedPageBreak/>
        <w:tab/>
        <w:t>g3=a[3]&amp;b[3];</w:t>
      </w:r>
    </w:p>
    <w:p w:rsidR="002D731B" w:rsidRPr="001A07B4" w:rsidRDefault="002D731B" w:rsidP="002D731B">
      <w:pPr>
        <w:spacing w:line="360" w:lineRule="auto"/>
      </w:pPr>
      <w:r w:rsidRPr="001A07B4">
        <w:t>assign</w:t>
      </w:r>
    </w:p>
    <w:p w:rsidR="002D731B" w:rsidRPr="001A07B4" w:rsidRDefault="002D731B" w:rsidP="002D731B">
      <w:pPr>
        <w:spacing w:line="360" w:lineRule="auto"/>
      </w:pPr>
      <w:r w:rsidRPr="001A07B4">
        <w:tab/>
        <w:t>c1=g0|(p0&amp;c_0),</w:t>
      </w:r>
    </w:p>
    <w:p w:rsidR="002D731B" w:rsidRPr="001A07B4" w:rsidRDefault="002D731B" w:rsidP="002D731B">
      <w:pPr>
        <w:spacing w:line="360" w:lineRule="auto"/>
      </w:pPr>
      <w:r w:rsidRPr="001A07B4">
        <w:tab/>
        <w:t>c2=g1|(p1&amp;g0)|(p1&amp;p0&amp;c_0),</w:t>
      </w:r>
    </w:p>
    <w:p w:rsidR="002D731B" w:rsidRPr="001A07B4" w:rsidRDefault="002D731B" w:rsidP="002D731B">
      <w:pPr>
        <w:spacing w:line="360" w:lineRule="auto"/>
      </w:pPr>
      <w:r w:rsidRPr="001A07B4">
        <w:tab/>
        <w:t>c3=g2|(p2&amp;g1)|(p2&amp;p1&amp;g0)|(p2&amp;p1&amp;p0&amp;c_0),</w:t>
      </w:r>
    </w:p>
    <w:p w:rsidR="002D731B" w:rsidRPr="001A07B4" w:rsidRDefault="002D731B" w:rsidP="002D731B">
      <w:pPr>
        <w:spacing w:line="360" w:lineRule="auto"/>
      </w:pPr>
      <w:r w:rsidRPr="001A07B4">
        <w:tab/>
        <w:t>c4=g3|(p3&amp;g2)|(p3&amp;p2&amp;p1&amp;g1)|(p3&amp;p2&amp;p1&amp;g0)|(p3&amp;p2&amp;p1&amp;p0&amp;c_0);</w:t>
      </w:r>
    </w:p>
    <w:p w:rsidR="002D731B" w:rsidRPr="001A07B4" w:rsidRDefault="002D731B" w:rsidP="002D731B">
      <w:pPr>
        <w:spacing w:line="360" w:lineRule="auto"/>
      </w:pPr>
      <w:r w:rsidRPr="001A07B4">
        <w:t>assign</w:t>
      </w:r>
    </w:p>
    <w:p w:rsidR="002D731B" w:rsidRPr="001A07B4" w:rsidRDefault="002D731B" w:rsidP="002D731B">
      <w:pPr>
        <w:spacing w:line="360" w:lineRule="auto"/>
      </w:pPr>
      <w:r w:rsidRPr="001A07B4">
        <w:tab/>
        <w:t>sum[0]=p0^c_0,</w:t>
      </w:r>
    </w:p>
    <w:p w:rsidR="002D731B" w:rsidRPr="001A07B4" w:rsidRDefault="002D731B" w:rsidP="002D731B">
      <w:pPr>
        <w:spacing w:line="360" w:lineRule="auto"/>
      </w:pPr>
      <w:r w:rsidRPr="001A07B4">
        <w:tab/>
        <w:t>sum[1]=p1^c1,</w:t>
      </w:r>
    </w:p>
    <w:p w:rsidR="002D731B" w:rsidRPr="001A07B4" w:rsidRDefault="002D731B" w:rsidP="002D731B">
      <w:pPr>
        <w:spacing w:line="360" w:lineRule="auto"/>
      </w:pPr>
      <w:r w:rsidRPr="001A07B4">
        <w:tab/>
        <w:t>sum[2]=p2^c2,</w:t>
      </w:r>
    </w:p>
    <w:p w:rsidR="002D731B" w:rsidRPr="001A07B4" w:rsidRDefault="002D731B" w:rsidP="002D731B">
      <w:pPr>
        <w:spacing w:line="360" w:lineRule="auto"/>
      </w:pPr>
      <w:r w:rsidRPr="001A07B4">
        <w:tab/>
        <w:t>sum[3]=p3^c3,</w:t>
      </w:r>
    </w:p>
    <w:p w:rsidR="002D731B" w:rsidRPr="001A07B4" w:rsidRDefault="002D731B" w:rsidP="002D731B">
      <w:pPr>
        <w:spacing w:line="360" w:lineRule="auto"/>
      </w:pPr>
      <w:r w:rsidRPr="001A07B4">
        <w:tab/>
        <w:t>c_4=c4;</w:t>
      </w:r>
    </w:p>
    <w:p w:rsidR="002D731B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</w:p>
    <w:p w:rsidR="002D731B" w:rsidRDefault="002D731B" w:rsidP="002D731B">
      <w:pPr>
        <w:spacing w:line="360" w:lineRule="auto"/>
      </w:pPr>
    </w:p>
    <w:p w:rsidR="002D731B" w:rsidRPr="00306B55" w:rsidRDefault="002D731B" w:rsidP="002D731B">
      <w:pPr>
        <w:spacing w:line="360" w:lineRule="auto"/>
        <w:rPr>
          <w:b/>
        </w:rPr>
      </w:pPr>
      <w:r w:rsidRPr="00306B55">
        <w:rPr>
          <w:b/>
        </w:rPr>
        <w:t>Block Diagram:</w:t>
      </w:r>
    </w:p>
    <w:p w:rsidR="002D731B" w:rsidRPr="001A07B4" w:rsidRDefault="002D731B" w:rsidP="002D731B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5153025" cy="2133600"/>
            <wp:effectExtent l="19050" t="0" r="9525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Default="002D731B" w:rsidP="002D731B">
      <w:pPr>
        <w:spacing w:line="360" w:lineRule="auto"/>
        <w:rPr>
          <w:b/>
        </w:rPr>
      </w:pPr>
    </w:p>
    <w:p w:rsidR="002D731B" w:rsidRPr="001A07B4" w:rsidRDefault="002D731B" w:rsidP="002D731B">
      <w:pPr>
        <w:spacing w:line="360" w:lineRule="auto"/>
        <w:rPr>
          <w:b/>
        </w:rPr>
      </w:pPr>
      <w:r w:rsidRPr="001A07B4">
        <w:rPr>
          <w:b/>
        </w:rPr>
        <w:t>OUTPUT WAVEFORM:</w:t>
      </w:r>
    </w:p>
    <w:p w:rsidR="002D731B" w:rsidRPr="001A07B4" w:rsidRDefault="002D731B" w:rsidP="002D731B">
      <w:pPr>
        <w:spacing w:line="36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276850" cy="1390650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jc w:val="center"/>
        <w:rPr>
          <w:b/>
        </w:rPr>
      </w:pPr>
      <w:r w:rsidRPr="001A07B4">
        <w:rPr>
          <w:b/>
        </w:rPr>
        <w:t>Fig.11</w:t>
      </w:r>
    </w:p>
    <w:p w:rsidR="002D731B" w:rsidRDefault="002D731B" w:rsidP="002D731B">
      <w:pPr>
        <w:spacing w:line="360" w:lineRule="auto"/>
        <w:rPr>
          <w:b/>
          <w:i/>
        </w:rPr>
      </w:pPr>
    </w:p>
    <w:p w:rsidR="002D731B" w:rsidRPr="001A07B4" w:rsidRDefault="002D731B" w:rsidP="002D731B">
      <w:pPr>
        <w:spacing w:line="360" w:lineRule="auto"/>
        <w:rPr>
          <w:b/>
          <w:i/>
        </w:rPr>
      </w:pPr>
      <w:r w:rsidRPr="001A07B4">
        <w:rPr>
          <w:b/>
          <w:i/>
        </w:rPr>
        <w:lastRenderedPageBreak/>
        <w:t xml:space="preserve">Full </w:t>
      </w:r>
      <w:proofErr w:type="spellStart"/>
      <w:r w:rsidRPr="001A07B4">
        <w:rPr>
          <w:b/>
          <w:i/>
        </w:rPr>
        <w:t>Substractor</w:t>
      </w:r>
      <w:proofErr w:type="spellEnd"/>
      <w:r w:rsidRPr="001A07B4">
        <w:rPr>
          <w:b/>
          <w:i/>
        </w:rPr>
        <w:t>:</w:t>
      </w:r>
    </w:p>
    <w:p w:rsidR="002D731B" w:rsidRPr="001A07B4" w:rsidRDefault="002D731B" w:rsidP="002D731B">
      <w:pPr>
        <w:spacing w:line="360" w:lineRule="auto"/>
      </w:pPr>
      <w:r w:rsidRPr="001A07B4">
        <w:t xml:space="preserve">module </w:t>
      </w:r>
      <w:proofErr w:type="spellStart"/>
      <w:r w:rsidRPr="001A07B4">
        <w:t>fullsub</w:t>
      </w:r>
      <w:proofErr w:type="spellEnd"/>
      <w:r w:rsidRPr="001A07B4">
        <w:t>(x1,x2,x3,d,b);</w:t>
      </w:r>
    </w:p>
    <w:p w:rsidR="002D731B" w:rsidRPr="001A07B4" w:rsidRDefault="002D731B" w:rsidP="002D731B">
      <w:pPr>
        <w:spacing w:line="360" w:lineRule="auto"/>
      </w:pPr>
      <w:r w:rsidRPr="001A07B4">
        <w:t>input x1,x2,x3;</w:t>
      </w:r>
    </w:p>
    <w:p w:rsidR="002D731B" w:rsidRPr="001A07B4" w:rsidRDefault="002D731B" w:rsidP="002D731B">
      <w:pPr>
        <w:spacing w:line="360" w:lineRule="auto"/>
      </w:pPr>
      <w:r w:rsidRPr="001A07B4">
        <w:t xml:space="preserve">output </w:t>
      </w:r>
      <w:proofErr w:type="spellStart"/>
      <w:r w:rsidRPr="001A07B4">
        <w:t>d,b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</w:pPr>
      <w:r w:rsidRPr="001A07B4">
        <w:t>assign d= x1^x2^x3;</w:t>
      </w:r>
    </w:p>
    <w:p w:rsidR="002D731B" w:rsidRPr="001A07B4" w:rsidRDefault="002D731B" w:rsidP="002D731B">
      <w:pPr>
        <w:spacing w:line="360" w:lineRule="auto"/>
      </w:pPr>
      <w:r w:rsidRPr="001A07B4">
        <w:t>assign b=(~x1)&amp;((x1^x3)|(x2&amp;x3));</w:t>
      </w:r>
    </w:p>
    <w:p w:rsidR="002D731B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</w:p>
    <w:p w:rsidR="002D731B" w:rsidRDefault="002D731B" w:rsidP="002D731B">
      <w:pPr>
        <w:spacing w:line="360" w:lineRule="auto"/>
      </w:pPr>
    </w:p>
    <w:p w:rsidR="002D731B" w:rsidRDefault="002D731B" w:rsidP="002D731B">
      <w:pPr>
        <w:spacing w:line="360" w:lineRule="auto"/>
        <w:rPr>
          <w:b/>
        </w:rPr>
      </w:pPr>
      <w:r>
        <w:rPr>
          <w:b/>
        </w:rPr>
        <w:t>Logic symbol and Truth Table:</w:t>
      </w:r>
    </w:p>
    <w:p w:rsidR="002D731B" w:rsidRPr="001A07B4" w:rsidRDefault="002D731B" w:rsidP="002D731B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3286125" cy="1647825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095500" cy="18383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rPr>
          <w:b/>
        </w:rPr>
      </w:pPr>
      <w:r w:rsidRPr="001A07B4">
        <w:rPr>
          <w:b/>
        </w:rPr>
        <w:t>OUTPUT WAVEFORM:</w:t>
      </w:r>
    </w:p>
    <w:p w:rsidR="002D731B" w:rsidRPr="001A07B4" w:rsidRDefault="002D731B" w:rsidP="002D731B">
      <w:pPr>
        <w:spacing w:line="36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372100" cy="1828800"/>
            <wp:effectExtent l="19050" t="0" r="0" b="0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jc w:val="center"/>
        <w:rPr>
          <w:b/>
        </w:rPr>
      </w:pPr>
      <w:r w:rsidRPr="001A07B4">
        <w:rPr>
          <w:b/>
        </w:rPr>
        <w:t>Fig. 12</w:t>
      </w:r>
    </w:p>
    <w:p w:rsidR="002D731B" w:rsidRPr="001A07B4" w:rsidRDefault="002D731B" w:rsidP="002D731B">
      <w:r w:rsidRPr="001A07B4">
        <w:rPr>
          <w:b/>
        </w:rPr>
        <w:t>Test bench for Half Adder</w:t>
      </w:r>
    </w:p>
    <w:p w:rsidR="002D731B" w:rsidRPr="001A07B4" w:rsidRDefault="002D731B" w:rsidP="002D731B"/>
    <w:p w:rsidR="002D731B" w:rsidRPr="001A07B4" w:rsidRDefault="002D731B" w:rsidP="002D731B">
      <w:r w:rsidRPr="001A07B4">
        <w:t xml:space="preserve">module </w:t>
      </w:r>
      <w:proofErr w:type="spellStart"/>
      <w:r w:rsidRPr="001A07B4">
        <w:t>half_test</w:t>
      </w:r>
      <w:proofErr w:type="spellEnd"/>
      <w:r w:rsidRPr="001A07B4">
        <w:t xml:space="preserve">; </w:t>
      </w:r>
    </w:p>
    <w:p w:rsidR="002D731B" w:rsidRPr="001A07B4" w:rsidRDefault="002D731B" w:rsidP="002D731B">
      <w:proofErr w:type="spellStart"/>
      <w:r w:rsidRPr="001A07B4">
        <w:t>reg</w:t>
      </w:r>
      <w:proofErr w:type="spellEnd"/>
      <w:r w:rsidRPr="001A07B4">
        <w:t xml:space="preserve"> a, b; </w:t>
      </w:r>
    </w:p>
    <w:p w:rsidR="002D731B" w:rsidRPr="001A07B4" w:rsidRDefault="002D731B" w:rsidP="002D731B">
      <w:r w:rsidRPr="001A07B4">
        <w:t xml:space="preserve">wire sum, carry; </w:t>
      </w:r>
    </w:p>
    <w:p w:rsidR="002D731B" w:rsidRPr="001A07B4" w:rsidRDefault="002D731B" w:rsidP="002D731B">
      <w:r w:rsidRPr="001A07B4">
        <w:t xml:space="preserve"> </w:t>
      </w:r>
      <w:proofErr w:type="spellStart"/>
      <w:r w:rsidRPr="001A07B4">
        <w:t>halfadder</w:t>
      </w:r>
      <w:proofErr w:type="spellEnd"/>
      <w:r w:rsidRPr="001A07B4">
        <w:t xml:space="preserve"> add(</w:t>
      </w:r>
      <w:proofErr w:type="spellStart"/>
      <w:r w:rsidRPr="001A07B4">
        <w:t>a,b,sum,carry</w:t>
      </w:r>
      <w:proofErr w:type="spellEnd"/>
      <w:r w:rsidRPr="001A07B4">
        <w:t xml:space="preserve">); </w:t>
      </w:r>
    </w:p>
    <w:p w:rsidR="002D731B" w:rsidRPr="001A07B4" w:rsidRDefault="002D731B" w:rsidP="002D731B">
      <w:r w:rsidRPr="001A07B4">
        <w:t xml:space="preserve">always @(sum or carry) </w:t>
      </w:r>
    </w:p>
    <w:p w:rsidR="002D731B" w:rsidRPr="001A07B4" w:rsidRDefault="002D731B" w:rsidP="002D731B">
      <w:r w:rsidRPr="001A07B4">
        <w:t xml:space="preserve">begin </w:t>
      </w:r>
    </w:p>
    <w:p w:rsidR="002D731B" w:rsidRPr="001A07B4" w:rsidRDefault="002D731B" w:rsidP="002D731B">
      <w:r w:rsidRPr="001A07B4">
        <w:t xml:space="preserve"> $display("time=%d:%b + %b = %b, </w:t>
      </w:r>
    </w:p>
    <w:p w:rsidR="002D731B" w:rsidRPr="001A07B4" w:rsidRDefault="002D731B" w:rsidP="002D731B">
      <w:r w:rsidRPr="001A07B4">
        <w:t>carry = %b\</w:t>
      </w:r>
      <w:proofErr w:type="spellStart"/>
      <w:r w:rsidRPr="001A07B4">
        <w:t>n",$time,a,b,sum,carry</w:t>
      </w:r>
      <w:proofErr w:type="spellEnd"/>
      <w:r w:rsidRPr="001A07B4">
        <w:t xml:space="preserve">); </w:t>
      </w:r>
    </w:p>
    <w:p w:rsidR="002D731B" w:rsidRPr="001A07B4" w:rsidRDefault="002D731B" w:rsidP="002D731B">
      <w:r w:rsidRPr="001A07B4">
        <w:t xml:space="preserve">end </w:t>
      </w:r>
    </w:p>
    <w:p w:rsidR="002D731B" w:rsidRPr="001A07B4" w:rsidRDefault="002D731B" w:rsidP="002D731B">
      <w:r w:rsidRPr="001A07B4">
        <w:t xml:space="preserve">initial </w:t>
      </w:r>
    </w:p>
    <w:p w:rsidR="002D731B" w:rsidRPr="001A07B4" w:rsidRDefault="002D731B" w:rsidP="002D731B">
      <w:r w:rsidRPr="001A07B4">
        <w:lastRenderedPageBreak/>
        <w:t xml:space="preserve">begin </w:t>
      </w:r>
    </w:p>
    <w:p w:rsidR="002D731B" w:rsidRPr="001A07B4" w:rsidRDefault="002D731B" w:rsidP="002D731B">
      <w:r w:rsidRPr="001A07B4">
        <w:t xml:space="preserve"> a = 0; b = 0; </w:t>
      </w:r>
    </w:p>
    <w:p w:rsidR="002D731B" w:rsidRPr="001A07B4" w:rsidRDefault="002D731B" w:rsidP="002D731B">
      <w:r w:rsidRPr="001A07B4">
        <w:t xml:space="preserve"> #5 </w:t>
      </w:r>
    </w:p>
    <w:p w:rsidR="002D731B" w:rsidRPr="001A07B4" w:rsidRDefault="002D731B" w:rsidP="002D731B">
      <w:r w:rsidRPr="001A07B4">
        <w:t xml:space="preserve"> a = 0; b = 1; </w:t>
      </w:r>
    </w:p>
    <w:p w:rsidR="002D731B" w:rsidRPr="001A07B4" w:rsidRDefault="002D731B" w:rsidP="002D731B">
      <w:r w:rsidRPr="001A07B4">
        <w:t xml:space="preserve"> #5 </w:t>
      </w:r>
    </w:p>
    <w:p w:rsidR="002D731B" w:rsidRPr="001A07B4" w:rsidRDefault="002D731B" w:rsidP="002D731B">
      <w:r w:rsidRPr="001A07B4">
        <w:t xml:space="preserve"> a = 1; b = 0; </w:t>
      </w:r>
    </w:p>
    <w:p w:rsidR="002D731B" w:rsidRPr="001A07B4" w:rsidRDefault="002D731B" w:rsidP="002D731B">
      <w:r w:rsidRPr="001A07B4">
        <w:t xml:space="preserve"> #5 </w:t>
      </w:r>
    </w:p>
    <w:p w:rsidR="002D731B" w:rsidRPr="001A07B4" w:rsidRDefault="002D731B" w:rsidP="002D731B">
      <w:r w:rsidRPr="001A07B4">
        <w:t xml:space="preserve"> a = 1; b = 1; </w:t>
      </w:r>
    </w:p>
    <w:p w:rsidR="002D731B" w:rsidRPr="001A07B4" w:rsidRDefault="002D731B" w:rsidP="002D731B">
      <w:r w:rsidRPr="001A07B4">
        <w:t xml:space="preserve">end </w:t>
      </w:r>
    </w:p>
    <w:p w:rsidR="002D731B" w:rsidRPr="001A07B4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  <w:r w:rsidRPr="001A07B4">
        <w:t xml:space="preserve"> </w:t>
      </w:r>
      <w:r w:rsidRPr="001A07B4">
        <w:cr/>
      </w:r>
    </w:p>
    <w:p w:rsidR="002D731B" w:rsidRPr="001A07B4" w:rsidRDefault="002D731B" w:rsidP="002D731B">
      <w:pPr>
        <w:rPr>
          <w:b/>
        </w:rPr>
      </w:pPr>
      <w:r w:rsidRPr="001A07B4">
        <w:rPr>
          <w:b/>
        </w:rPr>
        <w:t>Test bench for Full Adder</w:t>
      </w:r>
    </w:p>
    <w:p w:rsidR="002D731B" w:rsidRPr="001A07B4" w:rsidRDefault="002D731B" w:rsidP="002D731B"/>
    <w:p w:rsidR="002D731B" w:rsidRPr="001A07B4" w:rsidRDefault="002D731B" w:rsidP="002D731B">
      <w:r w:rsidRPr="001A07B4">
        <w:t xml:space="preserve">module main; </w:t>
      </w:r>
    </w:p>
    <w:p w:rsidR="002D731B" w:rsidRPr="001A07B4" w:rsidRDefault="002D731B" w:rsidP="002D731B">
      <w:proofErr w:type="spellStart"/>
      <w:r w:rsidRPr="001A07B4">
        <w:t>reg</w:t>
      </w:r>
      <w:proofErr w:type="spellEnd"/>
      <w:r w:rsidRPr="001A07B4">
        <w:t xml:space="preserve"> a, b, c; </w:t>
      </w:r>
    </w:p>
    <w:p w:rsidR="002D731B" w:rsidRPr="001A07B4" w:rsidRDefault="002D731B" w:rsidP="002D731B">
      <w:r w:rsidRPr="001A07B4">
        <w:t xml:space="preserve">wire sum, carry; </w:t>
      </w:r>
    </w:p>
    <w:p w:rsidR="002D731B" w:rsidRPr="001A07B4" w:rsidRDefault="002D731B" w:rsidP="002D731B">
      <w:proofErr w:type="spellStart"/>
      <w:r w:rsidRPr="001A07B4">
        <w:t>fulladder</w:t>
      </w:r>
      <w:proofErr w:type="spellEnd"/>
      <w:r w:rsidRPr="001A07B4">
        <w:t xml:space="preserve"> add(</w:t>
      </w:r>
      <w:proofErr w:type="spellStart"/>
      <w:r w:rsidRPr="001A07B4">
        <w:t>a,b,c,sum,carry</w:t>
      </w:r>
      <w:proofErr w:type="spellEnd"/>
      <w:r w:rsidRPr="001A07B4">
        <w:t xml:space="preserve">); </w:t>
      </w:r>
    </w:p>
    <w:p w:rsidR="002D731B" w:rsidRPr="001A07B4" w:rsidRDefault="002D731B" w:rsidP="002D731B">
      <w:r w:rsidRPr="001A07B4">
        <w:t xml:space="preserve">always @(sum or carry) </w:t>
      </w:r>
    </w:p>
    <w:p w:rsidR="002D731B" w:rsidRPr="001A07B4" w:rsidRDefault="002D731B" w:rsidP="002D731B">
      <w:r w:rsidRPr="001A07B4">
        <w:t xml:space="preserve">begin </w:t>
      </w:r>
    </w:p>
    <w:p w:rsidR="002D731B" w:rsidRPr="001A07B4" w:rsidRDefault="002D731B" w:rsidP="002D731B">
      <w:r w:rsidRPr="001A07B4">
        <w:t xml:space="preserve"> $display("time=%d:%b + %b + %b = %b, carry = </w:t>
      </w:r>
    </w:p>
    <w:p w:rsidR="002D731B" w:rsidRPr="001A07B4" w:rsidRDefault="002D731B" w:rsidP="002D731B">
      <w:r w:rsidRPr="001A07B4">
        <w:t>%b\</w:t>
      </w:r>
      <w:proofErr w:type="spellStart"/>
      <w:r w:rsidRPr="001A07B4">
        <w:t>n",$time,a,b,c,sum,carry</w:t>
      </w:r>
      <w:proofErr w:type="spellEnd"/>
      <w:r w:rsidRPr="001A07B4">
        <w:t xml:space="preserve">); </w:t>
      </w:r>
    </w:p>
    <w:p w:rsidR="002D731B" w:rsidRPr="001A07B4" w:rsidRDefault="002D731B" w:rsidP="002D731B">
      <w:r w:rsidRPr="001A07B4">
        <w:t xml:space="preserve">end </w:t>
      </w:r>
    </w:p>
    <w:p w:rsidR="002D731B" w:rsidRPr="001A07B4" w:rsidRDefault="002D731B" w:rsidP="002D731B">
      <w:r w:rsidRPr="001A07B4">
        <w:t xml:space="preserve">initial </w:t>
      </w:r>
    </w:p>
    <w:p w:rsidR="002D731B" w:rsidRPr="001A07B4" w:rsidRDefault="002D731B" w:rsidP="002D731B">
      <w:r w:rsidRPr="001A07B4">
        <w:t xml:space="preserve">begin </w:t>
      </w:r>
    </w:p>
    <w:p w:rsidR="002D731B" w:rsidRPr="001A07B4" w:rsidRDefault="002D731B" w:rsidP="002D731B">
      <w:r w:rsidRPr="001A07B4">
        <w:t xml:space="preserve"> a = 0; b = 0; c = 0; </w:t>
      </w:r>
    </w:p>
    <w:p w:rsidR="002D731B" w:rsidRPr="001A07B4" w:rsidRDefault="002D731B" w:rsidP="002D731B">
      <w:r w:rsidRPr="001A07B4">
        <w:t xml:space="preserve"> #5 </w:t>
      </w:r>
    </w:p>
    <w:p w:rsidR="002D731B" w:rsidRPr="001A07B4" w:rsidRDefault="002D731B" w:rsidP="002D731B">
      <w:r w:rsidRPr="001A07B4">
        <w:t xml:space="preserve"> a = 0; b = 1; c = 0; </w:t>
      </w:r>
    </w:p>
    <w:p w:rsidR="002D731B" w:rsidRPr="001A07B4" w:rsidRDefault="002D731B" w:rsidP="002D731B">
      <w:r w:rsidRPr="001A07B4">
        <w:t xml:space="preserve"> #5 </w:t>
      </w:r>
    </w:p>
    <w:p w:rsidR="002D731B" w:rsidRPr="001A07B4" w:rsidRDefault="002D731B" w:rsidP="002D731B">
      <w:r w:rsidRPr="001A07B4">
        <w:t xml:space="preserve"> a = 1; b = 0; c = 1; </w:t>
      </w:r>
    </w:p>
    <w:p w:rsidR="002D731B" w:rsidRPr="001A07B4" w:rsidRDefault="002D731B" w:rsidP="002D731B">
      <w:r w:rsidRPr="001A07B4">
        <w:t xml:space="preserve"> #5 </w:t>
      </w:r>
    </w:p>
    <w:p w:rsidR="002D731B" w:rsidRPr="001A07B4" w:rsidRDefault="002D731B" w:rsidP="002D731B">
      <w:r w:rsidRPr="001A07B4">
        <w:t xml:space="preserve"> a = 1; b = 1; c = 1; </w:t>
      </w:r>
    </w:p>
    <w:p w:rsidR="002D731B" w:rsidRPr="001A07B4" w:rsidRDefault="002D731B" w:rsidP="002D731B">
      <w:r w:rsidRPr="001A07B4">
        <w:t xml:space="preserve">end </w:t>
      </w:r>
    </w:p>
    <w:p w:rsidR="002D731B" w:rsidRPr="001A07B4" w:rsidRDefault="002D731B" w:rsidP="002D731B">
      <w:r w:rsidRPr="001A07B4">
        <w:t xml:space="preserve"> </w:t>
      </w:r>
      <w:proofErr w:type="spellStart"/>
      <w:r w:rsidRPr="001A07B4">
        <w:t>endmodule</w:t>
      </w:r>
      <w:proofErr w:type="spellEnd"/>
    </w:p>
    <w:p w:rsidR="002D731B" w:rsidRPr="001A07B4" w:rsidRDefault="002D731B" w:rsidP="002D731B"/>
    <w:p w:rsidR="002D731B" w:rsidRPr="001A07B4" w:rsidRDefault="002D731B" w:rsidP="002D731B">
      <w:pPr>
        <w:rPr>
          <w:b/>
        </w:rPr>
      </w:pPr>
      <w:r w:rsidRPr="001A07B4">
        <w:rPr>
          <w:b/>
        </w:rPr>
        <w:t xml:space="preserve">Test bench for </w:t>
      </w:r>
      <w:proofErr w:type="spellStart"/>
      <w:r w:rsidRPr="001A07B4">
        <w:rPr>
          <w:b/>
        </w:rPr>
        <w:t>Adder&amp;Subtractor</w:t>
      </w:r>
      <w:proofErr w:type="spellEnd"/>
    </w:p>
    <w:p w:rsidR="002D731B" w:rsidRPr="001A07B4" w:rsidRDefault="002D731B" w:rsidP="002D731B"/>
    <w:p w:rsidR="002D731B" w:rsidRPr="001A07B4" w:rsidRDefault="002D731B" w:rsidP="002D731B">
      <w:r w:rsidRPr="001A07B4">
        <w:t xml:space="preserve">module </w:t>
      </w:r>
      <w:proofErr w:type="spellStart"/>
      <w:r w:rsidRPr="001A07B4">
        <w:t>addSub</w:t>
      </w:r>
      <w:proofErr w:type="spellEnd"/>
      <w:r w:rsidRPr="001A07B4">
        <w:t>(</w:t>
      </w:r>
      <w:proofErr w:type="spellStart"/>
      <w:r w:rsidRPr="001A07B4">
        <w:t>A,B,sel,Result</w:t>
      </w:r>
      <w:proofErr w:type="spellEnd"/>
      <w:r w:rsidRPr="001A07B4">
        <w:t xml:space="preserve">); </w:t>
      </w:r>
    </w:p>
    <w:p w:rsidR="002D731B" w:rsidRPr="001A07B4" w:rsidRDefault="002D731B" w:rsidP="002D731B">
      <w:r w:rsidRPr="001A07B4">
        <w:t xml:space="preserve">input </w:t>
      </w:r>
      <w:proofErr w:type="spellStart"/>
      <w:r w:rsidRPr="001A07B4">
        <w:t>sel</w:t>
      </w:r>
      <w:proofErr w:type="spellEnd"/>
      <w:r w:rsidRPr="001A07B4">
        <w:t xml:space="preserve">; </w:t>
      </w:r>
    </w:p>
    <w:p w:rsidR="002D731B" w:rsidRPr="001A07B4" w:rsidRDefault="002D731B" w:rsidP="002D731B">
      <w:r w:rsidRPr="001A07B4">
        <w:t xml:space="preserve">input [3:0] A,B; </w:t>
      </w:r>
    </w:p>
    <w:p w:rsidR="002D731B" w:rsidRPr="001A07B4" w:rsidRDefault="002D731B" w:rsidP="002D731B">
      <w:r w:rsidRPr="001A07B4">
        <w:t xml:space="preserve">output [3:0] Result; </w:t>
      </w:r>
    </w:p>
    <w:p w:rsidR="002D731B" w:rsidRPr="001A07B4" w:rsidRDefault="002D731B" w:rsidP="002D731B">
      <w:r w:rsidRPr="001A07B4">
        <w:t xml:space="preserve">wire [3:0] Result; </w:t>
      </w:r>
    </w:p>
    <w:p w:rsidR="002D731B" w:rsidRPr="001A07B4" w:rsidRDefault="002D731B" w:rsidP="002D731B">
      <w:r w:rsidRPr="001A07B4">
        <w:t xml:space="preserve"> assign Result = (</w:t>
      </w:r>
      <w:proofErr w:type="spellStart"/>
      <w:r w:rsidRPr="001A07B4">
        <w:t>sel</w:t>
      </w:r>
      <w:proofErr w:type="spellEnd"/>
      <w:r w:rsidRPr="001A07B4">
        <w:t xml:space="preserve">)? A + B : A - B; </w:t>
      </w:r>
    </w:p>
    <w:p w:rsidR="002D731B" w:rsidRPr="001A07B4" w:rsidRDefault="002D731B" w:rsidP="002D731B">
      <w:r w:rsidRPr="001A07B4">
        <w:t xml:space="preserve"> </w:t>
      </w:r>
      <w:proofErr w:type="spellStart"/>
      <w:r w:rsidRPr="001A07B4">
        <w:t>endmodule</w:t>
      </w:r>
      <w:proofErr w:type="spellEnd"/>
      <w:r w:rsidRPr="001A07B4">
        <w:t xml:space="preserve"> </w:t>
      </w:r>
      <w:r w:rsidRPr="001A07B4">
        <w:cr/>
        <w:t xml:space="preserve"> module main; </w:t>
      </w:r>
    </w:p>
    <w:p w:rsidR="002D731B" w:rsidRPr="001A07B4" w:rsidRDefault="002D731B" w:rsidP="002D731B">
      <w:r w:rsidRPr="001A07B4">
        <w:t xml:space="preserve"> </w:t>
      </w:r>
      <w:proofErr w:type="spellStart"/>
      <w:r w:rsidRPr="001A07B4">
        <w:t>reg</w:t>
      </w:r>
      <w:proofErr w:type="spellEnd"/>
      <w:r w:rsidRPr="001A07B4">
        <w:t xml:space="preserve"> [3:0] A, B; </w:t>
      </w:r>
    </w:p>
    <w:p w:rsidR="002D731B" w:rsidRPr="001A07B4" w:rsidRDefault="002D731B" w:rsidP="002D731B">
      <w:proofErr w:type="spellStart"/>
      <w:r w:rsidRPr="001A07B4">
        <w:t>reg</w:t>
      </w:r>
      <w:proofErr w:type="spellEnd"/>
      <w:r w:rsidRPr="001A07B4">
        <w:t xml:space="preserve"> </w:t>
      </w:r>
      <w:proofErr w:type="spellStart"/>
      <w:r w:rsidRPr="001A07B4">
        <w:t>sel</w:t>
      </w:r>
      <w:proofErr w:type="spellEnd"/>
      <w:r w:rsidRPr="001A07B4">
        <w:t xml:space="preserve">; </w:t>
      </w:r>
    </w:p>
    <w:p w:rsidR="002D731B" w:rsidRPr="001A07B4" w:rsidRDefault="002D731B" w:rsidP="002D731B">
      <w:r w:rsidRPr="001A07B4">
        <w:t xml:space="preserve">wire [3:0] Result; </w:t>
      </w:r>
    </w:p>
    <w:p w:rsidR="002D731B" w:rsidRPr="001A07B4" w:rsidRDefault="002D731B" w:rsidP="002D731B">
      <w:proofErr w:type="spellStart"/>
      <w:r w:rsidRPr="001A07B4">
        <w:t>addSub</w:t>
      </w:r>
      <w:proofErr w:type="spellEnd"/>
      <w:r w:rsidRPr="001A07B4">
        <w:t xml:space="preserve"> as1(A,B, </w:t>
      </w:r>
      <w:proofErr w:type="spellStart"/>
      <w:r w:rsidRPr="001A07B4">
        <w:t>sel,Result</w:t>
      </w:r>
      <w:proofErr w:type="spellEnd"/>
      <w:r w:rsidRPr="001A07B4">
        <w:t xml:space="preserve">); </w:t>
      </w:r>
    </w:p>
    <w:p w:rsidR="002D731B" w:rsidRPr="001A07B4" w:rsidRDefault="002D731B" w:rsidP="002D731B">
      <w:r w:rsidRPr="001A07B4">
        <w:t xml:space="preserve">initial begin </w:t>
      </w:r>
    </w:p>
    <w:p w:rsidR="002D731B" w:rsidRPr="001A07B4" w:rsidRDefault="002D731B" w:rsidP="002D731B">
      <w:r w:rsidRPr="001A07B4">
        <w:lastRenderedPageBreak/>
        <w:t xml:space="preserve"> A = 4'b0001; </w:t>
      </w:r>
    </w:p>
    <w:p w:rsidR="002D731B" w:rsidRPr="001A07B4" w:rsidRDefault="002D731B" w:rsidP="002D731B">
      <w:r w:rsidRPr="001A07B4">
        <w:t xml:space="preserve"> B = 4'b1010; </w:t>
      </w:r>
    </w:p>
    <w:p w:rsidR="002D731B" w:rsidRPr="001A07B4" w:rsidRDefault="002D731B" w:rsidP="002D731B">
      <w:r w:rsidRPr="001A07B4">
        <w:t xml:space="preserve">end </w:t>
      </w:r>
    </w:p>
    <w:p w:rsidR="002D731B" w:rsidRPr="001A07B4" w:rsidRDefault="002D731B" w:rsidP="002D731B">
      <w:r w:rsidRPr="001A07B4">
        <w:t xml:space="preserve"> initial begin </w:t>
      </w:r>
    </w:p>
    <w:p w:rsidR="002D731B" w:rsidRPr="001A07B4" w:rsidRDefault="002D731B" w:rsidP="002D731B">
      <w:r w:rsidRPr="001A07B4">
        <w:t xml:space="preserve"> forever begin </w:t>
      </w:r>
    </w:p>
    <w:p w:rsidR="002D731B" w:rsidRPr="001A07B4" w:rsidRDefault="002D731B" w:rsidP="002D731B">
      <w:r w:rsidRPr="001A07B4">
        <w:t xml:space="preserve"> #10 </w:t>
      </w:r>
    </w:p>
    <w:p w:rsidR="002D731B" w:rsidRPr="001A07B4" w:rsidRDefault="002D731B" w:rsidP="002D731B">
      <w:r w:rsidRPr="001A07B4">
        <w:t xml:space="preserve"> A = A + 1'b1; </w:t>
      </w:r>
    </w:p>
    <w:p w:rsidR="002D731B" w:rsidRPr="001A07B4" w:rsidRDefault="002D731B" w:rsidP="002D731B">
      <w:r w:rsidRPr="001A07B4">
        <w:t xml:space="preserve"> B = B + 1'b2; </w:t>
      </w:r>
    </w:p>
    <w:p w:rsidR="002D731B" w:rsidRPr="001A07B4" w:rsidRDefault="002D731B" w:rsidP="002D731B">
      <w:r w:rsidRPr="001A07B4">
        <w:t xml:space="preserve"> end </w:t>
      </w:r>
    </w:p>
    <w:p w:rsidR="002D731B" w:rsidRPr="001A07B4" w:rsidRDefault="002D731B" w:rsidP="002D731B">
      <w:r w:rsidRPr="001A07B4">
        <w:t xml:space="preserve">end </w:t>
      </w:r>
    </w:p>
    <w:p w:rsidR="002D731B" w:rsidRPr="001A07B4" w:rsidRDefault="002D731B" w:rsidP="002D731B">
      <w:r w:rsidRPr="001A07B4">
        <w:t xml:space="preserve"> initial begin </w:t>
      </w:r>
    </w:p>
    <w:p w:rsidR="002D731B" w:rsidRPr="001A07B4" w:rsidRDefault="002D731B" w:rsidP="002D731B">
      <w:r w:rsidRPr="001A07B4">
        <w:t xml:space="preserve"> </w:t>
      </w:r>
      <w:proofErr w:type="spellStart"/>
      <w:r w:rsidRPr="001A07B4">
        <w:t>sel</w:t>
      </w:r>
      <w:proofErr w:type="spellEnd"/>
      <w:r w:rsidRPr="001A07B4">
        <w:t xml:space="preserve"> = 1; </w:t>
      </w:r>
    </w:p>
    <w:p w:rsidR="002D731B" w:rsidRPr="001A07B4" w:rsidRDefault="002D731B" w:rsidP="002D731B">
      <w:r w:rsidRPr="001A07B4">
        <w:t xml:space="preserve"> #200 </w:t>
      </w:r>
    </w:p>
    <w:p w:rsidR="002D731B" w:rsidRPr="001A07B4" w:rsidRDefault="002D731B" w:rsidP="002D731B">
      <w:r w:rsidRPr="001A07B4">
        <w:t xml:space="preserve"> </w:t>
      </w:r>
      <w:proofErr w:type="spellStart"/>
      <w:r w:rsidRPr="001A07B4">
        <w:t>sel</w:t>
      </w:r>
      <w:proofErr w:type="spellEnd"/>
      <w:r w:rsidRPr="001A07B4">
        <w:t xml:space="preserve"> = 0; </w:t>
      </w:r>
    </w:p>
    <w:p w:rsidR="002D731B" w:rsidRPr="001A07B4" w:rsidRDefault="002D731B" w:rsidP="002D731B">
      <w:r w:rsidRPr="001A07B4">
        <w:t xml:space="preserve">end </w:t>
      </w:r>
    </w:p>
    <w:p w:rsidR="002D731B" w:rsidRPr="001A07B4" w:rsidRDefault="002D731B" w:rsidP="002D731B">
      <w:r w:rsidRPr="001A07B4">
        <w:t xml:space="preserve"> </w:t>
      </w:r>
      <w:proofErr w:type="spellStart"/>
      <w:r w:rsidRPr="001A07B4">
        <w:t>endmodule</w:t>
      </w:r>
      <w:proofErr w:type="spellEnd"/>
    </w:p>
    <w:p w:rsidR="002D731B" w:rsidRPr="001A07B4" w:rsidRDefault="002D731B" w:rsidP="002D731B"/>
    <w:p w:rsidR="002D731B" w:rsidRPr="001A07B4" w:rsidRDefault="002D731B" w:rsidP="002D731B">
      <w:pPr>
        <w:rPr>
          <w:b/>
        </w:rPr>
      </w:pPr>
      <w:r w:rsidRPr="001A07B4">
        <w:rPr>
          <w:b/>
        </w:rPr>
        <w:t>Test bench for 4bit Adder</w:t>
      </w:r>
    </w:p>
    <w:p w:rsidR="002D731B" w:rsidRPr="001A07B4" w:rsidRDefault="002D731B" w:rsidP="002D731B"/>
    <w:p w:rsidR="002D731B" w:rsidRPr="001A07B4" w:rsidRDefault="002D731B" w:rsidP="002D731B">
      <w:r w:rsidRPr="001A07B4">
        <w:t xml:space="preserve">module adder4_tb(); // </w:t>
      </w:r>
      <w:proofErr w:type="spellStart"/>
      <w:r w:rsidRPr="001A07B4">
        <w:t>testbench</w:t>
      </w:r>
      <w:proofErr w:type="spellEnd"/>
    </w:p>
    <w:p w:rsidR="002D731B" w:rsidRPr="001A07B4" w:rsidRDefault="002D731B" w:rsidP="002D731B">
      <w:proofErr w:type="spellStart"/>
      <w:r w:rsidRPr="001A07B4">
        <w:t>reg</w:t>
      </w:r>
      <w:proofErr w:type="spellEnd"/>
      <w:r w:rsidRPr="001A07B4">
        <w:t xml:space="preserve"> [3:0] </w:t>
      </w:r>
      <w:proofErr w:type="spellStart"/>
      <w:r w:rsidRPr="001A07B4">
        <w:t>inputA</w:t>
      </w:r>
      <w:proofErr w:type="spellEnd"/>
      <w:r w:rsidRPr="001A07B4">
        <w:t xml:space="preserve">, </w:t>
      </w:r>
      <w:proofErr w:type="spellStart"/>
      <w:r w:rsidRPr="001A07B4">
        <w:t>inputB</w:t>
      </w:r>
      <w:proofErr w:type="spellEnd"/>
      <w:r w:rsidRPr="001A07B4">
        <w:t>;</w:t>
      </w:r>
    </w:p>
    <w:p w:rsidR="002D731B" w:rsidRPr="001A07B4" w:rsidRDefault="002D731B" w:rsidP="002D731B">
      <w:r w:rsidRPr="001A07B4">
        <w:t xml:space="preserve">wire [4:0] </w:t>
      </w:r>
      <w:proofErr w:type="spellStart"/>
      <w:r w:rsidRPr="001A07B4">
        <w:t>outputC</w:t>
      </w:r>
      <w:proofErr w:type="spellEnd"/>
      <w:r w:rsidRPr="001A07B4">
        <w:t>;</w:t>
      </w:r>
    </w:p>
    <w:p w:rsidR="002D731B" w:rsidRPr="001A07B4" w:rsidRDefault="002D731B" w:rsidP="002D731B">
      <w:r w:rsidRPr="001A07B4">
        <w:t xml:space="preserve">integer </w:t>
      </w:r>
      <w:proofErr w:type="spellStart"/>
      <w:r w:rsidRPr="001A07B4">
        <w:t>i</w:t>
      </w:r>
      <w:proofErr w:type="spellEnd"/>
      <w:r w:rsidRPr="001A07B4">
        <w:t>;</w:t>
      </w:r>
    </w:p>
    <w:p w:rsidR="002D731B" w:rsidRPr="001A07B4" w:rsidRDefault="002D731B" w:rsidP="002D731B"/>
    <w:p w:rsidR="002D731B" w:rsidRPr="001A07B4" w:rsidRDefault="002D731B" w:rsidP="002D731B">
      <w:r w:rsidRPr="001A07B4">
        <w:t xml:space="preserve">initial begin //a </w:t>
      </w:r>
      <w:proofErr w:type="spellStart"/>
      <w:r w:rsidRPr="001A07B4">
        <w:t>verilog</w:t>
      </w:r>
      <w:proofErr w:type="spellEnd"/>
      <w:r w:rsidRPr="001A07B4">
        <w:t xml:space="preserve"> process which only executed once</w:t>
      </w:r>
    </w:p>
    <w:p w:rsidR="002D731B" w:rsidRPr="001A07B4" w:rsidRDefault="002D731B" w:rsidP="002D731B">
      <w:r w:rsidRPr="001A07B4">
        <w:t>for (</w:t>
      </w:r>
      <w:proofErr w:type="spellStart"/>
      <w:r w:rsidRPr="001A07B4">
        <w:t>i</w:t>
      </w:r>
      <w:proofErr w:type="spellEnd"/>
      <w:r w:rsidRPr="001A07B4">
        <w:t xml:space="preserve">=0; </w:t>
      </w:r>
      <w:proofErr w:type="spellStart"/>
      <w:r w:rsidRPr="001A07B4">
        <w:t>i</w:t>
      </w:r>
      <w:proofErr w:type="spellEnd"/>
      <w:r w:rsidRPr="001A07B4">
        <w:t xml:space="preserve"> &lt; 10; </w:t>
      </w:r>
      <w:proofErr w:type="spellStart"/>
      <w:r w:rsidRPr="001A07B4">
        <w:t>i</w:t>
      </w:r>
      <w:proofErr w:type="spellEnd"/>
      <w:r w:rsidRPr="001A07B4">
        <w:t>=i+1) begin</w:t>
      </w:r>
    </w:p>
    <w:p w:rsidR="002D731B" w:rsidRPr="001A07B4" w:rsidRDefault="002D731B" w:rsidP="002D731B">
      <w:proofErr w:type="spellStart"/>
      <w:r w:rsidRPr="001A07B4">
        <w:t>inputA</w:t>
      </w:r>
      <w:proofErr w:type="spellEnd"/>
      <w:r w:rsidRPr="001A07B4">
        <w:t xml:space="preserve"> = </w:t>
      </w:r>
      <w:proofErr w:type="spellStart"/>
      <w:r w:rsidRPr="001A07B4">
        <w:t>i</w:t>
      </w:r>
      <w:proofErr w:type="spellEnd"/>
      <w:r w:rsidRPr="001A07B4">
        <w:t>;</w:t>
      </w:r>
    </w:p>
    <w:p w:rsidR="002D731B" w:rsidRPr="001A07B4" w:rsidRDefault="002D731B" w:rsidP="002D731B">
      <w:proofErr w:type="spellStart"/>
      <w:r w:rsidRPr="001A07B4">
        <w:t>inputB</w:t>
      </w:r>
      <w:proofErr w:type="spellEnd"/>
      <w:r w:rsidRPr="001A07B4">
        <w:t xml:space="preserve"> = </w:t>
      </w:r>
      <w:proofErr w:type="spellStart"/>
      <w:r w:rsidRPr="001A07B4">
        <w:t>i</w:t>
      </w:r>
      <w:proofErr w:type="spellEnd"/>
      <w:r w:rsidRPr="001A07B4">
        <w:t xml:space="preserve"> + 5;</w:t>
      </w:r>
    </w:p>
    <w:p w:rsidR="002D731B" w:rsidRPr="001A07B4" w:rsidRDefault="002D731B" w:rsidP="002D731B">
      <w:r w:rsidRPr="001A07B4">
        <w:t>#10; // wait 10 time unit</w:t>
      </w:r>
    </w:p>
    <w:p w:rsidR="002D731B" w:rsidRPr="001A07B4" w:rsidRDefault="002D731B" w:rsidP="002D731B">
      <w:r w:rsidRPr="001A07B4">
        <w:t>end</w:t>
      </w:r>
    </w:p>
    <w:p w:rsidR="002D731B" w:rsidRPr="001A07B4" w:rsidRDefault="002D731B" w:rsidP="002D731B">
      <w:r w:rsidRPr="001A07B4">
        <w:t>end</w:t>
      </w:r>
    </w:p>
    <w:p w:rsidR="002D731B" w:rsidRPr="001A07B4" w:rsidRDefault="002D731B" w:rsidP="002D731B">
      <w:r w:rsidRPr="001A07B4">
        <w:t>//DUT</w:t>
      </w:r>
    </w:p>
    <w:p w:rsidR="002D731B" w:rsidRPr="001A07B4" w:rsidRDefault="002D731B" w:rsidP="002D731B">
      <w:r w:rsidRPr="001A07B4">
        <w:t>adder4 adder4_inst ( .A (</w:t>
      </w:r>
      <w:proofErr w:type="spellStart"/>
      <w:r w:rsidRPr="001A07B4">
        <w:t>inputA</w:t>
      </w:r>
      <w:proofErr w:type="spellEnd"/>
      <w:r w:rsidRPr="001A07B4">
        <w:t>), .B (</w:t>
      </w:r>
      <w:proofErr w:type="spellStart"/>
      <w:r w:rsidRPr="001A07B4">
        <w:t>inputB</w:t>
      </w:r>
      <w:proofErr w:type="spellEnd"/>
      <w:r w:rsidRPr="001A07B4">
        <w:t>), .C(</w:t>
      </w:r>
      <w:proofErr w:type="spellStart"/>
      <w:r w:rsidRPr="001A07B4">
        <w:t>outputC</w:t>
      </w:r>
      <w:proofErr w:type="spellEnd"/>
      <w:r w:rsidRPr="001A07B4">
        <w:t>));</w:t>
      </w:r>
    </w:p>
    <w:p w:rsidR="002D731B" w:rsidRPr="001A07B4" w:rsidRDefault="002D731B" w:rsidP="002D731B">
      <w:proofErr w:type="spellStart"/>
      <w:r w:rsidRPr="001A07B4">
        <w:t>endmodule</w:t>
      </w:r>
      <w:proofErr w:type="spellEnd"/>
    </w:p>
    <w:p w:rsidR="002D731B" w:rsidRPr="001A07B4" w:rsidRDefault="002D731B" w:rsidP="002D731B">
      <w:pPr>
        <w:spacing w:line="360" w:lineRule="auto"/>
        <w:rPr>
          <w:b/>
          <w:u w:val="single"/>
        </w:rPr>
      </w:pPr>
    </w:p>
    <w:p w:rsidR="002D731B" w:rsidRPr="001A07B4" w:rsidRDefault="002D731B" w:rsidP="002D731B">
      <w:pPr>
        <w:pStyle w:val="Title"/>
        <w:spacing w:line="360" w:lineRule="auto"/>
        <w:rPr>
          <w:b/>
        </w:rPr>
      </w:pPr>
      <w:r w:rsidRPr="001A07B4">
        <w:rPr>
          <w:b/>
        </w:rPr>
        <w:t>VIVA – VOCE QUESTIONS:</w:t>
      </w:r>
    </w:p>
    <w:p w:rsidR="002D731B" w:rsidRPr="001A07B4" w:rsidRDefault="002D731B" w:rsidP="002D731B">
      <w:pPr>
        <w:pStyle w:val="Title"/>
        <w:numPr>
          <w:ilvl w:val="0"/>
          <w:numId w:val="1"/>
        </w:numPr>
        <w:spacing w:line="360" w:lineRule="auto"/>
      </w:pPr>
      <w:r w:rsidRPr="001A07B4">
        <w:t>What is module instantiation?</w:t>
      </w:r>
    </w:p>
    <w:p w:rsidR="002D731B" w:rsidRPr="001A07B4" w:rsidRDefault="002D731B" w:rsidP="002D731B">
      <w:pPr>
        <w:pStyle w:val="Title"/>
        <w:numPr>
          <w:ilvl w:val="0"/>
          <w:numId w:val="1"/>
        </w:numPr>
        <w:spacing w:line="360" w:lineRule="auto"/>
      </w:pPr>
      <w:r w:rsidRPr="001A07B4">
        <w:t>What are the different ways of association of ports in module instantiation?</w:t>
      </w:r>
    </w:p>
    <w:p w:rsidR="002D731B" w:rsidRPr="001A07B4" w:rsidRDefault="002D731B" w:rsidP="002D731B">
      <w:pPr>
        <w:pStyle w:val="Title"/>
        <w:numPr>
          <w:ilvl w:val="0"/>
          <w:numId w:val="1"/>
        </w:numPr>
        <w:spacing w:line="360" w:lineRule="auto"/>
      </w:pPr>
      <w:r w:rsidRPr="001A07B4">
        <w:t>Which is the fastest Adder?</w:t>
      </w:r>
    </w:p>
    <w:p w:rsidR="002D731B" w:rsidRPr="001A07B4" w:rsidRDefault="002D731B" w:rsidP="002D731B">
      <w:pPr>
        <w:pStyle w:val="Title"/>
        <w:numPr>
          <w:ilvl w:val="0"/>
          <w:numId w:val="1"/>
        </w:numPr>
        <w:spacing w:line="360" w:lineRule="auto"/>
      </w:pPr>
      <w:r w:rsidRPr="001A07B4">
        <w:t xml:space="preserve">What are the applications of Adders and </w:t>
      </w:r>
      <w:proofErr w:type="spellStart"/>
      <w:r w:rsidRPr="001A07B4">
        <w:t>Subtractors</w:t>
      </w:r>
      <w:proofErr w:type="spellEnd"/>
      <w:r w:rsidRPr="001A07B4">
        <w:t>?</w:t>
      </w:r>
    </w:p>
    <w:p w:rsidR="002D731B" w:rsidRPr="001A07B4" w:rsidRDefault="002D731B" w:rsidP="002D731B">
      <w:pPr>
        <w:pStyle w:val="Title"/>
        <w:numPr>
          <w:ilvl w:val="0"/>
          <w:numId w:val="1"/>
        </w:numPr>
        <w:spacing w:line="360" w:lineRule="auto"/>
      </w:pPr>
      <w:r w:rsidRPr="001A07B4">
        <w:t>Which level of abstraction is suitable for combinational circuits?</w:t>
      </w:r>
    </w:p>
    <w:p w:rsidR="002D731B" w:rsidRPr="001A07B4" w:rsidRDefault="002D731B" w:rsidP="002D731B">
      <w:pPr>
        <w:pStyle w:val="Title"/>
        <w:numPr>
          <w:ilvl w:val="0"/>
          <w:numId w:val="1"/>
        </w:numPr>
        <w:spacing w:line="360" w:lineRule="auto"/>
      </w:pPr>
      <w:r w:rsidRPr="001A07B4">
        <w:t>What is the data type supports for the assignment of data in data flow modeling?</w:t>
      </w:r>
    </w:p>
    <w:p w:rsidR="002D731B" w:rsidRDefault="002D731B" w:rsidP="002D731B">
      <w:pPr>
        <w:pStyle w:val="Title"/>
        <w:spacing w:line="360" w:lineRule="auto"/>
        <w:jc w:val="center"/>
        <w:rPr>
          <w:b/>
          <w:bCs/>
          <w:sz w:val="28"/>
          <w:szCs w:val="28"/>
        </w:rPr>
      </w:pPr>
    </w:p>
    <w:p w:rsidR="002D731B" w:rsidRPr="005E14ED" w:rsidRDefault="002D731B" w:rsidP="002D731B">
      <w:pPr>
        <w:pStyle w:val="Title"/>
        <w:spacing w:line="360" w:lineRule="auto"/>
        <w:jc w:val="center"/>
        <w:rPr>
          <w:b/>
          <w:bCs/>
          <w:sz w:val="28"/>
          <w:szCs w:val="28"/>
        </w:rPr>
      </w:pPr>
      <w:r w:rsidRPr="005E14ED">
        <w:rPr>
          <w:b/>
          <w:bCs/>
          <w:sz w:val="28"/>
          <w:szCs w:val="28"/>
        </w:rPr>
        <w:lastRenderedPageBreak/>
        <w:t>2. MULTIPLEXERS AND DEMULTIPLEXERS</w:t>
      </w:r>
    </w:p>
    <w:p w:rsidR="002D731B" w:rsidRPr="001A07B4" w:rsidRDefault="002D731B" w:rsidP="002D731B">
      <w:pPr>
        <w:spacing w:line="360" w:lineRule="auto"/>
        <w:rPr>
          <w:b/>
        </w:rPr>
      </w:pPr>
      <w:r w:rsidRPr="001A07B4">
        <w:rPr>
          <w:b/>
        </w:rPr>
        <w:t>AIM:</w:t>
      </w:r>
    </w:p>
    <w:p w:rsidR="002D731B" w:rsidRPr="005E14ED" w:rsidRDefault="002D731B" w:rsidP="002D731B">
      <w:pPr>
        <w:numPr>
          <w:ilvl w:val="0"/>
          <w:numId w:val="9"/>
        </w:numPr>
        <w:spacing w:line="360" w:lineRule="auto"/>
        <w:rPr>
          <w:b/>
        </w:rPr>
      </w:pPr>
      <w:r w:rsidRPr="005E14ED">
        <w:rPr>
          <w:b/>
        </w:rPr>
        <w:t xml:space="preserve">Write the </w:t>
      </w:r>
      <w:proofErr w:type="spellStart"/>
      <w:r w:rsidRPr="005E14ED">
        <w:rPr>
          <w:b/>
        </w:rPr>
        <w:t>verilog</w:t>
      </w:r>
      <w:proofErr w:type="spellEnd"/>
      <w:r w:rsidRPr="005E14ED">
        <w:rPr>
          <w:b/>
        </w:rPr>
        <w:t xml:space="preserve"> code for multiplexers &amp; </w:t>
      </w:r>
      <w:proofErr w:type="spellStart"/>
      <w:r w:rsidRPr="005E14ED">
        <w:rPr>
          <w:b/>
        </w:rPr>
        <w:t>Demultiplexers</w:t>
      </w:r>
      <w:proofErr w:type="spellEnd"/>
    </w:p>
    <w:p w:rsidR="002D731B" w:rsidRPr="005E14ED" w:rsidRDefault="002D731B" w:rsidP="002D731B">
      <w:pPr>
        <w:numPr>
          <w:ilvl w:val="0"/>
          <w:numId w:val="9"/>
        </w:numPr>
        <w:spacing w:line="360" w:lineRule="auto"/>
        <w:rPr>
          <w:b/>
        </w:rPr>
      </w:pPr>
      <w:r w:rsidRPr="005E14ED">
        <w:rPr>
          <w:b/>
        </w:rPr>
        <w:t>Verify the code using test bench</w:t>
      </w:r>
    </w:p>
    <w:p w:rsidR="002D731B" w:rsidRPr="001A07B4" w:rsidRDefault="002D731B" w:rsidP="002D731B">
      <w:pPr>
        <w:spacing w:line="360" w:lineRule="auto"/>
        <w:rPr>
          <w:b/>
        </w:rPr>
      </w:pPr>
    </w:p>
    <w:p w:rsidR="002D731B" w:rsidRPr="001A07B4" w:rsidRDefault="002D731B" w:rsidP="002D731B">
      <w:pPr>
        <w:spacing w:line="360" w:lineRule="auto"/>
        <w:rPr>
          <w:b/>
        </w:rPr>
      </w:pPr>
      <w:r w:rsidRPr="001A07B4">
        <w:rPr>
          <w:b/>
        </w:rPr>
        <w:t>PROGRAMME:</w:t>
      </w:r>
    </w:p>
    <w:p w:rsidR="002D731B" w:rsidRPr="001A07B4" w:rsidRDefault="002D731B" w:rsidP="002D731B">
      <w:pPr>
        <w:spacing w:line="360" w:lineRule="auto"/>
        <w:rPr>
          <w:b/>
          <w:i/>
        </w:rPr>
      </w:pPr>
      <w:proofErr w:type="spellStart"/>
      <w:r w:rsidRPr="001A07B4">
        <w:rPr>
          <w:b/>
          <w:i/>
        </w:rPr>
        <w:t>Mux</w:t>
      </w:r>
      <w:proofErr w:type="spellEnd"/>
      <w:r w:rsidRPr="001A07B4">
        <w:rPr>
          <w:b/>
          <w:i/>
        </w:rPr>
        <w:t xml:space="preserve"> 2x1:</w:t>
      </w:r>
    </w:p>
    <w:p w:rsidR="002D731B" w:rsidRPr="001A07B4" w:rsidRDefault="002D731B" w:rsidP="002D731B">
      <w:pPr>
        <w:spacing w:line="360" w:lineRule="auto"/>
      </w:pPr>
      <w:r w:rsidRPr="001A07B4">
        <w:t>module mux2to1 (w0, w1, s, f);</w:t>
      </w:r>
    </w:p>
    <w:p w:rsidR="002D731B" w:rsidRPr="001A07B4" w:rsidRDefault="002D731B" w:rsidP="002D731B">
      <w:pPr>
        <w:spacing w:line="360" w:lineRule="auto"/>
      </w:pPr>
      <w:r w:rsidRPr="001A07B4">
        <w:tab/>
        <w:t>input w0, w1, s;</w:t>
      </w:r>
    </w:p>
    <w:p w:rsidR="002D731B" w:rsidRPr="001A07B4" w:rsidRDefault="002D731B" w:rsidP="002D731B">
      <w:pPr>
        <w:spacing w:line="360" w:lineRule="auto"/>
      </w:pPr>
      <w:r w:rsidRPr="001A07B4">
        <w:tab/>
        <w:t>output f;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proofErr w:type="spellStart"/>
      <w:r w:rsidRPr="001A07B4">
        <w:t>reg</w:t>
      </w:r>
      <w:proofErr w:type="spellEnd"/>
      <w:r w:rsidRPr="001A07B4">
        <w:t xml:space="preserve"> f;</w:t>
      </w:r>
    </w:p>
    <w:p w:rsidR="002D731B" w:rsidRPr="001A07B4" w:rsidRDefault="002D731B" w:rsidP="002D731B">
      <w:r w:rsidRPr="001A07B4">
        <w:tab/>
      </w:r>
    </w:p>
    <w:p w:rsidR="002D731B" w:rsidRPr="001A07B4" w:rsidRDefault="002D731B" w:rsidP="002D731B">
      <w:r w:rsidRPr="001A07B4">
        <w:t>1.</w:t>
      </w:r>
      <w:r w:rsidRPr="001A07B4">
        <w:tab/>
        <w:t>assign f = s ? w1 : w0;</w:t>
      </w:r>
    </w:p>
    <w:p w:rsidR="002D731B" w:rsidRPr="001A07B4" w:rsidRDefault="002D731B" w:rsidP="002D731B">
      <w:r w:rsidRPr="001A07B4">
        <w:tab/>
      </w:r>
      <w:r w:rsidRPr="001A07B4">
        <w:tab/>
      </w:r>
      <w:r w:rsidRPr="001A07B4">
        <w:tab/>
      </w:r>
      <w:r w:rsidRPr="001A07B4">
        <w:tab/>
      </w:r>
      <w:r w:rsidRPr="001A07B4">
        <w:tab/>
      </w:r>
      <w:r w:rsidRPr="001A07B4">
        <w:tab/>
      </w:r>
    </w:p>
    <w:p w:rsidR="002D731B" w:rsidRPr="001A07B4" w:rsidRDefault="002D731B" w:rsidP="002D731B">
      <w:r w:rsidRPr="001A07B4">
        <w:t>2.</w:t>
      </w:r>
      <w:r w:rsidRPr="001A07B4">
        <w:tab/>
        <w:t>always @(w0 or w1 or s)</w:t>
      </w:r>
    </w:p>
    <w:p w:rsidR="002D731B" w:rsidRPr="001A07B4" w:rsidRDefault="002D731B" w:rsidP="002D731B">
      <w:r w:rsidRPr="001A07B4">
        <w:tab/>
      </w:r>
      <w:r w:rsidRPr="001A07B4">
        <w:tab/>
        <w:t>f = s ? w1 : w0;</w:t>
      </w:r>
    </w:p>
    <w:p w:rsidR="002D731B" w:rsidRPr="001A07B4" w:rsidRDefault="002D731B" w:rsidP="002D731B">
      <w:r w:rsidRPr="001A07B4">
        <w:tab/>
      </w:r>
      <w:r w:rsidRPr="001A07B4">
        <w:tab/>
      </w:r>
    </w:p>
    <w:p w:rsidR="002D731B" w:rsidRPr="001A07B4" w:rsidRDefault="002D731B" w:rsidP="002D731B">
      <w:r w:rsidRPr="001A07B4">
        <w:t>3.</w:t>
      </w:r>
      <w:r w:rsidRPr="001A07B4">
        <w:tab/>
        <w:t>always @(w0 or w1 or s)</w:t>
      </w:r>
    </w:p>
    <w:p w:rsidR="002D731B" w:rsidRPr="001A07B4" w:rsidRDefault="002D731B" w:rsidP="002D731B">
      <w:r w:rsidRPr="001A07B4">
        <w:tab/>
      </w:r>
      <w:r w:rsidRPr="001A07B4">
        <w:tab/>
        <w:t>if (s==0)</w:t>
      </w:r>
    </w:p>
    <w:p w:rsidR="002D731B" w:rsidRPr="001A07B4" w:rsidRDefault="002D731B" w:rsidP="002D731B">
      <w:r w:rsidRPr="001A07B4">
        <w:tab/>
      </w:r>
      <w:r w:rsidRPr="001A07B4">
        <w:tab/>
      </w:r>
      <w:r w:rsidRPr="001A07B4">
        <w:tab/>
        <w:t>f = w0;</w:t>
      </w:r>
    </w:p>
    <w:p w:rsidR="002D731B" w:rsidRPr="001A07B4" w:rsidRDefault="002D731B" w:rsidP="002D731B">
      <w:r w:rsidRPr="001A07B4">
        <w:tab/>
      </w:r>
      <w:r w:rsidRPr="001A07B4">
        <w:tab/>
        <w:t>else</w:t>
      </w:r>
    </w:p>
    <w:p w:rsidR="002D731B" w:rsidRPr="001A07B4" w:rsidRDefault="002D731B" w:rsidP="002D731B">
      <w:r w:rsidRPr="001A07B4">
        <w:tab/>
      </w:r>
      <w:r w:rsidRPr="001A07B4">
        <w:tab/>
      </w:r>
      <w:r w:rsidRPr="001A07B4">
        <w:tab/>
        <w:t>f = w1;</w:t>
      </w:r>
    </w:p>
    <w:p w:rsidR="002D731B" w:rsidRPr="001A07B4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</w:p>
    <w:p w:rsidR="002D731B" w:rsidRPr="001A07B4" w:rsidRDefault="002D731B" w:rsidP="002D731B">
      <w:pPr>
        <w:spacing w:line="360" w:lineRule="auto"/>
      </w:pPr>
    </w:p>
    <w:p w:rsidR="002D731B" w:rsidRPr="001A07B4" w:rsidRDefault="002D731B" w:rsidP="002D731B">
      <w:pPr>
        <w:spacing w:line="360" w:lineRule="auto"/>
        <w:rPr>
          <w:b/>
          <w:i/>
        </w:rPr>
      </w:pPr>
      <w:r w:rsidRPr="001A07B4">
        <w:rPr>
          <w:b/>
          <w:i/>
        </w:rPr>
        <w:t xml:space="preserve">Test bench for </w:t>
      </w:r>
      <w:proofErr w:type="spellStart"/>
      <w:r w:rsidRPr="001A07B4">
        <w:rPr>
          <w:b/>
          <w:i/>
        </w:rPr>
        <w:t>mux</w:t>
      </w:r>
      <w:proofErr w:type="spellEnd"/>
      <w:r w:rsidRPr="001A07B4">
        <w:rPr>
          <w:b/>
          <w:i/>
        </w:rPr>
        <w:t xml:space="preserve">:         </w:t>
      </w:r>
    </w:p>
    <w:p w:rsidR="002D731B" w:rsidRPr="001A07B4" w:rsidRDefault="002D731B" w:rsidP="002D731B">
      <w:pPr>
        <w:spacing w:line="360" w:lineRule="auto"/>
      </w:pPr>
      <w:r w:rsidRPr="001A07B4">
        <w:t xml:space="preserve">module </w:t>
      </w:r>
      <w:proofErr w:type="spellStart"/>
      <w:r w:rsidRPr="001A07B4">
        <w:t>mux_tb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</w:pPr>
      <w:r w:rsidRPr="001A07B4">
        <w:t>wire c;</w:t>
      </w:r>
    </w:p>
    <w:p w:rsidR="002D731B" w:rsidRPr="001A07B4" w:rsidRDefault="002D731B" w:rsidP="002D731B">
      <w:pPr>
        <w:spacing w:line="360" w:lineRule="auto"/>
      </w:pPr>
      <w:proofErr w:type="spellStart"/>
      <w:r w:rsidRPr="001A07B4">
        <w:t>reg</w:t>
      </w:r>
      <w:proofErr w:type="spellEnd"/>
      <w:r w:rsidRPr="001A07B4">
        <w:t xml:space="preserve"> </w:t>
      </w:r>
      <w:proofErr w:type="spellStart"/>
      <w:r w:rsidRPr="001A07B4">
        <w:t>a,b,s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</w:pPr>
      <w:proofErr w:type="spellStart"/>
      <w:r w:rsidRPr="001A07B4">
        <w:t>mux</w:t>
      </w:r>
      <w:proofErr w:type="spellEnd"/>
      <w:r w:rsidRPr="001A07B4">
        <w:t xml:space="preserve"> m1(c, a, b, s) ;</w:t>
      </w:r>
    </w:p>
    <w:p w:rsidR="002D731B" w:rsidRPr="001A07B4" w:rsidRDefault="002D731B" w:rsidP="002D731B">
      <w:pPr>
        <w:spacing w:line="360" w:lineRule="auto"/>
      </w:pPr>
      <w:r w:rsidRPr="001A07B4">
        <w:t>initial  begin</w:t>
      </w:r>
    </w:p>
    <w:p w:rsidR="002D731B" w:rsidRPr="001A07B4" w:rsidRDefault="002D731B" w:rsidP="002D731B">
      <w:pPr>
        <w:spacing w:line="360" w:lineRule="auto"/>
      </w:pPr>
      <w:r w:rsidRPr="001A07B4">
        <w:t>#0 a=1'b0; b=1'b0; s=1'b0;</w:t>
      </w:r>
    </w:p>
    <w:p w:rsidR="002D731B" w:rsidRPr="001A07B4" w:rsidRDefault="002D731B" w:rsidP="002D731B">
      <w:pPr>
        <w:spacing w:line="360" w:lineRule="auto"/>
      </w:pPr>
      <w:r w:rsidRPr="001A07B4">
        <w:t>#5 a=1'b1;</w:t>
      </w:r>
    </w:p>
    <w:p w:rsidR="002D731B" w:rsidRPr="001A07B4" w:rsidRDefault="002D731B" w:rsidP="002D731B">
      <w:pPr>
        <w:spacing w:line="360" w:lineRule="auto"/>
      </w:pPr>
      <w:r w:rsidRPr="001A07B4">
        <w:t>#5 s=1'b1;</w:t>
      </w:r>
    </w:p>
    <w:p w:rsidR="002D731B" w:rsidRPr="001A07B4" w:rsidRDefault="002D731B" w:rsidP="002D731B">
      <w:pPr>
        <w:spacing w:line="360" w:lineRule="auto"/>
      </w:pPr>
      <w:r w:rsidRPr="001A07B4">
        <w:t>#5 $finish;                 //  $finish call ends simulation.</w:t>
      </w:r>
    </w:p>
    <w:p w:rsidR="002D731B" w:rsidRPr="001A07B4" w:rsidRDefault="002D731B" w:rsidP="002D731B">
      <w:pPr>
        <w:spacing w:line="360" w:lineRule="auto"/>
      </w:pPr>
      <w:r w:rsidRPr="001A07B4">
        <w:t xml:space="preserve">end </w:t>
      </w:r>
    </w:p>
    <w:p w:rsidR="002D731B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</w:p>
    <w:p w:rsidR="002D731B" w:rsidRDefault="002D731B" w:rsidP="002D731B">
      <w:pPr>
        <w:spacing w:line="360" w:lineRule="auto"/>
        <w:rPr>
          <w:b/>
        </w:rPr>
      </w:pPr>
      <w:r w:rsidRPr="004A537A">
        <w:rPr>
          <w:b/>
        </w:rPr>
        <w:lastRenderedPageBreak/>
        <w:t xml:space="preserve"> </w:t>
      </w:r>
      <w:r w:rsidRPr="00306B55">
        <w:rPr>
          <w:b/>
        </w:rPr>
        <w:t>B</w:t>
      </w:r>
      <w:r>
        <w:rPr>
          <w:b/>
        </w:rPr>
        <w:t>lock Diagram and Truth Table:</w:t>
      </w:r>
    </w:p>
    <w:p w:rsidR="002D731B" w:rsidRPr="001A07B4" w:rsidRDefault="002D731B" w:rsidP="002D731B">
      <w:pPr>
        <w:spacing w:line="360" w:lineRule="auto"/>
      </w:pPr>
      <w:r>
        <w:rPr>
          <w:noProof/>
          <w:lang w:val="en-IN" w:eastAsia="en-IN"/>
        </w:rPr>
        <w:t xml:space="preserve">          </w:t>
      </w:r>
      <w:r>
        <w:rPr>
          <w:noProof/>
          <w:lang w:val="en-IN" w:eastAsia="en-IN"/>
        </w:rPr>
        <w:drawing>
          <wp:inline distT="0" distB="0" distL="0" distR="0">
            <wp:extent cx="2038350" cy="1438275"/>
            <wp:effectExtent l="19050" t="0" r="0" b="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009775" cy="1266825"/>
            <wp:effectExtent l="19050" t="0" r="9525" b="0"/>
            <wp:docPr id="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</w:pPr>
      <w:r w:rsidRPr="001A07B4">
        <w:rPr>
          <w:b/>
        </w:rPr>
        <w:t>OUTPUT WAVEFORM:</w:t>
      </w:r>
    </w:p>
    <w:p w:rsidR="002D731B" w:rsidRPr="001A07B4" w:rsidRDefault="002D731B" w:rsidP="002D731B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4772025" cy="1390650"/>
            <wp:effectExtent l="19050" t="0" r="9525" b="0"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jc w:val="center"/>
        <w:rPr>
          <w:b/>
        </w:rPr>
      </w:pPr>
      <w:r w:rsidRPr="001A07B4">
        <w:rPr>
          <w:b/>
        </w:rPr>
        <w:t>Fig. 13</w:t>
      </w:r>
    </w:p>
    <w:p w:rsidR="002D731B" w:rsidRDefault="002D731B" w:rsidP="002D731B">
      <w:pPr>
        <w:spacing w:line="360" w:lineRule="auto"/>
        <w:rPr>
          <w:b/>
          <w:i/>
        </w:rPr>
      </w:pPr>
    </w:p>
    <w:p w:rsidR="002D731B" w:rsidRPr="001A07B4" w:rsidRDefault="002D731B" w:rsidP="002D731B">
      <w:pPr>
        <w:spacing w:line="360" w:lineRule="auto"/>
        <w:rPr>
          <w:b/>
          <w:i/>
        </w:rPr>
      </w:pPr>
      <w:proofErr w:type="spellStart"/>
      <w:r w:rsidRPr="001A07B4">
        <w:rPr>
          <w:b/>
          <w:i/>
        </w:rPr>
        <w:t>Mux</w:t>
      </w:r>
      <w:proofErr w:type="spellEnd"/>
      <w:r w:rsidRPr="001A07B4">
        <w:rPr>
          <w:b/>
          <w:i/>
        </w:rPr>
        <w:t xml:space="preserve"> 4x1:</w:t>
      </w:r>
    </w:p>
    <w:p w:rsidR="002D731B" w:rsidRPr="001A07B4" w:rsidRDefault="002D731B" w:rsidP="002D731B">
      <w:pPr>
        <w:spacing w:line="360" w:lineRule="auto"/>
      </w:pPr>
      <w:r w:rsidRPr="001A07B4">
        <w:t>module mux4to1 (w0, w1, w2, w3, S, f);</w:t>
      </w:r>
    </w:p>
    <w:p w:rsidR="002D731B" w:rsidRPr="001A07B4" w:rsidRDefault="002D731B" w:rsidP="002D731B">
      <w:pPr>
        <w:spacing w:line="360" w:lineRule="auto"/>
      </w:pPr>
      <w:r w:rsidRPr="001A07B4">
        <w:tab/>
        <w:t>input w0, w1, w2, w3;</w:t>
      </w:r>
    </w:p>
    <w:p w:rsidR="002D731B" w:rsidRPr="001A07B4" w:rsidRDefault="002D731B" w:rsidP="002D731B">
      <w:pPr>
        <w:spacing w:line="360" w:lineRule="auto"/>
      </w:pPr>
      <w:r w:rsidRPr="001A07B4">
        <w:tab/>
        <w:t>input [1:0] S;</w:t>
      </w:r>
    </w:p>
    <w:p w:rsidR="002D731B" w:rsidRPr="001A07B4" w:rsidRDefault="002D731B" w:rsidP="002D731B">
      <w:pPr>
        <w:spacing w:line="360" w:lineRule="auto"/>
      </w:pPr>
      <w:r w:rsidRPr="001A07B4">
        <w:tab/>
        <w:t>output f;</w:t>
      </w:r>
    </w:p>
    <w:p w:rsidR="002D731B" w:rsidRPr="001A07B4" w:rsidRDefault="002D731B" w:rsidP="002D731B">
      <w:pPr>
        <w:spacing w:line="360" w:lineRule="auto"/>
      </w:pPr>
      <w:r w:rsidRPr="001A07B4">
        <w:t>1.</w:t>
      </w:r>
      <w:r w:rsidRPr="001A07B4">
        <w:tab/>
        <w:t>assign f = S[1] ? (S[0] ? w3 : w2) : (S[0] ? w1 : w0);</w:t>
      </w:r>
    </w:p>
    <w:p w:rsidR="002D731B" w:rsidRPr="001A07B4" w:rsidRDefault="002D731B" w:rsidP="002D731B">
      <w:pPr>
        <w:spacing w:line="360" w:lineRule="auto"/>
      </w:pPr>
      <w:r w:rsidRPr="001A07B4">
        <w:t>2.</w:t>
      </w:r>
      <w:r w:rsidRPr="001A07B4">
        <w:tab/>
        <w:t>always @(w0 or w1 or w2 or w3 or S)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  <w:t>if (S == 2'b00)</w:t>
      </w:r>
      <w:r w:rsidRPr="001A07B4">
        <w:tab/>
      </w:r>
      <w:r w:rsidRPr="001A07B4">
        <w:tab/>
      </w:r>
      <w:r w:rsidRPr="001A07B4">
        <w:tab/>
      </w:r>
      <w:r w:rsidRPr="001A07B4">
        <w:tab/>
        <w:t>// (S == 1)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</w:r>
      <w:r w:rsidRPr="001A07B4">
        <w:tab/>
        <w:t>f = w0;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  <w:t>else if (S == 2'b01)</w:t>
      </w:r>
      <w:r w:rsidRPr="001A07B4">
        <w:tab/>
      </w:r>
      <w:r w:rsidRPr="001A07B4">
        <w:tab/>
      </w:r>
      <w:r w:rsidRPr="001A07B4">
        <w:tab/>
        <w:t>// (S == 2)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</w:r>
      <w:r w:rsidRPr="001A07B4">
        <w:tab/>
        <w:t>f = w1;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  <w:t>else if (S == 2'b10)</w:t>
      </w:r>
      <w:r w:rsidRPr="001A07B4">
        <w:tab/>
      </w:r>
      <w:r w:rsidRPr="001A07B4">
        <w:tab/>
      </w:r>
      <w:r w:rsidRPr="001A07B4">
        <w:tab/>
        <w:t>// (S == 3)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</w:r>
      <w:r w:rsidRPr="001A07B4">
        <w:tab/>
        <w:t>f = w2;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  <w:t>else if (S == 2'b11)</w:t>
      </w:r>
      <w:r w:rsidRPr="001A07B4">
        <w:tab/>
      </w:r>
      <w:r w:rsidRPr="001A07B4">
        <w:tab/>
      </w:r>
      <w:r w:rsidRPr="001A07B4">
        <w:tab/>
        <w:t>// (S == 4)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</w:r>
      <w:r w:rsidRPr="001A07B4">
        <w:tab/>
        <w:t>f = w3;</w:t>
      </w:r>
    </w:p>
    <w:p w:rsidR="002D731B" w:rsidRPr="001A07B4" w:rsidRDefault="002D731B" w:rsidP="002D731B">
      <w:pPr>
        <w:spacing w:line="360" w:lineRule="auto"/>
      </w:pPr>
      <w:r w:rsidRPr="001A07B4">
        <w:t>3.</w:t>
      </w:r>
      <w:r w:rsidRPr="001A07B4">
        <w:tab/>
        <w:t>always @(W or S)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  <w:t>case (S)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</w:r>
      <w:r w:rsidRPr="001A07B4">
        <w:tab/>
        <w:t>0: f = W[0];</w:t>
      </w:r>
    </w:p>
    <w:p w:rsidR="002D731B" w:rsidRPr="001A07B4" w:rsidRDefault="002D731B" w:rsidP="002D731B">
      <w:pPr>
        <w:spacing w:line="360" w:lineRule="auto"/>
      </w:pPr>
      <w:r w:rsidRPr="001A07B4">
        <w:lastRenderedPageBreak/>
        <w:tab/>
        <w:t xml:space="preserve">   </w:t>
      </w:r>
      <w:r w:rsidRPr="001A07B4">
        <w:tab/>
      </w:r>
      <w:r w:rsidRPr="001A07B4">
        <w:tab/>
        <w:t>1: f = W[1];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  <w:t xml:space="preserve"> </w:t>
      </w:r>
      <w:r w:rsidRPr="001A07B4">
        <w:tab/>
        <w:t>2: f = W[2];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</w:r>
      <w:r w:rsidRPr="001A07B4">
        <w:tab/>
        <w:t>3: f = W[3];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</w:r>
      <w:proofErr w:type="spellStart"/>
      <w:r w:rsidRPr="001A07B4">
        <w:t>endcase</w:t>
      </w:r>
      <w:proofErr w:type="spellEnd"/>
    </w:p>
    <w:p w:rsidR="002D731B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</w:p>
    <w:p w:rsidR="002D731B" w:rsidRDefault="002D731B" w:rsidP="002D731B">
      <w:pPr>
        <w:spacing w:line="360" w:lineRule="auto"/>
        <w:rPr>
          <w:b/>
        </w:rPr>
      </w:pPr>
      <w:r w:rsidRPr="00306B55">
        <w:rPr>
          <w:b/>
        </w:rPr>
        <w:t>B</w:t>
      </w:r>
      <w:r>
        <w:rPr>
          <w:b/>
        </w:rPr>
        <w:t>lock Diagram and Truth Table:</w:t>
      </w:r>
    </w:p>
    <w:p w:rsidR="002D731B" w:rsidRDefault="002D731B" w:rsidP="002D731B">
      <w:pPr>
        <w:spacing w:line="360" w:lineRule="auto"/>
      </w:pPr>
      <w:r>
        <w:t xml:space="preserve">       </w:t>
      </w:r>
      <w:r>
        <w:rPr>
          <w:noProof/>
          <w:lang w:val="en-IN" w:eastAsia="en-IN"/>
        </w:rPr>
        <w:drawing>
          <wp:inline distT="0" distB="0" distL="0" distR="0">
            <wp:extent cx="1647825" cy="153352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371725" cy="1333500"/>
            <wp:effectExtent l="19050" t="0" r="9525" b="0"/>
            <wp:docPr id="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Default="002D731B" w:rsidP="002D731B">
      <w:pPr>
        <w:spacing w:line="360" w:lineRule="auto"/>
      </w:pPr>
      <w:r>
        <w:t xml:space="preserve">                                           </w:t>
      </w:r>
    </w:p>
    <w:p w:rsidR="002D731B" w:rsidRPr="0004540A" w:rsidRDefault="002D731B" w:rsidP="002D731B">
      <w:pPr>
        <w:spacing w:line="360" w:lineRule="auto"/>
        <w:rPr>
          <w:b/>
        </w:rPr>
      </w:pPr>
      <w:r w:rsidRPr="0004540A">
        <w:rPr>
          <w:b/>
        </w:rPr>
        <w:t xml:space="preserve">    4X1 using 2x1 MUX</w:t>
      </w:r>
      <w:r>
        <w:rPr>
          <w:b/>
        </w:rPr>
        <w:t>:</w:t>
      </w:r>
    </w:p>
    <w:p w:rsidR="002D731B" w:rsidRPr="001A07B4" w:rsidRDefault="002D731B" w:rsidP="002D731B">
      <w:pPr>
        <w:spacing w:line="360" w:lineRule="auto"/>
        <w:jc w:val="both"/>
      </w:pPr>
      <w:r>
        <w:t xml:space="preserve">                        </w:t>
      </w:r>
      <w:r>
        <w:rPr>
          <w:noProof/>
          <w:lang w:val="en-IN" w:eastAsia="en-IN"/>
        </w:rPr>
        <w:drawing>
          <wp:inline distT="0" distB="0" distL="0" distR="0">
            <wp:extent cx="1943100" cy="139065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rPr>
          <w:b/>
        </w:rPr>
      </w:pPr>
      <w:r w:rsidRPr="001A07B4">
        <w:rPr>
          <w:b/>
        </w:rPr>
        <w:t>OUTPUT WAVEFORM:</w:t>
      </w:r>
    </w:p>
    <w:p w:rsidR="002D731B" w:rsidRPr="001A07B4" w:rsidRDefault="002D731B" w:rsidP="002D731B">
      <w:pPr>
        <w:spacing w:line="36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143500" cy="1466850"/>
            <wp:effectExtent l="19050" t="0" r="0" b="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jc w:val="center"/>
        <w:rPr>
          <w:b/>
        </w:rPr>
      </w:pPr>
      <w:r w:rsidRPr="001A07B4">
        <w:rPr>
          <w:b/>
        </w:rPr>
        <w:t>Fig. 14</w:t>
      </w:r>
    </w:p>
    <w:p w:rsidR="002D731B" w:rsidRPr="001A07B4" w:rsidRDefault="002D731B" w:rsidP="002D731B">
      <w:pPr>
        <w:spacing w:line="360" w:lineRule="auto"/>
        <w:rPr>
          <w:b/>
          <w:i/>
        </w:rPr>
      </w:pPr>
    </w:p>
    <w:p w:rsidR="002D731B" w:rsidRPr="001A07B4" w:rsidRDefault="002D731B" w:rsidP="002D731B">
      <w:pPr>
        <w:spacing w:line="360" w:lineRule="auto"/>
        <w:rPr>
          <w:b/>
          <w:i/>
        </w:rPr>
      </w:pPr>
      <w:proofErr w:type="spellStart"/>
      <w:r w:rsidRPr="001A07B4">
        <w:rPr>
          <w:b/>
          <w:i/>
        </w:rPr>
        <w:t>Mux</w:t>
      </w:r>
      <w:proofErr w:type="spellEnd"/>
      <w:r w:rsidRPr="001A07B4">
        <w:rPr>
          <w:b/>
          <w:i/>
        </w:rPr>
        <w:t xml:space="preserve"> 16x1:</w:t>
      </w:r>
    </w:p>
    <w:p w:rsidR="002D731B" w:rsidRPr="001A07B4" w:rsidRDefault="002D731B" w:rsidP="002D731B">
      <w:pPr>
        <w:spacing w:line="360" w:lineRule="auto"/>
      </w:pPr>
      <w:r w:rsidRPr="001A07B4">
        <w:t>module mux16to1 (W, S16, f);</w:t>
      </w:r>
      <w:r w:rsidRPr="001A07B4">
        <w:tab/>
      </w:r>
      <w:r w:rsidRPr="001A07B4">
        <w:tab/>
      </w:r>
      <w:r w:rsidRPr="001A07B4">
        <w:tab/>
        <w:t>// Structural Modeling</w:t>
      </w:r>
    </w:p>
    <w:p w:rsidR="002D731B" w:rsidRPr="001A07B4" w:rsidRDefault="002D731B" w:rsidP="002D731B">
      <w:pPr>
        <w:spacing w:line="360" w:lineRule="auto"/>
      </w:pPr>
      <w:r w:rsidRPr="001A07B4">
        <w:tab/>
        <w:t>input [0:15] W;</w:t>
      </w:r>
    </w:p>
    <w:p w:rsidR="002D731B" w:rsidRPr="001A07B4" w:rsidRDefault="002D731B" w:rsidP="002D731B">
      <w:pPr>
        <w:spacing w:line="360" w:lineRule="auto"/>
      </w:pPr>
      <w:r w:rsidRPr="001A07B4">
        <w:tab/>
        <w:t>input [3:0] S16;</w:t>
      </w:r>
    </w:p>
    <w:p w:rsidR="002D731B" w:rsidRPr="001A07B4" w:rsidRDefault="002D731B" w:rsidP="002D731B">
      <w:pPr>
        <w:spacing w:line="360" w:lineRule="auto"/>
      </w:pPr>
      <w:r w:rsidRPr="001A07B4">
        <w:tab/>
        <w:t>output f;</w:t>
      </w:r>
    </w:p>
    <w:p w:rsidR="002D731B" w:rsidRPr="001A07B4" w:rsidRDefault="002D731B" w:rsidP="002D731B">
      <w:pPr>
        <w:spacing w:line="360" w:lineRule="auto"/>
      </w:pPr>
      <w:r w:rsidRPr="001A07B4">
        <w:lastRenderedPageBreak/>
        <w:tab/>
        <w:t>wire [0:3] M;</w:t>
      </w:r>
    </w:p>
    <w:p w:rsidR="002D731B" w:rsidRPr="001A07B4" w:rsidRDefault="002D731B" w:rsidP="002D731B">
      <w:pPr>
        <w:spacing w:line="360" w:lineRule="auto"/>
      </w:pPr>
      <w:r w:rsidRPr="001A07B4">
        <w:tab/>
        <w:t>mux4to1 Mux1 (W[0:3], S16[1:0], M[0]);</w:t>
      </w:r>
    </w:p>
    <w:p w:rsidR="002D731B" w:rsidRPr="001A07B4" w:rsidRDefault="002D731B" w:rsidP="002D731B">
      <w:pPr>
        <w:spacing w:line="360" w:lineRule="auto"/>
      </w:pPr>
      <w:r w:rsidRPr="001A07B4">
        <w:tab/>
        <w:t>mux4to1 Mux2 (W[4:7], S16[1:0], M[1]);</w:t>
      </w:r>
    </w:p>
    <w:p w:rsidR="002D731B" w:rsidRPr="001A07B4" w:rsidRDefault="002D731B" w:rsidP="002D731B">
      <w:pPr>
        <w:spacing w:line="360" w:lineRule="auto"/>
      </w:pPr>
      <w:r w:rsidRPr="001A07B4">
        <w:tab/>
        <w:t>mux4to1 Mux3 (W[8:11], S16[1:0], M[2]);</w:t>
      </w:r>
    </w:p>
    <w:p w:rsidR="002D731B" w:rsidRPr="001A07B4" w:rsidRDefault="002D731B" w:rsidP="002D731B">
      <w:pPr>
        <w:spacing w:line="360" w:lineRule="auto"/>
      </w:pPr>
      <w:r w:rsidRPr="001A07B4">
        <w:tab/>
        <w:t>mux4to1 Mux4 (W[12:15], S16[1:0], M[3]);</w:t>
      </w:r>
    </w:p>
    <w:p w:rsidR="002D731B" w:rsidRPr="001A07B4" w:rsidRDefault="002D731B" w:rsidP="002D731B">
      <w:pPr>
        <w:spacing w:line="360" w:lineRule="auto"/>
      </w:pPr>
      <w:r w:rsidRPr="001A07B4">
        <w:tab/>
        <w:t>mux4to1 Mux5 (M[0:3], S16[3:2], f);</w:t>
      </w:r>
    </w:p>
    <w:p w:rsidR="002D731B" w:rsidRPr="001A07B4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</w:p>
    <w:p w:rsidR="002D731B" w:rsidRPr="001A07B4" w:rsidRDefault="002D731B" w:rsidP="002D731B">
      <w:pPr>
        <w:spacing w:line="360" w:lineRule="auto"/>
      </w:pPr>
    </w:p>
    <w:p w:rsidR="002D731B" w:rsidRPr="001A07B4" w:rsidRDefault="002D731B" w:rsidP="002D731B">
      <w:pPr>
        <w:spacing w:line="360" w:lineRule="auto"/>
        <w:rPr>
          <w:b/>
        </w:rPr>
      </w:pPr>
      <w:r w:rsidRPr="001A07B4">
        <w:rPr>
          <w:b/>
        </w:rPr>
        <w:t>OUTPUT WAVEFORM:</w:t>
      </w:r>
    </w:p>
    <w:p w:rsidR="002D731B" w:rsidRPr="001A07B4" w:rsidRDefault="002D731B" w:rsidP="002D731B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5267325" cy="1133475"/>
            <wp:effectExtent l="19050" t="0" r="9525" b="0"/>
            <wp:docPr id="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jc w:val="center"/>
        <w:rPr>
          <w:b/>
        </w:rPr>
      </w:pPr>
      <w:r w:rsidRPr="001A07B4">
        <w:rPr>
          <w:b/>
        </w:rPr>
        <w:t>Fig. 15</w:t>
      </w:r>
    </w:p>
    <w:p w:rsidR="002D731B" w:rsidRPr="001A07B4" w:rsidRDefault="002D731B" w:rsidP="002D731B">
      <w:pPr>
        <w:spacing w:line="360" w:lineRule="auto"/>
        <w:jc w:val="center"/>
        <w:rPr>
          <w:b/>
        </w:rPr>
      </w:pPr>
    </w:p>
    <w:p w:rsidR="002D731B" w:rsidRPr="001A07B4" w:rsidRDefault="002D731B" w:rsidP="002D731B">
      <w:pPr>
        <w:rPr>
          <w:b/>
        </w:rPr>
      </w:pPr>
      <w:r w:rsidRPr="001A07B4">
        <w:rPr>
          <w:b/>
        </w:rPr>
        <w:t>//Test bench for Multiplexer</w:t>
      </w:r>
    </w:p>
    <w:p w:rsidR="002D731B" w:rsidRPr="001A07B4" w:rsidRDefault="002D731B" w:rsidP="002D731B">
      <w:r w:rsidRPr="001A07B4">
        <w:t xml:space="preserve">module </w:t>
      </w:r>
      <w:proofErr w:type="spellStart"/>
      <w:r w:rsidRPr="001A07B4">
        <w:t>mux_tb</w:t>
      </w:r>
      <w:proofErr w:type="spellEnd"/>
      <w:r w:rsidRPr="001A07B4">
        <w:t xml:space="preserve">();  </w:t>
      </w:r>
    </w:p>
    <w:p w:rsidR="002D731B" w:rsidRPr="001A07B4" w:rsidRDefault="002D731B" w:rsidP="002D731B">
      <w:r w:rsidRPr="001A07B4">
        <w:t xml:space="preserve">wire c; </w:t>
      </w:r>
    </w:p>
    <w:p w:rsidR="002D731B" w:rsidRPr="001A07B4" w:rsidRDefault="002D731B" w:rsidP="002D731B">
      <w:proofErr w:type="spellStart"/>
      <w:r w:rsidRPr="001A07B4">
        <w:t>reg</w:t>
      </w:r>
      <w:proofErr w:type="spellEnd"/>
      <w:r w:rsidRPr="001A07B4">
        <w:t xml:space="preserve"> </w:t>
      </w:r>
      <w:proofErr w:type="spellStart"/>
      <w:r w:rsidRPr="001A07B4">
        <w:t>a,b,s</w:t>
      </w:r>
      <w:proofErr w:type="spellEnd"/>
      <w:r w:rsidRPr="001A07B4">
        <w:t xml:space="preserve">; </w:t>
      </w:r>
    </w:p>
    <w:p w:rsidR="002D731B" w:rsidRPr="001A07B4" w:rsidRDefault="002D731B" w:rsidP="002D731B">
      <w:proofErr w:type="spellStart"/>
      <w:r w:rsidRPr="001A07B4">
        <w:t>mux</w:t>
      </w:r>
      <w:proofErr w:type="spellEnd"/>
      <w:r w:rsidRPr="001A07B4">
        <w:t xml:space="preserve"> m1(c, a, b, s) ; </w:t>
      </w:r>
    </w:p>
    <w:p w:rsidR="002D731B" w:rsidRPr="001A07B4" w:rsidRDefault="002D731B" w:rsidP="002D731B">
      <w:r w:rsidRPr="001A07B4">
        <w:t xml:space="preserve">initial begin </w:t>
      </w:r>
    </w:p>
    <w:p w:rsidR="002D731B" w:rsidRPr="001A07B4" w:rsidRDefault="002D731B" w:rsidP="002D731B">
      <w:r w:rsidRPr="001A07B4">
        <w:t xml:space="preserve">#0 a=1'b0; </w:t>
      </w:r>
    </w:p>
    <w:p w:rsidR="002D731B" w:rsidRPr="001A07B4" w:rsidRDefault="002D731B" w:rsidP="002D731B">
      <w:r w:rsidRPr="001A07B4">
        <w:t xml:space="preserve">b=1'b0; </w:t>
      </w:r>
    </w:p>
    <w:p w:rsidR="002D731B" w:rsidRPr="001A07B4" w:rsidRDefault="002D731B" w:rsidP="002D731B">
      <w:r w:rsidRPr="001A07B4">
        <w:t xml:space="preserve">s=1'b0; </w:t>
      </w:r>
    </w:p>
    <w:p w:rsidR="002D731B" w:rsidRPr="001A07B4" w:rsidRDefault="002D731B" w:rsidP="002D731B">
      <w:r w:rsidRPr="001A07B4">
        <w:t xml:space="preserve">#5 a=1'b1; </w:t>
      </w:r>
    </w:p>
    <w:p w:rsidR="002D731B" w:rsidRPr="001A07B4" w:rsidRDefault="002D731B" w:rsidP="002D731B">
      <w:r w:rsidRPr="001A07B4">
        <w:t xml:space="preserve">#5 s=1'b1; </w:t>
      </w:r>
    </w:p>
    <w:p w:rsidR="002D731B" w:rsidRPr="001A07B4" w:rsidRDefault="002D731B" w:rsidP="002D731B">
      <w:r w:rsidRPr="001A07B4">
        <w:t xml:space="preserve">#5 $finish; // The $finish call ends simulation. </w:t>
      </w:r>
    </w:p>
    <w:p w:rsidR="002D731B" w:rsidRPr="001A07B4" w:rsidRDefault="002D731B" w:rsidP="002D731B">
      <w:r w:rsidRPr="001A07B4">
        <w:t xml:space="preserve">end </w:t>
      </w:r>
    </w:p>
    <w:p w:rsidR="002D731B" w:rsidRPr="001A07B4" w:rsidRDefault="002D731B" w:rsidP="002D731B">
      <w:r w:rsidRPr="001A07B4">
        <w:t xml:space="preserve">initial begin </w:t>
      </w:r>
    </w:p>
    <w:p w:rsidR="002D731B" w:rsidRPr="001A07B4" w:rsidRDefault="002D731B" w:rsidP="002D731B">
      <w:r w:rsidRPr="001A07B4">
        <w:t xml:space="preserve">// Open a db file for saving simulation data </w:t>
      </w:r>
    </w:p>
    <w:p w:rsidR="002D731B" w:rsidRPr="001A07B4" w:rsidRDefault="002D731B" w:rsidP="002D731B">
      <w:r w:rsidRPr="001A07B4">
        <w:t>$</w:t>
      </w:r>
      <w:proofErr w:type="spellStart"/>
      <w:r w:rsidRPr="001A07B4">
        <w:t>shm_open</w:t>
      </w:r>
      <w:proofErr w:type="spellEnd"/>
      <w:r w:rsidRPr="001A07B4">
        <w:t xml:space="preserve"> ("</w:t>
      </w:r>
      <w:proofErr w:type="spellStart"/>
      <w:r w:rsidRPr="001A07B4">
        <w:t>mux_tb.db</w:t>
      </w:r>
      <w:proofErr w:type="spellEnd"/>
      <w:r w:rsidRPr="001A07B4">
        <w:t xml:space="preserve">"); </w:t>
      </w:r>
    </w:p>
    <w:p w:rsidR="002D731B" w:rsidRPr="001A07B4" w:rsidRDefault="002D731B" w:rsidP="002D731B">
      <w:r w:rsidRPr="001A07B4">
        <w:t>// Collect all signals (hierarchically) from the module "</w:t>
      </w:r>
      <w:proofErr w:type="spellStart"/>
      <w:r w:rsidRPr="001A07B4">
        <w:t>mux_tb</w:t>
      </w:r>
      <w:proofErr w:type="spellEnd"/>
      <w:r w:rsidRPr="001A07B4">
        <w:t xml:space="preserve">" </w:t>
      </w:r>
    </w:p>
    <w:p w:rsidR="002D731B" w:rsidRPr="001A07B4" w:rsidRDefault="002D731B" w:rsidP="002D731B">
      <w:r w:rsidRPr="001A07B4">
        <w:t>$</w:t>
      </w:r>
      <w:proofErr w:type="spellStart"/>
      <w:r w:rsidRPr="001A07B4">
        <w:t>shm_probe</w:t>
      </w:r>
      <w:proofErr w:type="spellEnd"/>
      <w:r w:rsidRPr="001A07B4">
        <w:t xml:space="preserve"> (</w:t>
      </w:r>
      <w:proofErr w:type="spellStart"/>
      <w:r w:rsidRPr="001A07B4">
        <w:t>mux_tb,"AS</w:t>
      </w:r>
      <w:proofErr w:type="spellEnd"/>
      <w:r w:rsidRPr="001A07B4">
        <w:t xml:space="preserve">"); </w:t>
      </w:r>
    </w:p>
    <w:p w:rsidR="002D731B" w:rsidRPr="001A07B4" w:rsidRDefault="002D731B" w:rsidP="002D731B">
      <w:r w:rsidRPr="001A07B4">
        <w:t xml:space="preserve">end </w:t>
      </w:r>
    </w:p>
    <w:p w:rsidR="002D731B" w:rsidRPr="001A07B4" w:rsidRDefault="002D731B" w:rsidP="002D731B">
      <w:r w:rsidRPr="001A07B4">
        <w:t xml:space="preserve"> </w:t>
      </w:r>
    </w:p>
    <w:p w:rsidR="002D731B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  <w:r w:rsidRPr="001A07B4">
        <w:t xml:space="preserve"> </w:t>
      </w:r>
      <w:r w:rsidRPr="001A07B4">
        <w:cr/>
      </w:r>
    </w:p>
    <w:p w:rsidR="002D731B" w:rsidRDefault="002D731B" w:rsidP="002D731B">
      <w:pPr>
        <w:spacing w:line="360" w:lineRule="auto"/>
      </w:pPr>
    </w:p>
    <w:p w:rsidR="002D731B" w:rsidRDefault="002D731B" w:rsidP="002D731B">
      <w:pPr>
        <w:spacing w:line="360" w:lineRule="auto"/>
      </w:pPr>
    </w:p>
    <w:p w:rsidR="002D731B" w:rsidRDefault="002D731B" w:rsidP="002D731B">
      <w:pPr>
        <w:spacing w:line="360" w:lineRule="auto"/>
      </w:pPr>
    </w:p>
    <w:p w:rsidR="002D731B" w:rsidRPr="00306B55" w:rsidRDefault="002D731B" w:rsidP="002D731B">
      <w:pPr>
        <w:spacing w:line="360" w:lineRule="auto"/>
        <w:rPr>
          <w:b/>
        </w:rPr>
      </w:pPr>
      <w:r w:rsidRPr="004A537A">
        <w:rPr>
          <w:b/>
        </w:rPr>
        <w:lastRenderedPageBreak/>
        <w:t xml:space="preserve"> </w:t>
      </w:r>
      <w:r w:rsidRPr="00306B55">
        <w:rPr>
          <w:b/>
        </w:rPr>
        <w:t>Block Diagram:</w:t>
      </w:r>
    </w:p>
    <w:p w:rsidR="002D731B" w:rsidRPr="00592621" w:rsidRDefault="002D731B" w:rsidP="002D731B">
      <w:pPr>
        <w:spacing w:line="360" w:lineRule="auto"/>
        <w:rPr>
          <w:b/>
          <w:noProof/>
          <w:color w:val="FF0000"/>
        </w:rPr>
      </w:pPr>
      <w:r>
        <w:rPr>
          <w:b/>
          <w:noProof/>
          <w:color w:val="FF0000"/>
          <w:lang w:val="en-IN" w:eastAsia="en-IN"/>
        </w:rPr>
        <w:t xml:space="preserve">               </w:t>
      </w:r>
      <w:r>
        <w:rPr>
          <w:b/>
          <w:noProof/>
          <w:color w:val="FF0000"/>
          <w:lang w:val="en-IN" w:eastAsia="en-IN"/>
        </w:rPr>
        <w:drawing>
          <wp:inline distT="0" distB="0" distL="0" distR="0">
            <wp:extent cx="3705225" cy="5038725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rPr>
          <w:b/>
        </w:rPr>
      </w:pPr>
    </w:p>
    <w:p w:rsidR="002D731B" w:rsidRPr="001A07B4" w:rsidRDefault="002D731B" w:rsidP="002D731B">
      <w:pPr>
        <w:spacing w:line="276" w:lineRule="auto"/>
        <w:rPr>
          <w:b/>
        </w:rPr>
      </w:pPr>
      <w:r w:rsidRPr="001A07B4">
        <w:rPr>
          <w:b/>
        </w:rPr>
        <w:t>DEMULTIPLEXERS:</w:t>
      </w:r>
    </w:p>
    <w:p w:rsidR="002D731B" w:rsidRPr="001A07B4" w:rsidRDefault="002D731B" w:rsidP="002D731B">
      <w:pPr>
        <w:spacing w:line="276" w:lineRule="auto"/>
        <w:rPr>
          <w:b/>
        </w:rPr>
      </w:pPr>
    </w:p>
    <w:p w:rsidR="002D731B" w:rsidRPr="001A07B4" w:rsidRDefault="002D731B" w:rsidP="002D731B">
      <w:pPr>
        <w:rPr>
          <w:b/>
          <w:i/>
        </w:rPr>
      </w:pPr>
      <w:r w:rsidRPr="001A07B4">
        <w:rPr>
          <w:b/>
          <w:i/>
        </w:rPr>
        <w:t xml:space="preserve">1x4 </w:t>
      </w:r>
      <w:proofErr w:type="spellStart"/>
      <w:r w:rsidRPr="001A07B4">
        <w:rPr>
          <w:b/>
          <w:i/>
        </w:rPr>
        <w:t>Demux</w:t>
      </w:r>
      <w:proofErr w:type="spellEnd"/>
      <w:r w:rsidRPr="001A07B4">
        <w:rPr>
          <w:b/>
          <w:i/>
        </w:rPr>
        <w:t>: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bookmarkStart w:id="0" w:name="OLE_LINK1"/>
      <w:bookmarkStart w:id="1" w:name="OLE_LINK2"/>
      <w:r w:rsidRPr="001A07B4">
        <w:rPr>
          <w:color w:val="333333"/>
        </w:rPr>
        <w:t xml:space="preserve">module </w:t>
      </w:r>
      <w:proofErr w:type="spellStart"/>
      <w:r w:rsidRPr="001A07B4">
        <w:rPr>
          <w:color w:val="333333"/>
        </w:rPr>
        <w:t>demux</w:t>
      </w:r>
      <w:proofErr w:type="spellEnd"/>
      <w:r w:rsidRPr="001A07B4">
        <w:rPr>
          <w:color w:val="333333"/>
        </w:rPr>
        <w:t>(</w:t>
      </w:r>
      <w:proofErr w:type="spellStart"/>
      <w:r w:rsidRPr="001A07B4">
        <w:rPr>
          <w:color w:val="333333"/>
        </w:rPr>
        <w:t>s,a,d</w:t>
      </w:r>
      <w:proofErr w:type="spellEnd"/>
      <w:r w:rsidRPr="001A07B4">
        <w:rPr>
          <w:color w:val="333333"/>
        </w:rPr>
        <w:t>);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input [0:1] s;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input a;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output [0:3] d;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proofErr w:type="spellStart"/>
      <w:r w:rsidRPr="001A07B4">
        <w:rPr>
          <w:color w:val="333333"/>
        </w:rPr>
        <w:t>reg</w:t>
      </w:r>
      <w:proofErr w:type="spellEnd"/>
      <w:r w:rsidRPr="001A07B4">
        <w:rPr>
          <w:color w:val="333333"/>
        </w:rPr>
        <w:t xml:space="preserve"> [0:3] d;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always @(a or s)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begin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lastRenderedPageBreak/>
        <w:t>if(a==1)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begin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case (s)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2′b00:d=4′b1000;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2′b01:d=4′b0100;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2′b10:d=4′b0010;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2′b11:d=4′b0001;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proofErr w:type="spellStart"/>
      <w:r w:rsidRPr="001A07B4">
        <w:rPr>
          <w:color w:val="333333"/>
        </w:rPr>
        <w:t>default:d</w:t>
      </w:r>
      <w:proofErr w:type="spellEnd"/>
      <w:r w:rsidRPr="001A07B4">
        <w:rPr>
          <w:color w:val="333333"/>
        </w:rPr>
        <w:t>=0;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proofErr w:type="spellStart"/>
      <w:r w:rsidRPr="001A07B4">
        <w:rPr>
          <w:color w:val="333333"/>
        </w:rPr>
        <w:t>endcase</w:t>
      </w:r>
      <w:proofErr w:type="spellEnd"/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end else if(a==0)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d=0;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end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proofErr w:type="spellStart"/>
      <w:r w:rsidRPr="001A07B4">
        <w:rPr>
          <w:color w:val="333333"/>
        </w:rPr>
        <w:t>endmodule</w:t>
      </w:r>
      <w:proofErr w:type="spellEnd"/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333333"/>
          <w:bdr w:val="none" w:sz="0" w:space="0" w:color="auto" w:frame="1"/>
        </w:rPr>
      </w:pPr>
      <w:r w:rsidRPr="001A07B4">
        <w:rPr>
          <w:b/>
          <w:i/>
          <w:iCs/>
          <w:color w:val="333333"/>
          <w:bdr w:val="none" w:sz="0" w:space="0" w:color="auto" w:frame="1"/>
        </w:rPr>
        <w:t xml:space="preserve">Test bench for </w:t>
      </w:r>
      <w:proofErr w:type="spellStart"/>
      <w:r w:rsidRPr="001A07B4">
        <w:rPr>
          <w:b/>
          <w:i/>
          <w:iCs/>
          <w:color w:val="333333"/>
          <w:bdr w:val="none" w:sz="0" w:space="0" w:color="auto" w:frame="1"/>
        </w:rPr>
        <w:t>Demux</w:t>
      </w:r>
      <w:proofErr w:type="spellEnd"/>
      <w:r w:rsidRPr="001A07B4">
        <w:rPr>
          <w:i/>
          <w:iCs/>
          <w:color w:val="333333"/>
          <w:bdr w:val="none" w:sz="0" w:space="0" w:color="auto" w:frame="1"/>
        </w:rPr>
        <w:t>: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 xml:space="preserve">module </w:t>
      </w:r>
      <w:proofErr w:type="spellStart"/>
      <w:r w:rsidRPr="001A07B4">
        <w:rPr>
          <w:color w:val="333333"/>
        </w:rPr>
        <w:t>demuxt_b</w:t>
      </w:r>
      <w:proofErr w:type="spellEnd"/>
      <w:r w:rsidRPr="001A07B4">
        <w:rPr>
          <w:color w:val="333333"/>
        </w:rPr>
        <w:t>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proofErr w:type="spellStart"/>
      <w:r w:rsidRPr="001A07B4">
        <w:rPr>
          <w:color w:val="333333"/>
        </w:rPr>
        <w:t>reg</w:t>
      </w:r>
      <w:proofErr w:type="spellEnd"/>
      <w:r w:rsidRPr="001A07B4">
        <w:rPr>
          <w:color w:val="333333"/>
        </w:rPr>
        <w:t xml:space="preserve"> [0:1] s;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proofErr w:type="spellStart"/>
      <w:r w:rsidRPr="001A07B4">
        <w:rPr>
          <w:color w:val="333333"/>
        </w:rPr>
        <w:t>reg</w:t>
      </w:r>
      <w:proofErr w:type="spellEnd"/>
      <w:r w:rsidRPr="001A07B4">
        <w:rPr>
          <w:color w:val="333333"/>
        </w:rPr>
        <w:t xml:space="preserve"> a;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wire [0:3] d;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proofErr w:type="spellStart"/>
      <w:r w:rsidRPr="001A07B4">
        <w:rPr>
          <w:color w:val="333333"/>
        </w:rPr>
        <w:t>demux</w:t>
      </w:r>
      <w:proofErr w:type="spellEnd"/>
      <w:r w:rsidRPr="001A07B4">
        <w:rPr>
          <w:color w:val="333333"/>
        </w:rPr>
        <w:t xml:space="preserve"> </w:t>
      </w:r>
      <w:proofErr w:type="spellStart"/>
      <w:r w:rsidRPr="001A07B4">
        <w:rPr>
          <w:color w:val="333333"/>
        </w:rPr>
        <w:t>uut</w:t>
      </w:r>
      <w:proofErr w:type="spellEnd"/>
      <w:r w:rsidRPr="001A07B4">
        <w:rPr>
          <w:color w:val="333333"/>
        </w:rPr>
        <w:t xml:space="preserve"> (.s(s),.a(a),.d(d)  );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initial begin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#10 s=2′b00;a=1′b0;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#10 s=2′b00;a=1′b1;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#10 s=2′b01;a=1′b0;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lastRenderedPageBreak/>
        <w:t>#10 s=2′b01;a=1′b1;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#10 s=2′b10;a=1′b0;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#10 s=2′b10;a=1′b1;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#10 s=2′b11;a=1′b0;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#10 s=2′b11;a=1′b1;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#10 $stop;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r w:rsidRPr="001A07B4">
        <w:rPr>
          <w:color w:val="333333"/>
        </w:rPr>
        <w:t>end</w:t>
      </w:r>
    </w:p>
    <w:p w:rsidR="002D731B" w:rsidRPr="001A07B4" w:rsidRDefault="002D731B" w:rsidP="002D731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color w:val="333333"/>
        </w:rPr>
      </w:pPr>
      <w:proofErr w:type="spellStart"/>
      <w:r w:rsidRPr="001A07B4">
        <w:rPr>
          <w:color w:val="333333"/>
        </w:rPr>
        <w:t>endmodule</w:t>
      </w:r>
      <w:proofErr w:type="spellEnd"/>
    </w:p>
    <w:p w:rsidR="002D731B" w:rsidRPr="001A07B4" w:rsidRDefault="002D731B" w:rsidP="002D731B">
      <w:pPr>
        <w:spacing w:line="360" w:lineRule="auto"/>
      </w:pPr>
      <w:r w:rsidRPr="001A07B4">
        <w:t>module demux1x4(</w:t>
      </w:r>
      <w:proofErr w:type="spellStart"/>
      <w:r w:rsidRPr="001A07B4">
        <w:t>y,s,i</w:t>
      </w:r>
      <w:proofErr w:type="spellEnd"/>
      <w:r w:rsidRPr="001A07B4">
        <w:t>);</w:t>
      </w:r>
    </w:p>
    <w:p w:rsidR="002D731B" w:rsidRPr="001A07B4" w:rsidRDefault="002D731B" w:rsidP="002D731B">
      <w:pPr>
        <w:spacing w:line="360" w:lineRule="auto"/>
      </w:pPr>
      <w:r w:rsidRPr="001A07B4">
        <w:t xml:space="preserve">input </w:t>
      </w:r>
      <w:proofErr w:type="spellStart"/>
      <w:r w:rsidRPr="001A07B4">
        <w:t>i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</w:pPr>
      <w:r w:rsidRPr="001A07B4">
        <w:t>input [1:0]s;</w:t>
      </w:r>
    </w:p>
    <w:p w:rsidR="002D731B" w:rsidRPr="001A07B4" w:rsidRDefault="002D731B" w:rsidP="002D731B">
      <w:pPr>
        <w:spacing w:line="360" w:lineRule="auto"/>
      </w:pPr>
      <w:r w:rsidRPr="001A07B4">
        <w:t>output [3:0]y;</w:t>
      </w:r>
    </w:p>
    <w:p w:rsidR="002D731B" w:rsidRPr="001A07B4" w:rsidRDefault="002D731B" w:rsidP="002D731B">
      <w:pPr>
        <w:spacing w:line="360" w:lineRule="auto"/>
      </w:pPr>
      <w:r w:rsidRPr="001A07B4">
        <w:t>wire w0,w1;</w:t>
      </w:r>
    </w:p>
    <w:p w:rsidR="002D731B" w:rsidRPr="001A07B4" w:rsidRDefault="002D731B" w:rsidP="002D731B">
      <w:pPr>
        <w:spacing w:line="360" w:lineRule="auto"/>
      </w:pPr>
      <w:r w:rsidRPr="001A07B4">
        <w:t>not(w0,s0);</w:t>
      </w:r>
    </w:p>
    <w:p w:rsidR="002D731B" w:rsidRPr="001A07B4" w:rsidRDefault="002D731B" w:rsidP="002D731B">
      <w:pPr>
        <w:spacing w:line="360" w:lineRule="auto"/>
      </w:pPr>
      <w:r w:rsidRPr="001A07B4">
        <w:t>not(w1,s0);</w:t>
      </w:r>
    </w:p>
    <w:p w:rsidR="002D731B" w:rsidRPr="001A07B4" w:rsidRDefault="002D731B" w:rsidP="002D731B">
      <w:pPr>
        <w:spacing w:line="360" w:lineRule="auto"/>
      </w:pPr>
      <w:r w:rsidRPr="001A07B4">
        <w:t>and(y[0],i,w0,w1);</w:t>
      </w:r>
    </w:p>
    <w:p w:rsidR="002D731B" w:rsidRPr="001A07B4" w:rsidRDefault="002D731B" w:rsidP="002D731B">
      <w:pPr>
        <w:spacing w:line="360" w:lineRule="auto"/>
      </w:pPr>
      <w:r w:rsidRPr="001A07B4">
        <w:t>and(y[1],i,w1,s0);</w:t>
      </w:r>
    </w:p>
    <w:p w:rsidR="002D731B" w:rsidRPr="001A07B4" w:rsidRDefault="002D731B" w:rsidP="002D731B">
      <w:pPr>
        <w:spacing w:line="360" w:lineRule="auto"/>
      </w:pPr>
      <w:r w:rsidRPr="001A07B4">
        <w:t>and(y[2],i,s1,w0);</w:t>
      </w:r>
    </w:p>
    <w:p w:rsidR="002D731B" w:rsidRPr="001A07B4" w:rsidRDefault="002D731B" w:rsidP="002D731B">
      <w:pPr>
        <w:spacing w:line="360" w:lineRule="auto"/>
      </w:pPr>
      <w:r w:rsidRPr="001A07B4">
        <w:t>and(y[3],i,s1,s0);</w:t>
      </w:r>
    </w:p>
    <w:p w:rsidR="002D731B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</w:p>
    <w:p w:rsidR="002D731B" w:rsidRPr="00306B55" w:rsidRDefault="002D731B" w:rsidP="002D731B">
      <w:pPr>
        <w:spacing w:line="360" w:lineRule="auto"/>
        <w:rPr>
          <w:b/>
        </w:rPr>
      </w:pPr>
      <w:r w:rsidRPr="00306B55">
        <w:rPr>
          <w:b/>
        </w:rPr>
        <w:t>Block Diagram:</w:t>
      </w:r>
    </w:p>
    <w:p w:rsidR="002D731B" w:rsidRPr="001A07B4" w:rsidRDefault="002D731B" w:rsidP="002D731B">
      <w:pPr>
        <w:spacing w:line="360" w:lineRule="auto"/>
      </w:pPr>
      <w:r>
        <w:rPr>
          <w:noProof/>
          <w:lang w:val="en-IN" w:eastAsia="en-IN"/>
        </w:rPr>
        <w:t xml:space="preserve">              </w:t>
      </w:r>
      <w:r>
        <w:rPr>
          <w:noProof/>
          <w:lang w:val="en-IN" w:eastAsia="en-IN"/>
        </w:rPr>
        <w:drawing>
          <wp:inline distT="0" distB="0" distL="0" distR="0">
            <wp:extent cx="3333750" cy="1905000"/>
            <wp:effectExtent l="19050" t="0" r="0" b="0"/>
            <wp:docPr id="4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2D731B" w:rsidRDefault="002D731B" w:rsidP="002D731B">
      <w:pPr>
        <w:spacing w:line="360" w:lineRule="auto"/>
        <w:rPr>
          <w:b/>
          <w:i/>
        </w:rPr>
      </w:pPr>
    </w:p>
    <w:p w:rsidR="002D731B" w:rsidRPr="001A07B4" w:rsidRDefault="002D731B" w:rsidP="002D731B">
      <w:pPr>
        <w:spacing w:line="360" w:lineRule="auto"/>
        <w:rPr>
          <w:b/>
          <w:i/>
        </w:rPr>
      </w:pPr>
      <w:r w:rsidRPr="001A07B4">
        <w:rPr>
          <w:b/>
          <w:i/>
        </w:rPr>
        <w:lastRenderedPageBreak/>
        <w:t xml:space="preserve">1x8 </w:t>
      </w:r>
      <w:proofErr w:type="spellStart"/>
      <w:r w:rsidRPr="001A07B4">
        <w:rPr>
          <w:b/>
          <w:i/>
        </w:rPr>
        <w:t>Demux</w:t>
      </w:r>
      <w:proofErr w:type="spellEnd"/>
      <w:r w:rsidRPr="001A07B4">
        <w:rPr>
          <w:b/>
          <w:i/>
        </w:rPr>
        <w:t>:</w:t>
      </w:r>
    </w:p>
    <w:p w:rsidR="002D731B" w:rsidRPr="001A07B4" w:rsidRDefault="002D731B" w:rsidP="002D731B">
      <w:pPr>
        <w:spacing w:line="360" w:lineRule="auto"/>
      </w:pPr>
      <w:r w:rsidRPr="001A07B4">
        <w:t>module demux18(</w:t>
      </w:r>
      <w:proofErr w:type="spellStart"/>
      <w:r w:rsidRPr="001A07B4">
        <w:t>i,s,f</w:t>
      </w:r>
      <w:proofErr w:type="spellEnd"/>
      <w:r w:rsidRPr="001A07B4">
        <w:t>);</w:t>
      </w:r>
    </w:p>
    <w:p w:rsidR="002D731B" w:rsidRPr="001A07B4" w:rsidRDefault="002D731B" w:rsidP="002D731B">
      <w:pPr>
        <w:spacing w:line="360" w:lineRule="auto"/>
      </w:pPr>
      <w:r w:rsidRPr="001A07B4">
        <w:t xml:space="preserve">input </w:t>
      </w:r>
      <w:proofErr w:type="spellStart"/>
      <w:r w:rsidRPr="001A07B4">
        <w:t>i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</w:pPr>
      <w:r w:rsidRPr="001A07B4">
        <w:t>input[2:0] s;</w:t>
      </w:r>
    </w:p>
    <w:p w:rsidR="002D731B" w:rsidRPr="001A07B4" w:rsidRDefault="002D731B" w:rsidP="002D731B">
      <w:pPr>
        <w:spacing w:line="360" w:lineRule="auto"/>
      </w:pPr>
      <w:r w:rsidRPr="001A07B4">
        <w:t>output[7:0] f;</w:t>
      </w:r>
    </w:p>
    <w:p w:rsidR="002D731B" w:rsidRPr="001A07B4" w:rsidRDefault="002D731B" w:rsidP="002D731B">
      <w:pPr>
        <w:spacing w:line="360" w:lineRule="auto"/>
      </w:pPr>
      <w:r w:rsidRPr="001A07B4">
        <w:t>1.</w:t>
      </w:r>
      <w:r w:rsidRPr="001A07B4">
        <w:tab/>
        <w:t>always @(s)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>begin</w:t>
      </w:r>
    </w:p>
    <w:p w:rsidR="002D731B" w:rsidRPr="001A07B4" w:rsidRDefault="002D731B" w:rsidP="002D731B">
      <w:pPr>
        <w:spacing w:line="360" w:lineRule="auto"/>
        <w:ind w:left="720" w:firstLine="720"/>
      </w:pPr>
      <w:r w:rsidRPr="001A07B4">
        <w:t xml:space="preserve">case (s) </w:t>
      </w:r>
    </w:p>
    <w:p w:rsidR="002D731B" w:rsidRPr="001A07B4" w:rsidRDefault="002D731B" w:rsidP="002D731B">
      <w:pPr>
        <w:spacing w:line="360" w:lineRule="auto"/>
        <w:ind w:left="720" w:firstLine="720"/>
      </w:pPr>
      <w:r w:rsidRPr="001A07B4">
        <w:t>3'b000: f[0]=</w:t>
      </w:r>
      <w:proofErr w:type="spellStart"/>
      <w:r w:rsidRPr="001A07B4">
        <w:t>i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  <w:ind w:left="720" w:firstLine="720"/>
      </w:pPr>
      <w:r w:rsidRPr="001A07B4">
        <w:t xml:space="preserve">   3'b001: f[1]=</w:t>
      </w:r>
      <w:proofErr w:type="spellStart"/>
      <w:r w:rsidRPr="001A07B4">
        <w:t>i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  <w:ind w:left="720" w:firstLine="720"/>
      </w:pPr>
      <w:r w:rsidRPr="001A07B4">
        <w:t xml:space="preserve">   3'b010: f[2]=</w:t>
      </w:r>
      <w:proofErr w:type="spellStart"/>
      <w:r w:rsidRPr="001A07B4">
        <w:t>i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  <w:ind w:left="720" w:firstLine="720"/>
      </w:pPr>
      <w:r w:rsidRPr="001A07B4">
        <w:t xml:space="preserve">   3'b011: f[3]=</w:t>
      </w:r>
      <w:proofErr w:type="spellStart"/>
      <w:r w:rsidRPr="001A07B4">
        <w:t>i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  <w:t xml:space="preserve">   3'b100: f[4]=</w:t>
      </w:r>
      <w:proofErr w:type="spellStart"/>
      <w:r w:rsidRPr="001A07B4">
        <w:t>i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</w:pPr>
      <w:r w:rsidRPr="001A07B4">
        <w:tab/>
      </w:r>
      <w:r w:rsidRPr="001A07B4">
        <w:tab/>
        <w:t xml:space="preserve">   3'b101: f[5]=</w:t>
      </w:r>
      <w:proofErr w:type="spellStart"/>
      <w:r w:rsidRPr="001A07B4">
        <w:t>i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 xml:space="preserve">   </w:t>
      </w:r>
      <w:r w:rsidRPr="001A07B4">
        <w:tab/>
        <w:t xml:space="preserve">   3'b110: f[6]=</w:t>
      </w:r>
      <w:proofErr w:type="spellStart"/>
      <w:r w:rsidRPr="001A07B4">
        <w:t>i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  <w:ind w:left="720" w:firstLine="720"/>
      </w:pPr>
      <w:r w:rsidRPr="001A07B4">
        <w:t xml:space="preserve">   3'b111: f[7]=</w:t>
      </w:r>
      <w:proofErr w:type="spellStart"/>
      <w:r w:rsidRPr="001A07B4">
        <w:t>i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  <w:ind w:left="720" w:firstLine="720"/>
      </w:pPr>
      <w:proofErr w:type="spellStart"/>
      <w:r w:rsidRPr="001A07B4">
        <w:t>endcase</w:t>
      </w:r>
      <w:proofErr w:type="spellEnd"/>
    </w:p>
    <w:p w:rsidR="002D731B" w:rsidRPr="001A07B4" w:rsidRDefault="002D731B" w:rsidP="002D731B">
      <w:pPr>
        <w:spacing w:line="360" w:lineRule="auto"/>
        <w:ind w:firstLine="720"/>
      </w:pPr>
      <w:r w:rsidRPr="001A07B4">
        <w:t>end</w:t>
      </w:r>
    </w:p>
    <w:p w:rsidR="002D731B" w:rsidRPr="001A07B4" w:rsidRDefault="002D731B" w:rsidP="002D731B">
      <w:pPr>
        <w:spacing w:line="360" w:lineRule="auto"/>
      </w:pPr>
      <w:r w:rsidRPr="001A07B4">
        <w:t xml:space="preserve">2. </w:t>
      </w:r>
      <w:r w:rsidRPr="001A07B4">
        <w:tab/>
        <w:t xml:space="preserve">wire[2:0] </w:t>
      </w:r>
      <w:proofErr w:type="spellStart"/>
      <w:r w:rsidRPr="001A07B4">
        <w:t>sb</w:t>
      </w:r>
      <w:proofErr w:type="spellEnd"/>
      <w:r w:rsidRPr="001A07B4">
        <w:t>;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 xml:space="preserve">assign </w:t>
      </w:r>
      <w:proofErr w:type="spellStart"/>
      <w:r w:rsidRPr="001A07B4">
        <w:t>sb</w:t>
      </w:r>
      <w:proofErr w:type="spellEnd"/>
      <w:r w:rsidRPr="001A07B4">
        <w:t>[0]=~s[0];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 xml:space="preserve">assign </w:t>
      </w:r>
      <w:proofErr w:type="spellStart"/>
      <w:r w:rsidRPr="001A07B4">
        <w:t>sb</w:t>
      </w:r>
      <w:proofErr w:type="spellEnd"/>
      <w:r w:rsidRPr="001A07B4">
        <w:t>[1]=~s[1];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 xml:space="preserve">assign </w:t>
      </w:r>
      <w:proofErr w:type="spellStart"/>
      <w:r w:rsidRPr="001A07B4">
        <w:t>sb</w:t>
      </w:r>
      <w:proofErr w:type="spellEnd"/>
      <w:r w:rsidRPr="001A07B4">
        <w:t>[2]=~s[2];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>assign f[0]=</w:t>
      </w:r>
      <w:proofErr w:type="spellStart"/>
      <w:r w:rsidRPr="001A07B4">
        <w:t>i&amp;sb</w:t>
      </w:r>
      <w:proofErr w:type="spellEnd"/>
      <w:r w:rsidRPr="001A07B4">
        <w:t>[2]&amp;</w:t>
      </w:r>
      <w:proofErr w:type="spellStart"/>
      <w:r w:rsidRPr="001A07B4">
        <w:t>sb</w:t>
      </w:r>
      <w:proofErr w:type="spellEnd"/>
      <w:r w:rsidRPr="001A07B4">
        <w:t>[1]&amp;</w:t>
      </w:r>
      <w:proofErr w:type="spellStart"/>
      <w:r w:rsidRPr="001A07B4">
        <w:t>sb</w:t>
      </w:r>
      <w:proofErr w:type="spellEnd"/>
      <w:r w:rsidRPr="001A07B4">
        <w:t>[0];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>assign f[1]=</w:t>
      </w:r>
      <w:proofErr w:type="spellStart"/>
      <w:r w:rsidRPr="001A07B4">
        <w:t>i&amp;sb</w:t>
      </w:r>
      <w:proofErr w:type="spellEnd"/>
      <w:r w:rsidRPr="001A07B4">
        <w:t>[2]&amp;</w:t>
      </w:r>
      <w:proofErr w:type="spellStart"/>
      <w:r w:rsidRPr="001A07B4">
        <w:t>sb</w:t>
      </w:r>
      <w:proofErr w:type="spellEnd"/>
      <w:r w:rsidRPr="001A07B4">
        <w:t>[1]&amp;s[0];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>assign f[2]=</w:t>
      </w:r>
      <w:proofErr w:type="spellStart"/>
      <w:r w:rsidRPr="001A07B4">
        <w:t>i&amp;sb</w:t>
      </w:r>
      <w:proofErr w:type="spellEnd"/>
      <w:r w:rsidRPr="001A07B4">
        <w:t>[2]&amp;s[1]&amp;</w:t>
      </w:r>
      <w:proofErr w:type="spellStart"/>
      <w:r w:rsidRPr="001A07B4">
        <w:t>sb</w:t>
      </w:r>
      <w:proofErr w:type="spellEnd"/>
      <w:r w:rsidRPr="001A07B4">
        <w:t>[0];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>assign f[3]=</w:t>
      </w:r>
      <w:proofErr w:type="spellStart"/>
      <w:r w:rsidRPr="001A07B4">
        <w:t>i&amp;sb</w:t>
      </w:r>
      <w:proofErr w:type="spellEnd"/>
      <w:r w:rsidRPr="001A07B4">
        <w:t>[2]&amp;s[1]&amp;s[0];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>assign f[4]=</w:t>
      </w:r>
      <w:proofErr w:type="spellStart"/>
      <w:r w:rsidRPr="001A07B4">
        <w:t>i&amp;s</w:t>
      </w:r>
      <w:proofErr w:type="spellEnd"/>
      <w:r w:rsidRPr="001A07B4">
        <w:t>[2]&amp;</w:t>
      </w:r>
      <w:proofErr w:type="spellStart"/>
      <w:r w:rsidRPr="001A07B4">
        <w:t>sb</w:t>
      </w:r>
      <w:proofErr w:type="spellEnd"/>
      <w:r w:rsidRPr="001A07B4">
        <w:t>[1]&amp;</w:t>
      </w:r>
      <w:proofErr w:type="spellStart"/>
      <w:r w:rsidRPr="001A07B4">
        <w:t>sb</w:t>
      </w:r>
      <w:proofErr w:type="spellEnd"/>
      <w:r w:rsidRPr="001A07B4">
        <w:t>[0];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>assign f[5]=</w:t>
      </w:r>
      <w:proofErr w:type="spellStart"/>
      <w:r w:rsidRPr="001A07B4">
        <w:t>i&amp;s</w:t>
      </w:r>
      <w:proofErr w:type="spellEnd"/>
      <w:r w:rsidRPr="001A07B4">
        <w:t>[2]&amp;</w:t>
      </w:r>
      <w:proofErr w:type="spellStart"/>
      <w:r w:rsidRPr="001A07B4">
        <w:t>sb</w:t>
      </w:r>
      <w:proofErr w:type="spellEnd"/>
      <w:r w:rsidRPr="001A07B4">
        <w:t>[1]&amp;s[0];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>assign f[6]=</w:t>
      </w:r>
      <w:proofErr w:type="spellStart"/>
      <w:r w:rsidRPr="001A07B4">
        <w:t>i&amp;s</w:t>
      </w:r>
      <w:proofErr w:type="spellEnd"/>
      <w:r w:rsidRPr="001A07B4">
        <w:t>[2]&amp;s[1]&amp;</w:t>
      </w:r>
      <w:proofErr w:type="spellStart"/>
      <w:r w:rsidRPr="001A07B4">
        <w:t>sb</w:t>
      </w:r>
      <w:proofErr w:type="spellEnd"/>
      <w:r w:rsidRPr="001A07B4">
        <w:t>[0];</w:t>
      </w:r>
    </w:p>
    <w:p w:rsidR="002D731B" w:rsidRPr="001A07B4" w:rsidRDefault="002D731B" w:rsidP="002D731B">
      <w:pPr>
        <w:spacing w:line="360" w:lineRule="auto"/>
        <w:ind w:firstLine="720"/>
      </w:pPr>
      <w:r w:rsidRPr="001A07B4">
        <w:t>assign f[7]=</w:t>
      </w:r>
      <w:proofErr w:type="spellStart"/>
      <w:r w:rsidRPr="001A07B4">
        <w:t>i&amp;s</w:t>
      </w:r>
      <w:proofErr w:type="spellEnd"/>
      <w:r w:rsidRPr="001A07B4">
        <w:t>[2]&amp;s[1]&amp;s[0];</w:t>
      </w:r>
    </w:p>
    <w:p w:rsidR="002D731B" w:rsidRDefault="002D731B" w:rsidP="002D731B">
      <w:pPr>
        <w:spacing w:line="360" w:lineRule="auto"/>
      </w:pPr>
      <w:proofErr w:type="spellStart"/>
      <w:r w:rsidRPr="001A07B4">
        <w:t>endmodule</w:t>
      </w:r>
      <w:proofErr w:type="spellEnd"/>
    </w:p>
    <w:p w:rsidR="002D731B" w:rsidRDefault="002D731B" w:rsidP="002D731B">
      <w:pPr>
        <w:spacing w:line="360" w:lineRule="auto"/>
        <w:rPr>
          <w:b/>
        </w:rPr>
      </w:pPr>
    </w:p>
    <w:p w:rsidR="002D731B" w:rsidRDefault="002D731B" w:rsidP="002D731B">
      <w:pPr>
        <w:spacing w:line="360" w:lineRule="auto"/>
        <w:rPr>
          <w:b/>
        </w:rPr>
      </w:pPr>
    </w:p>
    <w:p w:rsidR="002D731B" w:rsidRDefault="002D731B" w:rsidP="002D731B">
      <w:pPr>
        <w:spacing w:line="360" w:lineRule="auto"/>
        <w:rPr>
          <w:b/>
        </w:rPr>
      </w:pPr>
    </w:p>
    <w:p w:rsidR="002D731B" w:rsidRPr="00C003F3" w:rsidRDefault="002D731B" w:rsidP="002D731B">
      <w:pPr>
        <w:spacing w:line="360" w:lineRule="auto"/>
        <w:rPr>
          <w:b/>
        </w:rPr>
      </w:pPr>
      <w:r w:rsidRPr="00C003F3">
        <w:rPr>
          <w:b/>
        </w:rPr>
        <w:lastRenderedPageBreak/>
        <w:t>Logic Diagram:</w:t>
      </w:r>
    </w:p>
    <w:p w:rsidR="002D731B" w:rsidRPr="001A07B4" w:rsidRDefault="002D731B" w:rsidP="002D731B">
      <w:pPr>
        <w:spacing w:line="360" w:lineRule="auto"/>
      </w:pPr>
      <w:r>
        <w:rPr>
          <w:noProof/>
          <w:lang w:val="en-IN" w:eastAsia="en-IN"/>
        </w:rPr>
        <w:t xml:space="preserve">                           </w:t>
      </w:r>
      <w:r>
        <w:rPr>
          <w:noProof/>
          <w:lang w:val="en-IN" w:eastAsia="en-IN"/>
        </w:rPr>
        <w:drawing>
          <wp:inline distT="0" distB="0" distL="0" distR="0">
            <wp:extent cx="1704975" cy="3171825"/>
            <wp:effectExtent l="19050" t="0" r="9525" b="0"/>
            <wp:docPr id="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rPr>
          <w:b/>
        </w:rPr>
      </w:pPr>
      <w:r w:rsidRPr="001A07B4">
        <w:rPr>
          <w:b/>
        </w:rPr>
        <w:t>OUTPUT WAVEFORM:</w:t>
      </w:r>
    </w:p>
    <w:p w:rsidR="002D731B" w:rsidRPr="001A07B4" w:rsidRDefault="002D731B" w:rsidP="002D731B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5276850" cy="1209675"/>
            <wp:effectExtent l="19050" t="0" r="0" b="0"/>
            <wp:docPr id="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1B" w:rsidRPr="001A07B4" w:rsidRDefault="002D731B" w:rsidP="002D731B">
      <w:pPr>
        <w:spacing w:line="360" w:lineRule="auto"/>
        <w:jc w:val="center"/>
        <w:rPr>
          <w:b/>
        </w:rPr>
      </w:pPr>
      <w:r w:rsidRPr="001A07B4">
        <w:rPr>
          <w:b/>
        </w:rPr>
        <w:t>fig. 16</w:t>
      </w:r>
    </w:p>
    <w:p w:rsidR="002D731B" w:rsidRPr="001A07B4" w:rsidRDefault="002D731B" w:rsidP="002D731B">
      <w:pPr>
        <w:spacing w:line="360" w:lineRule="auto"/>
        <w:jc w:val="center"/>
        <w:rPr>
          <w:b/>
        </w:rPr>
      </w:pPr>
    </w:p>
    <w:p w:rsidR="002D731B" w:rsidRDefault="002D731B" w:rsidP="002D731B">
      <w:pPr>
        <w:spacing w:line="360" w:lineRule="auto"/>
        <w:jc w:val="center"/>
        <w:rPr>
          <w:b/>
        </w:rPr>
      </w:pPr>
    </w:p>
    <w:p w:rsidR="002D731B" w:rsidRPr="001A07B4" w:rsidRDefault="002D731B" w:rsidP="002D731B">
      <w:pPr>
        <w:spacing w:line="360" w:lineRule="auto"/>
        <w:jc w:val="center"/>
        <w:rPr>
          <w:b/>
        </w:rPr>
      </w:pPr>
      <w:r w:rsidRPr="001A07B4">
        <w:rPr>
          <w:b/>
        </w:rPr>
        <w:t>VIVA – VOCE QUESTIONS:</w:t>
      </w:r>
    </w:p>
    <w:p w:rsidR="002D731B" w:rsidRPr="001A07B4" w:rsidRDefault="002D731B" w:rsidP="002D731B">
      <w:pPr>
        <w:numPr>
          <w:ilvl w:val="0"/>
          <w:numId w:val="2"/>
        </w:numPr>
        <w:spacing w:line="360" w:lineRule="auto"/>
      </w:pPr>
      <w:r w:rsidRPr="001A07B4">
        <w:t>How many 2 x 1 multiplexers are required in implementing a n x 1 multiplexer where ‘n’ is multiple of 2?</w:t>
      </w:r>
    </w:p>
    <w:p w:rsidR="002D731B" w:rsidRPr="001A07B4" w:rsidRDefault="002D731B" w:rsidP="002D731B">
      <w:pPr>
        <w:numPr>
          <w:ilvl w:val="0"/>
          <w:numId w:val="2"/>
        </w:numPr>
        <w:spacing w:line="360" w:lineRule="auto"/>
      </w:pPr>
      <w:r w:rsidRPr="001A07B4">
        <w:t xml:space="preserve">What are the applications of multiplexers and </w:t>
      </w:r>
      <w:proofErr w:type="spellStart"/>
      <w:r w:rsidRPr="001A07B4">
        <w:t>demultiplexers</w:t>
      </w:r>
      <w:proofErr w:type="spellEnd"/>
      <w:r w:rsidRPr="001A07B4">
        <w:t>?</w:t>
      </w:r>
    </w:p>
    <w:p w:rsidR="002D731B" w:rsidRPr="001A07B4" w:rsidRDefault="002D731B" w:rsidP="002D731B">
      <w:pPr>
        <w:numPr>
          <w:ilvl w:val="0"/>
          <w:numId w:val="2"/>
        </w:numPr>
        <w:spacing w:line="360" w:lineRule="auto"/>
      </w:pPr>
      <w:r w:rsidRPr="001A07B4">
        <w:t>How many select lines are required for n x 1 multiplexer?</w:t>
      </w:r>
    </w:p>
    <w:p w:rsidR="002D731B" w:rsidRPr="001A07B4" w:rsidRDefault="002D731B" w:rsidP="002D731B">
      <w:pPr>
        <w:numPr>
          <w:ilvl w:val="0"/>
          <w:numId w:val="2"/>
        </w:numPr>
        <w:spacing w:line="360" w:lineRule="auto"/>
      </w:pPr>
      <w:r w:rsidRPr="001A07B4">
        <w:t>What is other name of behavioral level of abstraction?</w:t>
      </w:r>
    </w:p>
    <w:p w:rsidR="002D731B" w:rsidRPr="001A07B4" w:rsidRDefault="002D731B" w:rsidP="002D731B">
      <w:pPr>
        <w:numPr>
          <w:ilvl w:val="0"/>
          <w:numId w:val="2"/>
        </w:numPr>
        <w:spacing w:line="360" w:lineRule="auto"/>
      </w:pPr>
      <w:r w:rsidRPr="001A07B4">
        <w:t xml:space="preserve">Why the multiplexer can be called as a Universal element? </w:t>
      </w:r>
    </w:p>
    <w:p w:rsidR="002D731B" w:rsidRPr="001A07B4" w:rsidRDefault="002D731B" w:rsidP="002D731B">
      <w:pPr>
        <w:spacing w:line="360" w:lineRule="auto"/>
        <w:jc w:val="center"/>
      </w:pPr>
    </w:p>
    <w:p w:rsidR="002D731B" w:rsidRDefault="002D731B" w:rsidP="002D731B">
      <w:pPr>
        <w:pStyle w:val="Title"/>
        <w:spacing w:line="360" w:lineRule="auto"/>
        <w:jc w:val="center"/>
        <w:rPr>
          <w:b/>
        </w:rPr>
      </w:pPr>
    </w:p>
    <w:p w:rsidR="002D731B" w:rsidRDefault="002D731B" w:rsidP="002D731B">
      <w:pPr>
        <w:pStyle w:val="Title"/>
        <w:spacing w:line="360" w:lineRule="auto"/>
        <w:jc w:val="center"/>
        <w:rPr>
          <w:b/>
        </w:rPr>
      </w:pPr>
    </w:p>
    <w:p w:rsidR="002D731B" w:rsidRPr="002D731B" w:rsidRDefault="002D731B"/>
    <w:sectPr w:rsidR="002D731B" w:rsidRPr="002D731B" w:rsidSect="00842E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01F4"/>
    <w:multiLevelType w:val="hybridMultilevel"/>
    <w:tmpl w:val="540605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66454"/>
    <w:multiLevelType w:val="multilevel"/>
    <w:tmpl w:val="F93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45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510CC"/>
    <w:multiLevelType w:val="hybridMultilevel"/>
    <w:tmpl w:val="7D1E5652"/>
    <w:lvl w:ilvl="0" w:tplc="CF825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173646"/>
    <w:multiLevelType w:val="multilevel"/>
    <w:tmpl w:val="F93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45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C52BCE"/>
    <w:multiLevelType w:val="multilevel"/>
    <w:tmpl w:val="1EF8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7832EB"/>
    <w:multiLevelType w:val="hybridMultilevel"/>
    <w:tmpl w:val="31D045BC"/>
    <w:lvl w:ilvl="0" w:tplc="06F06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0D6ABC"/>
    <w:multiLevelType w:val="hybridMultilevel"/>
    <w:tmpl w:val="F8626F5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834AE"/>
    <w:multiLevelType w:val="hybridMultilevel"/>
    <w:tmpl w:val="869227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F2A3C"/>
    <w:multiLevelType w:val="multilevel"/>
    <w:tmpl w:val="F93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45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D731B"/>
    <w:rsid w:val="002D731B"/>
    <w:rsid w:val="00842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731B"/>
    <w:pPr>
      <w:keepNext/>
      <w:outlineLvl w:val="0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731B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2D731B"/>
    <w:pPr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rsid w:val="002D731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D731B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qFormat/>
    <w:rsid w:val="002D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31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link w:val="ListParagraph"/>
    <w:locked/>
    <w:rsid w:val="002D731B"/>
    <w:rPr>
      <w:rFonts w:ascii="Calibri" w:eastAsia="Calibri" w:hAnsi="Calibri" w:cs="Times New Roman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31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customXml" Target="../customXml/item2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customXml" Target="../customXml/item3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0B81D24B3B044ACD7C4328A9BC02C" ma:contentTypeVersion="0" ma:contentTypeDescription="Create a new document." ma:contentTypeScope="" ma:versionID="7cfffb3cebdb1b152033ea812715df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5023C7-4369-4F57-9A7E-3DCF726BC33C}"/>
</file>

<file path=customXml/itemProps2.xml><?xml version="1.0" encoding="utf-8"?>
<ds:datastoreItem xmlns:ds="http://schemas.openxmlformats.org/officeDocument/2006/customXml" ds:itemID="{7767D9BD-EF8F-44E6-8F6A-CADAD01BD817}"/>
</file>

<file path=customXml/itemProps3.xml><?xml version="1.0" encoding="utf-8"?>
<ds:datastoreItem xmlns:ds="http://schemas.openxmlformats.org/officeDocument/2006/customXml" ds:itemID="{D907F096-BBC5-42B5-8C33-3560F04C80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2215</Words>
  <Characters>12627</Characters>
  <Application>Microsoft Office Word</Application>
  <DocSecurity>0</DocSecurity>
  <Lines>105</Lines>
  <Paragraphs>29</Paragraphs>
  <ScaleCrop>false</ScaleCrop>
  <Company>Hewlett-Packard Company</Company>
  <LinksUpToDate>false</LinksUpToDate>
  <CharactersWithSpaces>14813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N. S. S. Reddy</dc:creator>
  <cp:lastModifiedBy>Dr. N. S. S. Reddy</cp:lastModifiedBy>
  <cp:revision>1</cp:revision>
  <dcterms:created xsi:type="dcterms:W3CDTF">2021-01-07T08:45:00Z</dcterms:created>
  <dcterms:modified xsi:type="dcterms:W3CDTF">2021-01-07T08:46:00Z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0x0101007BE0B81D24B3B044ACD7C4328A9BC02C</vt:lpwstr>
  </property>
</Properties>
</file>