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906F" w14:textId="22EA28AB" w:rsidR="006F5C74" w:rsidRDefault="00EC33E0">
      <w:r>
        <w:rPr>
          <w:rFonts w:hint="eastAsia"/>
        </w:rPr>
        <w:t>1</w:t>
      </w:r>
      <w:r>
        <w:t>2.10 Git</w:t>
      </w:r>
    </w:p>
    <w:p w14:paraId="0C26FD9E" w14:textId="4EDC538A" w:rsidR="002B1988" w:rsidRDefault="002B1988"/>
    <w:p w14:paraId="757DB75C" w14:textId="6CA1E89C" w:rsidR="002B1988" w:rsidRDefault="002B1988">
      <w:r>
        <w:rPr>
          <w:rFonts w:hint="eastAsia"/>
        </w:rPr>
        <w:t>1</w:t>
      </w:r>
      <w:r>
        <w:t>2.12 Git</w:t>
      </w:r>
    </w:p>
    <w:p w14:paraId="1A658729" w14:textId="43FEE552" w:rsidR="00031E1D" w:rsidRDefault="00031E1D"/>
    <w:p w14:paraId="24B041D3" w14:textId="1EEAF35F" w:rsidR="00031E1D" w:rsidRDefault="00031E1D">
      <w:pPr>
        <w:rPr>
          <w:rFonts w:hint="eastAsia"/>
        </w:rPr>
      </w:pPr>
      <w:r>
        <w:rPr>
          <w:rFonts w:hint="eastAsia"/>
        </w:rPr>
        <w:t>1</w:t>
      </w:r>
      <w:r>
        <w:t xml:space="preserve">2.14 </w:t>
      </w:r>
      <w:r>
        <w:rPr>
          <w:rFonts w:hint="eastAsia"/>
        </w:rPr>
        <w:t>G</w:t>
      </w:r>
      <w:r>
        <w:t>it</w:t>
      </w:r>
    </w:p>
    <w:sectPr w:rsidR="00031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E9A1" w14:textId="77777777" w:rsidR="006C4D60" w:rsidRDefault="006C4D60" w:rsidP="00031E1D">
      <w:pPr>
        <w:spacing w:after="0" w:line="240" w:lineRule="auto"/>
      </w:pPr>
      <w:r>
        <w:separator/>
      </w:r>
    </w:p>
  </w:endnote>
  <w:endnote w:type="continuationSeparator" w:id="0">
    <w:p w14:paraId="78C77A1E" w14:textId="77777777" w:rsidR="006C4D60" w:rsidRDefault="006C4D60" w:rsidP="0003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1EA7" w14:textId="77777777" w:rsidR="006C4D60" w:rsidRDefault="006C4D60" w:rsidP="00031E1D">
      <w:pPr>
        <w:spacing w:after="0" w:line="240" w:lineRule="auto"/>
      </w:pPr>
      <w:r>
        <w:separator/>
      </w:r>
    </w:p>
  </w:footnote>
  <w:footnote w:type="continuationSeparator" w:id="0">
    <w:p w14:paraId="14D36552" w14:textId="77777777" w:rsidR="006C4D60" w:rsidRDefault="006C4D60" w:rsidP="00031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E0"/>
    <w:rsid w:val="00031E1D"/>
    <w:rsid w:val="002B1988"/>
    <w:rsid w:val="006C4D60"/>
    <w:rsid w:val="006F5C74"/>
    <w:rsid w:val="00EC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CC3CA"/>
  <w15:chartTrackingRefBased/>
  <w15:docId w15:val="{AFFCFB14-480E-41A9-9F91-3F0678D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E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1E1D"/>
  </w:style>
  <w:style w:type="paragraph" w:styleId="a4">
    <w:name w:val="footer"/>
    <w:basedOn w:val="a"/>
    <w:link w:val="Char0"/>
    <w:uiPriority w:val="99"/>
    <w:unhideWhenUsed/>
    <w:rsid w:val="00031E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1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상용</dc:creator>
  <cp:keywords/>
  <dc:description/>
  <cp:lastModifiedBy>박 상용</cp:lastModifiedBy>
  <cp:revision>3</cp:revision>
  <dcterms:created xsi:type="dcterms:W3CDTF">2021-06-26T03:10:00Z</dcterms:created>
  <dcterms:modified xsi:type="dcterms:W3CDTF">2021-06-26T03:14:00Z</dcterms:modified>
</cp:coreProperties>
</file>