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7B9D" w14:textId="77777777" w:rsidR="00737104" w:rsidRPr="00737104" w:rsidRDefault="00737104" w:rsidP="00737104">
      <w:pPr>
        <w:pStyle w:val="Titre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737104">
        <w:rPr>
          <w:sz w:val="48"/>
          <w:szCs w:val="48"/>
          <w:u w:val="single"/>
        </w:rPr>
        <w:t>Compte rendu du TP5 : Architecture des ordinateurs</w:t>
      </w:r>
      <w:r>
        <w:rPr>
          <w:sz w:val="48"/>
          <w:szCs w:val="48"/>
          <w:u w:val="single"/>
        </w:rPr>
        <w:t> :</w:t>
      </w:r>
      <w:r>
        <w:rPr>
          <w:sz w:val="48"/>
          <w:szCs w:val="48"/>
          <w:u w:val="single"/>
        </w:rPr>
        <w:br/>
      </w:r>
      <w:r w:rsidRPr="007371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🛠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I. Structures de Contrôle : "On ne teste pas, on saute"</w:t>
      </w:r>
    </w:p>
    <w:p w14:paraId="2B8EF6B3" w14:textId="77777777" w:rsidR="00737104" w:rsidRPr="00737104" w:rsidRDefault="00737104" w:rsidP="0073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 C, on utilise des blocs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{...}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En assembleur 8086, on utilise des 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arbres de décision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basés sur les 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Flags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269B0181" w14:textId="77777777" w:rsidR="00737104" w:rsidRPr="00737104" w:rsidRDefault="00737104" w:rsidP="0073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Le principe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compare deux valeurs (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CMP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), ce qui modifie les Flags (Zero Flag, Carry, etc.), puis on décide ou non de sauter à une étiquette.</w:t>
      </w:r>
    </w:p>
    <w:p w14:paraId="2395687D" w14:textId="77777777" w:rsidR="00737104" w:rsidRPr="00737104" w:rsidRDefault="00737104" w:rsidP="0073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Les outils clés :</w:t>
      </w:r>
    </w:p>
    <w:p w14:paraId="35D646D9" w14:textId="77777777" w:rsidR="00737104" w:rsidRPr="00737104" w:rsidRDefault="00737104" w:rsidP="00737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JE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(Jump if Equal) : Saute si le résultat du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CMP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est zéro (les deux sont égaux).</w:t>
      </w:r>
    </w:p>
    <w:p w14:paraId="7868B896" w14:textId="77777777" w:rsidR="00737104" w:rsidRPr="00737104" w:rsidRDefault="00737104" w:rsidP="00737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JNE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(Jump if Not Equal) : Saute si les valeurs sont différentes.</w:t>
      </w:r>
    </w:p>
    <w:p w14:paraId="647E56D0" w14:textId="77777777" w:rsidR="00737104" w:rsidRPr="00737104" w:rsidRDefault="00737104" w:rsidP="00737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JLE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/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JGE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Sauts pour les comparaisons "inférieur ou égal" / "supérieur ou égal".</w:t>
      </w:r>
    </w:p>
    <w:p w14:paraId="5DD5615F" w14:textId="77777777" w:rsidR="00737104" w:rsidRPr="00737104" w:rsidRDefault="00737104" w:rsidP="0073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NB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faire un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if (A == B) { action }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en assembleur on fait souvent l'inverse : "Si A != B, saute à l'étiquette 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SUIVANT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sinon exécute l'action".</w:t>
      </w:r>
    </w:p>
    <w:p w14:paraId="5E05645C" w14:textId="77777777" w:rsidR="00737104" w:rsidRPr="00737104" w:rsidRDefault="00E538C0" w:rsidP="007371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538C0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6B7C99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FE7F803" w14:textId="77777777" w:rsidR="00737104" w:rsidRPr="00737104" w:rsidRDefault="00737104" w:rsidP="0073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7371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🔄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II. Maîtriser la boucle </w:t>
      </w:r>
      <w:r w:rsidRPr="0073710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LOOP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 et le registre </w:t>
      </w:r>
      <w:r w:rsidRPr="0073710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CX</w:t>
      </w:r>
    </w:p>
    <w:p w14:paraId="512255B8" w14:textId="77777777" w:rsidR="00737104" w:rsidRPr="00737104" w:rsidRDefault="00737104" w:rsidP="0073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L'instruction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LOOP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est une machine de guerre qui fait deux choses en une seule ligne :</w:t>
      </w:r>
    </w:p>
    <w:p w14:paraId="2D3F4A63" w14:textId="77777777" w:rsidR="00737104" w:rsidRPr="00737104" w:rsidRDefault="00737104" w:rsidP="0073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Elle fait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CX = CX - 1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701589EF" w14:textId="77777777" w:rsidR="00737104" w:rsidRPr="00737104" w:rsidRDefault="00737104" w:rsidP="0073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Si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CX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n'est pas égal à 0, elle saute à l'étiquette indiquée.</w:t>
      </w:r>
    </w:p>
    <w:p w14:paraId="05598B17" w14:textId="77777777" w:rsidR="00737104" w:rsidRPr="00737104" w:rsidRDefault="00737104" w:rsidP="0073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Initialisation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CX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doit toujours être initialisé avec le nombre d'itérations souhaité.</w:t>
      </w:r>
    </w:p>
    <w:p w14:paraId="5739AF2C" w14:textId="77777777" w:rsidR="00737104" w:rsidRPr="00737104" w:rsidRDefault="00737104" w:rsidP="0073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Attention au type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Toujours utiliser une variable de type </w:t>
      </w:r>
      <w:r w:rsidRPr="0073710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DW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(16 bits) pour charger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CX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car c'est un registre 16 bits.</w:t>
      </w:r>
    </w:p>
    <w:p w14:paraId="5B01FF34" w14:textId="77777777" w:rsidR="00737104" w:rsidRPr="00737104" w:rsidRDefault="00737104" w:rsidP="007371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Exemple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mov CX, len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(où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len DW 6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</w:t>
      </w:r>
    </w:p>
    <w:p w14:paraId="76A84E05" w14:textId="77777777" w:rsidR="00737104" w:rsidRPr="00737104" w:rsidRDefault="00737104" w:rsidP="0073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Le piège de CX=0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Si tu entres dans une boucle avec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CX = 0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le processeur va le décrémenter à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FFFFh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(65535) et boucler presque à l'infini. 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Toujours tester ou garantir que CX &gt; 0 avant le LOOP.</w:t>
      </w:r>
    </w:p>
    <w:p w14:paraId="31C617BE" w14:textId="77777777" w:rsidR="00737104" w:rsidRPr="00737104" w:rsidRDefault="00E538C0" w:rsidP="007371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538C0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4ECE6F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789ACAB" w14:textId="77777777" w:rsidR="00737104" w:rsidRPr="00737104" w:rsidRDefault="00737104" w:rsidP="0073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7371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📍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III. Adressage et Registres d'Index (</w:t>
      </w:r>
      <w:r w:rsidRPr="0073710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SI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, </w:t>
      </w:r>
      <w:r w:rsidRPr="0073710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DI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, </w:t>
      </w:r>
      <w:r w:rsidRPr="0073710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FR"/>
          <w14:ligatures w14:val="none"/>
        </w:rPr>
        <w:t>BP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)</w:t>
      </w:r>
    </w:p>
    <w:p w14:paraId="17B1CB07" w14:textId="77777777" w:rsidR="00737104" w:rsidRPr="00737104" w:rsidRDefault="00737104" w:rsidP="0073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parcourir un tableau, on utilise l'adressage indirect :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tab[SI]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AC69A25" w14:textId="77777777" w:rsidR="00737104" w:rsidRPr="00737104" w:rsidRDefault="00737104" w:rsidP="0073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La règle du "N-1"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La mémoire commence à l'indice 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0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01445AC" w14:textId="77777777" w:rsidR="00737104" w:rsidRPr="00737104" w:rsidRDefault="00737104" w:rsidP="007371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Si ton tableau a 6 éléments, les indices sont de 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0 à 5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4C1B538" w14:textId="77777777" w:rsidR="00737104" w:rsidRPr="00737104" w:rsidRDefault="00737104" w:rsidP="007371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pointer le dernier élément :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mov SI, len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suivi de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dec SI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0652081A" w14:textId="77777777" w:rsidR="00737104" w:rsidRPr="00737104" w:rsidRDefault="00737104" w:rsidP="0073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Initialisation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Toujours nettoyer ses registres d'index avant de démarrer :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xor SI, SI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ou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xor DI, DI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40D905C" w14:textId="77777777" w:rsidR="00737104" w:rsidRPr="00737104" w:rsidRDefault="00737104" w:rsidP="0073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Le "Pas" de progression :</w:t>
      </w:r>
    </w:p>
    <w:p w14:paraId="6767D4C3" w14:textId="77777777" w:rsidR="00737104" w:rsidRPr="00737104" w:rsidRDefault="00737104" w:rsidP="007371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Tableau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DB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(octets) :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inc SI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(on avance de 1 en 1).</w:t>
      </w:r>
    </w:p>
    <w:p w14:paraId="155A37A6" w14:textId="77777777" w:rsidR="00737104" w:rsidRPr="00737104" w:rsidRDefault="00737104" w:rsidP="007371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Tableau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DW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(mots) :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add SI, 2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(on avance de 2 en 2).</w:t>
      </w:r>
    </w:p>
    <w:p w14:paraId="4115A9FB" w14:textId="77777777" w:rsidR="00737104" w:rsidRPr="00737104" w:rsidRDefault="00E538C0" w:rsidP="007371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9D95275">
          <v:rect id="Horizontal Lin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ME19YAIAAL8EAAAOAAAAZHJzL2Uyb0RvYy54bWysVF1v0zAUfUfiP1h+Z/mgZWvUdKq6DiEN&#13;&#10;mFgRz67jJBaOr7Hdpt2v59ppuwzeEI1k+fpeH59zPzq/PXSK7IV1EnRJs6uUEqE5VFI3Jf2+uX93&#13;&#10;Q4nzTFdMgRYlPQpHbxdv38x7U4gcWlCVsARBtCt6U9LWe1MkieOt6Ji7AiM0OmuwHfNo2iapLOsR&#13;&#10;vVNJnqYfkh5sZSxw4Rye3g1Ouoj4dS24/1rXTniiSorcfFxtXLdhTRZzVjSWmVbyEw32Dyw6JjU+&#13;&#10;eoG6Y56RnZV/QXWSW3BQ+ysOXQJ1LbmIGlBNlv6h5qllRkQtmBxnLmly/w+Wf9k/mUcbqDvzAPyn&#13;&#10;Ixq+AeYpo7hbtUw3YukMJvJ0tK6kfwSpPbIYx1gLfStY9fo4StgcDZY+Bm/EwQeEYGLuk9644sIh&#13;&#10;GA7ZkG3/GSq8wnYeYloPte0CR0wYOcTqHS/VQ0TC8XCS5rNpNptSwtGZ5dexugkrzpeNdf6jgI6E&#13;&#10;TUktaorgbP/gfCDDinNIeEvDvVQqNojSpC/pbJpP4wXslyr4iAX/Q/o2igx8Ygc4RBs2xABmYzh2&#13;&#10;ttmulCV7hp24TMMXE4At48bRWRp+EenVlfX78I2uINvm/JSSmmChSjqdDNcHNWeeAb+THgdNya6k&#13;&#10;N5cYVoSKrXUVVXom1bBHbKVP1QkFCePkii1URywOig6iwtTjpgX7TEmPE1RS92vHrKBEfdKoe5ZN&#13;&#10;JmHkojGZXudo2LFnO/YwzRGqpJ6ikrBd+WFMd8bKpo0NE3RoWGJT1DIW7IXViSxOSazjaaLDGI7t&#13;&#10;GPXyv7P4DQ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AmME19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726D161" w14:textId="77777777" w:rsidR="00737104" w:rsidRPr="00737104" w:rsidRDefault="00737104" w:rsidP="0073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7371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📝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IV. Résumé des Algorithmes Types (TP5)</w:t>
      </w:r>
    </w:p>
    <w:p w14:paraId="273B7638" w14:textId="77777777" w:rsidR="00737104" w:rsidRPr="00737104" w:rsidRDefault="00737104" w:rsidP="0073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1. Recherche d'occurrence / Seuillage</w:t>
      </w:r>
    </w:p>
    <w:p w14:paraId="2F32FF1D" w14:textId="77777777" w:rsidR="00737104" w:rsidRPr="00737104" w:rsidRDefault="00737104" w:rsidP="00737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On compare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AL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(élément actuel) avec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BL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(valeur cible).</w:t>
      </w:r>
    </w:p>
    <w:p w14:paraId="5271BAEC" w14:textId="77777777" w:rsidR="00737104" w:rsidRPr="00737104" w:rsidRDefault="00737104" w:rsidP="00737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Si on veut compter les égaux :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JNE suivant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-&gt;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inc DX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(compteur) -&gt;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suivant: LOOP boucle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701CE332" w14:textId="77777777" w:rsidR="00737104" w:rsidRPr="00737104" w:rsidRDefault="00737104" w:rsidP="00737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Si on veut modifier (seuillage) :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JLE suivant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-&gt;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mov tab[SI], BL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-&gt;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suivant: LOOP boucle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F44F1D9" w14:textId="77777777" w:rsidR="00737104" w:rsidRPr="00737104" w:rsidRDefault="00737104" w:rsidP="0073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2. Plus petit / Plus grand élément</w:t>
      </w:r>
    </w:p>
    <w:p w14:paraId="32FECEE6" w14:textId="77777777" w:rsidR="00737104" w:rsidRPr="00737104" w:rsidRDefault="00737104" w:rsidP="0073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On initialise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min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avec le </w:t>
      </w: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premier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élément du tableau (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tab[0]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).</w:t>
      </w:r>
    </w:p>
    <w:p w14:paraId="745428D1" w14:textId="77777777" w:rsidR="00737104" w:rsidRPr="00737104" w:rsidRDefault="00737104" w:rsidP="0073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On boucle sur le reste. Si l'élément actuel est plus petit (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JL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), on met à jour le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min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BAEBCE8" w14:textId="77777777" w:rsidR="00737104" w:rsidRPr="00737104" w:rsidRDefault="00737104" w:rsidP="0073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3. Fibonacci (Gestion du futur)</w:t>
      </w:r>
    </w:p>
    <w:p w14:paraId="5991E82C" w14:textId="77777777" w:rsidR="00737104" w:rsidRPr="00737104" w:rsidRDefault="00737104" w:rsidP="00737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L'astuce est de calculer l'indice  en utilisant  et .</w:t>
      </w:r>
    </w:p>
    <w:p w14:paraId="4D84BC4C" w14:textId="77777777" w:rsidR="00737104" w:rsidRPr="00737104" w:rsidRDefault="00737104" w:rsidP="00737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Code type :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mov AL, tab[SI]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+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add AL, tab[SI+1]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-&gt;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mov tab[SI+2], AL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7838810E" w14:textId="77777777" w:rsidR="00737104" w:rsidRPr="00737104" w:rsidRDefault="00737104" w:rsidP="0073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4. Carré Magique (Sauts d'index)</w:t>
      </w:r>
    </w:p>
    <w:p w14:paraId="2ABBE0EF" w14:textId="77777777" w:rsidR="00737104" w:rsidRPr="00737104" w:rsidRDefault="00737104" w:rsidP="0073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Lignes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traite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[SI]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[SI+1]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[SI+2]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puis on fait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add SI, 3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04B10B91" w14:textId="77777777" w:rsidR="00737104" w:rsidRPr="00737104" w:rsidRDefault="00737104" w:rsidP="0073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10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Colonnes :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traite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[SI]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[SI+3]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[SI+6]</w:t>
      </w:r>
      <w:r w:rsidRPr="0073710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puis on fait </w:t>
      </w:r>
      <w:r w:rsidRPr="007371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inc SI</w:t>
      </w:r>
    </w:p>
    <w:p w14:paraId="7F0B4BCD" w14:textId="17156BE1" w:rsidR="00737104" w:rsidRPr="00737104" w:rsidRDefault="00737104">
      <w:pPr>
        <w:rPr>
          <w:sz w:val="48"/>
          <w:szCs w:val="48"/>
          <w:u w:val="single"/>
        </w:rPr>
      </w:pPr>
    </w:p>
    <w:sectPr w:rsidR="00737104" w:rsidRPr="007371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2B6E"/>
    <w:multiLevelType w:val="multilevel"/>
    <w:tmpl w:val="BE8E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046B2"/>
    <w:multiLevelType w:val="multilevel"/>
    <w:tmpl w:val="B7D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943D7"/>
    <w:multiLevelType w:val="multilevel"/>
    <w:tmpl w:val="C69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F60D9"/>
    <w:multiLevelType w:val="multilevel"/>
    <w:tmpl w:val="6A9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15777"/>
    <w:multiLevelType w:val="multilevel"/>
    <w:tmpl w:val="7644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92E99"/>
    <w:multiLevelType w:val="multilevel"/>
    <w:tmpl w:val="B198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B7F40"/>
    <w:multiLevelType w:val="multilevel"/>
    <w:tmpl w:val="5AF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B3235"/>
    <w:multiLevelType w:val="multilevel"/>
    <w:tmpl w:val="940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67448">
    <w:abstractNumId w:val="6"/>
  </w:num>
  <w:num w:numId="2" w16cid:durableId="799153201">
    <w:abstractNumId w:val="5"/>
  </w:num>
  <w:num w:numId="3" w16cid:durableId="1897087011">
    <w:abstractNumId w:val="3"/>
  </w:num>
  <w:num w:numId="4" w16cid:durableId="1471939726">
    <w:abstractNumId w:val="2"/>
  </w:num>
  <w:num w:numId="5" w16cid:durableId="42097624">
    <w:abstractNumId w:val="7"/>
  </w:num>
  <w:num w:numId="6" w16cid:durableId="1103761989">
    <w:abstractNumId w:val="4"/>
  </w:num>
  <w:num w:numId="7" w16cid:durableId="937636537">
    <w:abstractNumId w:val="0"/>
  </w:num>
  <w:num w:numId="8" w16cid:durableId="169511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04"/>
    <w:rsid w:val="00490266"/>
    <w:rsid w:val="00737104"/>
    <w:rsid w:val="00E5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2FC5697"/>
  <w15:chartTrackingRefBased/>
  <w15:docId w15:val="{1A554B8C-F5E7-6349-9E6B-403A7C9E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3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7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7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7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37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7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71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71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71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71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71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71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71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71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71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7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71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71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7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737104"/>
  </w:style>
  <w:style w:type="character" w:styleId="CodeHTML">
    <w:name w:val="HTML Code"/>
    <w:basedOn w:val="Policepardfaut"/>
    <w:uiPriority w:val="99"/>
    <w:semiHidden/>
    <w:unhideWhenUsed/>
    <w:rsid w:val="007371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younoussd2023@gmail.com</dc:creator>
  <cp:keywords/>
  <dc:description/>
  <cp:lastModifiedBy>younoussd2023@gmail.com</cp:lastModifiedBy>
  <cp:revision>1</cp:revision>
  <dcterms:created xsi:type="dcterms:W3CDTF">2026-03-28T15:11:00Z</dcterms:created>
  <dcterms:modified xsi:type="dcterms:W3CDTF">2026-03-28T15:39:00Z</dcterms:modified>
</cp:coreProperties>
</file>