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1E588" w14:textId="77777777" w:rsidR="008E13B0" w:rsidRDefault="008E13B0">
      <w:pPr>
        <w:pStyle w:val="BodyText"/>
        <w:rPr>
          <w:rFonts w:ascii="Times New Roman"/>
        </w:rPr>
      </w:pPr>
    </w:p>
    <w:p w14:paraId="74C1E589" w14:textId="77777777" w:rsidR="008E13B0" w:rsidRDefault="008E13B0">
      <w:pPr>
        <w:pStyle w:val="BodyText"/>
        <w:rPr>
          <w:rFonts w:ascii="Times New Roman"/>
        </w:rPr>
      </w:pPr>
    </w:p>
    <w:p w14:paraId="74C1E58A" w14:textId="77777777" w:rsidR="008E13B0" w:rsidRDefault="008E13B0">
      <w:pPr>
        <w:pStyle w:val="BodyText"/>
        <w:spacing w:before="16"/>
        <w:rPr>
          <w:rFonts w:ascii="Times New Roman"/>
        </w:rPr>
      </w:pPr>
    </w:p>
    <w:p w14:paraId="74C1E58B" w14:textId="77777777" w:rsidR="008E13B0" w:rsidRDefault="00613A88">
      <w:pPr>
        <w:pStyle w:val="Heading1"/>
      </w:pPr>
      <w:r>
        <w:rPr>
          <w:spacing w:val="-2"/>
          <w:u w:val="single"/>
        </w:rPr>
        <w:t>Properties</w:t>
      </w:r>
    </w:p>
    <w:p w14:paraId="74C1E58C" w14:textId="77777777" w:rsidR="008E13B0" w:rsidRDefault="00613A88">
      <w:pPr>
        <w:pStyle w:val="BodyText"/>
        <w:tabs>
          <w:tab w:val="left" w:pos="2240"/>
          <w:tab w:val="left" w:pos="4475"/>
        </w:tabs>
        <w:spacing w:before="48" w:after="46"/>
        <w:ind w:left="153"/>
      </w:pPr>
      <w:r>
        <w:rPr>
          <w:spacing w:val="-2"/>
        </w:rPr>
        <w:t>AlternateBackShade:</w:t>
      </w:r>
      <w:r>
        <w:tab/>
      </w:r>
      <w:r>
        <w:rPr>
          <w:spacing w:val="-5"/>
        </w:rPr>
        <w:t>100</w:t>
      </w:r>
      <w:r>
        <w:tab/>
      </w:r>
      <w:r>
        <w:rPr>
          <w:spacing w:val="-2"/>
        </w:rPr>
        <w:t>AlternateBackThemeColorInd</w:t>
      </w:r>
      <w:r>
        <w:rPr>
          <w:spacing w:val="6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1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1745"/>
        <w:gridCol w:w="2588"/>
        <w:gridCol w:w="2173"/>
      </w:tblGrid>
      <w:tr w:rsidR="008E13B0" w14:paraId="74C1E591" w14:textId="77777777">
        <w:trPr>
          <w:trHeight w:val="216"/>
        </w:trPr>
        <w:tc>
          <w:tcPr>
            <w:tcW w:w="2103" w:type="dxa"/>
          </w:tcPr>
          <w:p w14:paraId="74C1E58D" w14:textId="77777777" w:rsidR="008E13B0" w:rsidRDefault="00613A88">
            <w:pPr>
              <w:pStyle w:val="TableParagraph"/>
              <w:spacing w:line="19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AlternateBackTint:</w:t>
            </w:r>
          </w:p>
        </w:tc>
        <w:tc>
          <w:tcPr>
            <w:tcW w:w="1745" w:type="dxa"/>
          </w:tcPr>
          <w:p w14:paraId="74C1E58E" w14:textId="77777777" w:rsidR="008E13B0" w:rsidRDefault="00613A88">
            <w:pPr>
              <w:pStyle w:val="TableParagraph"/>
              <w:spacing w:line="193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 w14:paraId="74C1E58F" w14:textId="77777777" w:rsidR="008E13B0" w:rsidRDefault="00613A88">
            <w:pPr>
              <w:pStyle w:val="TableParagraph"/>
              <w:spacing w:line="193" w:lineRule="exact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BackShade:</w:t>
            </w:r>
          </w:p>
        </w:tc>
        <w:tc>
          <w:tcPr>
            <w:tcW w:w="2173" w:type="dxa"/>
          </w:tcPr>
          <w:p w14:paraId="74C1E590" w14:textId="77777777" w:rsidR="008E13B0" w:rsidRDefault="00613A88">
            <w:pPr>
              <w:pStyle w:val="TableParagraph"/>
              <w:spacing w:line="193" w:lineRule="exact"/>
              <w:ind w:left="2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</w:tr>
      <w:tr w:rsidR="008E13B0" w14:paraId="74C1E596" w14:textId="77777777">
        <w:trPr>
          <w:trHeight w:val="240"/>
        </w:trPr>
        <w:tc>
          <w:tcPr>
            <w:tcW w:w="2103" w:type="dxa"/>
          </w:tcPr>
          <w:p w14:paraId="74C1E592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BackTint:</w:t>
            </w:r>
          </w:p>
        </w:tc>
        <w:tc>
          <w:tcPr>
            <w:tcW w:w="1745" w:type="dxa"/>
          </w:tcPr>
          <w:p w14:paraId="74C1E593" w14:textId="77777777" w:rsidR="008E13B0" w:rsidRDefault="00613A88"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 w14:paraId="74C1E594" w14:textId="77777777" w:rsidR="008E13B0" w:rsidRDefault="00613A88"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DatasheetForeThemeColorIn</w:t>
            </w:r>
          </w:p>
        </w:tc>
        <w:tc>
          <w:tcPr>
            <w:tcW w:w="2173" w:type="dxa"/>
          </w:tcPr>
          <w:p w14:paraId="74C1E595" w14:textId="77777777" w:rsidR="008E13B0" w:rsidRDefault="00613A88"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1</w:t>
            </w:r>
          </w:p>
        </w:tc>
      </w:tr>
      <w:tr w:rsidR="008E13B0" w14:paraId="74C1E59B" w14:textId="77777777">
        <w:trPr>
          <w:trHeight w:val="240"/>
        </w:trPr>
        <w:tc>
          <w:tcPr>
            <w:tcW w:w="2103" w:type="dxa"/>
          </w:tcPr>
          <w:p w14:paraId="74C1E597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DatasheetGridlinesThemeCol</w:t>
            </w:r>
          </w:p>
        </w:tc>
        <w:tc>
          <w:tcPr>
            <w:tcW w:w="1745" w:type="dxa"/>
          </w:tcPr>
          <w:p w14:paraId="74C1E598" w14:textId="77777777" w:rsidR="008E13B0" w:rsidRDefault="00613A88"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 w14:paraId="74C1E599" w14:textId="77777777" w:rsidR="008E13B0" w:rsidRDefault="00613A88"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DateCreated:</w:t>
            </w:r>
          </w:p>
        </w:tc>
        <w:tc>
          <w:tcPr>
            <w:tcW w:w="2173" w:type="dxa"/>
          </w:tcPr>
          <w:p w14:paraId="74C1E59A" w14:textId="77777777" w:rsidR="008E13B0" w:rsidRDefault="00613A88"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z w:val="16"/>
              </w:rPr>
              <w:t>04/16/2025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1:04:48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PM</w:t>
            </w:r>
          </w:p>
        </w:tc>
      </w:tr>
      <w:tr w:rsidR="008E13B0" w14:paraId="74C1E5A0" w14:textId="77777777">
        <w:trPr>
          <w:trHeight w:val="239"/>
        </w:trPr>
        <w:tc>
          <w:tcPr>
            <w:tcW w:w="2103" w:type="dxa"/>
          </w:tcPr>
          <w:p w14:paraId="74C1E59C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DefaultView:</w:t>
            </w:r>
          </w:p>
        </w:tc>
        <w:tc>
          <w:tcPr>
            <w:tcW w:w="1745" w:type="dxa"/>
          </w:tcPr>
          <w:p w14:paraId="74C1E59D" w14:textId="77777777" w:rsidR="008E13B0" w:rsidRDefault="00613A88">
            <w:pPr>
              <w:pStyle w:val="TableParagraph"/>
              <w:spacing w:before="23"/>
              <w:ind w:left="3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588" w:type="dxa"/>
          </w:tcPr>
          <w:p w14:paraId="74C1E59E" w14:textId="77777777" w:rsidR="008E13B0" w:rsidRDefault="00613A88"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DisplayViewsOnSharePointSit</w:t>
            </w:r>
          </w:p>
        </w:tc>
        <w:tc>
          <w:tcPr>
            <w:tcW w:w="2173" w:type="dxa"/>
          </w:tcPr>
          <w:p w14:paraId="74C1E59F" w14:textId="77777777" w:rsidR="008E13B0" w:rsidRDefault="00613A88"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E13B0" w14:paraId="74C1E5A5" w14:textId="77777777">
        <w:trPr>
          <w:trHeight w:val="430"/>
        </w:trPr>
        <w:tc>
          <w:tcPr>
            <w:tcW w:w="2103" w:type="dxa"/>
          </w:tcPr>
          <w:p w14:paraId="74C1E5A1" w14:textId="77777777" w:rsidR="008E13B0" w:rsidRDefault="00613A88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FilterOnLoad:</w:t>
            </w:r>
          </w:p>
        </w:tc>
        <w:tc>
          <w:tcPr>
            <w:tcW w:w="1745" w:type="dxa"/>
          </w:tcPr>
          <w:p w14:paraId="74C1E5A2" w14:textId="77777777" w:rsidR="008E13B0" w:rsidRDefault="00613A88">
            <w:pPr>
              <w:pStyle w:val="TableParagraph"/>
              <w:spacing w:before="22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 w14:paraId="74C1E5A3" w14:textId="77777777" w:rsidR="008E13B0" w:rsidRDefault="00613A88">
            <w:pPr>
              <w:pStyle w:val="TableParagraph"/>
              <w:spacing w:before="22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GUID:</w:t>
            </w:r>
          </w:p>
        </w:tc>
        <w:tc>
          <w:tcPr>
            <w:tcW w:w="2173" w:type="dxa"/>
          </w:tcPr>
          <w:p w14:paraId="74C1E5A4" w14:textId="77777777" w:rsidR="008E13B0" w:rsidRDefault="00613A88">
            <w:pPr>
              <w:pStyle w:val="TableParagraph"/>
              <w:spacing w:before="22"/>
              <w:ind w:left="22" w:right="48" w:hanging="2"/>
              <w:rPr>
                <w:sz w:val="16"/>
              </w:rPr>
            </w:pPr>
            <w:r>
              <w:rPr>
                <w:sz w:val="16"/>
              </w:rPr>
              <w:t>{guid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 xml:space="preserve">{EBE0EB34-9CF4-41F2- </w:t>
            </w:r>
            <w:r>
              <w:rPr>
                <w:spacing w:val="-2"/>
                <w:sz w:val="16"/>
              </w:rPr>
              <w:t>AA69-574736E428D6}}</w:t>
            </w:r>
          </w:p>
        </w:tc>
      </w:tr>
      <w:tr w:rsidR="008E13B0" w14:paraId="74C1E5AA" w14:textId="77777777">
        <w:trPr>
          <w:trHeight w:val="237"/>
        </w:trPr>
        <w:tc>
          <w:tcPr>
            <w:tcW w:w="2103" w:type="dxa"/>
          </w:tcPr>
          <w:p w14:paraId="74C1E5A6" w14:textId="77777777" w:rsidR="008E13B0" w:rsidRDefault="00613A88"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HideNewField:</w:t>
            </w:r>
          </w:p>
        </w:tc>
        <w:tc>
          <w:tcPr>
            <w:tcW w:w="1745" w:type="dxa"/>
          </w:tcPr>
          <w:p w14:paraId="74C1E5A7" w14:textId="77777777" w:rsidR="008E13B0" w:rsidRDefault="00613A88">
            <w:pPr>
              <w:pStyle w:val="TableParagraph"/>
              <w:spacing w:before="20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 w14:paraId="74C1E5A8" w14:textId="77777777" w:rsidR="008E13B0" w:rsidRDefault="00613A88">
            <w:pPr>
              <w:pStyle w:val="TableParagraph"/>
              <w:spacing w:before="20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LastUpdated:</w:t>
            </w:r>
          </w:p>
        </w:tc>
        <w:tc>
          <w:tcPr>
            <w:tcW w:w="2173" w:type="dxa"/>
          </w:tcPr>
          <w:p w14:paraId="74C1E5A9" w14:textId="77777777" w:rsidR="008E13B0" w:rsidRDefault="00613A88">
            <w:pPr>
              <w:pStyle w:val="TableParagraph"/>
              <w:spacing w:before="20"/>
              <w:ind w:left="23"/>
              <w:rPr>
                <w:sz w:val="16"/>
              </w:rPr>
            </w:pPr>
            <w:r>
              <w:rPr>
                <w:sz w:val="16"/>
              </w:rPr>
              <w:t>04/17/2025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8:37:47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AM</w:t>
            </w:r>
          </w:p>
        </w:tc>
      </w:tr>
      <w:tr w:rsidR="008E13B0" w14:paraId="74C1E5AF" w14:textId="77777777">
        <w:trPr>
          <w:trHeight w:val="239"/>
        </w:trPr>
        <w:tc>
          <w:tcPr>
            <w:tcW w:w="2103" w:type="dxa"/>
          </w:tcPr>
          <w:p w14:paraId="74C1E5AB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NameMap:</w:t>
            </w:r>
          </w:p>
        </w:tc>
        <w:tc>
          <w:tcPr>
            <w:tcW w:w="1745" w:type="dxa"/>
          </w:tcPr>
          <w:p w14:paraId="74C1E5AC" w14:textId="77777777" w:rsidR="008E13B0" w:rsidRDefault="00613A88"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binary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2588" w:type="dxa"/>
          </w:tcPr>
          <w:p w14:paraId="74C1E5AD" w14:textId="77777777" w:rsidR="008E13B0" w:rsidRDefault="00613A88"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OrderByOn:</w:t>
            </w:r>
          </w:p>
        </w:tc>
        <w:tc>
          <w:tcPr>
            <w:tcW w:w="2173" w:type="dxa"/>
          </w:tcPr>
          <w:p w14:paraId="74C1E5AE" w14:textId="77777777" w:rsidR="008E13B0" w:rsidRDefault="00613A88"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 w:rsidR="008E13B0" w14:paraId="74C1E5B4" w14:textId="77777777">
        <w:trPr>
          <w:trHeight w:val="239"/>
        </w:trPr>
        <w:tc>
          <w:tcPr>
            <w:tcW w:w="2103" w:type="dxa"/>
          </w:tcPr>
          <w:p w14:paraId="74C1E5B0" w14:textId="77777777" w:rsidR="008E13B0" w:rsidRDefault="00613A88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OrderByOnLoad:</w:t>
            </w:r>
          </w:p>
        </w:tc>
        <w:tc>
          <w:tcPr>
            <w:tcW w:w="1745" w:type="dxa"/>
          </w:tcPr>
          <w:p w14:paraId="74C1E5B1" w14:textId="77777777" w:rsidR="008E13B0" w:rsidRDefault="00613A88">
            <w:pPr>
              <w:pStyle w:val="TableParagraph"/>
              <w:spacing w:before="22"/>
              <w:ind w:left="32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 w14:paraId="74C1E5B2" w14:textId="77777777" w:rsidR="008E13B0" w:rsidRDefault="00613A88">
            <w:pPr>
              <w:pStyle w:val="TableParagraph"/>
              <w:spacing w:before="22"/>
              <w:ind w:left="522"/>
              <w:rPr>
                <w:sz w:val="16"/>
              </w:rPr>
            </w:pPr>
            <w:r>
              <w:rPr>
                <w:spacing w:val="-2"/>
                <w:sz w:val="16"/>
              </w:rPr>
              <w:t>Orientation:</w:t>
            </w:r>
          </w:p>
        </w:tc>
        <w:tc>
          <w:tcPr>
            <w:tcW w:w="2173" w:type="dxa"/>
          </w:tcPr>
          <w:p w14:paraId="74C1E5B3" w14:textId="77777777" w:rsidR="008E13B0" w:rsidRDefault="00613A88">
            <w:pPr>
              <w:pStyle w:val="TableParagraph"/>
              <w:spacing w:before="22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Left-to-Right</w:t>
            </w:r>
          </w:p>
        </w:tc>
      </w:tr>
      <w:tr w:rsidR="008E13B0" w14:paraId="74C1E5B9" w14:textId="77777777">
        <w:trPr>
          <w:trHeight w:val="240"/>
        </w:trPr>
        <w:tc>
          <w:tcPr>
            <w:tcW w:w="2103" w:type="dxa"/>
          </w:tcPr>
          <w:p w14:paraId="74C1E5B5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ReadOnlyWhenDisconnected</w:t>
            </w:r>
          </w:p>
        </w:tc>
        <w:tc>
          <w:tcPr>
            <w:tcW w:w="1745" w:type="dxa"/>
          </w:tcPr>
          <w:p w14:paraId="74C1E5B6" w14:textId="77777777" w:rsidR="008E13B0" w:rsidRDefault="00613A88"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 w14:paraId="74C1E5B7" w14:textId="77777777" w:rsidR="008E13B0" w:rsidRDefault="00613A88"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RecordCount:</w:t>
            </w:r>
          </w:p>
        </w:tc>
        <w:tc>
          <w:tcPr>
            <w:tcW w:w="2173" w:type="dxa"/>
          </w:tcPr>
          <w:p w14:paraId="74C1E5B8" w14:textId="77777777" w:rsidR="008E13B0" w:rsidRDefault="00613A88"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</w:tr>
      <w:tr w:rsidR="008E13B0" w14:paraId="74C1E5BE" w14:textId="77777777">
        <w:trPr>
          <w:trHeight w:val="239"/>
        </w:trPr>
        <w:tc>
          <w:tcPr>
            <w:tcW w:w="2103" w:type="dxa"/>
          </w:tcPr>
          <w:p w14:paraId="74C1E5BA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ThemeFontIndex:</w:t>
            </w:r>
          </w:p>
        </w:tc>
        <w:tc>
          <w:tcPr>
            <w:tcW w:w="1745" w:type="dxa"/>
          </w:tcPr>
          <w:p w14:paraId="74C1E5BB" w14:textId="77777777" w:rsidR="008E13B0" w:rsidRDefault="00613A88">
            <w:pPr>
              <w:pStyle w:val="TableParagraph"/>
              <w:spacing w:before="23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 w14:paraId="74C1E5BC" w14:textId="77777777" w:rsidR="008E13B0" w:rsidRDefault="00613A88"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TotalsRow:</w:t>
            </w:r>
          </w:p>
        </w:tc>
        <w:tc>
          <w:tcPr>
            <w:tcW w:w="2173" w:type="dxa"/>
          </w:tcPr>
          <w:p w14:paraId="74C1E5BD" w14:textId="77777777" w:rsidR="008E13B0" w:rsidRDefault="00613A88"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 w:rsidR="008E13B0" w14:paraId="74C1E5C3" w14:textId="77777777">
        <w:trPr>
          <w:trHeight w:val="215"/>
        </w:trPr>
        <w:tc>
          <w:tcPr>
            <w:tcW w:w="2103" w:type="dxa"/>
          </w:tcPr>
          <w:p w14:paraId="74C1E5BF" w14:textId="77777777" w:rsidR="008E13B0" w:rsidRDefault="00613A88">
            <w:pPr>
              <w:pStyle w:val="TableParagraph"/>
              <w:spacing w:before="22" w:line="17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Updatable:</w:t>
            </w:r>
          </w:p>
        </w:tc>
        <w:tc>
          <w:tcPr>
            <w:tcW w:w="1745" w:type="dxa"/>
          </w:tcPr>
          <w:p w14:paraId="74C1E5C0" w14:textId="77777777" w:rsidR="008E13B0" w:rsidRDefault="00613A88">
            <w:pPr>
              <w:pStyle w:val="TableParagraph"/>
              <w:spacing w:before="22" w:line="173" w:lineRule="exact"/>
              <w:ind w:left="34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 w14:paraId="74C1E5C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3" w:type="dxa"/>
          </w:tcPr>
          <w:p w14:paraId="74C1E5C2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4C1E5C4" w14:textId="77777777" w:rsidR="008E13B0" w:rsidRDefault="008E13B0">
      <w:pPr>
        <w:pStyle w:val="BodyText"/>
      </w:pPr>
    </w:p>
    <w:p w14:paraId="74C1E5C5" w14:textId="77777777" w:rsidR="008E13B0" w:rsidRDefault="008E13B0">
      <w:pPr>
        <w:pStyle w:val="BodyText"/>
      </w:pPr>
    </w:p>
    <w:p w14:paraId="74C1E5C6" w14:textId="77777777" w:rsidR="008E13B0" w:rsidRDefault="008E13B0">
      <w:pPr>
        <w:pStyle w:val="BodyText"/>
        <w:spacing w:before="42"/>
      </w:pPr>
    </w:p>
    <w:p w14:paraId="74C1E5C7" w14:textId="77777777" w:rsidR="008E13B0" w:rsidRDefault="00613A88">
      <w:pPr>
        <w:ind w:left="153"/>
        <w:rPr>
          <w:b/>
          <w:sz w:val="16"/>
        </w:rPr>
      </w:pPr>
      <w:r>
        <w:rPr>
          <w:b/>
          <w:spacing w:val="-2"/>
          <w:sz w:val="16"/>
        </w:rPr>
        <w:t>Columns</w:t>
      </w: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4197"/>
        <w:gridCol w:w="136"/>
        <w:gridCol w:w="2162"/>
        <w:gridCol w:w="73"/>
        <w:gridCol w:w="583"/>
        <w:gridCol w:w="572"/>
      </w:tblGrid>
      <w:tr w:rsidR="008E13B0" w14:paraId="74C1E5CF" w14:textId="77777777">
        <w:trPr>
          <w:trHeight w:val="389"/>
        </w:trPr>
        <w:tc>
          <w:tcPr>
            <w:tcW w:w="701" w:type="dxa"/>
            <w:vMerge w:val="restart"/>
            <w:tcBorders>
              <w:top w:val="single" w:sz="8" w:space="0" w:color="000000"/>
            </w:tcBorders>
          </w:tcPr>
          <w:p w14:paraId="74C1E5C8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bottom w:val="single" w:sz="2" w:space="0" w:color="000000"/>
            </w:tcBorders>
          </w:tcPr>
          <w:p w14:paraId="74C1E5C9" w14:textId="77777777" w:rsidR="008E13B0" w:rsidRDefault="00613A88">
            <w:pPr>
              <w:pStyle w:val="TableParagraph"/>
              <w:spacing w:before="156"/>
              <w:ind w:left="19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 w14:paraId="74C1E5CA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bottom w:val="single" w:sz="2" w:space="0" w:color="000000"/>
            </w:tcBorders>
          </w:tcPr>
          <w:p w14:paraId="74C1E5CB" w14:textId="77777777" w:rsidR="008E13B0" w:rsidRDefault="00613A88">
            <w:pPr>
              <w:pStyle w:val="TableParagraph"/>
              <w:spacing w:before="156"/>
              <w:ind w:left="6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3" w:type="dxa"/>
          </w:tcPr>
          <w:p w14:paraId="74C1E5C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bottom w:val="single" w:sz="2" w:space="0" w:color="000000"/>
            </w:tcBorders>
          </w:tcPr>
          <w:p w14:paraId="74C1E5CD" w14:textId="77777777" w:rsidR="008E13B0" w:rsidRDefault="00613A88">
            <w:pPr>
              <w:pStyle w:val="TableParagraph"/>
              <w:spacing w:before="156"/>
              <w:ind w:left="4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572" w:type="dxa"/>
            <w:tcBorders>
              <w:bottom w:val="single" w:sz="2" w:space="0" w:color="000000"/>
            </w:tcBorders>
          </w:tcPr>
          <w:p w14:paraId="74C1E5CE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E13B0" w14:paraId="74C1E5D7" w14:textId="77777777">
        <w:trPr>
          <w:trHeight w:val="291"/>
        </w:trPr>
        <w:tc>
          <w:tcPr>
            <w:tcW w:w="701" w:type="dxa"/>
            <w:vMerge/>
            <w:tcBorders>
              <w:top w:val="nil"/>
            </w:tcBorders>
          </w:tcPr>
          <w:p w14:paraId="74C1E5D0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  <w:tcBorders>
              <w:top w:val="single" w:sz="2" w:space="0" w:color="000000"/>
            </w:tcBorders>
          </w:tcPr>
          <w:p w14:paraId="74C1E5D1" w14:textId="77777777" w:rsidR="008E13B0" w:rsidRDefault="00613A88">
            <w:pPr>
              <w:pStyle w:val="TableParagraph"/>
              <w:spacing w:before="61"/>
              <w:ind w:left="20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136" w:type="dxa"/>
          </w:tcPr>
          <w:p w14:paraId="74C1E5D2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single" w:sz="2" w:space="0" w:color="000000"/>
            </w:tcBorders>
          </w:tcPr>
          <w:p w14:paraId="74C1E5D3" w14:textId="77777777" w:rsidR="008E13B0" w:rsidRDefault="00613A88">
            <w:pPr>
              <w:pStyle w:val="TableParagraph"/>
              <w:spacing w:before="61"/>
              <w:ind w:left="7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5D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top w:val="single" w:sz="2" w:space="0" w:color="000000"/>
            </w:tcBorders>
          </w:tcPr>
          <w:p w14:paraId="74C1E5D5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  <w:tcBorders>
              <w:top w:val="single" w:sz="2" w:space="0" w:color="000000"/>
            </w:tcBorders>
          </w:tcPr>
          <w:p w14:paraId="74C1E5D6" w14:textId="77777777" w:rsidR="008E13B0" w:rsidRDefault="00613A88">
            <w:pPr>
              <w:pStyle w:val="TableParagraph"/>
              <w:spacing w:before="61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5DF" w14:textId="77777777">
        <w:trPr>
          <w:trHeight w:val="239"/>
        </w:trPr>
        <w:tc>
          <w:tcPr>
            <w:tcW w:w="701" w:type="dxa"/>
            <w:vMerge/>
            <w:tcBorders>
              <w:top w:val="nil"/>
            </w:tcBorders>
          </w:tcPr>
          <w:p w14:paraId="74C1E5D8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5D9" w14:textId="77777777" w:rsidR="008E13B0" w:rsidRDefault="00613A88">
            <w:pPr>
              <w:pStyle w:val="TableParagraph"/>
              <w:spacing w:before="8"/>
              <w:ind w:left="20"/>
              <w:rPr>
                <w:sz w:val="16"/>
              </w:rPr>
            </w:pPr>
            <w:r>
              <w:rPr>
                <w:sz w:val="16"/>
              </w:rPr>
              <w:t>Category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 w14:paraId="74C1E5DA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5DB" w14:textId="77777777" w:rsidR="008E13B0" w:rsidRDefault="00613A88">
            <w:pPr>
              <w:pStyle w:val="TableParagraph"/>
              <w:spacing w:before="8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5D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5DD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5DE" w14:textId="77777777" w:rsidR="008E13B0" w:rsidRDefault="00613A88">
            <w:pPr>
              <w:pStyle w:val="TableParagraph"/>
              <w:spacing w:before="8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5E7" w14:textId="77777777">
        <w:trPr>
          <w:trHeight w:val="216"/>
        </w:trPr>
        <w:tc>
          <w:tcPr>
            <w:tcW w:w="701" w:type="dxa"/>
          </w:tcPr>
          <w:p w14:paraId="74C1E5E0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5E1" w14:textId="77777777" w:rsidR="008E13B0" w:rsidRDefault="00613A88">
            <w:pPr>
              <w:pStyle w:val="TableParagraph"/>
              <w:spacing w:before="9" w:line="187" w:lineRule="exact"/>
              <w:ind w:left="20"/>
              <w:rPr>
                <w:sz w:val="16"/>
              </w:rPr>
            </w:pPr>
            <w:r>
              <w:rPr>
                <w:sz w:val="16"/>
              </w:rPr>
              <w:t>Category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Code</w:t>
            </w:r>
          </w:p>
        </w:tc>
        <w:tc>
          <w:tcPr>
            <w:tcW w:w="136" w:type="dxa"/>
          </w:tcPr>
          <w:p w14:paraId="74C1E5E2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5E3" w14:textId="77777777" w:rsidR="008E13B0" w:rsidRDefault="00613A88">
            <w:pPr>
              <w:pStyle w:val="TableParagraph"/>
              <w:spacing w:before="9" w:line="187" w:lineRule="exact"/>
              <w:ind w:left="9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5E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5E5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5E6" w14:textId="77777777" w:rsidR="008E13B0" w:rsidRDefault="00613A88">
            <w:pPr>
              <w:pStyle w:val="TableParagraph"/>
              <w:spacing w:before="9" w:line="187" w:lineRule="exact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</w:tbl>
    <w:p w14:paraId="74C1E5E8" w14:textId="77777777" w:rsidR="008E13B0" w:rsidRDefault="008E13B0">
      <w:pPr>
        <w:pStyle w:val="BodyText"/>
        <w:rPr>
          <w:b/>
        </w:rPr>
      </w:pPr>
    </w:p>
    <w:p w14:paraId="74C1E5E9" w14:textId="77777777" w:rsidR="008E13B0" w:rsidRDefault="008E13B0">
      <w:pPr>
        <w:pStyle w:val="BodyText"/>
        <w:spacing w:before="127"/>
        <w:rPr>
          <w:b/>
        </w:rPr>
      </w:pPr>
    </w:p>
    <w:p w14:paraId="74C1E5EA" w14:textId="77777777" w:rsidR="008E13B0" w:rsidRDefault="00613A88">
      <w:pPr>
        <w:ind w:left="153"/>
        <w:rPr>
          <w:b/>
          <w:sz w:val="16"/>
        </w:rPr>
      </w:pPr>
      <w:r>
        <w:rPr>
          <w:b/>
          <w:spacing w:val="-2"/>
          <w:sz w:val="16"/>
          <w:u w:val="single"/>
        </w:rPr>
        <w:t>Relationships</w:t>
      </w:r>
    </w:p>
    <w:p w14:paraId="74C1E5EB" w14:textId="77777777" w:rsidR="008E13B0" w:rsidRDefault="008E13B0">
      <w:pPr>
        <w:pStyle w:val="BodyText"/>
        <w:spacing w:before="94"/>
        <w:rPr>
          <w:b/>
        </w:rPr>
      </w:pPr>
    </w:p>
    <w:p w14:paraId="74C1E5EC" w14:textId="77777777" w:rsidR="008E13B0" w:rsidRDefault="00613A88">
      <w:pPr>
        <w:spacing w:before="1"/>
        <w:ind w:left="874"/>
        <w:rPr>
          <w:b/>
          <w:sz w:val="16"/>
        </w:rPr>
      </w:pPr>
      <w:r>
        <w:rPr>
          <w:b/>
          <w:spacing w:val="-2"/>
          <w:sz w:val="16"/>
        </w:rPr>
        <w:t>CategoreyCustomer</w:t>
      </w:r>
      <w:r>
        <w:rPr>
          <w:b/>
          <w:spacing w:val="5"/>
          <w:sz w:val="16"/>
        </w:rPr>
        <w:t xml:space="preserve"> </w:t>
      </w:r>
      <w:r>
        <w:rPr>
          <w:b/>
          <w:spacing w:val="-2"/>
          <w:sz w:val="16"/>
        </w:rPr>
        <w:t>Products</w:t>
      </w:r>
    </w:p>
    <w:p w14:paraId="74C1E5ED" w14:textId="77777777" w:rsidR="008E13B0" w:rsidRDefault="008E13B0">
      <w:pPr>
        <w:pStyle w:val="BodyText"/>
        <w:rPr>
          <w:b/>
          <w:sz w:val="12"/>
        </w:rPr>
      </w:pPr>
    </w:p>
    <w:p w14:paraId="74C1E5EE" w14:textId="77777777" w:rsidR="008E13B0" w:rsidRDefault="008E13B0">
      <w:pPr>
        <w:pStyle w:val="BodyText"/>
        <w:rPr>
          <w:b/>
          <w:sz w:val="12"/>
        </w:rPr>
      </w:pPr>
    </w:p>
    <w:p w14:paraId="74C1E5EF" w14:textId="77777777" w:rsidR="008E13B0" w:rsidRDefault="008E13B0">
      <w:pPr>
        <w:pStyle w:val="BodyText"/>
        <w:spacing w:before="89"/>
        <w:rPr>
          <w:b/>
          <w:sz w:val="12"/>
        </w:rPr>
      </w:pPr>
    </w:p>
    <w:p w14:paraId="74C1E5F0" w14:textId="77777777" w:rsidR="008E13B0" w:rsidRDefault="00613A88">
      <w:pPr>
        <w:tabs>
          <w:tab w:val="left" w:pos="4371"/>
        </w:tabs>
        <w:ind w:left="3894"/>
        <w:rPr>
          <w:rFonts w:ascii="Symbol" w:hAnsi="Symbol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4C1ED16" wp14:editId="74C1ED17">
                <wp:simplePos x="0" y="0"/>
                <wp:positionH relativeFrom="page">
                  <wp:posOffset>3440429</wp:posOffset>
                </wp:positionH>
                <wp:positionV relativeFrom="paragraph">
                  <wp:posOffset>-239151</wp:posOffset>
                </wp:positionV>
                <wp:extent cx="1373505" cy="45720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3505" cy="457200"/>
                          <a:chOff x="0" y="0"/>
                          <a:chExt cx="1373505" cy="457200"/>
                        </a:xfrm>
                      </wpg:grpSpPr>
                      <wps:wsp>
                        <wps:cNvPr id="6" name="Textbox 6"/>
                        <wps:cNvSpPr txBox="1"/>
                        <wps:spPr>
                          <a:xfrm>
                            <a:off x="380" y="228218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CE" w14:textId="77777777" w:rsidR="008E13B0" w:rsidRDefault="00613A88">
                              <w:pPr>
                                <w:spacing w:before="78"/>
                                <w:ind w:left="8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CategoryID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80" y="380"/>
                            <a:ext cx="1372870" cy="227965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CF" w14:textId="77777777" w:rsidR="008E13B0" w:rsidRDefault="00613A88">
                              <w:pPr>
                                <w:spacing w:before="77"/>
                                <w:ind w:left="303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1ED16" id="Group 5" o:spid="_x0000_s1026" style="position:absolute;left:0;text-align:left;margin-left:270.9pt;margin-top:-18.85pt;width:108.15pt;height:36pt;z-index:15729664;mso-wrap-distance-left:0;mso-wrap-distance-right:0;mso-position-horizontal-relative:page" coordsize="1373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7" type="#_x0000_t202" style="position:absolute;left:3;top:2282;width:137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" filled="f" strokeweight=".02114mm">
                  <v:textbox inset="0,0,0,0">
                    <w:txbxContent>
                      <w:p w14:paraId="74C1EDCE" w14:textId="77777777" w:rsidR="008E13B0" w:rsidRDefault="00613A88">
                        <w:pPr>
                          <w:spacing w:before="78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CategoryID</w:t>
                        </w:r>
                      </w:p>
                    </w:txbxContent>
                  </v:textbox>
                </v:shape>
                <v:shape id="Textbox 7" o:spid="_x0000_s1028" type="#_x0000_t202" style="position:absolute;left:3;top:3;width:1372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" filled="f" strokeweight=".02114mm">
                  <v:textbox inset="0,0,0,0">
                    <w:txbxContent>
                      <w:p w14:paraId="74C1EDCF" w14:textId="77777777" w:rsidR="008E13B0" w:rsidRDefault="00613A88">
                        <w:pPr>
                          <w:spacing w:before="77"/>
                          <w:ind w:left="30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Customer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Products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74C1ED18" wp14:editId="74C1ED19">
                <wp:simplePos x="0" y="0"/>
                <wp:positionH relativeFrom="page">
                  <wp:posOffset>1610867</wp:posOffset>
                </wp:positionH>
                <wp:positionV relativeFrom="paragraph">
                  <wp:posOffset>-239151</wp:posOffset>
                </wp:positionV>
                <wp:extent cx="1372870" cy="45720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2870" cy="457200"/>
                          <a:chOff x="0" y="0"/>
                          <a:chExt cx="1372870" cy="457200"/>
                        </a:xfrm>
                      </wpg:grpSpPr>
                      <wps:wsp>
                        <wps:cNvPr id="9" name="Textbox 9"/>
                        <wps:cNvSpPr txBox="1"/>
                        <wps:spPr>
                          <a:xfrm>
                            <a:off x="381" y="228219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D0" w14:textId="77777777" w:rsidR="008E13B0" w:rsidRDefault="00613A88">
                              <w:pPr>
                                <w:spacing w:before="78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CID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81" y="381"/>
                            <a:ext cx="1371600" cy="227965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D1" w14:textId="77777777" w:rsidR="008E13B0" w:rsidRDefault="00613A88">
                              <w:pPr>
                                <w:spacing w:before="77"/>
                                <w:ind w:left="662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Categorey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1ED18" id="Group 8" o:spid="_x0000_s1029" style="position:absolute;left:0;text-align:left;margin-left:126.85pt;margin-top:-18.85pt;width:108.1pt;height:36pt;z-index:15730176;mso-wrap-distance-left:0;mso-wrap-distance-right:0;mso-position-horizontal-relative:page" coordsize="1372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">
                <v:shape id="Textbox 9" o:spid="_x0000_s1030" type="#_x0000_t202" style="position:absolute;left:3;top:2282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" filled="f" strokeweight=".06pt">
                  <v:textbox inset="0,0,0,0">
                    <w:txbxContent>
                      <w:p w14:paraId="74C1EDD0" w14:textId="77777777" w:rsidR="008E13B0" w:rsidRDefault="00613A88">
                        <w:pPr>
                          <w:spacing w:before="78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CID</w:t>
                        </w:r>
                      </w:p>
                    </w:txbxContent>
                  </v:textbox>
                </v:shape>
                <v:shape id="Textbox 10" o:spid="_x0000_s1031" type="#_x0000_t202" style="position:absolute;left:3;top:3;width:1371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" filled="f" strokeweight=".06pt">
                  <v:textbox inset="0,0,0,0">
                    <w:txbxContent>
                      <w:p w14:paraId="74C1EDD1" w14:textId="77777777" w:rsidR="008E13B0" w:rsidRDefault="00613A88">
                        <w:pPr>
                          <w:spacing w:before="77"/>
                          <w:ind w:left="6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Categorey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  <w:sz w:val="12"/>
        </w:rPr>
        <w:t>1</w:t>
      </w:r>
      <w:r>
        <w:rPr>
          <w:sz w:val="12"/>
        </w:rPr>
        <w:tab/>
      </w:r>
      <w:r>
        <w:rPr>
          <w:rFonts w:ascii="Symbol" w:hAnsi="Symbol"/>
          <w:spacing w:val="-10"/>
          <w:position w:val="-3"/>
          <w:sz w:val="16"/>
        </w:rPr>
        <w:t></w:t>
      </w:r>
    </w:p>
    <w:p w14:paraId="74C1E5F1" w14:textId="77777777" w:rsidR="008E13B0" w:rsidRDefault="008E13B0">
      <w:pPr>
        <w:pStyle w:val="BodyText"/>
        <w:rPr>
          <w:rFonts w:ascii="Symbol" w:hAnsi="Symbol"/>
        </w:rPr>
      </w:pPr>
    </w:p>
    <w:p w14:paraId="74C1E5F2" w14:textId="77777777" w:rsidR="008E13B0" w:rsidRDefault="008E13B0">
      <w:pPr>
        <w:pStyle w:val="BodyText"/>
        <w:spacing w:before="98"/>
        <w:rPr>
          <w:rFonts w:ascii="Symbol" w:hAnsi="Symbol"/>
        </w:rPr>
      </w:pPr>
    </w:p>
    <w:p w14:paraId="74C1E5F3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5F4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5F5" w14:textId="77777777" w:rsidR="008E13B0" w:rsidRDefault="008E13B0">
      <w:pPr>
        <w:pStyle w:val="BodyText"/>
      </w:pPr>
    </w:p>
    <w:p w14:paraId="74C1E5F6" w14:textId="77777777" w:rsidR="008E13B0" w:rsidRDefault="008E13B0">
      <w:pPr>
        <w:pStyle w:val="BodyText"/>
        <w:spacing w:before="139"/>
      </w:pPr>
    </w:p>
    <w:p w14:paraId="74C1E5F7" w14:textId="77777777" w:rsidR="008E13B0" w:rsidRDefault="00613A88">
      <w:pPr>
        <w:pStyle w:val="Heading1"/>
        <w:ind w:left="874"/>
      </w:pPr>
      <w:r>
        <w:rPr>
          <w:spacing w:val="-2"/>
        </w:rPr>
        <w:t>CategoreyItems</w:t>
      </w:r>
    </w:p>
    <w:p w14:paraId="74C1E5F8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5FE" w14:textId="77777777">
        <w:trPr>
          <w:trHeight w:hRule="exact" w:val="357"/>
        </w:trPr>
        <w:tc>
          <w:tcPr>
            <w:tcW w:w="2160" w:type="dxa"/>
          </w:tcPr>
          <w:p w14:paraId="74C1E5F9" w14:textId="77777777" w:rsidR="008E13B0" w:rsidRDefault="00613A88">
            <w:pPr>
              <w:pStyle w:val="TableParagraph"/>
              <w:spacing w:before="75"/>
              <w:ind w:left="66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Categorey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 w14:paraId="74C1E5FA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5FB" w14:textId="77777777" w:rsidR="008E13B0" w:rsidRDefault="008E13B0">
            <w:pPr>
              <w:pStyle w:val="TableParagraph"/>
              <w:spacing w:before="86"/>
              <w:rPr>
                <w:b/>
                <w:sz w:val="12"/>
              </w:rPr>
            </w:pPr>
          </w:p>
          <w:p w14:paraId="74C1E5FC" w14:textId="77777777" w:rsidR="008E13B0" w:rsidRDefault="00613A88">
            <w:pPr>
              <w:pStyle w:val="TableParagraph"/>
              <w:tabs>
                <w:tab w:val="left" w:pos="551"/>
              </w:tabs>
              <w:spacing w:before="1"/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 w14:paraId="74C1E5FD" w14:textId="77777777" w:rsidR="008E13B0" w:rsidRDefault="00613A88">
            <w:pPr>
              <w:pStyle w:val="TableParagraph"/>
              <w:spacing w:before="75"/>
              <w:ind w:left="1" w:righ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Items</w:t>
            </w:r>
          </w:p>
        </w:tc>
      </w:tr>
      <w:tr w:rsidR="008E13B0" w14:paraId="74C1E602" w14:textId="77777777">
        <w:trPr>
          <w:trHeight w:hRule="exact" w:val="241"/>
        </w:trPr>
        <w:tc>
          <w:tcPr>
            <w:tcW w:w="2160" w:type="dxa"/>
            <w:vMerge w:val="restart"/>
          </w:tcPr>
          <w:p w14:paraId="74C1E5FF" w14:textId="77777777" w:rsidR="008E13B0" w:rsidRDefault="00613A88">
            <w:pPr>
              <w:pStyle w:val="TableParagraph"/>
              <w:spacing w:before="78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14:paraId="74C1E600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 w14:paraId="74C1E601" w14:textId="77777777" w:rsidR="008E13B0" w:rsidRDefault="00613A88">
            <w:pPr>
              <w:pStyle w:val="TableParagraph"/>
              <w:spacing w:before="78"/>
              <w:ind w:left="81"/>
              <w:rPr>
                <w:sz w:val="16"/>
              </w:rPr>
            </w:pPr>
            <w:r>
              <w:rPr>
                <w:spacing w:val="-2"/>
                <w:sz w:val="16"/>
              </w:rPr>
              <w:t>CategoriesID</w:t>
            </w:r>
          </w:p>
        </w:tc>
      </w:tr>
      <w:tr w:rsidR="008E13B0" w14:paraId="74C1E606" w14:textId="77777777">
        <w:trPr>
          <w:trHeight w:hRule="exact" w:val="120"/>
        </w:trPr>
        <w:tc>
          <w:tcPr>
            <w:tcW w:w="2160" w:type="dxa"/>
            <w:vMerge/>
            <w:tcBorders>
              <w:top w:val="nil"/>
            </w:tcBorders>
          </w:tcPr>
          <w:p w14:paraId="74C1E603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604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605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607" w14:textId="77777777" w:rsidR="008E13B0" w:rsidRDefault="008E13B0">
      <w:pPr>
        <w:pStyle w:val="BodyText"/>
        <w:spacing w:before="147"/>
        <w:rPr>
          <w:b/>
        </w:rPr>
      </w:pPr>
    </w:p>
    <w:p w14:paraId="74C1E608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609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60A" w14:textId="77777777" w:rsidR="008E13B0" w:rsidRDefault="008E13B0">
      <w:pPr>
        <w:pStyle w:val="BodyText"/>
      </w:pPr>
    </w:p>
    <w:p w14:paraId="74C1E60B" w14:textId="77777777" w:rsidR="008E13B0" w:rsidRDefault="008E13B0">
      <w:pPr>
        <w:pStyle w:val="BodyText"/>
      </w:pPr>
    </w:p>
    <w:p w14:paraId="74C1E60C" w14:textId="77777777" w:rsidR="008E13B0" w:rsidRDefault="008E13B0">
      <w:pPr>
        <w:pStyle w:val="BodyText"/>
        <w:spacing w:before="76"/>
      </w:pPr>
    </w:p>
    <w:p w14:paraId="74C1E60D" w14:textId="77777777" w:rsidR="008E13B0" w:rsidRDefault="00613A88">
      <w:pPr>
        <w:pStyle w:val="Heading1"/>
      </w:pPr>
      <w:r>
        <w:rPr>
          <w:u w:val="single"/>
        </w:rPr>
        <w:t>Table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Indexes</w:t>
      </w:r>
    </w:p>
    <w:p w14:paraId="74C1E60E" w14:textId="77777777" w:rsidR="008E13B0" w:rsidRDefault="00613A88">
      <w:pPr>
        <w:pStyle w:val="BodyText"/>
        <w:tabs>
          <w:tab w:val="left" w:pos="4114"/>
        </w:tabs>
        <w:spacing w:before="107"/>
        <w:ind w:left="873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4C1ED1A" wp14:editId="74C1ED1B">
                <wp:simplePos x="0" y="0"/>
                <wp:positionH relativeFrom="page">
                  <wp:posOffset>1107186</wp:posOffset>
                </wp:positionH>
                <wp:positionV relativeFrom="paragraph">
                  <wp:posOffset>208740</wp:posOffset>
                </wp:positionV>
                <wp:extent cx="196405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1270">
                              <a:moveTo>
                                <a:pt x="1963674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1963674" y="761"/>
                              </a:lnTo>
                              <a:lnTo>
                                <a:pt x="196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76D2F" id="Graphic 11" o:spid="_x0000_s1026" style="position:absolute;margin-left:87.2pt;margin-top:16.45pt;width:154.6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4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" path="m1963674,l,,,761r1963674,l196367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4C1ED1C" wp14:editId="74C1ED1D">
                <wp:simplePos x="0" y="0"/>
                <wp:positionH relativeFrom="page">
                  <wp:posOffset>3166110</wp:posOffset>
                </wp:positionH>
                <wp:positionV relativeFrom="paragraph">
                  <wp:posOffset>208740</wp:posOffset>
                </wp:positionV>
                <wp:extent cx="91440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270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914400" y="761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61E16" id="Graphic 12" o:spid="_x0000_s1026" style="position:absolute;margin-left:249.3pt;margin-top:16.45pt;width:1in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" path="m914400,l,,,761r914400,l91440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Name</w:t>
      </w:r>
      <w:r>
        <w:tab/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Fields</w:t>
      </w:r>
    </w:p>
    <w:p w14:paraId="74C1E60F" w14:textId="77777777" w:rsidR="008E13B0" w:rsidRDefault="00613A88">
      <w:pPr>
        <w:pStyle w:val="BodyText"/>
        <w:tabs>
          <w:tab w:val="right" w:pos="4203"/>
        </w:tabs>
        <w:spacing w:before="107"/>
        <w:ind w:left="874"/>
      </w:pPr>
      <w:r>
        <w:t>Category</w:t>
      </w:r>
      <w:r>
        <w:rPr>
          <w:spacing w:val="-7"/>
        </w:rPr>
        <w:t xml:space="preserve"> </w:t>
      </w:r>
      <w:r>
        <w:rPr>
          <w:spacing w:val="-4"/>
        </w:rPr>
        <w:t>Code</w:t>
      </w:r>
      <w:r>
        <w:tab/>
      </w:r>
      <w:r>
        <w:rPr>
          <w:spacing w:val="-10"/>
        </w:rPr>
        <w:t>1</w:t>
      </w:r>
    </w:p>
    <w:p w14:paraId="74C1E610" w14:textId="77777777" w:rsidR="008E13B0" w:rsidRDefault="00613A88">
      <w:pPr>
        <w:pStyle w:val="BodyText"/>
        <w:spacing w:before="47"/>
        <w:ind w:left="1594"/>
      </w:pPr>
      <w:r>
        <w:rPr>
          <w:spacing w:val="-2"/>
        </w:rPr>
        <w:t>Fields:</w:t>
      </w:r>
    </w:p>
    <w:p w14:paraId="74C1E611" w14:textId="77777777" w:rsidR="008E13B0" w:rsidRDefault="00613A88">
      <w:pPr>
        <w:pStyle w:val="BodyText"/>
        <w:tabs>
          <w:tab w:val="left" w:pos="3755"/>
        </w:tabs>
        <w:spacing w:before="46"/>
        <w:ind w:left="1594"/>
      </w:pPr>
      <w:r>
        <w:rPr>
          <w:spacing w:val="-2"/>
        </w:rPr>
        <w:t>Category</w:t>
      </w:r>
      <w:r>
        <w:rPr>
          <w:spacing w:val="2"/>
        </w:rPr>
        <w:t xml:space="preserve"> </w:t>
      </w:r>
      <w:r>
        <w:rPr>
          <w:spacing w:val="-4"/>
        </w:rPr>
        <w:t>Code</w:t>
      </w:r>
      <w:r>
        <w:tab/>
      </w:r>
      <w:r>
        <w:rPr>
          <w:spacing w:val="-2"/>
        </w:rPr>
        <w:t>Ascending</w:t>
      </w:r>
    </w:p>
    <w:p w14:paraId="74C1E612" w14:textId="77777777" w:rsidR="008E13B0" w:rsidRDefault="008E13B0">
      <w:pPr>
        <w:sectPr w:rsidR="008E13B0">
          <w:headerReference w:type="default" r:id="rId6"/>
          <w:type w:val="continuous"/>
          <w:pgSz w:w="12240" w:h="15840"/>
          <w:pgMar w:top="1640" w:right="1720" w:bottom="280" w:left="880" w:header="1067" w:footer="0" w:gutter="0"/>
          <w:pgNumType w:start="1"/>
          <w:cols w:space="720"/>
        </w:sectPr>
      </w:pPr>
    </w:p>
    <w:p w14:paraId="74C1E613" w14:textId="77777777" w:rsidR="008E13B0" w:rsidRDefault="00613A88">
      <w:pPr>
        <w:pStyle w:val="BodyText"/>
        <w:tabs>
          <w:tab w:val="right" w:pos="4202"/>
        </w:tabs>
        <w:spacing w:before="90"/>
        <w:ind w:left="874"/>
      </w:pPr>
      <w:r>
        <w:rPr>
          <w:spacing w:val="-5"/>
        </w:rPr>
        <w:lastRenderedPageBreak/>
        <w:t>CID</w:t>
      </w:r>
      <w:r>
        <w:tab/>
      </w:r>
      <w:r>
        <w:rPr>
          <w:spacing w:val="-10"/>
        </w:rPr>
        <w:t>1</w:t>
      </w:r>
    </w:p>
    <w:p w14:paraId="74C1E614" w14:textId="77777777" w:rsidR="008E13B0" w:rsidRDefault="00613A88">
      <w:pPr>
        <w:pStyle w:val="BodyText"/>
        <w:spacing w:before="46"/>
        <w:ind w:left="1594"/>
      </w:pPr>
      <w:r>
        <w:rPr>
          <w:spacing w:val="-2"/>
        </w:rPr>
        <w:t>Fields:</w:t>
      </w:r>
    </w:p>
    <w:p w14:paraId="74C1E615" w14:textId="77777777" w:rsidR="008E13B0" w:rsidRDefault="00613A88">
      <w:pPr>
        <w:pStyle w:val="BodyText"/>
        <w:tabs>
          <w:tab w:val="left" w:pos="3755"/>
        </w:tabs>
        <w:spacing w:before="47"/>
        <w:ind w:left="1594"/>
      </w:pPr>
      <w:r>
        <w:rPr>
          <w:spacing w:val="-5"/>
        </w:rPr>
        <w:t>CID</w:t>
      </w:r>
      <w:r>
        <w:tab/>
      </w:r>
      <w:r>
        <w:rPr>
          <w:spacing w:val="-2"/>
        </w:rPr>
        <w:t>Ascending</w:t>
      </w:r>
    </w:p>
    <w:p w14:paraId="74C1E616" w14:textId="77777777" w:rsidR="008E13B0" w:rsidRDefault="008E13B0">
      <w:pPr>
        <w:sectPr w:rsidR="008E13B0">
          <w:pgSz w:w="12240" w:h="15840"/>
          <w:pgMar w:top="1640" w:right="1720" w:bottom="280" w:left="880" w:header="1067" w:footer="0" w:gutter="0"/>
          <w:cols w:space="720"/>
        </w:sectPr>
      </w:pPr>
    </w:p>
    <w:p w14:paraId="74C1E617" w14:textId="77777777" w:rsidR="008E13B0" w:rsidRDefault="008E13B0">
      <w:pPr>
        <w:pStyle w:val="BodyText"/>
      </w:pPr>
    </w:p>
    <w:p w14:paraId="74C1E618" w14:textId="77777777" w:rsidR="008E13B0" w:rsidRDefault="008E13B0">
      <w:pPr>
        <w:pStyle w:val="BodyText"/>
        <w:spacing w:before="182"/>
      </w:pPr>
    </w:p>
    <w:p w14:paraId="74C1E619" w14:textId="77777777" w:rsidR="008E13B0" w:rsidRDefault="00613A88">
      <w:pPr>
        <w:pStyle w:val="Heading1"/>
      </w:pPr>
      <w:r>
        <w:rPr>
          <w:spacing w:val="-2"/>
          <w:u w:val="single"/>
        </w:rPr>
        <w:t>Properties</w:t>
      </w:r>
    </w:p>
    <w:p w14:paraId="74C1E61A" w14:textId="77777777" w:rsidR="008E13B0" w:rsidRDefault="00613A88">
      <w:pPr>
        <w:pStyle w:val="BodyText"/>
        <w:tabs>
          <w:tab w:val="left" w:pos="2240"/>
          <w:tab w:val="left" w:pos="4475"/>
        </w:tabs>
        <w:spacing w:before="48" w:after="46"/>
        <w:ind w:left="153"/>
      </w:pPr>
      <w:r>
        <w:rPr>
          <w:spacing w:val="-2"/>
        </w:rPr>
        <w:t>AlternateBackShade:</w:t>
      </w:r>
      <w:r>
        <w:tab/>
      </w:r>
      <w:r>
        <w:rPr>
          <w:spacing w:val="-5"/>
        </w:rPr>
        <w:t>100</w:t>
      </w:r>
      <w:r>
        <w:tab/>
      </w:r>
      <w:r>
        <w:rPr>
          <w:spacing w:val="-2"/>
        </w:rPr>
        <w:t>AlternateBackThemeColorInd</w:t>
      </w:r>
      <w:r>
        <w:rPr>
          <w:spacing w:val="6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1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1745"/>
        <w:gridCol w:w="2588"/>
        <w:gridCol w:w="2168"/>
      </w:tblGrid>
      <w:tr w:rsidR="008E13B0" w14:paraId="74C1E61F" w14:textId="77777777">
        <w:trPr>
          <w:trHeight w:val="216"/>
        </w:trPr>
        <w:tc>
          <w:tcPr>
            <w:tcW w:w="2103" w:type="dxa"/>
          </w:tcPr>
          <w:p w14:paraId="74C1E61B" w14:textId="77777777" w:rsidR="008E13B0" w:rsidRDefault="00613A88">
            <w:pPr>
              <w:pStyle w:val="TableParagraph"/>
              <w:spacing w:line="19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AlternateBackTint:</w:t>
            </w:r>
          </w:p>
        </w:tc>
        <w:tc>
          <w:tcPr>
            <w:tcW w:w="1745" w:type="dxa"/>
          </w:tcPr>
          <w:p w14:paraId="74C1E61C" w14:textId="77777777" w:rsidR="008E13B0" w:rsidRDefault="00613A88">
            <w:pPr>
              <w:pStyle w:val="TableParagraph"/>
              <w:spacing w:line="193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 w14:paraId="74C1E61D" w14:textId="77777777" w:rsidR="008E13B0" w:rsidRDefault="00613A88">
            <w:pPr>
              <w:pStyle w:val="TableParagraph"/>
              <w:spacing w:line="193" w:lineRule="exact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BackShade:</w:t>
            </w:r>
          </w:p>
        </w:tc>
        <w:tc>
          <w:tcPr>
            <w:tcW w:w="2168" w:type="dxa"/>
          </w:tcPr>
          <w:p w14:paraId="74C1E61E" w14:textId="77777777" w:rsidR="008E13B0" w:rsidRDefault="00613A88">
            <w:pPr>
              <w:pStyle w:val="TableParagraph"/>
              <w:spacing w:line="193" w:lineRule="exact"/>
              <w:ind w:left="2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</w:tr>
      <w:tr w:rsidR="008E13B0" w14:paraId="74C1E624" w14:textId="77777777">
        <w:trPr>
          <w:trHeight w:val="240"/>
        </w:trPr>
        <w:tc>
          <w:tcPr>
            <w:tcW w:w="2103" w:type="dxa"/>
          </w:tcPr>
          <w:p w14:paraId="74C1E620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BackTint:</w:t>
            </w:r>
          </w:p>
        </w:tc>
        <w:tc>
          <w:tcPr>
            <w:tcW w:w="1745" w:type="dxa"/>
          </w:tcPr>
          <w:p w14:paraId="74C1E621" w14:textId="77777777" w:rsidR="008E13B0" w:rsidRDefault="00613A88"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 w14:paraId="74C1E622" w14:textId="77777777" w:rsidR="008E13B0" w:rsidRDefault="00613A88"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DatasheetForeThemeColorIn</w:t>
            </w:r>
          </w:p>
        </w:tc>
        <w:tc>
          <w:tcPr>
            <w:tcW w:w="2168" w:type="dxa"/>
          </w:tcPr>
          <w:p w14:paraId="74C1E623" w14:textId="77777777" w:rsidR="008E13B0" w:rsidRDefault="00613A88"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1</w:t>
            </w:r>
          </w:p>
        </w:tc>
      </w:tr>
      <w:tr w:rsidR="008E13B0" w14:paraId="74C1E629" w14:textId="77777777">
        <w:trPr>
          <w:trHeight w:val="240"/>
        </w:trPr>
        <w:tc>
          <w:tcPr>
            <w:tcW w:w="2103" w:type="dxa"/>
          </w:tcPr>
          <w:p w14:paraId="74C1E625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DatasheetGridlinesThemeCol</w:t>
            </w:r>
          </w:p>
        </w:tc>
        <w:tc>
          <w:tcPr>
            <w:tcW w:w="1745" w:type="dxa"/>
          </w:tcPr>
          <w:p w14:paraId="74C1E626" w14:textId="77777777" w:rsidR="008E13B0" w:rsidRDefault="00613A88"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 w14:paraId="74C1E627" w14:textId="77777777" w:rsidR="008E13B0" w:rsidRDefault="00613A88"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DateCreated:</w:t>
            </w:r>
          </w:p>
        </w:tc>
        <w:tc>
          <w:tcPr>
            <w:tcW w:w="2168" w:type="dxa"/>
          </w:tcPr>
          <w:p w14:paraId="74C1E628" w14:textId="77777777" w:rsidR="008E13B0" w:rsidRDefault="00613A88"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z w:val="16"/>
              </w:rPr>
              <w:t>04/16/2025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1:07:32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PM</w:t>
            </w:r>
          </w:p>
        </w:tc>
      </w:tr>
      <w:tr w:rsidR="008E13B0" w14:paraId="74C1E62E" w14:textId="77777777">
        <w:trPr>
          <w:trHeight w:val="239"/>
        </w:trPr>
        <w:tc>
          <w:tcPr>
            <w:tcW w:w="2103" w:type="dxa"/>
          </w:tcPr>
          <w:p w14:paraId="74C1E62A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DefaultView:</w:t>
            </w:r>
          </w:p>
        </w:tc>
        <w:tc>
          <w:tcPr>
            <w:tcW w:w="1745" w:type="dxa"/>
          </w:tcPr>
          <w:p w14:paraId="74C1E62B" w14:textId="77777777" w:rsidR="008E13B0" w:rsidRDefault="00613A88">
            <w:pPr>
              <w:pStyle w:val="TableParagraph"/>
              <w:spacing w:before="23"/>
              <w:ind w:left="3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588" w:type="dxa"/>
          </w:tcPr>
          <w:p w14:paraId="74C1E62C" w14:textId="77777777" w:rsidR="008E13B0" w:rsidRDefault="00613A88"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DisplayViewsOnSharePointSit</w:t>
            </w:r>
          </w:p>
        </w:tc>
        <w:tc>
          <w:tcPr>
            <w:tcW w:w="2168" w:type="dxa"/>
          </w:tcPr>
          <w:p w14:paraId="74C1E62D" w14:textId="77777777" w:rsidR="008E13B0" w:rsidRDefault="00613A88"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E13B0" w14:paraId="74C1E633" w14:textId="77777777">
        <w:trPr>
          <w:trHeight w:val="430"/>
        </w:trPr>
        <w:tc>
          <w:tcPr>
            <w:tcW w:w="2103" w:type="dxa"/>
          </w:tcPr>
          <w:p w14:paraId="74C1E62F" w14:textId="77777777" w:rsidR="008E13B0" w:rsidRDefault="00613A88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FilterOnLoad:</w:t>
            </w:r>
          </w:p>
        </w:tc>
        <w:tc>
          <w:tcPr>
            <w:tcW w:w="1745" w:type="dxa"/>
          </w:tcPr>
          <w:p w14:paraId="74C1E630" w14:textId="77777777" w:rsidR="008E13B0" w:rsidRDefault="00613A88">
            <w:pPr>
              <w:pStyle w:val="TableParagraph"/>
              <w:spacing w:before="22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 w14:paraId="74C1E631" w14:textId="77777777" w:rsidR="008E13B0" w:rsidRDefault="00613A88">
            <w:pPr>
              <w:pStyle w:val="TableParagraph"/>
              <w:spacing w:before="22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GUID:</w:t>
            </w:r>
          </w:p>
        </w:tc>
        <w:tc>
          <w:tcPr>
            <w:tcW w:w="2168" w:type="dxa"/>
          </w:tcPr>
          <w:p w14:paraId="74C1E632" w14:textId="77777777" w:rsidR="008E13B0" w:rsidRDefault="00613A88">
            <w:pPr>
              <w:pStyle w:val="TableParagraph"/>
              <w:spacing w:before="22"/>
              <w:ind w:left="22" w:right="46" w:firstLine="1"/>
              <w:rPr>
                <w:sz w:val="16"/>
              </w:rPr>
            </w:pPr>
            <w:r>
              <w:rPr>
                <w:sz w:val="16"/>
              </w:rPr>
              <w:t>{guid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 xml:space="preserve">{A6FDF501-360F-4316- </w:t>
            </w:r>
            <w:r>
              <w:rPr>
                <w:spacing w:val="-2"/>
                <w:sz w:val="16"/>
              </w:rPr>
              <w:t>A56C-0112F9D51181}}</w:t>
            </w:r>
          </w:p>
        </w:tc>
      </w:tr>
      <w:tr w:rsidR="008E13B0" w14:paraId="74C1E638" w14:textId="77777777">
        <w:trPr>
          <w:trHeight w:val="237"/>
        </w:trPr>
        <w:tc>
          <w:tcPr>
            <w:tcW w:w="2103" w:type="dxa"/>
          </w:tcPr>
          <w:p w14:paraId="74C1E634" w14:textId="77777777" w:rsidR="008E13B0" w:rsidRDefault="00613A88"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HideNewField:</w:t>
            </w:r>
          </w:p>
        </w:tc>
        <w:tc>
          <w:tcPr>
            <w:tcW w:w="1745" w:type="dxa"/>
          </w:tcPr>
          <w:p w14:paraId="74C1E635" w14:textId="77777777" w:rsidR="008E13B0" w:rsidRDefault="00613A88">
            <w:pPr>
              <w:pStyle w:val="TableParagraph"/>
              <w:spacing w:before="20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 w14:paraId="74C1E636" w14:textId="77777777" w:rsidR="008E13B0" w:rsidRDefault="00613A88">
            <w:pPr>
              <w:pStyle w:val="TableParagraph"/>
              <w:spacing w:before="20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LastUpdated:</w:t>
            </w:r>
          </w:p>
        </w:tc>
        <w:tc>
          <w:tcPr>
            <w:tcW w:w="2168" w:type="dxa"/>
          </w:tcPr>
          <w:p w14:paraId="74C1E637" w14:textId="77777777" w:rsidR="008E13B0" w:rsidRDefault="00613A88">
            <w:pPr>
              <w:pStyle w:val="TableParagraph"/>
              <w:spacing w:before="20"/>
              <w:ind w:left="23"/>
              <w:rPr>
                <w:sz w:val="16"/>
              </w:rPr>
            </w:pPr>
            <w:r>
              <w:rPr>
                <w:sz w:val="16"/>
              </w:rPr>
              <w:t>04/17/2025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8:37:47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AM</w:t>
            </w:r>
          </w:p>
        </w:tc>
      </w:tr>
      <w:tr w:rsidR="008E13B0" w14:paraId="74C1E63D" w14:textId="77777777">
        <w:trPr>
          <w:trHeight w:val="239"/>
        </w:trPr>
        <w:tc>
          <w:tcPr>
            <w:tcW w:w="2103" w:type="dxa"/>
          </w:tcPr>
          <w:p w14:paraId="74C1E639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NameMap:</w:t>
            </w:r>
          </w:p>
        </w:tc>
        <w:tc>
          <w:tcPr>
            <w:tcW w:w="1745" w:type="dxa"/>
          </w:tcPr>
          <w:p w14:paraId="74C1E63A" w14:textId="77777777" w:rsidR="008E13B0" w:rsidRDefault="00613A88"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binary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2588" w:type="dxa"/>
          </w:tcPr>
          <w:p w14:paraId="74C1E63B" w14:textId="77777777" w:rsidR="008E13B0" w:rsidRDefault="00613A88"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OrderByOn:</w:t>
            </w:r>
          </w:p>
        </w:tc>
        <w:tc>
          <w:tcPr>
            <w:tcW w:w="2168" w:type="dxa"/>
          </w:tcPr>
          <w:p w14:paraId="74C1E63C" w14:textId="77777777" w:rsidR="008E13B0" w:rsidRDefault="00613A88"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 w:rsidR="008E13B0" w14:paraId="74C1E642" w14:textId="77777777">
        <w:trPr>
          <w:trHeight w:val="239"/>
        </w:trPr>
        <w:tc>
          <w:tcPr>
            <w:tcW w:w="2103" w:type="dxa"/>
          </w:tcPr>
          <w:p w14:paraId="74C1E63E" w14:textId="77777777" w:rsidR="008E13B0" w:rsidRDefault="00613A88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OrderByOnLoad:</w:t>
            </w:r>
          </w:p>
        </w:tc>
        <w:tc>
          <w:tcPr>
            <w:tcW w:w="1745" w:type="dxa"/>
          </w:tcPr>
          <w:p w14:paraId="74C1E63F" w14:textId="77777777" w:rsidR="008E13B0" w:rsidRDefault="00613A88">
            <w:pPr>
              <w:pStyle w:val="TableParagraph"/>
              <w:spacing w:before="22"/>
              <w:ind w:left="32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 w14:paraId="74C1E640" w14:textId="77777777" w:rsidR="008E13B0" w:rsidRDefault="00613A88">
            <w:pPr>
              <w:pStyle w:val="TableParagraph"/>
              <w:spacing w:before="22"/>
              <w:ind w:left="522"/>
              <w:rPr>
                <w:sz w:val="16"/>
              </w:rPr>
            </w:pPr>
            <w:r>
              <w:rPr>
                <w:spacing w:val="-2"/>
                <w:sz w:val="16"/>
              </w:rPr>
              <w:t>Orientation:</w:t>
            </w:r>
          </w:p>
        </w:tc>
        <w:tc>
          <w:tcPr>
            <w:tcW w:w="2168" w:type="dxa"/>
          </w:tcPr>
          <w:p w14:paraId="74C1E641" w14:textId="77777777" w:rsidR="008E13B0" w:rsidRDefault="00613A88">
            <w:pPr>
              <w:pStyle w:val="TableParagraph"/>
              <w:spacing w:before="22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Left-to-Right</w:t>
            </w:r>
          </w:p>
        </w:tc>
      </w:tr>
      <w:tr w:rsidR="008E13B0" w14:paraId="74C1E647" w14:textId="77777777">
        <w:trPr>
          <w:trHeight w:val="240"/>
        </w:trPr>
        <w:tc>
          <w:tcPr>
            <w:tcW w:w="2103" w:type="dxa"/>
          </w:tcPr>
          <w:p w14:paraId="74C1E643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PublishToWeb:</w:t>
            </w:r>
          </w:p>
        </w:tc>
        <w:tc>
          <w:tcPr>
            <w:tcW w:w="1745" w:type="dxa"/>
          </w:tcPr>
          <w:p w14:paraId="74C1E644" w14:textId="77777777" w:rsidR="008E13B0" w:rsidRDefault="00613A88">
            <w:pPr>
              <w:pStyle w:val="TableParagraph"/>
              <w:spacing w:before="23"/>
              <w:ind w:left="3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 w14:paraId="74C1E645" w14:textId="77777777" w:rsidR="008E13B0" w:rsidRDefault="00613A88">
            <w:pPr>
              <w:pStyle w:val="TableParagraph"/>
              <w:spacing w:before="23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ReadOnlyWhenDisconnected</w:t>
            </w:r>
          </w:p>
        </w:tc>
        <w:tc>
          <w:tcPr>
            <w:tcW w:w="2168" w:type="dxa"/>
          </w:tcPr>
          <w:p w14:paraId="74C1E646" w14:textId="77777777" w:rsidR="008E13B0" w:rsidRDefault="00613A88"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 w:rsidR="008E13B0" w14:paraId="74C1E64C" w14:textId="77777777">
        <w:trPr>
          <w:trHeight w:val="239"/>
        </w:trPr>
        <w:tc>
          <w:tcPr>
            <w:tcW w:w="2103" w:type="dxa"/>
          </w:tcPr>
          <w:p w14:paraId="74C1E648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RecordCount:</w:t>
            </w:r>
          </w:p>
        </w:tc>
        <w:tc>
          <w:tcPr>
            <w:tcW w:w="1745" w:type="dxa"/>
          </w:tcPr>
          <w:p w14:paraId="74C1E649" w14:textId="77777777" w:rsidR="008E13B0" w:rsidRDefault="00613A88">
            <w:pPr>
              <w:pStyle w:val="TableParagraph"/>
              <w:spacing w:before="23"/>
              <w:ind w:left="34"/>
              <w:rPr>
                <w:sz w:val="16"/>
              </w:rPr>
            </w:pPr>
            <w:r>
              <w:rPr>
                <w:spacing w:val="-4"/>
                <w:sz w:val="16"/>
              </w:rPr>
              <w:t>4895</w:t>
            </w:r>
          </w:p>
        </w:tc>
        <w:tc>
          <w:tcPr>
            <w:tcW w:w="2588" w:type="dxa"/>
          </w:tcPr>
          <w:p w14:paraId="74C1E64A" w14:textId="77777777" w:rsidR="008E13B0" w:rsidRDefault="00613A88"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ThemeFontIndex:</w:t>
            </w:r>
          </w:p>
        </w:tc>
        <w:tc>
          <w:tcPr>
            <w:tcW w:w="2168" w:type="dxa"/>
          </w:tcPr>
          <w:p w14:paraId="74C1E64B" w14:textId="77777777" w:rsidR="008E13B0" w:rsidRDefault="00613A88"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1</w:t>
            </w:r>
          </w:p>
        </w:tc>
      </w:tr>
      <w:tr w:rsidR="008E13B0" w14:paraId="74C1E651" w14:textId="77777777">
        <w:trPr>
          <w:trHeight w:val="215"/>
        </w:trPr>
        <w:tc>
          <w:tcPr>
            <w:tcW w:w="2103" w:type="dxa"/>
          </w:tcPr>
          <w:p w14:paraId="74C1E64D" w14:textId="77777777" w:rsidR="008E13B0" w:rsidRDefault="00613A88">
            <w:pPr>
              <w:pStyle w:val="TableParagraph"/>
              <w:spacing w:before="22" w:line="17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TotalsRow:</w:t>
            </w:r>
          </w:p>
        </w:tc>
        <w:tc>
          <w:tcPr>
            <w:tcW w:w="1745" w:type="dxa"/>
          </w:tcPr>
          <w:p w14:paraId="74C1E64E" w14:textId="77777777" w:rsidR="008E13B0" w:rsidRDefault="00613A88">
            <w:pPr>
              <w:pStyle w:val="TableParagraph"/>
              <w:spacing w:before="22" w:line="173" w:lineRule="exact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 w14:paraId="74C1E64F" w14:textId="77777777" w:rsidR="008E13B0" w:rsidRDefault="00613A88">
            <w:pPr>
              <w:pStyle w:val="TableParagraph"/>
              <w:spacing w:before="22" w:line="173" w:lineRule="exact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Updatable:</w:t>
            </w:r>
          </w:p>
        </w:tc>
        <w:tc>
          <w:tcPr>
            <w:tcW w:w="2168" w:type="dxa"/>
          </w:tcPr>
          <w:p w14:paraId="74C1E650" w14:textId="77777777" w:rsidR="008E13B0" w:rsidRDefault="00613A88">
            <w:pPr>
              <w:pStyle w:val="TableParagraph"/>
              <w:spacing w:before="22" w:line="173" w:lineRule="exact"/>
              <w:ind w:left="22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</w:tr>
    </w:tbl>
    <w:p w14:paraId="74C1E652" w14:textId="77777777" w:rsidR="008E13B0" w:rsidRDefault="008E13B0">
      <w:pPr>
        <w:pStyle w:val="BodyText"/>
        <w:rPr>
          <w:sz w:val="20"/>
        </w:rPr>
      </w:pPr>
    </w:p>
    <w:p w14:paraId="74C1E653" w14:textId="77777777" w:rsidR="008E13B0" w:rsidRDefault="008E13B0">
      <w:pPr>
        <w:pStyle w:val="BodyText"/>
        <w:spacing w:before="139"/>
        <w:rPr>
          <w:sz w:val="20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4197"/>
        <w:gridCol w:w="136"/>
        <w:gridCol w:w="2162"/>
        <w:gridCol w:w="73"/>
        <w:gridCol w:w="583"/>
        <w:gridCol w:w="572"/>
      </w:tblGrid>
      <w:tr w:rsidR="008E13B0" w14:paraId="74C1E656" w14:textId="77777777">
        <w:trPr>
          <w:trHeight w:val="182"/>
        </w:trPr>
        <w:tc>
          <w:tcPr>
            <w:tcW w:w="701" w:type="dxa"/>
            <w:tcBorders>
              <w:bottom w:val="single" w:sz="8" w:space="0" w:color="000000"/>
            </w:tcBorders>
          </w:tcPr>
          <w:p w14:paraId="74C1E654" w14:textId="77777777" w:rsidR="008E13B0" w:rsidRDefault="00613A88">
            <w:pPr>
              <w:pStyle w:val="TableParagraph"/>
              <w:spacing w:line="148" w:lineRule="exact"/>
              <w:ind w:left="-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Columns</w:t>
            </w:r>
          </w:p>
        </w:tc>
        <w:tc>
          <w:tcPr>
            <w:tcW w:w="7723" w:type="dxa"/>
            <w:gridSpan w:val="6"/>
          </w:tcPr>
          <w:p w14:paraId="74C1E655" w14:textId="77777777" w:rsidR="008E13B0" w:rsidRDefault="008E13B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13B0" w14:paraId="74C1E65E" w14:textId="77777777">
        <w:trPr>
          <w:trHeight w:val="375"/>
        </w:trPr>
        <w:tc>
          <w:tcPr>
            <w:tcW w:w="701" w:type="dxa"/>
            <w:tcBorders>
              <w:top w:val="single" w:sz="8" w:space="0" w:color="000000"/>
            </w:tcBorders>
          </w:tcPr>
          <w:p w14:paraId="74C1E65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bottom w:val="single" w:sz="2" w:space="0" w:color="000000"/>
            </w:tcBorders>
          </w:tcPr>
          <w:p w14:paraId="74C1E658" w14:textId="77777777" w:rsidR="008E13B0" w:rsidRDefault="00613A88">
            <w:pPr>
              <w:pStyle w:val="TableParagraph"/>
              <w:spacing w:before="155"/>
              <w:ind w:left="19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 w14:paraId="74C1E65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bottom w:val="single" w:sz="2" w:space="0" w:color="000000"/>
            </w:tcBorders>
          </w:tcPr>
          <w:p w14:paraId="74C1E65A" w14:textId="77777777" w:rsidR="008E13B0" w:rsidRDefault="00613A88">
            <w:pPr>
              <w:pStyle w:val="TableParagraph"/>
              <w:spacing w:before="155"/>
              <w:ind w:left="6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3" w:type="dxa"/>
          </w:tcPr>
          <w:p w14:paraId="74C1E65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bottom w:val="single" w:sz="2" w:space="0" w:color="000000"/>
            </w:tcBorders>
          </w:tcPr>
          <w:p w14:paraId="74C1E65C" w14:textId="77777777" w:rsidR="008E13B0" w:rsidRDefault="00613A88">
            <w:pPr>
              <w:pStyle w:val="TableParagraph"/>
              <w:spacing w:before="155"/>
              <w:ind w:left="4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572" w:type="dxa"/>
            <w:tcBorders>
              <w:bottom w:val="single" w:sz="2" w:space="0" w:color="000000"/>
            </w:tcBorders>
          </w:tcPr>
          <w:p w14:paraId="74C1E65D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E13B0" w14:paraId="74C1E666" w14:textId="77777777">
        <w:trPr>
          <w:trHeight w:val="291"/>
        </w:trPr>
        <w:tc>
          <w:tcPr>
            <w:tcW w:w="701" w:type="dxa"/>
          </w:tcPr>
          <w:p w14:paraId="74C1E65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top w:val="single" w:sz="2" w:space="0" w:color="000000"/>
            </w:tcBorders>
          </w:tcPr>
          <w:p w14:paraId="74C1E660" w14:textId="77777777" w:rsidR="008E13B0" w:rsidRDefault="00613A88">
            <w:pPr>
              <w:pStyle w:val="TableParagraph"/>
              <w:spacing w:before="75"/>
              <w:ind w:left="20"/>
              <w:rPr>
                <w:sz w:val="16"/>
              </w:rPr>
            </w:pPr>
            <w:r>
              <w:rPr>
                <w:spacing w:val="-4"/>
                <w:sz w:val="16"/>
              </w:rPr>
              <w:t>CPID</w:t>
            </w:r>
          </w:p>
        </w:tc>
        <w:tc>
          <w:tcPr>
            <w:tcW w:w="136" w:type="dxa"/>
          </w:tcPr>
          <w:p w14:paraId="74C1E66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single" w:sz="2" w:space="0" w:color="000000"/>
            </w:tcBorders>
          </w:tcPr>
          <w:p w14:paraId="74C1E662" w14:textId="77777777" w:rsidR="008E13B0" w:rsidRDefault="00613A88">
            <w:pPr>
              <w:pStyle w:val="TableParagraph"/>
              <w:spacing w:before="75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 w14:paraId="74C1E66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top w:val="single" w:sz="2" w:space="0" w:color="000000"/>
            </w:tcBorders>
          </w:tcPr>
          <w:p w14:paraId="74C1E66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  <w:tcBorders>
              <w:top w:val="single" w:sz="2" w:space="0" w:color="000000"/>
            </w:tcBorders>
          </w:tcPr>
          <w:p w14:paraId="74C1E665" w14:textId="77777777" w:rsidR="008E13B0" w:rsidRDefault="00613A88">
            <w:pPr>
              <w:pStyle w:val="TableParagraph"/>
              <w:spacing w:before="75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8E13B0" w14:paraId="74C1E66E" w14:textId="77777777">
        <w:trPr>
          <w:trHeight w:val="239"/>
        </w:trPr>
        <w:tc>
          <w:tcPr>
            <w:tcW w:w="701" w:type="dxa"/>
          </w:tcPr>
          <w:p w14:paraId="74C1E66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68" w14:textId="77777777" w:rsidR="008E13B0" w:rsidRDefault="00613A88">
            <w:pPr>
              <w:pStyle w:val="TableParagraph"/>
              <w:spacing w:before="22"/>
              <w:ind w:left="20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36" w:type="dxa"/>
          </w:tcPr>
          <w:p w14:paraId="74C1E66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6A" w14:textId="77777777" w:rsidR="008E13B0" w:rsidRDefault="00613A88">
            <w:pPr>
              <w:pStyle w:val="TableParagraph"/>
              <w:spacing w:before="22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66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6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6D" w14:textId="77777777" w:rsidR="008E13B0" w:rsidRDefault="00613A88">
            <w:pPr>
              <w:pStyle w:val="TableParagraph"/>
              <w:spacing w:before="22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676" w14:textId="77777777">
        <w:trPr>
          <w:trHeight w:val="240"/>
        </w:trPr>
        <w:tc>
          <w:tcPr>
            <w:tcW w:w="701" w:type="dxa"/>
          </w:tcPr>
          <w:p w14:paraId="74C1E66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70" w14:textId="77777777" w:rsidR="008E13B0" w:rsidRDefault="00613A88"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 w14:paraId="74C1E67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72" w14:textId="77777777" w:rsidR="008E13B0" w:rsidRDefault="00613A88">
            <w:pPr>
              <w:pStyle w:val="TableParagraph"/>
              <w:spacing w:before="23"/>
              <w:ind w:left="7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67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7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75" w14:textId="77777777" w:rsidR="008E13B0" w:rsidRDefault="00613A88">
            <w:pPr>
              <w:pStyle w:val="TableParagraph"/>
              <w:spacing w:before="23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67E" w14:textId="77777777">
        <w:trPr>
          <w:trHeight w:val="239"/>
        </w:trPr>
        <w:tc>
          <w:tcPr>
            <w:tcW w:w="701" w:type="dxa"/>
          </w:tcPr>
          <w:p w14:paraId="74C1E67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78" w14:textId="77777777" w:rsidR="008E13B0" w:rsidRDefault="00613A88"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CategoryID</w:t>
            </w:r>
          </w:p>
        </w:tc>
        <w:tc>
          <w:tcPr>
            <w:tcW w:w="136" w:type="dxa"/>
          </w:tcPr>
          <w:p w14:paraId="74C1E67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7A" w14:textId="77777777" w:rsidR="008E13B0" w:rsidRDefault="00613A88"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67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7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7D" w14:textId="77777777" w:rsidR="008E13B0" w:rsidRDefault="00613A88">
            <w:pPr>
              <w:pStyle w:val="TableParagraph"/>
              <w:spacing w:before="23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686" w14:textId="77777777">
        <w:trPr>
          <w:trHeight w:val="239"/>
        </w:trPr>
        <w:tc>
          <w:tcPr>
            <w:tcW w:w="701" w:type="dxa"/>
          </w:tcPr>
          <w:p w14:paraId="74C1E67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80" w14:textId="77777777" w:rsidR="008E13B0" w:rsidRDefault="00613A88">
            <w:pPr>
              <w:pStyle w:val="TableParagraph"/>
              <w:spacing w:before="22"/>
              <w:ind w:left="20"/>
              <w:rPr>
                <w:sz w:val="16"/>
              </w:rPr>
            </w:pPr>
            <w:r>
              <w:rPr>
                <w:sz w:val="16"/>
              </w:rPr>
              <w:t>Category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Code</w:t>
            </w:r>
          </w:p>
        </w:tc>
        <w:tc>
          <w:tcPr>
            <w:tcW w:w="136" w:type="dxa"/>
          </w:tcPr>
          <w:p w14:paraId="74C1E68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82" w14:textId="77777777" w:rsidR="008E13B0" w:rsidRDefault="00613A88">
            <w:pPr>
              <w:pStyle w:val="TableParagraph"/>
              <w:spacing w:before="22"/>
              <w:ind w:left="9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68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8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85" w14:textId="77777777" w:rsidR="008E13B0" w:rsidRDefault="00613A88">
            <w:pPr>
              <w:pStyle w:val="TableParagraph"/>
              <w:spacing w:before="22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68E" w14:textId="77777777">
        <w:trPr>
          <w:trHeight w:val="240"/>
        </w:trPr>
        <w:tc>
          <w:tcPr>
            <w:tcW w:w="701" w:type="dxa"/>
          </w:tcPr>
          <w:p w14:paraId="74C1E68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88" w14:textId="77777777" w:rsidR="008E13B0" w:rsidRDefault="00613A88"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ItemID</w:t>
            </w:r>
          </w:p>
        </w:tc>
        <w:tc>
          <w:tcPr>
            <w:tcW w:w="136" w:type="dxa"/>
          </w:tcPr>
          <w:p w14:paraId="74C1E68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8A" w14:textId="77777777" w:rsidR="008E13B0" w:rsidRDefault="00613A88"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68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8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8D" w14:textId="77777777" w:rsidR="008E13B0" w:rsidRDefault="00613A88">
            <w:pPr>
              <w:pStyle w:val="TableParagraph"/>
              <w:spacing w:before="23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696" w14:textId="77777777">
        <w:trPr>
          <w:trHeight w:val="240"/>
        </w:trPr>
        <w:tc>
          <w:tcPr>
            <w:tcW w:w="701" w:type="dxa"/>
          </w:tcPr>
          <w:p w14:paraId="74C1E68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90" w14:textId="77777777" w:rsidR="008E13B0" w:rsidRDefault="00613A88"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ItemName</w:t>
            </w:r>
          </w:p>
        </w:tc>
        <w:tc>
          <w:tcPr>
            <w:tcW w:w="136" w:type="dxa"/>
          </w:tcPr>
          <w:p w14:paraId="74C1E69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92" w14:textId="77777777" w:rsidR="008E13B0" w:rsidRDefault="00613A88"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69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9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95" w14:textId="77777777" w:rsidR="008E13B0" w:rsidRDefault="00613A88">
            <w:pPr>
              <w:pStyle w:val="TableParagraph"/>
              <w:spacing w:before="23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69E" w14:textId="77777777">
        <w:trPr>
          <w:trHeight w:val="239"/>
        </w:trPr>
        <w:tc>
          <w:tcPr>
            <w:tcW w:w="701" w:type="dxa"/>
          </w:tcPr>
          <w:p w14:paraId="74C1E69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98" w14:textId="77777777" w:rsidR="008E13B0" w:rsidRDefault="00613A88"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Size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Caption</w:t>
            </w:r>
          </w:p>
        </w:tc>
        <w:tc>
          <w:tcPr>
            <w:tcW w:w="136" w:type="dxa"/>
          </w:tcPr>
          <w:p w14:paraId="74C1E69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9A" w14:textId="77777777" w:rsidR="008E13B0" w:rsidRDefault="00613A88"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69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9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9D" w14:textId="77777777" w:rsidR="008E13B0" w:rsidRDefault="00613A88">
            <w:pPr>
              <w:pStyle w:val="TableParagraph"/>
              <w:spacing w:before="23"/>
              <w:ind w:right="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6A6" w14:textId="77777777">
        <w:trPr>
          <w:trHeight w:val="239"/>
        </w:trPr>
        <w:tc>
          <w:tcPr>
            <w:tcW w:w="701" w:type="dxa"/>
          </w:tcPr>
          <w:p w14:paraId="74C1E69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A0" w14:textId="77777777" w:rsidR="008E13B0" w:rsidRDefault="00613A88">
            <w:pPr>
              <w:pStyle w:val="TableParagraph"/>
              <w:spacing w:before="22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Wedith</w:t>
            </w:r>
          </w:p>
        </w:tc>
        <w:tc>
          <w:tcPr>
            <w:tcW w:w="136" w:type="dxa"/>
          </w:tcPr>
          <w:p w14:paraId="74C1E6A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A2" w14:textId="77777777" w:rsidR="008E13B0" w:rsidRDefault="00613A88">
            <w:pPr>
              <w:pStyle w:val="TableParagraph"/>
              <w:spacing w:before="22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 w14:paraId="74C1E6A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A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A5" w14:textId="77777777" w:rsidR="008E13B0" w:rsidRDefault="00613A88">
            <w:pPr>
              <w:pStyle w:val="TableParagraph"/>
              <w:spacing w:before="22"/>
              <w:ind w:right="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8E13B0" w14:paraId="74C1E6AE" w14:textId="77777777">
        <w:trPr>
          <w:trHeight w:val="240"/>
        </w:trPr>
        <w:tc>
          <w:tcPr>
            <w:tcW w:w="701" w:type="dxa"/>
          </w:tcPr>
          <w:p w14:paraId="74C1E6A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A8" w14:textId="77777777" w:rsidR="008E13B0" w:rsidRDefault="00613A88"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F</w:t>
            </w:r>
          </w:p>
        </w:tc>
        <w:tc>
          <w:tcPr>
            <w:tcW w:w="136" w:type="dxa"/>
          </w:tcPr>
          <w:p w14:paraId="74C1E6A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AA" w14:textId="77777777" w:rsidR="008E13B0" w:rsidRDefault="00613A88"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 w14:paraId="74C1E6A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A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AD" w14:textId="77777777" w:rsidR="008E13B0" w:rsidRDefault="00613A88">
            <w:pPr>
              <w:pStyle w:val="TableParagraph"/>
              <w:spacing w:before="23"/>
              <w:ind w:right="1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8E13B0" w14:paraId="74C1E6B6" w14:textId="77777777">
        <w:trPr>
          <w:trHeight w:val="239"/>
        </w:trPr>
        <w:tc>
          <w:tcPr>
            <w:tcW w:w="701" w:type="dxa"/>
          </w:tcPr>
          <w:p w14:paraId="74C1E6A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B0" w14:textId="77777777" w:rsidR="008E13B0" w:rsidRDefault="00613A88"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Right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F</w:t>
            </w:r>
          </w:p>
        </w:tc>
        <w:tc>
          <w:tcPr>
            <w:tcW w:w="136" w:type="dxa"/>
          </w:tcPr>
          <w:p w14:paraId="74C1E6B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B2" w14:textId="77777777" w:rsidR="008E13B0" w:rsidRDefault="00613A88"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 w14:paraId="74C1E6B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B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B5" w14:textId="77777777" w:rsidR="008E13B0" w:rsidRDefault="00613A88">
            <w:pPr>
              <w:pStyle w:val="TableParagraph"/>
              <w:spacing w:before="23"/>
              <w:ind w:right="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8E13B0" w14:paraId="74C1E6BE" w14:textId="77777777">
        <w:trPr>
          <w:trHeight w:val="239"/>
        </w:trPr>
        <w:tc>
          <w:tcPr>
            <w:tcW w:w="701" w:type="dxa"/>
          </w:tcPr>
          <w:p w14:paraId="74C1E6B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B8" w14:textId="77777777" w:rsidR="008E13B0" w:rsidRDefault="00613A88">
            <w:pPr>
              <w:pStyle w:val="TableParagraph"/>
              <w:spacing w:before="22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136" w:type="dxa"/>
          </w:tcPr>
          <w:p w14:paraId="74C1E6B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BA" w14:textId="77777777" w:rsidR="008E13B0" w:rsidRDefault="00613A88">
            <w:pPr>
              <w:pStyle w:val="TableParagraph"/>
              <w:spacing w:before="22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 w14:paraId="74C1E6B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B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BD" w14:textId="77777777" w:rsidR="008E13B0" w:rsidRDefault="00613A88">
            <w:pPr>
              <w:pStyle w:val="TableParagraph"/>
              <w:spacing w:before="22"/>
              <w:ind w:right="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8E13B0" w14:paraId="74C1E6C6" w14:textId="77777777">
        <w:trPr>
          <w:trHeight w:val="240"/>
        </w:trPr>
        <w:tc>
          <w:tcPr>
            <w:tcW w:w="701" w:type="dxa"/>
          </w:tcPr>
          <w:p w14:paraId="74C1E6B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C0" w14:textId="77777777" w:rsidR="008E13B0" w:rsidRDefault="00613A88"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Thicknes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One</w:t>
            </w:r>
          </w:p>
        </w:tc>
        <w:tc>
          <w:tcPr>
            <w:tcW w:w="136" w:type="dxa"/>
          </w:tcPr>
          <w:p w14:paraId="74C1E6C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C2" w14:textId="77777777" w:rsidR="008E13B0" w:rsidRDefault="00613A88">
            <w:pPr>
              <w:pStyle w:val="TableParagraph"/>
              <w:spacing w:before="23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 w14:paraId="74C1E6C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C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C5" w14:textId="77777777" w:rsidR="008E13B0" w:rsidRDefault="00613A88">
            <w:pPr>
              <w:pStyle w:val="TableParagraph"/>
              <w:spacing w:before="23"/>
              <w:ind w:right="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8E13B0" w14:paraId="74C1E6CE" w14:textId="77777777">
        <w:trPr>
          <w:trHeight w:val="240"/>
        </w:trPr>
        <w:tc>
          <w:tcPr>
            <w:tcW w:w="701" w:type="dxa"/>
          </w:tcPr>
          <w:p w14:paraId="74C1E6C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C8" w14:textId="77777777" w:rsidR="008E13B0" w:rsidRDefault="00613A88"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Printing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Cylinder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(Inch)</w:t>
            </w:r>
          </w:p>
        </w:tc>
        <w:tc>
          <w:tcPr>
            <w:tcW w:w="136" w:type="dxa"/>
          </w:tcPr>
          <w:p w14:paraId="74C1E6C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CA" w14:textId="77777777" w:rsidR="008E13B0" w:rsidRDefault="00613A88">
            <w:pPr>
              <w:pStyle w:val="TableParagraph"/>
              <w:spacing w:before="23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 w14:paraId="74C1E6C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C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CD" w14:textId="77777777" w:rsidR="008E13B0" w:rsidRDefault="00613A88">
            <w:pPr>
              <w:pStyle w:val="TableParagraph"/>
              <w:spacing w:before="23"/>
              <w:ind w:right="1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8E13B0" w14:paraId="74C1E6D6" w14:textId="77777777">
        <w:trPr>
          <w:trHeight w:val="239"/>
        </w:trPr>
        <w:tc>
          <w:tcPr>
            <w:tcW w:w="701" w:type="dxa"/>
          </w:tcPr>
          <w:p w14:paraId="74C1E6C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D0" w14:textId="77777777" w:rsidR="008E13B0" w:rsidRDefault="00613A88"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Length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136" w:type="dxa"/>
          </w:tcPr>
          <w:p w14:paraId="74C1E6D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D2" w14:textId="77777777" w:rsidR="008E13B0" w:rsidRDefault="00613A88">
            <w:pPr>
              <w:pStyle w:val="TableParagraph"/>
              <w:spacing w:before="23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 w14:paraId="74C1E6D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D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D5" w14:textId="77777777" w:rsidR="008E13B0" w:rsidRDefault="00613A88">
            <w:pPr>
              <w:pStyle w:val="TableParagraph"/>
              <w:spacing w:before="23"/>
              <w:ind w:right="1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8E13B0" w14:paraId="74C1E6DE" w14:textId="77777777">
        <w:trPr>
          <w:trHeight w:val="239"/>
        </w:trPr>
        <w:tc>
          <w:tcPr>
            <w:tcW w:w="701" w:type="dxa"/>
          </w:tcPr>
          <w:p w14:paraId="74C1E6D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D8" w14:textId="77777777" w:rsidR="008E13B0" w:rsidRDefault="00613A88">
            <w:pPr>
              <w:pStyle w:val="TableParagraph"/>
              <w:spacing w:before="22"/>
              <w:ind w:left="20"/>
              <w:rPr>
                <w:sz w:val="16"/>
              </w:rPr>
            </w:pPr>
            <w:r>
              <w:rPr>
                <w:sz w:val="16"/>
              </w:rPr>
              <w:t>Cutting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Lenght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(CM)</w:t>
            </w:r>
          </w:p>
        </w:tc>
        <w:tc>
          <w:tcPr>
            <w:tcW w:w="136" w:type="dxa"/>
          </w:tcPr>
          <w:p w14:paraId="74C1E6D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DA" w14:textId="77777777" w:rsidR="008E13B0" w:rsidRDefault="00613A88">
            <w:pPr>
              <w:pStyle w:val="TableParagraph"/>
              <w:spacing w:before="22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 w14:paraId="74C1E6D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D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DD" w14:textId="77777777" w:rsidR="008E13B0" w:rsidRDefault="00613A88">
            <w:pPr>
              <w:pStyle w:val="TableParagraph"/>
              <w:spacing w:before="22"/>
              <w:ind w:right="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8E13B0" w14:paraId="74C1E6E6" w14:textId="77777777">
        <w:trPr>
          <w:trHeight w:val="240"/>
        </w:trPr>
        <w:tc>
          <w:tcPr>
            <w:tcW w:w="701" w:type="dxa"/>
          </w:tcPr>
          <w:p w14:paraId="74C1E6D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E0" w14:textId="77777777" w:rsidR="008E13B0" w:rsidRDefault="00613A88"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Raw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136" w:type="dxa"/>
          </w:tcPr>
          <w:p w14:paraId="74C1E6E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E2" w14:textId="77777777" w:rsidR="008E13B0" w:rsidRDefault="00613A88"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6E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E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E5" w14:textId="77777777" w:rsidR="008E13B0" w:rsidRDefault="00613A88">
            <w:pPr>
              <w:pStyle w:val="TableParagraph"/>
              <w:spacing w:before="23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6EE" w14:textId="77777777">
        <w:trPr>
          <w:trHeight w:val="239"/>
        </w:trPr>
        <w:tc>
          <w:tcPr>
            <w:tcW w:w="701" w:type="dxa"/>
          </w:tcPr>
          <w:p w14:paraId="74C1E6E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E8" w14:textId="77777777" w:rsidR="008E13B0" w:rsidRDefault="00613A88"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Master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Batch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36" w:type="dxa"/>
          </w:tcPr>
          <w:p w14:paraId="74C1E6E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EA" w14:textId="77777777" w:rsidR="008E13B0" w:rsidRDefault="00613A88"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6E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E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ED" w14:textId="77777777" w:rsidR="008E13B0" w:rsidRDefault="00613A88">
            <w:pPr>
              <w:pStyle w:val="TableParagraph"/>
              <w:spacing w:before="23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6F6" w14:textId="77777777">
        <w:trPr>
          <w:trHeight w:val="239"/>
        </w:trPr>
        <w:tc>
          <w:tcPr>
            <w:tcW w:w="701" w:type="dxa"/>
          </w:tcPr>
          <w:p w14:paraId="74C1E6E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F0" w14:textId="77777777" w:rsidR="008E13B0" w:rsidRDefault="00613A88">
            <w:pPr>
              <w:pStyle w:val="TableParagraph"/>
              <w:spacing w:before="22"/>
              <w:ind w:left="20"/>
              <w:rPr>
                <w:sz w:val="16"/>
              </w:rPr>
            </w:pPr>
            <w:r>
              <w:rPr>
                <w:sz w:val="16"/>
              </w:rPr>
              <w:t>Master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Batch</w:t>
            </w:r>
          </w:p>
        </w:tc>
        <w:tc>
          <w:tcPr>
            <w:tcW w:w="136" w:type="dxa"/>
          </w:tcPr>
          <w:p w14:paraId="74C1E6F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F2" w14:textId="77777777" w:rsidR="008E13B0" w:rsidRDefault="00613A88">
            <w:pPr>
              <w:pStyle w:val="TableParagraph"/>
              <w:spacing w:before="22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6F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F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F5" w14:textId="77777777" w:rsidR="008E13B0" w:rsidRDefault="00613A88">
            <w:pPr>
              <w:pStyle w:val="TableParagraph"/>
              <w:spacing w:before="22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6FE" w14:textId="77777777">
        <w:trPr>
          <w:trHeight w:val="240"/>
        </w:trPr>
        <w:tc>
          <w:tcPr>
            <w:tcW w:w="701" w:type="dxa"/>
          </w:tcPr>
          <w:p w14:paraId="74C1E6F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6F8" w14:textId="77777777" w:rsidR="008E13B0" w:rsidRDefault="00613A88"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Printed</w:t>
            </w:r>
          </w:p>
        </w:tc>
        <w:tc>
          <w:tcPr>
            <w:tcW w:w="136" w:type="dxa"/>
          </w:tcPr>
          <w:p w14:paraId="74C1E6F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6FA" w14:textId="77777777" w:rsidR="008E13B0" w:rsidRDefault="00613A88">
            <w:pPr>
              <w:pStyle w:val="TableParagraph"/>
              <w:spacing w:before="23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Yes/No</w:t>
            </w:r>
          </w:p>
        </w:tc>
        <w:tc>
          <w:tcPr>
            <w:tcW w:w="73" w:type="dxa"/>
          </w:tcPr>
          <w:p w14:paraId="74C1E6F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6F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6FD" w14:textId="77777777" w:rsidR="008E13B0" w:rsidRDefault="00613A88">
            <w:pPr>
              <w:pStyle w:val="TableParagraph"/>
              <w:spacing w:before="23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E13B0" w14:paraId="74C1E706" w14:textId="77777777">
        <w:trPr>
          <w:trHeight w:val="240"/>
        </w:trPr>
        <w:tc>
          <w:tcPr>
            <w:tcW w:w="701" w:type="dxa"/>
          </w:tcPr>
          <w:p w14:paraId="74C1E6F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700" w14:textId="77777777" w:rsidR="008E13B0" w:rsidRDefault="00613A88"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Cutting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Unit</w:t>
            </w:r>
          </w:p>
        </w:tc>
        <w:tc>
          <w:tcPr>
            <w:tcW w:w="136" w:type="dxa"/>
          </w:tcPr>
          <w:p w14:paraId="74C1E70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702" w14:textId="77777777" w:rsidR="008E13B0" w:rsidRDefault="00613A88">
            <w:pPr>
              <w:pStyle w:val="TableParagraph"/>
              <w:spacing w:before="23"/>
              <w:ind w:left="7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70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70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705" w14:textId="77777777" w:rsidR="008E13B0" w:rsidRDefault="00613A88">
            <w:pPr>
              <w:pStyle w:val="TableParagraph"/>
              <w:spacing w:before="23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70E" w14:textId="77777777">
        <w:trPr>
          <w:trHeight w:val="239"/>
        </w:trPr>
        <w:tc>
          <w:tcPr>
            <w:tcW w:w="701" w:type="dxa"/>
          </w:tcPr>
          <w:p w14:paraId="74C1E70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708" w14:textId="77777777" w:rsidR="008E13B0" w:rsidRDefault="00613A88"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Unit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Weight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(Kg)</w:t>
            </w:r>
          </w:p>
        </w:tc>
        <w:tc>
          <w:tcPr>
            <w:tcW w:w="136" w:type="dxa"/>
          </w:tcPr>
          <w:p w14:paraId="74C1E70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70A" w14:textId="77777777" w:rsidR="008E13B0" w:rsidRDefault="00613A88"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 w14:paraId="74C1E70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70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70D" w14:textId="77777777" w:rsidR="008E13B0" w:rsidRDefault="00613A88">
            <w:pPr>
              <w:pStyle w:val="TableParagraph"/>
              <w:spacing w:before="23"/>
              <w:ind w:right="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8E13B0" w14:paraId="74C1E716" w14:textId="77777777">
        <w:trPr>
          <w:trHeight w:val="239"/>
        </w:trPr>
        <w:tc>
          <w:tcPr>
            <w:tcW w:w="701" w:type="dxa"/>
          </w:tcPr>
          <w:p w14:paraId="74C1E70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710" w14:textId="77777777" w:rsidR="008E13B0" w:rsidRDefault="00613A88">
            <w:pPr>
              <w:pStyle w:val="TableParagraph"/>
              <w:spacing w:before="22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Packing</w:t>
            </w:r>
          </w:p>
        </w:tc>
        <w:tc>
          <w:tcPr>
            <w:tcW w:w="136" w:type="dxa"/>
          </w:tcPr>
          <w:p w14:paraId="74C1E71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712" w14:textId="77777777" w:rsidR="008E13B0" w:rsidRDefault="00613A88">
            <w:pPr>
              <w:pStyle w:val="TableParagraph"/>
              <w:spacing w:before="22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71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71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715" w14:textId="77777777" w:rsidR="008E13B0" w:rsidRDefault="00613A88">
            <w:pPr>
              <w:pStyle w:val="TableParagraph"/>
              <w:spacing w:before="22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71E" w14:textId="77777777">
        <w:trPr>
          <w:trHeight w:val="240"/>
        </w:trPr>
        <w:tc>
          <w:tcPr>
            <w:tcW w:w="701" w:type="dxa"/>
          </w:tcPr>
          <w:p w14:paraId="74C1E71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718" w14:textId="77777777" w:rsidR="008E13B0" w:rsidRDefault="00613A88"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Punching</w:t>
            </w:r>
          </w:p>
        </w:tc>
        <w:tc>
          <w:tcPr>
            <w:tcW w:w="136" w:type="dxa"/>
          </w:tcPr>
          <w:p w14:paraId="74C1E71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71A" w14:textId="77777777" w:rsidR="008E13B0" w:rsidRDefault="00613A88">
            <w:pPr>
              <w:pStyle w:val="TableParagraph"/>
              <w:spacing w:before="23"/>
              <w:ind w:left="9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71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71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71D" w14:textId="77777777" w:rsidR="008E13B0" w:rsidRDefault="00613A88">
            <w:pPr>
              <w:pStyle w:val="TableParagraph"/>
              <w:spacing w:before="23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726" w14:textId="77777777">
        <w:trPr>
          <w:trHeight w:val="239"/>
        </w:trPr>
        <w:tc>
          <w:tcPr>
            <w:tcW w:w="701" w:type="dxa"/>
          </w:tcPr>
          <w:p w14:paraId="74C1E71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720" w14:textId="77777777" w:rsidR="008E13B0" w:rsidRDefault="00613A88"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Cover</w:t>
            </w:r>
          </w:p>
        </w:tc>
        <w:tc>
          <w:tcPr>
            <w:tcW w:w="136" w:type="dxa"/>
          </w:tcPr>
          <w:p w14:paraId="74C1E72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722" w14:textId="77777777" w:rsidR="008E13B0" w:rsidRDefault="00613A88">
            <w:pPr>
              <w:pStyle w:val="TableParagraph"/>
              <w:spacing w:before="23"/>
              <w:ind w:left="7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72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72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725" w14:textId="77777777" w:rsidR="008E13B0" w:rsidRDefault="00613A88">
            <w:pPr>
              <w:pStyle w:val="TableParagraph"/>
              <w:spacing w:before="23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72E" w14:textId="77777777">
        <w:trPr>
          <w:trHeight w:val="239"/>
        </w:trPr>
        <w:tc>
          <w:tcPr>
            <w:tcW w:w="701" w:type="dxa"/>
          </w:tcPr>
          <w:p w14:paraId="74C1E72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728" w14:textId="77777777" w:rsidR="008E13B0" w:rsidRDefault="00613A88">
            <w:pPr>
              <w:pStyle w:val="TableParagraph"/>
              <w:spacing w:before="22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Volum</w:t>
            </w:r>
          </w:p>
        </w:tc>
        <w:tc>
          <w:tcPr>
            <w:tcW w:w="136" w:type="dxa"/>
          </w:tcPr>
          <w:p w14:paraId="74C1E72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72A" w14:textId="77777777" w:rsidR="008E13B0" w:rsidRDefault="00613A88">
            <w:pPr>
              <w:pStyle w:val="TableParagraph"/>
              <w:spacing w:before="22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 w14:paraId="74C1E72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72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72D" w14:textId="77777777" w:rsidR="008E13B0" w:rsidRDefault="00613A88">
            <w:pPr>
              <w:pStyle w:val="TableParagraph"/>
              <w:spacing w:before="22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8E13B0" w14:paraId="74C1E736" w14:textId="77777777">
        <w:trPr>
          <w:trHeight w:val="240"/>
        </w:trPr>
        <w:tc>
          <w:tcPr>
            <w:tcW w:w="701" w:type="dxa"/>
          </w:tcPr>
          <w:p w14:paraId="74C1E72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730" w14:textId="77777777" w:rsidR="008E13B0" w:rsidRDefault="00613A88"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Knife</w:t>
            </w:r>
          </w:p>
        </w:tc>
        <w:tc>
          <w:tcPr>
            <w:tcW w:w="136" w:type="dxa"/>
          </w:tcPr>
          <w:p w14:paraId="74C1E73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732" w14:textId="77777777" w:rsidR="008E13B0" w:rsidRDefault="00613A88"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 w14:paraId="74C1E73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73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735" w14:textId="77777777" w:rsidR="008E13B0" w:rsidRDefault="00613A88">
            <w:pPr>
              <w:pStyle w:val="TableParagraph"/>
              <w:spacing w:before="23"/>
              <w:ind w:right="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8E13B0" w14:paraId="74C1E73E" w14:textId="77777777">
        <w:trPr>
          <w:trHeight w:val="216"/>
        </w:trPr>
        <w:tc>
          <w:tcPr>
            <w:tcW w:w="701" w:type="dxa"/>
          </w:tcPr>
          <w:p w14:paraId="74C1E73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738" w14:textId="77777777" w:rsidR="008E13B0" w:rsidRDefault="00613A88">
            <w:pPr>
              <w:pStyle w:val="TableParagraph"/>
              <w:spacing w:before="23" w:line="173" w:lineRule="exact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Notes</w:t>
            </w:r>
          </w:p>
        </w:tc>
        <w:tc>
          <w:tcPr>
            <w:tcW w:w="136" w:type="dxa"/>
          </w:tcPr>
          <w:p w14:paraId="74C1E73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73A" w14:textId="77777777" w:rsidR="008E13B0" w:rsidRDefault="00613A88">
            <w:pPr>
              <w:pStyle w:val="TableParagraph"/>
              <w:spacing w:before="23" w:line="173" w:lineRule="exact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73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73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73D" w14:textId="77777777" w:rsidR="008E13B0" w:rsidRDefault="00613A88">
            <w:pPr>
              <w:pStyle w:val="TableParagraph"/>
              <w:spacing w:before="23" w:line="173" w:lineRule="exact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</w:tbl>
    <w:p w14:paraId="74C1E73F" w14:textId="77777777" w:rsidR="008E13B0" w:rsidRDefault="008E13B0">
      <w:pPr>
        <w:pStyle w:val="BodyText"/>
      </w:pPr>
    </w:p>
    <w:p w14:paraId="74C1E740" w14:textId="77777777" w:rsidR="008E13B0" w:rsidRDefault="008E13B0">
      <w:pPr>
        <w:pStyle w:val="BodyText"/>
        <w:spacing w:before="157"/>
      </w:pPr>
    </w:p>
    <w:p w14:paraId="74C1E741" w14:textId="77777777" w:rsidR="008E13B0" w:rsidRDefault="00613A88">
      <w:pPr>
        <w:pStyle w:val="Heading1"/>
      </w:pPr>
      <w:r>
        <w:rPr>
          <w:spacing w:val="-2"/>
          <w:u w:val="single"/>
        </w:rPr>
        <w:t>Relationships</w:t>
      </w:r>
    </w:p>
    <w:p w14:paraId="74C1E742" w14:textId="77777777" w:rsidR="008E13B0" w:rsidRDefault="008E13B0">
      <w:pPr>
        <w:sectPr w:rsidR="008E13B0">
          <w:headerReference w:type="default" r:id="rId7"/>
          <w:pgSz w:w="12240" w:h="15840"/>
          <w:pgMar w:top="1640" w:right="1720" w:bottom="280" w:left="880" w:header="1067" w:footer="0" w:gutter="0"/>
          <w:cols w:space="720"/>
        </w:sectPr>
      </w:pPr>
    </w:p>
    <w:p w14:paraId="74C1E743" w14:textId="77777777" w:rsidR="008E13B0" w:rsidRDefault="008E13B0">
      <w:pPr>
        <w:pStyle w:val="BodyText"/>
        <w:spacing w:before="136"/>
        <w:rPr>
          <w:b/>
        </w:rPr>
      </w:pPr>
    </w:p>
    <w:p w14:paraId="74C1E744" w14:textId="77777777" w:rsidR="008E13B0" w:rsidRDefault="00613A88">
      <w:pPr>
        <w:ind w:left="874"/>
        <w:rPr>
          <w:b/>
          <w:sz w:val="16"/>
        </w:rPr>
      </w:pPr>
      <w:r>
        <w:rPr>
          <w:b/>
          <w:spacing w:val="-2"/>
          <w:sz w:val="16"/>
        </w:rPr>
        <w:t>CategoreyCustomer</w:t>
      </w:r>
      <w:r>
        <w:rPr>
          <w:b/>
          <w:spacing w:val="5"/>
          <w:sz w:val="16"/>
        </w:rPr>
        <w:t xml:space="preserve"> </w:t>
      </w:r>
      <w:r>
        <w:rPr>
          <w:b/>
          <w:spacing w:val="-2"/>
          <w:sz w:val="16"/>
        </w:rPr>
        <w:t>Products</w:t>
      </w:r>
    </w:p>
    <w:p w14:paraId="74C1E745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74B" w14:textId="77777777">
        <w:trPr>
          <w:trHeight w:hRule="exact" w:val="360"/>
        </w:trPr>
        <w:tc>
          <w:tcPr>
            <w:tcW w:w="2160" w:type="dxa"/>
          </w:tcPr>
          <w:p w14:paraId="74C1E746" w14:textId="77777777" w:rsidR="008E13B0" w:rsidRDefault="00613A88">
            <w:pPr>
              <w:pStyle w:val="TableParagraph"/>
              <w:spacing w:before="77"/>
              <w:ind w:left="66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Categorey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 w14:paraId="74C1E747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748" w14:textId="77777777" w:rsidR="008E13B0" w:rsidRDefault="008E13B0">
            <w:pPr>
              <w:pStyle w:val="TableParagraph"/>
              <w:spacing w:before="88"/>
              <w:rPr>
                <w:b/>
                <w:sz w:val="12"/>
              </w:rPr>
            </w:pPr>
          </w:p>
          <w:p w14:paraId="74C1E749" w14:textId="77777777" w:rsidR="008E13B0" w:rsidRDefault="00613A88">
            <w:pPr>
              <w:pStyle w:val="TableParagraph"/>
              <w:tabs>
                <w:tab w:val="left" w:pos="551"/>
              </w:tabs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 w14:paraId="74C1E74A" w14:textId="77777777" w:rsidR="008E13B0" w:rsidRDefault="00613A88">
            <w:pPr>
              <w:pStyle w:val="TableParagraph"/>
              <w:spacing w:before="77"/>
              <w:ind w:left="3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Products</w:t>
            </w:r>
          </w:p>
        </w:tc>
      </w:tr>
      <w:tr w:rsidR="008E13B0" w14:paraId="74C1E74F" w14:textId="77777777">
        <w:trPr>
          <w:trHeight w:hRule="exact" w:val="240"/>
        </w:trPr>
        <w:tc>
          <w:tcPr>
            <w:tcW w:w="2160" w:type="dxa"/>
            <w:vMerge w:val="restart"/>
          </w:tcPr>
          <w:p w14:paraId="74C1E74C" w14:textId="77777777" w:rsidR="008E13B0" w:rsidRDefault="00613A88">
            <w:pPr>
              <w:pStyle w:val="TableParagraph"/>
              <w:spacing w:before="75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14:paraId="74C1E74D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 w14:paraId="74C1E74E" w14:textId="77777777" w:rsidR="008E13B0" w:rsidRDefault="00613A88">
            <w:pPr>
              <w:pStyle w:val="TableParagraph"/>
              <w:spacing w:before="75"/>
              <w:ind w:left="81"/>
              <w:rPr>
                <w:sz w:val="16"/>
              </w:rPr>
            </w:pPr>
            <w:r>
              <w:rPr>
                <w:spacing w:val="-2"/>
                <w:sz w:val="16"/>
              </w:rPr>
              <w:t>CategoryID</w:t>
            </w:r>
          </w:p>
        </w:tc>
      </w:tr>
      <w:tr w:rsidR="008E13B0" w14:paraId="74C1E753" w14:textId="77777777">
        <w:trPr>
          <w:trHeight w:hRule="exact" w:val="118"/>
        </w:trPr>
        <w:tc>
          <w:tcPr>
            <w:tcW w:w="2160" w:type="dxa"/>
            <w:vMerge/>
            <w:tcBorders>
              <w:top w:val="nil"/>
            </w:tcBorders>
          </w:tcPr>
          <w:p w14:paraId="74C1E750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751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752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754" w14:textId="77777777" w:rsidR="008E13B0" w:rsidRDefault="008E13B0">
      <w:pPr>
        <w:pStyle w:val="BodyText"/>
        <w:spacing w:before="149"/>
        <w:rPr>
          <w:b/>
        </w:rPr>
      </w:pPr>
    </w:p>
    <w:p w14:paraId="74C1E755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756" w14:textId="77777777" w:rsidR="008E13B0" w:rsidRDefault="00613A88">
      <w:pPr>
        <w:pStyle w:val="BodyText"/>
        <w:tabs>
          <w:tab w:val="left" w:pos="3756"/>
        </w:tabs>
        <w:spacing w:before="45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757" w14:textId="77777777" w:rsidR="008E13B0" w:rsidRDefault="008E13B0">
      <w:pPr>
        <w:pStyle w:val="BodyText"/>
      </w:pPr>
    </w:p>
    <w:p w14:paraId="74C1E758" w14:textId="77777777" w:rsidR="008E13B0" w:rsidRDefault="008E13B0">
      <w:pPr>
        <w:pStyle w:val="BodyText"/>
        <w:spacing w:before="141"/>
      </w:pPr>
    </w:p>
    <w:p w14:paraId="74C1E759" w14:textId="77777777" w:rsidR="008E13B0" w:rsidRDefault="00613A88">
      <w:pPr>
        <w:pStyle w:val="Heading1"/>
        <w:ind w:left="874"/>
      </w:pPr>
      <w:r>
        <w:rPr>
          <w:spacing w:val="-2"/>
        </w:rPr>
        <w:t>Customer</w:t>
      </w:r>
      <w:r>
        <w:rPr>
          <w:spacing w:val="4"/>
        </w:rPr>
        <w:t xml:space="preserve"> </w:t>
      </w:r>
      <w:r>
        <w:rPr>
          <w:spacing w:val="-2"/>
        </w:rPr>
        <w:t>ProductsJob</w:t>
      </w:r>
      <w:r>
        <w:rPr>
          <w:spacing w:val="5"/>
        </w:rPr>
        <w:t xml:space="preserve"> </w:t>
      </w:r>
      <w:r>
        <w:rPr>
          <w:spacing w:val="-2"/>
        </w:rPr>
        <w:t>Orders</w:t>
      </w:r>
    </w:p>
    <w:p w14:paraId="74C1E75A" w14:textId="77777777" w:rsidR="008E13B0" w:rsidRDefault="008E13B0">
      <w:pPr>
        <w:pStyle w:val="BodyText"/>
        <w:rPr>
          <w:b/>
          <w:sz w:val="12"/>
        </w:rPr>
      </w:pPr>
    </w:p>
    <w:p w14:paraId="74C1E75B" w14:textId="77777777" w:rsidR="008E13B0" w:rsidRDefault="008E13B0">
      <w:pPr>
        <w:pStyle w:val="BodyText"/>
        <w:rPr>
          <w:b/>
          <w:sz w:val="12"/>
        </w:rPr>
      </w:pPr>
    </w:p>
    <w:p w14:paraId="74C1E75C" w14:textId="77777777" w:rsidR="008E13B0" w:rsidRDefault="008E13B0">
      <w:pPr>
        <w:pStyle w:val="BodyText"/>
        <w:spacing w:before="89"/>
        <w:rPr>
          <w:b/>
          <w:sz w:val="12"/>
        </w:rPr>
      </w:pPr>
    </w:p>
    <w:p w14:paraId="74C1E75D" w14:textId="77777777" w:rsidR="008E13B0" w:rsidRDefault="00613A88">
      <w:pPr>
        <w:tabs>
          <w:tab w:val="left" w:pos="4371"/>
        </w:tabs>
        <w:spacing w:before="1"/>
        <w:ind w:left="3894"/>
        <w:rPr>
          <w:rFonts w:ascii="Symbol" w:hAnsi="Symbol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74C1ED1E" wp14:editId="74C1ED1F">
                <wp:simplePos x="0" y="0"/>
                <wp:positionH relativeFrom="page">
                  <wp:posOffset>3440429</wp:posOffset>
                </wp:positionH>
                <wp:positionV relativeFrom="paragraph">
                  <wp:posOffset>-239700</wp:posOffset>
                </wp:positionV>
                <wp:extent cx="1373505" cy="45847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3505" cy="458470"/>
                          <a:chOff x="0" y="0"/>
                          <a:chExt cx="1373505" cy="458470"/>
                        </a:xfrm>
                      </wpg:grpSpPr>
                      <wps:wsp>
                        <wps:cNvPr id="18" name="Textbox 18"/>
                        <wps:cNvSpPr txBox="1"/>
                        <wps:spPr>
                          <a:xfrm>
                            <a:off x="380" y="228981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D2" w14:textId="77777777" w:rsidR="008E13B0" w:rsidRDefault="00613A88">
                              <w:pPr>
                                <w:spacing w:before="78"/>
                                <w:ind w:left="8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Product</w:t>
                              </w:r>
                              <w:r>
                                <w:rPr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80" y="380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D3" w14:textId="77777777" w:rsidR="008E13B0" w:rsidRDefault="00613A88">
                              <w:pPr>
                                <w:spacing w:before="78"/>
                                <w:ind w:left="636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Job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1ED1E" id="Group 17" o:spid="_x0000_s1032" style="position:absolute;left:0;text-align:left;margin-left:270.9pt;margin-top:-18.85pt;width:108.15pt;height:36.1pt;z-index:15731712;mso-wrap-distance-left:0;mso-wrap-distance-right:0;mso-position-horizontal-relative:page" coordsize="13735,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">
                <v:shape id="Textbox 18" o:spid="_x0000_s1033" type="#_x0000_t202" style="position:absolute;left:3;top:2289;width:137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" filled="f" strokeweight=".02114mm">
                  <v:textbox inset="0,0,0,0">
                    <w:txbxContent>
                      <w:p w14:paraId="74C1EDD2" w14:textId="77777777" w:rsidR="008E13B0" w:rsidRDefault="00613A88">
                        <w:pPr>
                          <w:spacing w:before="78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Customer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Product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6"/>
                          </w:rPr>
                          <w:t>No</w:t>
                        </w:r>
                      </w:p>
                    </w:txbxContent>
                  </v:textbox>
                </v:shape>
                <v:shape id="Textbox 19" o:spid="_x0000_s1034" type="#_x0000_t202" style="position:absolute;left:3;top:3;width:137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" filled="f" strokeweight=".02114mm">
                  <v:textbox inset="0,0,0,0">
                    <w:txbxContent>
                      <w:p w14:paraId="74C1EDD3" w14:textId="77777777" w:rsidR="008E13B0" w:rsidRDefault="00613A88">
                        <w:pPr>
                          <w:spacing w:before="78"/>
                          <w:ind w:left="63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Job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Orders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74C1ED20" wp14:editId="74C1ED21">
                <wp:simplePos x="0" y="0"/>
                <wp:positionH relativeFrom="page">
                  <wp:posOffset>1610867</wp:posOffset>
                </wp:positionH>
                <wp:positionV relativeFrom="paragraph">
                  <wp:posOffset>-239701</wp:posOffset>
                </wp:positionV>
                <wp:extent cx="1372870" cy="45847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2870" cy="458470"/>
                          <a:chOff x="0" y="0"/>
                          <a:chExt cx="1372870" cy="458470"/>
                        </a:xfrm>
                      </wpg:grpSpPr>
                      <wps:wsp>
                        <wps:cNvPr id="21" name="Textbox 21"/>
                        <wps:cNvSpPr txBox="1"/>
                        <wps:spPr>
                          <a:xfrm>
                            <a:off x="381" y="228981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D4" w14:textId="77777777" w:rsidR="008E13B0" w:rsidRDefault="00613A88">
                              <w:pPr>
                                <w:spacing w:before="78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CPID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81" y="381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D5" w14:textId="77777777" w:rsidR="008E13B0" w:rsidRDefault="00613A88">
                              <w:pPr>
                                <w:spacing w:before="78"/>
                                <w:ind w:left="305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1ED20" id="Group 20" o:spid="_x0000_s1035" style="position:absolute;left:0;text-align:left;margin-left:126.85pt;margin-top:-18.85pt;width:108.1pt;height:36.1pt;z-index:15732224;mso-wrap-distance-left:0;mso-wrap-distance-right:0;mso-position-horizontal-relative:page" coordsize="13728,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">
                <v:shape id="Textbox 21" o:spid="_x0000_s1036" type="#_x0000_t202" style="position:absolute;left:3;top:2289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" filled="f" strokeweight=".06pt">
                  <v:textbox inset="0,0,0,0">
                    <w:txbxContent>
                      <w:p w14:paraId="74C1EDD4" w14:textId="77777777" w:rsidR="008E13B0" w:rsidRDefault="00613A88">
                        <w:pPr>
                          <w:spacing w:before="78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CPID</w:t>
                        </w:r>
                      </w:p>
                    </w:txbxContent>
                  </v:textbox>
                </v:shape>
                <v:shape id="Textbox 22" o:spid="_x0000_s1037" type="#_x0000_t202" style="position:absolute;left:3;top:3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" filled="f" strokeweight=".06pt">
                  <v:textbox inset="0,0,0,0">
                    <w:txbxContent>
                      <w:p w14:paraId="74C1EDD5" w14:textId="77777777" w:rsidR="008E13B0" w:rsidRDefault="00613A88">
                        <w:pPr>
                          <w:spacing w:before="78"/>
                          <w:ind w:left="30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Customer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Products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  <w:sz w:val="12"/>
        </w:rPr>
        <w:t>1</w:t>
      </w:r>
      <w:r>
        <w:rPr>
          <w:sz w:val="12"/>
        </w:rPr>
        <w:tab/>
      </w:r>
      <w:r>
        <w:rPr>
          <w:rFonts w:ascii="Symbol" w:hAnsi="Symbol"/>
          <w:spacing w:val="-10"/>
          <w:position w:val="-3"/>
          <w:sz w:val="16"/>
        </w:rPr>
        <w:t></w:t>
      </w:r>
    </w:p>
    <w:p w14:paraId="74C1E75E" w14:textId="77777777" w:rsidR="008E13B0" w:rsidRDefault="008E13B0">
      <w:pPr>
        <w:pStyle w:val="BodyText"/>
        <w:rPr>
          <w:rFonts w:ascii="Symbol" w:hAnsi="Symbol"/>
        </w:rPr>
      </w:pPr>
    </w:p>
    <w:p w14:paraId="74C1E75F" w14:textId="77777777" w:rsidR="008E13B0" w:rsidRDefault="008E13B0">
      <w:pPr>
        <w:pStyle w:val="BodyText"/>
        <w:spacing w:before="97"/>
        <w:rPr>
          <w:rFonts w:ascii="Symbol" w:hAnsi="Symbol"/>
        </w:rPr>
      </w:pPr>
    </w:p>
    <w:p w14:paraId="74C1E760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761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762" w14:textId="77777777" w:rsidR="008E13B0" w:rsidRDefault="008E13B0">
      <w:pPr>
        <w:pStyle w:val="BodyText"/>
      </w:pPr>
    </w:p>
    <w:p w14:paraId="74C1E763" w14:textId="77777777" w:rsidR="008E13B0" w:rsidRDefault="008E13B0">
      <w:pPr>
        <w:pStyle w:val="BodyText"/>
        <w:spacing w:before="139"/>
      </w:pPr>
    </w:p>
    <w:p w14:paraId="74C1E764" w14:textId="77777777" w:rsidR="008E13B0" w:rsidRDefault="00613A88">
      <w:pPr>
        <w:pStyle w:val="Heading1"/>
        <w:ind w:left="874"/>
      </w:pPr>
      <w:bookmarkStart w:id="0" w:name="_TOC_250001"/>
      <w:r>
        <w:rPr>
          <w:spacing w:val="-2"/>
        </w:rPr>
        <w:t>CustomersCustomer</w:t>
      </w:r>
      <w:r>
        <w:rPr>
          <w:spacing w:val="3"/>
        </w:rPr>
        <w:t xml:space="preserve"> </w:t>
      </w:r>
      <w:bookmarkEnd w:id="0"/>
      <w:r>
        <w:rPr>
          <w:spacing w:val="-2"/>
        </w:rPr>
        <w:t>Products</w:t>
      </w:r>
    </w:p>
    <w:p w14:paraId="74C1E765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76B" w14:textId="77777777">
        <w:trPr>
          <w:trHeight w:hRule="exact" w:val="358"/>
        </w:trPr>
        <w:tc>
          <w:tcPr>
            <w:tcW w:w="2160" w:type="dxa"/>
            <w:tcBorders>
              <w:top w:val="nil"/>
            </w:tcBorders>
          </w:tcPr>
          <w:p w14:paraId="74C1E766" w14:textId="77777777" w:rsidR="008E13B0" w:rsidRDefault="00613A88">
            <w:pPr>
              <w:pStyle w:val="TableParagraph"/>
              <w:spacing w:before="78"/>
              <w:ind w:left="6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 w14:paraId="74C1E767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768" w14:textId="77777777" w:rsidR="008E13B0" w:rsidRDefault="008E13B0">
            <w:pPr>
              <w:pStyle w:val="TableParagraph"/>
              <w:spacing w:before="87"/>
              <w:rPr>
                <w:b/>
                <w:sz w:val="12"/>
              </w:rPr>
            </w:pPr>
          </w:p>
          <w:p w14:paraId="74C1E769" w14:textId="77777777" w:rsidR="008E13B0" w:rsidRDefault="00613A88">
            <w:pPr>
              <w:pStyle w:val="TableParagraph"/>
              <w:tabs>
                <w:tab w:val="left" w:pos="551"/>
              </w:tabs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tcBorders>
              <w:top w:val="nil"/>
            </w:tcBorders>
          </w:tcPr>
          <w:p w14:paraId="74C1E76A" w14:textId="77777777" w:rsidR="008E13B0" w:rsidRDefault="00613A88">
            <w:pPr>
              <w:pStyle w:val="TableParagraph"/>
              <w:spacing w:before="78"/>
              <w:ind w:left="3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Products</w:t>
            </w:r>
          </w:p>
        </w:tc>
      </w:tr>
      <w:tr w:rsidR="008E13B0" w14:paraId="74C1E76F" w14:textId="77777777">
        <w:trPr>
          <w:trHeight w:hRule="exact" w:val="240"/>
        </w:trPr>
        <w:tc>
          <w:tcPr>
            <w:tcW w:w="2160" w:type="dxa"/>
            <w:vMerge w:val="restart"/>
          </w:tcPr>
          <w:p w14:paraId="74C1E76C" w14:textId="77777777" w:rsidR="008E13B0" w:rsidRDefault="00613A88">
            <w:pPr>
              <w:pStyle w:val="TableParagraph"/>
              <w:spacing w:before="77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14:paraId="74C1E76D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 w14:paraId="74C1E76E" w14:textId="77777777" w:rsidR="008E13B0" w:rsidRDefault="00613A88">
            <w:pPr>
              <w:pStyle w:val="TableParagraph"/>
              <w:spacing w:before="77"/>
              <w:ind w:left="81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8E13B0" w14:paraId="74C1E773" w14:textId="77777777">
        <w:trPr>
          <w:trHeight w:hRule="exact" w:val="120"/>
        </w:trPr>
        <w:tc>
          <w:tcPr>
            <w:tcW w:w="2160" w:type="dxa"/>
            <w:vMerge/>
            <w:tcBorders>
              <w:top w:val="nil"/>
            </w:tcBorders>
          </w:tcPr>
          <w:p w14:paraId="74C1E770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771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772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774" w14:textId="77777777" w:rsidR="008E13B0" w:rsidRDefault="008E13B0">
      <w:pPr>
        <w:pStyle w:val="BodyText"/>
        <w:spacing w:before="150"/>
        <w:rPr>
          <w:b/>
        </w:rPr>
      </w:pPr>
    </w:p>
    <w:p w14:paraId="74C1E775" w14:textId="77777777" w:rsidR="008E13B0" w:rsidRDefault="00613A88">
      <w:pPr>
        <w:pStyle w:val="BodyText"/>
        <w:tabs>
          <w:tab w:val="left" w:pos="3757"/>
        </w:tabs>
        <w:spacing w:before="1"/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776" w14:textId="77777777" w:rsidR="008E13B0" w:rsidRDefault="00613A88">
      <w:pPr>
        <w:pStyle w:val="BodyText"/>
        <w:tabs>
          <w:tab w:val="left" w:pos="3756"/>
        </w:tabs>
        <w:spacing w:before="46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777" w14:textId="77777777" w:rsidR="008E13B0" w:rsidRDefault="008E13B0">
      <w:pPr>
        <w:pStyle w:val="BodyText"/>
      </w:pPr>
    </w:p>
    <w:p w14:paraId="74C1E778" w14:textId="77777777" w:rsidR="008E13B0" w:rsidRDefault="008E13B0">
      <w:pPr>
        <w:pStyle w:val="BodyText"/>
        <w:spacing w:before="140"/>
      </w:pPr>
    </w:p>
    <w:p w14:paraId="74C1E779" w14:textId="77777777" w:rsidR="008E13B0" w:rsidRDefault="00613A88">
      <w:pPr>
        <w:pStyle w:val="Heading1"/>
        <w:ind w:left="874"/>
      </w:pPr>
      <w:bookmarkStart w:id="1" w:name="_TOC_250000"/>
      <w:r>
        <w:rPr>
          <w:spacing w:val="-2"/>
        </w:rPr>
        <w:t>ItemsCustomer</w:t>
      </w:r>
      <w:r>
        <w:t xml:space="preserve"> </w:t>
      </w:r>
      <w:bookmarkEnd w:id="1"/>
      <w:r>
        <w:rPr>
          <w:spacing w:val="-2"/>
        </w:rPr>
        <w:t>Products</w:t>
      </w:r>
    </w:p>
    <w:p w14:paraId="74C1E77A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780" w14:textId="77777777">
        <w:trPr>
          <w:trHeight w:hRule="exact" w:val="358"/>
        </w:trPr>
        <w:tc>
          <w:tcPr>
            <w:tcW w:w="2160" w:type="dxa"/>
          </w:tcPr>
          <w:p w14:paraId="74C1E77B" w14:textId="77777777" w:rsidR="008E13B0" w:rsidRDefault="00613A88">
            <w:pPr>
              <w:pStyle w:val="TableParagraph"/>
              <w:spacing w:before="75"/>
              <w:ind w:righ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Items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 w14:paraId="74C1E77C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77D" w14:textId="77777777" w:rsidR="008E13B0" w:rsidRDefault="008E13B0">
            <w:pPr>
              <w:pStyle w:val="TableParagraph"/>
              <w:spacing w:before="86"/>
              <w:rPr>
                <w:b/>
                <w:sz w:val="12"/>
              </w:rPr>
            </w:pPr>
          </w:p>
          <w:p w14:paraId="74C1E77E" w14:textId="77777777" w:rsidR="008E13B0" w:rsidRDefault="00613A88">
            <w:pPr>
              <w:pStyle w:val="TableParagraph"/>
              <w:tabs>
                <w:tab w:val="left" w:pos="551"/>
              </w:tabs>
              <w:spacing w:before="1"/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 w14:paraId="74C1E77F" w14:textId="77777777" w:rsidR="008E13B0" w:rsidRDefault="00613A88">
            <w:pPr>
              <w:pStyle w:val="TableParagraph"/>
              <w:spacing w:before="75"/>
              <w:ind w:left="3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Products</w:t>
            </w:r>
          </w:p>
        </w:tc>
      </w:tr>
      <w:tr w:rsidR="008E13B0" w14:paraId="74C1E784" w14:textId="77777777">
        <w:trPr>
          <w:trHeight w:hRule="exact" w:val="239"/>
        </w:trPr>
        <w:tc>
          <w:tcPr>
            <w:tcW w:w="2160" w:type="dxa"/>
            <w:vMerge w:val="restart"/>
          </w:tcPr>
          <w:p w14:paraId="74C1E781" w14:textId="77777777" w:rsidR="008E13B0" w:rsidRDefault="00613A88">
            <w:pPr>
              <w:pStyle w:val="TableParagraph"/>
              <w:spacing w:before="77"/>
              <w:ind w:left="78"/>
              <w:rPr>
                <w:sz w:val="16"/>
              </w:rPr>
            </w:pPr>
            <w:r>
              <w:rPr>
                <w:spacing w:val="-2"/>
                <w:sz w:val="16"/>
              </w:rPr>
              <w:t>ItemID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14:paraId="74C1E782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 w14:paraId="74C1E783" w14:textId="77777777" w:rsidR="008E13B0" w:rsidRDefault="00613A88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pacing w:val="-2"/>
                <w:sz w:val="16"/>
              </w:rPr>
              <w:t>ItemID</w:t>
            </w:r>
          </w:p>
        </w:tc>
      </w:tr>
      <w:tr w:rsidR="008E13B0" w14:paraId="74C1E788" w14:textId="77777777">
        <w:trPr>
          <w:trHeight w:hRule="exact" w:val="120"/>
        </w:trPr>
        <w:tc>
          <w:tcPr>
            <w:tcW w:w="2160" w:type="dxa"/>
            <w:vMerge/>
            <w:tcBorders>
              <w:top w:val="nil"/>
            </w:tcBorders>
          </w:tcPr>
          <w:p w14:paraId="74C1E785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786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787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789" w14:textId="77777777" w:rsidR="008E13B0" w:rsidRDefault="008E13B0">
      <w:pPr>
        <w:pStyle w:val="BodyText"/>
        <w:spacing w:before="148"/>
        <w:rPr>
          <w:b/>
        </w:rPr>
      </w:pPr>
    </w:p>
    <w:p w14:paraId="74C1E78A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78B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78C" w14:textId="77777777" w:rsidR="008E13B0" w:rsidRDefault="008E13B0">
      <w:pPr>
        <w:pStyle w:val="BodyText"/>
      </w:pPr>
    </w:p>
    <w:p w14:paraId="74C1E78D" w14:textId="77777777" w:rsidR="008E13B0" w:rsidRDefault="008E13B0">
      <w:pPr>
        <w:pStyle w:val="BodyText"/>
      </w:pPr>
    </w:p>
    <w:p w14:paraId="74C1E78E" w14:textId="77777777" w:rsidR="008E13B0" w:rsidRDefault="008E13B0">
      <w:pPr>
        <w:pStyle w:val="BodyText"/>
        <w:spacing w:before="76"/>
      </w:pPr>
    </w:p>
    <w:p w14:paraId="74C1E78F" w14:textId="77777777" w:rsidR="008E13B0" w:rsidRDefault="00613A88">
      <w:pPr>
        <w:pStyle w:val="Heading1"/>
      </w:pPr>
      <w:r>
        <w:rPr>
          <w:u w:val="single"/>
        </w:rPr>
        <w:t>Table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Indexes</w:t>
      </w:r>
    </w:p>
    <w:p w14:paraId="74C1E790" w14:textId="77777777" w:rsidR="008E13B0" w:rsidRDefault="00613A88">
      <w:pPr>
        <w:pStyle w:val="BodyText"/>
        <w:tabs>
          <w:tab w:val="left" w:pos="4114"/>
        </w:tabs>
        <w:spacing w:before="107"/>
        <w:ind w:left="873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4C1ED22" wp14:editId="74C1ED23">
                <wp:simplePos x="0" y="0"/>
                <wp:positionH relativeFrom="page">
                  <wp:posOffset>1107186</wp:posOffset>
                </wp:positionH>
                <wp:positionV relativeFrom="paragraph">
                  <wp:posOffset>208740</wp:posOffset>
                </wp:positionV>
                <wp:extent cx="1964055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1270">
                              <a:moveTo>
                                <a:pt x="1963674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1963674" y="761"/>
                              </a:lnTo>
                              <a:lnTo>
                                <a:pt x="196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0C072" id="Graphic 23" o:spid="_x0000_s1026" style="position:absolute;margin-left:87.2pt;margin-top:16.45pt;width:154.6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4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" path="m1963674,l,,,761r1963674,l196367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4C1ED24" wp14:editId="74C1ED25">
                <wp:simplePos x="0" y="0"/>
                <wp:positionH relativeFrom="page">
                  <wp:posOffset>3166110</wp:posOffset>
                </wp:positionH>
                <wp:positionV relativeFrom="paragraph">
                  <wp:posOffset>208740</wp:posOffset>
                </wp:positionV>
                <wp:extent cx="914400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270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914400" y="761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F8252" id="Graphic 24" o:spid="_x0000_s1026" style="position:absolute;margin-left:249.3pt;margin-top:16.45pt;width:1in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" path="m914400,l,,,761r914400,l91440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Name</w:t>
      </w:r>
      <w:r>
        <w:tab/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Fields</w:t>
      </w:r>
    </w:p>
    <w:p w14:paraId="74C1E791" w14:textId="77777777" w:rsidR="008E13B0" w:rsidRDefault="00613A88">
      <w:pPr>
        <w:pStyle w:val="BodyText"/>
        <w:tabs>
          <w:tab w:val="right" w:pos="4202"/>
        </w:tabs>
        <w:spacing w:before="107"/>
        <w:ind w:left="874"/>
      </w:pPr>
      <w:r>
        <w:rPr>
          <w:spacing w:val="-2"/>
        </w:rPr>
        <w:t>CategoreyCustomer</w:t>
      </w:r>
      <w:r>
        <w:rPr>
          <w:spacing w:val="6"/>
        </w:rPr>
        <w:t xml:space="preserve"> </w:t>
      </w:r>
      <w:r>
        <w:rPr>
          <w:spacing w:val="-2"/>
        </w:rPr>
        <w:t>Products</w:t>
      </w:r>
      <w:r>
        <w:tab/>
      </w:r>
      <w:r>
        <w:rPr>
          <w:spacing w:val="-10"/>
        </w:rPr>
        <w:t>1</w:t>
      </w:r>
    </w:p>
    <w:p w14:paraId="74C1E792" w14:textId="77777777" w:rsidR="008E13B0" w:rsidRDefault="00613A88">
      <w:pPr>
        <w:pStyle w:val="BodyText"/>
        <w:spacing w:before="47"/>
        <w:ind w:left="1594"/>
      </w:pPr>
      <w:r>
        <w:rPr>
          <w:spacing w:val="-2"/>
        </w:rPr>
        <w:t>Fields:</w:t>
      </w:r>
    </w:p>
    <w:p w14:paraId="74C1E793" w14:textId="77777777" w:rsidR="008E13B0" w:rsidRDefault="00613A88">
      <w:pPr>
        <w:pStyle w:val="BodyText"/>
        <w:tabs>
          <w:tab w:val="left" w:pos="3755"/>
        </w:tabs>
        <w:spacing w:before="47"/>
        <w:ind w:left="1594"/>
      </w:pPr>
      <w:r>
        <w:rPr>
          <w:spacing w:val="-2"/>
        </w:rPr>
        <w:t>CategoryID</w:t>
      </w:r>
      <w:r>
        <w:tab/>
      </w:r>
      <w:r>
        <w:rPr>
          <w:spacing w:val="-2"/>
        </w:rPr>
        <w:t>Ascending</w:t>
      </w:r>
    </w:p>
    <w:p w14:paraId="74C1E794" w14:textId="77777777" w:rsidR="008E13B0" w:rsidRDefault="00613A88">
      <w:pPr>
        <w:pStyle w:val="BodyText"/>
        <w:tabs>
          <w:tab w:val="right" w:pos="4203"/>
        </w:tabs>
        <w:spacing w:before="84"/>
        <w:ind w:left="874"/>
      </w:pPr>
      <w:r>
        <w:t>Category</w:t>
      </w:r>
      <w:r>
        <w:rPr>
          <w:spacing w:val="-7"/>
        </w:rPr>
        <w:t xml:space="preserve"> </w:t>
      </w:r>
      <w:r>
        <w:rPr>
          <w:spacing w:val="-4"/>
        </w:rPr>
        <w:t>Code</w:t>
      </w:r>
      <w:r>
        <w:tab/>
      </w:r>
      <w:r>
        <w:rPr>
          <w:spacing w:val="-10"/>
        </w:rPr>
        <w:t>1</w:t>
      </w:r>
    </w:p>
    <w:p w14:paraId="74C1E795" w14:textId="77777777" w:rsidR="008E13B0" w:rsidRDefault="00613A88">
      <w:pPr>
        <w:pStyle w:val="BodyText"/>
        <w:spacing w:before="47"/>
        <w:ind w:left="1594"/>
      </w:pPr>
      <w:r>
        <w:rPr>
          <w:spacing w:val="-2"/>
        </w:rPr>
        <w:t>Fields:</w:t>
      </w:r>
    </w:p>
    <w:p w14:paraId="74C1E796" w14:textId="77777777" w:rsidR="008E13B0" w:rsidRDefault="00613A88">
      <w:pPr>
        <w:pStyle w:val="BodyText"/>
        <w:tabs>
          <w:tab w:val="left" w:pos="3755"/>
        </w:tabs>
        <w:spacing w:before="47"/>
        <w:ind w:left="1594"/>
      </w:pPr>
      <w:r>
        <w:rPr>
          <w:spacing w:val="-2"/>
        </w:rPr>
        <w:t>Category</w:t>
      </w:r>
      <w:r>
        <w:rPr>
          <w:spacing w:val="2"/>
        </w:rPr>
        <w:t xml:space="preserve"> </w:t>
      </w:r>
      <w:r>
        <w:rPr>
          <w:spacing w:val="-4"/>
        </w:rPr>
        <w:t>Code</w:t>
      </w:r>
      <w:r>
        <w:tab/>
      </w:r>
      <w:r>
        <w:rPr>
          <w:spacing w:val="-2"/>
        </w:rPr>
        <w:t>Ascending</w:t>
      </w:r>
    </w:p>
    <w:p w14:paraId="74C1E797" w14:textId="77777777" w:rsidR="008E13B0" w:rsidRDefault="00613A88">
      <w:pPr>
        <w:pStyle w:val="BodyText"/>
        <w:tabs>
          <w:tab w:val="right" w:pos="4202"/>
        </w:tabs>
        <w:spacing w:before="85"/>
        <w:ind w:left="874"/>
      </w:pPr>
      <w:r>
        <w:rPr>
          <w:spacing w:val="-2"/>
        </w:rPr>
        <w:t>CategoryID</w:t>
      </w:r>
      <w:r>
        <w:tab/>
      </w:r>
      <w:r>
        <w:rPr>
          <w:spacing w:val="-10"/>
        </w:rPr>
        <w:t>1</w:t>
      </w:r>
    </w:p>
    <w:p w14:paraId="74C1E798" w14:textId="77777777" w:rsidR="008E13B0" w:rsidRDefault="00613A88">
      <w:pPr>
        <w:pStyle w:val="BodyText"/>
        <w:spacing w:before="47"/>
        <w:ind w:left="1594"/>
      </w:pPr>
      <w:r>
        <w:rPr>
          <w:spacing w:val="-2"/>
        </w:rPr>
        <w:t>Fields:</w:t>
      </w:r>
    </w:p>
    <w:p w14:paraId="74C1E799" w14:textId="77777777" w:rsidR="008E13B0" w:rsidRDefault="00613A88">
      <w:pPr>
        <w:pStyle w:val="BodyText"/>
        <w:tabs>
          <w:tab w:val="left" w:pos="3755"/>
        </w:tabs>
        <w:spacing w:before="47"/>
        <w:ind w:left="1594"/>
      </w:pPr>
      <w:r>
        <w:rPr>
          <w:spacing w:val="-2"/>
        </w:rPr>
        <w:t>CategoryID</w:t>
      </w:r>
      <w:r>
        <w:tab/>
      </w:r>
      <w:r>
        <w:rPr>
          <w:spacing w:val="-2"/>
        </w:rPr>
        <w:t>Ascending</w:t>
      </w:r>
    </w:p>
    <w:p w14:paraId="74C1E79A" w14:textId="77777777" w:rsidR="008E13B0" w:rsidRDefault="00613A88">
      <w:pPr>
        <w:pStyle w:val="BodyText"/>
        <w:tabs>
          <w:tab w:val="right" w:pos="4202"/>
        </w:tabs>
        <w:spacing w:before="84"/>
        <w:ind w:left="874"/>
      </w:pPr>
      <w:r>
        <w:rPr>
          <w:spacing w:val="-4"/>
        </w:rPr>
        <w:t>CPID</w:t>
      </w:r>
      <w:r>
        <w:tab/>
      </w:r>
      <w:r>
        <w:rPr>
          <w:spacing w:val="-10"/>
        </w:rPr>
        <w:t>1</w:t>
      </w:r>
    </w:p>
    <w:p w14:paraId="74C1E79B" w14:textId="77777777" w:rsidR="008E13B0" w:rsidRDefault="008E13B0">
      <w:pPr>
        <w:sectPr w:rsidR="008E13B0">
          <w:pgSz w:w="12240" w:h="15840"/>
          <w:pgMar w:top="1640" w:right="1720" w:bottom="280" w:left="880" w:header="1067" w:footer="0" w:gutter="0"/>
          <w:cols w:space="720"/>
        </w:sectPr>
      </w:pPr>
    </w:p>
    <w:p w14:paraId="74C1E79C" w14:textId="77777777" w:rsidR="008E13B0" w:rsidRDefault="00613A88">
      <w:pPr>
        <w:pStyle w:val="BodyText"/>
        <w:spacing w:before="90" w:line="297" w:lineRule="auto"/>
        <w:ind w:left="1594" w:right="32"/>
      </w:pPr>
      <w:r>
        <w:rPr>
          <w:spacing w:val="-2"/>
        </w:rPr>
        <w:lastRenderedPageBreak/>
        <w:t xml:space="preserve">Fields: </w:t>
      </w:r>
      <w:r>
        <w:rPr>
          <w:spacing w:val="-4"/>
        </w:rPr>
        <w:t>CPID</w:t>
      </w:r>
    </w:p>
    <w:p w14:paraId="74C1E79D" w14:textId="77777777" w:rsidR="008E13B0" w:rsidRDefault="00613A88">
      <w:pPr>
        <w:spacing w:before="136"/>
        <w:rPr>
          <w:sz w:val="16"/>
        </w:rPr>
      </w:pPr>
      <w:r>
        <w:br w:type="column"/>
      </w:r>
    </w:p>
    <w:p w14:paraId="74C1E79E" w14:textId="77777777" w:rsidR="008E13B0" w:rsidRDefault="00613A88">
      <w:pPr>
        <w:pStyle w:val="BodyText"/>
        <w:ind w:left="1594"/>
      </w:pPr>
      <w:r>
        <w:rPr>
          <w:spacing w:val="-2"/>
        </w:rPr>
        <w:t>Ascending</w:t>
      </w:r>
    </w:p>
    <w:p w14:paraId="74C1E79F" w14:textId="77777777" w:rsidR="008E13B0" w:rsidRDefault="008E13B0">
      <w:pPr>
        <w:sectPr w:rsidR="008E13B0">
          <w:pgSz w:w="12240" w:h="15840"/>
          <w:pgMar w:top="1640" w:right="1720" w:bottom="280" w:left="880" w:header="1067" w:footer="0" w:gutter="0"/>
          <w:cols w:num="2" w:space="720" w:equalWidth="0">
            <w:col w:w="2090" w:space="72"/>
            <w:col w:w="7478"/>
          </w:cols>
        </w:sectPr>
      </w:pPr>
    </w:p>
    <w:sdt>
      <w:sdtPr>
        <w:id w:val="-67033184"/>
        <w:docPartObj>
          <w:docPartGallery w:val="Table of Contents"/>
          <w:docPartUnique/>
        </w:docPartObj>
      </w:sdtPr>
      <w:sdtEndPr/>
      <w:sdtContent>
        <w:p w14:paraId="74C1E7A0" w14:textId="77777777" w:rsidR="008E13B0" w:rsidRDefault="00613A88">
          <w:pPr>
            <w:pStyle w:val="TOC1"/>
            <w:tabs>
              <w:tab w:val="right" w:pos="4202"/>
            </w:tabs>
            <w:spacing w:before="40"/>
          </w:pPr>
          <w:r>
            <w:t>Customer</w:t>
          </w:r>
          <w:r>
            <w:rPr>
              <w:spacing w:val="-9"/>
            </w:rPr>
            <w:t xml:space="preserve"> </w:t>
          </w:r>
          <w:r>
            <w:rPr>
              <w:spacing w:val="-5"/>
            </w:rPr>
            <w:t>ID</w:t>
          </w:r>
          <w:r>
            <w:tab/>
          </w:r>
          <w:r>
            <w:rPr>
              <w:spacing w:val="-10"/>
            </w:rPr>
            <w:t>1</w:t>
          </w:r>
        </w:p>
        <w:p w14:paraId="74C1E7A1" w14:textId="77777777" w:rsidR="008E13B0" w:rsidRDefault="00613A88">
          <w:pPr>
            <w:pStyle w:val="TOC2"/>
          </w:pPr>
          <w:r>
            <w:rPr>
              <w:spacing w:val="-2"/>
            </w:rPr>
            <w:t>Fields:</w:t>
          </w:r>
        </w:p>
        <w:p w14:paraId="74C1E7A2" w14:textId="77777777" w:rsidR="008E13B0" w:rsidRDefault="00613A88">
          <w:pPr>
            <w:pStyle w:val="TOC2"/>
            <w:tabs>
              <w:tab w:val="left" w:pos="3755"/>
            </w:tabs>
            <w:spacing w:before="45"/>
          </w:pPr>
          <w:r>
            <w:rPr>
              <w:spacing w:val="-2"/>
            </w:rPr>
            <w:t>Customer</w:t>
          </w:r>
          <w:r>
            <w:rPr>
              <w:spacing w:val="2"/>
            </w:rPr>
            <w:t xml:space="preserve"> </w:t>
          </w:r>
          <w:r>
            <w:rPr>
              <w:spacing w:val="-5"/>
            </w:rPr>
            <w:t>ID</w:t>
          </w:r>
          <w:r>
            <w:tab/>
          </w:r>
          <w:r>
            <w:rPr>
              <w:spacing w:val="-2"/>
            </w:rPr>
            <w:t>Ascending</w:t>
          </w:r>
        </w:p>
        <w:p w14:paraId="74C1E7A3" w14:textId="77777777" w:rsidR="008E13B0" w:rsidRDefault="00613A88">
          <w:pPr>
            <w:pStyle w:val="TOC1"/>
            <w:tabs>
              <w:tab w:val="right" w:pos="4201"/>
            </w:tabs>
          </w:pPr>
          <w:hyperlink w:anchor="_TOC_250001" w:history="1">
            <w:r>
              <w:rPr>
                <w:spacing w:val="-2"/>
              </w:rPr>
              <w:t>CustomersCustomer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Products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74C1E7A4" w14:textId="77777777" w:rsidR="008E13B0" w:rsidRDefault="00613A88">
          <w:pPr>
            <w:pStyle w:val="TOC2"/>
          </w:pPr>
          <w:r>
            <w:rPr>
              <w:spacing w:val="-2"/>
            </w:rPr>
            <w:t>Fields:</w:t>
          </w:r>
        </w:p>
        <w:p w14:paraId="74C1E7A5" w14:textId="77777777" w:rsidR="008E13B0" w:rsidRDefault="00613A88">
          <w:pPr>
            <w:pStyle w:val="TOC2"/>
            <w:tabs>
              <w:tab w:val="left" w:pos="3755"/>
            </w:tabs>
            <w:spacing w:before="45"/>
          </w:pPr>
          <w:r>
            <w:rPr>
              <w:spacing w:val="-2"/>
            </w:rPr>
            <w:t>Customer</w:t>
          </w:r>
          <w:r>
            <w:rPr>
              <w:spacing w:val="2"/>
            </w:rPr>
            <w:t xml:space="preserve"> </w:t>
          </w:r>
          <w:r>
            <w:rPr>
              <w:spacing w:val="-5"/>
            </w:rPr>
            <w:t>ID</w:t>
          </w:r>
          <w:r>
            <w:tab/>
          </w:r>
          <w:r>
            <w:rPr>
              <w:spacing w:val="-2"/>
            </w:rPr>
            <w:t>Ascending</w:t>
          </w:r>
        </w:p>
        <w:p w14:paraId="74C1E7A6" w14:textId="77777777" w:rsidR="008E13B0" w:rsidRDefault="00613A88">
          <w:pPr>
            <w:pStyle w:val="TOC1"/>
            <w:tabs>
              <w:tab w:val="right" w:pos="4202"/>
            </w:tabs>
            <w:spacing w:before="87"/>
          </w:pPr>
          <w:r>
            <w:rPr>
              <w:spacing w:val="-2"/>
            </w:rPr>
            <w:t>ItemID</w:t>
          </w:r>
          <w:r>
            <w:tab/>
          </w:r>
          <w:r>
            <w:rPr>
              <w:spacing w:val="-10"/>
            </w:rPr>
            <w:t>1</w:t>
          </w:r>
        </w:p>
        <w:p w14:paraId="74C1E7A7" w14:textId="77777777" w:rsidR="008E13B0" w:rsidRDefault="00613A88">
          <w:pPr>
            <w:pStyle w:val="TOC2"/>
          </w:pPr>
          <w:r>
            <w:rPr>
              <w:spacing w:val="-2"/>
            </w:rPr>
            <w:t>Fields:</w:t>
          </w:r>
        </w:p>
        <w:p w14:paraId="74C1E7A8" w14:textId="77777777" w:rsidR="008E13B0" w:rsidRDefault="00613A88">
          <w:pPr>
            <w:pStyle w:val="TOC2"/>
            <w:tabs>
              <w:tab w:val="left" w:pos="3755"/>
            </w:tabs>
          </w:pPr>
          <w:r>
            <w:rPr>
              <w:spacing w:val="-2"/>
            </w:rPr>
            <w:t>ItemID</w:t>
          </w:r>
          <w:r>
            <w:tab/>
          </w:r>
          <w:r>
            <w:rPr>
              <w:spacing w:val="-2"/>
            </w:rPr>
            <w:t>Ascending</w:t>
          </w:r>
        </w:p>
        <w:p w14:paraId="74C1E7A9" w14:textId="77777777" w:rsidR="008E13B0" w:rsidRDefault="00613A88">
          <w:pPr>
            <w:pStyle w:val="TOC1"/>
            <w:tabs>
              <w:tab w:val="right" w:pos="4201"/>
            </w:tabs>
            <w:spacing w:before="84"/>
          </w:pPr>
          <w:hyperlink w:anchor="_TOC_250000" w:history="1">
            <w:r>
              <w:rPr>
                <w:spacing w:val="-2"/>
              </w:rPr>
              <w:t>ItemsCustomer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Products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74C1E7AA" w14:textId="77777777" w:rsidR="008E13B0" w:rsidRDefault="00613A88">
          <w:pPr>
            <w:pStyle w:val="TOC2"/>
            <w:spacing w:before="46"/>
          </w:pPr>
          <w:r>
            <w:rPr>
              <w:spacing w:val="-2"/>
            </w:rPr>
            <w:t>Fields:</w:t>
          </w:r>
        </w:p>
        <w:p w14:paraId="74C1E7AB" w14:textId="77777777" w:rsidR="008E13B0" w:rsidRDefault="00613A88">
          <w:pPr>
            <w:pStyle w:val="TOC2"/>
            <w:tabs>
              <w:tab w:val="left" w:pos="3755"/>
            </w:tabs>
          </w:pPr>
          <w:r>
            <w:rPr>
              <w:spacing w:val="-2"/>
            </w:rPr>
            <w:t>ItemID</w:t>
          </w:r>
          <w:r>
            <w:tab/>
          </w:r>
          <w:r>
            <w:rPr>
              <w:spacing w:val="-2"/>
            </w:rPr>
            <w:t>Ascending</w:t>
          </w:r>
        </w:p>
        <w:p w14:paraId="74C1E7AC" w14:textId="77777777" w:rsidR="008E13B0" w:rsidRDefault="00613A88">
          <w:pPr>
            <w:pStyle w:val="TOC1"/>
            <w:tabs>
              <w:tab w:val="right" w:pos="4202"/>
            </w:tabs>
          </w:pPr>
          <w:r>
            <w:t>Master</w:t>
          </w:r>
          <w:r>
            <w:rPr>
              <w:spacing w:val="-8"/>
            </w:rPr>
            <w:t xml:space="preserve"> </w:t>
          </w:r>
          <w:r>
            <w:t>Batch</w:t>
          </w:r>
          <w:r>
            <w:rPr>
              <w:spacing w:val="-8"/>
            </w:rPr>
            <w:t xml:space="preserve"> </w:t>
          </w:r>
          <w:r>
            <w:rPr>
              <w:spacing w:val="-5"/>
            </w:rPr>
            <w:t>ID</w:t>
          </w:r>
          <w:r>
            <w:tab/>
          </w:r>
          <w:r>
            <w:rPr>
              <w:spacing w:val="-10"/>
            </w:rPr>
            <w:t>1</w:t>
          </w:r>
        </w:p>
      </w:sdtContent>
    </w:sdt>
    <w:p w14:paraId="74C1E7AD" w14:textId="77777777" w:rsidR="008E13B0" w:rsidRDefault="00613A88">
      <w:pPr>
        <w:pStyle w:val="BodyText"/>
        <w:spacing w:before="47"/>
        <w:ind w:left="1594"/>
      </w:pPr>
      <w:r>
        <w:rPr>
          <w:spacing w:val="-2"/>
        </w:rPr>
        <w:t>Fields:</w:t>
      </w:r>
    </w:p>
    <w:p w14:paraId="74C1E7AE" w14:textId="77777777" w:rsidR="008E13B0" w:rsidRDefault="00613A88">
      <w:pPr>
        <w:pStyle w:val="BodyText"/>
        <w:tabs>
          <w:tab w:val="left" w:pos="3755"/>
        </w:tabs>
        <w:spacing w:before="46"/>
        <w:ind w:left="1594"/>
      </w:pPr>
      <w:r>
        <w:t>Master</w:t>
      </w:r>
      <w:r>
        <w:rPr>
          <w:spacing w:val="-9"/>
        </w:rPr>
        <w:t xml:space="preserve"> </w:t>
      </w:r>
      <w:r>
        <w:t>Batch</w:t>
      </w:r>
      <w:r>
        <w:rPr>
          <w:spacing w:val="-8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2"/>
        </w:rPr>
        <w:t>Ascending</w:t>
      </w:r>
    </w:p>
    <w:p w14:paraId="74C1E7AF" w14:textId="77777777" w:rsidR="008E13B0" w:rsidRDefault="008E13B0">
      <w:pPr>
        <w:sectPr w:rsidR="008E13B0">
          <w:type w:val="continuous"/>
          <w:pgSz w:w="12240" w:h="15840"/>
          <w:pgMar w:top="1640" w:right="1720" w:bottom="280" w:left="880" w:header="1067" w:footer="0" w:gutter="0"/>
          <w:cols w:space="720"/>
        </w:sectPr>
      </w:pPr>
    </w:p>
    <w:p w14:paraId="74C1E7B0" w14:textId="77777777" w:rsidR="008E13B0" w:rsidRDefault="008E13B0">
      <w:pPr>
        <w:pStyle w:val="BodyText"/>
      </w:pPr>
    </w:p>
    <w:p w14:paraId="74C1E7B1" w14:textId="77777777" w:rsidR="008E13B0" w:rsidRDefault="008E13B0">
      <w:pPr>
        <w:pStyle w:val="BodyText"/>
        <w:spacing w:before="182"/>
      </w:pPr>
    </w:p>
    <w:p w14:paraId="74C1E7B2" w14:textId="77777777" w:rsidR="008E13B0" w:rsidRDefault="00613A88">
      <w:pPr>
        <w:pStyle w:val="Heading1"/>
      </w:pPr>
      <w:r>
        <w:rPr>
          <w:spacing w:val="-2"/>
          <w:u w:val="single"/>
        </w:rPr>
        <w:t>Properties</w:t>
      </w:r>
    </w:p>
    <w:p w14:paraId="74C1E7B3" w14:textId="77777777" w:rsidR="008E13B0" w:rsidRDefault="00613A88">
      <w:pPr>
        <w:pStyle w:val="BodyText"/>
        <w:tabs>
          <w:tab w:val="left" w:pos="2240"/>
          <w:tab w:val="left" w:pos="4475"/>
        </w:tabs>
        <w:spacing w:before="48" w:after="46"/>
        <w:ind w:left="153"/>
      </w:pPr>
      <w:r>
        <w:rPr>
          <w:spacing w:val="-2"/>
        </w:rPr>
        <w:t>AlternateBackShade:</w:t>
      </w:r>
      <w:r>
        <w:tab/>
      </w:r>
      <w:r>
        <w:rPr>
          <w:spacing w:val="-5"/>
        </w:rPr>
        <w:t>100</w:t>
      </w:r>
      <w:r>
        <w:tab/>
      </w:r>
      <w:r>
        <w:rPr>
          <w:spacing w:val="-2"/>
        </w:rPr>
        <w:t>AlternateBackThemeColorInd</w:t>
      </w:r>
      <w:r>
        <w:rPr>
          <w:spacing w:val="6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1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1745"/>
        <w:gridCol w:w="2587"/>
        <w:gridCol w:w="2168"/>
      </w:tblGrid>
      <w:tr w:rsidR="008E13B0" w14:paraId="74C1E7B8" w14:textId="77777777">
        <w:trPr>
          <w:trHeight w:val="216"/>
        </w:trPr>
        <w:tc>
          <w:tcPr>
            <w:tcW w:w="2103" w:type="dxa"/>
          </w:tcPr>
          <w:p w14:paraId="74C1E7B4" w14:textId="77777777" w:rsidR="008E13B0" w:rsidRDefault="00613A88">
            <w:pPr>
              <w:pStyle w:val="TableParagraph"/>
              <w:spacing w:line="19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AlternateBackTint:</w:t>
            </w:r>
          </w:p>
        </w:tc>
        <w:tc>
          <w:tcPr>
            <w:tcW w:w="1745" w:type="dxa"/>
          </w:tcPr>
          <w:p w14:paraId="74C1E7B5" w14:textId="77777777" w:rsidR="008E13B0" w:rsidRDefault="00613A88">
            <w:pPr>
              <w:pStyle w:val="TableParagraph"/>
              <w:spacing w:line="193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7" w:type="dxa"/>
          </w:tcPr>
          <w:p w14:paraId="74C1E7B6" w14:textId="77777777" w:rsidR="008E13B0" w:rsidRDefault="00613A88">
            <w:pPr>
              <w:pStyle w:val="TableParagraph"/>
              <w:spacing w:line="193" w:lineRule="exact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BackShade:</w:t>
            </w:r>
          </w:p>
        </w:tc>
        <w:tc>
          <w:tcPr>
            <w:tcW w:w="2168" w:type="dxa"/>
          </w:tcPr>
          <w:p w14:paraId="74C1E7B7" w14:textId="77777777" w:rsidR="008E13B0" w:rsidRDefault="00613A88">
            <w:pPr>
              <w:pStyle w:val="TableParagraph"/>
              <w:spacing w:line="193" w:lineRule="exact"/>
              <w:ind w:left="24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</w:tr>
      <w:tr w:rsidR="008E13B0" w14:paraId="74C1E7BD" w14:textId="77777777">
        <w:trPr>
          <w:trHeight w:val="240"/>
        </w:trPr>
        <w:tc>
          <w:tcPr>
            <w:tcW w:w="2103" w:type="dxa"/>
          </w:tcPr>
          <w:p w14:paraId="74C1E7B9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BackTint:</w:t>
            </w:r>
          </w:p>
        </w:tc>
        <w:tc>
          <w:tcPr>
            <w:tcW w:w="1745" w:type="dxa"/>
          </w:tcPr>
          <w:p w14:paraId="74C1E7BA" w14:textId="77777777" w:rsidR="008E13B0" w:rsidRDefault="00613A88"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7" w:type="dxa"/>
          </w:tcPr>
          <w:p w14:paraId="74C1E7BB" w14:textId="77777777" w:rsidR="008E13B0" w:rsidRDefault="00613A88"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DatasheetForeThemeColorIn</w:t>
            </w:r>
          </w:p>
        </w:tc>
        <w:tc>
          <w:tcPr>
            <w:tcW w:w="2168" w:type="dxa"/>
          </w:tcPr>
          <w:p w14:paraId="74C1E7BC" w14:textId="77777777" w:rsidR="008E13B0" w:rsidRDefault="00613A88">
            <w:pPr>
              <w:pStyle w:val="TableParagraph"/>
              <w:spacing w:before="23"/>
              <w:ind w:left="2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1</w:t>
            </w:r>
          </w:p>
        </w:tc>
      </w:tr>
      <w:tr w:rsidR="008E13B0" w14:paraId="74C1E7C2" w14:textId="77777777">
        <w:trPr>
          <w:trHeight w:val="240"/>
        </w:trPr>
        <w:tc>
          <w:tcPr>
            <w:tcW w:w="2103" w:type="dxa"/>
          </w:tcPr>
          <w:p w14:paraId="74C1E7BE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DatasheetGridlinesThemeCol</w:t>
            </w:r>
          </w:p>
        </w:tc>
        <w:tc>
          <w:tcPr>
            <w:tcW w:w="1745" w:type="dxa"/>
          </w:tcPr>
          <w:p w14:paraId="74C1E7BF" w14:textId="77777777" w:rsidR="008E13B0" w:rsidRDefault="00613A88"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7" w:type="dxa"/>
          </w:tcPr>
          <w:p w14:paraId="74C1E7C0" w14:textId="77777777" w:rsidR="008E13B0" w:rsidRDefault="00613A88"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DateCreated:</w:t>
            </w:r>
          </w:p>
        </w:tc>
        <w:tc>
          <w:tcPr>
            <w:tcW w:w="2168" w:type="dxa"/>
          </w:tcPr>
          <w:p w14:paraId="74C1E7C1" w14:textId="77777777" w:rsidR="008E13B0" w:rsidRDefault="00613A88">
            <w:pPr>
              <w:pStyle w:val="TableParagraph"/>
              <w:spacing w:before="23"/>
              <w:ind w:left="25"/>
              <w:rPr>
                <w:sz w:val="16"/>
              </w:rPr>
            </w:pPr>
            <w:r>
              <w:rPr>
                <w:sz w:val="16"/>
              </w:rPr>
              <w:t>04/16/2025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1:03:04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PM</w:t>
            </w:r>
          </w:p>
        </w:tc>
      </w:tr>
      <w:tr w:rsidR="008E13B0" w14:paraId="74C1E7C7" w14:textId="77777777">
        <w:trPr>
          <w:trHeight w:val="239"/>
        </w:trPr>
        <w:tc>
          <w:tcPr>
            <w:tcW w:w="2103" w:type="dxa"/>
          </w:tcPr>
          <w:p w14:paraId="74C1E7C3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DefaultView:</w:t>
            </w:r>
          </w:p>
        </w:tc>
        <w:tc>
          <w:tcPr>
            <w:tcW w:w="1745" w:type="dxa"/>
          </w:tcPr>
          <w:p w14:paraId="74C1E7C4" w14:textId="77777777" w:rsidR="008E13B0" w:rsidRDefault="00613A88">
            <w:pPr>
              <w:pStyle w:val="TableParagraph"/>
              <w:spacing w:before="23"/>
              <w:ind w:left="3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587" w:type="dxa"/>
          </w:tcPr>
          <w:p w14:paraId="74C1E7C5" w14:textId="77777777" w:rsidR="008E13B0" w:rsidRDefault="00613A88"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DisplayViewsOnSharePointSit</w:t>
            </w:r>
          </w:p>
        </w:tc>
        <w:tc>
          <w:tcPr>
            <w:tcW w:w="2168" w:type="dxa"/>
          </w:tcPr>
          <w:p w14:paraId="74C1E7C6" w14:textId="77777777" w:rsidR="008E13B0" w:rsidRDefault="00613A88"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E13B0" w14:paraId="74C1E7CC" w14:textId="77777777">
        <w:trPr>
          <w:trHeight w:val="430"/>
        </w:trPr>
        <w:tc>
          <w:tcPr>
            <w:tcW w:w="2103" w:type="dxa"/>
          </w:tcPr>
          <w:p w14:paraId="74C1E7C8" w14:textId="77777777" w:rsidR="008E13B0" w:rsidRDefault="00613A88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FilterOnLoad:</w:t>
            </w:r>
          </w:p>
        </w:tc>
        <w:tc>
          <w:tcPr>
            <w:tcW w:w="1745" w:type="dxa"/>
          </w:tcPr>
          <w:p w14:paraId="74C1E7C9" w14:textId="77777777" w:rsidR="008E13B0" w:rsidRDefault="00613A88">
            <w:pPr>
              <w:pStyle w:val="TableParagraph"/>
              <w:spacing w:before="22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7" w:type="dxa"/>
          </w:tcPr>
          <w:p w14:paraId="74C1E7CA" w14:textId="77777777" w:rsidR="008E13B0" w:rsidRDefault="00613A88">
            <w:pPr>
              <w:pStyle w:val="TableParagraph"/>
              <w:spacing w:before="22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GUID:</w:t>
            </w:r>
          </w:p>
        </w:tc>
        <w:tc>
          <w:tcPr>
            <w:tcW w:w="2168" w:type="dxa"/>
          </w:tcPr>
          <w:p w14:paraId="74C1E7CB" w14:textId="77777777" w:rsidR="008E13B0" w:rsidRDefault="00613A88">
            <w:pPr>
              <w:pStyle w:val="TableParagraph"/>
              <w:spacing w:before="22"/>
              <w:ind w:left="23" w:right="46" w:firstLine="1"/>
              <w:rPr>
                <w:sz w:val="16"/>
              </w:rPr>
            </w:pPr>
            <w:r>
              <w:rPr>
                <w:sz w:val="16"/>
              </w:rPr>
              <w:t>{guid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 xml:space="preserve">{8E057E86-6C44-4472- </w:t>
            </w:r>
            <w:r>
              <w:rPr>
                <w:spacing w:val="-2"/>
                <w:sz w:val="16"/>
              </w:rPr>
              <w:t>B824-EDF4C1C4F966}}</w:t>
            </w:r>
          </w:p>
        </w:tc>
      </w:tr>
      <w:tr w:rsidR="008E13B0" w14:paraId="74C1E7D1" w14:textId="77777777">
        <w:trPr>
          <w:trHeight w:val="237"/>
        </w:trPr>
        <w:tc>
          <w:tcPr>
            <w:tcW w:w="2103" w:type="dxa"/>
          </w:tcPr>
          <w:p w14:paraId="74C1E7CD" w14:textId="77777777" w:rsidR="008E13B0" w:rsidRDefault="00613A88"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HideNewField:</w:t>
            </w:r>
          </w:p>
        </w:tc>
        <w:tc>
          <w:tcPr>
            <w:tcW w:w="1745" w:type="dxa"/>
          </w:tcPr>
          <w:p w14:paraId="74C1E7CE" w14:textId="77777777" w:rsidR="008E13B0" w:rsidRDefault="00613A88">
            <w:pPr>
              <w:pStyle w:val="TableParagraph"/>
              <w:spacing w:before="20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7" w:type="dxa"/>
          </w:tcPr>
          <w:p w14:paraId="74C1E7CF" w14:textId="77777777" w:rsidR="008E13B0" w:rsidRDefault="00613A88">
            <w:pPr>
              <w:pStyle w:val="TableParagraph"/>
              <w:spacing w:before="20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LastUpdated:</w:t>
            </w:r>
          </w:p>
        </w:tc>
        <w:tc>
          <w:tcPr>
            <w:tcW w:w="2168" w:type="dxa"/>
          </w:tcPr>
          <w:p w14:paraId="74C1E7D0" w14:textId="77777777" w:rsidR="008E13B0" w:rsidRDefault="00613A88">
            <w:pPr>
              <w:pStyle w:val="TableParagraph"/>
              <w:spacing w:before="20"/>
              <w:ind w:left="24"/>
              <w:rPr>
                <w:sz w:val="16"/>
              </w:rPr>
            </w:pPr>
            <w:r>
              <w:rPr>
                <w:sz w:val="16"/>
              </w:rPr>
              <w:t>04/17/2025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8:37:47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AM</w:t>
            </w:r>
          </w:p>
        </w:tc>
      </w:tr>
      <w:tr w:rsidR="008E13B0" w14:paraId="74C1E7D6" w14:textId="77777777">
        <w:trPr>
          <w:trHeight w:val="429"/>
        </w:trPr>
        <w:tc>
          <w:tcPr>
            <w:tcW w:w="2103" w:type="dxa"/>
          </w:tcPr>
          <w:p w14:paraId="74C1E7D2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NameMap:</w:t>
            </w:r>
          </w:p>
        </w:tc>
        <w:tc>
          <w:tcPr>
            <w:tcW w:w="1745" w:type="dxa"/>
          </w:tcPr>
          <w:p w14:paraId="74C1E7D3" w14:textId="77777777" w:rsidR="008E13B0" w:rsidRDefault="00613A88">
            <w:pPr>
              <w:pStyle w:val="TableParagraph"/>
              <w:spacing w:before="23"/>
              <w:ind w:left="34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binary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2587" w:type="dxa"/>
          </w:tcPr>
          <w:p w14:paraId="74C1E7D4" w14:textId="77777777" w:rsidR="008E13B0" w:rsidRDefault="00613A88"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OrderBy:</w:t>
            </w:r>
          </w:p>
        </w:tc>
        <w:tc>
          <w:tcPr>
            <w:tcW w:w="2168" w:type="dxa"/>
          </w:tcPr>
          <w:p w14:paraId="74C1E7D5" w14:textId="77777777" w:rsidR="008E13B0" w:rsidRDefault="00613A88">
            <w:pPr>
              <w:pStyle w:val="TableParagraph"/>
              <w:spacing w:before="23" w:line="190" w:lineRule="atLeast"/>
              <w:ind w:left="23" w:right="275" w:firstLine="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[Customers].[CID], </w:t>
            </w:r>
            <w:r>
              <w:rPr>
                <w:sz w:val="16"/>
              </w:rPr>
              <w:t>[Customers].[Sales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Name]</w:t>
            </w:r>
          </w:p>
        </w:tc>
      </w:tr>
      <w:tr w:rsidR="008E13B0" w14:paraId="74C1E7DB" w14:textId="77777777">
        <w:trPr>
          <w:trHeight w:val="236"/>
        </w:trPr>
        <w:tc>
          <w:tcPr>
            <w:tcW w:w="2103" w:type="dxa"/>
          </w:tcPr>
          <w:p w14:paraId="74C1E7D7" w14:textId="77777777" w:rsidR="008E13B0" w:rsidRDefault="00613A88">
            <w:pPr>
              <w:pStyle w:val="TableParagraph"/>
              <w:spacing w:before="19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OrderByOn:</w:t>
            </w:r>
          </w:p>
        </w:tc>
        <w:tc>
          <w:tcPr>
            <w:tcW w:w="1745" w:type="dxa"/>
          </w:tcPr>
          <w:p w14:paraId="74C1E7D8" w14:textId="77777777" w:rsidR="008E13B0" w:rsidRDefault="00613A88">
            <w:pPr>
              <w:pStyle w:val="TableParagraph"/>
              <w:spacing w:before="19"/>
              <w:ind w:left="33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7" w:type="dxa"/>
          </w:tcPr>
          <w:p w14:paraId="74C1E7D9" w14:textId="77777777" w:rsidR="008E13B0" w:rsidRDefault="00613A88">
            <w:pPr>
              <w:pStyle w:val="TableParagraph"/>
              <w:spacing w:before="19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OrderByOnLoad:</w:t>
            </w:r>
          </w:p>
        </w:tc>
        <w:tc>
          <w:tcPr>
            <w:tcW w:w="2168" w:type="dxa"/>
          </w:tcPr>
          <w:p w14:paraId="74C1E7DA" w14:textId="77777777" w:rsidR="008E13B0" w:rsidRDefault="00613A88">
            <w:pPr>
              <w:pStyle w:val="TableParagraph"/>
              <w:spacing w:before="19"/>
              <w:ind w:left="22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</w:tr>
      <w:tr w:rsidR="008E13B0" w14:paraId="74C1E7E0" w14:textId="77777777">
        <w:trPr>
          <w:trHeight w:val="239"/>
        </w:trPr>
        <w:tc>
          <w:tcPr>
            <w:tcW w:w="2103" w:type="dxa"/>
          </w:tcPr>
          <w:p w14:paraId="74C1E7DC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Orientation:</w:t>
            </w:r>
          </w:p>
        </w:tc>
        <w:tc>
          <w:tcPr>
            <w:tcW w:w="1745" w:type="dxa"/>
          </w:tcPr>
          <w:p w14:paraId="74C1E7DD" w14:textId="77777777" w:rsidR="008E13B0" w:rsidRDefault="00613A88"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Left-to-Right</w:t>
            </w:r>
          </w:p>
        </w:tc>
        <w:tc>
          <w:tcPr>
            <w:tcW w:w="2587" w:type="dxa"/>
          </w:tcPr>
          <w:p w14:paraId="74C1E7DE" w14:textId="77777777" w:rsidR="008E13B0" w:rsidRDefault="00613A88"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PublishToWeb:</w:t>
            </w:r>
          </w:p>
        </w:tc>
        <w:tc>
          <w:tcPr>
            <w:tcW w:w="2168" w:type="dxa"/>
          </w:tcPr>
          <w:p w14:paraId="74C1E7DF" w14:textId="77777777" w:rsidR="008E13B0" w:rsidRDefault="00613A88"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E13B0" w14:paraId="74C1E7E5" w14:textId="77777777">
        <w:trPr>
          <w:trHeight w:val="239"/>
        </w:trPr>
        <w:tc>
          <w:tcPr>
            <w:tcW w:w="2103" w:type="dxa"/>
          </w:tcPr>
          <w:p w14:paraId="74C1E7E1" w14:textId="77777777" w:rsidR="008E13B0" w:rsidRDefault="00613A88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ReadOnlyWhenDisconnected</w:t>
            </w:r>
          </w:p>
        </w:tc>
        <w:tc>
          <w:tcPr>
            <w:tcW w:w="1745" w:type="dxa"/>
          </w:tcPr>
          <w:p w14:paraId="74C1E7E2" w14:textId="77777777" w:rsidR="008E13B0" w:rsidRDefault="00613A88">
            <w:pPr>
              <w:pStyle w:val="TableParagraph"/>
              <w:spacing w:before="22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7" w:type="dxa"/>
          </w:tcPr>
          <w:p w14:paraId="74C1E7E3" w14:textId="77777777" w:rsidR="008E13B0" w:rsidRDefault="00613A88">
            <w:pPr>
              <w:pStyle w:val="TableParagraph"/>
              <w:spacing w:before="22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RecordCount:</w:t>
            </w:r>
          </w:p>
        </w:tc>
        <w:tc>
          <w:tcPr>
            <w:tcW w:w="2168" w:type="dxa"/>
          </w:tcPr>
          <w:p w14:paraId="74C1E7E4" w14:textId="77777777" w:rsidR="008E13B0" w:rsidRDefault="00613A88">
            <w:pPr>
              <w:pStyle w:val="TableParagraph"/>
              <w:spacing w:before="22"/>
              <w:ind w:left="24"/>
              <w:rPr>
                <w:sz w:val="16"/>
              </w:rPr>
            </w:pPr>
            <w:r>
              <w:rPr>
                <w:spacing w:val="-4"/>
                <w:sz w:val="16"/>
              </w:rPr>
              <w:t>2122</w:t>
            </w:r>
          </w:p>
        </w:tc>
      </w:tr>
      <w:tr w:rsidR="008E13B0" w14:paraId="74C1E7EA" w14:textId="77777777">
        <w:trPr>
          <w:trHeight w:val="240"/>
        </w:trPr>
        <w:tc>
          <w:tcPr>
            <w:tcW w:w="2103" w:type="dxa"/>
          </w:tcPr>
          <w:p w14:paraId="74C1E7E6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ThemeFontIndex:</w:t>
            </w:r>
          </w:p>
        </w:tc>
        <w:tc>
          <w:tcPr>
            <w:tcW w:w="1745" w:type="dxa"/>
          </w:tcPr>
          <w:p w14:paraId="74C1E7E7" w14:textId="77777777" w:rsidR="008E13B0" w:rsidRDefault="00613A88">
            <w:pPr>
              <w:pStyle w:val="TableParagraph"/>
              <w:spacing w:before="23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7" w:type="dxa"/>
          </w:tcPr>
          <w:p w14:paraId="74C1E7E8" w14:textId="77777777" w:rsidR="008E13B0" w:rsidRDefault="00613A88"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TotalsRow:</w:t>
            </w:r>
          </w:p>
        </w:tc>
        <w:tc>
          <w:tcPr>
            <w:tcW w:w="2168" w:type="dxa"/>
          </w:tcPr>
          <w:p w14:paraId="74C1E7E9" w14:textId="77777777" w:rsidR="008E13B0" w:rsidRDefault="00613A88"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 w:rsidR="008E13B0" w14:paraId="74C1E7EF" w14:textId="77777777">
        <w:trPr>
          <w:trHeight w:val="216"/>
        </w:trPr>
        <w:tc>
          <w:tcPr>
            <w:tcW w:w="2103" w:type="dxa"/>
          </w:tcPr>
          <w:p w14:paraId="74C1E7EB" w14:textId="77777777" w:rsidR="008E13B0" w:rsidRDefault="00613A88">
            <w:pPr>
              <w:pStyle w:val="TableParagraph"/>
              <w:spacing w:before="23" w:line="17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Updatable:</w:t>
            </w:r>
          </w:p>
        </w:tc>
        <w:tc>
          <w:tcPr>
            <w:tcW w:w="1745" w:type="dxa"/>
          </w:tcPr>
          <w:p w14:paraId="74C1E7EC" w14:textId="77777777" w:rsidR="008E13B0" w:rsidRDefault="00613A88">
            <w:pPr>
              <w:pStyle w:val="TableParagraph"/>
              <w:spacing w:before="23" w:line="173" w:lineRule="exact"/>
              <w:ind w:left="34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7" w:type="dxa"/>
          </w:tcPr>
          <w:p w14:paraId="74C1E7ED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8" w:type="dxa"/>
          </w:tcPr>
          <w:p w14:paraId="74C1E7EE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4C1E7F0" w14:textId="77777777" w:rsidR="008E13B0" w:rsidRDefault="008E13B0">
      <w:pPr>
        <w:pStyle w:val="BodyText"/>
      </w:pPr>
    </w:p>
    <w:p w14:paraId="74C1E7F1" w14:textId="77777777" w:rsidR="008E13B0" w:rsidRDefault="008E13B0">
      <w:pPr>
        <w:pStyle w:val="BodyText"/>
      </w:pPr>
    </w:p>
    <w:p w14:paraId="74C1E7F2" w14:textId="77777777" w:rsidR="008E13B0" w:rsidRDefault="008E13B0">
      <w:pPr>
        <w:pStyle w:val="BodyText"/>
        <w:spacing w:before="42"/>
      </w:pPr>
    </w:p>
    <w:p w14:paraId="74C1E7F3" w14:textId="77777777" w:rsidR="008E13B0" w:rsidRDefault="00613A88">
      <w:pPr>
        <w:ind w:left="153"/>
        <w:rPr>
          <w:b/>
          <w:sz w:val="16"/>
        </w:rPr>
      </w:pPr>
      <w:r>
        <w:rPr>
          <w:b/>
          <w:spacing w:val="-2"/>
          <w:sz w:val="16"/>
        </w:rPr>
        <w:t>Columns</w:t>
      </w: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4197"/>
        <w:gridCol w:w="136"/>
        <w:gridCol w:w="2162"/>
        <w:gridCol w:w="73"/>
        <w:gridCol w:w="583"/>
        <w:gridCol w:w="572"/>
      </w:tblGrid>
      <w:tr w:rsidR="008E13B0" w14:paraId="74C1E7FB" w14:textId="77777777">
        <w:trPr>
          <w:trHeight w:val="390"/>
        </w:trPr>
        <w:tc>
          <w:tcPr>
            <w:tcW w:w="701" w:type="dxa"/>
            <w:vMerge w:val="restart"/>
            <w:tcBorders>
              <w:top w:val="single" w:sz="8" w:space="0" w:color="000000"/>
            </w:tcBorders>
          </w:tcPr>
          <w:p w14:paraId="74C1E7F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bottom w:val="single" w:sz="2" w:space="0" w:color="000000"/>
            </w:tcBorders>
          </w:tcPr>
          <w:p w14:paraId="74C1E7F5" w14:textId="77777777" w:rsidR="008E13B0" w:rsidRDefault="00613A88">
            <w:pPr>
              <w:pStyle w:val="TableParagraph"/>
              <w:spacing w:before="157"/>
              <w:ind w:left="19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 w14:paraId="74C1E7F6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bottom w:val="single" w:sz="2" w:space="0" w:color="000000"/>
            </w:tcBorders>
          </w:tcPr>
          <w:p w14:paraId="74C1E7F7" w14:textId="77777777" w:rsidR="008E13B0" w:rsidRDefault="00613A88">
            <w:pPr>
              <w:pStyle w:val="TableParagraph"/>
              <w:spacing w:before="157"/>
              <w:ind w:left="6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3" w:type="dxa"/>
          </w:tcPr>
          <w:p w14:paraId="74C1E7F8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bottom w:val="single" w:sz="2" w:space="0" w:color="000000"/>
            </w:tcBorders>
          </w:tcPr>
          <w:p w14:paraId="74C1E7F9" w14:textId="77777777" w:rsidR="008E13B0" w:rsidRDefault="00613A88">
            <w:pPr>
              <w:pStyle w:val="TableParagraph"/>
              <w:spacing w:before="157"/>
              <w:ind w:left="4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572" w:type="dxa"/>
            <w:tcBorders>
              <w:bottom w:val="single" w:sz="2" w:space="0" w:color="000000"/>
            </w:tcBorders>
          </w:tcPr>
          <w:p w14:paraId="74C1E7FA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E13B0" w14:paraId="74C1E803" w14:textId="77777777">
        <w:trPr>
          <w:trHeight w:val="289"/>
        </w:trPr>
        <w:tc>
          <w:tcPr>
            <w:tcW w:w="701" w:type="dxa"/>
            <w:vMerge/>
            <w:tcBorders>
              <w:top w:val="nil"/>
            </w:tcBorders>
          </w:tcPr>
          <w:p w14:paraId="74C1E7FC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  <w:tcBorders>
              <w:top w:val="single" w:sz="2" w:space="0" w:color="000000"/>
            </w:tcBorders>
          </w:tcPr>
          <w:p w14:paraId="74C1E7FD" w14:textId="77777777" w:rsidR="008E13B0" w:rsidRDefault="00613A88">
            <w:pPr>
              <w:pStyle w:val="TableParagraph"/>
              <w:spacing w:before="59"/>
              <w:ind w:left="20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136" w:type="dxa"/>
          </w:tcPr>
          <w:p w14:paraId="74C1E7FE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single" w:sz="2" w:space="0" w:color="000000"/>
            </w:tcBorders>
          </w:tcPr>
          <w:p w14:paraId="74C1E7FF" w14:textId="77777777" w:rsidR="008E13B0" w:rsidRDefault="00613A88">
            <w:pPr>
              <w:pStyle w:val="TableParagraph"/>
              <w:spacing w:before="59"/>
              <w:ind w:left="7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800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top w:val="single" w:sz="2" w:space="0" w:color="000000"/>
            </w:tcBorders>
          </w:tcPr>
          <w:p w14:paraId="74C1E80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  <w:tcBorders>
              <w:top w:val="single" w:sz="2" w:space="0" w:color="000000"/>
            </w:tcBorders>
          </w:tcPr>
          <w:p w14:paraId="74C1E802" w14:textId="77777777" w:rsidR="008E13B0" w:rsidRDefault="00613A88">
            <w:pPr>
              <w:pStyle w:val="TableParagraph"/>
              <w:spacing w:before="59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80B" w14:textId="77777777">
        <w:trPr>
          <w:trHeight w:val="240"/>
        </w:trPr>
        <w:tc>
          <w:tcPr>
            <w:tcW w:w="701" w:type="dxa"/>
            <w:vMerge/>
            <w:tcBorders>
              <w:top w:val="nil"/>
            </w:tcBorders>
          </w:tcPr>
          <w:p w14:paraId="74C1E804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805" w14:textId="77777777" w:rsidR="008E13B0" w:rsidRDefault="00613A88"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pacing w:val="-4"/>
                <w:sz w:val="16"/>
              </w:rPr>
              <w:t>Cref</w:t>
            </w:r>
          </w:p>
        </w:tc>
        <w:tc>
          <w:tcPr>
            <w:tcW w:w="136" w:type="dxa"/>
          </w:tcPr>
          <w:p w14:paraId="74C1E806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807" w14:textId="77777777" w:rsidR="008E13B0" w:rsidRDefault="00613A88"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 w14:paraId="74C1E808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80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80A" w14:textId="77777777" w:rsidR="008E13B0" w:rsidRDefault="00613A88">
            <w:pPr>
              <w:pStyle w:val="TableParagraph"/>
              <w:spacing w:before="9"/>
              <w:ind w:right="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8E13B0" w14:paraId="74C1E813" w14:textId="77777777">
        <w:trPr>
          <w:trHeight w:val="239"/>
        </w:trPr>
        <w:tc>
          <w:tcPr>
            <w:tcW w:w="701" w:type="dxa"/>
            <w:vMerge/>
            <w:tcBorders>
              <w:top w:val="nil"/>
            </w:tcBorders>
          </w:tcPr>
          <w:p w14:paraId="74C1E80C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80D" w14:textId="77777777" w:rsidR="008E13B0" w:rsidRDefault="00613A88"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 w14:paraId="74C1E80E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80F" w14:textId="77777777" w:rsidR="008E13B0" w:rsidRDefault="00613A88">
            <w:pPr>
              <w:pStyle w:val="TableParagraph"/>
              <w:spacing w:before="9"/>
              <w:ind w:left="7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810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81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812" w14:textId="77777777" w:rsidR="008E13B0" w:rsidRDefault="00613A88">
            <w:pPr>
              <w:pStyle w:val="TableParagraph"/>
              <w:spacing w:before="9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81B" w14:textId="77777777">
        <w:trPr>
          <w:trHeight w:val="239"/>
        </w:trPr>
        <w:tc>
          <w:tcPr>
            <w:tcW w:w="701" w:type="dxa"/>
            <w:vMerge/>
            <w:tcBorders>
              <w:top w:val="nil"/>
            </w:tcBorders>
          </w:tcPr>
          <w:p w14:paraId="74C1E814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815" w14:textId="77777777" w:rsidR="008E13B0" w:rsidRDefault="00613A88"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Ar</w:t>
            </w:r>
          </w:p>
        </w:tc>
        <w:tc>
          <w:tcPr>
            <w:tcW w:w="136" w:type="dxa"/>
          </w:tcPr>
          <w:p w14:paraId="74C1E816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817" w14:textId="77777777" w:rsidR="008E13B0" w:rsidRDefault="00613A88"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818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81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81A" w14:textId="77777777" w:rsidR="008E13B0" w:rsidRDefault="00613A88">
            <w:pPr>
              <w:pStyle w:val="TableParagraph"/>
              <w:spacing w:before="9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823" w14:textId="77777777">
        <w:trPr>
          <w:trHeight w:val="240"/>
        </w:trPr>
        <w:tc>
          <w:tcPr>
            <w:tcW w:w="701" w:type="dxa"/>
            <w:vMerge/>
            <w:tcBorders>
              <w:top w:val="nil"/>
            </w:tcBorders>
          </w:tcPr>
          <w:p w14:paraId="74C1E81C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81D" w14:textId="77777777" w:rsidR="008E13B0" w:rsidRDefault="00613A88"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UserID</w:t>
            </w:r>
          </w:p>
        </w:tc>
        <w:tc>
          <w:tcPr>
            <w:tcW w:w="136" w:type="dxa"/>
          </w:tcPr>
          <w:p w14:paraId="74C1E81E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81F" w14:textId="77777777" w:rsidR="008E13B0" w:rsidRDefault="00613A88"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820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82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822" w14:textId="77777777" w:rsidR="008E13B0" w:rsidRDefault="00613A88">
            <w:pPr>
              <w:pStyle w:val="TableParagraph"/>
              <w:spacing w:before="9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82B" w14:textId="77777777">
        <w:trPr>
          <w:trHeight w:val="239"/>
        </w:trPr>
        <w:tc>
          <w:tcPr>
            <w:tcW w:w="701" w:type="dxa"/>
            <w:vMerge/>
            <w:tcBorders>
              <w:top w:val="nil"/>
            </w:tcBorders>
          </w:tcPr>
          <w:p w14:paraId="74C1E824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825" w14:textId="77777777" w:rsidR="008E13B0" w:rsidRDefault="00613A88"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z w:val="16"/>
              </w:rPr>
              <w:t>Sales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 w14:paraId="74C1E826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827" w14:textId="77777777" w:rsidR="008E13B0" w:rsidRDefault="00613A88">
            <w:pPr>
              <w:pStyle w:val="TableParagraph"/>
              <w:spacing w:before="9"/>
              <w:ind w:left="7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828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82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82A" w14:textId="77777777" w:rsidR="008E13B0" w:rsidRDefault="00613A88">
            <w:pPr>
              <w:pStyle w:val="TableParagraph"/>
              <w:spacing w:before="9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833" w14:textId="77777777">
        <w:trPr>
          <w:trHeight w:val="215"/>
        </w:trPr>
        <w:tc>
          <w:tcPr>
            <w:tcW w:w="701" w:type="dxa"/>
          </w:tcPr>
          <w:p w14:paraId="74C1E82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82D" w14:textId="77777777" w:rsidR="008E13B0" w:rsidRDefault="00613A88">
            <w:pPr>
              <w:pStyle w:val="TableParagraph"/>
              <w:spacing w:before="9" w:line="187" w:lineRule="exact"/>
              <w:ind w:left="20"/>
              <w:rPr>
                <w:sz w:val="16"/>
              </w:rPr>
            </w:pPr>
            <w:r>
              <w:rPr>
                <w:sz w:val="16"/>
              </w:rPr>
              <w:t>Plate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Drawer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Code</w:t>
            </w:r>
          </w:p>
        </w:tc>
        <w:tc>
          <w:tcPr>
            <w:tcW w:w="136" w:type="dxa"/>
          </w:tcPr>
          <w:p w14:paraId="74C1E82E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82F" w14:textId="77777777" w:rsidR="008E13B0" w:rsidRDefault="00613A88">
            <w:pPr>
              <w:pStyle w:val="TableParagraph"/>
              <w:spacing w:before="9" w:line="187" w:lineRule="exact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830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83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832" w14:textId="77777777" w:rsidR="008E13B0" w:rsidRDefault="00613A88">
            <w:pPr>
              <w:pStyle w:val="TableParagraph"/>
              <w:spacing w:before="9" w:line="187" w:lineRule="exact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</w:tbl>
    <w:p w14:paraId="74C1E834" w14:textId="77777777" w:rsidR="008E13B0" w:rsidRDefault="008E13B0">
      <w:pPr>
        <w:pStyle w:val="BodyText"/>
        <w:rPr>
          <w:b/>
        </w:rPr>
      </w:pPr>
    </w:p>
    <w:p w14:paraId="74C1E835" w14:textId="77777777" w:rsidR="008E13B0" w:rsidRDefault="008E13B0">
      <w:pPr>
        <w:pStyle w:val="BodyText"/>
        <w:spacing w:before="130"/>
        <w:rPr>
          <w:b/>
        </w:rPr>
      </w:pPr>
    </w:p>
    <w:p w14:paraId="74C1E836" w14:textId="77777777" w:rsidR="008E13B0" w:rsidRDefault="00613A88">
      <w:pPr>
        <w:ind w:left="153"/>
        <w:rPr>
          <w:b/>
          <w:sz w:val="16"/>
        </w:rPr>
      </w:pPr>
      <w:r>
        <w:rPr>
          <w:b/>
          <w:spacing w:val="-2"/>
          <w:sz w:val="16"/>
          <w:u w:val="single"/>
        </w:rPr>
        <w:t>Relationships</w:t>
      </w:r>
    </w:p>
    <w:p w14:paraId="74C1E837" w14:textId="77777777" w:rsidR="008E13B0" w:rsidRDefault="008E13B0">
      <w:pPr>
        <w:pStyle w:val="BodyText"/>
        <w:spacing w:before="93"/>
        <w:rPr>
          <w:b/>
        </w:rPr>
      </w:pPr>
    </w:p>
    <w:p w14:paraId="74C1E838" w14:textId="77777777" w:rsidR="008E13B0" w:rsidRDefault="00613A88">
      <w:pPr>
        <w:ind w:left="874"/>
        <w:rPr>
          <w:b/>
          <w:sz w:val="16"/>
        </w:rPr>
      </w:pPr>
      <w:r>
        <w:rPr>
          <w:b/>
          <w:spacing w:val="-2"/>
          <w:sz w:val="16"/>
        </w:rPr>
        <w:t>CustomersCustomer</w:t>
      </w:r>
      <w:r>
        <w:rPr>
          <w:b/>
          <w:spacing w:val="3"/>
          <w:sz w:val="16"/>
        </w:rPr>
        <w:t xml:space="preserve"> </w:t>
      </w:r>
      <w:r>
        <w:rPr>
          <w:b/>
          <w:spacing w:val="-2"/>
          <w:sz w:val="16"/>
        </w:rPr>
        <w:t>Products</w:t>
      </w:r>
    </w:p>
    <w:p w14:paraId="74C1E839" w14:textId="77777777" w:rsidR="008E13B0" w:rsidRDefault="008E13B0"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841" w14:textId="77777777">
        <w:trPr>
          <w:trHeight w:val="593"/>
        </w:trPr>
        <w:tc>
          <w:tcPr>
            <w:tcW w:w="2160" w:type="dxa"/>
            <w:vMerge w:val="restart"/>
          </w:tcPr>
          <w:p w14:paraId="74C1E83A" w14:textId="77777777" w:rsidR="008E13B0" w:rsidRDefault="00613A88">
            <w:pPr>
              <w:pStyle w:val="TableParagraph"/>
              <w:spacing w:before="75"/>
              <w:ind w:left="6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Customers</w:t>
            </w:r>
          </w:p>
          <w:p w14:paraId="74C1E83B" w14:textId="77777777" w:rsidR="008E13B0" w:rsidRDefault="00613A88">
            <w:pPr>
              <w:pStyle w:val="TableParagraph"/>
              <w:spacing w:before="167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tcBorders>
              <w:top w:val="nil"/>
            </w:tcBorders>
          </w:tcPr>
          <w:p w14:paraId="74C1E83C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83D" w14:textId="77777777" w:rsidR="008E13B0" w:rsidRDefault="008E13B0">
            <w:pPr>
              <w:pStyle w:val="TableParagraph"/>
              <w:spacing w:before="84"/>
              <w:rPr>
                <w:b/>
                <w:sz w:val="12"/>
              </w:rPr>
            </w:pPr>
          </w:p>
          <w:p w14:paraId="74C1E83E" w14:textId="77777777" w:rsidR="008E13B0" w:rsidRDefault="00613A88">
            <w:pPr>
              <w:pStyle w:val="TableParagraph"/>
              <w:tabs>
                <w:tab w:val="left" w:pos="551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 w14:paraId="74C1E83F" w14:textId="77777777" w:rsidR="008E13B0" w:rsidRDefault="00613A88">
            <w:pPr>
              <w:pStyle w:val="TableParagraph"/>
              <w:spacing w:before="75"/>
              <w:ind w:left="3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Products</w:t>
            </w:r>
          </w:p>
          <w:p w14:paraId="74C1E840" w14:textId="77777777" w:rsidR="008E13B0" w:rsidRDefault="00613A88">
            <w:pPr>
              <w:pStyle w:val="TableParagraph"/>
              <w:spacing w:before="167"/>
              <w:ind w:left="82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8E13B0" w14:paraId="74C1E845" w14:textId="77777777">
        <w:trPr>
          <w:trHeight w:val="115"/>
        </w:trPr>
        <w:tc>
          <w:tcPr>
            <w:tcW w:w="2160" w:type="dxa"/>
            <w:vMerge/>
            <w:tcBorders>
              <w:top w:val="nil"/>
            </w:tcBorders>
          </w:tcPr>
          <w:p w14:paraId="74C1E842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843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844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846" w14:textId="77777777" w:rsidR="008E13B0" w:rsidRDefault="008E13B0">
      <w:pPr>
        <w:pStyle w:val="BodyText"/>
        <w:spacing w:before="147"/>
        <w:rPr>
          <w:b/>
        </w:rPr>
      </w:pPr>
    </w:p>
    <w:p w14:paraId="74C1E847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848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849" w14:textId="77777777" w:rsidR="008E13B0" w:rsidRDefault="008E13B0">
      <w:pPr>
        <w:pStyle w:val="BodyText"/>
      </w:pPr>
    </w:p>
    <w:p w14:paraId="74C1E84A" w14:textId="77777777" w:rsidR="008E13B0" w:rsidRDefault="008E13B0">
      <w:pPr>
        <w:pStyle w:val="BodyText"/>
        <w:spacing w:before="140"/>
      </w:pPr>
    </w:p>
    <w:p w14:paraId="74C1E84B" w14:textId="77777777" w:rsidR="008E13B0" w:rsidRDefault="00613A88">
      <w:pPr>
        <w:pStyle w:val="Heading1"/>
        <w:ind w:left="874"/>
      </w:pPr>
      <w:r>
        <w:rPr>
          <w:spacing w:val="-2"/>
        </w:rPr>
        <w:t>CustomersOrders</w:t>
      </w:r>
    </w:p>
    <w:p w14:paraId="74C1E84C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854" w14:textId="77777777">
        <w:trPr>
          <w:trHeight w:val="593"/>
        </w:trPr>
        <w:tc>
          <w:tcPr>
            <w:tcW w:w="2160" w:type="dxa"/>
            <w:vMerge w:val="restart"/>
          </w:tcPr>
          <w:p w14:paraId="74C1E84D" w14:textId="77777777" w:rsidR="008E13B0" w:rsidRDefault="00613A88">
            <w:pPr>
              <w:pStyle w:val="TableParagraph"/>
              <w:spacing w:before="77"/>
              <w:ind w:left="6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Customers</w:t>
            </w:r>
          </w:p>
          <w:p w14:paraId="74C1E84E" w14:textId="77777777" w:rsidR="008E13B0" w:rsidRDefault="00613A88">
            <w:pPr>
              <w:pStyle w:val="TableParagraph"/>
              <w:spacing w:before="165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tcBorders>
              <w:top w:val="nil"/>
            </w:tcBorders>
          </w:tcPr>
          <w:p w14:paraId="74C1E84F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850" w14:textId="77777777" w:rsidR="008E13B0" w:rsidRDefault="008E13B0">
            <w:pPr>
              <w:pStyle w:val="TableParagraph"/>
              <w:spacing w:before="84"/>
              <w:rPr>
                <w:b/>
                <w:sz w:val="12"/>
              </w:rPr>
            </w:pPr>
          </w:p>
          <w:p w14:paraId="74C1E851" w14:textId="77777777" w:rsidR="008E13B0" w:rsidRDefault="00613A88">
            <w:pPr>
              <w:pStyle w:val="TableParagraph"/>
              <w:tabs>
                <w:tab w:val="left" w:pos="551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 w14:paraId="74C1E852" w14:textId="77777777" w:rsidR="008E13B0" w:rsidRDefault="00613A88">
            <w:pPr>
              <w:pStyle w:val="TableParagraph"/>
              <w:spacing w:before="77"/>
              <w:ind w:righ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Orders</w:t>
            </w:r>
          </w:p>
          <w:p w14:paraId="74C1E853" w14:textId="77777777" w:rsidR="008E13B0" w:rsidRDefault="00613A88">
            <w:pPr>
              <w:pStyle w:val="TableParagraph"/>
              <w:spacing w:before="165"/>
              <w:ind w:left="82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8E13B0" w14:paraId="74C1E858" w14:textId="77777777">
        <w:trPr>
          <w:trHeight w:val="115"/>
        </w:trPr>
        <w:tc>
          <w:tcPr>
            <w:tcW w:w="2160" w:type="dxa"/>
            <w:vMerge/>
            <w:tcBorders>
              <w:top w:val="nil"/>
            </w:tcBorders>
          </w:tcPr>
          <w:p w14:paraId="74C1E855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856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857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859" w14:textId="77777777" w:rsidR="008E13B0" w:rsidRDefault="008E13B0">
      <w:pPr>
        <w:pStyle w:val="BodyText"/>
        <w:spacing w:before="147"/>
        <w:rPr>
          <w:b/>
        </w:rPr>
      </w:pPr>
    </w:p>
    <w:p w14:paraId="74C1E85A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85B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85C" w14:textId="77777777" w:rsidR="008E13B0" w:rsidRDefault="008E13B0">
      <w:pPr>
        <w:sectPr w:rsidR="008E13B0">
          <w:headerReference w:type="default" r:id="rId8"/>
          <w:pgSz w:w="12240" w:h="15840"/>
          <w:pgMar w:top="1640" w:right="1720" w:bottom="280" w:left="880" w:header="1067" w:footer="0" w:gutter="0"/>
          <w:cols w:space="720"/>
        </w:sectPr>
      </w:pPr>
    </w:p>
    <w:p w14:paraId="74C1E85D" w14:textId="77777777" w:rsidR="008E13B0" w:rsidRDefault="008E13B0">
      <w:pPr>
        <w:pStyle w:val="BodyText"/>
        <w:spacing w:before="136"/>
      </w:pPr>
    </w:p>
    <w:p w14:paraId="74C1E85E" w14:textId="77777777" w:rsidR="008E13B0" w:rsidRDefault="00613A88">
      <w:pPr>
        <w:pStyle w:val="Heading1"/>
        <w:ind w:left="874"/>
      </w:pPr>
      <w:r>
        <w:rPr>
          <w:spacing w:val="-2"/>
        </w:rPr>
        <w:t>UsersCustomers</w:t>
      </w:r>
    </w:p>
    <w:p w14:paraId="74C1E85F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865" w14:textId="77777777">
        <w:trPr>
          <w:trHeight w:hRule="exact" w:val="360"/>
        </w:trPr>
        <w:tc>
          <w:tcPr>
            <w:tcW w:w="2160" w:type="dxa"/>
          </w:tcPr>
          <w:p w14:paraId="74C1E860" w14:textId="77777777" w:rsidR="008E13B0" w:rsidRDefault="00613A88">
            <w:pPr>
              <w:pStyle w:val="TableParagraph"/>
              <w:spacing w:before="77"/>
              <w:ind w:righ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Users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 w14:paraId="74C1E861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862" w14:textId="77777777" w:rsidR="008E13B0" w:rsidRDefault="008E13B0">
            <w:pPr>
              <w:pStyle w:val="TableParagraph"/>
              <w:spacing w:before="88"/>
              <w:rPr>
                <w:b/>
                <w:sz w:val="12"/>
              </w:rPr>
            </w:pPr>
          </w:p>
          <w:p w14:paraId="74C1E863" w14:textId="77777777" w:rsidR="008E13B0" w:rsidRDefault="00613A88">
            <w:pPr>
              <w:pStyle w:val="TableParagraph"/>
              <w:tabs>
                <w:tab w:val="left" w:pos="551"/>
              </w:tabs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 w14:paraId="74C1E864" w14:textId="77777777" w:rsidR="008E13B0" w:rsidRDefault="00613A88">
            <w:pPr>
              <w:pStyle w:val="TableParagraph"/>
              <w:spacing w:before="77"/>
              <w:ind w:left="64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Customers</w:t>
            </w:r>
          </w:p>
        </w:tc>
      </w:tr>
      <w:tr w:rsidR="008E13B0" w14:paraId="74C1E869" w14:textId="77777777">
        <w:trPr>
          <w:trHeight w:hRule="exact" w:val="240"/>
        </w:trPr>
        <w:tc>
          <w:tcPr>
            <w:tcW w:w="2160" w:type="dxa"/>
            <w:vMerge w:val="restart"/>
          </w:tcPr>
          <w:p w14:paraId="74C1E866" w14:textId="77777777" w:rsidR="008E13B0" w:rsidRDefault="00613A88">
            <w:pPr>
              <w:pStyle w:val="TableParagraph"/>
              <w:spacing w:before="75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UID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14:paraId="74C1E867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 w14:paraId="74C1E868" w14:textId="77777777" w:rsidR="008E13B0" w:rsidRDefault="00613A88">
            <w:pPr>
              <w:pStyle w:val="TableParagraph"/>
              <w:spacing w:before="75"/>
              <w:ind w:left="81"/>
              <w:rPr>
                <w:sz w:val="16"/>
              </w:rPr>
            </w:pPr>
            <w:r>
              <w:rPr>
                <w:spacing w:val="-2"/>
                <w:sz w:val="16"/>
              </w:rPr>
              <w:t>UserID</w:t>
            </w:r>
          </w:p>
        </w:tc>
      </w:tr>
      <w:tr w:rsidR="008E13B0" w14:paraId="74C1E86D" w14:textId="77777777">
        <w:trPr>
          <w:trHeight w:hRule="exact" w:val="118"/>
        </w:trPr>
        <w:tc>
          <w:tcPr>
            <w:tcW w:w="2160" w:type="dxa"/>
            <w:vMerge/>
            <w:tcBorders>
              <w:top w:val="nil"/>
            </w:tcBorders>
          </w:tcPr>
          <w:p w14:paraId="74C1E86A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86B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86C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86E" w14:textId="77777777" w:rsidR="008E13B0" w:rsidRDefault="008E13B0">
      <w:pPr>
        <w:pStyle w:val="BodyText"/>
        <w:spacing w:before="149"/>
        <w:rPr>
          <w:b/>
        </w:rPr>
      </w:pPr>
    </w:p>
    <w:p w14:paraId="74C1E86F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870" w14:textId="77777777" w:rsidR="008E13B0" w:rsidRDefault="00613A88">
      <w:pPr>
        <w:pStyle w:val="BodyText"/>
        <w:tabs>
          <w:tab w:val="left" w:pos="3756"/>
        </w:tabs>
        <w:spacing w:before="45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871" w14:textId="77777777" w:rsidR="008E13B0" w:rsidRDefault="008E13B0">
      <w:pPr>
        <w:pStyle w:val="BodyText"/>
      </w:pPr>
    </w:p>
    <w:p w14:paraId="74C1E872" w14:textId="77777777" w:rsidR="008E13B0" w:rsidRDefault="008E13B0">
      <w:pPr>
        <w:pStyle w:val="BodyText"/>
      </w:pPr>
    </w:p>
    <w:p w14:paraId="74C1E873" w14:textId="77777777" w:rsidR="008E13B0" w:rsidRDefault="008E13B0">
      <w:pPr>
        <w:pStyle w:val="BodyText"/>
        <w:spacing w:before="77"/>
      </w:pPr>
    </w:p>
    <w:p w14:paraId="74C1E874" w14:textId="77777777" w:rsidR="008E13B0" w:rsidRDefault="00613A88">
      <w:pPr>
        <w:pStyle w:val="Heading1"/>
      </w:pPr>
      <w:r>
        <w:rPr>
          <w:u w:val="single"/>
        </w:rPr>
        <w:t>Table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Indexes</w:t>
      </w:r>
    </w:p>
    <w:p w14:paraId="74C1E875" w14:textId="77777777" w:rsidR="008E13B0" w:rsidRDefault="00613A88">
      <w:pPr>
        <w:pStyle w:val="BodyText"/>
        <w:tabs>
          <w:tab w:val="left" w:pos="4114"/>
        </w:tabs>
        <w:spacing w:before="106"/>
        <w:ind w:left="873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4C1ED26" wp14:editId="74C1ED27">
                <wp:simplePos x="0" y="0"/>
                <wp:positionH relativeFrom="page">
                  <wp:posOffset>1107186</wp:posOffset>
                </wp:positionH>
                <wp:positionV relativeFrom="paragraph">
                  <wp:posOffset>208106</wp:posOffset>
                </wp:positionV>
                <wp:extent cx="1964055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1270">
                              <a:moveTo>
                                <a:pt x="1963674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1963674" y="761"/>
                              </a:lnTo>
                              <a:lnTo>
                                <a:pt x="196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2164A" id="Graphic 29" o:spid="_x0000_s1026" style="position:absolute;margin-left:87.2pt;margin-top:16.4pt;width:154.65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4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" path="m1963674,l,,,761r1963674,l196367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4C1ED28" wp14:editId="74C1ED29">
                <wp:simplePos x="0" y="0"/>
                <wp:positionH relativeFrom="page">
                  <wp:posOffset>3166110</wp:posOffset>
                </wp:positionH>
                <wp:positionV relativeFrom="paragraph">
                  <wp:posOffset>208106</wp:posOffset>
                </wp:positionV>
                <wp:extent cx="914400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270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914400" y="761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3F5CF" id="Graphic 30" o:spid="_x0000_s1026" style="position:absolute;margin-left:249.3pt;margin-top:16.4pt;width:1in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" path="m914400,l,,,761r914400,l91440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Name</w:t>
      </w:r>
      <w:r>
        <w:tab/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Fields</w:t>
      </w:r>
    </w:p>
    <w:p w14:paraId="74C1E876" w14:textId="77777777" w:rsidR="008E13B0" w:rsidRDefault="00613A88">
      <w:pPr>
        <w:pStyle w:val="BodyText"/>
        <w:tabs>
          <w:tab w:val="right" w:pos="4202"/>
        </w:tabs>
        <w:spacing w:before="108"/>
        <w:ind w:left="874"/>
      </w:pPr>
      <w:r>
        <w:rPr>
          <w:spacing w:val="-5"/>
        </w:rPr>
        <w:t>CID</w:t>
      </w:r>
      <w:r>
        <w:tab/>
      </w:r>
      <w:r>
        <w:rPr>
          <w:spacing w:val="-10"/>
        </w:rPr>
        <w:t>1</w:t>
      </w:r>
    </w:p>
    <w:p w14:paraId="74C1E877" w14:textId="77777777" w:rsidR="008E13B0" w:rsidRDefault="00613A88">
      <w:pPr>
        <w:pStyle w:val="BodyText"/>
        <w:spacing w:before="46"/>
        <w:ind w:left="1594"/>
      </w:pPr>
      <w:r>
        <w:rPr>
          <w:spacing w:val="-2"/>
        </w:rPr>
        <w:t>Fields:</w:t>
      </w:r>
    </w:p>
    <w:p w14:paraId="74C1E878" w14:textId="77777777" w:rsidR="008E13B0" w:rsidRDefault="00613A88">
      <w:pPr>
        <w:pStyle w:val="BodyText"/>
        <w:tabs>
          <w:tab w:val="left" w:pos="3755"/>
        </w:tabs>
        <w:spacing w:before="47"/>
        <w:ind w:left="1594"/>
      </w:pPr>
      <w:r>
        <w:rPr>
          <w:spacing w:val="-5"/>
        </w:rPr>
        <w:t>CID</w:t>
      </w:r>
      <w:r>
        <w:tab/>
      </w:r>
      <w:r>
        <w:rPr>
          <w:spacing w:val="-2"/>
        </w:rPr>
        <w:t>Ascending</w:t>
      </w:r>
    </w:p>
    <w:p w14:paraId="74C1E879" w14:textId="77777777" w:rsidR="008E13B0" w:rsidRDefault="00613A88">
      <w:pPr>
        <w:pStyle w:val="BodyText"/>
        <w:tabs>
          <w:tab w:val="right" w:pos="4202"/>
        </w:tabs>
        <w:spacing w:before="85"/>
        <w:ind w:left="874"/>
      </w:pPr>
      <w:r>
        <w:t>Plate</w:t>
      </w:r>
      <w:r>
        <w:rPr>
          <w:spacing w:val="-9"/>
        </w:rPr>
        <w:t xml:space="preserve"> </w:t>
      </w:r>
      <w:r>
        <w:t>Drawer</w:t>
      </w:r>
      <w:r>
        <w:rPr>
          <w:spacing w:val="-9"/>
        </w:rPr>
        <w:t xml:space="preserve"> </w:t>
      </w:r>
      <w:r>
        <w:rPr>
          <w:spacing w:val="-4"/>
        </w:rPr>
        <w:t>Code</w:t>
      </w:r>
      <w:r>
        <w:tab/>
      </w:r>
      <w:r>
        <w:rPr>
          <w:spacing w:val="-10"/>
        </w:rPr>
        <w:t>1</w:t>
      </w:r>
    </w:p>
    <w:p w14:paraId="74C1E87A" w14:textId="77777777" w:rsidR="008E13B0" w:rsidRDefault="00613A88">
      <w:pPr>
        <w:pStyle w:val="BodyText"/>
        <w:spacing w:before="46"/>
        <w:ind w:left="1594"/>
      </w:pPr>
      <w:r>
        <w:rPr>
          <w:spacing w:val="-2"/>
        </w:rPr>
        <w:t>Fields:</w:t>
      </w:r>
    </w:p>
    <w:p w14:paraId="74C1E87B" w14:textId="77777777" w:rsidR="008E13B0" w:rsidRDefault="00613A88">
      <w:pPr>
        <w:pStyle w:val="BodyText"/>
        <w:tabs>
          <w:tab w:val="left" w:pos="3755"/>
        </w:tabs>
        <w:spacing w:before="47"/>
        <w:ind w:left="1594"/>
      </w:pPr>
      <w:r>
        <w:t>Plate</w:t>
      </w:r>
      <w:r>
        <w:rPr>
          <w:spacing w:val="-9"/>
        </w:rPr>
        <w:t xml:space="preserve"> </w:t>
      </w:r>
      <w:r>
        <w:t>Drawer</w:t>
      </w:r>
      <w:r>
        <w:rPr>
          <w:spacing w:val="-9"/>
        </w:rPr>
        <w:t xml:space="preserve"> </w:t>
      </w:r>
      <w:r>
        <w:rPr>
          <w:spacing w:val="-4"/>
        </w:rPr>
        <w:t>Code</w:t>
      </w:r>
      <w:r>
        <w:tab/>
      </w:r>
      <w:r>
        <w:rPr>
          <w:spacing w:val="-2"/>
        </w:rPr>
        <w:t>Ascending</w:t>
      </w:r>
    </w:p>
    <w:p w14:paraId="74C1E87C" w14:textId="77777777" w:rsidR="008E13B0" w:rsidRDefault="00613A88">
      <w:pPr>
        <w:pStyle w:val="BodyText"/>
        <w:tabs>
          <w:tab w:val="right" w:pos="4202"/>
        </w:tabs>
        <w:spacing w:before="86"/>
        <w:ind w:left="874"/>
      </w:pPr>
      <w:r>
        <w:rPr>
          <w:spacing w:val="-2"/>
        </w:rPr>
        <w:t>UserID</w:t>
      </w:r>
      <w:r>
        <w:tab/>
      </w:r>
      <w:r>
        <w:rPr>
          <w:spacing w:val="-10"/>
        </w:rPr>
        <w:t>1</w:t>
      </w:r>
    </w:p>
    <w:p w14:paraId="74C1E87D" w14:textId="77777777" w:rsidR="008E13B0" w:rsidRDefault="00613A88">
      <w:pPr>
        <w:pStyle w:val="BodyText"/>
        <w:spacing w:before="47"/>
        <w:ind w:left="1594"/>
      </w:pPr>
      <w:r>
        <w:rPr>
          <w:spacing w:val="-2"/>
        </w:rPr>
        <w:t>Fields:</w:t>
      </w:r>
    </w:p>
    <w:p w14:paraId="74C1E87E" w14:textId="77777777" w:rsidR="008E13B0" w:rsidRDefault="00613A88">
      <w:pPr>
        <w:pStyle w:val="BodyText"/>
        <w:tabs>
          <w:tab w:val="left" w:pos="3755"/>
        </w:tabs>
        <w:spacing w:before="46"/>
        <w:ind w:left="1594"/>
      </w:pPr>
      <w:r>
        <w:rPr>
          <w:spacing w:val="-2"/>
        </w:rPr>
        <w:t>UserID</w:t>
      </w:r>
      <w:r>
        <w:tab/>
      </w:r>
      <w:r>
        <w:rPr>
          <w:spacing w:val="-2"/>
        </w:rPr>
        <w:t>Ascending</w:t>
      </w:r>
    </w:p>
    <w:p w14:paraId="74C1E87F" w14:textId="77777777" w:rsidR="008E13B0" w:rsidRDefault="00613A88">
      <w:pPr>
        <w:pStyle w:val="BodyText"/>
        <w:tabs>
          <w:tab w:val="right" w:pos="4202"/>
        </w:tabs>
        <w:spacing w:before="85"/>
        <w:ind w:left="874"/>
      </w:pPr>
      <w:r>
        <w:rPr>
          <w:spacing w:val="-2"/>
        </w:rPr>
        <w:t>UsersCustomers</w:t>
      </w:r>
      <w:r>
        <w:tab/>
      </w:r>
      <w:r>
        <w:rPr>
          <w:spacing w:val="-10"/>
        </w:rPr>
        <w:t>1</w:t>
      </w:r>
    </w:p>
    <w:p w14:paraId="74C1E880" w14:textId="77777777" w:rsidR="008E13B0" w:rsidRDefault="00613A88">
      <w:pPr>
        <w:pStyle w:val="BodyText"/>
        <w:spacing w:before="47"/>
        <w:ind w:left="1594"/>
      </w:pPr>
      <w:r>
        <w:rPr>
          <w:spacing w:val="-2"/>
        </w:rPr>
        <w:t>Fields:</w:t>
      </w:r>
    </w:p>
    <w:p w14:paraId="74C1E881" w14:textId="77777777" w:rsidR="008E13B0" w:rsidRDefault="00613A88">
      <w:pPr>
        <w:pStyle w:val="BodyText"/>
        <w:tabs>
          <w:tab w:val="left" w:pos="3755"/>
        </w:tabs>
        <w:spacing w:before="45"/>
        <w:ind w:left="1594"/>
      </w:pPr>
      <w:r>
        <w:rPr>
          <w:spacing w:val="-2"/>
        </w:rPr>
        <w:t>UserID</w:t>
      </w:r>
      <w:r>
        <w:tab/>
      </w:r>
      <w:r>
        <w:rPr>
          <w:spacing w:val="-2"/>
        </w:rPr>
        <w:t>Ascending</w:t>
      </w:r>
    </w:p>
    <w:p w14:paraId="74C1E882" w14:textId="77777777" w:rsidR="008E13B0" w:rsidRDefault="008E13B0">
      <w:pPr>
        <w:sectPr w:rsidR="008E13B0">
          <w:pgSz w:w="12240" w:h="15840"/>
          <w:pgMar w:top="1640" w:right="1720" w:bottom="280" w:left="880" w:header="1067" w:footer="0" w:gutter="0"/>
          <w:cols w:space="720"/>
        </w:sectPr>
      </w:pPr>
    </w:p>
    <w:p w14:paraId="74C1E883" w14:textId="77777777" w:rsidR="008E13B0" w:rsidRDefault="008E13B0">
      <w:pPr>
        <w:pStyle w:val="BodyText"/>
      </w:pPr>
    </w:p>
    <w:p w14:paraId="74C1E884" w14:textId="77777777" w:rsidR="008E13B0" w:rsidRDefault="008E13B0">
      <w:pPr>
        <w:pStyle w:val="BodyText"/>
        <w:spacing w:before="182"/>
      </w:pPr>
    </w:p>
    <w:p w14:paraId="74C1E885" w14:textId="77777777" w:rsidR="008E13B0" w:rsidRDefault="00613A88">
      <w:pPr>
        <w:pStyle w:val="Heading1"/>
      </w:pPr>
      <w:r>
        <w:rPr>
          <w:spacing w:val="-2"/>
          <w:u w:val="single"/>
        </w:rPr>
        <w:t>Properties</w:t>
      </w:r>
    </w:p>
    <w:p w14:paraId="74C1E886" w14:textId="77777777" w:rsidR="008E13B0" w:rsidRDefault="00613A88">
      <w:pPr>
        <w:pStyle w:val="BodyText"/>
        <w:tabs>
          <w:tab w:val="left" w:pos="2240"/>
          <w:tab w:val="left" w:pos="4475"/>
        </w:tabs>
        <w:spacing w:before="48" w:after="46"/>
        <w:ind w:left="153"/>
      </w:pPr>
      <w:r>
        <w:rPr>
          <w:spacing w:val="-2"/>
        </w:rPr>
        <w:t>AlternateBackShade:</w:t>
      </w:r>
      <w:r>
        <w:tab/>
      </w:r>
      <w:r>
        <w:rPr>
          <w:spacing w:val="-5"/>
        </w:rPr>
        <w:t>100</w:t>
      </w:r>
      <w:r>
        <w:tab/>
      </w:r>
      <w:r>
        <w:rPr>
          <w:spacing w:val="-2"/>
        </w:rPr>
        <w:t>AlternateBackThemeColorInd</w:t>
      </w:r>
      <w:r>
        <w:rPr>
          <w:spacing w:val="6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1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1745"/>
        <w:gridCol w:w="2588"/>
        <w:gridCol w:w="2184"/>
      </w:tblGrid>
      <w:tr w:rsidR="008E13B0" w14:paraId="74C1E88B" w14:textId="77777777">
        <w:trPr>
          <w:trHeight w:val="216"/>
        </w:trPr>
        <w:tc>
          <w:tcPr>
            <w:tcW w:w="2103" w:type="dxa"/>
          </w:tcPr>
          <w:p w14:paraId="74C1E887" w14:textId="77777777" w:rsidR="008E13B0" w:rsidRDefault="00613A88">
            <w:pPr>
              <w:pStyle w:val="TableParagraph"/>
              <w:spacing w:line="19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AlternateBackTint:</w:t>
            </w:r>
          </w:p>
        </w:tc>
        <w:tc>
          <w:tcPr>
            <w:tcW w:w="1745" w:type="dxa"/>
          </w:tcPr>
          <w:p w14:paraId="74C1E888" w14:textId="77777777" w:rsidR="008E13B0" w:rsidRDefault="00613A88">
            <w:pPr>
              <w:pStyle w:val="TableParagraph"/>
              <w:spacing w:line="193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 w14:paraId="74C1E889" w14:textId="77777777" w:rsidR="008E13B0" w:rsidRDefault="00613A88">
            <w:pPr>
              <w:pStyle w:val="TableParagraph"/>
              <w:spacing w:line="193" w:lineRule="exact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BackShade:</w:t>
            </w:r>
          </w:p>
        </w:tc>
        <w:tc>
          <w:tcPr>
            <w:tcW w:w="2184" w:type="dxa"/>
          </w:tcPr>
          <w:p w14:paraId="74C1E88A" w14:textId="77777777" w:rsidR="008E13B0" w:rsidRDefault="00613A88">
            <w:pPr>
              <w:pStyle w:val="TableParagraph"/>
              <w:spacing w:line="193" w:lineRule="exact"/>
              <w:ind w:left="2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</w:tr>
      <w:tr w:rsidR="008E13B0" w14:paraId="74C1E890" w14:textId="77777777">
        <w:trPr>
          <w:trHeight w:val="240"/>
        </w:trPr>
        <w:tc>
          <w:tcPr>
            <w:tcW w:w="2103" w:type="dxa"/>
          </w:tcPr>
          <w:p w14:paraId="74C1E88C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BackTint:</w:t>
            </w:r>
          </w:p>
        </w:tc>
        <w:tc>
          <w:tcPr>
            <w:tcW w:w="1745" w:type="dxa"/>
          </w:tcPr>
          <w:p w14:paraId="74C1E88D" w14:textId="77777777" w:rsidR="008E13B0" w:rsidRDefault="00613A88"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 w14:paraId="74C1E88E" w14:textId="77777777" w:rsidR="008E13B0" w:rsidRDefault="00613A88"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DatasheetForeThemeColorIn</w:t>
            </w:r>
          </w:p>
        </w:tc>
        <w:tc>
          <w:tcPr>
            <w:tcW w:w="2184" w:type="dxa"/>
          </w:tcPr>
          <w:p w14:paraId="74C1E88F" w14:textId="77777777" w:rsidR="008E13B0" w:rsidRDefault="00613A88"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1</w:t>
            </w:r>
          </w:p>
        </w:tc>
      </w:tr>
      <w:tr w:rsidR="008E13B0" w14:paraId="74C1E895" w14:textId="77777777">
        <w:trPr>
          <w:trHeight w:val="240"/>
        </w:trPr>
        <w:tc>
          <w:tcPr>
            <w:tcW w:w="2103" w:type="dxa"/>
          </w:tcPr>
          <w:p w14:paraId="74C1E891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DatasheetGridlinesThemeCol</w:t>
            </w:r>
          </w:p>
        </w:tc>
        <w:tc>
          <w:tcPr>
            <w:tcW w:w="1745" w:type="dxa"/>
          </w:tcPr>
          <w:p w14:paraId="74C1E892" w14:textId="77777777" w:rsidR="008E13B0" w:rsidRDefault="00613A88"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 w14:paraId="74C1E893" w14:textId="77777777" w:rsidR="008E13B0" w:rsidRDefault="00613A88"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DateCreated:</w:t>
            </w:r>
          </w:p>
        </w:tc>
        <w:tc>
          <w:tcPr>
            <w:tcW w:w="2184" w:type="dxa"/>
          </w:tcPr>
          <w:p w14:paraId="74C1E894" w14:textId="77777777" w:rsidR="008E13B0" w:rsidRDefault="00613A88"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z w:val="16"/>
              </w:rPr>
              <w:t>04/16/2025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1:05:18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PM</w:t>
            </w:r>
          </w:p>
        </w:tc>
      </w:tr>
      <w:tr w:rsidR="008E13B0" w14:paraId="74C1E89A" w14:textId="77777777">
        <w:trPr>
          <w:trHeight w:val="239"/>
        </w:trPr>
        <w:tc>
          <w:tcPr>
            <w:tcW w:w="2103" w:type="dxa"/>
          </w:tcPr>
          <w:p w14:paraId="74C1E896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DefaultView:</w:t>
            </w:r>
          </w:p>
        </w:tc>
        <w:tc>
          <w:tcPr>
            <w:tcW w:w="1745" w:type="dxa"/>
          </w:tcPr>
          <w:p w14:paraId="74C1E897" w14:textId="77777777" w:rsidR="008E13B0" w:rsidRDefault="00613A88">
            <w:pPr>
              <w:pStyle w:val="TableParagraph"/>
              <w:spacing w:before="23"/>
              <w:ind w:left="3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588" w:type="dxa"/>
          </w:tcPr>
          <w:p w14:paraId="74C1E898" w14:textId="77777777" w:rsidR="008E13B0" w:rsidRDefault="00613A88"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DisplayViewsOnSharePointSit</w:t>
            </w:r>
          </w:p>
        </w:tc>
        <w:tc>
          <w:tcPr>
            <w:tcW w:w="2184" w:type="dxa"/>
          </w:tcPr>
          <w:p w14:paraId="74C1E899" w14:textId="77777777" w:rsidR="008E13B0" w:rsidRDefault="00613A88"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E13B0" w14:paraId="74C1E89F" w14:textId="77777777">
        <w:trPr>
          <w:trHeight w:val="430"/>
        </w:trPr>
        <w:tc>
          <w:tcPr>
            <w:tcW w:w="2103" w:type="dxa"/>
          </w:tcPr>
          <w:p w14:paraId="74C1E89B" w14:textId="77777777" w:rsidR="008E13B0" w:rsidRDefault="00613A88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FilterOnLoad:</w:t>
            </w:r>
          </w:p>
        </w:tc>
        <w:tc>
          <w:tcPr>
            <w:tcW w:w="1745" w:type="dxa"/>
          </w:tcPr>
          <w:p w14:paraId="74C1E89C" w14:textId="77777777" w:rsidR="008E13B0" w:rsidRDefault="00613A88">
            <w:pPr>
              <w:pStyle w:val="TableParagraph"/>
              <w:spacing w:before="22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 w14:paraId="74C1E89D" w14:textId="77777777" w:rsidR="008E13B0" w:rsidRDefault="00613A88">
            <w:pPr>
              <w:pStyle w:val="TableParagraph"/>
              <w:spacing w:before="22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GUID:</w:t>
            </w:r>
          </w:p>
        </w:tc>
        <w:tc>
          <w:tcPr>
            <w:tcW w:w="2184" w:type="dxa"/>
          </w:tcPr>
          <w:p w14:paraId="74C1E89E" w14:textId="77777777" w:rsidR="008E13B0" w:rsidRDefault="00613A88">
            <w:pPr>
              <w:pStyle w:val="TableParagraph"/>
              <w:spacing w:before="22"/>
              <w:ind w:left="22" w:right="47" w:firstLine="1"/>
              <w:rPr>
                <w:sz w:val="16"/>
              </w:rPr>
            </w:pPr>
            <w:r>
              <w:rPr>
                <w:sz w:val="16"/>
              </w:rPr>
              <w:t>{guid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 xml:space="preserve">{F5869FAE-C76D-4426- </w:t>
            </w:r>
            <w:r>
              <w:rPr>
                <w:spacing w:val="-2"/>
                <w:sz w:val="16"/>
              </w:rPr>
              <w:t>86A0-90DB330290A5}}</w:t>
            </w:r>
          </w:p>
        </w:tc>
      </w:tr>
      <w:tr w:rsidR="008E13B0" w14:paraId="74C1E8A4" w14:textId="77777777">
        <w:trPr>
          <w:trHeight w:val="237"/>
        </w:trPr>
        <w:tc>
          <w:tcPr>
            <w:tcW w:w="2103" w:type="dxa"/>
          </w:tcPr>
          <w:p w14:paraId="74C1E8A0" w14:textId="77777777" w:rsidR="008E13B0" w:rsidRDefault="00613A88"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HideNewField:</w:t>
            </w:r>
          </w:p>
        </w:tc>
        <w:tc>
          <w:tcPr>
            <w:tcW w:w="1745" w:type="dxa"/>
          </w:tcPr>
          <w:p w14:paraId="74C1E8A1" w14:textId="77777777" w:rsidR="008E13B0" w:rsidRDefault="00613A88">
            <w:pPr>
              <w:pStyle w:val="TableParagraph"/>
              <w:spacing w:before="20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 w14:paraId="74C1E8A2" w14:textId="77777777" w:rsidR="008E13B0" w:rsidRDefault="00613A88">
            <w:pPr>
              <w:pStyle w:val="TableParagraph"/>
              <w:spacing w:before="20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LastUpdated:</w:t>
            </w:r>
          </w:p>
        </w:tc>
        <w:tc>
          <w:tcPr>
            <w:tcW w:w="2184" w:type="dxa"/>
          </w:tcPr>
          <w:p w14:paraId="74C1E8A3" w14:textId="77777777" w:rsidR="008E13B0" w:rsidRDefault="00613A88">
            <w:pPr>
              <w:pStyle w:val="TableParagraph"/>
              <w:spacing w:before="20"/>
              <w:ind w:left="23"/>
              <w:rPr>
                <w:sz w:val="16"/>
              </w:rPr>
            </w:pPr>
            <w:r>
              <w:rPr>
                <w:sz w:val="16"/>
              </w:rPr>
              <w:t>04/17/2025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8:37:47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AM</w:t>
            </w:r>
          </w:p>
        </w:tc>
      </w:tr>
      <w:tr w:rsidR="008E13B0" w14:paraId="74C1E8A9" w14:textId="77777777">
        <w:trPr>
          <w:trHeight w:val="239"/>
        </w:trPr>
        <w:tc>
          <w:tcPr>
            <w:tcW w:w="2103" w:type="dxa"/>
          </w:tcPr>
          <w:p w14:paraId="74C1E8A5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NameMap:</w:t>
            </w:r>
          </w:p>
        </w:tc>
        <w:tc>
          <w:tcPr>
            <w:tcW w:w="1745" w:type="dxa"/>
          </w:tcPr>
          <w:p w14:paraId="74C1E8A6" w14:textId="77777777" w:rsidR="008E13B0" w:rsidRDefault="00613A88"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binary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2588" w:type="dxa"/>
          </w:tcPr>
          <w:p w14:paraId="74C1E8A7" w14:textId="77777777" w:rsidR="008E13B0" w:rsidRDefault="00613A88"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OrderByOn:</w:t>
            </w:r>
          </w:p>
        </w:tc>
        <w:tc>
          <w:tcPr>
            <w:tcW w:w="2184" w:type="dxa"/>
          </w:tcPr>
          <w:p w14:paraId="74C1E8A8" w14:textId="77777777" w:rsidR="008E13B0" w:rsidRDefault="00613A88"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 w:rsidR="008E13B0" w14:paraId="74C1E8AE" w14:textId="77777777">
        <w:trPr>
          <w:trHeight w:val="239"/>
        </w:trPr>
        <w:tc>
          <w:tcPr>
            <w:tcW w:w="2103" w:type="dxa"/>
          </w:tcPr>
          <w:p w14:paraId="74C1E8AA" w14:textId="77777777" w:rsidR="008E13B0" w:rsidRDefault="00613A88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OrderByOnLoad:</w:t>
            </w:r>
          </w:p>
        </w:tc>
        <w:tc>
          <w:tcPr>
            <w:tcW w:w="1745" w:type="dxa"/>
          </w:tcPr>
          <w:p w14:paraId="74C1E8AB" w14:textId="77777777" w:rsidR="008E13B0" w:rsidRDefault="00613A88">
            <w:pPr>
              <w:pStyle w:val="TableParagraph"/>
              <w:spacing w:before="22"/>
              <w:ind w:left="32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 w14:paraId="74C1E8AC" w14:textId="77777777" w:rsidR="008E13B0" w:rsidRDefault="00613A88">
            <w:pPr>
              <w:pStyle w:val="TableParagraph"/>
              <w:spacing w:before="22"/>
              <w:ind w:left="522"/>
              <w:rPr>
                <w:sz w:val="16"/>
              </w:rPr>
            </w:pPr>
            <w:r>
              <w:rPr>
                <w:spacing w:val="-2"/>
                <w:sz w:val="16"/>
              </w:rPr>
              <w:t>Orientation:</w:t>
            </w:r>
          </w:p>
        </w:tc>
        <w:tc>
          <w:tcPr>
            <w:tcW w:w="2184" w:type="dxa"/>
          </w:tcPr>
          <w:p w14:paraId="74C1E8AD" w14:textId="77777777" w:rsidR="008E13B0" w:rsidRDefault="00613A88">
            <w:pPr>
              <w:pStyle w:val="TableParagraph"/>
              <w:spacing w:before="22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Left-to-Right</w:t>
            </w:r>
          </w:p>
        </w:tc>
      </w:tr>
      <w:tr w:rsidR="008E13B0" w14:paraId="74C1E8B3" w14:textId="77777777">
        <w:trPr>
          <w:trHeight w:val="240"/>
        </w:trPr>
        <w:tc>
          <w:tcPr>
            <w:tcW w:w="2103" w:type="dxa"/>
          </w:tcPr>
          <w:p w14:paraId="74C1E8AF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ReadOnlyWhenDisconnected</w:t>
            </w:r>
          </w:p>
        </w:tc>
        <w:tc>
          <w:tcPr>
            <w:tcW w:w="1745" w:type="dxa"/>
          </w:tcPr>
          <w:p w14:paraId="74C1E8B0" w14:textId="77777777" w:rsidR="008E13B0" w:rsidRDefault="00613A88"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 w14:paraId="74C1E8B1" w14:textId="77777777" w:rsidR="008E13B0" w:rsidRDefault="00613A88"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RecordCount:</w:t>
            </w:r>
          </w:p>
        </w:tc>
        <w:tc>
          <w:tcPr>
            <w:tcW w:w="2184" w:type="dxa"/>
          </w:tcPr>
          <w:p w14:paraId="74C1E8B2" w14:textId="77777777" w:rsidR="008E13B0" w:rsidRDefault="00613A88"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5"/>
                <w:sz w:val="16"/>
              </w:rPr>
              <w:t>112</w:t>
            </w:r>
          </w:p>
        </w:tc>
      </w:tr>
      <w:tr w:rsidR="008E13B0" w14:paraId="74C1E8B8" w14:textId="77777777">
        <w:trPr>
          <w:trHeight w:val="239"/>
        </w:trPr>
        <w:tc>
          <w:tcPr>
            <w:tcW w:w="2103" w:type="dxa"/>
          </w:tcPr>
          <w:p w14:paraId="74C1E8B4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ThemeFontIndex:</w:t>
            </w:r>
          </w:p>
        </w:tc>
        <w:tc>
          <w:tcPr>
            <w:tcW w:w="1745" w:type="dxa"/>
          </w:tcPr>
          <w:p w14:paraId="74C1E8B5" w14:textId="77777777" w:rsidR="008E13B0" w:rsidRDefault="00613A88">
            <w:pPr>
              <w:pStyle w:val="TableParagraph"/>
              <w:spacing w:before="23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 w14:paraId="74C1E8B6" w14:textId="77777777" w:rsidR="008E13B0" w:rsidRDefault="00613A88"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TotalsRow:</w:t>
            </w:r>
          </w:p>
        </w:tc>
        <w:tc>
          <w:tcPr>
            <w:tcW w:w="2184" w:type="dxa"/>
          </w:tcPr>
          <w:p w14:paraId="74C1E8B7" w14:textId="77777777" w:rsidR="008E13B0" w:rsidRDefault="00613A88"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 w:rsidR="008E13B0" w14:paraId="74C1E8BD" w14:textId="77777777">
        <w:trPr>
          <w:trHeight w:val="215"/>
        </w:trPr>
        <w:tc>
          <w:tcPr>
            <w:tcW w:w="2103" w:type="dxa"/>
          </w:tcPr>
          <w:p w14:paraId="74C1E8B9" w14:textId="77777777" w:rsidR="008E13B0" w:rsidRDefault="00613A88">
            <w:pPr>
              <w:pStyle w:val="TableParagraph"/>
              <w:spacing w:before="22" w:line="17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Updatable:</w:t>
            </w:r>
          </w:p>
        </w:tc>
        <w:tc>
          <w:tcPr>
            <w:tcW w:w="1745" w:type="dxa"/>
          </w:tcPr>
          <w:p w14:paraId="74C1E8BA" w14:textId="77777777" w:rsidR="008E13B0" w:rsidRDefault="00613A88">
            <w:pPr>
              <w:pStyle w:val="TableParagraph"/>
              <w:spacing w:before="22" w:line="173" w:lineRule="exact"/>
              <w:ind w:left="34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 w14:paraId="74C1E8B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84" w:type="dxa"/>
          </w:tcPr>
          <w:p w14:paraId="74C1E8B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4C1E8BE" w14:textId="77777777" w:rsidR="008E13B0" w:rsidRDefault="008E13B0">
      <w:pPr>
        <w:pStyle w:val="BodyText"/>
      </w:pPr>
    </w:p>
    <w:p w14:paraId="74C1E8BF" w14:textId="77777777" w:rsidR="008E13B0" w:rsidRDefault="008E13B0">
      <w:pPr>
        <w:pStyle w:val="BodyText"/>
      </w:pPr>
    </w:p>
    <w:p w14:paraId="74C1E8C0" w14:textId="77777777" w:rsidR="008E13B0" w:rsidRDefault="008E13B0">
      <w:pPr>
        <w:pStyle w:val="BodyText"/>
        <w:spacing w:before="42"/>
      </w:pPr>
    </w:p>
    <w:p w14:paraId="74C1E8C1" w14:textId="77777777" w:rsidR="008E13B0" w:rsidRDefault="00613A88">
      <w:pPr>
        <w:ind w:left="153"/>
        <w:rPr>
          <w:b/>
          <w:sz w:val="16"/>
        </w:rPr>
      </w:pPr>
      <w:r>
        <w:rPr>
          <w:b/>
          <w:spacing w:val="-2"/>
          <w:sz w:val="16"/>
        </w:rPr>
        <w:t>Columns</w:t>
      </w: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4197"/>
        <w:gridCol w:w="136"/>
        <w:gridCol w:w="2162"/>
        <w:gridCol w:w="73"/>
        <w:gridCol w:w="583"/>
        <w:gridCol w:w="571"/>
      </w:tblGrid>
      <w:tr w:rsidR="008E13B0" w14:paraId="74C1E8C9" w14:textId="77777777">
        <w:trPr>
          <w:trHeight w:val="389"/>
        </w:trPr>
        <w:tc>
          <w:tcPr>
            <w:tcW w:w="701" w:type="dxa"/>
            <w:vMerge w:val="restart"/>
            <w:tcBorders>
              <w:top w:val="single" w:sz="8" w:space="0" w:color="000000"/>
            </w:tcBorders>
          </w:tcPr>
          <w:p w14:paraId="74C1E8C2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bottom w:val="single" w:sz="2" w:space="0" w:color="000000"/>
            </w:tcBorders>
          </w:tcPr>
          <w:p w14:paraId="74C1E8C3" w14:textId="77777777" w:rsidR="008E13B0" w:rsidRDefault="00613A88">
            <w:pPr>
              <w:pStyle w:val="TableParagraph"/>
              <w:spacing w:before="156"/>
              <w:ind w:left="19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 w14:paraId="74C1E8C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bottom w:val="single" w:sz="2" w:space="0" w:color="000000"/>
            </w:tcBorders>
          </w:tcPr>
          <w:p w14:paraId="74C1E8C5" w14:textId="77777777" w:rsidR="008E13B0" w:rsidRDefault="00613A88">
            <w:pPr>
              <w:pStyle w:val="TableParagraph"/>
              <w:spacing w:before="156"/>
              <w:ind w:left="6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3" w:type="dxa"/>
          </w:tcPr>
          <w:p w14:paraId="74C1E8C6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bottom w:val="single" w:sz="2" w:space="0" w:color="000000"/>
            </w:tcBorders>
          </w:tcPr>
          <w:p w14:paraId="74C1E8C7" w14:textId="77777777" w:rsidR="008E13B0" w:rsidRDefault="00613A88">
            <w:pPr>
              <w:pStyle w:val="TableParagraph"/>
              <w:spacing w:before="156"/>
              <w:ind w:left="4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571" w:type="dxa"/>
            <w:tcBorders>
              <w:bottom w:val="single" w:sz="2" w:space="0" w:color="000000"/>
            </w:tcBorders>
          </w:tcPr>
          <w:p w14:paraId="74C1E8C8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E13B0" w14:paraId="74C1E8D1" w14:textId="77777777">
        <w:trPr>
          <w:trHeight w:val="291"/>
        </w:trPr>
        <w:tc>
          <w:tcPr>
            <w:tcW w:w="701" w:type="dxa"/>
            <w:vMerge/>
            <w:tcBorders>
              <w:top w:val="nil"/>
            </w:tcBorders>
          </w:tcPr>
          <w:p w14:paraId="74C1E8CA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  <w:tcBorders>
              <w:top w:val="single" w:sz="2" w:space="0" w:color="000000"/>
            </w:tcBorders>
          </w:tcPr>
          <w:p w14:paraId="74C1E8CB" w14:textId="77777777" w:rsidR="008E13B0" w:rsidRDefault="00613A88">
            <w:pPr>
              <w:pStyle w:val="TableParagraph"/>
              <w:spacing w:before="61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ItemID</w:t>
            </w:r>
          </w:p>
        </w:tc>
        <w:tc>
          <w:tcPr>
            <w:tcW w:w="136" w:type="dxa"/>
          </w:tcPr>
          <w:p w14:paraId="74C1E8C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single" w:sz="2" w:space="0" w:color="000000"/>
            </w:tcBorders>
          </w:tcPr>
          <w:p w14:paraId="74C1E8CD" w14:textId="77777777" w:rsidR="008E13B0" w:rsidRDefault="00613A88">
            <w:pPr>
              <w:pStyle w:val="TableParagraph"/>
              <w:spacing w:before="61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8CE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top w:val="single" w:sz="2" w:space="0" w:color="000000"/>
            </w:tcBorders>
          </w:tcPr>
          <w:p w14:paraId="74C1E8C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  <w:tcBorders>
              <w:top w:val="single" w:sz="2" w:space="0" w:color="000000"/>
            </w:tcBorders>
          </w:tcPr>
          <w:p w14:paraId="74C1E8D0" w14:textId="77777777" w:rsidR="008E13B0" w:rsidRDefault="00613A88">
            <w:pPr>
              <w:pStyle w:val="TableParagraph"/>
              <w:spacing w:before="61"/>
              <w:ind w:right="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8D9" w14:textId="77777777">
        <w:trPr>
          <w:trHeight w:val="239"/>
        </w:trPr>
        <w:tc>
          <w:tcPr>
            <w:tcW w:w="701" w:type="dxa"/>
            <w:vMerge/>
            <w:tcBorders>
              <w:top w:val="nil"/>
            </w:tcBorders>
          </w:tcPr>
          <w:p w14:paraId="74C1E8D2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8D3" w14:textId="77777777" w:rsidR="008E13B0" w:rsidRDefault="00613A88">
            <w:pPr>
              <w:pStyle w:val="TableParagraph"/>
              <w:spacing w:before="8"/>
              <w:ind w:left="20"/>
              <w:rPr>
                <w:sz w:val="16"/>
              </w:rPr>
            </w:pPr>
            <w:r>
              <w:rPr>
                <w:sz w:val="16"/>
              </w:rPr>
              <w:t>Category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 w14:paraId="74C1E8D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8D5" w14:textId="77777777" w:rsidR="008E13B0" w:rsidRDefault="00613A88">
            <w:pPr>
              <w:pStyle w:val="TableParagraph"/>
              <w:spacing w:before="8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8D6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8D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74C1E8D8" w14:textId="77777777" w:rsidR="008E13B0" w:rsidRDefault="00613A88">
            <w:pPr>
              <w:pStyle w:val="TableParagraph"/>
              <w:spacing w:before="8"/>
              <w:ind w:right="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8E1" w14:textId="77777777">
        <w:trPr>
          <w:trHeight w:val="240"/>
        </w:trPr>
        <w:tc>
          <w:tcPr>
            <w:tcW w:w="701" w:type="dxa"/>
            <w:vMerge/>
            <w:tcBorders>
              <w:top w:val="nil"/>
            </w:tcBorders>
          </w:tcPr>
          <w:p w14:paraId="74C1E8DA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8DB" w14:textId="77777777" w:rsidR="008E13B0" w:rsidRDefault="00613A88"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CategoriesID</w:t>
            </w:r>
          </w:p>
        </w:tc>
        <w:tc>
          <w:tcPr>
            <w:tcW w:w="136" w:type="dxa"/>
          </w:tcPr>
          <w:p w14:paraId="74C1E8D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8DD" w14:textId="77777777" w:rsidR="008E13B0" w:rsidRDefault="00613A88"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8DE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8D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74C1E8E0" w14:textId="77777777" w:rsidR="008E13B0" w:rsidRDefault="00613A88">
            <w:pPr>
              <w:pStyle w:val="TableParagraph"/>
              <w:spacing w:before="9"/>
              <w:ind w:right="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8E9" w14:textId="77777777">
        <w:trPr>
          <w:trHeight w:val="239"/>
        </w:trPr>
        <w:tc>
          <w:tcPr>
            <w:tcW w:w="701" w:type="dxa"/>
            <w:vMerge/>
            <w:tcBorders>
              <w:top w:val="nil"/>
            </w:tcBorders>
          </w:tcPr>
          <w:p w14:paraId="74C1E8E2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8E3" w14:textId="77777777" w:rsidR="008E13B0" w:rsidRDefault="00613A88"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z w:val="16"/>
              </w:rPr>
              <w:t>Items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 w14:paraId="74C1E8E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8E5" w14:textId="77777777" w:rsidR="008E13B0" w:rsidRDefault="00613A88"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8E6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8E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74C1E8E8" w14:textId="77777777" w:rsidR="008E13B0" w:rsidRDefault="00613A88">
            <w:pPr>
              <w:pStyle w:val="TableParagraph"/>
              <w:spacing w:before="9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8F1" w14:textId="77777777">
        <w:trPr>
          <w:trHeight w:val="215"/>
        </w:trPr>
        <w:tc>
          <w:tcPr>
            <w:tcW w:w="701" w:type="dxa"/>
          </w:tcPr>
          <w:p w14:paraId="74C1E8EA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8EB" w14:textId="77777777" w:rsidR="008E13B0" w:rsidRDefault="00613A88">
            <w:pPr>
              <w:pStyle w:val="TableParagraph"/>
              <w:spacing w:before="8" w:line="187" w:lineRule="exact"/>
              <w:ind w:left="20"/>
              <w:rPr>
                <w:sz w:val="16"/>
              </w:rPr>
            </w:pPr>
            <w:r>
              <w:rPr>
                <w:sz w:val="16"/>
              </w:rPr>
              <w:t>Item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Full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 w14:paraId="74C1E8E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8ED" w14:textId="77777777" w:rsidR="008E13B0" w:rsidRDefault="00613A88">
            <w:pPr>
              <w:pStyle w:val="TableParagraph"/>
              <w:spacing w:before="8" w:line="187" w:lineRule="exact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8EE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8E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74C1E8F0" w14:textId="77777777" w:rsidR="008E13B0" w:rsidRDefault="00613A88">
            <w:pPr>
              <w:pStyle w:val="TableParagraph"/>
              <w:spacing w:before="8" w:line="187" w:lineRule="exact"/>
              <w:ind w:right="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</w:tbl>
    <w:p w14:paraId="74C1E8F2" w14:textId="77777777" w:rsidR="008E13B0" w:rsidRDefault="008E13B0">
      <w:pPr>
        <w:pStyle w:val="BodyText"/>
        <w:rPr>
          <w:b/>
        </w:rPr>
      </w:pPr>
    </w:p>
    <w:p w14:paraId="74C1E8F3" w14:textId="77777777" w:rsidR="008E13B0" w:rsidRDefault="008E13B0">
      <w:pPr>
        <w:pStyle w:val="BodyText"/>
        <w:spacing w:before="129"/>
        <w:rPr>
          <w:b/>
        </w:rPr>
      </w:pPr>
    </w:p>
    <w:p w14:paraId="74C1E8F4" w14:textId="77777777" w:rsidR="008E13B0" w:rsidRDefault="00613A88">
      <w:pPr>
        <w:ind w:left="153"/>
        <w:rPr>
          <w:b/>
          <w:sz w:val="16"/>
        </w:rPr>
      </w:pPr>
      <w:r>
        <w:rPr>
          <w:b/>
          <w:spacing w:val="-2"/>
          <w:sz w:val="16"/>
          <w:u w:val="single"/>
        </w:rPr>
        <w:t>Relationships</w:t>
      </w:r>
    </w:p>
    <w:p w14:paraId="74C1E8F5" w14:textId="77777777" w:rsidR="008E13B0" w:rsidRDefault="008E13B0">
      <w:pPr>
        <w:pStyle w:val="BodyText"/>
        <w:spacing w:before="93"/>
        <w:rPr>
          <w:b/>
        </w:rPr>
      </w:pPr>
    </w:p>
    <w:p w14:paraId="74C1E8F6" w14:textId="77777777" w:rsidR="008E13B0" w:rsidRDefault="00613A88">
      <w:pPr>
        <w:ind w:left="874"/>
        <w:rPr>
          <w:b/>
          <w:sz w:val="16"/>
        </w:rPr>
      </w:pPr>
      <w:r>
        <w:rPr>
          <w:b/>
          <w:spacing w:val="-2"/>
          <w:sz w:val="16"/>
        </w:rPr>
        <w:t>CategoreyItems</w:t>
      </w:r>
    </w:p>
    <w:p w14:paraId="74C1E8F7" w14:textId="77777777" w:rsidR="008E13B0" w:rsidRDefault="008E13B0"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8FF" w14:textId="77777777">
        <w:trPr>
          <w:trHeight w:val="593"/>
        </w:trPr>
        <w:tc>
          <w:tcPr>
            <w:tcW w:w="2160" w:type="dxa"/>
            <w:vMerge w:val="restart"/>
          </w:tcPr>
          <w:p w14:paraId="74C1E8F8" w14:textId="77777777" w:rsidR="008E13B0" w:rsidRDefault="00613A88">
            <w:pPr>
              <w:pStyle w:val="TableParagraph"/>
              <w:spacing w:before="76"/>
              <w:ind w:left="66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Categorey</w:t>
            </w:r>
          </w:p>
          <w:p w14:paraId="74C1E8F9" w14:textId="77777777" w:rsidR="008E13B0" w:rsidRDefault="00613A88">
            <w:pPr>
              <w:pStyle w:val="TableParagraph"/>
              <w:spacing w:before="166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tcBorders>
              <w:top w:val="nil"/>
            </w:tcBorders>
          </w:tcPr>
          <w:p w14:paraId="74C1E8FA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8FB" w14:textId="77777777" w:rsidR="008E13B0" w:rsidRDefault="008E13B0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74C1E8FC" w14:textId="77777777" w:rsidR="008E13B0" w:rsidRDefault="00613A88">
            <w:pPr>
              <w:pStyle w:val="TableParagraph"/>
              <w:tabs>
                <w:tab w:val="left" w:pos="551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 w14:paraId="74C1E8FD" w14:textId="77777777" w:rsidR="008E13B0" w:rsidRDefault="00613A88">
            <w:pPr>
              <w:pStyle w:val="TableParagraph"/>
              <w:spacing w:before="76"/>
              <w:ind w:left="3" w:righ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Items</w:t>
            </w:r>
          </w:p>
          <w:p w14:paraId="74C1E8FE" w14:textId="77777777" w:rsidR="008E13B0" w:rsidRDefault="00613A88">
            <w:pPr>
              <w:pStyle w:val="TableParagraph"/>
              <w:spacing w:before="166"/>
              <w:ind w:left="82"/>
              <w:rPr>
                <w:sz w:val="16"/>
              </w:rPr>
            </w:pPr>
            <w:r>
              <w:rPr>
                <w:spacing w:val="-2"/>
                <w:sz w:val="16"/>
              </w:rPr>
              <w:t>CategoriesID</w:t>
            </w:r>
          </w:p>
        </w:tc>
      </w:tr>
      <w:tr w:rsidR="008E13B0" w14:paraId="74C1E903" w14:textId="77777777">
        <w:trPr>
          <w:trHeight w:val="115"/>
        </w:trPr>
        <w:tc>
          <w:tcPr>
            <w:tcW w:w="2160" w:type="dxa"/>
            <w:vMerge/>
            <w:tcBorders>
              <w:top w:val="nil"/>
            </w:tcBorders>
          </w:tcPr>
          <w:p w14:paraId="74C1E900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901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902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904" w14:textId="77777777" w:rsidR="008E13B0" w:rsidRDefault="008E13B0">
      <w:pPr>
        <w:pStyle w:val="BodyText"/>
        <w:spacing w:before="146"/>
        <w:rPr>
          <w:b/>
        </w:rPr>
      </w:pPr>
    </w:p>
    <w:p w14:paraId="74C1E905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906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907" w14:textId="77777777" w:rsidR="008E13B0" w:rsidRDefault="008E13B0">
      <w:pPr>
        <w:pStyle w:val="BodyText"/>
      </w:pPr>
    </w:p>
    <w:p w14:paraId="74C1E908" w14:textId="77777777" w:rsidR="008E13B0" w:rsidRDefault="008E13B0">
      <w:pPr>
        <w:pStyle w:val="BodyText"/>
        <w:spacing w:before="139"/>
      </w:pPr>
    </w:p>
    <w:p w14:paraId="74C1E909" w14:textId="77777777" w:rsidR="008E13B0" w:rsidRDefault="00613A88">
      <w:pPr>
        <w:pStyle w:val="Heading1"/>
        <w:spacing w:before="1"/>
        <w:ind w:left="874"/>
      </w:pPr>
      <w:r>
        <w:rPr>
          <w:spacing w:val="-2"/>
        </w:rPr>
        <w:t>ItemsCustomer</w:t>
      </w:r>
      <w:r>
        <w:t xml:space="preserve"> </w:t>
      </w:r>
      <w:r>
        <w:rPr>
          <w:spacing w:val="-2"/>
        </w:rPr>
        <w:t>Products</w:t>
      </w:r>
    </w:p>
    <w:p w14:paraId="74C1E90A" w14:textId="77777777" w:rsidR="008E13B0" w:rsidRDefault="008E13B0">
      <w:pPr>
        <w:pStyle w:val="BodyText"/>
        <w:rPr>
          <w:b/>
          <w:sz w:val="12"/>
        </w:rPr>
      </w:pPr>
    </w:p>
    <w:p w14:paraId="74C1E90B" w14:textId="77777777" w:rsidR="008E13B0" w:rsidRDefault="008E13B0">
      <w:pPr>
        <w:pStyle w:val="BodyText"/>
        <w:rPr>
          <w:b/>
          <w:sz w:val="12"/>
        </w:rPr>
      </w:pPr>
    </w:p>
    <w:p w14:paraId="74C1E90C" w14:textId="77777777" w:rsidR="008E13B0" w:rsidRDefault="008E13B0">
      <w:pPr>
        <w:pStyle w:val="BodyText"/>
        <w:spacing w:before="90"/>
        <w:rPr>
          <w:b/>
          <w:sz w:val="12"/>
        </w:rPr>
      </w:pPr>
    </w:p>
    <w:p w14:paraId="74C1E90D" w14:textId="77777777" w:rsidR="008E13B0" w:rsidRDefault="00613A88">
      <w:pPr>
        <w:tabs>
          <w:tab w:val="left" w:pos="4371"/>
        </w:tabs>
        <w:ind w:left="3894"/>
        <w:rPr>
          <w:rFonts w:ascii="Symbol" w:hAnsi="Symbol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74C1ED2A" wp14:editId="74C1ED2B">
                <wp:simplePos x="0" y="0"/>
                <wp:positionH relativeFrom="page">
                  <wp:posOffset>3440429</wp:posOffset>
                </wp:positionH>
                <wp:positionV relativeFrom="paragraph">
                  <wp:posOffset>-239827</wp:posOffset>
                </wp:positionV>
                <wp:extent cx="1373505" cy="45720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3505" cy="457200"/>
                          <a:chOff x="0" y="0"/>
                          <a:chExt cx="1373505" cy="457200"/>
                        </a:xfrm>
                      </wpg:grpSpPr>
                      <wps:wsp>
                        <wps:cNvPr id="36" name="Textbox 36"/>
                        <wps:cNvSpPr txBox="1"/>
                        <wps:spPr>
                          <a:xfrm>
                            <a:off x="380" y="228980"/>
                            <a:ext cx="1372870" cy="227965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D6" w14:textId="77777777" w:rsidR="008E13B0" w:rsidRDefault="00613A88">
                              <w:pPr>
                                <w:spacing w:before="77"/>
                                <w:ind w:left="8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ItemID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80" y="380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D7" w14:textId="77777777" w:rsidR="008E13B0" w:rsidRDefault="00613A88">
                              <w:pPr>
                                <w:spacing w:before="78"/>
                                <w:ind w:left="303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1ED2A" id="Group 35" o:spid="_x0000_s1038" style="position:absolute;left:0;text-align:left;margin-left:270.9pt;margin-top:-18.9pt;width:108.15pt;height:36pt;z-index:15734784;mso-wrap-distance-left:0;mso-wrap-distance-right:0;mso-position-horizontal-relative:page" coordsize="1373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">
                <v:shape id="Textbox 36" o:spid="_x0000_s1039" type="#_x0000_t202" style="position:absolute;left:3;top:2289;width:1372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" filled="f" strokeweight=".02114mm">
                  <v:textbox inset="0,0,0,0">
                    <w:txbxContent>
                      <w:p w14:paraId="74C1EDD6" w14:textId="77777777" w:rsidR="008E13B0" w:rsidRDefault="00613A88">
                        <w:pPr>
                          <w:spacing w:before="77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ItemID</w:t>
                        </w:r>
                      </w:p>
                    </w:txbxContent>
                  </v:textbox>
                </v:shape>
                <v:shape id="Textbox 37" o:spid="_x0000_s1040" type="#_x0000_t202" style="position:absolute;left:3;top:3;width:137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" filled="f" strokeweight=".02114mm">
                  <v:textbox inset="0,0,0,0">
                    <w:txbxContent>
                      <w:p w14:paraId="74C1EDD7" w14:textId="77777777" w:rsidR="008E13B0" w:rsidRDefault="00613A88">
                        <w:pPr>
                          <w:spacing w:before="78"/>
                          <w:ind w:left="30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Customer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Products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74C1ED2C" wp14:editId="74C1ED2D">
                <wp:simplePos x="0" y="0"/>
                <wp:positionH relativeFrom="page">
                  <wp:posOffset>1610867</wp:posOffset>
                </wp:positionH>
                <wp:positionV relativeFrom="paragraph">
                  <wp:posOffset>-239827</wp:posOffset>
                </wp:positionV>
                <wp:extent cx="1372870" cy="4572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2870" cy="457200"/>
                          <a:chOff x="0" y="0"/>
                          <a:chExt cx="1372870" cy="457200"/>
                        </a:xfrm>
                      </wpg:grpSpPr>
                      <wps:wsp>
                        <wps:cNvPr id="39" name="Textbox 39"/>
                        <wps:cNvSpPr txBox="1"/>
                        <wps:spPr>
                          <a:xfrm>
                            <a:off x="381" y="228981"/>
                            <a:ext cx="1371600" cy="227965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D8" w14:textId="77777777" w:rsidR="008E13B0" w:rsidRDefault="00613A88">
                              <w:pPr>
                                <w:spacing w:before="77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ItemID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81" y="381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D9" w14:textId="77777777" w:rsidR="008E13B0" w:rsidRDefault="00613A88">
                              <w:pPr>
                                <w:spacing w:before="78"/>
                                <w:ind w:right="9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1ED2C" id="Group 38" o:spid="_x0000_s1041" style="position:absolute;left:0;text-align:left;margin-left:126.85pt;margin-top:-18.9pt;width:108.1pt;height:36pt;z-index:15735296;mso-wrap-distance-left:0;mso-wrap-distance-right:0;mso-position-horizontal-relative:page" coordsize="1372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">
                <v:shape id="Textbox 39" o:spid="_x0000_s1042" type="#_x0000_t202" style="position:absolute;left:3;top:2289;width:1371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" filled="f" strokeweight=".06pt">
                  <v:textbox inset="0,0,0,0">
                    <w:txbxContent>
                      <w:p w14:paraId="74C1EDD8" w14:textId="77777777" w:rsidR="008E13B0" w:rsidRDefault="00613A88">
                        <w:pPr>
                          <w:spacing w:before="77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ItemID</w:t>
                        </w:r>
                      </w:p>
                    </w:txbxContent>
                  </v:textbox>
                </v:shape>
                <v:shape id="Textbox 40" o:spid="_x0000_s1043" type="#_x0000_t202" style="position:absolute;left:3;top:3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" filled="f" strokeweight=".06pt">
                  <v:textbox inset="0,0,0,0">
                    <w:txbxContent>
                      <w:p w14:paraId="74C1EDD9" w14:textId="77777777" w:rsidR="008E13B0" w:rsidRDefault="00613A88">
                        <w:pPr>
                          <w:spacing w:before="78"/>
                          <w:ind w:right="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Items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  <w:sz w:val="12"/>
        </w:rPr>
        <w:t>1</w:t>
      </w:r>
      <w:r>
        <w:rPr>
          <w:sz w:val="12"/>
        </w:rPr>
        <w:tab/>
      </w:r>
      <w:r>
        <w:rPr>
          <w:rFonts w:ascii="Symbol" w:hAnsi="Symbol"/>
          <w:spacing w:val="-10"/>
          <w:position w:val="-3"/>
          <w:sz w:val="16"/>
        </w:rPr>
        <w:t></w:t>
      </w:r>
    </w:p>
    <w:p w14:paraId="74C1E90E" w14:textId="77777777" w:rsidR="008E13B0" w:rsidRDefault="008E13B0">
      <w:pPr>
        <w:pStyle w:val="BodyText"/>
        <w:rPr>
          <w:rFonts w:ascii="Symbol" w:hAnsi="Symbol"/>
        </w:rPr>
      </w:pPr>
    </w:p>
    <w:p w14:paraId="74C1E90F" w14:textId="77777777" w:rsidR="008E13B0" w:rsidRDefault="008E13B0">
      <w:pPr>
        <w:pStyle w:val="BodyText"/>
        <w:spacing w:before="99"/>
        <w:rPr>
          <w:rFonts w:ascii="Symbol" w:hAnsi="Symbol"/>
        </w:rPr>
      </w:pPr>
    </w:p>
    <w:p w14:paraId="74C1E910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911" w14:textId="77777777" w:rsidR="008E13B0" w:rsidRDefault="00613A88">
      <w:pPr>
        <w:pStyle w:val="BodyText"/>
        <w:tabs>
          <w:tab w:val="left" w:pos="3756"/>
        </w:tabs>
        <w:spacing w:before="46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912" w14:textId="77777777" w:rsidR="008E13B0" w:rsidRDefault="008E13B0">
      <w:pPr>
        <w:pStyle w:val="BodyText"/>
      </w:pPr>
    </w:p>
    <w:p w14:paraId="74C1E913" w14:textId="77777777" w:rsidR="008E13B0" w:rsidRDefault="008E13B0">
      <w:pPr>
        <w:pStyle w:val="BodyText"/>
      </w:pPr>
    </w:p>
    <w:p w14:paraId="74C1E914" w14:textId="77777777" w:rsidR="008E13B0" w:rsidRDefault="008E13B0">
      <w:pPr>
        <w:pStyle w:val="BodyText"/>
        <w:spacing w:before="75"/>
      </w:pPr>
    </w:p>
    <w:p w14:paraId="74C1E915" w14:textId="77777777" w:rsidR="008E13B0" w:rsidRDefault="00613A88">
      <w:pPr>
        <w:pStyle w:val="Heading1"/>
        <w:spacing w:before="1"/>
      </w:pPr>
      <w:r>
        <w:rPr>
          <w:u w:val="single"/>
        </w:rPr>
        <w:t>Table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Indexes</w:t>
      </w:r>
    </w:p>
    <w:p w14:paraId="74C1E916" w14:textId="77777777" w:rsidR="008E13B0" w:rsidRDefault="00613A88">
      <w:pPr>
        <w:pStyle w:val="BodyText"/>
        <w:tabs>
          <w:tab w:val="left" w:pos="4114"/>
        </w:tabs>
        <w:spacing w:before="107"/>
        <w:ind w:left="873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4C1ED2E" wp14:editId="74C1ED2F">
                <wp:simplePos x="0" y="0"/>
                <wp:positionH relativeFrom="page">
                  <wp:posOffset>1107186</wp:posOffset>
                </wp:positionH>
                <wp:positionV relativeFrom="paragraph">
                  <wp:posOffset>208357</wp:posOffset>
                </wp:positionV>
                <wp:extent cx="1964055" cy="127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1270">
                              <a:moveTo>
                                <a:pt x="1963674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1963674" y="761"/>
                              </a:lnTo>
                              <a:lnTo>
                                <a:pt x="196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55900" id="Graphic 41" o:spid="_x0000_s1026" style="position:absolute;margin-left:87.2pt;margin-top:16.4pt;width:154.6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4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" path="m1963674,l,,,761r1963674,l196367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74C1ED30" wp14:editId="74C1ED31">
                <wp:simplePos x="0" y="0"/>
                <wp:positionH relativeFrom="page">
                  <wp:posOffset>3166110</wp:posOffset>
                </wp:positionH>
                <wp:positionV relativeFrom="paragraph">
                  <wp:posOffset>208357</wp:posOffset>
                </wp:positionV>
                <wp:extent cx="914400" cy="127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270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914400" y="761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DB9A7" id="Graphic 42" o:spid="_x0000_s1026" style="position:absolute;margin-left:249.3pt;margin-top:16.4pt;width:1in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" path="m914400,l,,,761r914400,l91440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Name</w:t>
      </w:r>
      <w:r>
        <w:tab/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Fields</w:t>
      </w:r>
    </w:p>
    <w:p w14:paraId="74C1E917" w14:textId="77777777" w:rsidR="008E13B0" w:rsidRDefault="00613A88">
      <w:pPr>
        <w:pStyle w:val="BodyText"/>
        <w:tabs>
          <w:tab w:val="right" w:pos="4202"/>
        </w:tabs>
        <w:spacing w:before="106"/>
        <w:ind w:left="874"/>
      </w:pPr>
      <w:r>
        <w:rPr>
          <w:spacing w:val="-2"/>
        </w:rPr>
        <w:t>CategoreyItems</w:t>
      </w:r>
      <w:r>
        <w:tab/>
      </w:r>
      <w:r>
        <w:rPr>
          <w:spacing w:val="-10"/>
        </w:rPr>
        <w:t>1</w:t>
      </w:r>
    </w:p>
    <w:p w14:paraId="74C1E918" w14:textId="77777777" w:rsidR="008E13B0" w:rsidRDefault="008E13B0">
      <w:pPr>
        <w:sectPr w:rsidR="008E13B0">
          <w:headerReference w:type="default" r:id="rId9"/>
          <w:pgSz w:w="12240" w:h="15840"/>
          <w:pgMar w:top="1640" w:right="1720" w:bottom="280" w:left="880" w:header="1067" w:footer="0" w:gutter="0"/>
          <w:cols w:space="720"/>
        </w:sectPr>
      </w:pPr>
    </w:p>
    <w:p w14:paraId="74C1E919" w14:textId="77777777" w:rsidR="008E13B0" w:rsidRDefault="00613A88">
      <w:pPr>
        <w:pStyle w:val="BodyText"/>
        <w:spacing w:before="90" w:line="297" w:lineRule="auto"/>
        <w:ind w:left="1594"/>
      </w:pPr>
      <w:r>
        <w:rPr>
          <w:spacing w:val="-2"/>
        </w:rPr>
        <w:lastRenderedPageBreak/>
        <w:t>Fields: CategoriesID</w:t>
      </w:r>
    </w:p>
    <w:p w14:paraId="74C1E91A" w14:textId="77777777" w:rsidR="008E13B0" w:rsidRDefault="00613A88">
      <w:pPr>
        <w:spacing w:before="136"/>
        <w:rPr>
          <w:sz w:val="16"/>
        </w:rPr>
      </w:pPr>
      <w:r>
        <w:br w:type="column"/>
      </w:r>
    </w:p>
    <w:p w14:paraId="74C1E91B" w14:textId="77777777" w:rsidR="008E13B0" w:rsidRDefault="00613A88">
      <w:pPr>
        <w:pStyle w:val="BodyText"/>
        <w:ind w:left="1212"/>
      </w:pPr>
      <w:r>
        <w:rPr>
          <w:spacing w:val="-2"/>
        </w:rPr>
        <w:t>Ascending</w:t>
      </w:r>
    </w:p>
    <w:p w14:paraId="74C1E91C" w14:textId="77777777" w:rsidR="008E13B0" w:rsidRDefault="008E13B0">
      <w:pPr>
        <w:sectPr w:rsidR="008E13B0">
          <w:pgSz w:w="12240" w:h="15840"/>
          <w:pgMar w:top="1640" w:right="1720" w:bottom="280" w:left="880" w:header="1067" w:footer="0" w:gutter="0"/>
          <w:cols w:num="2" w:space="720" w:equalWidth="0">
            <w:col w:w="2504" w:space="40"/>
            <w:col w:w="7096"/>
          </w:cols>
        </w:sectPr>
      </w:pPr>
    </w:p>
    <w:p w14:paraId="74C1E91D" w14:textId="77777777" w:rsidR="008E13B0" w:rsidRDefault="00613A88">
      <w:pPr>
        <w:pStyle w:val="BodyText"/>
        <w:tabs>
          <w:tab w:val="right" w:pos="4202"/>
        </w:tabs>
        <w:spacing w:before="40"/>
        <w:ind w:left="874"/>
      </w:pPr>
      <w:r>
        <w:rPr>
          <w:spacing w:val="-2"/>
        </w:rPr>
        <w:t>CategoriesID</w:t>
      </w:r>
      <w:r>
        <w:tab/>
      </w:r>
      <w:r>
        <w:rPr>
          <w:spacing w:val="-10"/>
        </w:rPr>
        <w:t>1</w:t>
      </w:r>
    </w:p>
    <w:p w14:paraId="74C1E91E" w14:textId="77777777" w:rsidR="008E13B0" w:rsidRDefault="00613A88">
      <w:pPr>
        <w:pStyle w:val="BodyText"/>
        <w:spacing w:before="47"/>
        <w:ind w:left="1594"/>
      </w:pPr>
      <w:r>
        <w:rPr>
          <w:spacing w:val="-2"/>
        </w:rPr>
        <w:t>Fields:</w:t>
      </w:r>
    </w:p>
    <w:p w14:paraId="74C1E91F" w14:textId="77777777" w:rsidR="008E13B0" w:rsidRDefault="00613A88">
      <w:pPr>
        <w:pStyle w:val="BodyText"/>
        <w:tabs>
          <w:tab w:val="left" w:pos="3755"/>
        </w:tabs>
        <w:spacing w:before="45"/>
        <w:ind w:left="1594"/>
      </w:pPr>
      <w:r>
        <w:rPr>
          <w:spacing w:val="-2"/>
        </w:rPr>
        <w:t>CategoriesID</w:t>
      </w:r>
      <w:r>
        <w:tab/>
      </w:r>
      <w:r>
        <w:rPr>
          <w:spacing w:val="-2"/>
        </w:rPr>
        <w:t>Ascending</w:t>
      </w:r>
    </w:p>
    <w:p w14:paraId="74C1E920" w14:textId="77777777" w:rsidR="008E13B0" w:rsidRDefault="00613A88">
      <w:pPr>
        <w:pStyle w:val="BodyText"/>
        <w:tabs>
          <w:tab w:val="right" w:pos="4202"/>
        </w:tabs>
        <w:spacing w:before="86"/>
        <w:ind w:left="874"/>
      </w:pPr>
      <w:r>
        <w:rPr>
          <w:spacing w:val="-2"/>
        </w:rPr>
        <w:t>ItemID</w:t>
      </w:r>
      <w:r>
        <w:tab/>
      </w:r>
      <w:r>
        <w:rPr>
          <w:spacing w:val="-10"/>
        </w:rPr>
        <w:t>1</w:t>
      </w:r>
    </w:p>
    <w:p w14:paraId="74C1E921" w14:textId="77777777" w:rsidR="008E13B0" w:rsidRDefault="00613A88">
      <w:pPr>
        <w:pStyle w:val="BodyText"/>
        <w:spacing w:before="47"/>
        <w:ind w:left="1594"/>
      </w:pPr>
      <w:r>
        <w:rPr>
          <w:spacing w:val="-2"/>
        </w:rPr>
        <w:t>Fields:</w:t>
      </w:r>
    </w:p>
    <w:p w14:paraId="74C1E922" w14:textId="77777777" w:rsidR="008E13B0" w:rsidRDefault="00613A88">
      <w:pPr>
        <w:pStyle w:val="BodyText"/>
        <w:tabs>
          <w:tab w:val="left" w:pos="3755"/>
        </w:tabs>
        <w:spacing w:before="45"/>
        <w:ind w:left="1594"/>
      </w:pPr>
      <w:r>
        <w:rPr>
          <w:spacing w:val="-2"/>
        </w:rPr>
        <w:t>ItemID</w:t>
      </w:r>
      <w:r>
        <w:tab/>
      </w:r>
      <w:r>
        <w:rPr>
          <w:spacing w:val="-2"/>
        </w:rPr>
        <w:t>Ascending</w:t>
      </w:r>
    </w:p>
    <w:p w14:paraId="74C1E923" w14:textId="77777777" w:rsidR="008E13B0" w:rsidRDefault="008E13B0">
      <w:pPr>
        <w:sectPr w:rsidR="008E13B0">
          <w:type w:val="continuous"/>
          <w:pgSz w:w="12240" w:h="15840"/>
          <w:pgMar w:top="1640" w:right="1720" w:bottom="280" w:left="880" w:header="1067" w:footer="0" w:gutter="0"/>
          <w:cols w:space="720"/>
        </w:sectPr>
      </w:pPr>
    </w:p>
    <w:p w14:paraId="74C1E924" w14:textId="77777777" w:rsidR="008E13B0" w:rsidRDefault="00613A88">
      <w:pPr>
        <w:pStyle w:val="Heading1"/>
        <w:spacing w:before="568"/>
      </w:pPr>
      <w:r>
        <w:rPr>
          <w:spacing w:val="-2"/>
          <w:u w:val="single"/>
        </w:rPr>
        <w:lastRenderedPageBreak/>
        <w:t>Properties</w:t>
      </w:r>
    </w:p>
    <w:p w14:paraId="74C1E925" w14:textId="77777777" w:rsidR="008E13B0" w:rsidRDefault="00613A88">
      <w:pPr>
        <w:pStyle w:val="BodyText"/>
        <w:tabs>
          <w:tab w:val="left" w:pos="2240"/>
          <w:tab w:val="left" w:pos="4475"/>
        </w:tabs>
        <w:spacing w:before="48"/>
        <w:ind w:left="153"/>
      </w:pPr>
      <w:r>
        <w:rPr>
          <w:spacing w:val="-2"/>
        </w:rPr>
        <w:t>AlternateBackShade:</w:t>
      </w:r>
      <w:r>
        <w:tab/>
      </w:r>
      <w:r>
        <w:rPr>
          <w:spacing w:val="-5"/>
        </w:rPr>
        <w:t>95</w:t>
      </w:r>
      <w:r>
        <w:tab/>
      </w:r>
      <w:r>
        <w:rPr>
          <w:spacing w:val="-2"/>
        </w:rPr>
        <w:t>AlternateBackThemeColorInd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74C1E926" w14:textId="77777777" w:rsidR="008E13B0" w:rsidRDefault="00613A88">
      <w:pPr>
        <w:pStyle w:val="BodyText"/>
        <w:tabs>
          <w:tab w:val="left" w:pos="2240"/>
          <w:tab w:val="left" w:pos="4475"/>
          <w:tab w:val="left" w:pos="6562"/>
        </w:tabs>
        <w:spacing w:before="46"/>
        <w:ind w:left="153"/>
      </w:pPr>
      <w:r>
        <w:rPr>
          <w:spacing w:val="-2"/>
        </w:rPr>
        <w:t>AlternateBackTint:</w:t>
      </w:r>
      <w:r>
        <w:tab/>
      </w:r>
      <w:r>
        <w:rPr>
          <w:spacing w:val="-5"/>
        </w:rPr>
        <w:t>100</w:t>
      </w:r>
      <w:r>
        <w:tab/>
      </w:r>
      <w:r>
        <w:rPr>
          <w:spacing w:val="-2"/>
        </w:rPr>
        <w:t>BackShade:</w:t>
      </w:r>
      <w:r>
        <w:tab/>
      </w:r>
      <w:r>
        <w:rPr>
          <w:spacing w:val="-5"/>
        </w:rPr>
        <w:t>100</w:t>
      </w:r>
    </w:p>
    <w:p w14:paraId="74C1E927" w14:textId="77777777" w:rsidR="008E13B0" w:rsidRDefault="00613A88">
      <w:pPr>
        <w:pStyle w:val="BodyText"/>
        <w:tabs>
          <w:tab w:val="left" w:pos="2239"/>
          <w:tab w:val="left" w:pos="4474"/>
        </w:tabs>
        <w:spacing w:before="47"/>
        <w:ind w:left="153"/>
      </w:pPr>
      <w:r>
        <w:rPr>
          <w:spacing w:val="-2"/>
        </w:rPr>
        <w:t>BackTint:</w:t>
      </w:r>
      <w:r>
        <w:tab/>
      </w:r>
      <w:r>
        <w:rPr>
          <w:spacing w:val="-5"/>
        </w:rPr>
        <w:t>100</w:t>
      </w:r>
      <w:r>
        <w:tab/>
      </w:r>
      <w:r>
        <w:rPr>
          <w:spacing w:val="-2"/>
        </w:rPr>
        <w:t>DatasheetForeThemeColorIn</w:t>
      </w:r>
      <w:r>
        <w:rPr>
          <w:spacing w:val="38"/>
        </w:rPr>
        <w:t xml:space="preserve"> </w:t>
      </w:r>
      <w:r>
        <w:rPr>
          <w:spacing w:val="-10"/>
        </w:rPr>
        <w:t>0</w:t>
      </w:r>
    </w:p>
    <w:p w14:paraId="74C1E928" w14:textId="77777777" w:rsidR="008E13B0" w:rsidRDefault="00613A88">
      <w:pPr>
        <w:pStyle w:val="BodyText"/>
        <w:tabs>
          <w:tab w:val="left" w:pos="4476"/>
          <w:tab w:val="left" w:pos="6561"/>
        </w:tabs>
        <w:spacing w:before="47"/>
        <w:ind w:left="153"/>
      </w:pPr>
      <w:r>
        <w:rPr>
          <w:spacing w:val="-2"/>
        </w:rPr>
        <w:t>DatasheetGridlinesThemeCol</w:t>
      </w:r>
      <w:r>
        <w:rPr>
          <w:spacing w:val="25"/>
        </w:rPr>
        <w:t xml:space="preserve"> </w:t>
      </w:r>
      <w:r>
        <w:rPr>
          <w:spacing w:val="-10"/>
        </w:rPr>
        <w:t>3</w:t>
      </w:r>
      <w:r>
        <w:tab/>
      </w:r>
      <w:r>
        <w:rPr>
          <w:spacing w:val="-2"/>
        </w:rPr>
        <w:t>DateCreated:</w:t>
      </w:r>
      <w:r>
        <w:tab/>
        <w:t>04/17/2025</w:t>
      </w:r>
      <w:r>
        <w:rPr>
          <w:spacing w:val="-7"/>
        </w:rPr>
        <w:t xml:space="preserve"> </w:t>
      </w:r>
      <w:r>
        <w:t>6:45:50</w:t>
      </w:r>
      <w:r>
        <w:rPr>
          <w:spacing w:val="-6"/>
        </w:rPr>
        <w:t xml:space="preserve"> </w:t>
      </w:r>
      <w:r>
        <w:rPr>
          <w:spacing w:val="-5"/>
        </w:rPr>
        <w:t>AM</w:t>
      </w:r>
    </w:p>
    <w:p w14:paraId="74C1E929" w14:textId="77777777" w:rsidR="008E13B0" w:rsidRDefault="00613A88">
      <w:pPr>
        <w:pStyle w:val="BodyText"/>
        <w:tabs>
          <w:tab w:val="left" w:pos="2238"/>
          <w:tab w:val="left" w:pos="4474"/>
        </w:tabs>
        <w:spacing w:before="46"/>
        <w:ind w:left="153"/>
      </w:pPr>
      <w:r>
        <w:rPr>
          <w:spacing w:val="-2"/>
        </w:rPr>
        <w:t>DefaultView:</w:t>
      </w:r>
      <w:r>
        <w:tab/>
      </w:r>
      <w:r>
        <w:rPr>
          <w:spacing w:val="-10"/>
        </w:rPr>
        <w:t>2</w:t>
      </w:r>
      <w:r>
        <w:tab/>
      </w:r>
      <w:r>
        <w:rPr>
          <w:spacing w:val="-2"/>
        </w:rPr>
        <w:t>DisplayViewsOnSharePointSit</w:t>
      </w:r>
      <w:r>
        <w:rPr>
          <w:spacing w:val="4"/>
        </w:rPr>
        <w:t xml:space="preserve"> </w:t>
      </w:r>
      <w:r>
        <w:rPr>
          <w:spacing w:val="-10"/>
        </w:rPr>
        <w:t>1</w:t>
      </w:r>
    </w:p>
    <w:p w14:paraId="74C1E92A" w14:textId="77777777" w:rsidR="008E13B0" w:rsidRDefault="00613A88">
      <w:pPr>
        <w:pStyle w:val="BodyText"/>
        <w:tabs>
          <w:tab w:val="left" w:pos="2241"/>
          <w:tab w:val="left" w:pos="4476"/>
          <w:tab w:val="left" w:pos="6563"/>
        </w:tabs>
        <w:spacing w:before="46"/>
        <w:ind w:left="6561" w:right="974" w:hanging="6409"/>
      </w:pPr>
      <w:r>
        <w:rPr>
          <w:spacing w:val="-2"/>
        </w:rPr>
        <w:t>FilterOnLoad:</w:t>
      </w:r>
      <w:r>
        <w:tab/>
      </w:r>
      <w:r>
        <w:rPr>
          <w:spacing w:val="-4"/>
        </w:rPr>
        <w:t>False</w:t>
      </w:r>
      <w:r>
        <w:tab/>
      </w:r>
      <w:r>
        <w:rPr>
          <w:spacing w:val="-2"/>
        </w:rPr>
        <w:t>GUID:</w:t>
      </w:r>
      <w:r>
        <w:tab/>
      </w:r>
      <w:r>
        <w:tab/>
        <w:t>{guid</w:t>
      </w:r>
      <w:r>
        <w:rPr>
          <w:spacing w:val="-13"/>
        </w:rPr>
        <w:t xml:space="preserve"> </w:t>
      </w:r>
      <w:r>
        <w:t xml:space="preserve">{B1BB05BF-9538-4884- </w:t>
      </w:r>
      <w:r>
        <w:rPr>
          <w:spacing w:val="-2"/>
        </w:rPr>
        <w:t>B539-B550087E7222}}</w:t>
      </w:r>
    </w:p>
    <w:p w14:paraId="74C1E92B" w14:textId="77777777" w:rsidR="008E13B0" w:rsidRDefault="00613A88">
      <w:pPr>
        <w:pStyle w:val="BodyText"/>
        <w:tabs>
          <w:tab w:val="left" w:pos="2239"/>
          <w:tab w:val="left" w:pos="4476"/>
          <w:tab w:val="left" w:pos="6562"/>
        </w:tabs>
        <w:spacing w:before="42" w:line="297" w:lineRule="auto"/>
        <w:ind w:left="153" w:right="1380"/>
      </w:pPr>
      <w:r>
        <w:rPr>
          <w:spacing w:val="-2"/>
        </w:rPr>
        <w:t>HideNewField:</w:t>
      </w:r>
      <w:r>
        <w:tab/>
      </w:r>
      <w:r>
        <w:rPr>
          <w:spacing w:val="-48"/>
        </w:rPr>
        <w:t xml:space="preserve"> </w:t>
      </w:r>
      <w:r>
        <w:rPr>
          <w:spacing w:val="-2"/>
        </w:rPr>
        <w:t>False</w:t>
      </w:r>
      <w:r>
        <w:tab/>
      </w:r>
      <w:r>
        <w:rPr>
          <w:spacing w:val="-2"/>
        </w:rPr>
        <w:t>LastUpdated:</w:t>
      </w:r>
      <w:r>
        <w:tab/>
      </w:r>
      <w:r>
        <w:t>04/17/2025</w:t>
      </w:r>
      <w:r>
        <w:rPr>
          <w:spacing w:val="-13"/>
        </w:rPr>
        <w:t xml:space="preserve"> </w:t>
      </w:r>
      <w:r>
        <w:t>8:37:47</w:t>
      </w:r>
      <w:r>
        <w:rPr>
          <w:spacing w:val="-12"/>
        </w:rPr>
        <w:t xml:space="preserve"> </w:t>
      </w:r>
      <w:r>
        <w:t xml:space="preserve">AM </w:t>
      </w:r>
      <w:r>
        <w:rPr>
          <w:spacing w:val="-2"/>
        </w:rPr>
        <w:t>NameMap:</w:t>
      </w:r>
      <w:r>
        <w:tab/>
        <w:t>Long binary data</w:t>
      </w:r>
      <w:r>
        <w:tab/>
      </w:r>
      <w:r>
        <w:rPr>
          <w:spacing w:val="-2"/>
        </w:rPr>
        <w:t>OrderByOn:</w:t>
      </w:r>
      <w:r>
        <w:tab/>
      </w:r>
      <w:r>
        <w:rPr>
          <w:spacing w:val="-2"/>
        </w:rPr>
        <w:t>False</w:t>
      </w:r>
    </w:p>
    <w:p w14:paraId="74C1E92C" w14:textId="77777777" w:rsidR="008E13B0" w:rsidRDefault="00613A88">
      <w:pPr>
        <w:pStyle w:val="BodyText"/>
        <w:tabs>
          <w:tab w:val="left" w:pos="2238"/>
          <w:tab w:val="left" w:pos="4473"/>
          <w:tab w:val="left" w:pos="6561"/>
        </w:tabs>
        <w:ind w:left="153"/>
      </w:pPr>
      <w:r>
        <w:rPr>
          <w:spacing w:val="-2"/>
        </w:rPr>
        <w:t>OrderByOnLoad:</w:t>
      </w:r>
      <w:r>
        <w:tab/>
      </w:r>
      <w:r>
        <w:rPr>
          <w:spacing w:val="-4"/>
        </w:rPr>
        <w:t>True</w:t>
      </w:r>
      <w:r>
        <w:tab/>
      </w:r>
      <w:r>
        <w:rPr>
          <w:spacing w:val="-2"/>
        </w:rPr>
        <w:t>Orientation:</w:t>
      </w:r>
      <w:r>
        <w:tab/>
      </w:r>
      <w:r>
        <w:rPr>
          <w:spacing w:val="-2"/>
        </w:rPr>
        <w:t>Left-to-Right</w:t>
      </w:r>
    </w:p>
    <w:p w14:paraId="74C1E92D" w14:textId="77777777" w:rsidR="008E13B0" w:rsidRDefault="00613A88">
      <w:pPr>
        <w:pStyle w:val="BodyText"/>
        <w:tabs>
          <w:tab w:val="left" w:pos="2240"/>
          <w:tab w:val="left" w:pos="4476"/>
        </w:tabs>
        <w:spacing w:before="47"/>
        <w:ind w:left="153"/>
      </w:pPr>
      <w:r>
        <w:rPr>
          <w:spacing w:val="-2"/>
        </w:rPr>
        <w:t>PublishToWeb: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</w:rPr>
        <w:t>ReadOnlyWhenDisconnected</w:t>
      </w:r>
      <w:r>
        <w:rPr>
          <w:spacing w:val="28"/>
        </w:rPr>
        <w:t xml:space="preserve"> </w:t>
      </w:r>
      <w:r>
        <w:rPr>
          <w:spacing w:val="-2"/>
        </w:rPr>
        <w:t>False</w:t>
      </w:r>
    </w:p>
    <w:p w14:paraId="74C1E92E" w14:textId="77777777" w:rsidR="008E13B0" w:rsidRDefault="00613A88">
      <w:pPr>
        <w:pStyle w:val="BodyText"/>
        <w:tabs>
          <w:tab w:val="left" w:pos="2240"/>
          <w:tab w:val="left" w:pos="4476"/>
          <w:tab w:val="left" w:pos="6560"/>
        </w:tabs>
        <w:spacing w:before="47"/>
        <w:ind w:left="153"/>
      </w:pPr>
      <w:r>
        <w:rPr>
          <w:spacing w:val="-2"/>
        </w:rPr>
        <w:t>RecordCount: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</w:rPr>
        <w:t>ThemeFontIndex:</w:t>
      </w:r>
      <w:r>
        <w:tab/>
      </w:r>
      <w:r>
        <w:rPr>
          <w:spacing w:val="-10"/>
        </w:rPr>
        <w:t>1</w:t>
      </w:r>
    </w:p>
    <w:p w14:paraId="74C1E92F" w14:textId="77777777" w:rsidR="008E13B0" w:rsidRDefault="00613A88">
      <w:pPr>
        <w:pStyle w:val="BodyText"/>
        <w:tabs>
          <w:tab w:val="left" w:pos="2240"/>
          <w:tab w:val="left" w:pos="4475"/>
          <w:tab w:val="left" w:pos="6561"/>
        </w:tabs>
        <w:spacing w:before="46"/>
        <w:ind w:left="153"/>
      </w:pPr>
      <w:r>
        <w:rPr>
          <w:spacing w:val="-2"/>
        </w:rPr>
        <w:t>TotalsRow:</w:t>
      </w:r>
      <w:r>
        <w:tab/>
      </w:r>
      <w:r>
        <w:rPr>
          <w:spacing w:val="-2"/>
        </w:rPr>
        <w:t>False</w:t>
      </w:r>
      <w:r>
        <w:tab/>
      </w:r>
      <w:r>
        <w:rPr>
          <w:spacing w:val="-2"/>
        </w:rPr>
        <w:t>Updatable:</w:t>
      </w:r>
      <w:r>
        <w:tab/>
      </w:r>
      <w:r>
        <w:rPr>
          <w:spacing w:val="-4"/>
        </w:rPr>
        <w:t>True</w:t>
      </w:r>
    </w:p>
    <w:p w14:paraId="74C1E930" w14:textId="77777777" w:rsidR="008E13B0" w:rsidRDefault="008E13B0">
      <w:pPr>
        <w:pStyle w:val="BodyText"/>
      </w:pPr>
    </w:p>
    <w:p w14:paraId="74C1E931" w14:textId="77777777" w:rsidR="008E13B0" w:rsidRDefault="008E13B0">
      <w:pPr>
        <w:pStyle w:val="BodyText"/>
      </w:pPr>
    </w:p>
    <w:p w14:paraId="74C1E932" w14:textId="77777777" w:rsidR="008E13B0" w:rsidRDefault="008E13B0">
      <w:pPr>
        <w:pStyle w:val="BodyText"/>
        <w:spacing w:before="38"/>
      </w:pPr>
    </w:p>
    <w:p w14:paraId="74C1E933" w14:textId="77777777" w:rsidR="008E13B0" w:rsidRDefault="00613A8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74C1ED32" wp14:editId="74C1ED33">
                <wp:simplePos x="0" y="0"/>
                <wp:positionH relativeFrom="page">
                  <wp:posOffset>656081</wp:posOffset>
                </wp:positionH>
                <wp:positionV relativeFrom="paragraph">
                  <wp:posOffset>108823</wp:posOffset>
                </wp:positionV>
                <wp:extent cx="439420" cy="1016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10160">
                              <a:moveTo>
                                <a:pt x="438912" y="0"/>
                              </a:moveTo>
                              <a:lnTo>
                                <a:pt x="0" y="0"/>
                              </a:lnTo>
                              <a:lnTo>
                                <a:pt x="0" y="9905"/>
                              </a:lnTo>
                              <a:lnTo>
                                <a:pt x="438912" y="9905"/>
                              </a:lnTo>
                              <a:lnTo>
                                <a:pt x="438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DBC9C" id="Graphic 47" o:spid="_x0000_s1026" style="position:absolute;margin-left:51.65pt;margin-top:8.55pt;width:34.6pt;height:.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" path="m438912,l,,,9905r438912,l438912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Columns</w:t>
      </w:r>
    </w:p>
    <w:p w14:paraId="74C1E934" w14:textId="77777777" w:rsidR="008E13B0" w:rsidRDefault="00613A88">
      <w:pPr>
        <w:pStyle w:val="BodyText"/>
        <w:tabs>
          <w:tab w:val="left" w:pos="5194"/>
          <w:tab w:val="left" w:pos="7426"/>
        </w:tabs>
        <w:spacing w:before="166"/>
        <w:ind w:left="873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C1ED34" wp14:editId="74C1ED35">
                <wp:simplePos x="0" y="0"/>
                <wp:positionH relativeFrom="page">
                  <wp:posOffset>1107186</wp:posOffset>
                </wp:positionH>
                <wp:positionV relativeFrom="paragraph">
                  <wp:posOffset>246030</wp:posOffset>
                </wp:positionV>
                <wp:extent cx="2658745" cy="127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5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8745" h="1270">
                              <a:moveTo>
                                <a:pt x="2658617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2658617" y="761"/>
                              </a:lnTo>
                              <a:lnTo>
                                <a:pt x="2658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35113" id="Graphic 48" o:spid="_x0000_s1026" style="position:absolute;margin-left:87.2pt;margin-top:19.35pt;width:209.35pt;height:.1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58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" path="m2658617,l,,,761r2658617,l265861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74C1ED36" wp14:editId="74C1ED37">
                <wp:simplePos x="0" y="0"/>
                <wp:positionH relativeFrom="page">
                  <wp:posOffset>3851909</wp:posOffset>
                </wp:positionH>
                <wp:positionV relativeFrom="paragraph">
                  <wp:posOffset>246030</wp:posOffset>
                </wp:positionV>
                <wp:extent cx="1372870" cy="127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2870" h="1270">
                              <a:moveTo>
                                <a:pt x="1372362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1372362" y="761"/>
                              </a:lnTo>
                              <a:lnTo>
                                <a:pt x="1372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D5C9B" id="Graphic 49" o:spid="_x0000_s1026" style="position:absolute;margin-left:303.3pt;margin-top:19.35pt;width:108.1pt;height: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72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" path="m1372362,l,,,761r1372362,l1372362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74C1ED38" wp14:editId="74C1ED39">
                <wp:simplePos x="0" y="0"/>
                <wp:positionH relativeFrom="page">
                  <wp:posOffset>5269991</wp:posOffset>
                </wp:positionH>
                <wp:positionV relativeFrom="paragraph">
                  <wp:posOffset>246030</wp:posOffset>
                </wp:positionV>
                <wp:extent cx="731520" cy="127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 h="1270">
                              <a:moveTo>
                                <a:pt x="731520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731520" y="761"/>
                              </a:lnTo>
                              <a:lnTo>
                                <a:pt x="731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2F383" id="Graphic 50" o:spid="_x0000_s1026" style="position:absolute;margin-left:414.95pt;margin-top:19.35pt;width:57.6pt;height:.1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" path="m731520,l,,,761r731520,l73152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Name</w:t>
      </w:r>
      <w:r>
        <w:tab/>
      </w:r>
      <w:r>
        <w:rPr>
          <w:spacing w:val="-4"/>
        </w:rPr>
        <w:t>Type</w:t>
      </w:r>
      <w:r>
        <w:tab/>
      </w:r>
      <w:r>
        <w:rPr>
          <w:spacing w:val="-4"/>
        </w:rPr>
        <w:t>Size</w:t>
      </w:r>
    </w:p>
    <w:p w14:paraId="74C1E935" w14:textId="77777777" w:rsidR="008E13B0" w:rsidRDefault="00613A88">
      <w:pPr>
        <w:pStyle w:val="BodyText"/>
        <w:tabs>
          <w:tab w:val="left" w:pos="5195"/>
          <w:tab w:val="right" w:pos="8560"/>
        </w:tabs>
        <w:spacing w:before="107"/>
        <w:ind w:left="874"/>
      </w:pPr>
      <w:r>
        <w:rPr>
          <w:spacing w:val="-5"/>
        </w:rPr>
        <w:t>ID</w:t>
      </w:r>
      <w:r>
        <w:tab/>
        <w:t>Long</w:t>
      </w:r>
      <w:r>
        <w:rPr>
          <w:spacing w:val="-4"/>
        </w:rPr>
        <w:t xml:space="preserve"> </w:t>
      </w:r>
      <w:r>
        <w:rPr>
          <w:spacing w:val="-2"/>
        </w:rPr>
        <w:t>Integer</w:t>
      </w:r>
      <w:r>
        <w:tab/>
      </w:r>
      <w:r>
        <w:rPr>
          <w:spacing w:val="-10"/>
        </w:rPr>
        <w:t>4</w:t>
      </w:r>
    </w:p>
    <w:p w14:paraId="74C1E936" w14:textId="77777777" w:rsidR="008E13B0" w:rsidRDefault="00613A88">
      <w:pPr>
        <w:pStyle w:val="BodyText"/>
        <w:tabs>
          <w:tab w:val="left" w:pos="5195"/>
          <w:tab w:val="right" w:pos="8559"/>
        </w:tabs>
        <w:spacing w:before="45"/>
        <w:ind w:left="874"/>
      </w:pPr>
      <w:r>
        <w:rPr>
          <w:spacing w:val="-2"/>
        </w:rPr>
        <w:t>OrdersNo</w:t>
      </w:r>
      <w:r>
        <w:tab/>
        <w:t>Long</w:t>
      </w:r>
      <w:r>
        <w:rPr>
          <w:spacing w:val="-5"/>
        </w:rPr>
        <w:t xml:space="preserve"> </w:t>
      </w:r>
      <w:r>
        <w:rPr>
          <w:spacing w:val="-2"/>
        </w:rPr>
        <w:t>Integer</w:t>
      </w:r>
      <w:r>
        <w:tab/>
      </w:r>
      <w:r>
        <w:rPr>
          <w:spacing w:val="-10"/>
        </w:rPr>
        <w:t>4</w:t>
      </w:r>
    </w:p>
    <w:p w14:paraId="74C1E937" w14:textId="77777777" w:rsidR="008E13B0" w:rsidRDefault="00613A88">
      <w:pPr>
        <w:pStyle w:val="BodyText"/>
        <w:tabs>
          <w:tab w:val="left" w:pos="5195"/>
          <w:tab w:val="right" w:pos="8559"/>
        </w:tabs>
        <w:spacing w:before="47"/>
        <w:ind w:left="874"/>
      </w:pPr>
      <w:r>
        <w:t>Customer</w:t>
      </w:r>
      <w:r>
        <w:rPr>
          <w:spacing w:val="-13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rPr>
          <w:spacing w:val="-5"/>
        </w:rPr>
        <w:t>No</w:t>
      </w:r>
      <w:r>
        <w:tab/>
      </w:r>
      <w:r>
        <w:rPr>
          <w:spacing w:val="-2"/>
        </w:rPr>
        <w:t>Double</w:t>
      </w:r>
      <w:r>
        <w:tab/>
      </w:r>
      <w:r>
        <w:rPr>
          <w:spacing w:val="-10"/>
        </w:rPr>
        <w:t>8</w:t>
      </w:r>
    </w:p>
    <w:p w14:paraId="74C1E938" w14:textId="77777777" w:rsidR="008E13B0" w:rsidRDefault="00613A88">
      <w:pPr>
        <w:pStyle w:val="BodyText"/>
        <w:tabs>
          <w:tab w:val="left" w:pos="5196"/>
          <w:tab w:val="right" w:pos="8560"/>
        </w:tabs>
        <w:spacing w:before="47"/>
        <w:ind w:left="874"/>
      </w:pPr>
      <w:r>
        <w:t>Qty</w:t>
      </w:r>
      <w:r>
        <w:rPr>
          <w:spacing w:val="-5"/>
        </w:rPr>
        <w:t xml:space="preserve"> Kg</w:t>
      </w:r>
      <w:r>
        <w:tab/>
        <w:t>Long</w:t>
      </w:r>
      <w:r>
        <w:rPr>
          <w:spacing w:val="-5"/>
        </w:rPr>
        <w:t xml:space="preserve"> </w:t>
      </w:r>
      <w:r>
        <w:rPr>
          <w:spacing w:val="-2"/>
        </w:rPr>
        <w:t>Integer</w:t>
      </w:r>
      <w:r>
        <w:tab/>
      </w:r>
      <w:r>
        <w:rPr>
          <w:spacing w:val="-10"/>
        </w:rPr>
        <w:t>4</w:t>
      </w:r>
    </w:p>
    <w:p w14:paraId="74C1E939" w14:textId="77777777" w:rsidR="008E13B0" w:rsidRDefault="00613A88">
      <w:pPr>
        <w:pStyle w:val="Heading1"/>
        <w:spacing w:before="535"/>
      </w:pPr>
      <w:r>
        <w:rPr>
          <w:spacing w:val="-2"/>
          <w:u w:val="single"/>
        </w:rPr>
        <w:t>Relationships</w:t>
      </w:r>
    </w:p>
    <w:p w14:paraId="74C1E93A" w14:textId="77777777" w:rsidR="008E13B0" w:rsidRDefault="008E13B0">
      <w:pPr>
        <w:pStyle w:val="BodyText"/>
        <w:spacing w:before="94"/>
        <w:rPr>
          <w:b/>
        </w:rPr>
      </w:pPr>
    </w:p>
    <w:p w14:paraId="74C1E93B" w14:textId="77777777" w:rsidR="008E13B0" w:rsidRDefault="00613A88">
      <w:pPr>
        <w:ind w:left="874"/>
        <w:rPr>
          <w:b/>
          <w:sz w:val="16"/>
        </w:rPr>
      </w:pPr>
      <w:r>
        <w:rPr>
          <w:b/>
          <w:spacing w:val="-2"/>
          <w:sz w:val="16"/>
        </w:rPr>
        <w:t>Customer</w:t>
      </w:r>
      <w:r>
        <w:rPr>
          <w:b/>
          <w:spacing w:val="4"/>
          <w:sz w:val="16"/>
        </w:rPr>
        <w:t xml:space="preserve"> </w:t>
      </w:r>
      <w:r>
        <w:rPr>
          <w:b/>
          <w:spacing w:val="-2"/>
          <w:sz w:val="16"/>
        </w:rPr>
        <w:t>ProductsJob</w:t>
      </w:r>
      <w:r>
        <w:rPr>
          <w:b/>
          <w:spacing w:val="5"/>
          <w:sz w:val="16"/>
        </w:rPr>
        <w:t xml:space="preserve"> </w:t>
      </w:r>
      <w:r>
        <w:rPr>
          <w:b/>
          <w:spacing w:val="-2"/>
          <w:sz w:val="16"/>
        </w:rPr>
        <w:t>Orders</w:t>
      </w:r>
    </w:p>
    <w:p w14:paraId="74C1E93C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944" w14:textId="77777777">
        <w:trPr>
          <w:trHeight w:val="595"/>
        </w:trPr>
        <w:tc>
          <w:tcPr>
            <w:tcW w:w="2160" w:type="dxa"/>
            <w:vMerge w:val="restart"/>
          </w:tcPr>
          <w:p w14:paraId="74C1E93D" w14:textId="77777777" w:rsidR="008E13B0" w:rsidRDefault="00613A88">
            <w:pPr>
              <w:pStyle w:val="TableParagraph"/>
              <w:spacing w:before="77"/>
              <w:ind w:left="30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Products</w:t>
            </w:r>
          </w:p>
          <w:p w14:paraId="74C1E93E" w14:textId="77777777" w:rsidR="008E13B0" w:rsidRDefault="00613A88">
            <w:pPr>
              <w:pStyle w:val="TableParagraph"/>
              <w:spacing w:before="165"/>
              <w:ind w:left="79"/>
              <w:rPr>
                <w:sz w:val="16"/>
              </w:rPr>
            </w:pPr>
            <w:r>
              <w:rPr>
                <w:spacing w:val="-4"/>
                <w:sz w:val="16"/>
              </w:rPr>
              <w:t>CPID</w:t>
            </w:r>
          </w:p>
        </w:tc>
        <w:tc>
          <w:tcPr>
            <w:tcW w:w="721" w:type="dxa"/>
            <w:tcBorders>
              <w:top w:val="nil"/>
            </w:tcBorders>
          </w:tcPr>
          <w:p w14:paraId="74C1E93F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940" w14:textId="77777777" w:rsidR="008E13B0" w:rsidRDefault="008E13B0">
            <w:pPr>
              <w:pStyle w:val="TableParagraph"/>
              <w:spacing w:before="85"/>
              <w:rPr>
                <w:b/>
                <w:sz w:val="12"/>
              </w:rPr>
            </w:pPr>
          </w:p>
          <w:p w14:paraId="74C1E941" w14:textId="77777777" w:rsidR="008E13B0" w:rsidRDefault="00613A88">
            <w:pPr>
              <w:pStyle w:val="TableParagraph"/>
              <w:tabs>
                <w:tab w:val="left" w:pos="551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 w14:paraId="74C1E942" w14:textId="77777777" w:rsidR="008E13B0" w:rsidRDefault="00613A88">
            <w:pPr>
              <w:pStyle w:val="TableParagraph"/>
              <w:spacing w:before="77"/>
              <w:ind w:right="65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Job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Orders</w:t>
            </w:r>
          </w:p>
          <w:p w14:paraId="74C1E943" w14:textId="77777777" w:rsidR="008E13B0" w:rsidRDefault="00613A88">
            <w:pPr>
              <w:pStyle w:val="TableParagraph"/>
              <w:spacing w:before="165"/>
              <w:ind w:right="5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Product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No</w:t>
            </w:r>
          </w:p>
        </w:tc>
      </w:tr>
      <w:tr w:rsidR="008E13B0" w14:paraId="74C1E948" w14:textId="77777777">
        <w:trPr>
          <w:trHeight w:val="113"/>
        </w:trPr>
        <w:tc>
          <w:tcPr>
            <w:tcW w:w="2160" w:type="dxa"/>
            <w:vMerge/>
            <w:tcBorders>
              <w:top w:val="nil"/>
            </w:tcBorders>
          </w:tcPr>
          <w:p w14:paraId="74C1E945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946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947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949" w14:textId="77777777" w:rsidR="008E13B0" w:rsidRDefault="008E13B0">
      <w:pPr>
        <w:pStyle w:val="BodyText"/>
        <w:spacing w:before="147"/>
        <w:rPr>
          <w:b/>
        </w:rPr>
      </w:pPr>
    </w:p>
    <w:p w14:paraId="74C1E94A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94B" w14:textId="77777777" w:rsidR="008E13B0" w:rsidRDefault="00613A88">
      <w:pPr>
        <w:pStyle w:val="BodyText"/>
        <w:tabs>
          <w:tab w:val="left" w:pos="3756"/>
        </w:tabs>
        <w:spacing w:before="46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94C" w14:textId="77777777" w:rsidR="008E13B0" w:rsidRDefault="008E13B0">
      <w:pPr>
        <w:pStyle w:val="BodyText"/>
      </w:pPr>
    </w:p>
    <w:p w14:paraId="74C1E94D" w14:textId="77777777" w:rsidR="008E13B0" w:rsidRDefault="008E13B0">
      <w:pPr>
        <w:pStyle w:val="BodyText"/>
        <w:spacing w:before="141"/>
      </w:pPr>
    </w:p>
    <w:p w14:paraId="74C1E94E" w14:textId="77777777" w:rsidR="008E13B0" w:rsidRDefault="00613A88">
      <w:pPr>
        <w:pStyle w:val="Heading1"/>
        <w:ind w:left="874"/>
      </w:pPr>
      <w:r>
        <w:t>Job</w:t>
      </w:r>
      <w:r>
        <w:rPr>
          <w:spacing w:val="-6"/>
        </w:rPr>
        <w:t xml:space="preserve"> </w:t>
      </w:r>
      <w:r>
        <w:rPr>
          <w:spacing w:val="-2"/>
        </w:rPr>
        <w:t>OrdersRolls</w:t>
      </w:r>
    </w:p>
    <w:p w14:paraId="74C1E94F" w14:textId="77777777" w:rsidR="008E13B0" w:rsidRDefault="00613A88">
      <w:pPr>
        <w:pStyle w:val="BodyText"/>
        <w:spacing w:before="1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74C1ED3A" wp14:editId="74C1ED3B">
                <wp:simplePos x="0" y="0"/>
                <wp:positionH relativeFrom="page">
                  <wp:posOffset>1610867</wp:posOffset>
                </wp:positionH>
                <wp:positionV relativeFrom="paragraph">
                  <wp:posOffset>92614</wp:posOffset>
                </wp:positionV>
                <wp:extent cx="3202940" cy="457200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2940" cy="457200"/>
                          <a:chOff x="0" y="0"/>
                          <a:chExt cx="3202940" cy="4572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320294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2940" h="457200">
                                <a:moveTo>
                                  <a:pt x="1372362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228600"/>
                                </a:lnTo>
                                <a:lnTo>
                                  <a:pt x="749" y="228612"/>
                                </a:lnTo>
                                <a:lnTo>
                                  <a:pt x="7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29362"/>
                                </a:lnTo>
                                <a:lnTo>
                                  <a:pt x="0" y="457200"/>
                                </a:lnTo>
                                <a:lnTo>
                                  <a:pt x="749" y="457200"/>
                                </a:lnTo>
                                <a:lnTo>
                                  <a:pt x="749" y="229362"/>
                                </a:lnTo>
                                <a:lnTo>
                                  <a:pt x="1371600" y="229362"/>
                                </a:lnTo>
                                <a:lnTo>
                                  <a:pt x="1371600" y="457200"/>
                                </a:lnTo>
                                <a:lnTo>
                                  <a:pt x="1372362" y="457200"/>
                                </a:lnTo>
                                <a:lnTo>
                                  <a:pt x="1372362" y="229362"/>
                                </a:lnTo>
                                <a:lnTo>
                                  <a:pt x="1372362" y="228612"/>
                                </a:lnTo>
                                <a:lnTo>
                                  <a:pt x="1372362" y="0"/>
                                </a:lnTo>
                                <a:close/>
                              </a:path>
                              <a:path w="3202940" h="457200">
                                <a:moveTo>
                                  <a:pt x="3202686" y="228612"/>
                                </a:moveTo>
                                <a:lnTo>
                                  <a:pt x="3202673" y="0"/>
                                </a:lnTo>
                                <a:lnTo>
                                  <a:pt x="3201924" y="0"/>
                                </a:lnTo>
                                <a:lnTo>
                                  <a:pt x="3201924" y="228600"/>
                                </a:lnTo>
                                <a:lnTo>
                                  <a:pt x="1830311" y="228612"/>
                                </a:lnTo>
                                <a:lnTo>
                                  <a:pt x="1830311" y="0"/>
                                </a:lnTo>
                                <a:lnTo>
                                  <a:pt x="1829562" y="0"/>
                                </a:lnTo>
                                <a:lnTo>
                                  <a:pt x="1829562" y="228600"/>
                                </a:lnTo>
                                <a:lnTo>
                                  <a:pt x="1829562" y="229362"/>
                                </a:lnTo>
                                <a:lnTo>
                                  <a:pt x="1829562" y="381012"/>
                                </a:lnTo>
                                <a:lnTo>
                                  <a:pt x="1373886" y="381012"/>
                                </a:lnTo>
                                <a:lnTo>
                                  <a:pt x="1373886" y="381762"/>
                                </a:lnTo>
                                <a:lnTo>
                                  <a:pt x="1829562" y="381762"/>
                                </a:lnTo>
                                <a:lnTo>
                                  <a:pt x="1829562" y="457200"/>
                                </a:lnTo>
                                <a:lnTo>
                                  <a:pt x="1830311" y="457200"/>
                                </a:lnTo>
                                <a:lnTo>
                                  <a:pt x="1830311" y="381762"/>
                                </a:lnTo>
                                <a:lnTo>
                                  <a:pt x="1831086" y="381762"/>
                                </a:lnTo>
                                <a:lnTo>
                                  <a:pt x="1831086" y="381012"/>
                                </a:lnTo>
                                <a:lnTo>
                                  <a:pt x="1830311" y="381012"/>
                                </a:lnTo>
                                <a:lnTo>
                                  <a:pt x="1830311" y="229362"/>
                                </a:lnTo>
                                <a:lnTo>
                                  <a:pt x="3201924" y="229362"/>
                                </a:lnTo>
                                <a:lnTo>
                                  <a:pt x="3201924" y="457200"/>
                                </a:lnTo>
                                <a:lnTo>
                                  <a:pt x="3202673" y="457200"/>
                                </a:lnTo>
                                <a:lnTo>
                                  <a:pt x="3202673" y="229362"/>
                                </a:lnTo>
                                <a:lnTo>
                                  <a:pt x="3202686" y="228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06145" y="50896"/>
                            <a:ext cx="56451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C1EDDA" w14:textId="77777777" w:rsidR="008E13B0" w:rsidRDefault="00613A88">
                              <w:pPr>
                                <w:spacing w:line="193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Job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1815" y="279496"/>
                            <a:ext cx="120014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C1EDDB" w14:textId="77777777" w:rsidR="008E13B0" w:rsidRDefault="00613A88">
                              <w:pPr>
                                <w:spacing w:line="19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421130" y="240865"/>
                            <a:ext cx="5461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C1EDDC" w14:textId="77777777" w:rsidR="008E13B0" w:rsidRDefault="00613A88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23643" y="50896"/>
                            <a:ext cx="925830" cy="351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C1EDDD" w14:textId="77777777" w:rsidR="008E13B0" w:rsidRDefault="00613A88">
                              <w:pPr>
                                <w:spacing w:line="193" w:lineRule="exact"/>
                                <w:ind w:right="18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Rolls</w:t>
                              </w:r>
                            </w:p>
                            <w:p w14:paraId="74C1EDDE" w14:textId="77777777" w:rsidR="008E13B0" w:rsidRDefault="00613A88">
                              <w:pPr>
                                <w:spacing w:before="10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6"/>
                                  <w:sz w:val="16"/>
                                </w:rPr>
                                <w:t></w:t>
                              </w:r>
                              <w:r>
                                <w:rPr>
                                  <w:rFonts w:ascii="Times New Roman" w:hAnsi="Times New Roman"/>
                                  <w:spacing w:val="70"/>
                                  <w:w w:val="150"/>
                                  <w:position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Job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Order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1ED3A" id="Group 51" o:spid="_x0000_s1044" style="position:absolute;margin-left:126.85pt;margin-top:7.3pt;width:252.2pt;height:36pt;z-index:-15721472;mso-wrap-distance-left:0;mso-wrap-distance-right:0;mso-position-horizontal-relative:page" coordsize="3202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">
                <v:shape id="Graphic 52" o:spid="_x0000_s1045" style="position:absolute;width:32029;height:4572;visibility:visible;mso-wrap-style:square;v-text-anchor:top" coordsize="320294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" path="m1372362,r-762,l1371600,228600,749,228612,749,,,,,228600r,762l,457200r749,l749,229362r1370851,l1371600,457200r762,l1372362,229362r,-750l1372362,xem3202686,228612l3202673,r-749,l3201924,228600r-1371613,12l1830311,r-749,l1829562,228600r,762l1829562,381012r-455676,l1373886,381762r455676,l1829562,457200r749,l1830311,381762r775,l1831086,381012r-775,l1830311,229362r1371613,l3201924,457200r749,l3202673,229362r13,-750xe" fillcolor="black" stroked="f">
                  <v:path arrowok="t"/>
                </v:shape>
                <v:shape id="Textbox 53" o:spid="_x0000_s1046" type="#_x0000_t202" style="position:absolute;left:4061;top:508;width:5645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74C1EDDA" w14:textId="77777777" w:rsidR="008E13B0" w:rsidRDefault="00613A88">
                        <w:pPr>
                          <w:spacing w:line="193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Job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Orders</w:t>
                        </w:r>
                      </w:p>
                    </w:txbxContent>
                  </v:textbox>
                </v:shape>
                <v:shape id="Textbox 54" o:spid="_x0000_s1047" type="#_x0000_t202" style="position:absolute;left:518;top:2794;width:1200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74C1EDDB" w14:textId="77777777" w:rsidR="008E13B0" w:rsidRDefault="00613A88">
                        <w:pPr>
                          <w:spacing w:line="193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ID</w:t>
                        </w:r>
                      </w:p>
                    </w:txbxContent>
                  </v:textbox>
                </v:shape>
                <v:shape id="Textbox 55" o:spid="_x0000_s1048" type="#_x0000_t202" style="position:absolute;left:14211;top:2408;width:546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74C1EDDC" w14:textId="77777777" w:rsidR="008E13B0" w:rsidRDefault="00613A88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</v:shape>
                <v:shape id="Textbox 56" o:spid="_x0000_s1049" type="#_x0000_t202" style="position:absolute;left:17236;top:508;width:9258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74C1EDDD" w14:textId="77777777" w:rsidR="008E13B0" w:rsidRDefault="00613A88">
                        <w:pPr>
                          <w:spacing w:line="193" w:lineRule="exact"/>
                          <w:ind w:right="18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Rolls</w:t>
                        </w:r>
                      </w:p>
                      <w:p w14:paraId="74C1EDDE" w14:textId="77777777" w:rsidR="008E13B0" w:rsidRDefault="00613A88">
                        <w:pPr>
                          <w:spacing w:before="106"/>
                          <w:rPr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position w:val="6"/>
                            <w:sz w:val="16"/>
                          </w:rPr>
                          <w:t></w:t>
                        </w:r>
                        <w:r>
                          <w:rPr>
                            <w:rFonts w:ascii="Times New Roman" w:hAnsi="Times New Roman"/>
                            <w:spacing w:val="70"/>
                            <w:w w:val="150"/>
                            <w:position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Job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Order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6"/>
                          </w:rPr>
                          <w:t>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C1E950" w14:textId="77777777" w:rsidR="008E13B0" w:rsidRDefault="008E13B0">
      <w:pPr>
        <w:pStyle w:val="BodyText"/>
        <w:spacing w:before="152"/>
        <w:rPr>
          <w:b/>
        </w:rPr>
      </w:pPr>
    </w:p>
    <w:p w14:paraId="74C1E951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952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953" w14:textId="77777777" w:rsidR="008E13B0" w:rsidRDefault="008E13B0">
      <w:pPr>
        <w:sectPr w:rsidR="008E13B0">
          <w:headerReference w:type="default" r:id="rId10"/>
          <w:pgSz w:w="12240" w:h="15840"/>
          <w:pgMar w:top="1640" w:right="1720" w:bottom="280" w:left="880" w:header="1067" w:footer="0" w:gutter="0"/>
          <w:cols w:space="720"/>
        </w:sectPr>
      </w:pPr>
    </w:p>
    <w:p w14:paraId="74C1E954" w14:textId="77777777" w:rsidR="008E13B0" w:rsidRDefault="008E13B0">
      <w:pPr>
        <w:pStyle w:val="BodyText"/>
        <w:spacing w:before="136"/>
      </w:pPr>
    </w:p>
    <w:p w14:paraId="74C1E955" w14:textId="77777777" w:rsidR="008E13B0" w:rsidRDefault="00613A88">
      <w:pPr>
        <w:pStyle w:val="Heading1"/>
        <w:ind w:left="874"/>
      </w:pPr>
      <w:r>
        <w:t>OrdersJob</w:t>
      </w:r>
      <w:r>
        <w:rPr>
          <w:spacing w:val="-11"/>
        </w:rPr>
        <w:t xml:space="preserve"> </w:t>
      </w:r>
      <w:r>
        <w:rPr>
          <w:spacing w:val="-2"/>
        </w:rPr>
        <w:t>Orders</w:t>
      </w:r>
    </w:p>
    <w:p w14:paraId="74C1E956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95C" w14:textId="77777777">
        <w:trPr>
          <w:trHeight w:hRule="exact" w:val="360"/>
        </w:trPr>
        <w:tc>
          <w:tcPr>
            <w:tcW w:w="2160" w:type="dxa"/>
          </w:tcPr>
          <w:p w14:paraId="74C1E957" w14:textId="77777777" w:rsidR="008E13B0" w:rsidRDefault="00613A88">
            <w:pPr>
              <w:pStyle w:val="TableParagraph"/>
              <w:spacing w:before="77"/>
              <w:ind w:righ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Orders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 w14:paraId="74C1E958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959" w14:textId="77777777" w:rsidR="008E13B0" w:rsidRDefault="008E13B0">
            <w:pPr>
              <w:pStyle w:val="TableParagraph"/>
              <w:spacing w:before="88"/>
              <w:rPr>
                <w:b/>
                <w:sz w:val="12"/>
              </w:rPr>
            </w:pPr>
          </w:p>
          <w:p w14:paraId="74C1E95A" w14:textId="77777777" w:rsidR="008E13B0" w:rsidRDefault="00613A88">
            <w:pPr>
              <w:pStyle w:val="TableParagraph"/>
              <w:tabs>
                <w:tab w:val="left" w:pos="551"/>
              </w:tabs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 w14:paraId="74C1E95B" w14:textId="77777777" w:rsidR="008E13B0" w:rsidRDefault="00613A88">
            <w:pPr>
              <w:pStyle w:val="TableParagraph"/>
              <w:spacing w:before="77"/>
              <w:ind w:left="634"/>
              <w:rPr>
                <w:b/>
                <w:sz w:val="16"/>
              </w:rPr>
            </w:pPr>
            <w:r>
              <w:rPr>
                <w:b/>
                <w:sz w:val="16"/>
              </w:rPr>
              <w:t>Job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Orders</w:t>
            </w:r>
          </w:p>
        </w:tc>
      </w:tr>
      <w:tr w:rsidR="008E13B0" w14:paraId="74C1E960" w14:textId="77777777">
        <w:trPr>
          <w:trHeight w:hRule="exact" w:val="240"/>
        </w:trPr>
        <w:tc>
          <w:tcPr>
            <w:tcW w:w="2160" w:type="dxa"/>
            <w:vMerge w:val="restart"/>
          </w:tcPr>
          <w:p w14:paraId="74C1E95D" w14:textId="77777777" w:rsidR="008E13B0" w:rsidRDefault="00613A88">
            <w:pPr>
              <w:pStyle w:val="TableParagraph"/>
              <w:spacing w:before="75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14:paraId="74C1E95E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 w14:paraId="74C1E95F" w14:textId="77777777" w:rsidR="008E13B0" w:rsidRDefault="00613A88">
            <w:pPr>
              <w:pStyle w:val="TableParagraph"/>
              <w:spacing w:before="75"/>
              <w:ind w:left="81"/>
              <w:rPr>
                <w:sz w:val="16"/>
              </w:rPr>
            </w:pPr>
            <w:r>
              <w:rPr>
                <w:spacing w:val="-2"/>
                <w:sz w:val="16"/>
              </w:rPr>
              <w:t>OrdersNo</w:t>
            </w:r>
          </w:p>
        </w:tc>
      </w:tr>
      <w:tr w:rsidR="008E13B0" w14:paraId="74C1E964" w14:textId="77777777">
        <w:trPr>
          <w:trHeight w:hRule="exact" w:val="118"/>
        </w:trPr>
        <w:tc>
          <w:tcPr>
            <w:tcW w:w="2160" w:type="dxa"/>
            <w:vMerge/>
            <w:tcBorders>
              <w:top w:val="nil"/>
            </w:tcBorders>
          </w:tcPr>
          <w:p w14:paraId="74C1E961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962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963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965" w14:textId="77777777" w:rsidR="008E13B0" w:rsidRDefault="008E13B0">
      <w:pPr>
        <w:pStyle w:val="BodyText"/>
        <w:spacing w:before="149"/>
        <w:rPr>
          <w:b/>
        </w:rPr>
      </w:pPr>
    </w:p>
    <w:p w14:paraId="74C1E966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967" w14:textId="77777777" w:rsidR="008E13B0" w:rsidRDefault="00613A88">
      <w:pPr>
        <w:pStyle w:val="BodyText"/>
        <w:tabs>
          <w:tab w:val="left" w:pos="3756"/>
        </w:tabs>
        <w:spacing w:before="45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968" w14:textId="77777777" w:rsidR="008E13B0" w:rsidRDefault="008E13B0">
      <w:pPr>
        <w:pStyle w:val="BodyText"/>
      </w:pPr>
    </w:p>
    <w:p w14:paraId="74C1E969" w14:textId="77777777" w:rsidR="008E13B0" w:rsidRDefault="008E13B0">
      <w:pPr>
        <w:pStyle w:val="BodyText"/>
      </w:pPr>
    </w:p>
    <w:p w14:paraId="74C1E96A" w14:textId="77777777" w:rsidR="008E13B0" w:rsidRDefault="008E13B0">
      <w:pPr>
        <w:pStyle w:val="BodyText"/>
        <w:spacing w:before="77"/>
      </w:pPr>
    </w:p>
    <w:p w14:paraId="74C1E96B" w14:textId="77777777" w:rsidR="008E13B0" w:rsidRDefault="00613A88">
      <w:pPr>
        <w:pStyle w:val="Heading1"/>
      </w:pPr>
      <w:r>
        <w:rPr>
          <w:u w:val="single"/>
        </w:rPr>
        <w:t>Table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Indexes</w:t>
      </w:r>
    </w:p>
    <w:p w14:paraId="74C1E96C" w14:textId="77777777" w:rsidR="008E13B0" w:rsidRDefault="00613A88">
      <w:pPr>
        <w:pStyle w:val="BodyText"/>
        <w:tabs>
          <w:tab w:val="left" w:pos="4114"/>
        </w:tabs>
        <w:spacing w:before="106"/>
        <w:ind w:left="873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4C1ED3C" wp14:editId="74C1ED3D">
                <wp:simplePos x="0" y="0"/>
                <wp:positionH relativeFrom="page">
                  <wp:posOffset>1107186</wp:posOffset>
                </wp:positionH>
                <wp:positionV relativeFrom="paragraph">
                  <wp:posOffset>208106</wp:posOffset>
                </wp:positionV>
                <wp:extent cx="1964055" cy="127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1270">
                              <a:moveTo>
                                <a:pt x="1963674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1963674" y="761"/>
                              </a:lnTo>
                              <a:lnTo>
                                <a:pt x="196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C0011" id="Graphic 57" o:spid="_x0000_s1026" style="position:absolute;margin-left:87.2pt;margin-top:16.4pt;width:154.65pt;height:.1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4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" path="m1963674,l,,,761r1963674,l196367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74C1ED3E" wp14:editId="74C1ED3F">
                <wp:simplePos x="0" y="0"/>
                <wp:positionH relativeFrom="page">
                  <wp:posOffset>3166110</wp:posOffset>
                </wp:positionH>
                <wp:positionV relativeFrom="paragraph">
                  <wp:posOffset>208106</wp:posOffset>
                </wp:positionV>
                <wp:extent cx="914400" cy="127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270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914400" y="761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BDA26" id="Graphic 58" o:spid="_x0000_s1026" style="position:absolute;margin-left:249.3pt;margin-top:16.4pt;width:1in;height:.1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" path="m914400,l,,,761r914400,l91440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Name</w:t>
      </w:r>
      <w:r>
        <w:tab/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Fields</w:t>
      </w:r>
    </w:p>
    <w:p w14:paraId="74C1E96D" w14:textId="77777777" w:rsidR="008E13B0" w:rsidRDefault="00613A88">
      <w:pPr>
        <w:pStyle w:val="BodyText"/>
        <w:tabs>
          <w:tab w:val="right" w:pos="4202"/>
        </w:tabs>
        <w:spacing w:before="108"/>
        <w:ind w:left="874"/>
      </w:pPr>
      <w:r>
        <w:rPr>
          <w:spacing w:val="-2"/>
        </w:rPr>
        <w:t>Customer</w:t>
      </w:r>
      <w:r>
        <w:rPr>
          <w:spacing w:val="2"/>
        </w:rPr>
        <w:t xml:space="preserve"> </w:t>
      </w:r>
      <w:r>
        <w:rPr>
          <w:spacing w:val="-2"/>
        </w:rPr>
        <w:t>ProductsJob</w:t>
      </w:r>
      <w:r>
        <w:rPr>
          <w:spacing w:val="2"/>
        </w:rPr>
        <w:t xml:space="preserve"> </w:t>
      </w:r>
      <w:r>
        <w:rPr>
          <w:spacing w:val="-2"/>
        </w:rPr>
        <w:t>Orders</w:t>
      </w:r>
      <w:r>
        <w:tab/>
      </w:r>
      <w:r>
        <w:rPr>
          <w:spacing w:val="-10"/>
        </w:rPr>
        <w:t>1</w:t>
      </w:r>
    </w:p>
    <w:p w14:paraId="74C1E96E" w14:textId="77777777" w:rsidR="008E13B0" w:rsidRDefault="00613A88">
      <w:pPr>
        <w:pStyle w:val="BodyText"/>
        <w:spacing w:before="46"/>
        <w:ind w:left="1594"/>
      </w:pPr>
      <w:r>
        <w:rPr>
          <w:spacing w:val="-2"/>
        </w:rPr>
        <w:t>Fields:</w:t>
      </w:r>
    </w:p>
    <w:p w14:paraId="74C1E96F" w14:textId="77777777" w:rsidR="008E13B0" w:rsidRDefault="00613A88">
      <w:pPr>
        <w:pStyle w:val="BodyText"/>
        <w:tabs>
          <w:tab w:val="left" w:pos="3755"/>
        </w:tabs>
        <w:spacing w:before="47"/>
        <w:ind w:left="1594"/>
      </w:pPr>
      <w:r>
        <w:t>Customer</w:t>
      </w:r>
      <w:r>
        <w:rPr>
          <w:spacing w:val="-12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rPr>
          <w:spacing w:val="-5"/>
        </w:rPr>
        <w:t>No</w:t>
      </w:r>
      <w:r>
        <w:tab/>
      </w:r>
      <w:r>
        <w:rPr>
          <w:spacing w:val="-2"/>
        </w:rPr>
        <w:t>Ascending</w:t>
      </w:r>
    </w:p>
    <w:p w14:paraId="74C1E970" w14:textId="77777777" w:rsidR="008E13B0" w:rsidRDefault="00613A88">
      <w:pPr>
        <w:pStyle w:val="BodyText"/>
        <w:tabs>
          <w:tab w:val="right" w:pos="4202"/>
        </w:tabs>
        <w:spacing w:before="85"/>
        <w:ind w:left="874"/>
      </w:pPr>
      <w:r>
        <w:rPr>
          <w:spacing w:val="-5"/>
        </w:rPr>
        <w:t>ID</w:t>
      </w:r>
      <w:r>
        <w:tab/>
      </w:r>
      <w:r>
        <w:rPr>
          <w:spacing w:val="-10"/>
        </w:rPr>
        <w:t>1</w:t>
      </w:r>
    </w:p>
    <w:p w14:paraId="74C1E971" w14:textId="77777777" w:rsidR="008E13B0" w:rsidRDefault="00613A88">
      <w:pPr>
        <w:pStyle w:val="BodyText"/>
        <w:spacing w:before="46"/>
        <w:ind w:left="1594"/>
      </w:pPr>
      <w:r>
        <w:rPr>
          <w:spacing w:val="-2"/>
        </w:rPr>
        <w:t>Fields:</w:t>
      </w:r>
    </w:p>
    <w:p w14:paraId="74C1E972" w14:textId="77777777" w:rsidR="008E13B0" w:rsidRDefault="00613A88">
      <w:pPr>
        <w:pStyle w:val="BodyText"/>
        <w:tabs>
          <w:tab w:val="left" w:pos="3755"/>
        </w:tabs>
        <w:spacing w:before="47"/>
        <w:ind w:left="1594"/>
      </w:pPr>
      <w:r>
        <w:rPr>
          <w:spacing w:val="-5"/>
        </w:rPr>
        <w:t>ID</w:t>
      </w:r>
      <w:r>
        <w:tab/>
      </w:r>
      <w:r>
        <w:rPr>
          <w:spacing w:val="-2"/>
        </w:rPr>
        <w:t>Ascending</w:t>
      </w:r>
    </w:p>
    <w:p w14:paraId="74C1E973" w14:textId="77777777" w:rsidR="008E13B0" w:rsidRDefault="00613A88">
      <w:pPr>
        <w:pStyle w:val="BodyText"/>
        <w:tabs>
          <w:tab w:val="right" w:pos="4203"/>
        </w:tabs>
        <w:spacing w:before="86"/>
        <w:ind w:left="874"/>
      </w:pPr>
      <w:r>
        <w:t>OrdersJob</w:t>
      </w:r>
      <w:r>
        <w:rPr>
          <w:spacing w:val="-11"/>
        </w:rPr>
        <w:t xml:space="preserve"> </w:t>
      </w:r>
      <w:r>
        <w:rPr>
          <w:spacing w:val="-2"/>
        </w:rPr>
        <w:t>Orders</w:t>
      </w:r>
      <w:r>
        <w:tab/>
      </w:r>
      <w:r>
        <w:rPr>
          <w:spacing w:val="-10"/>
        </w:rPr>
        <w:t>1</w:t>
      </w:r>
    </w:p>
    <w:p w14:paraId="74C1E974" w14:textId="77777777" w:rsidR="008E13B0" w:rsidRDefault="00613A88">
      <w:pPr>
        <w:pStyle w:val="BodyText"/>
        <w:spacing w:before="47"/>
        <w:ind w:left="1594"/>
      </w:pPr>
      <w:r>
        <w:rPr>
          <w:spacing w:val="-2"/>
        </w:rPr>
        <w:t>Fields:</w:t>
      </w:r>
    </w:p>
    <w:p w14:paraId="74C1E975" w14:textId="77777777" w:rsidR="008E13B0" w:rsidRDefault="00613A88">
      <w:pPr>
        <w:pStyle w:val="BodyText"/>
        <w:tabs>
          <w:tab w:val="left" w:pos="3755"/>
        </w:tabs>
        <w:spacing w:before="46"/>
        <w:ind w:left="1594"/>
      </w:pPr>
      <w:r>
        <w:rPr>
          <w:spacing w:val="-2"/>
        </w:rPr>
        <w:t>OrdersNo</w:t>
      </w:r>
      <w:r>
        <w:tab/>
      </w:r>
      <w:r>
        <w:rPr>
          <w:spacing w:val="-2"/>
        </w:rPr>
        <w:t>Ascending</w:t>
      </w:r>
    </w:p>
    <w:p w14:paraId="74C1E976" w14:textId="77777777" w:rsidR="008E13B0" w:rsidRDefault="00613A88">
      <w:pPr>
        <w:pStyle w:val="BodyText"/>
        <w:tabs>
          <w:tab w:val="right" w:pos="4202"/>
        </w:tabs>
        <w:spacing w:before="85"/>
        <w:ind w:left="874"/>
      </w:pPr>
      <w:r>
        <w:rPr>
          <w:spacing w:val="-2"/>
        </w:rPr>
        <w:t>PrimaryKey</w:t>
      </w:r>
      <w:r>
        <w:tab/>
      </w:r>
      <w:r>
        <w:rPr>
          <w:spacing w:val="-10"/>
        </w:rPr>
        <w:t>1</w:t>
      </w:r>
    </w:p>
    <w:p w14:paraId="74C1E977" w14:textId="77777777" w:rsidR="008E13B0" w:rsidRDefault="00613A88">
      <w:pPr>
        <w:pStyle w:val="BodyText"/>
        <w:spacing w:before="47"/>
        <w:ind w:left="1594"/>
      </w:pPr>
      <w:r>
        <w:rPr>
          <w:spacing w:val="-2"/>
        </w:rPr>
        <w:t>Fields:</w:t>
      </w:r>
    </w:p>
    <w:p w14:paraId="74C1E978" w14:textId="77777777" w:rsidR="008E13B0" w:rsidRDefault="00613A88">
      <w:pPr>
        <w:pStyle w:val="BodyText"/>
        <w:tabs>
          <w:tab w:val="left" w:pos="3755"/>
        </w:tabs>
        <w:spacing w:before="45"/>
        <w:ind w:left="1594"/>
      </w:pPr>
      <w:r>
        <w:rPr>
          <w:spacing w:val="-5"/>
        </w:rPr>
        <w:t>ID</w:t>
      </w:r>
      <w:r>
        <w:tab/>
      </w:r>
      <w:r>
        <w:rPr>
          <w:spacing w:val="-2"/>
        </w:rPr>
        <w:t>Ascending</w:t>
      </w:r>
    </w:p>
    <w:p w14:paraId="74C1E979" w14:textId="77777777" w:rsidR="008E13B0" w:rsidRDefault="008E13B0">
      <w:pPr>
        <w:sectPr w:rsidR="008E13B0">
          <w:pgSz w:w="12240" w:h="15840"/>
          <w:pgMar w:top="1640" w:right="1720" w:bottom="280" w:left="880" w:header="1067" w:footer="0" w:gutter="0"/>
          <w:cols w:space="720"/>
        </w:sectPr>
      </w:pPr>
    </w:p>
    <w:p w14:paraId="74C1E97A" w14:textId="77777777" w:rsidR="008E13B0" w:rsidRDefault="008E13B0">
      <w:pPr>
        <w:pStyle w:val="BodyText"/>
      </w:pPr>
    </w:p>
    <w:p w14:paraId="74C1E97B" w14:textId="77777777" w:rsidR="008E13B0" w:rsidRDefault="008E13B0">
      <w:pPr>
        <w:pStyle w:val="BodyText"/>
        <w:spacing w:before="182"/>
      </w:pPr>
    </w:p>
    <w:p w14:paraId="74C1E97C" w14:textId="77777777" w:rsidR="008E13B0" w:rsidRDefault="00613A88">
      <w:pPr>
        <w:pStyle w:val="Heading1"/>
      </w:pPr>
      <w:r>
        <w:rPr>
          <w:spacing w:val="-2"/>
          <w:u w:val="single"/>
        </w:rPr>
        <w:t>Properties</w:t>
      </w:r>
    </w:p>
    <w:p w14:paraId="74C1E97D" w14:textId="77777777" w:rsidR="008E13B0" w:rsidRDefault="00613A88">
      <w:pPr>
        <w:pStyle w:val="BodyText"/>
        <w:tabs>
          <w:tab w:val="left" w:pos="2240"/>
          <w:tab w:val="left" w:pos="4475"/>
        </w:tabs>
        <w:spacing w:before="48" w:after="46"/>
        <w:ind w:left="153"/>
      </w:pPr>
      <w:r>
        <w:rPr>
          <w:spacing w:val="-2"/>
        </w:rPr>
        <w:t>AlternateBackShade:</w:t>
      </w:r>
      <w:r>
        <w:tab/>
      </w:r>
      <w:r>
        <w:rPr>
          <w:spacing w:val="-5"/>
        </w:rPr>
        <w:t>100</w:t>
      </w:r>
      <w:r>
        <w:tab/>
      </w:r>
      <w:r>
        <w:rPr>
          <w:spacing w:val="-2"/>
        </w:rPr>
        <w:t>AlternateBackThemeColorInd</w:t>
      </w:r>
      <w:r>
        <w:rPr>
          <w:spacing w:val="6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1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1745"/>
        <w:gridCol w:w="2588"/>
        <w:gridCol w:w="2198"/>
      </w:tblGrid>
      <w:tr w:rsidR="008E13B0" w14:paraId="74C1E982" w14:textId="77777777">
        <w:trPr>
          <w:trHeight w:val="216"/>
        </w:trPr>
        <w:tc>
          <w:tcPr>
            <w:tcW w:w="2103" w:type="dxa"/>
          </w:tcPr>
          <w:p w14:paraId="74C1E97E" w14:textId="77777777" w:rsidR="008E13B0" w:rsidRDefault="00613A88">
            <w:pPr>
              <w:pStyle w:val="TableParagraph"/>
              <w:spacing w:line="19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AlternateBackTint:</w:t>
            </w:r>
          </w:p>
        </w:tc>
        <w:tc>
          <w:tcPr>
            <w:tcW w:w="1745" w:type="dxa"/>
          </w:tcPr>
          <w:p w14:paraId="74C1E97F" w14:textId="77777777" w:rsidR="008E13B0" w:rsidRDefault="00613A88">
            <w:pPr>
              <w:pStyle w:val="TableParagraph"/>
              <w:spacing w:line="193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 w14:paraId="74C1E980" w14:textId="77777777" w:rsidR="008E13B0" w:rsidRDefault="00613A88">
            <w:pPr>
              <w:pStyle w:val="TableParagraph"/>
              <w:spacing w:line="193" w:lineRule="exact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BackShade:</w:t>
            </w:r>
          </w:p>
        </w:tc>
        <w:tc>
          <w:tcPr>
            <w:tcW w:w="2198" w:type="dxa"/>
          </w:tcPr>
          <w:p w14:paraId="74C1E981" w14:textId="77777777" w:rsidR="008E13B0" w:rsidRDefault="00613A88">
            <w:pPr>
              <w:pStyle w:val="TableParagraph"/>
              <w:spacing w:line="193" w:lineRule="exact"/>
              <w:ind w:left="2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</w:tr>
      <w:tr w:rsidR="008E13B0" w14:paraId="74C1E987" w14:textId="77777777">
        <w:trPr>
          <w:trHeight w:val="240"/>
        </w:trPr>
        <w:tc>
          <w:tcPr>
            <w:tcW w:w="2103" w:type="dxa"/>
          </w:tcPr>
          <w:p w14:paraId="74C1E983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BackTint:</w:t>
            </w:r>
          </w:p>
        </w:tc>
        <w:tc>
          <w:tcPr>
            <w:tcW w:w="1745" w:type="dxa"/>
          </w:tcPr>
          <w:p w14:paraId="74C1E984" w14:textId="77777777" w:rsidR="008E13B0" w:rsidRDefault="00613A88"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 w14:paraId="74C1E985" w14:textId="77777777" w:rsidR="008E13B0" w:rsidRDefault="00613A88"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DatasheetForeThemeColorIn</w:t>
            </w:r>
          </w:p>
        </w:tc>
        <w:tc>
          <w:tcPr>
            <w:tcW w:w="2198" w:type="dxa"/>
          </w:tcPr>
          <w:p w14:paraId="74C1E986" w14:textId="77777777" w:rsidR="008E13B0" w:rsidRDefault="00613A88"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1</w:t>
            </w:r>
          </w:p>
        </w:tc>
      </w:tr>
      <w:tr w:rsidR="008E13B0" w14:paraId="74C1E98C" w14:textId="77777777">
        <w:trPr>
          <w:trHeight w:val="240"/>
        </w:trPr>
        <w:tc>
          <w:tcPr>
            <w:tcW w:w="2103" w:type="dxa"/>
          </w:tcPr>
          <w:p w14:paraId="74C1E988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DatasheetGridlinesThemeCol</w:t>
            </w:r>
          </w:p>
        </w:tc>
        <w:tc>
          <w:tcPr>
            <w:tcW w:w="1745" w:type="dxa"/>
          </w:tcPr>
          <w:p w14:paraId="74C1E989" w14:textId="77777777" w:rsidR="008E13B0" w:rsidRDefault="00613A88"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 w14:paraId="74C1E98A" w14:textId="77777777" w:rsidR="008E13B0" w:rsidRDefault="00613A88"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DateCreated:</w:t>
            </w:r>
          </w:p>
        </w:tc>
        <w:tc>
          <w:tcPr>
            <w:tcW w:w="2198" w:type="dxa"/>
          </w:tcPr>
          <w:p w14:paraId="74C1E98B" w14:textId="77777777" w:rsidR="008E13B0" w:rsidRDefault="00613A88"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z w:val="16"/>
              </w:rPr>
              <w:t>04/16/2025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1:05:57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PM</w:t>
            </w:r>
          </w:p>
        </w:tc>
      </w:tr>
      <w:tr w:rsidR="008E13B0" w14:paraId="74C1E991" w14:textId="77777777">
        <w:trPr>
          <w:trHeight w:val="239"/>
        </w:trPr>
        <w:tc>
          <w:tcPr>
            <w:tcW w:w="2103" w:type="dxa"/>
          </w:tcPr>
          <w:p w14:paraId="74C1E98D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DefaultView:</w:t>
            </w:r>
          </w:p>
        </w:tc>
        <w:tc>
          <w:tcPr>
            <w:tcW w:w="1745" w:type="dxa"/>
          </w:tcPr>
          <w:p w14:paraId="74C1E98E" w14:textId="77777777" w:rsidR="008E13B0" w:rsidRDefault="00613A88">
            <w:pPr>
              <w:pStyle w:val="TableParagraph"/>
              <w:spacing w:before="23"/>
              <w:ind w:left="3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588" w:type="dxa"/>
          </w:tcPr>
          <w:p w14:paraId="74C1E98F" w14:textId="77777777" w:rsidR="008E13B0" w:rsidRDefault="00613A88"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DisplayViewsOnSharePointSit</w:t>
            </w:r>
          </w:p>
        </w:tc>
        <w:tc>
          <w:tcPr>
            <w:tcW w:w="2198" w:type="dxa"/>
          </w:tcPr>
          <w:p w14:paraId="74C1E990" w14:textId="77777777" w:rsidR="008E13B0" w:rsidRDefault="00613A88"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E13B0" w14:paraId="74C1E996" w14:textId="77777777">
        <w:trPr>
          <w:trHeight w:val="430"/>
        </w:trPr>
        <w:tc>
          <w:tcPr>
            <w:tcW w:w="2103" w:type="dxa"/>
          </w:tcPr>
          <w:p w14:paraId="74C1E992" w14:textId="77777777" w:rsidR="008E13B0" w:rsidRDefault="00613A88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FilterOnLoad:</w:t>
            </w:r>
          </w:p>
        </w:tc>
        <w:tc>
          <w:tcPr>
            <w:tcW w:w="1745" w:type="dxa"/>
          </w:tcPr>
          <w:p w14:paraId="74C1E993" w14:textId="77777777" w:rsidR="008E13B0" w:rsidRDefault="00613A88">
            <w:pPr>
              <w:pStyle w:val="TableParagraph"/>
              <w:spacing w:before="22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 w14:paraId="74C1E994" w14:textId="77777777" w:rsidR="008E13B0" w:rsidRDefault="00613A88">
            <w:pPr>
              <w:pStyle w:val="TableParagraph"/>
              <w:spacing w:before="22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GUID:</w:t>
            </w:r>
          </w:p>
        </w:tc>
        <w:tc>
          <w:tcPr>
            <w:tcW w:w="2198" w:type="dxa"/>
          </w:tcPr>
          <w:p w14:paraId="74C1E995" w14:textId="77777777" w:rsidR="008E13B0" w:rsidRDefault="00613A88">
            <w:pPr>
              <w:pStyle w:val="TableParagraph"/>
              <w:spacing w:before="22"/>
              <w:ind w:left="22" w:right="47" w:firstLine="1"/>
              <w:rPr>
                <w:sz w:val="16"/>
              </w:rPr>
            </w:pPr>
            <w:r>
              <w:rPr>
                <w:sz w:val="16"/>
              </w:rPr>
              <w:t>{guid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 xml:space="preserve">{31BA41B1-E815-454D- </w:t>
            </w:r>
            <w:r>
              <w:rPr>
                <w:spacing w:val="-2"/>
                <w:sz w:val="16"/>
              </w:rPr>
              <w:t>BB1F-9D42956A8B86}}</w:t>
            </w:r>
          </w:p>
        </w:tc>
      </w:tr>
      <w:tr w:rsidR="008E13B0" w14:paraId="74C1E99B" w14:textId="77777777">
        <w:trPr>
          <w:trHeight w:val="237"/>
        </w:trPr>
        <w:tc>
          <w:tcPr>
            <w:tcW w:w="2103" w:type="dxa"/>
          </w:tcPr>
          <w:p w14:paraId="74C1E997" w14:textId="77777777" w:rsidR="008E13B0" w:rsidRDefault="00613A88"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HideNewField:</w:t>
            </w:r>
          </w:p>
        </w:tc>
        <w:tc>
          <w:tcPr>
            <w:tcW w:w="1745" w:type="dxa"/>
          </w:tcPr>
          <w:p w14:paraId="74C1E998" w14:textId="77777777" w:rsidR="008E13B0" w:rsidRDefault="00613A88">
            <w:pPr>
              <w:pStyle w:val="TableParagraph"/>
              <w:spacing w:before="20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 w14:paraId="74C1E999" w14:textId="77777777" w:rsidR="008E13B0" w:rsidRDefault="00613A88">
            <w:pPr>
              <w:pStyle w:val="TableParagraph"/>
              <w:spacing w:before="20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LastUpdated:</w:t>
            </w:r>
          </w:p>
        </w:tc>
        <w:tc>
          <w:tcPr>
            <w:tcW w:w="2198" w:type="dxa"/>
          </w:tcPr>
          <w:p w14:paraId="74C1E99A" w14:textId="77777777" w:rsidR="008E13B0" w:rsidRDefault="00613A88">
            <w:pPr>
              <w:pStyle w:val="TableParagraph"/>
              <w:spacing w:before="20"/>
              <w:ind w:left="21"/>
              <w:rPr>
                <w:sz w:val="16"/>
              </w:rPr>
            </w:pPr>
            <w:r>
              <w:rPr>
                <w:sz w:val="16"/>
              </w:rPr>
              <w:t>04/16/2025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1:05:57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PM</w:t>
            </w:r>
          </w:p>
        </w:tc>
      </w:tr>
      <w:tr w:rsidR="008E13B0" w14:paraId="74C1E9A0" w14:textId="77777777">
        <w:trPr>
          <w:trHeight w:val="239"/>
        </w:trPr>
        <w:tc>
          <w:tcPr>
            <w:tcW w:w="2103" w:type="dxa"/>
          </w:tcPr>
          <w:p w14:paraId="74C1E99C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NameMap:</w:t>
            </w:r>
          </w:p>
        </w:tc>
        <w:tc>
          <w:tcPr>
            <w:tcW w:w="1745" w:type="dxa"/>
          </w:tcPr>
          <w:p w14:paraId="74C1E99D" w14:textId="77777777" w:rsidR="008E13B0" w:rsidRDefault="00613A88"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binary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2588" w:type="dxa"/>
          </w:tcPr>
          <w:p w14:paraId="74C1E99E" w14:textId="77777777" w:rsidR="008E13B0" w:rsidRDefault="00613A88"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OrderByOn:</w:t>
            </w:r>
          </w:p>
        </w:tc>
        <w:tc>
          <w:tcPr>
            <w:tcW w:w="2198" w:type="dxa"/>
          </w:tcPr>
          <w:p w14:paraId="74C1E99F" w14:textId="77777777" w:rsidR="008E13B0" w:rsidRDefault="00613A88"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 w:rsidR="008E13B0" w14:paraId="74C1E9A5" w14:textId="77777777">
        <w:trPr>
          <w:trHeight w:val="239"/>
        </w:trPr>
        <w:tc>
          <w:tcPr>
            <w:tcW w:w="2103" w:type="dxa"/>
          </w:tcPr>
          <w:p w14:paraId="74C1E9A1" w14:textId="77777777" w:rsidR="008E13B0" w:rsidRDefault="00613A88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OrderByOnLoad:</w:t>
            </w:r>
          </w:p>
        </w:tc>
        <w:tc>
          <w:tcPr>
            <w:tcW w:w="1745" w:type="dxa"/>
          </w:tcPr>
          <w:p w14:paraId="74C1E9A2" w14:textId="77777777" w:rsidR="008E13B0" w:rsidRDefault="00613A88">
            <w:pPr>
              <w:pStyle w:val="TableParagraph"/>
              <w:spacing w:before="22"/>
              <w:ind w:left="32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 w14:paraId="74C1E9A3" w14:textId="77777777" w:rsidR="008E13B0" w:rsidRDefault="00613A88">
            <w:pPr>
              <w:pStyle w:val="TableParagraph"/>
              <w:spacing w:before="22"/>
              <w:ind w:left="522"/>
              <w:rPr>
                <w:sz w:val="16"/>
              </w:rPr>
            </w:pPr>
            <w:r>
              <w:rPr>
                <w:spacing w:val="-2"/>
                <w:sz w:val="16"/>
              </w:rPr>
              <w:t>Orientation:</w:t>
            </w:r>
          </w:p>
        </w:tc>
        <w:tc>
          <w:tcPr>
            <w:tcW w:w="2198" w:type="dxa"/>
          </w:tcPr>
          <w:p w14:paraId="74C1E9A4" w14:textId="77777777" w:rsidR="008E13B0" w:rsidRDefault="00613A88">
            <w:pPr>
              <w:pStyle w:val="TableParagraph"/>
              <w:spacing w:before="22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Left-to-Right</w:t>
            </w:r>
          </w:p>
        </w:tc>
      </w:tr>
      <w:tr w:rsidR="008E13B0" w14:paraId="74C1E9AA" w14:textId="77777777">
        <w:trPr>
          <w:trHeight w:val="240"/>
        </w:trPr>
        <w:tc>
          <w:tcPr>
            <w:tcW w:w="2103" w:type="dxa"/>
          </w:tcPr>
          <w:p w14:paraId="74C1E9A6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ReadOnlyWhenDisconnected</w:t>
            </w:r>
          </w:p>
        </w:tc>
        <w:tc>
          <w:tcPr>
            <w:tcW w:w="1745" w:type="dxa"/>
          </w:tcPr>
          <w:p w14:paraId="74C1E9A7" w14:textId="77777777" w:rsidR="008E13B0" w:rsidRDefault="00613A88"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 w14:paraId="74C1E9A8" w14:textId="77777777" w:rsidR="008E13B0" w:rsidRDefault="00613A88"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RecordCount:</w:t>
            </w:r>
          </w:p>
        </w:tc>
        <w:tc>
          <w:tcPr>
            <w:tcW w:w="2198" w:type="dxa"/>
          </w:tcPr>
          <w:p w14:paraId="74C1E9A9" w14:textId="77777777" w:rsidR="008E13B0" w:rsidRDefault="00613A88"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5"/>
                <w:sz w:val="16"/>
              </w:rPr>
              <w:t>106</w:t>
            </w:r>
          </w:p>
        </w:tc>
      </w:tr>
      <w:tr w:rsidR="008E13B0" w14:paraId="74C1E9AF" w14:textId="77777777">
        <w:trPr>
          <w:trHeight w:val="239"/>
        </w:trPr>
        <w:tc>
          <w:tcPr>
            <w:tcW w:w="2103" w:type="dxa"/>
          </w:tcPr>
          <w:p w14:paraId="74C1E9AB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ThemeFontIndex:</w:t>
            </w:r>
          </w:p>
        </w:tc>
        <w:tc>
          <w:tcPr>
            <w:tcW w:w="1745" w:type="dxa"/>
          </w:tcPr>
          <w:p w14:paraId="74C1E9AC" w14:textId="77777777" w:rsidR="008E13B0" w:rsidRDefault="00613A88">
            <w:pPr>
              <w:pStyle w:val="TableParagraph"/>
              <w:spacing w:before="23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 w14:paraId="74C1E9AD" w14:textId="77777777" w:rsidR="008E13B0" w:rsidRDefault="00613A88"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TotalsRow:</w:t>
            </w:r>
          </w:p>
        </w:tc>
        <w:tc>
          <w:tcPr>
            <w:tcW w:w="2198" w:type="dxa"/>
          </w:tcPr>
          <w:p w14:paraId="74C1E9AE" w14:textId="77777777" w:rsidR="008E13B0" w:rsidRDefault="00613A88"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 w:rsidR="008E13B0" w14:paraId="74C1E9B4" w14:textId="77777777">
        <w:trPr>
          <w:trHeight w:val="215"/>
        </w:trPr>
        <w:tc>
          <w:tcPr>
            <w:tcW w:w="2103" w:type="dxa"/>
          </w:tcPr>
          <w:p w14:paraId="74C1E9B0" w14:textId="77777777" w:rsidR="008E13B0" w:rsidRDefault="00613A88">
            <w:pPr>
              <w:pStyle w:val="TableParagraph"/>
              <w:spacing w:before="22" w:line="17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Updatable:</w:t>
            </w:r>
          </w:p>
        </w:tc>
        <w:tc>
          <w:tcPr>
            <w:tcW w:w="1745" w:type="dxa"/>
          </w:tcPr>
          <w:p w14:paraId="74C1E9B1" w14:textId="77777777" w:rsidR="008E13B0" w:rsidRDefault="00613A88">
            <w:pPr>
              <w:pStyle w:val="TableParagraph"/>
              <w:spacing w:before="22" w:line="173" w:lineRule="exact"/>
              <w:ind w:left="34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 w14:paraId="74C1E9B2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98" w:type="dxa"/>
          </w:tcPr>
          <w:p w14:paraId="74C1E9B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4C1E9B5" w14:textId="77777777" w:rsidR="008E13B0" w:rsidRDefault="008E13B0">
      <w:pPr>
        <w:pStyle w:val="BodyText"/>
      </w:pPr>
    </w:p>
    <w:p w14:paraId="74C1E9B6" w14:textId="77777777" w:rsidR="008E13B0" w:rsidRDefault="008E13B0">
      <w:pPr>
        <w:pStyle w:val="BodyText"/>
      </w:pPr>
    </w:p>
    <w:p w14:paraId="74C1E9B7" w14:textId="77777777" w:rsidR="008E13B0" w:rsidRDefault="008E13B0">
      <w:pPr>
        <w:pStyle w:val="BodyText"/>
        <w:spacing w:before="42"/>
      </w:pPr>
    </w:p>
    <w:p w14:paraId="74C1E9B8" w14:textId="77777777" w:rsidR="008E13B0" w:rsidRDefault="00613A88">
      <w:pPr>
        <w:pStyle w:val="Heading1"/>
      </w:pPr>
      <w:r>
        <w:rPr>
          <w:spacing w:val="-2"/>
        </w:rPr>
        <w:t>Columns</w:t>
      </w: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4197"/>
        <w:gridCol w:w="136"/>
        <w:gridCol w:w="2162"/>
        <w:gridCol w:w="73"/>
        <w:gridCol w:w="583"/>
        <w:gridCol w:w="571"/>
      </w:tblGrid>
      <w:tr w:rsidR="008E13B0" w14:paraId="74C1E9C0" w14:textId="77777777">
        <w:trPr>
          <w:trHeight w:val="389"/>
        </w:trPr>
        <w:tc>
          <w:tcPr>
            <w:tcW w:w="701" w:type="dxa"/>
            <w:vMerge w:val="restart"/>
            <w:tcBorders>
              <w:top w:val="single" w:sz="8" w:space="0" w:color="000000"/>
            </w:tcBorders>
          </w:tcPr>
          <w:p w14:paraId="74C1E9B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bottom w:val="single" w:sz="2" w:space="0" w:color="000000"/>
            </w:tcBorders>
          </w:tcPr>
          <w:p w14:paraId="74C1E9BA" w14:textId="77777777" w:rsidR="008E13B0" w:rsidRDefault="00613A88">
            <w:pPr>
              <w:pStyle w:val="TableParagraph"/>
              <w:spacing w:before="156"/>
              <w:ind w:left="19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 w14:paraId="74C1E9B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bottom w:val="single" w:sz="2" w:space="0" w:color="000000"/>
            </w:tcBorders>
          </w:tcPr>
          <w:p w14:paraId="74C1E9BC" w14:textId="77777777" w:rsidR="008E13B0" w:rsidRDefault="00613A88">
            <w:pPr>
              <w:pStyle w:val="TableParagraph"/>
              <w:spacing w:before="156"/>
              <w:ind w:left="6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3" w:type="dxa"/>
          </w:tcPr>
          <w:p w14:paraId="74C1E9BD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bottom w:val="single" w:sz="2" w:space="0" w:color="000000"/>
            </w:tcBorders>
          </w:tcPr>
          <w:p w14:paraId="74C1E9BE" w14:textId="77777777" w:rsidR="008E13B0" w:rsidRDefault="00613A88">
            <w:pPr>
              <w:pStyle w:val="TableParagraph"/>
              <w:spacing w:before="156"/>
              <w:ind w:left="4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571" w:type="dxa"/>
            <w:tcBorders>
              <w:bottom w:val="single" w:sz="2" w:space="0" w:color="000000"/>
            </w:tcBorders>
          </w:tcPr>
          <w:p w14:paraId="74C1E9B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E13B0" w14:paraId="74C1E9C8" w14:textId="77777777">
        <w:trPr>
          <w:trHeight w:val="291"/>
        </w:trPr>
        <w:tc>
          <w:tcPr>
            <w:tcW w:w="701" w:type="dxa"/>
            <w:vMerge/>
            <w:tcBorders>
              <w:top w:val="nil"/>
            </w:tcBorders>
          </w:tcPr>
          <w:p w14:paraId="74C1E9C1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  <w:tcBorders>
              <w:top w:val="single" w:sz="2" w:space="0" w:color="000000"/>
            </w:tcBorders>
          </w:tcPr>
          <w:p w14:paraId="74C1E9C2" w14:textId="77777777" w:rsidR="008E13B0" w:rsidRDefault="00613A88">
            <w:pPr>
              <w:pStyle w:val="TableParagraph"/>
              <w:spacing w:before="61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MasterBach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36" w:type="dxa"/>
          </w:tcPr>
          <w:p w14:paraId="74C1E9C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single" w:sz="2" w:space="0" w:color="000000"/>
            </w:tcBorders>
          </w:tcPr>
          <w:p w14:paraId="74C1E9C4" w14:textId="77777777" w:rsidR="008E13B0" w:rsidRDefault="00613A88">
            <w:pPr>
              <w:pStyle w:val="TableParagraph"/>
              <w:spacing w:before="61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9C5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top w:val="single" w:sz="2" w:space="0" w:color="000000"/>
            </w:tcBorders>
          </w:tcPr>
          <w:p w14:paraId="74C1E9C6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  <w:tcBorders>
              <w:top w:val="single" w:sz="2" w:space="0" w:color="000000"/>
            </w:tcBorders>
          </w:tcPr>
          <w:p w14:paraId="74C1E9C7" w14:textId="77777777" w:rsidR="008E13B0" w:rsidRDefault="00613A88">
            <w:pPr>
              <w:pStyle w:val="TableParagraph"/>
              <w:spacing w:before="61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9D0" w14:textId="77777777">
        <w:trPr>
          <w:trHeight w:val="215"/>
        </w:trPr>
        <w:tc>
          <w:tcPr>
            <w:tcW w:w="701" w:type="dxa"/>
          </w:tcPr>
          <w:p w14:paraId="74C1E9C9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9CA" w14:textId="77777777" w:rsidR="008E13B0" w:rsidRDefault="00613A88">
            <w:pPr>
              <w:pStyle w:val="TableParagraph"/>
              <w:spacing w:before="8" w:line="187" w:lineRule="exact"/>
              <w:ind w:left="20"/>
              <w:rPr>
                <w:sz w:val="16"/>
              </w:rPr>
            </w:pPr>
            <w:r>
              <w:rPr>
                <w:sz w:val="16"/>
              </w:rPr>
              <w:t>Master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Batch</w:t>
            </w:r>
          </w:p>
        </w:tc>
        <w:tc>
          <w:tcPr>
            <w:tcW w:w="136" w:type="dxa"/>
          </w:tcPr>
          <w:p w14:paraId="74C1E9C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9CC" w14:textId="77777777" w:rsidR="008E13B0" w:rsidRDefault="00613A88">
            <w:pPr>
              <w:pStyle w:val="TableParagraph"/>
              <w:spacing w:before="8" w:line="187" w:lineRule="exact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9CD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9CE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74C1E9CF" w14:textId="77777777" w:rsidR="008E13B0" w:rsidRDefault="00613A88">
            <w:pPr>
              <w:pStyle w:val="TableParagraph"/>
              <w:spacing w:before="8" w:line="187" w:lineRule="exact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</w:tbl>
    <w:p w14:paraId="74C1E9D1" w14:textId="77777777" w:rsidR="008E13B0" w:rsidRDefault="008E13B0">
      <w:pPr>
        <w:pStyle w:val="BodyText"/>
        <w:rPr>
          <w:b/>
        </w:rPr>
      </w:pPr>
    </w:p>
    <w:p w14:paraId="74C1E9D2" w14:textId="77777777" w:rsidR="008E13B0" w:rsidRDefault="008E13B0">
      <w:pPr>
        <w:pStyle w:val="BodyText"/>
        <w:spacing w:before="139"/>
        <w:rPr>
          <w:b/>
        </w:rPr>
      </w:pPr>
    </w:p>
    <w:p w14:paraId="74C1E9D3" w14:textId="77777777" w:rsidR="008E13B0" w:rsidRDefault="00613A88">
      <w:pPr>
        <w:ind w:left="153"/>
        <w:rPr>
          <w:b/>
          <w:sz w:val="16"/>
        </w:rPr>
      </w:pPr>
      <w:r>
        <w:rPr>
          <w:b/>
          <w:sz w:val="16"/>
          <w:u w:val="single"/>
        </w:rPr>
        <w:t>Table</w:t>
      </w:r>
      <w:r>
        <w:rPr>
          <w:b/>
          <w:spacing w:val="-8"/>
          <w:sz w:val="16"/>
          <w:u w:val="single"/>
        </w:rPr>
        <w:t xml:space="preserve"> </w:t>
      </w:r>
      <w:r>
        <w:rPr>
          <w:b/>
          <w:spacing w:val="-2"/>
          <w:sz w:val="16"/>
          <w:u w:val="single"/>
        </w:rPr>
        <w:t>Indexes</w:t>
      </w:r>
    </w:p>
    <w:p w14:paraId="74C1E9D4" w14:textId="77777777" w:rsidR="008E13B0" w:rsidRDefault="00613A88">
      <w:pPr>
        <w:pStyle w:val="BodyText"/>
        <w:tabs>
          <w:tab w:val="left" w:pos="4114"/>
        </w:tabs>
        <w:spacing w:before="105"/>
        <w:ind w:left="873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4C1ED40" wp14:editId="74C1ED41">
                <wp:simplePos x="0" y="0"/>
                <wp:positionH relativeFrom="page">
                  <wp:posOffset>1107186</wp:posOffset>
                </wp:positionH>
                <wp:positionV relativeFrom="paragraph">
                  <wp:posOffset>207622</wp:posOffset>
                </wp:positionV>
                <wp:extent cx="1964055" cy="1270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1270">
                              <a:moveTo>
                                <a:pt x="1963674" y="0"/>
                              </a:moveTo>
                              <a:lnTo>
                                <a:pt x="0" y="0"/>
                              </a:lnTo>
                              <a:lnTo>
                                <a:pt x="0" y="762"/>
                              </a:lnTo>
                              <a:lnTo>
                                <a:pt x="1963674" y="762"/>
                              </a:lnTo>
                              <a:lnTo>
                                <a:pt x="196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0E42D" id="Graphic 63" o:spid="_x0000_s1026" style="position:absolute;margin-left:87.2pt;margin-top:16.35pt;width:154.65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4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" path="m1963674,l,,,762r1963674,l196367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4C1ED42" wp14:editId="74C1ED43">
                <wp:simplePos x="0" y="0"/>
                <wp:positionH relativeFrom="page">
                  <wp:posOffset>3166110</wp:posOffset>
                </wp:positionH>
                <wp:positionV relativeFrom="paragraph">
                  <wp:posOffset>207622</wp:posOffset>
                </wp:positionV>
                <wp:extent cx="914400" cy="1270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270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762"/>
                              </a:lnTo>
                              <a:lnTo>
                                <a:pt x="914400" y="762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6A7D7" id="Graphic 64" o:spid="_x0000_s1026" style="position:absolute;margin-left:249.3pt;margin-top:16.35pt;width:1in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" path="m914400,l,,,762r914400,l9144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Name</w:t>
      </w:r>
      <w:r>
        <w:tab/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Fields</w:t>
      </w:r>
    </w:p>
    <w:p w14:paraId="74C1E9D5" w14:textId="77777777" w:rsidR="008E13B0" w:rsidRDefault="00613A88">
      <w:pPr>
        <w:pStyle w:val="BodyText"/>
        <w:tabs>
          <w:tab w:val="left" w:pos="4115"/>
        </w:tabs>
        <w:spacing w:before="78"/>
        <w:ind w:left="874"/>
      </w:pPr>
      <w:r>
        <w:rPr>
          <w:spacing w:val="-2"/>
        </w:rPr>
        <w:t>MasterBach</w:t>
      </w:r>
      <w:r>
        <w:rPr>
          <w:spacing w:val="4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10"/>
        </w:rPr>
        <w:t>1</w:t>
      </w:r>
    </w:p>
    <w:p w14:paraId="74C1E9D6" w14:textId="77777777" w:rsidR="008E13B0" w:rsidRDefault="00613A88">
      <w:pPr>
        <w:pStyle w:val="BodyText"/>
        <w:spacing w:before="46"/>
        <w:ind w:left="1594"/>
      </w:pPr>
      <w:r>
        <w:rPr>
          <w:spacing w:val="-2"/>
        </w:rPr>
        <w:t>Fields:</w:t>
      </w:r>
    </w:p>
    <w:p w14:paraId="74C1E9D7" w14:textId="77777777" w:rsidR="008E13B0" w:rsidRDefault="00613A88">
      <w:pPr>
        <w:pStyle w:val="BodyText"/>
        <w:tabs>
          <w:tab w:val="left" w:pos="3755"/>
        </w:tabs>
        <w:spacing w:before="47"/>
        <w:ind w:left="1594"/>
      </w:pPr>
      <w:r>
        <w:rPr>
          <w:spacing w:val="-2"/>
        </w:rPr>
        <w:t>MasterBach</w:t>
      </w:r>
      <w:r>
        <w:rPr>
          <w:spacing w:val="5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2"/>
        </w:rPr>
        <w:t>Ascending</w:t>
      </w:r>
    </w:p>
    <w:p w14:paraId="74C1E9D8" w14:textId="77777777" w:rsidR="008E13B0" w:rsidRDefault="008E13B0">
      <w:pPr>
        <w:sectPr w:rsidR="008E13B0">
          <w:headerReference w:type="default" r:id="rId11"/>
          <w:pgSz w:w="12240" w:h="15840"/>
          <w:pgMar w:top="1640" w:right="1720" w:bottom="280" w:left="880" w:header="1067" w:footer="0" w:gutter="0"/>
          <w:cols w:space="720"/>
        </w:sectPr>
      </w:pPr>
    </w:p>
    <w:p w14:paraId="74C1E9D9" w14:textId="77777777" w:rsidR="008E13B0" w:rsidRDefault="008E13B0">
      <w:pPr>
        <w:pStyle w:val="BodyText"/>
      </w:pPr>
    </w:p>
    <w:p w14:paraId="74C1E9DA" w14:textId="77777777" w:rsidR="008E13B0" w:rsidRDefault="008E13B0">
      <w:pPr>
        <w:pStyle w:val="BodyText"/>
        <w:spacing w:before="182"/>
      </w:pPr>
    </w:p>
    <w:p w14:paraId="74C1E9DB" w14:textId="77777777" w:rsidR="008E13B0" w:rsidRDefault="00613A88">
      <w:pPr>
        <w:pStyle w:val="Heading1"/>
      </w:pPr>
      <w:r>
        <w:rPr>
          <w:spacing w:val="-2"/>
          <w:u w:val="single"/>
        </w:rPr>
        <w:t>Properties</w:t>
      </w:r>
    </w:p>
    <w:p w14:paraId="74C1E9DC" w14:textId="77777777" w:rsidR="008E13B0" w:rsidRDefault="00613A88">
      <w:pPr>
        <w:pStyle w:val="BodyText"/>
        <w:tabs>
          <w:tab w:val="left" w:pos="2240"/>
          <w:tab w:val="left" w:pos="4475"/>
        </w:tabs>
        <w:spacing w:before="48"/>
        <w:ind w:left="153"/>
      </w:pPr>
      <w:r>
        <w:rPr>
          <w:spacing w:val="-2"/>
        </w:rPr>
        <w:t>AlternateBackShade:</w:t>
      </w:r>
      <w:r>
        <w:tab/>
      </w:r>
      <w:r>
        <w:rPr>
          <w:spacing w:val="-5"/>
        </w:rPr>
        <w:t>95</w:t>
      </w:r>
      <w:r>
        <w:tab/>
      </w:r>
      <w:r>
        <w:rPr>
          <w:spacing w:val="-2"/>
        </w:rPr>
        <w:t>AlternateBackThemeColorInd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74C1E9DD" w14:textId="77777777" w:rsidR="008E13B0" w:rsidRDefault="00613A88">
      <w:pPr>
        <w:pStyle w:val="BodyText"/>
        <w:tabs>
          <w:tab w:val="left" w:pos="2240"/>
          <w:tab w:val="left" w:pos="4475"/>
          <w:tab w:val="right" w:pos="6824"/>
        </w:tabs>
        <w:spacing w:before="46"/>
        <w:ind w:left="153"/>
      </w:pPr>
      <w:r>
        <w:rPr>
          <w:spacing w:val="-2"/>
        </w:rPr>
        <w:t>AlternateBackTint:</w:t>
      </w:r>
      <w:r>
        <w:tab/>
      </w:r>
      <w:r>
        <w:rPr>
          <w:spacing w:val="-5"/>
        </w:rPr>
        <w:t>100</w:t>
      </w:r>
      <w:r>
        <w:tab/>
      </w:r>
      <w:r>
        <w:rPr>
          <w:spacing w:val="-2"/>
        </w:rPr>
        <w:t>BackShade:</w:t>
      </w:r>
      <w:r>
        <w:tab/>
      </w:r>
      <w:r>
        <w:rPr>
          <w:spacing w:val="-5"/>
        </w:rPr>
        <w:t>100</w:t>
      </w:r>
    </w:p>
    <w:p w14:paraId="74C1E9DE" w14:textId="77777777" w:rsidR="008E13B0" w:rsidRDefault="00613A88">
      <w:pPr>
        <w:pStyle w:val="BodyText"/>
        <w:tabs>
          <w:tab w:val="left" w:pos="2239"/>
          <w:tab w:val="left" w:pos="4474"/>
        </w:tabs>
        <w:spacing w:before="46"/>
        <w:ind w:left="153"/>
      </w:pPr>
      <w:r>
        <w:rPr>
          <w:spacing w:val="-2"/>
        </w:rPr>
        <w:t>BackTint:</w:t>
      </w:r>
      <w:r>
        <w:tab/>
      </w:r>
      <w:r>
        <w:rPr>
          <w:spacing w:val="-5"/>
        </w:rPr>
        <w:t>100</w:t>
      </w:r>
      <w:r>
        <w:tab/>
      </w:r>
      <w:r>
        <w:rPr>
          <w:spacing w:val="-2"/>
        </w:rPr>
        <w:t>DatasheetForeThemeColorIn</w:t>
      </w:r>
      <w:r>
        <w:rPr>
          <w:spacing w:val="38"/>
        </w:rPr>
        <w:t xml:space="preserve"> </w:t>
      </w:r>
      <w:r>
        <w:rPr>
          <w:spacing w:val="-10"/>
        </w:rPr>
        <w:t>0</w:t>
      </w:r>
    </w:p>
    <w:p w14:paraId="74C1E9DF" w14:textId="77777777" w:rsidR="008E13B0" w:rsidRDefault="00613A88">
      <w:pPr>
        <w:pStyle w:val="BodyText"/>
        <w:tabs>
          <w:tab w:val="left" w:pos="4476"/>
          <w:tab w:val="left" w:pos="6561"/>
        </w:tabs>
        <w:spacing w:before="47"/>
        <w:ind w:left="153"/>
      </w:pPr>
      <w:r>
        <w:rPr>
          <w:spacing w:val="-2"/>
        </w:rPr>
        <w:t>DatasheetGridlinesThemeCol</w:t>
      </w:r>
      <w:r>
        <w:rPr>
          <w:spacing w:val="25"/>
        </w:rPr>
        <w:t xml:space="preserve"> </w:t>
      </w:r>
      <w:r>
        <w:rPr>
          <w:spacing w:val="-10"/>
        </w:rPr>
        <w:t>3</w:t>
      </w:r>
      <w:r>
        <w:tab/>
      </w:r>
      <w:r>
        <w:rPr>
          <w:spacing w:val="-2"/>
        </w:rPr>
        <w:t>DateCreated:</w:t>
      </w:r>
      <w:r>
        <w:tab/>
        <w:t>04/17/2025</w:t>
      </w:r>
      <w:r>
        <w:rPr>
          <w:spacing w:val="-7"/>
        </w:rPr>
        <w:t xml:space="preserve"> </w:t>
      </w:r>
      <w:r>
        <w:t>6:41:50</w:t>
      </w:r>
      <w:r>
        <w:rPr>
          <w:spacing w:val="-6"/>
        </w:rPr>
        <w:t xml:space="preserve"> </w:t>
      </w:r>
      <w:r>
        <w:rPr>
          <w:spacing w:val="-5"/>
        </w:rPr>
        <w:t>AM</w:t>
      </w:r>
    </w:p>
    <w:p w14:paraId="74C1E9E0" w14:textId="77777777" w:rsidR="008E13B0" w:rsidRDefault="00613A88">
      <w:pPr>
        <w:pStyle w:val="BodyText"/>
        <w:tabs>
          <w:tab w:val="left" w:pos="2238"/>
          <w:tab w:val="left" w:pos="4474"/>
        </w:tabs>
        <w:spacing w:before="47"/>
        <w:ind w:left="153"/>
      </w:pPr>
      <w:r>
        <w:rPr>
          <w:spacing w:val="-2"/>
        </w:rPr>
        <w:t>DefaultView:</w:t>
      </w:r>
      <w:r>
        <w:tab/>
      </w:r>
      <w:r>
        <w:rPr>
          <w:spacing w:val="-10"/>
        </w:rPr>
        <w:t>2</w:t>
      </w:r>
      <w:r>
        <w:tab/>
      </w:r>
      <w:r>
        <w:rPr>
          <w:spacing w:val="-2"/>
        </w:rPr>
        <w:t>DisplayViewsOnSharePointSit</w:t>
      </w:r>
      <w:r>
        <w:rPr>
          <w:spacing w:val="4"/>
        </w:rPr>
        <w:t xml:space="preserve"> </w:t>
      </w:r>
      <w:r>
        <w:rPr>
          <w:spacing w:val="-10"/>
        </w:rPr>
        <w:t>1</w:t>
      </w:r>
    </w:p>
    <w:p w14:paraId="74C1E9E1" w14:textId="77777777" w:rsidR="008E13B0" w:rsidRDefault="00613A88">
      <w:pPr>
        <w:pStyle w:val="BodyText"/>
        <w:tabs>
          <w:tab w:val="left" w:pos="2241"/>
          <w:tab w:val="left" w:pos="4476"/>
          <w:tab w:val="left" w:pos="6562"/>
        </w:tabs>
        <w:spacing w:before="46"/>
        <w:ind w:left="6561" w:right="941" w:hanging="6409"/>
      </w:pPr>
      <w:r>
        <w:rPr>
          <w:spacing w:val="-2"/>
        </w:rPr>
        <w:t>FilterOnLoad:</w:t>
      </w:r>
      <w:r>
        <w:tab/>
      </w:r>
      <w:r>
        <w:rPr>
          <w:spacing w:val="-4"/>
        </w:rPr>
        <w:t>False</w:t>
      </w:r>
      <w:r>
        <w:tab/>
      </w:r>
      <w:r>
        <w:rPr>
          <w:spacing w:val="-2"/>
        </w:rPr>
        <w:t>GUID:</w:t>
      </w:r>
      <w:r>
        <w:tab/>
        <w:t>{guid</w:t>
      </w:r>
      <w:r>
        <w:rPr>
          <w:spacing w:val="-13"/>
        </w:rPr>
        <w:t xml:space="preserve"> </w:t>
      </w:r>
      <w:r>
        <w:t xml:space="preserve">{1C41A93B-C769-44D1- </w:t>
      </w:r>
      <w:r>
        <w:rPr>
          <w:spacing w:val="-2"/>
        </w:rPr>
        <w:t>B222-4A69F2680602}}</w:t>
      </w:r>
    </w:p>
    <w:p w14:paraId="74C1E9E2" w14:textId="77777777" w:rsidR="008E13B0" w:rsidRDefault="00613A88">
      <w:pPr>
        <w:pStyle w:val="BodyText"/>
        <w:tabs>
          <w:tab w:val="left" w:pos="2239"/>
          <w:tab w:val="left" w:pos="4476"/>
          <w:tab w:val="left" w:pos="6562"/>
        </w:tabs>
        <w:spacing w:before="42" w:line="297" w:lineRule="auto"/>
        <w:ind w:left="153" w:right="1380"/>
      </w:pPr>
      <w:r>
        <w:rPr>
          <w:spacing w:val="-2"/>
        </w:rPr>
        <w:t>HideNewField:</w:t>
      </w:r>
      <w:r>
        <w:tab/>
      </w:r>
      <w:r>
        <w:rPr>
          <w:spacing w:val="-48"/>
        </w:rPr>
        <w:t xml:space="preserve"> </w:t>
      </w:r>
      <w:r>
        <w:rPr>
          <w:spacing w:val="-2"/>
        </w:rPr>
        <w:t>False</w:t>
      </w:r>
      <w:r>
        <w:tab/>
      </w:r>
      <w:r>
        <w:rPr>
          <w:spacing w:val="-2"/>
        </w:rPr>
        <w:t>LastUpdated:</w:t>
      </w:r>
      <w:r>
        <w:tab/>
        <w:t>04/17/2025</w:t>
      </w:r>
      <w:r>
        <w:rPr>
          <w:spacing w:val="-13"/>
        </w:rPr>
        <w:t xml:space="preserve"> </w:t>
      </w:r>
      <w:r>
        <w:t>8:37:47</w:t>
      </w:r>
      <w:r>
        <w:rPr>
          <w:spacing w:val="-12"/>
        </w:rPr>
        <w:t xml:space="preserve"> </w:t>
      </w:r>
      <w:r>
        <w:t xml:space="preserve">AM </w:t>
      </w:r>
      <w:r>
        <w:rPr>
          <w:spacing w:val="-2"/>
        </w:rPr>
        <w:t>NameMap:</w:t>
      </w:r>
      <w:r>
        <w:tab/>
        <w:t>Long binary data</w:t>
      </w:r>
      <w:r>
        <w:tab/>
      </w:r>
      <w:r>
        <w:rPr>
          <w:spacing w:val="-2"/>
        </w:rPr>
        <w:t>OrderByOn:</w:t>
      </w:r>
      <w:r>
        <w:tab/>
      </w:r>
      <w:r>
        <w:rPr>
          <w:spacing w:val="-2"/>
        </w:rPr>
        <w:t>False</w:t>
      </w:r>
    </w:p>
    <w:p w14:paraId="74C1E9E3" w14:textId="77777777" w:rsidR="008E13B0" w:rsidRDefault="00613A88">
      <w:pPr>
        <w:pStyle w:val="BodyText"/>
        <w:tabs>
          <w:tab w:val="left" w:pos="2238"/>
          <w:tab w:val="left" w:pos="4473"/>
          <w:tab w:val="left" w:pos="6561"/>
        </w:tabs>
        <w:ind w:left="153"/>
      </w:pPr>
      <w:r>
        <w:rPr>
          <w:spacing w:val="-2"/>
        </w:rPr>
        <w:t>OrderByOnLoad:</w:t>
      </w:r>
      <w:r>
        <w:tab/>
      </w:r>
      <w:r>
        <w:rPr>
          <w:spacing w:val="-4"/>
        </w:rPr>
        <w:t>True</w:t>
      </w:r>
      <w:r>
        <w:tab/>
      </w:r>
      <w:r>
        <w:rPr>
          <w:spacing w:val="-2"/>
        </w:rPr>
        <w:t>Orientation:</w:t>
      </w:r>
      <w:r>
        <w:tab/>
      </w:r>
      <w:r>
        <w:rPr>
          <w:spacing w:val="-2"/>
        </w:rPr>
        <w:t>Left-to-Right</w:t>
      </w:r>
    </w:p>
    <w:p w14:paraId="74C1E9E4" w14:textId="77777777" w:rsidR="008E13B0" w:rsidRDefault="00613A88">
      <w:pPr>
        <w:pStyle w:val="BodyText"/>
        <w:tabs>
          <w:tab w:val="left" w:pos="2240"/>
          <w:tab w:val="left" w:pos="4476"/>
        </w:tabs>
        <w:spacing w:before="47"/>
        <w:ind w:left="153"/>
      </w:pPr>
      <w:r>
        <w:rPr>
          <w:spacing w:val="-2"/>
        </w:rPr>
        <w:t>PublishToWeb: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</w:rPr>
        <w:t>ReadOnlyWhenDisconnected</w:t>
      </w:r>
      <w:r>
        <w:rPr>
          <w:spacing w:val="28"/>
        </w:rPr>
        <w:t xml:space="preserve"> </w:t>
      </w:r>
      <w:r>
        <w:rPr>
          <w:spacing w:val="-2"/>
        </w:rPr>
        <w:t>False</w:t>
      </w:r>
    </w:p>
    <w:p w14:paraId="74C1E9E5" w14:textId="77777777" w:rsidR="008E13B0" w:rsidRDefault="00613A88">
      <w:pPr>
        <w:pStyle w:val="BodyText"/>
        <w:tabs>
          <w:tab w:val="left" w:pos="2240"/>
          <w:tab w:val="left" w:pos="4476"/>
          <w:tab w:val="left" w:pos="6560"/>
        </w:tabs>
        <w:spacing w:before="47"/>
        <w:ind w:left="153"/>
      </w:pPr>
      <w:r>
        <w:rPr>
          <w:spacing w:val="-2"/>
        </w:rPr>
        <w:t>RecordCount: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</w:rPr>
        <w:t>ThemeFontIndex:</w:t>
      </w:r>
      <w:r>
        <w:tab/>
      </w:r>
      <w:r>
        <w:rPr>
          <w:spacing w:val="-10"/>
        </w:rPr>
        <w:t>1</w:t>
      </w:r>
    </w:p>
    <w:p w14:paraId="74C1E9E6" w14:textId="77777777" w:rsidR="008E13B0" w:rsidRDefault="00613A88">
      <w:pPr>
        <w:pStyle w:val="BodyText"/>
        <w:tabs>
          <w:tab w:val="left" w:pos="2240"/>
          <w:tab w:val="left" w:pos="4475"/>
          <w:tab w:val="left" w:pos="6561"/>
        </w:tabs>
        <w:spacing w:before="45"/>
        <w:ind w:left="153"/>
      </w:pPr>
      <w:r>
        <w:rPr>
          <w:spacing w:val="-2"/>
        </w:rPr>
        <w:t>TotalsRow:</w:t>
      </w:r>
      <w:r>
        <w:tab/>
      </w:r>
      <w:r>
        <w:rPr>
          <w:spacing w:val="-2"/>
        </w:rPr>
        <w:t>False</w:t>
      </w:r>
      <w:r>
        <w:tab/>
      </w:r>
      <w:r>
        <w:rPr>
          <w:spacing w:val="-2"/>
        </w:rPr>
        <w:t>Updatable:</w:t>
      </w:r>
      <w:r>
        <w:tab/>
      </w:r>
      <w:r>
        <w:rPr>
          <w:spacing w:val="-4"/>
        </w:rPr>
        <w:t>True</w:t>
      </w:r>
    </w:p>
    <w:p w14:paraId="74C1E9E7" w14:textId="77777777" w:rsidR="008E13B0" w:rsidRDefault="008E13B0">
      <w:pPr>
        <w:pStyle w:val="BodyText"/>
      </w:pPr>
    </w:p>
    <w:p w14:paraId="74C1E9E8" w14:textId="77777777" w:rsidR="008E13B0" w:rsidRDefault="008E13B0">
      <w:pPr>
        <w:pStyle w:val="BodyText"/>
      </w:pPr>
    </w:p>
    <w:p w14:paraId="74C1E9E9" w14:textId="77777777" w:rsidR="008E13B0" w:rsidRDefault="008E13B0">
      <w:pPr>
        <w:pStyle w:val="BodyText"/>
        <w:spacing w:before="39"/>
      </w:pPr>
    </w:p>
    <w:p w14:paraId="74C1E9EA" w14:textId="77777777" w:rsidR="008E13B0" w:rsidRDefault="00613A88">
      <w:pPr>
        <w:ind w:left="153"/>
        <w:rPr>
          <w:b/>
          <w:sz w:val="16"/>
        </w:rPr>
      </w:pPr>
      <w:r>
        <w:rPr>
          <w:b/>
          <w:spacing w:val="-2"/>
          <w:sz w:val="16"/>
        </w:rPr>
        <w:t>Columns</w:t>
      </w: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4197"/>
        <w:gridCol w:w="136"/>
        <w:gridCol w:w="2162"/>
        <w:gridCol w:w="73"/>
        <w:gridCol w:w="583"/>
        <w:gridCol w:w="571"/>
      </w:tblGrid>
      <w:tr w:rsidR="008E13B0" w14:paraId="74C1E9F2" w14:textId="77777777">
        <w:trPr>
          <w:trHeight w:val="389"/>
        </w:trPr>
        <w:tc>
          <w:tcPr>
            <w:tcW w:w="701" w:type="dxa"/>
            <w:vMerge w:val="restart"/>
            <w:tcBorders>
              <w:top w:val="single" w:sz="8" w:space="0" w:color="000000"/>
            </w:tcBorders>
          </w:tcPr>
          <w:p w14:paraId="74C1E9E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bottom w:val="single" w:sz="2" w:space="0" w:color="000000"/>
            </w:tcBorders>
          </w:tcPr>
          <w:p w14:paraId="74C1E9EC" w14:textId="77777777" w:rsidR="008E13B0" w:rsidRDefault="00613A88">
            <w:pPr>
              <w:pStyle w:val="TableParagraph"/>
              <w:spacing w:before="156"/>
              <w:ind w:left="19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 w14:paraId="74C1E9ED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bottom w:val="single" w:sz="2" w:space="0" w:color="000000"/>
            </w:tcBorders>
          </w:tcPr>
          <w:p w14:paraId="74C1E9EE" w14:textId="77777777" w:rsidR="008E13B0" w:rsidRDefault="00613A88">
            <w:pPr>
              <w:pStyle w:val="TableParagraph"/>
              <w:spacing w:before="156"/>
              <w:ind w:left="6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3" w:type="dxa"/>
          </w:tcPr>
          <w:p w14:paraId="74C1E9E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bottom w:val="single" w:sz="2" w:space="0" w:color="000000"/>
            </w:tcBorders>
          </w:tcPr>
          <w:p w14:paraId="74C1E9F0" w14:textId="77777777" w:rsidR="008E13B0" w:rsidRDefault="00613A88">
            <w:pPr>
              <w:pStyle w:val="TableParagraph"/>
              <w:spacing w:before="156"/>
              <w:ind w:left="4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571" w:type="dxa"/>
            <w:tcBorders>
              <w:bottom w:val="single" w:sz="2" w:space="0" w:color="000000"/>
            </w:tcBorders>
          </w:tcPr>
          <w:p w14:paraId="74C1E9F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E13B0" w14:paraId="74C1E9FA" w14:textId="77777777">
        <w:trPr>
          <w:trHeight w:val="291"/>
        </w:trPr>
        <w:tc>
          <w:tcPr>
            <w:tcW w:w="701" w:type="dxa"/>
            <w:vMerge/>
            <w:tcBorders>
              <w:top w:val="nil"/>
            </w:tcBorders>
          </w:tcPr>
          <w:p w14:paraId="74C1E9F3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  <w:tcBorders>
              <w:top w:val="single" w:sz="2" w:space="0" w:color="000000"/>
            </w:tcBorders>
          </w:tcPr>
          <w:p w14:paraId="74C1E9F4" w14:textId="77777777" w:rsidR="008E13B0" w:rsidRDefault="00613A88">
            <w:pPr>
              <w:pStyle w:val="TableParagraph"/>
              <w:spacing w:before="61"/>
              <w:ind w:left="20"/>
              <w:rPr>
                <w:sz w:val="16"/>
              </w:rPr>
            </w:pP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36" w:type="dxa"/>
          </w:tcPr>
          <w:p w14:paraId="74C1E9F5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single" w:sz="2" w:space="0" w:color="000000"/>
            </w:tcBorders>
          </w:tcPr>
          <w:p w14:paraId="74C1E9F6" w14:textId="77777777" w:rsidR="008E13B0" w:rsidRDefault="00613A88">
            <w:pPr>
              <w:pStyle w:val="TableParagraph"/>
              <w:spacing w:before="61"/>
              <w:ind w:left="8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73" w:type="dxa"/>
          </w:tcPr>
          <w:p w14:paraId="74C1E9F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top w:val="single" w:sz="2" w:space="0" w:color="000000"/>
            </w:tcBorders>
          </w:tcPr>
          <w:p w14:paraId="74C1E9F8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  <w:tcBorders>
              <w:top w:val="single" w:sz="2" w:space="0" w:color="000000"/>
            </w:tcBorders>
          </w:tcPr>
          <w:p w14:paraId="74C1E9F9" w14:textId="77777777" w:rsidR="008E13B0" w:rsidRDefault="00613A88">
            <w:pPr>
              <w:pStyle w:val="TableParagraph"/>
              <w:spacing w:before="61"/>
              <w:ind w:right="1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 w:rsidR="008E13B0" w14:paraId="74C1EA02" w14:textId="77777777">
        <w:trPr>
          <w:trHeight w:val="239"/>
        </w:trPr>
        <w:tc>
          <w:tcPr>
            <w:tcW w:w="701" w:type="dxa"/>
            <w:vMerge/>
            <w:tcBorders>
              <w:top w:val="nil"/>
            </w:tcBorders>
          </w:tcPr>
          <w:p w14:paraId="74C1E9FB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9FC" w14:textId="77777777" w:rsidR="008E13B0" w:rsidRDefault="00613A88">
            <w:pPr>
              <w:pStyle w:val="TableParagraph"/>
              <w:spacing w:before="8"/>
              <w:ind w:left="20"/>
              <w:rPr>
                <w:sz w:val="16"/>
              </w:rPr>
            </w:pPr>
            <w:r>
              <w:rPr>
                <w:sz w:val="16"/>
              </w:rPr>
              <w:t>Order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136" w:type="dxa"/>
          </w:tcPr>
          <w:p w14:paraId="74C1E9FD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9FE" w14:textId="77777777" w:rsidR="008E13B0" w:rsidRDefault="00613A88">
            <w:pPr>
              <w:pStyle w:val="TableParagraph"/>
              <w:spacing w:before="8"/>
              <w:ind w:left="8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Time</w:t>
            </w:r>
          </w:p>
        </w:tc>
        <w:tc>
          <w:tcPr>
            <w:tcW w:w="73" w:type="dxa"/>
          </w:tcPr>
          <w:p w14:paraId="74C1E9F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A00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74C1EA01" w14:textId="77777777" w:rsidR="008E13B0" w:rsidRDefault="00613A88">
            <w:pPr>
              <w:pStyle w:val="TableParagraph"/>
              <w:spacing w:before="8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8E13B0" w14:paraId="74C1EA0A" w14:textId="77777777">
        <w:trPr>
          <w:trHeight w:val="240"/>
        </w:trPr>
        <w:tc>
          <w:tcPr>
            <w:tcW w:w="701" w:type="dxa"/>
            <w:vMerge/>
            <w:tcBorders>
              <w:top w:val="nil"/>
            </w:tcBorders>
          </w:tcPr>
          <w:p w14:paraId="74C1EA03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A04" w14:textId="77777777" w:rsidR="008E13B0" w:rsidRDefault="00613A88"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36" w:type="dxa"/>
          </w:tcPr>
          <w:p w14:paraId="74C1EA05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A06" w14:textId="77777777" w:rsidR="008E13B0" w:rsidRDefault="00613A88"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A0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A08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74C1EA09" w14:textId="77777777" w:rsidR="008E13B0" w:rsidRDefault="00613A88">
            <w:pPr>
              <w:pStyle w:val="TableParagraph"/>
              <w:spacing w:before="9"/>
              <w:ind w:right="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A12" w14:textId="77777777">
        <w:trPr>
          <w:trHeight w:val="239"/>
        </w:trPr>
        <w:tc>
          <w:tcPr>
            <w:tcW w:w="701" w:type="dxa"/>
            <w:vMerge/>
            <w:tcBorders>
              <w:top w:val="nil"/>
            </w:tcBorders>
          </w:tcPr>
          <w:p w14:paraId="74C1EA0B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A0C" w14:textId="77777777" w:rsidR="008E13B0" w:rsidRDefault="00613A88"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z w:val="16"/>
              </w:rPr>
              <w:t>Order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Note</w:t>
            </w:r>
          </w:p>
        </w:tc>
        <w:tc>
          <w:tcPr>
            <w:tcW w:w="136" w:type="dxa"/>
          </w:tcPr>
          <w:p w14:paraId="74C1EA0D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A0E" w14:textId="77777777" w:rsidR="008E13B0" w:rsidRDefault="00613A88">
            <w:pPr>
              <w:pStyle w:val="TableParagraph"/>
              <w:spacing w:before="9"/>
              <w:ind w:left="7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A0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A10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74C1EA11" w14:textId="77777777" w:rsidR="008E13B0" w:rsidRDefault="00613A88">
            <w:pPr>
              <w:pStyle w:val="TableParagraph"/>
              <w:spacing w:before="9"/>
              <w:ind w:right="1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</w:tr>
      <w:tr w:rsidR="008E13B0" w14:paraId="74C1EA1A" w14:textId="77777777">
        <w:trPr>
          <w:trHeight w:val="215"/>
        </w:trPr>
        <w:tc>
          <w:tcPr>
            <w:tcW w:w="701" w:type="dxa"/>
          </w:tcPr>
          <w:p w14:paraId="74C1EA1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A14" w14:textId="77777777" w:rsidR="008E13B0" w:rsidRDefault="00613A88">
            <w:pPr>
              <w:pStyle w:val="TableParagraph"/>
              <w:spacing w:before="8" w:line="187" w:lineRule="exact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6" w:type="dxa"/>
          </w:tcPr>
          <w:p w14:paraId="74C1EA15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A16" w14:textId="77777777" w:rsidR="008E13B0" w:rsidRDefault="00613A88">
            <w:pPr>
              <w:pStyle w:val="TableParagraph"/>
              <w:spacing w:before="8" w:line="187" w:lineRule="exact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A1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A18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74C1EA19" w14:textId="77777777" w:rsidR="008E13B0" w:rsidRDefault="00613A88">
            <w:pPr>
              <w:pStyle w:val="TableParagraph"/>
              <w:spacing w:before="8" w:line="187" w:lineRule="exact"/>
              <w:ind w:right="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</w:tbl>
    <w:p w14:paraId="74C1EA1B" w14:textId="77777777" w:rsidR="008E13B0" w:rsidRDefault="008E13B0">
      <w:pPr>
        <w:pStyle w:val="BodyText"/>
        <w:rPr>
          <w:b/>
        </w:rPr>
      </w:pPr>
    </w:p>
    <w:p w14:paraId="74C1EA1C" w14:textId="77777777" w:rsidR="008E13B0" w:rsidRDefault="008E13B0">
      <w:pPr>
        <w:pStyle w:val="BodyText"/>
        <w:spacing w:before="128"/>
        <w:rPr>
          <w:b/>
        </w:rPr>
      </w:pPr>
    </w:p>
    <w:p w14:paraId="74C1EA1D" w14:textId="77777777" w:rsidR="008E13B0" w:rsidRDefault="00613A88">
      <w:pPr>
        <w:spacing w:before="1"/>
        <w:ind w:left="153"/>
        <w:rPr>
          <w:b/>
          <w:sz w:val="16"/>
        </w:rPr>
      </w:pPr>
      <w:r>
        <w:rPr>
          <w:b/>
          <w:spacing w:val="-2"/>
          <w:sz w:val="16"/>
          <w:u w:val="single"/>
        </w:rPr>
        <w:t>Relationships</w:t>
      </w:r>
    </w:p>
    <w:p w14:paraId="74C1EA1E" w14:textId="77777777" w:rsidR="008E13B0" w:rsidRDefault="008E13B0">
      <w:pPr>
        <w:pStyle w:val="BodyText"/>
        <w:spacing w:before="93"/>
        <w:rPr>
          <w:b/>
        </w:rPr>
      </w:pPr>
    </w:p>
    <w:p w14:paraId="74C1EA1F" w14:textId="77777777" w:rsidR="008E13B0" w:rsidRDefault="00613A88">
      <w:pPr>
        <w:ind w:left="874"/>
        <w:rPr>
          <w:b/>
          <w:sz w:val="16"/>
        </w:rPr>
      </w:pPr>
      <w:r>
        <w:rPr>
          <w:b/>
          <w:spacing w:val="-2"/>
          <w:sz w:val="16"/>
        </w:rPr>
        <w:t>CustomersOrders</w:t>
      </w:r>
    </w:p>
    <w:p w14:paraId="74C1EA20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A28" w14:textId="77777777">
        <w:trPr>
          <w:trHeight w:val="593"/>
        </w:trPr>
        <w:tc>
          <w:tcPr>
            <w:tcW w:w="2160" w:type="dxa"/>
            <w:vMerge w:val="restart"/>
          </w:tcPr>
          <w:p w14:paraId="74C1EA21" w14:textId="77777777" w:rsidR="008E13B0" w:rsidRDefault="00613A88">
            <w:pPr>
              <w:pStyle w:val="TableParagraph"/>
              <w:spacing w:before="76"/>
              <w:ind w:left="6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Customers</w:t>
            </w:r>
          </w:p>
          <w:p w14:paraId="74C1EA22" w14:textId="77777777" w:rsidR="008E13B0" w:rsidRDefault="00613A88">
            <w:pPr>
              <w:pStyle w:val="TableParagraph"/>
              <w:spacing w:before="166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tcBorders>
              <w:top w:val="nil"/>
            </w:tcBorders>
          </w:tcPr>
          <w:p w14:paraId="74C1EA23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A24" w14:textId="77777777" w:rsidR="008E13B0" w:rsidRDefault="008E13B0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74C1EA25" w14:textId="77777777" w:rsidR="008E13B0" w:rsidRDefault="00613A88">
            <w:pPr>
              <w:pStyle w:val="TableParagraph"/>
              <w:tabs>
                <w:tab w:val="left" w:pos="551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 w14:paraId="74C1EA26" w14:textId="77777777" w:rsidR="008E13B0" w:rsidRDefault="00613A88">
            <w:pPr>
              <w:pStyle w:val="TableParagraph"/>
              <w:spacing w:before="76"/>
              <w:ind w:righ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Orders</w:t>
            </w:r>
          </w:p>
          <w:p w14:paraId="74C1EA27" w14:textId="77777777" w:rsidR="008E13B0" w:rsidRDefault="00613A88">
            <w:pPr>
              <w:pStyle w:val="TableParagraph"/>
              <w:spacing w:before="166"/>
              <w:ind w:left="82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8E13B0" w14:paraId="74C1EA2C" w14:textId="77777777">
        <w:trPr>
          <w:trHeight w:val="115"/>
        </w:trPr>
        <w:tc>
          <w:tcPr>
            <w:tcW w:w="2160" w:type="dxa"/>
            <w:vMerge/>
            <w:tcBorders>
              <w:top w:val="nil"/>
            </w:tcBorders>
          </w:tcPr>
          <w:p w14:paraId="74C1EA29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A2A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A2B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A2D" w14:textId="77777777" w:rsidR="008E13B0" w:rsidRDefault="008E13B0">
      <w:pPr>
        <w:pStyle w:val="BodyText"/>
        <w:spacing w:before="146"/>
        <w:rPr>
          <w:b/>
        </w:rPr>
      </w:pPr>
    </w:p>
    <w:p w14:paraId="74C1EA2E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A2F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A30" w14:textId="77777777" w:rsidR="008E13B0" w:rsidRDefault="008E13B0">
      <w:pPr>
        <w:pStyle w:val="BodyText"/>
      </w:pPr>
    </w:p>
    <w:p w14:paraId="74C1EA31" w14:textId="77777777" w:rsidR="008E13B0" w:rsidRDefault="008E13B0">
      <w:pPr>
        <w:pStyle w:val="BodyText"/>
        <w:spacing w:before="139"/>
      </w:pPr>
    </w:p>
    <w:p w14:paraId="74C1EA32" w14:textId="77777777" w:rsidR="008E13B0" w:rsidRDefault="00613A88">
      <w:pPr>
        <w:pStyle w:val="Heading1"/>
        <w:spacing w:before="1"/>
        <w:ind w:left="874"/>
      </w:pPr>
      <w:r>
        <w:t>OrdersJob</w:t>
      </w:r>
      <w:r>
        <w:rPr>
          <w:spacing w:val="-11"/>
        </w:rPr>
        <w:t xml:space="preserve"> </w:t>
      </w:r>
      <w:r>
        <w:rPr>
          <w:spacing w:val="-2"/>
        </w:rPr>
        <w:t>Orders</w:t>
      </w:r>
    </w:p>
    <w:p w14:paraId="74C1EA33" w14:textId="77777777" w:rsidR="008E13B0" w:rsidRDefault="008E13B0">
      <w:pPr>
        <w:pStyle w:val="BodyText"/>
        <w:rPr>
          <w:b/>
          <w:sz w:val="12"/>
        </w:rPr>
      </w:pPr>
    </w:p>
    <w:p w14:paraId="74C1EA34" w14:textId="77777777" w:rsidR="008E13B0" w:rsidRDefault="008E13B0">
      <w:pPr>
        <w:pStyle w:val="BodyText"/>
        <w:rPr>
          <w:b/>
          <w:sz w:val="12"/>
        </w:rPr>
      </w:pPr>
    </w:p>
    <w:p w14:paraId="74C1EA35" w14:textId="77777777" w:rsidR="008E13B0" w:rsidRDefault="008E13B0">
      <w:pPr>
        <w:pStyle w:val="BodyText"/>
        <w:spacing w:before="90"/>
        <w:rPr>
          <w:b/>
          <w:sz w:val="12"/>
        </w:rPr>
      </w:pPr>
    </w:p>
    <w:p w14:paraId="74C1EA36" w14:textId="77777777" w:rsidR="008E13B0" w:rsidRDefault="00613A88">
      <w:pPr>
        <w:tabs>
          <w:tab w:val="left" w:pos="4371"/>
        </w:tabs>
        <w:ind w:left="3894"/>
        <w:rPr>
          <w:rFonts w:ascii="Symbol" w:hAnsi="Symbol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74C1ED44" wp14:editId="74C1ED45">
                <wp:simplePos x="0" y="0"/>
                <wp:positionH relativeFrom="page">
                  <wp:posOffset>3440429</wp:posOffset>
                </wp:positionH>
                <wp:positionV relativeFrom="paragraph">
                  <wp:posOffset>-239827</wp:posOffset>
                </wp:positionV>
                <wp:extent cx="1373505" cy="457200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3505" cy="457200"/>
                          <a:chOff x="0" y="0"/>
                          <a:chExt cx="1373505" cy="457200"/>
                        </a:xfrm>
                      </wpg:grpSpPr>
                      <wps:wsp>
                        <wps:cNvPr id="70" name="Textbox 70"/>
                        <wps:cNvSpPr txBox="1"/>
                        <wps:spPr>
                          <a:xfrm>
                            <a:off x="380" y="228980"/>
                            <a:ext cx="1372870" cy="227965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DF" w14:textId="77777777" w:rsidR="008E13B0" w:rsidRDefault="00613A88">
                              <w:pPr>
                                <w:spacing w:before="77"/>
                                <w:ind w:left="8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OrdersNo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80" y="380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E0" w14:textId="77777777" w:rsidR="008E13B0" w:rsidRDefault="00613A88">
                              <w:pPr>
                                <w:spacing w:before="78"/>
                                <w:ind w:left="636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Job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1ED44" id="Group 69" o:spid="_x0000_s1050" style="position:absolute;left:0;text-align:left;margin-left:270.9pt;margin-top:-18.9pt;width:108.15pt;height:36pt;z-index:15741440;mso-wrap-distance-left:0;mso-wrap-distance-right:0;mso-position-horizontal-relative:page" coordsize="1373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">
                <v:shape id="Textbox 70" o:spid="_x0000_s1051" type="#_x0000_t202" style="position:absolute;left:3;top:2289;width:1372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" filled="f" strokeweight=".02114mm">
                  <v:textbox inset="0,0,0,0">
                    <w:txbxContent>
                      <w:p w14:paraId="74C1EDDF" w14:textId="77777777" w:rsidR="008E13B0" w:rsidRDefault="00613A88">
                        <w:pPr>
                          <w:spacing w:before="77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OrdersNo</w:t>
                        </w:r>
                      </w:p>
                    </w:txbxContent>
                  </v:textbox>
                </v:shape>
                <v:shape id="Textbox 71" o:spid="_x0000_s1052" type="#_x0000_t202" style="position:absolute;left:3;top:3;width:137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" filled="f" strokeweight=".02114mm">
                  <v:textbox inset="0,0,0,0">
                    <w:txbxContent>
                      <w:p w14:paraId="74C1EDE0" w14:textId="77777777" w:rsidR="008E13B0" w:rsidRDefault="00613A88">
                        <w:pPr>
                          <w:spacing w:before="78"/>
                          <w:ind w:left="63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Job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Orders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74C1ED46" wp14:editId="74C1ED47">
                <wp:simplePos x="0" y="0"/>
                <wp:positionH relativeFrom="page">
                  <wp:posOffset>1610867</wp:posOffset>
                </wp:positionH>
                <wp:positionV relativeFrom="paragraph">
                  <wp:posOffset>-239827</wp:posOffset>
                </wp:positionV>
                <wp:extent cx="1372870" cy="457200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2870" cy="457200"/>
                          <a:chOff x="0" y="0"/>
                          <a:chExt cx="1372870" cy="457200"/>
                        </a:xfrm>
                      </wpg:grpSpPr>
                      <wps:wsp>
                        <wps:cNvPr id="73" name="Textbox 73"/>
                        <wps:cNvSpPr txBox="1"/>
                        <wps:spPr>
                          <a:xfrm>
                            <a:off x="381" y="228981"/>
                            <a:ext cx="1371600" cy="227965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E1" w14:textId="77777777" w:rsidR="008E13B0" w:rsidRDefault="00613A88">
                              <w:pPr>
                                <w:spacing w:before="77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81" y="381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E2" w14:textId="77777777" w:rsidR="008E13B0" w:rsidRDefault="00613A88">
                              <w:pPr>
                                <w:spacing w:before="78"/>
                                <w:ind w:right="9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1ED46" id="Group 72" o:spid="_x0000_s1053" style="position:absolute;left:0;text-align:left;margin-left:126.85pt;margin-top:-18.9pt;width:108.1pt;height:36pt;z-index:15741952;mso-wrap-distance-left:0;mso-wrap-distance-right:0;mso-position-horizontal-relative:page" coordsize="1372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">
                <v:shape id="Textbox 73" o:spid="_x0000_s1054" type="#_x0000_t202" style="position:absolute;left:3;top:2289;width:1371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" filled="f" strokeweight=".06pt">
                  <v:textbox inset="0,0,0,0">
                    <w:txbxContent>
                      <w:p w14:paraId="74C1EDE1" w14:textId="77777777" w:rsidR="008E13B0" w:rsidRDefault="00613A88">
                        <w:pPr>
                          <w:spacing w:before="77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ID</w:t>
                        </w:r>
                      </w:p>
                    </w:txbxContent>
                  </v:textbox>
                </v:shape>
                <v:shape id="Textbox 74" o:spid="_x0000_s1055" type="#_x0000_t202" style="position:absolute;left:3;top:3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" filled="f" strokeweight=".06pt">
                  <v:textbox inset="0,0,0,0">
                    <w:txbxContent>
                      <w:p w14:paraId="74C1EDE2" w14:textId="77777777" w:rsidR="008E13B0" w:rsidRDefault="00613A88">
                        <w:pPr>
                          <w:spacing w:before="78"/>
                          <w:ind w:right="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Orders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  <w:sz w:val="12"/>
        </w:rPr>
        <w:t>1</w:t>
      </w:r>
      <w:r>
        <w:rPr>
          <w:sz w:val="12"/>
        </w:rPr>
        <w:tab/>
      </w:r>
      <w:r>
        <w:rPr>
          <w:rFonts w:ascii="Symbol" w:hAnsi="Symbol"/>
          <w:spacing w:val="-10"/>
          <w:position w:val="-3"/>
          <w:sz w:val="16"/>
        </w:rPr>
        <w:t></w:t>
      </w:r>
    </w:p>
    <w:p w14:paraId="74C1EA37" w14:textId="77777777" w:rsidR="008E13B0" w:rsidRDefault="008E13B0">
      <w:pPr>
        <w:pStyle w:val="BodyText"/>
        <w:rPr>
          <w:rFonts w:ascii="Symbol" w:hAnsi="Symbol"/>
        </w:rPr>
      </w:pPr>
    </w:p>
    <w:p w14:paraId="74C1EA38" w14:textId="77777777" w:rsidR="008E13B0" w:rsidRDefault="008E13B0">
      <w:pPr>
        <w:pStyle w:val="BodyText"/>
        <w:spacing w:before="99"/>
        <w:rPr>
          <w:rFonts w:ascii="Symbol" w:hAnsi="Symbol"/>
        </w:rPr>
      </w:pPr>
    </w:p>
    <w:p w14:paraId="74C1EA39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A3A" w14:textId="77777777" w:rsidR="008E13B0" w:rsidRDefault="00613A88">
      <w:pPr>
        <w:pStyle w:val="BodyText"/>
        <w:tabs>
          <w:tab w:val="left" w:pos="3756"/>
        </w:tabs>
        <w:spacing w:before="46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A3B" w14:textId="77777777" w:rsidR="008E13B0" w:rsidRDefault="008E13B0">
      <w:pPr>
        <w:pStyle w:val="BodyText"/>
      </w:pPr>
    </w:p>
    <w:p w14:paraId="74C1EA3C" w14:textId="77777777" w:rsidR="008E13B0" w:rsidRDefault="008E13B0">
      <w:pPr>
        <w:pStyle w:val="BodyText"/>
      </w:pPr>
    </w:p>
    <w:p w14:paraId="74C1EA3D" w14:textId="77777777" w:rsidR="008E13B0" w:rsidRDefault="008E13B0">
      <w:pPr>
        <w:pStyle w:val="BodyText"/>
        <w:spacing w:before="75"/>
      </w:pPr>
    </w:p>
    <w:p w14:paraId="74C1EA3E" w14:textId="77777777" w:rsidR="008E13B0" w:rsidRDefault="00613A88">
      <w:pPr>
        <w:pStyle w:val="Heading1"/>
        <w:spacing w:before="1"/>
      </w:pPr>
      <w:r>
        <w:rPr>
          <w:u w:val="single"/>
        </w:rPr>
        <w:t>Table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Indexes</w:t>
      </w:r>
    </w:p>
    <w:p w14:paraId="74C1EA3F" w14:textId="77777777" w:rsidR="008E13B0" w:rsidRDefault="00613A88">
      <w:pPr>
        <w:pStyle w:val="BodyText"/>
        <w:tabs>
          <w:tab w:val="left" w:pos="4114"/>
        </w:tabs>
        <w:spacing w:before="107"/>
        <w:ind w:left="873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74C1ED48" wp14:editId="74C1ED49">
                <wp:simplePos x="0" y="0"/>
                <wp:positionH relativeFrom="page">
                  <wp:posOffset>1107186</wp:posOffset>
                </wp:positionH>
                <wp:positionV relativeFrom="paragraph">
                  <wp:posOffset>208357</wp:posOffset>
                </wp:positionV>
                <wp:extent cx="1964055" cy="127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1270">
                              <a:moveTo>
                                <a:pt x="1963674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1963674" y="761"/>
                              </a:lnTo>
                              <a:lnTo>
                                <a:pt x="196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903D6" id="Graphic 75" o:spid="_x0000_s1026" style="position:absolute;margin-left:87.2pt;margin-top:16.4pt;width:154.65pt;height:.1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4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" path="m1963674,l,,,761r1963674,l196367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74C1ED4A" wp14:editId="74C1ED4B">
                <wp:simplePos x="0" y="0"/>
                <wp:positionH relativeFrom="page">
                  <wp:posOffset>3166110</wp:posOffset>
                </wp:positionH>
                <wp:positionV relativeFrom="paragraph">
                  <wp:posOffset>208357</wp:posOffset>
                </wp:positionV>
                <wp:extent cx="914400" cy="127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270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914400" y="761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89381" id="Graphic 76" o:spid="_x0000_s1026" style="position:absolute;margin-left:249.3pt;margin-top:16.4pt;width:1in;height:.1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" path="m914400,l,,,761r914400,l91440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Name</w:t>
      </w:r>
      <w:r>
        <w:tab/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Fields</w:t>
      </w:r>
    </w:p>
    <w:p w14:paraId="74C1EA40" w14:textId="77777777" w:rsidR="008E13B0" w:rsidRDefault="00613A88">
      <w:pPr>
        <w:pStyle w:val="BodyText"/>
        <w:tabs>
          <w:tab w:val="right" w:pos="4202"/>
        </w:tabs>
        <w:spacing w:before="106"/>
        <w:ind w:left="874"/>
      </w:pPr>
      <w:r>
        <w:rPr>
          <w:spacing w:val="-2"/>
        </w:rPr>
        <w:t>CustomersOrders</w:t>
      </w:r>
      <w:r>
        <w:tab/>
      </w:r>
      <w:r>
        <w:rPr>
          <w:spacing w:val="-10"/>
        </w:rPr>
        <w:t>1</w:t>
      </w:r>
    </w:p>
    <w:p w14:paraId="74C1EA41" w14:textId="77777777" w:rsidR="008E13B0" w:rsidRDefault="008E13B0">
      <w:pPr>
        <w:sectPr w:rsidR="008E13B0">
          <w:headerReference w:type="default" r:id="rId12"/>
          <w:pgSz w:w="12240" w:h="15840"/>
          <w:pgMar w:top="1640" w:right="1720" w:bottom="280" w:left="880" w:header="1067" w:footer="0" w:gutter="0"/>
          <w:cols w:space="720"/>
        </w:sectPr>
      </w:pPr>
    </w:p>
    <w:p w14:paraId="74C1EA42" w14:textId="77777777" w:rsidR="008E13B0" w:rsidRDefault="00613A88">
      <w:pPr>
        <w:pStyle w:val="BodyText"/>
        <w:spacing w:before="90" w:line="297" w:lineRule="auto"/>
        <w:ind w:left="1594"/>
      </w:pPr>
      <w:r>
        <w:rPr>
          <w:spacing w:val="-2"/>
        </w:rPr>
        <w:lastRenderedPageBreak/>
        <w:t xml:space="preserve">Fields: </w:t>
      </w:r>
      <w:r>
        <w:t>Customer</w:t>
      </w:r>
      <w:r>
        <w:rPr>
          <w:spacing w:val="-13"/>
        </w:rPr>
        <w:t xml:space="preserve"> </w:t>
      </w:r>
      <w:r>
        <w:t>ID</w:t>
      </w:r>
    </w:p>
    <w:p w14:paraId="74C1EA43" w14:textId="77777777" w:rsidR="008E13B0" w:rsidRDefault="00613A88">
      <w:pPr>
        <w:spacing w:before="136"/>
        <w:rPr>
          <w:sz w:val="16"/>
        </w:rPr>
      </w:pPr>
      <w:r>
        <w:br w:type="column"/>
      </w:r>
    </w:p>
    <w:p w14:paraId="74C1EA44" w14:textId="77777777" w:rsidR="008E13B0" w:rsidRDefault="00613A88">
      <w:pPr>
        <w:pStyle w:val="BodyText"/>
        <w:ind w:left="1231"/>
      </w:pPr>
      <w:r>
        <w:rPr>
          <w:spacing w:val="-2"/>
        </w:rPr>
        <w:t>Ascending</w:t>
      </w:r>
    </w:p>
    <w:p w14:paraId="74C1EA45" w14:textId="77777777" w:rsidR="008E13B0" w:rsidRDefault="008E13B0">
      <w:pPr>
        <w:sectPr w:rsidR="008E13B0">
          <w:pgSz w:w="12240" w:h="15840"/>
          <w:pgMar w:top="1640" w:right="1720" w:bottom="280" w:left="880" w:header="1067" w:footer="0" w:gutter="0"/>
          <w:cols w:num="2" w:space="720" w:equalWidth="0">
            <w:col w:w="2485" w:space="40"/>
            <w:col w:w="7115"/>
          </w:cols>
        </w:sectPr>
      </w:pPr>
    </w:p>
    <w:p w14:paraId="74C1EA46" w14:textId="77777777" w:rsidR="008E13B0" w:rsidRDefault="00613A88">
      <w:pPr>
        <w:pStyle w:val="BodyText"/>
        <w:tabs>
          <w:tab w:val="right" w:pos="4202"/>
        </w:tabs>
        <w:spacing w:before="40"/>
        <w:ind w:left="874"/>
      </w:pPr>
      <w:r>
        <w:rPr>
          <w:spacing w:val="-2"/>
        </w:rPr>
        <w:t>PrimaryKey</w:t>
      </w:r>
      <w:r>
        <w:tab/>
      </w:r>
      <w:r>
        <w:rPr>
          <w:spacing w:val="-10"/>
        </w:rPr>
        <w:t>1</w:t>
      </w:r>
    </w:p>
    <w:p w14:paraId="74C1EA47" w14:textId="77777777" w:rsidR="008E13B0" w:rsidRDefault="00613A88">
      <w:pPr>
        <w:pStyle w:val="BodyText"/>
        <w:spacing w:before="47"/>
        <w:ind w:left="1594"/>
      </w:pPr>
      <w:r>
        <w:rPr>
          <w:spacing w:val="-2"/>
        </w:rPr>
        <w:t>Fields:</w:t>
      </w:r>
    </w:p>
    <w:p w14:paraId="74C1EA48" w14:textId="77777777" w:rsidR="008E13B0" w:rsidRDefault="00613A88">
      <w:pPr>
        <w:pStyle w:val="BodyText"/>
        <w:tabs>
          <w:tab w:val="left" w:pos="3755"/>
        </w:tabs>
        <w:spacing w:before="45"/>
        <w:ind w:left="1594"/>
      </w:pPr>
      <w:r>
        <w:rPr>
          <w:spacing w:val="-5"/>
        </w:rPr>
        <w:t>ID</w:t>
      </w:r>
      <w:r>
        <w:tab/>
      </w:r>
      <w:r>
        <w:rPr>
          <w:spacing w:val="-2"/>
        </w:rPr>
        <w:t>Ascending</w:t>
      </w:r>
    </w:p>
    <w:p w14:paraId="74C1EA49" w14:textId="77777777" w:rsidR="008E13B0" w:rsidRDefault="008E13B0">
      <w:pPr>
        <w:sectPr w:rsidR="008E13B0">
          <w:type w:val="continuous"/>
          <w:pgSz w:w="12240" w:h="15840"/>
          <w:pgMar w:top="1640" w:right="1720" w:bottom="280" w:left="880" w:header="1067" w:footer="0" w:gutter="0"/>
          <w:cols w:space="720"/>
        </w:sectPr>
      </w:pPr>
    </w:p>
    <w:p w14:paraId="74C1EA4A" w14:textId="77777777" w:rsidR="008E13B0" w:rsidRDefault="00613A88">
      <w:pPr>
        <w:pStyle w:val="Heading1"/>
        <w:spacing w:before="568"/>
      </w:pPr>
      <w:r>
        <w:rPr>
          <w:spacing w:val="-2"/>
          <w:u w:val="single"/>
        </w:rPr>
        <w:lastRenderedPageBreak/>
        <w:t>Properties</w:t>
      </w:r>
    </w:p>
    <w:p w14:paraId="74C1EA4B" w14:textId="77777777" w:rsidR="008E13B0" w:rsidRDefault="00613A88">
      <w:pPr>
        <w:pStyle w:val="BodyText"/>
        <w:tabs>
          <w:tab w:val="left" w:pos="2240"/>
          <w:tab w:val="left" w:pos="4475"/>
        </w:tabs>
        <w:spacing w:before="48"/>
        <w:ind w:left="153"/>
      </w:pPr>
      <w:r>
        <w:rPr>
          <w:spacing w:val="-2"/>
        </w:rPr>
        <w:t>AlternateBackShade:</w:t>
      </w:r>
      <w:r>
        <w:tab/>
      </w:r>
      <w:r>
        <w:rPr>
          <w:spacing w:val="-5"/>
        </w:rPr>
        <w:t>95</w:t>
      </w:r>
      <w:r>
        <w:tab/>
      </w:r>
      <w:r>
        <w:rPr>
          <w:spacing w:val="-2"/>
        </w:rPr>
        <w:t>AlternateBackThemeColorInd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74C1EA4C" w14:textId="77777777" w:rsidR="008E13B0" w:rsidRDefault="00613A88">
      <w:pPr>
        <w:pStyle w:val="BodyText"/>
        <w:tabs>
          <w:tab w:val="left" w:pos="2240"/>
          <w:tab w:val="left" w:pos="4475"/>
          <w:tab w:val="left" w:pos="6562"/>
        </w:tabs>
        <w:spacing w:before="46"/>
        <w:ind w:left="153"/>
      </w:pPr>
      <w:r>
        <w:rPr>
          <w:spacing w:val="-2"/>
        </w:rPr>
        <w:t>AlternateBackTint:</w:t>
      </w:r>
      <w:r>
        <w:tab/>
      </w:r>
      <w:r>
        <w:rPr>
          <w:spacing w:val="-5"/>
        </w:rPr>
        <w:t>100</w:t>
      </w:r>
      <w:r>
        <w:tab/>
      </w:r>
      <w:r>
        <w:rPr>
          <w:spacing w:val="-2"/>
        </w:rPr>
        <w:t>BackShade:</w:t>
      </w:r>
      <w:r>
        <w:tab/>
      </w:r>
      <w:r>
        <w:rPr>
          <w:spacing w:val="-5"/>
        </w:rPr>
        <w:t>100</w:t>
      </w:r>
    </w:p>
    <w:p w14:paraId="74C1EA4D" w14:textId="77777777" w:rsidR="008E13B0" w:rsidRDefault="00613A88">
      <w:pPr>
        <w:pStyle w:val="BodyText"/>
        <w:tabs>
          <w:tab w:val="left" w:pos="2239"/>
          <w:tab w:val="left" w:pos="4474"/>
        </w:tabs>
        <w:spacing w:before="47"/>
        <w:ind w:left="153"/>
      </w:pPr>
      <w:r>
        <w:rPr>
          <w:spacing w:val="-2"/>
        </w:rPr>
        <w:t>BackTint:</w:t>
      </w:r>
      <w:r>
        <w:tab/>
      </w:r>
      <w:r>
        <w:rPr>
          <w:spacing w:val="-5"/>
        </w:rPr>
        <w:t>100</w:t>
      </w:r>
      <w:r>
        <w:tab/>
      </w:r>
      <w:r>
        <w:rPr>
          <w:spacing w:val="-2"/>
        </w:rPr>
        <w:t>DatasheetForeThemeColorIn</w:t>
      </w:r>
      <w:r>
        <w:rPr>
          <w:spacing w:val="38"/>
        </w:rPr>
        <w:t xml:space="preserve"> </w:t>
      </w:r>
      <w:r>
        <w:rPr>
          <w:spacing w:val="-10"/>
        </w:rPr>
        <w:t>0</w:t>
      </w:r>
    </w:p>
    <w:p w14:paraId="74C1EA4E" w14:textId="77777777" w:rsidR="008E13B0" w:rsidRDefault="00613A88">
      <w:pPr>
        <w:pStyle w:val="BodyText"/>
        <w:tabs>
          <w:tab w:val="left" w:pos="4476"/>
          <w:tab w:val="left" w:pos="6561"/>
        </w:tabs>
        <w:spacing w:before="47"/>
        <w:ind w:left="153"/>
      </w:pPr>
      <w:r>
        <w:rPr>
          <w:spacing w:val="-2"/>
        </w:rPr>
        <w:t>DatasheetGridlinesThemeCol</w:t>
      </w:r>
      <w:r>
        <w:rPr>
          <w:spacing w:val="25"/>
        </w:rPr>
        <w:t xml:space="preserve"> </w:t>
      </w:r>
      <w:r>
        <w:rPr>
          <w:spacing w:val="-10"/>
        </w:rPr>
        <w:t>3</w:t>
      </w:r>
      <w:r>
        <w:tab/>
      </w:r>
      <w:r>
        <w:rPr>
          <w:spacing w:val="-2"/>
        </w:rPr>
        <w:t>DateCreated:</w:t>
      </w:r>
      <w:r>
        <w:tab/>
        <w:t>04/17/2025</w:t>
      </w:r>
      <w:r>
        <w:rPr>
          <w:spacing w:val="-7"/>
        </w:rPr>
        <w:t xml:space="preserve"> </w:t>
      </w:r>
      <w:r>
        <w:t>7:09:09</w:t>
      </w:r>
      <w:r>
        <w:rPr>
          <w:spacing w:val="-6"/>
        </w:rPr>
        <w:t xml:space="preserve"> </w:t>
      </w:r>
      <w:r>
        <w:rPr>
          <w:spacing w:val="-5"/>
        </w:rPr>
        <w:t>AM</w:t>
      </w:r>
    </w:p>
    <w:p w14:paraId="74C1EA4F" w14:textId="77777777" w:rsidR="008E13B0" w:rsidRDefault="00613A88">
      <w:pPr>
        <w:pStyle w:val="BodyText"/>
        <w:tabs>
          <w:tab w:val="left" w:pos="2238"/>
          <w:tab w:val="left" w:pos="4474"/>
        </w:tabs>
        <w:spacing w:before="46"/>
        <w:ind w:left="153"/>
      </w:pPr>
      <w:r>
        <w:rPr>
          <w:spacing w:val="-2"/>
        </w:rPr>
        <w:t>DefaultView:</w:t>
      </w:r>
      <w:r>
        <w:tab/>
      </w:r>
      <w:r>
        <w:rPr>
          <w:spacing w:val="-10"/>
        </w:rPr>
        <w:t>2</w:t>
      </w:r>
      <w:r>
        <w:tab/>
      </w:r>
      <w:r>
        <w:rPr>
          <w:spacing w:val="-2"/>
        </w:rPr>
        <w:t>DisplayViewsOnSharePointSit</w:t>
      </w:r>
      <w:r>
        <w:rPr>
          <w:spacing w:val="4"/>
        </w:rPr>
        <w:t xml:space="preserve"> </w:t>
      </w:r>
      <w:r>
        <w:rPr>
          <w:spacing w:val="-10"/>
        </w:rPr>
        <w:t>1</w:t>
      </w:r>
    </w:p>
    <w:p w14:paraId="74C1EA50" w14:textId="77777777" w:rsidR="008E13B0" w:rsidRDefault="00613A88">
      <w:pPr>
        <w:pStyle w:val="BodyText"/>
        <w:tabs>
          <w:tab w:val="left" w:pos="2241"/>
          <w:tab w:val="left" w:pos="4476"/>
          <w:tab w:val="left" w:pos="6563"/>
        </w:tabs>
        <w:spacing w:before="46"/>
        <w:ind w:left="6561" w:right="982" w:hanging="6409"/>
      </w:pPr>
      <w:r>
        <w:rPr>
          <w:spacing w:val="-2"/>
        </w:rPr>
        <w:t>FilterOnLoad:</w:t>
      </w:r>
      <w:r>
        <w:tab/>
      </w:r>
      <w:r>
        <w:rPr>
          <w:spacing w:val="-4"/>
        </w:rPr>
        <w:t>False</w:t>
      </w:r>
      <w:r>
        <w:tab/>
      </w:r>
      <w:r>
        <w:rPr>
          <w:spacing w:val="-2"/>
        </w:rPr>
        <w:t>GUID:</w:t>
      </w:r>
      <w:r>
        <w:tab/>
      </w:r>
      <w:r>
        <w:tab/>
        <w:t>{guid</w:t>
      </w:r>
      <w:r>
        <w:rPr>
          <w:spacing w:val="-13"/>
        </w:rPr>
        <w:t xml:space="preserve"> </w:t>
      </w:r>
      <w:r>
        <w:t xml:space="preserve">{0A449646-E860-4556- </w:t>
      </w:r>
      <w:r>
        <w:rPr>
          <w:spacing w:val="-2"/>
        </w:rPr>
        <w:t>A23F-02E234FC4314}}</w:t>
      </w:r>
    </w:p>
    <w:p w14:paraId="74C1EA51" w14:textId="77777777" w:rsidR="008E13B0" w:rsidRDefault="00613A88">
      <w:pPr>
        <w:pStyle w:val="BodyText"/>
        <w:tabs>
          <w:tab w:val="left" w:pos="2239"/>
          <w:tab w:val="left" w:pos="4476"/>
          <w:tab w:val="left" w:pos="6562"/>
        </w:tabs>
        <w:spacing w:before="42" w:line="297" w:lineRule="auto"/>
        <w:ind w:left="153" w:right="1380"/>
      </w:pPr>
      <w:r>
        <w:rPr>
          <w:spacing w:val="-2"/>
        </w:rPr>
        <w:t>HideNewField:</w:t>
      </w:r>
      <w:r>
        <w:tab/>
      </w:r>
      <w:r>
        <w:rPr>
          <w:spacing w:val="-48"/>
        </w:rPr>
        <w:t xml:space="preserve"> </w:t>
      </w:r>
      <w:r>
        <w:rPr>
          <w:spacing w:val="-2"/>
        </w:rPr>
        <w:t>False</w:t>
      </w:r>
      <w:r>
        <w:tab/>
      </w:r>
      <w:r>
        <w:rPr>
          <w:spacing w:val="-2"/>
        </w:rPr>
        <w:t>LastUpdated:</w:t>
      </w:r>
      <w:r>
        <w:tab/>
      </w:r>
      <w:r>
        <w:t>04/17/2025</w:t>
      </w:r>
      <w:r>
        <w:rPr>
          <w:spacing w:val="-13"/>
        </w:rPr>
        <w:t xml:space="preserve"> </w:t>
      </w:r>
      <w:r>
        <w:t>8:37:47</w:t>
      </w:r>
      <w:r>
        <w:rPr>
          <w:spacing w:val="-12"/>
        </w:rPr>
        <w:t xml:space="preserve"> </w:t>
      </w:r>
      <w:r>
        <w:t xml:space="preserve">AM </w:t>
      </w:r>
      <w:r>
        <w:rPr>
          <w:spacing w:val="-2"/>
        </w:rPr>
        <w:t>NameMap:</w:t>
      </w:r>
      <w:r>
        <w:tab/>
        <w:t>Long binary data</w:t>
      </w:r>
      <w:r>
        <w:tab/>
      </w:r>
      <w:r>
        <w:rPr>
          <w:spacing w:val="-2"/>
        </w:rPr>
        <w:t>OrderByOn:</w:t>
      </w:r>
      <w:r>
        <w:tab/>
      </w:r>
      <w:r>
        <w:rPr>
          <w:spacing w:val="-2"/>
        </w:rPr>
        <w:t>False</w:t>
      </w:r>
    </w:p>
    <w:p w14:paraId="74C1EA52" w14:textId="77777777" w:rsidR="008E13B0" w:rsidRDefault="00613A88">
      <w:pPr>
        <w:pStyle w:val="BodyText"/>
        <w:tabs>
          <w:tab w:val="left" w:pos="2238"/>
          <w:tab w:val="left" w:pos="4473"/>
          <w:tab w:val="left" w:pos="6561"/>
        </w:tabs>
        <w:ind w:left="153"/>
      </w:pPr>
      <w:r>
        <w:rPr>
          <w:spacing w:val="-2"/>
        </w:rPr>
        <w:t>OrderByOnLoad:</w:t>
      </w:r>
      <w:r>
        <w:tab/>
      </w:r>
      <w:r>
        <w:rPr>
          <w:spacing w:val="-4"/>
        </w:rPr>
        <w:t>True</w:t>
      </w:r>
      <w:r>
        <w:tab/>
      </w:r>
      <w:r>
        <w:rPr>
          <w:spacing w:val="-2"/>
        </w:rPr>
        <w:t>Orientation:</w:t>
      </w:r>
      <w:r>
        <w:tab/>
      </w:r>
      <w:r>
        <w:rPr>
          <w:spacing w:val="-2"/>
        </w:rPr>
        <w:t>Left-to-Right</w:t>
      </w:r>
    </w:p>
    <w:p w14:paraId="74C1EA53" w14:textId="77777777" w:rsidR="008E13B0" w:rsidRDefault="00613A88">
      <w:pPr>
        <w:pStyle w:val="BodyText"/>
        <w:tabs>
          <w:tab w:val="left" w:pos="2240"/>
          <w:tab w:val="left" w:pos="4476"/>
        </w:tabs>
        <w:spacing w:before="47"/>
        <w:ind w:left="153"/>
      </w:pPr>
      <w:r>
        <w:rPr>
          <w:spacing w:val="-2"/>
        </w:rPr>
        <w:t>PublishToWeb: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</w:rPr>
        <w:t>ReadOnlyWhenDisconnected</w:t>
      </w:r>
      <w:r>
        <w:rPr>
          <w:spacing w:val="28"/>
        </w:rPr>
        <w:t xml:space="preserve"> </w:t>
      </w:r>
      <w:r>
        <w:rPr>
          <w:spacing w:val="-2"/>
        </w:rPr>
        <w:t>False</w:t>
      </w:r>
    </w:p>
    <w:p w14:paraId="74C1EA54" w14:textId="77777777" w:rsidR="008E13B0" w:rsidRDefault="00613A88">
      <w:pPr>
        <w:pStyle w:val="BodyText"/>
        <w:tabs>
          <w:tab w:val="left" w:pos="2240"/>
          <w:tab w:val="left" w:pos="4476"/>
          <w:tab w:val="left" w:pos="6560"/>
        </w:tabs>
        <w:spacing w:before="47"/>
        <w:ind w:left="153"/>
      </w:pPr>
      <w:r>
        <w:rPr>
          <w:spacing w:val="-2"/>
        </w:rPr>
        <w:t>RecordCount: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</w:rPr>
        <w:t>ThemeFontIndex:</w:t>
      </w:r>
      <w:r>
        <w:tab/>
      </w:r>
      <w:r>
        <w:rPr>
          <w:spacing w:val="-10"/>
        </w:rPr>
        <w:t>1</w:t>
      </w:r>
    </w:p>
    <w:p w14:paraId="74C1EA55" w14:textId="77777777" w:rsidR="008E13B0" w:rsidRDefault="00613A88">
      <w:pPr>
        <w:pStyle w:val="BodyText"/>
        <w:tabs>
          <w:tab w:val="left" w:pos="2240"/>
          <w:tab w:val="left" w:pos="4475"/>
          <w:tab w:val="left" w:pos="6561"/>
        </w:tabs>
        <w:spacing w:before="46"/>
        <w:ind w:left="153"/>
      </w:pPr>
      <w:r>
        <w:rPr>
          <w:spacing w:val="-2"/>
        </w:rPr>
        <w:t>TotalsRow:</w:t>
      </w:r>
      <w:r>
        <w:tab/>
      </w:r>
      <w:r>
        <w:rPr>
          <w:spacing w:val="-2"/>
        </w:rPr>
        <w:t>False</w:t>
      </w:r>
      <w:r>
        <w:tab/>
      </w:r>
      <w:r>
        <w:rPr>
          <w:spacing w:val="-2"/>
        </w:rPr>
        <w:t>Updatable:</w:t>
      </w:r>
      <w:r>
        <w:tab/>
      </w:r>
      <w:r>
        <w:rPr>
          <w:spacing w:val="-4"/>
        </w:rPr>
        <w:t>True</w:t>
      </w:r>
    </w:p>
    <w:p w14:paraId="74C1EA56" w14:textId="77777777" w:rsidR="008E13B0" w:rsidRDefault="008E13B0">
      <w:pPr>
        <w:pStyle w:val="BodyText"/>
      </w:pPr>
    </w:p>
    <w:p w14:paraId="74C1EA57" w14:textId="77777777" w:rsidR="008E13B0" w:rsidRDefault="008E13B0">
      <w:pPr>
        <w:pStyle w:val="BodyText"/>
      </w:pPr>
    </w:p>
    <w:p w14:paraId="74C1EA58" w14:textId="77777777" w:rsidR="008E13B0" w:rsidRDefault="008E13B0">
      <w:pPr>
        <w:pStyle w:val="BodyText"/>
        <w:spacing w:before="38"/>
      </w:pPr>
    </w:p>
    <w:p w14:paraId="74C1EA59" w14:textId="77777777" w:rsidR="008E13B0" w:rsidRDefault="00613A88">
      <w:pPr>
        <w:ind w:left="153"/>
        <w:rPr>
          <w:b/>
          <w:sz w:val="16"/>
        </w:rPr>
      </w:pPr>
      <w:r>
        <w:rPr>
          <w:b/>
          <w:spacing w:val="-2"/>
          <w:sz w:val="16"/>
        </w:rPr>
        <w:t>Columns</w:t>
      </w: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4197"/>
        <w:gridCol w:w="136"/>
        <w:gridCol w:w="2162"/>
        <w:gridCol w:w="73"/>
        <w:gridCol w:w="673"/>
        <w:gridCol w:w="482"/>
      </w:tblGrid>
      <w:tr w:rsidR="008E13B0" w14:paraId="74C1EA61" w14:textId="77777777">
        <w:trPr>
          <w:trHeight w:val="389"/>
        </w:trPr>
        <w:tc>
          <w:tcPr>
            <w:tcW w:w="701" w:type="dxa"/>
            <w:vMerge w:val="restart"/>
            <w:tcBorders>
              <w:top w:val="single" w:sz="8" w:space="0" w:color="000000"/>
            </w:tcBorders>
          </w:tcPr>
          <w:p w14:paraId="74C1EA5A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bottom w:val="single" w:sz="2" w:space="0" w:color="000000"/>
            </w:tcBorders>
          </w:tcPr>
          <w:p w14:paraId="74C1EA5B" w14:textId="77777777" w:rsidR="008E13B0" w:rsidRDefault="00613A88">
            <w:pPr>
              <w:pStyle w:val="TableParagraph"/>
              <w:spacing w:before="156"/>
              <w:ind w:left="19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 w14:paraId="74C1EA5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bottom w:val="single" w:sz="2" w:space="0" w:color="000000"/>
            </w:tcBorders>
          </w:tcPr>
          <w:p w14:paraId="74C1EA5D" w14:textId="77777777" w:rsidR="008E13B0" w:rsidRDefault="00613A88">
            <w:pPr>
              <w:pStyle w:val="TableParagraph"/>
              <w:spacing w:before="156"/>
              <w:ind w:left="6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3" w:type="dxa"/>
          </w:tcPr>
          <w:p w14:paraId="74C1EA5E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</w:tcBorders>
          </w:tcPr>
          <w:p w14:paraId="74C1EA5F" w14:textId="77777777" w:rsidR="008E13B0" w:rsidRDefault="00613A88">
            <w:pPr>
              <w:pStyle w:val="TableParagraph"/>
              <w:spacing w:before="156"/>
              <w:ind w:left="4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482" w:type="dxa"/>
            <w:tcBorders>
              <w:bottom w:val="single" w:sz="2" w:space="0" w:color="000000"/>
            </w:tcBorders>
          </w:tcPr>
          <w:p w14:paraId="74C1EA60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E13B0" w14:paraId="74C1EA69" w14:textId="77777777">
        <w:trPr>
          <w:trHeight w:val="291"/>
        </w:trPr>
        <w:tc>
          <w:tcPr>
            <w:tcW w:w="701" w:type="dxa"/>
            <w:vMerge/>
            <w:tcBorders>
              <w:top w:val="nil"/>
            </w:tcBorders>
          </w:tcPr>
          <w:p w14:paraId="74C1EA62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  <w:tcBorders>
              <w:top w:val="single" w:sz="2" w:space="0" w:color="000000"/>
            </w:tcBorders>
          </w:tcPr>
          <w:p w14:paraId="74C1EA63" w14:textId="77777777" w:rsidR="008E13B0" w:rsidRDefault="00613A88">
            <w:pPr>
              <w:pStyle w:val="TableParagraph"/>
              <w:spacing w:before="61"/>
              <w:ind w:left="20"/>
              <w:rPr>
                <w:sz w:val="16"/>
              </w:rPr>
            </w:pP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36" w:type="dxa"/>
          </w:tcPr>
          <w:p w14:paraId="74C1EA6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single" w:sz="2" w:space="0" w:color="000000"/>
            </w:tcBorders>
          </w:tcPr>
          <w:p w14:paraId="74C1EA65" w14:textId="77777777" w:rsidR="008E13B0" w:rsidRDefault="00613A88">
            <w:pPr>
              <w:pStyle w:val="TableParagraph"/>
              <w:spacing w:before="61"/>
              <w:ind w:left="8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73" w:type="dxa"/>
          </w:tcPr>
          <w:p w14:paraId="74C1EA66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 w14:paraId="74C1EA6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" w:type="dxa"/>
            <w:tcBorders>
              <w:top w:val="single" w:sz="2" w:space="0" w:color="000000"/>
            </w:tcBorders>
          </w:tcPr>
          <w:p w14:paraId="74C1EA68" w14:textId="77777777" w:rsidR="008E13B0" w:rsidRDefault="00613A88">
            <w:pPr>
              <w:pStyle w:val="TableParagraph"/>
              <w:spacing w:before="61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 w:rsidR="008E13B0" w14:paraId="74C1EA71" w14:textId="77777777">
        <w:trPr>
          <w:trHeight w:val="239"/>
        </w:trPr>
        <w:tc>
          <w:tcPr>
            <w:tcW w:w="701" w:type="dxa"/>
            <w:vMerge/>
            <w:tcBorders>
              <w:top w:val="nil"/>
            </w:tcBorders>
          </w:tcPr>
          <w:p w14:paraId="74C1EA6A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A6B" w14:textId="77777777" w:rsidR="008E13B0" w:rsidRDefault="00613A88"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z w:val="16"/>
              </w:rPr>
              <w:t>Job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-5"/>
                <w:sz w:val="16"/>
              </w:rPr>
              <w:t xml:space="preserve"> ID</w:t>
            </w:r>
          </w:p>
        </w:tc>
        <w:tc>
          <w:tcPr>
            <w:tcW w:w="136" w:type="dxa"/>
          </w:tcPr>
          <w:p w14:paraId="74C1EA6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A6D" w14:textId="77777777" w:rsidR="008E13B0" w:rsidRDefault="00613A88"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73" w:type="dxa"/>
          </w:tcPr>
          <w:p w14:paraId="74C1EA6E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</w:tcPr>
          <w:p w14:paraId="74C1EA6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" w:type="dxa"/>
          </w:tcPr>
          <w:p w14:paraId="74C1EA70" w14:textId="77777777" w:rsidR="008E13B0" w:rsidRDefault="00613A88">
            <w:pPr>
              <w:pStyle w:val="TableParagraph"/>
              <w:spacing w:before="9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 w:rsidR="008E13B0" w14:paraId="74C1EA79" w14:textId="77777777">
        <w:trPr>
          <w:trHeight w:val="240"/>
        </w:trPr>
        <w:tc>
          <w:tcPr>
            <w:tcW w:w="701" w:type="dxa"/>
            <w:vMerge/>
            <w:tcBorders>
              <w:top w:val="nil"/>
            </w:tcBorders>
          </w:tcPr>
          <w:p w14:paraId="74C1EA72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A73" w14:textId="77777777" w:rsidR="008E13B0" w:rsidRDefault="00613A88"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z w:val="16"/>
              </w:rPr>
              <w:t>Extruding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Qty</w:t>
            </w:r>
          </w:p>
        </w:tc>
        <w:tc>
          <w:tcPr>
            <w:tcW w:w="136" w:type="dxa"/>
          </w:tcPr>
          <w:p w14:paraId="74C1EA7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A75" w14:textId="77777777" w:rsidR="008E13B0" w:rsidRDefault="00613A88">
            <w:pPr>
              <w:pStyle w:val="TableParagraph"/>
              <w:spacing w:before="9"/>
              <w:ind w:left="9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73" w:type="dxa"/>
          </w:tcPr>
          <w:p w14:paraId="74C1EA76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</w:tcPr>
          <w:p w14:paraId="74C1EA7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" w:type="dxa"/>
          </w:tcPr>
          <w:p w14:paraId="74C1EA78" w14:textId="77777777" w:rsidR="008E13B0" w:rsidRDefault="00613A88">
            <w:pPr>
              <w:pStyle w:val="TableParagraph"/>
              <w:spacing w:before="9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 w:rsidR="008E13B0" w14:paraId="74C1EA81" w14:textId="77777777">
        <w:trPr>
          <w:trHeight w:val="239"/>
        </w:trPr>
        <w:tc>
          <w:tcPr>
            <w:tcW w:w="701" w:type="dxa"/>
            <w:vMerge/>
            <w:tcBorders>
              <w:top w:val="nil"/>
            </w:tcBorders>
          </w:tcPr>
          <w:p w14:paraId="74C1EA7A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A7B" w14:textId="77777777" w:rsidR="008E13B0" w:rsidRDefault="00613A88"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z w:val="16"/>
              </w:rPr>
              <w:t>Printing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Qty</w:t>
            </w:r>
          </w:p>
        </w:tc>
        <w:tc>
          <w:tcPr>
            <w:tcW w:w="136" w:type="dxa"/>
          </w:tcPr>
          <w:p w14:paraId="74C1EA7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A7D" w14:textId="77777777" w:rsidR="008E13B0" w:rsidRDefault="00613A88"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73" w:type="dxa"/>
          </w:tcPr>
          <w:p w14:paraId="74C1EA7E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</w:tcPr>
          <w:p w14:paraId="74C1EA7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" w:type="dxa"/>
          </w:tcPr>
          <w:p w14:paraId="74C1EA80" w14:textId="77777777" w:rsidR="008E13B0" w:rsidRDefault="00613A88">
            <w:pPr>
              <w:pStyle w:val="TableParagraph"/>
              <w:spacing w:before="9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 w:rsidR="008E13B0" w14:paraId="74C1EA89" w14:textId="77777777">
        <w:trPr>
          <w:trHeight w:val="215"/>
        </w:trPr>
        <w:tc>
          <w:tcPr>
            <w:tcW w:w="701" w:type="dxa"/>
          </w:tcPr>
          <w:p w14:paraId="74C1EA82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A83" w14:textId="77777777" w:rsidR="008E13B0" w:rsidRDefault="00613A88">
            <w:pPr>
              <w:pStyle w:val="TableParagraph"/>
              <w:spacing w:before="9" w:line="187" w:lineRule="exact"/>
              <w:ind w:left="20"/>
              <w:rPr>
                <w:sz w:val="16"/>
              </w:rPr>
            </w:pPr>
            <w:r>
              <w:rPr>
                <w:sz w:val="16"/>
              </w:rPr>
              <w:t>Cutting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Qty</w:t>
            </w:r>
          </w:p>
        </w:tc>
        <w:tc>
          <w:tcPr>
            <w:tcW w:w="136" w:type="dxa"/>
          </w:tcPr>
          <w:p w14:paraId="74C1EA8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A85" w14:textId="77777777" w:rsidR="008E13B0" w:rsidRDefault="00613A88">
            <w:pPr>
              <w:pStyle w:val="TableParagraph"/>
              <w:spacing w:before="9" w:line="187" w:lineRule="exact"/>
              <w:ind w:left="9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73" w:type="dxa"/>
          </w:tcPr>
          <w:p w14:paraId="74C1EA86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</w:tcPr>
          <w:p w14:paraId="74C1EA8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" w:type="dxa"/>
          </w:tcPr>
          <w:p w14:paraId="74C1EA88" w14:textId="77777777" w:rsidR="008E13B0" w:rsidRDefault="00613A88">
            <w:pPr>
              <w:pStyle w:val="TableParagraph"/>
              <w:spacing w:before="9" w:line="187" w:lineRule="exact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</w:tbl>
    <w:p w14:paraId="74C1EA8A" w14:textId="77777777" w:rsidR="008E13B0" w:rsidRDefault="008E13B0">
      <w:pPr>
        <w:pStyle w:val="BodyText"/>
        <w:rPr>
          <w:b/>
        </w:rPr>
      </w:pPr>
    </w:p>
    <w:p w14:paraId="74C1EA8B" w14:textId="77777777" w:rsidR="008E13B0" w:rsidRDefault="008E13B0">
      <w:pPr>
        <w:pStyle w:val="BodyText"/>
        <w:spacing w:before="129"/>
        <w:rPr>
          <w:b/>
        </w:rPr>
      </w:pPr>
    </w:p>
    <w:p w14:paraId="74C1EA8C" w14:textId="77777777" w:rsidR="008E13B0" w:rsidRDefault="00613A88">
      <w:pPr>
        <w:ind w:left="153"/>
        <w:rPr>
          <w:b/>
          <w:sz w:val="16"/>
        </w:rPr>
      </w:pPr>
      <w:r>
        <w:rPr>
          <w:b/>
          <w:spacing w:val="-2"/>
          <w:sz w:val="16"/>
          <w:u w:val="single"/>
        </w:rPr>
        <w:t>Relationships</w:t>
      </w:r>
    </w:p>
    <w:p w14:paraId="74C1EA8D" w14:textId="77777777" w:rsidR="008E13B0" w:rsidRDefault="008E13B0">
      <w:pPr>
        <w:pStyle w:val="BodyText"/>
        <w:spacing w:before="93"/>
        <w:rPr>
          <w:b/>
        </w:rPr>
      </w:pPr>
    </w:p>
    <w:p w14:paraId="74C1EA8E" w14:textId="77777777" w:rsidR="008E13B0" w:rsidRDefault="00613A88">
      <w:pPr>
        <w:spacing w:before="1"/>
        <w:ind w:left="874"/>
        <w:rPr>
          <w:b/>
          <w:sz w:val="16"/>
        </w:rPr>
      </w:pPr>
      <w:r>
        <w:rPr>
          <w:b/>
          <w:sz w:val="16"/>
        </w:rPr>
        <w:t>Job</w:t>
      </w:r>
      <w:r>
        <w:rPr>
          <w:b/>
          <w:spacing w:val="-6"/>
          <w:sz w:val="16"/>
        </w:rPr>
        <w:t xml:space="preserve"> </w:t>
      </w:r>
      <w:r>
        <w:rPr>
          <w:b/>
          <w:spacing w:val="-2"/>
          <w:sz w:val="16"/>
        </w:rPr>
        <w:t>OrdersRolls</w:t>
      </w:r>
    </w:p>
    <w:p w14:paraId="74C1EA8F" w14:textId="77777777" w:rsidR="008E13B0" w:rsidRDefault="008E13B0">
      <w:pPr>
        <w:pStyle w:val="BodyText"/>
        <w:spacing w:before="1" w:after="1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A97" w14:textId="77777777">
        <w:trPr>
          <w:trHeight w:val="593"/>
        </w:trPr>
        <w:tc>
          <w:tcPr>
            <w:tcW w:w="2160" w:type="dxa"/>
            <w:vMerge w:val="restart"/>
          </w:tcPr>
          <w:p w14:paraId="74C1EA90" w14:textId="77777777" w:rsidR="008E13B0" w:rsidRDefault="00613A88">
            <w:pPr>
              <w:pStyle w:val="TableParagraph"/>
              <w:spacing w:before="76"/>
              <w:ind w:left="637"/>
              <w:rPr>
                <w:b/>
                <w:sz w:val="16"/>
              </w:rPr>
            </w:pPr>
            <w:r>
              <w:rPr>
                <w:b/>
                <w:sz w:val="16"/>
              </w:rPr>
              <w:t>Job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Orders</w:t>
            </w:r>
          </w:p>
          <w:p w14:paraId="74C1EA91" w14:textId="77777777" w:rsidR="008E13B0" w:rsidRDefault="00613A88">
            <w:pPr>
              <w:pStyle w:val="TableParagraph"/>
              <w:spacing w:before="166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ID</w:t>
            </w:r>
          </w:p>
        </w:tc>
        <w:tc>
          <w:tcPr>
            <w:tcW w:w="721" w:type="dxa"/>
            <w:tcBorders>
              <w:top w:val="nil"/>
            </w:tcBorders>
          </w:tcPr>
          <w:p w14:paraId="74C1EA92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A93" w14:textId="77777777" w:rsidR="008E13B0" w:rsidRDefault="008E13B0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74C1EA94" w14:textId="77777777" w:rsidR="008E13B0" w:rsidRDefault="00613A88">
            <w:pPr>
              <w:pStyle w:val="TableParagraph"/>
              <w:tabs>
                <w:tab w:val="left" w:pos="551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 w14:paraId="74C1EA95" w14:textId="77777777" w:rsidR="008E13B0" w:rsidRDefault="00613A88">
            <w:pPr>
              <w:pStyle w:val="TableParagraph"/>
              <w:spacing w:before="76"/>
              <w:ind w:left="5" w:righ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Rolls</w:t>
            </w:r>
          </w:p>
          <w:p w14:paraId="74C1EA96" w14:textId="77777777" w:rsidR="008E13B0" w:rsidRDefault="00613A88">
            <w:pPr>
              <w:pStyle w:val="TableParagraph"/>
              <w:spacing w:before="166"/>
              <w:ind w:left="82"/>
              <w:rPr>
                <w:sz w:val="16"/>
              </w:rPr>
            </w:pPr>
            <w:r>
              <w:rPr>
                <w:sz w:val="16"/>
              </w:rPr>
              <w:t>Job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-5"/>
                <w:sz w:val="16"/>
              </w:rPr>
              <w:t xml:space="preserve"> ID</w:t>
            </w:r>
          </w:p>
        </w:tc>
      </w:tr>
      <w:tr w:rsidR="008E13B0" w14:paraId="74C1EA9B" w14:textId="77777777">
        <w:trPr>
          <w:trHeight w:val="115"/>
        </w:trPr>
        <w:tc>
          <w:tcPr>
            <w:tcW w:w="2160" w:type="dxa"/>
            <w:vMerge/>
            <w:tcBorders>
              <w:top w:val="nil"/>
            </w:tcBorders>
          </w:tcPr>
          <w:p w14:paraId="74C1EA98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A99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A9A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A9C" w14:textId="77777777" w:rsidR="008E13B0" w:rsidRDefault="008E13B0">
      <w:pPr>
        <w:pStyle w:val="BodyText"/>
        <w:spacing w:before="146"/>
        <w:rPr>
          <w:b/>
        </w:rPr>
      </w:pPr>
    </w:p>
    <w:p w14:paraId="74C1EA9D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A9E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A9F" w14:textId="77777777" w:rsidR="008E13B0" w:rsidRDefault="008E13B0">
      <w:pPr>
        <w:pStyle w:val="BodyText"/>
      </w:pPr>
    </w:p>
    <w:p w14:paraId="74C1EAA0" w14:textId="77777777" w:rsidR="008E13B0" w:rsidRDefault="008E13B0">
      <w:pPr>
        <w:pStyle w:val="BodyText"/>
      </w:pPr>
    </w:p>
    <w:p w14:paraId="74C1EAA1" w14:textId="77777777" w:rsidR="008E13B0" w:rsidRDefault="008E13B0">
      <w:pPr>
        <w:pStyle w:val="BodyText"/>
        <w:spacing w:before="77"/>
      </w:pPr>
    </w:p>
    <w:p w14:paraId="74C1EAA2" w14:textId="77777777" w:rsidR="008E13B0" w:rsidRDefault="00613A88">
      <w:pPr>
        <w:pStyle w:val="Heading1"/>
      </w:pPr>
      <w:r>
        <w:rPr>
          <w:u w:val="single"/>
        </w:rPr>
        <w:t>Table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Indexes</w:t>
      </w:r>
    </w:p>
    <w:p w14:paraId="74C1EAA3" w14:textId="77777777" w:rsidR="008E13B0" w:rsidRDefault="00613A88">
      <w:pPr>
        <w:pStyle w:val="BodyText"/>
        <w:tabs>
          <w:tab w:val="left" w:pos="4114"/>
        </w:tabs>
        <w:spacing w:before="107"/>
        <w:ind w:left="873"/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74C1ED4C" wp14:editId="74C1ED4D">
                <wp:simplePos x="0" y="0"/>
                <wp:positionH relativeFrom="page">
                  <wp:posOffset>1107186</wp:posOffset>
                </wp:positionH>
                <wp:positionV relativeFrom="paragraph">
                  <wp:posOffset>208740</wp:posOffset>
                </wp:positionV>
                <wp:extent cx="1964055" cy="127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1270">
                              <a:moveTo>
                                <a:pt x="1963674" y="0"/>
                              </a:moveTo>
                              <a:lnTo>
                                <a:pt x="0" y="0"/>
                              </a:lnTo>
                              <a:lnTo>
                                <a:pt x="0" y="762"/>
                              </a:lnTo>
                              <a:lnTo>
                                <a:pt x="1963674" y="762"/>
                              </a:lnTo>
                              <a:lnTo>
                                <a:pt x="196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FD3FB" id="Graphic 81" o:spid="_x0000_s1026" style="position:absolute;margin-left:87.2pt;margin-top:16.45pt;width:154.65pt;height:.1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4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" path="m1963674,l,,,762r1963674,l196367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74C1ED4E" wp14:editId="74C1ED4F">
                <wp:simplePos x="0" y="0"/>
                <wp:positionH relativeFrom="page">
                  <wp:posOffset>3166110</wp:posOffset>
                </wp:positionH>
                <wp:positionV relativeFrom="paragraph">
                  <wp:posOffset>208740</wp:posOffset>
                </wp:positionV>
                <wp:extent cx="914400" cy="127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270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762"/>
                              </a:lnTo>
                              <a:lnTo>
                                <a:pt x="914400" y="762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478AA" id="Graphic 82" o:spid="_x0000_s1026" style="position:absolute;margin-left:249.3pt;margin-top:16.45pt;width:1in;height:.1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" path="m914400,l,,,762r914400,l91440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Name</w:t>
      </w:r>
      <w:r>
        <w:tab/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Fields</w:t>
      </w:r>
    </w:p>
    <w:p w14:paraId="74C1EAA4" w14:textId="77777777" w:rsidR="008E13B0" w:rsidRDefault="00613A88">
      <w:pPr>
        <w:pStyle w:val="BodyText"/>
        <w:tabs>
          <w:tab w:val="right" w:pos="4202"/>
        </w:tabs>
        <w:spacing w:before="107"/>
        <w:ind w:left="874"/>
      </w:pPr>
      <w:r>
        <w:rPr>
          <w:spacing w:val="-5"/>
        </w:rPr>
        <w:t>ID</w:t>
      </w:r>
      <w:r>
        <w:tab/>
      </w:r>
      <w:r>
        <w:rPr>
          <w:spacing w:val="-10"/>
        </w:rPr>
        <w:t>1</w:t>
      </w:r>
    </w:p>
    <w:p w14:paraId="74C1EAA5" w14:textId="77777777" w:rsidR="008E13B0" w:rsidRDefault="00613A88">
      <w:pPr>
        <w:pStyle w:val="BodyText"/>
        <w:spacing w:before="47"/>
        <w:ind w:left="1594"/>
      </w:pPr>
      <w:r>
        <w:rPr>
          <w:spacing w:val="-2"/>
        </w:rPr>
        <w:t>Fields:</w:t>
      </w:r>
    </w:p>
    <w:p w14:paraId="74C1EAA6" w14:textId="77777777" w:rsidR="008E13B0" w:rsidRDefault="00613A88">
      <w:pPr>
        <w:pStyle w:val="BodyText"/>
        <w:tabs>
          <w:tab w:val="left" w:pos="3755"/>
        </w:tabs>
        <w:spacing w:before="47"/>
        <w:ind w:left="1594"/>
      </w:pPr>
      <w:r>
        <w:rPr>
          <w:spacing w:val="-5"/>
        </w:rPr>
        <w:t>ID</w:t>
      </w:r>
      <w:r>
        <w:tab/>
      </w:r>
      <w:r>
        <w:rPr>
          <w:spacing w:val="-2"/>
        </w:rPr>
        <w:t>Ascending</w:t>
      </w:r>
    </w:p>
    <w:p w14:paraId="74C1EAA7" w14:textId="77777777" w:rsidR="008E13B0" w:rsidRDefault="00613A88">
      <w:pPr>
        <w:pStyle w:val="BodyText"/>
        <w:tabs>
          <w:tab w:val="right" w:pos="4202"/>
        </w:tabs>
        <w:spacing w:before="84"/>
        <w:ind w:left="874"/>
      </w:pPr>
      <w:r>
        <w:t>Job</w:t>
      </w:r>
      <w:r>
        <w:rPr>
          <w:spacing w:val="-4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10"/>
        </w:rPr>
        <w:t>1</w:t>
      </w:r>
    </w:p>
    <w:p w14:paraId="74C1EAA8" w14:textId="77777777" w:rsidR="008E13B0" w:rsidRDefault="00613A88">
      <w:pPr>
        <w:pStyle w:val="BodyText"/>
        <w:spacing w:before="47"/>
        <w:ind w:left="1594"/>
      </w:pPr>
      <w:r>
        <w:rPr>
          <w:spacing w:val="-2"/>
        </w:rPr>
        <w:t>Fields:</w:t>
      </w:r>
    </w:p>
    <w:p w14:paraId="74C1EAA9" w14:textId="77777777" w:rsidR="008E13B0" w:rsidRDefault="00613A88">
      <w:pPr>
        <w:pStyle w:val="BodyText"/>
        <w:tabs>
          <w:tab w:val="left" w:pos="3755"/>
        </w:tabs>
        <w:spacing w:before="47"/>
        <w:ind w:left="1594"/>
      </w:pPr>
      <w:r>
        <w:t>Job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2"/>
        </w:rPr>
        <w:t>Ascending</w:t>
      </w:r>
    </w:p>
    <w:p w14:paraId="74C1EAAA" w14:textId="77777777" w:rsidR="008E13B0" w:rsidRDefault="00613A88">
      <w:pPr>
        <w:pStyle w:val="BodyText"/>
        <w:tabs>
          <w:tab w:val="right" w:pos="4202"/>
        </w:tabs>
        <w:spacing w:before="86"/>
        <w:ind w:left="874"/>
      </w:pPr>
      <w:r>
        <w:t>Job</w:t>
      </w:r>
      <w:r>
        <w:rPr>
          <w:spacing w:val="-4"/>
        </w:rPr>
        <w:t xml:space="preserve"> </w:t>
      </w:r>
      <w:r>
        <w:rPr>
          <w:spacing w:val="-2"/>
        </w:rPr>
        <w:t>OrdersRolls</w:t>
      </w:r>
      <w:r>
        <w:tab/>
      </w:r>
      <w:r>
        <w:rPr>
          <w:spacing w:val="-10"/>
        </w:rPr>
        <w:t>1</w:t>
      </w:r>
    </w:p>
    <w:p w14:paraId="74C1EAAB" w14:textId="77777777" w:rsidR="008E13B0" w:rsidRDefault="00613A88">
      <w:pPr>
        <w:pStyle w:val="BodyText"/>
        <w:spacing w:before="46"/>
        <w:ind w:left="1594"/>
      </w:pPr>
      <w:r>
        <w:rPr>
          <w:spacing w:val="-2"/>
        </w:rPr>
        <w:t>Fields:</w:t>
      </w:r>
    </w:p>
    <w:p w14:paraId="74C1EAAC" w14:textId="77777777" w:rsidR="008E13B0" w:rsidRDefault="00613A88">
      <w:pPr>
        <w:pStyle w:val="BodyText"/>
        <w:tabs>
          <w:tab w:val="left" w:pos="3755"/>
        </w:tabs>
        <w:spacing w:before="47"/>
        <w:ind w:left="1594"/>
      </w:pPr>
      <w:r>
        <w:t>Job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2"/>
        </w:rPr>
        <w:t>Ascending</w:t>
      </w:r>
    </w:p>
    <w:p w14:paraId="74C1EAAD" w14:textId="77777777" w:rsidR="008E13B0" w:rsidRDefault="00613A88">
      <w:pPr>
        <w:pStyle w:val="BodyText"/>
        <w:tabs>
          <w:tab w:val="right" w:pos="4202"/>
        </w:tabs>
        <w:spacing w:before="85"/>
        <w:ind w:left="874"/>
      </w:pPr>
      <w:r>
        <w:rPr>
          <w:spacing w:val="-2"/>
        </w:rPr>
        <w:t>PrimaryKey</w:t>
      </w:r>
      <w:r>
        <w:tab/>
      </w:r>
      <w:r>
        <w:rPr>
          <w:spacing w:val="-10"/>
        </w:rPr>
        <w:t>1</w:t>
      </w:r>
    </w:p>
    <w:p w14:paraId="74C1EAAE" w14:textId="77777777" w:rsidR="008E13B0" w:rsidRDefault="008E13B0">
      <w:pPr>
        <w:sectPr w:rsidR="008E13B0">
          <w:headerReference w:type="default" r:id="rId13"/>
          <w:pgSz w:w="12240" w:h="15840"/>
          <w:pgMar w:top="1640" w:right="1720" w:bottom="280" w:left="880" w:header="1067" w:footer="0" w:gutter="0"/>
          <w:cols w:space="720"/>
        </w:sectPr>
      </w:pPr>
    </w:p>
    <w:p w14:paraId="74C1EAAF" w14:textId="77777777" w:rsidR="008E13B0" w:rsidRDefault="00613A88">
      <w:pPr>
        <w:pStyle w:val="BodyText"/>
        <w:spacing w:before="90" w:line="297" w:lineRule="auto"/>
        <w:ind w:left="1594" w:right="32"/>
      </w:pPr>
      <w:r>
        <w:rPr>
          <w:spacing w:val="-2"/>
        </w:rPr>
        <w:lastRenderedPageBreak/>
        <w:t xml:space="preserve">Fields: </w:t>
      </w:r>
      <w:r>
        <w:rPr>
          <w:spacing w:val="-6"/>
        </w:rPr>
        <w:t>ID</w:t>
      </w:r>
    </w:p>
    <w:p w14:paraId="74C1EAB0" w14:textId="77777777" w:rsidR="008E13B0" w:rsidRDefault="00613A88">
      <w:pPr>
        <w:pStyle w:val="BodyText"/>
        <w:spacing w:before="329"/>
        <w:ind w:left="1594"/>
      </w:pPr>
      <w:r>
        <w:br w:type="column"/>
      </w:r>
      <w:r>
        <w:rPr>
          <w:spacing w:val="-2"/>
        </w:rPr>
        <w:t>Ascending</w:t>
      </w:r>
    </w:p>
    <w:p w14:paraId="74C1EAB1" w14:textId="77777777" w:rsidR="008E13B0" w:rsidRDefault="008E13B0">
      <w:pPr>
        <w:sectPr w:rsidR="008E13B0">
          <w:pgSz w:w="12240" w:h="15840"/>
          <w:pgMar w:top="1640" w:right="1720" w:bottom="280" w:left="880" w:header="1067" w:footer="0" w:gutter="0"/>
          <w:cols w:num="2" w:space="720" w:equalWidth="0">
            <w:col w:w="2090" w:space="72"/>
            <w:col w:w="7478"/>
          </w:cols>
        </w:sectPr>
      </w:pPr>
    </w:p>
    <w:p w14:paraId="74C1EAB2" w14:textId="77777777" w:rsidR="008E13B0" w:rsidRDefault="008E13B0">
      <w:pPr>
        <w:pStyle w:val="BodyText"/>
      </w:pPr>
    </w:p>
    <w:p w14:paraId="74C1EAB3" w14:textId="77777777" w:rsidR="008E13B0" w:rsidRDefault="008E13B0">
      <w:pPr>
        <w:pStyle w:val="BodyText"/>
        <w:spacing w:before="182"/>
      </w:pPr>
    </w:p>
    <w:p w14:paraId="74C1EAB4" w14:textId="77777777" w:rsidR="008E13B0" w:rsidRDefault="00613A88">
      <w:pPr>
        <w:pStyle w:val="Heading1"/>
      </w:pPr>
      <w:r>
        <w:rPr>
          <w:spacing w:val="-2"/>
          <w:u w:val="single"/>
        </w:rPr>
        <w:t>Properties</w:t>
      </w:r>
    </w:p>
    <w:p w14:paraId="74C1EAB5" w14:textId="77777777" w:rsidR="008E13B0" w:rsidRDefault="00613A88">
      <w:pPr>
        <w:pStyle w:val="BodyText"/>
        <w:tabs>
          <w:tab w:val="left" w:pos="2240"/>
          <w:tab w:val="left" w:pos="4475"/>
        </w:tabs>
        <w:spacing w:before="48" w:after="46"/>
        <w:ind w:left="153"/>
      </w:pPr>
      <w:r>
        <w:rPr>
          <w:spacing w:val="-2"/>
        </w:rPr>
        <w:t>AlternateBackShade:</w:t>
      </w:r>
      <w:r>
        <w:tab/>
      </w:r>
      <w:r>
        <w:rPr>
          <w:spacing w:val="-5"/>
        </w:rPr>
        <w:t>100</w:t>
      </w:r>
      <w:r>
        <w:tab/>
      </w:r>
      <w:r>
        <w:rPr>
          <w:spacing w:val="-2"/>
        </w:rPr>
        <w:t>AlternateBackThemeColorInd</w:t>
      </w:r>
      <w:r>
        <w:rPr>
          <w:spacing w:val="6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1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1745"/>
        <w:gridCol w:w="2588"/>
        <w:gridCol w:w="2164"/>
      </w:tblGrid>
      <w:tr w:rsidR="008E13B0" w14:paraId="74C1EABA" w14:textId="77777777">
        <w:trPr>
          <w:trHeight w:val="216"/>
        </w:trPr>
        <w:tc>
          <w:tcPr>
            <w:tcW w:w="2103" w:type="dxa"/>
          </w:tcPr>
          <w:p w14:paraId="74C1EAB6" w14:textId="77777777" w:rsidR="008E13B0" w:rsidRDefault="00613A88">
            <w:pPr>
              <w:pStyle w:val="TableParagraph"/>
              <w:spacing w:line="19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AlternateBackTint:</w:t>
            </w:r>
          </w:p>
        </w:tc>
        <w:tc>
          <w:tcPr>
            <w:tcW w:w="1745" w:type="dxa"/>
          </w:tcPr>
          <w:p w14:paraId="74C1EAB7" w14:textId="77777777" w:rsidR="008E13B0" w:rsidRDefault="00613A88">
            <w:pPr>
              <w:pStyle w:val="TableParagraph"/>
              <w:spacing w:line="193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 w14:paraId="74C1EAB8" w14:textId="77777777" w:rsidR="008E13B0" w:rsidRDefault="00613A88">
            <w:pPr>
              <w:pStyle w:val="TableParagraph"/>
              <w:spacing w:line="193" w:lineRule="exact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BackShade:</w:t>
            </w:r>
          </w:p>
        </w:tc>
        <w:tc>
          <w:tcPr>
            <w:tcW w:w="2164" w:type="dxa"/>
          </w:tcPr>
          <w:p w14:paraId="74C1EAB9" w14:textId="77777777" w:rsidR="008E13B0" w:rsidRDefault="00613A88">
            <w:pPr>
              <w:pStyle w:val="TableParagraph"/>
              <w:spacing w:line="193" w:lineRule="exact"/>
              <w:ind w:left="2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</w:tr>
      <w:tr w:rsidR="008E13B0" w14:paraId="74C1EABF" w14:textId="77777777">
        <w:trPr>
          <w:trHeight w:val="240"/>
        </w:trPr>
        <w:tc>
          <w:tcPr>
            <w:tcW w:w="2103" w:type="dxa"/>
          </w:tcPr>
          <w:p w14:paraId="74C1EABB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BackTint:</w:t>
            </w:r>
          </w:p>
        </w:tc>
        <w:tc>
          <w:tcPr>
            <w:tcW w:w="1745" w:type="dxa"/>
          </w:tcPr>
          <w:p w14:paraId="74C1EABC" w14:textId="77777777" w:rsidR="008E13B0" w:rsidRDefault="00613A88"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 w14:paraId="74C1EABD" w14:textId="77777777" w:rsidR="008E13B0" w:rsidRDefault="00613A88"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DatasheetForeThemeColorIn</w:t>
            </w:r>
          </w:p>
        </w:tc>
        <w:tc>
          <w:tcPr>
            <w:tcW w:w="2164" w:type="dxa"/>
          </w:tcPr>
          <w:p w14:paraId="74C1EABE" w14:textId="77777777" w:rsidR="008E13B0" w:rsidRDefault="00613A88"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1</w:t>
            </w:r>
          </w:p>
        </w:tc>
      </w:tr>
      <w:tr w:rsidR="008E13B0" w14:paraId="74C1EAC4" w14:textId="77777777">
        <w:trPr>
          <w:trHeight w:val="240"/>
        </w:trPr>
        <w:tc>
          <w:tcPr>
            <w:tcW w:w="2103" w:type="dxa"/>
          </w:tcPr>
          <w:p w14:paraId="74C1EAC0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DatasheetGridlinesThemeCol</w:t>
            </w:r>
          </w:p>
        </w:tc>
        <w:tc>
          <w:tcPr>
            <w:tcW w:w="1745" w:type="dxa"/>
          </w:tcPr>
          <w:p w14:paraId="74C1EAC1" w14:textId="77777777" w:rsidR="008E13B0" w:rsidRDefault="00613A88"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 w14:paraId="74C1EAC2" w14:textId="77777777" w:rsidR="008E13B0" w:rsidRDefault="00613A88"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DateCreated:</w:t>
            </w:r>
          </w:p>
        </w:tc>
        <w:tc>
          <w:tcPr>
            <w:tcW w:w="2164" w:type="dxa"/>
          </w:tcPr>
          <w:p w14:paraId="74C1EAC3" w14:textId="77777777" w:rsidR="008E13B0" w:rsidRDefault="00613A88"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z w:val="16"/>
              </w:rPr>
              <w:t>04/16/2025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1:02:25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PM</w:t>
            </w:r>
          </w:p>
        </w:tc>
      </w:tr>
      <w:tr w:rsidR="008E13B0" w14:paraId="74C1EAC9" w14:textId="77777777">
        <w:trPr>
          <w:trHeight w:val="239"/>
        </w:trPr>
        <w:tc>
          <w:tcPr>
            <w:tcW w:w="2103" w:type="dxa"/>
          </w:tcPr>
          <w:p w14:paraId="74C1EAC5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DefaultView:</w:t>
            </w:r>
          </w:p>
        </w:tc>
        <w:tc>
          <w:tcPr>
            <w:tcW w:w="1745" w:type="dxa"/>
          </w:tcPr>
          <w:p w14:paraId="74C1EAC6" w14:textId="77777777" w:rsidR="008E13B0" w:rsidRDefault="00613A88">
            <w:pPr>
              <w:pStyle w:val="TableParagraph"/>
              <w:spacing w:before="23"/>
              <w:ind w:left="3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588" w:type="dxa"/>
          </w:tcPr>
          <w:p w14:paraId="74C1EAC7" w14:textId="77777777" w:rsidR="008E13B0" w:rsidRDefault="00613A88"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DisplayViewsOnSharePointSit</w:t>
            </w:r>
          </w:p>
        </w:tc>
        <w:tc>
          <w:tcPr>
            <w:tcW w:w="2164" w:type="dxa"/>
          </w:tcPr>
          <w:p w14:paraId="74C1EAC8" w14:textId="77777777" w:rsidR="008E13B0" w:rsidRDefault="00613A88"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E13B0" w14:paraId="74C1EACE" w14:textId="77777777">
        <w:trPr>
          <w:trHeight w:val="430"/>
        </w:trPr>
        <w:tc>
          <w:tcPr>
            <w:tcW w:w="2103" w:type="dxa"/>
          </w:tcPr>
          <w:p w14:paraId="74C1EACA" w14:textId="77777777" w:rsidR="008E13B0" w:rsidRDefault="00613A88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FilterOnLoad:</w:t>
            </w:r>
          </w:p>
        </w:tc>
        <w:tc>
          <w:tcPr>
            <w:tcW w:w="1745" w:type="dxa"/>
          </w:tcPr>
          <w:p w14:paraId="74C1EACB" w14:textId="77777777" w:rsidR="008E13B0" w:rsidRDefault="00613A88">
            <w:pPr>
              <w:pStyle w:val="TableParagraph"/>
              <w:spacing w:before="22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 w14:paraId="74C1EACC" w14:textId="77777777" w:rsidR="008E13B0" w:rsidRDefault="00613A88">
            <w:pPr>
              <w:pStyle w:val="TableParagraph"/>
              <w:spacing w:before="22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GUID:</w:t>
            </w:r>
          </w:p>
        </w:tc>
        <w:tc>
          <w:tcPr>
            <w:tcW w:w="2164" w:type="dxa"/>
          </w:tcPr>
          <w:p w14:paraId="74C1EACD" w14:textId="77777777" w:rsidR="008E13B0" w:rsidRDefault="00613A88">
            <w:pPr>
              <w:pStyle w:val="TableParagraph"/>
              <w:spacing w:before="22"/>
              <w:ind w:left="22" w:right="47" w:firstLine="1"/>
              <w:rPr>
                <w:sz w:val="16"/>
              </w:rPr>
            </w:pPr>
            <w:r>
              <w:rPr>
                <w:sz w:val="16"/>
              </w:rPr>
              <w:t>{guid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 xml:space="preserve">{5030857F-B516-4EB0- </w:t>
            </w:r>
            <w:r>
              <w:rPr>
                <w:spacing w:val="-2"/>
                <w:sz w:val="16"/>
              </w:rPr>
              <w:t>B79F-8A4F0784E79A}}</w:t>
            </w:r>
          </w:p>
        </w:tc>
      </w:tr>
      <w:tr w:rsidR="008E13B0" w14:paraId="74C1EAD3" w14:textId="77777777">
        <w:trPr>
          <w:trHeight w:val="237"/>
        </w:trPr>
        <w:tc>
          <w:tcPr>
            <w:tcW w:w="2103" w:type="dxa"/>
          </w:tcPr>
          <w:p w14:paraId="74C1EACF" w14:textId="77777777" w:rsidR="008E13B0" w:rsidRDefault="00613A88"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HideNewField:</w:t>
            </w:r>
          </w:p>
        </w:tc>
        <w:tc>
          <w:tcPr>
            <w:tcW w:w="1745" w:type="dxa"/>
          </w:tcPr>
          <w:p w14:paraId="74C1EAD0" w14:textId="77777777" w:rsidR="008E13B0" w:rsidRDefault="00613A88">
            <w:pPr>
              <w:pStyle w:val="TableParagraph"/>
              <w:spacing w:before="20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 w14:paraId="74C1EAD1" w14:textId="77777777" w:rsidR="008E13B0" w:rsidRDefault="00613A88">
            <w:pPr>
              <w:pStyle w:val="TableParagraph"/>
              <w:spacing w:before="20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LastUpdated:</w:t>
            </w:r>
          </w:p>
        </w:tc>
        <w:tc>
          <w:tcPr>
            <w:tcW w:w="2164" w:type="dxa"/>
          </w:tcPr>
          <w:p w14:paraId="74C1EAD2" w14:textId="77777777" w:rsidR="008E13B0" w:rsidRDefault="00613A88">
            <w:pPr>
              <w:pStyle w:val="TableParagraph"/>
              <w:spacing w:before="20"/>
              <w:ind w:left="23"/>
              <w:rPr>
                <w:sz w:val="16"/>
              </w:rPr>
            </w:pPr>
            <w:r>
              <w:rPr>
                <w:sz w:val="16"/>
              </w:rPr>
              <w:t>04/17/2025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8:37:47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AM</w:t>
            </w:r>
          </w:p>
        </w:tc>
      </w:tr>
      <w:tr w:rsidR="008E13B0" w14:paraId="74C1EAD8" w14:textId="77777777">
        <w:trPr>
          <w:trHeight w:val="239"/>
        </w:trPr>
        <w:tc>
          <w:tcPr>
            <w:tcW w:w="2103" w:type="dxa"/>
          </w:tcPr>
          <w:p w14:paraId="74C1EAD4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NameMap:</w:t>
            </w:r>
          </w:p>
        </w:tc>
        <w:tc>
          <w:tcPr>
            <w:tcW w:w="1745" w:type="dxa"/>
          </w:tcPr>
          <w:p w14:paraId="74C1EAD5" w14:textId="77777777" w:rsidR="008E13B0" w:rsidRDefault="00613A88"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binary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2588" w:type="dxa"/>
          </w:tcPr>
          <w:p w14:paraId="74C1EAD6" w14:textId="77777777" w:rsidR="008E13B0" w:rsidRDefault="00613A88"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OrderByOn:</w:t>
            </w:r>
          </w:p>
        </w:tc>
        <w:tc>
          <w:tcPr>
            <w:tcW w:w="2164" w:type="dxa"/>
          </w:tcPr>
          <w:p w14:paraId="74C1EAD7" w14:textId="77777777" w:rsidR="008E13B0" w:rsidRDefault="00613A88"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 w:rsidR="008E13B0" w14:paraId="74C1EADD" w14:textId="77777777">
        <w:trPr>
          <w:trHeight w:val="239"/>
        </w:trPr>
        <w:tc>
          <w:tcPr>
            <w:tcW w:w="2103" w:type="dxa"/>
          </w:tcPr>
          <w:p w14:paraId="74C1EAD9" w14:textId="77777777" w:rsidR="008E13B0" w:rsidRDefault="00613A88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OrderByOnLoad:</w:t>
            </w:r>
          </w:p>
        </w:tc>
        <w:tc>
          <w:tcPr>
            <w:tcW w:w="1745" w:type="dxa"/>
          </w:tcPr>
          <w:p w14:paraId="74C1EADA" w14:textId="77777777" w:rsidR="008E13B0" w:rsidRDefault="00613A88">
            <w:pPr>
              <w:pStyle w:val="TableParagraph"/>
              <w:spacing w:before="22"/>
              <w:ind w:left="32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 w14:paraId="74C1EADB" w14:textId="77777777" w:rsidR="008E13B0" w:rsidRDefault="00613A88">
            <w:pPr>
              <w:pStyle w:val="TableParagraph"/>
              <w:spacing w:before="22"/>
              <w:ind w:left="522"/>
              <w:rPr>
                <w:sz w:val="16"/>
              </w:rPr>
            </w:pPr>
            <w:r>
              <w:rPr>
                <w:spacing w:val="-2"/>
                <w:sz w:val="16"/>
              </w:rPr>
              <w:t>Orientation:</w:t>
            </w:r>
          </w:p>
        </w:tc>
        <w:tc>
          <w:tcPr>
            <w:tcW w:w="2164" w:type="dxa"/>
          </w:tcPr>
          <w:p w14:paraId="74C1EADC" w14:textId="77777777" w:rsidR="008E13B0" w:rsidRDefault="00613A88">
            <w:pPr>
              <w:pStyle w:val="TableParagraph"/>
              <w:spacing w:before="22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Left-to-Right</w:t>
            </w:r>
          </w:p>
        </w:tc>
      </w:tr>
      <w:tr w:rsidR="008E13B0" w14:paraId="74C1EAE2" w14:textId="77777777">
        <w:trPr>
          <w:trHeight w:val="240"/>
        </w:trPr>
        <w:tc>
          <w:tcPr>
            <w:tcW w:w="2103" w:type="dxa"/>
          </w:tcPr>
          <w:p w14:paraId="74C1EADE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ReadOnlyWhenDisconnected</w:t>
            </w:r>
          </w:p>
        </w:tc>
        <w:tc>
          <w:tcPr>
            <w:tcW w:w="1745" w:type="dxa"/>
          </w:tcPr>
          <w:p w14:paraId="74C1EADF" w14:textId="77777777" w:rsidR="008E13B0" w:rsidRDefault="00613A88"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 w14:paraId="74C1EAE0" w14:textId="77777777" w:rsidR="008E13B0" w:rsidRDefault="00613A88"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RecordCount:</w:t>
            </w:r>
          </w:p>
        </w:tc>
        <w:tc>
          <w:tcPr>
            <w:tcW w:w="2164" w:type="dxa"/>
          </w:tcPr>
          <w:p w14:paraId="74C1EAE1" w14:textId="77777777" w:rsidR="008E13B0" w:rsidRDefault="00613A88"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</w:tr>
      <w:tr w:rsidR="008E13B0" w14:paraId="74C1EAE7" w14:textId="77777777">
        <w:trPr>
          <w:trHeight w:val="239"/>
        </w:trPr>
        <w:tc>
          <w:tcPr>
            <w:tcW w:w="2103" w:type="dxa"/>
          </w:tcPr>
          <w:p w14:paraId="74C1EAE3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ThemeFontIndex:</w:t>
            </w:r>
          </w:p>
        </w:tc>
        <w:tc>
          <w:tcPr>
            <w:tcW w:w="1745" w:type="dxa"/>
          </w:tcPr>
          <w:p w14:paraId="74C1EAE4" w14:textId="77777777" w:rsidR="008E13B0" w:rsidRDefault="00613A88">
            <w:pPr>
              <w:pStyle w:val="TableParagraph"/>
              <w:spacing w:before="23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 w14:paraId="74C1EAE5" w14:textId="77777777" w:rsidR="008E13B0" w:rsidRDefault="00613A88"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TotalsRow:</w:t>
            </w:r>
          </w:p>
        </w:tc>
        <w:tc>
          <w:tcPr>
            <w:tcW w:w="2164" w:type="dxa"/>
          </w:tcPr>
          <w:p w14:paraId="74C1EAE6" w14:textId="77777777" w:rsidR="008E13B0" w:rsidRDefault="00613A88"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 w:rsidR="008E13B0" w14:paraId="74C1EAEC" w14:textId="77777777">
        <w:trPr>
          <w:trHeight w:val="215"/>
        </w:trPr>
        <w:tc>
          <w:tcPr>
            <w:tcW w:w="2103" w:type="dxa"/>
          </w:tcPr>
          <w:p w14:paraId="74C1EAE8" w14:textId="77777777" w:rsidR="008E13B0" w:rsidRDefault="00613A88">
            <w:pPr>
              <w:pStyle w:val="TableParagraph"/>
              <w:spacing w:before="22" w:line="17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Updatable:</w:t>
            </w:r>
          </w:p>
        </w:tc>
        <w:tc>
          <w:tcPr>
            <w:tcW w:w="1745" w:type="dxa"/>
          </w:tcPr>
          <w:p w14:paraId="74C1EAE9" w14:textId="77777777" w:rsidR="008E13B0" w:rsidRDefault="00613A88">
            <w:pPr>
              <w:pStyle w:val="TableParagraph"/>
              <w:spacing w:before="22" w:line="173" w:lineRule="exact"/>
              <w:ind w:left="34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 w14:paraId="74C1EAEA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4" w:type="dxa"/>
          </w:tcPr>
          <w:p w14:paraId="74C1EAE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4C1EAED" w14:textId="77777777" w:rsidR="008E13B0" w:rsidRDefault="008E13B0">
      <w:pPr>
        <w:pStyle w:val="BodyText"/>
      </w:pPr>
    </w:p>
    <w:p w14:paraId="74C1EAEE" w14:textId="77777777" w:rsidR="008E13B0" w:rsidRDefault="008E13B0">
      <w:pPr>
        <w:pStyle w:val="BodyText"/>
      </w:pPr>
    </w:p>
    <w:p w14:paraId="74C1EAEF" w14:textId="77777777" w:rsidR="008E13B0" w:rsidRDefault="008E13B0">
      <w:pPr>
        <w:pStyle w:val="BodyText"/>
        <w:spacing w:before="42"/>
      </w:pPr>
    </w:p>
    <w:p w14:paraId="74C1EAF0" w14:textId="77777777" w:rsidR="008E13B0" w:rsidRDefault="00613A88">
      <w:pPr>
        <w:ind w:left="153"/>
        <w:rPr>
          <w:b/>
          <w:sz w:val="16"/>
        </w:rPr>
      </w:pPr>
      <w:r>
        <w:rPr>
          <w:b/>
          <w:spacing w:val="-2"/>
          <w:sz w:val="16"/>
        </w:rPr>
        <w:t>Columns</w:t>
      </w: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4197"/>
        <w:gridCol w:w="136"/>
        <w:gridCol w:w="2162"/>
        <w:gridCol w:w="73"/>
        <w:gridCol w:w="583"/>
        <w:gridCol w:w="570"/>
      </w:tblGrid>
      <w:tr w:rsidR="008E13B0" w14:paraId="74C1EAF8" w14:textId="77777777">
        <w:trPr>
          <w:trHeight w:val="389"/>
        </w:trPr>
        <w:tc>
          <w:tcPr>
            <w:tcW w:w="701" w:type="dxa"/>
            <w:vMerge w:val="restart"/>
            <w:tcBorders>
              <w:top w:val="single" w:sz="8" w:space="0" w:color="000000"/>
            </w:tcBorders>
          </w:tcPr>
          <w:p w14:paraId="74C1EAF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bottom w:val="single" w:sz="2" w:space="0" w:color="000000"/>
            </w:tcBorders>
          </w:tcPr>
          <w:p w14:paraId="74C1EAF2" w14:textId="77777777" w:rsidR="008E13B0" w:rsidRDefault="00613A88">
            <w:pPr>
              <w:pStyle w:val="TableParagraph"/>
              <w:spacing w:before="156"/>
              <w:ind w:left="19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 w14:paraId="74C1EAF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bottom w:val="single" w:sz="2" w:space="0" w:color="000000"/>
            </w:tcBorders>
          </w:tcPr>
          <w:p w14:paraId="74C1EAF4" w14:textId="77777777" w:rsidR="008E13B0" w:rsidRDefault="00613A88">
            <w:pPr>
              <w:pStyle w:val="TableParagraph"/>
              <w:spacing w:before="156"/>
              <w:ind w:left="6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3" w:type="dxa"/>
          </w:tcPr>
          <w:p w14:paraId="74C1EAF5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bottom w:val="single" w:sz="2" w:space="0" w:color="000000"/>
            </w:tcBorders>
          </w:tcPr>
          <w:p w14:paraId="74C1EAF6" w14:textId="77777777" w:rsidR="008E13B0" w:rsidRDefault="00613A88">
            <w:pPr>
              <w:pStyle w:val="TableParagraph"/>
              <w:spacing w:before="156"/>
              <w:ind w:left="4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570" w:type="dxa"/>
            <w:tcBorders>
              <w:bottom w:val="single" w:sz="2" w:space="0" w:color="000000"/>
            </w:tcBorders>
          </w:tcPr>
          <w:p w14:paraId="74C1EAF7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E13B0" w14:paraId="74C1EB00" w14:textId="77777777">
        <w:trPr>
          <w:trHeight w:val="291"/>
        </w:trPr>
        <w:tc>
          <w:tcPr>
            <w:tcW w:w="701" w:type="dxa"/>
            <w:vMerge/>
            <w:tcBorders>
              <w:top w:val="nil"/>
            </w:tcBorders>
          </w:tcPr>
          <w:p w14:paraId="74C1EAF9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  <w:tcBorders>
              <w:top w:val="single" w:sz="2" w:space="0" w:color="000000"/>
            </w:tcBorders>
          </w:tcPr>
          <w:p w14:paraId="74C1EAFA" w14:textId="77777777" w:rsidR="008E13B0" w:rsidRDefault="00613A88">
            <w:pPr>
              <w:pStyle w:val="TableParagraph"/>
              <w:spacing w:before="61"/>
              <w:ind w:left="20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36" w:type="dxa"/>
          </w:tcPr>
          <w:p w14:paraId="74C1EAFB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single" w:sz="2" w:space="0" w:color="000000"/>
            </w:tcBorders>
          </w:tcPr>
          <w:p w14:paraId="74C1EAFC" w14:textId="77777777" w:rsidR="008E13B0" w:rsidRDefault="00613A88">
            <w:pPr>
              <w:pStyle w:val="TableParagraph"/>
              <w:spacing w:before="61"/>
              <w:ind w:left="9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AFD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top w:val="single" w:sz="2" w:space="0" w:color="000000"/>
            </w:tcBorders>
          </w:tcPr>
          <w:p w14:paraId="74C1EAFE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  <w:tcBorders>
              <w:top w:val="single" w:sz="2" w:space="0" w:color="000000"/>
            </w:tcBorders>
          </w:tcPr>
          <w:p w14:paraId="74C1EAFF" w14:textId="77777777" w:rsidR="008E13B0" w:rsidRDefault="00613A88">
            <w:pPr>
              <w:pStyle w:val="TableParagraph"/>
              <w:spacing w:before="61"/>
              <w:ind w:right="1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B08" w14:textId="77777777">
        <w:trPr>
          <w:trHeight w:val="215"/>
        </w:trPr>
        <w:tc>
          <w:tcPr>
            <w:tcW w:w="701" w:type="dxa"/>
          </w:tcPr>
          <w:p w14:paraId="74C1EB01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B02" w14:textId="77777777" w:rsidR="008E13B0" w:rsidRDefault="00613A88">
            <w:pPr>
              <w:pStyle w:val="TableParagraph"/>
              <w:spacing w:before="8" w:line="187" w:lineRule="exact"/>
              <w:ind w:left="20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 w14:paraId="74C1EB03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B04" w14:textId="77777777" w:rsidR="008E13B0" w:rsidRDefault="00613A88">
            <w:pPr>
              <w:pStyle w:val="TableParagraph"/>
              <w:spacing w:before="8" w:line="187" w:lineRule="exact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B05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B06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</w:tcPr>
          <w:p w14:paraId="74C1EB07" w14:textId="77777777" w:rsidR="008E13B0" w:rsidRDefault="00613A88">
            <w:pPr>
              <w:pStyle w:val="TableParagraph"/>
              <w:spacing w:before="8" w:line="187" w:lineRule="exact"/>
              <w:ind w:right="1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</w:tbl>
    <w:p w14:paraId="74C1EB09" w14:textId="77777777" w:rsidR="008E13B0" w:rsidRDefault="008E13B0">
      <w:pPr>
        <w:pStyle w:val="BodyText"/>
        <w:rPr>
          <w:b/>
        </w:rPr>
      </w:pPr>
    </w:p>
    <w:p w14:paraId="74C1EB0A" w14:textId="77777777" w:rsidR="008E13B0" w:rsidRDefault="008E13B0">
      <w:pPr>
        <w:pStyle w:val="BodyText"/>
        <w:spacing w:before="128"/>
        <w:rPr>
          <w:b/>
        </w:rPr>
      </w:pPr>
    </w:p>
    <w:p w14:paraId="74C1EB0B" w14:textId="77777777" w:rsidR="008E13B0" w:rsidRDefault="00613A88">
      <w:pPr>
        <w:ind w:left="153"/>
        <w:rPr>
          <w:b/>
          <w:sz w:val="16"/>
        </w:rPr>
      </w:pPr>
      <w:r>
        <w:rPr>
          <w:b/>
          <w:spacing w:val="-2"/>
          <w:sz w:val="16"/>
          <w:u w:val="single"/>
        </w:rPr>
        <w:t>Relationships</w:t>
      </w:r>
    </w:p>
    <w:p w14:paraId="74C1EB0C" w14:textId="77777777" w:rsidR="008E13B0" w:rsidRDefault="008E13B0">
      <w:pPr>
        <w:pStyle w:val="BodyText"/>
        <w:spacing w:before="93"/>
        <w:rPr>
          <w:b/>
        </w:rPr>
      </w:pPr>
    </w:p>
    <w:p w14:paraId="74C1EB0D" w14:textId="77777777" w:rsidR="008E13B0" w:rsidRDefault="00613A88">
      <w:pPr>
        <w:spacing w:before="1"/>
        <w:ind w:left="874"/>
        <w:rPr>
          <w:b/>
          <w:sz w:val="16"/>
        </w:rPr>
      </w:pPr>
      <w:r>
        <w:rPr>
          <w:b/>
          <w:spacing w:val="-2"/>
          <w:sz w:val="16"/>
        </w:rPr>
        <w:t>SectionsUsers</w:t>
      </w:r>
    </w:p>
    <w:p w14:paraId="74C1EB0E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B14" w14:textId="77777777">
        <w:trPr>
          <w:trHeight w:hRule="exact" w:val="357"/>
        </w:trPr>
        <w:tc>
          <w:tcPr>
            <w:tcW w:w="2160" w:type="dxa"/>
          </w:tcPr>
          <w:p w14:paraId="74C1EB0F" w14:textId="77777777" w:rsidR="008E13B0" w:rsidRDefault="00613A88">
            <w:pPr>
              <w:pStyle w:val="TableParagraph"/>
              <w:spacing w:before="74"/>
              <w:ind w:righ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Sections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 w14:paraId="74C1EB10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B11" w14:textId="77777777" w:rsidR="008E13B0" w:rsidRDefault="008E13B0">
            <w:pPr>
              <w:pStyle w:val="TableParagraph"/>
              <w:spacing w:before="85"/>
              <w:rPr>
                <w:b/>
                <w:sz w:val="12"/>
              </w:rPr>
            </w:pPr>
          </w:p>
          <w:p w14:paraId="74C1EB12" w14:textId="77777777" w:rsidR="008E13B0" w:rsidRDefault="00613A88">
            <w:pPr>
              <w:pStyle w:val="TableParagraph"/>
              <w:tabs>
                <w:tab w:val="left" w:pos="551"/>
              </w:tabs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 w14:paraId="74C1EB13" w14:textId="77777777" w:rsidR="008E13B0" w:rsidRDefault="00613A88">
            <w:pPr>
              <w:pStyle w:val="TableParagraph"/>
              <w:spacing w:before="74"/>
              <w:ind w:left="1" w:righ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Users</w:t>
            </w:r>
          </w:p>
        </w:tc>
      </w:tr>
      <w:tr w:rsidR="008E13B0" w14:paraId="74C1EB18" w14:textId="77777777">
        <w:trPr>
          <w:trHeight w:hRule="exact" w:val="240"/>
        </w:trPr>
        <w:tc>
          <w:tcPr>
            <w:tcW w:w="2160" w:type="dxa"/>
            <w:vMerge w:val="restart"/>
          </w:tcPr>
          <w:p w14:paraId="74C1EB15" w14:textId="77777777" w:rsidR="008E13B0" w:rsidRDefault="00613A88">
            <w:pPr>
              <w:pStyle w:val="TableParagraph"/>
              <w:spacing w:before="77"/>
              <w:ind w:left="78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14:paraId="74C1EB16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 w14:paraId="74C1EB17" w14:textId="77777777" w:rsidR="008E13B0" w:rsidRDefault="00613A88">
            <w:pPr>
              <w:pStyle w:val="TableParagraph"/>
              <w:spacing w:before="77"/>
              <w:ind w:left="83"/>
              <w:rPr>
                <w:sz w:val="16"/>
              </w:rPr>
            </w:pPr>
            <w:r>
              <w:rPr>
                <w:spacing w:val="-4"/>
                <w:sz w:val="16"/>
              </w:rPr>
              <w:t>Sref</w:t>
            </w:r>
          </w:p>
        </w:tc>
      </w:tr>
      <w:tr w:rsidR="008E13B0" w14:paraId="74C1EB1C" w14:textId="77777777">
        <w:trPr>
          <w:trHeight w:hRule="exact" w:val="120"/>
        </w:trPr>
        <w:tc>
          <w:tcPr>
            <w:tcW w:w="2160" w:type="dxa"/>
            <w:vMerge/>
            <w:tcBorders>
              <w:top w:val="nil"/>
            </w:tcBorders>
          </w:tcPr>
          <w:p w14:paraId="74C1EB19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B1A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B1B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B1D" w14:textId="77777777" w:rsidR="008E13B0" w:rsidRDefault="008E13B0">
      <w:pPr>
        <w:pStyle w:val="BodyText"/>
        <w:spacing w:before="147"/>
        <w:rPr>
          <w:b/>
        </w:rPr>
      </w:pPr>
    </w:p>
    <w:p w14:paraId="74C1EB1E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B1F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B20" w14:textId="77777777" w:rsidR="008E13B0" w:rsidRDefault="008E13B0">
      <w:pPr>
        <w:pStyle w:val="BodyText"/>
      </w:pPr>
    </w:p>
    <w:p w14:paraId="74C1EB21" w14:textId="77777777" w:rsidR="008E13B0" w:rsidRDefault="008E13B0">
      <w:pPr>
        <w:pStyle w:val="BodyText"/>
      </w:pPr>
    </w:p>
    <w:p w14:paraId="74C1EB22" w14:textId="77777777" w:rsidR="008E13B0" w:rsidRDefault="008E13B0">
      <w:pPr>
        <w:pStyle w:val="BodyText"/>
        <w:spacing w:before="76"/>
      </w:pPr>
    </w:p>
    <w:p w14:paraId="74C1EB23" w14:textId="77777777" w:rsidR="008E13B0" w:rsidRDefault="00613A88">
      <w:pPr>
        <w:pStyle w:val="Heading1"/>
        <w:spacing w:before="1"/>
      </w:pPr>
      <w:r>
        <w:rPr>
          <w:u w:val="single"/>
        </w:rPr>
        <w:t>Table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Indexes</w:t>
      </w:r>
    </w:p>
    <w:p w14:paraId="74C1EB24" w14:textId="77777777" w:rsidR="008E13B0" w:rsidRDefault="00613A88">
      <w:pPr>
        <w:pStyle w:val="BodyText"/>
        <w:tabs>
          <w:tab w:val="left" w:pos="4114"/>
        </w:tabs>
        <w:spacing w:before="107"/>
        <w:ind w:left="873"/>
      </w:pPr>
      <w:r>
        <w:rPr>
          <w:spacing w:val="-4"/>
        </w:rPr>
        <w:t>Name</w:t>
      </w:r>
      <w:r>
        <w:tab/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Fields</w:t>
      </w:r>
    </w:p>
    <w:p w14:paraId="74C1EB25" w14:textId="77777777" w:rsidR="008E13B0" w:rsidRDefault="00613A88">
      <w:pPr>
        <w:pStyle w:val="BodyText"/>
        <w:tabs>
          <w:tab w:val="right" w:pos="4203"/>
        </w:tabs>
        <w:spacing w:before="106"/>
        <w:ind w:left="874"/>
      </w:pPr>
      <w:r>
        <w:t>Section</w:t>
      </w:r>
      <w:r>
        <w:rPr>
          <w:spacing w:val="-12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10"/>
        </w:rPr>
        <w:t>1</w:t>
      </w:r>
    </w:p>
    <w:p w14:paraId="74C1EB26" w14:textId="77777777" w:rsidR="008E13B0" w:rsidRDefault="00613A88">
      <w:pPr>
        <w:pStyle w:val="BodyText"/>
        <w:spacing w:before="47"/>
        <w:ind w:left="1594"/>
      </w:pPr>
      <w:r>
        <w:rPr>
          <w:spacing w:val="-2"/>
        </w:rPr>
        <w:t>Fields:</w:t>
      </w:r>
    </w:p>
    <w:p w14:paraId="74C1EB27" w14:textId="77777777" w:rsidR="008E13B0" w:rsidRDefault="00613A88">
      <w:pPr>
        <w:pStyle w:val="BodyText"/>
        <w:tabs>
          <w:tab w:val="left" w:pos="3755"/>
        </w:tabs>
        <w:spacing w:before="47"/>
        <w:ind w:left="1594"/>
      </w:pPr>
      <w:r>
        <w:t>Section</w:t>
      </w:r>
      <w:r>
        <w:rPr>
          <w:spacing w:val="-12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2"/>
        </w:rPr>
        <w:t>Ascending</w:t>
      </w:r>
    </w:p>
    <w:p w14:paraId="74C1EB28" w14:textId="77777777" w:rsidR="008E13B0" w:rsidRDefault="008E13B0">
      <w:pPr>
        <w:sectPr w:rsidR="008E13B0">
          <w:headerReference w:type="default" r:id="rId14"/>
          <w:pgSz w:w="12240" w:h="15840"/>
          <w:pgMar w:top="1640" w:right="1720" w:bottom="280" w:left="880" w:header="1067" w:footer="0" w:gutter="0"/>
          <w:cols w:space="720"/>
        </w:sectPr>
      </w:pPr>
    </w:p>
    <w:p w14:paraId="74C1EB29" w14:textId="77777777" w:rsidR="008E13B0" w:rsidRDefault="008E13B0">
      <w:pPr>
        <w:pStyle w:val="BodyText"/>
      </w:pPr>
    </w:p>
    <w:p w14:paraId="74C1EB2A" w14:textId="77777777" w:rsidR="008E13B0" w:rsidRDefault="008E13B0">
      <w:pPr>
        <w:pStyle w:val="BodyText"/>
        <w:spacing w:before="182"/>
      </w:pPr>
    </w:p>
    <w:p w14:paraId="74C1EB2B" w14:textId="77777777" w:rsidR="008E13B0" w:rsidRDefault="00613A88">
      <w:pPr>
        <w:pStyle w:val="Heading1"/>
      </w:pPr>
      <w:r>
        <w:rPr>
          <w:spacing w:val="-2"/>
          <w:u w:val="single"/>
        </w:rPr>
        <w:t>Properties</w:t>
      </w:r>
    </w:p>
    <w:p w14:paraId="74C1EB2C" w14:textId="77777777" w:rsidR="008E13B0" w:rsidRDefault="00613A88">
      <w:pPr>
        <w:pStyle w:val="BodyText"/>
        <w:tabs>
          <w:tab w:val="left" w:pos="2240"/>
          <w:tab w:val="left" w:pos="4475"/>
        </w:tabs>
        <w:spacing w:before="48" w:after="46"/>
        <w:ind w:left="153"/>
      </w:pPr>
      <w:r>
        <w:rPr>
          <w:spacing w:val="-2"/>
        </w:rPr>
        <w:t>AlternateBackShade:</w:t>
      </w:r>
      <w:r>
        <w:tab/>
      </w:r>
      <w:r>
        <w:rPr>
          <w:spacing w:val="-5"/>
        </w:rPr>
        <w:t>100</w:t>
      </w:r>
      <w:r>
        <w:tab/>
      </w:r>
      <w:r>
        <w:rPr>
          <w:spacing w:val="-2"/>
        </w:rPr>
        <w:t>AlternateBackThemeColorInd</w:t>
      </w:r>
      <w:r>
        <w:rPr>
          <w:spacing w:val="6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1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1745"/>
        <w:gridCol w:w="2588"/>
        <w:gridCol w:w="2208"/>
      </w:tblGrid>
      <w:tr w:rsidR="008E13B0" w14:paraId="74C1EB31" w14:textId="77777777">
        <w:trPr>
          <w:trHeight w:val="216"/>
        </w:trPr>
        <w:tc>
          <w:tcPr>
            <w:tcW w:w="2103" w:type="dxa"/>
          </w:tcPr>
          <w:p w14:paraId="74C1EB2D" w14:textId="77777777" w:rsidR="008E13B0" w:rsidRDefault="00613A88">
            <w:pPr>
              <w:pStyle w:val="TableParagraph"/>
              <w:spacing w:line="19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AlternateBackTint:</w:t>
            </w:r>
          </w:p>
        </w:tc>
        <w:tc>
          <w:tcPr>
            <w:tcW w:w="1745" w:type="dxa"/>
          </w:tcPr>
          <w:p w14:paraId="74C1EB2E" w14:textId="77777777" w:rsidR="008E13B0" w:rsidRDefault="00613A88">
            <w:pPr>
              <w:pStyle w:val="TableParagraph"/>
              <w:spacing w:line="193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 w14:paraId="74C1EB2F" w14:textId="77777777" w:rsidR="008E13B0" w:rsidRDefault="00613A88">
            <w:pPr>
              <w:pStyle w:val="TableParagraph"/>
              <w:spacing w:line="193" w:lineRule="exact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BackShade:</w:t>
            </w:r>
          </w:p>
        </w:tc>
        <w:tc>
          <w:tcPr>
            <w:tcW w:w="2208" w:type="dxa"/>
          </w:tcPr>
          <w:p w14:paraId="74C1EB30" w14:textId="77777777" w:rsidR="008E13B0" w:rsidRDefault="00613A88">
            <w:pPr>
              <w:pStyle w:val="TableParagraph"/>
              <w:spacing w:line="193" w:lineRule="exact"/>
              <w:ind w:left="2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</w:tr>
      <w:tr w:rsidR="008E13B0" w14:paraId="74C1EB36" w14:textId="77777777">
        <w:trPr>
          <w:trHeight w:val="240"/>
        </w:trPr>
        <w:tc>
          <w:tcPr>
            <w:tcW w:w="2103" w:type="dxa"/>
          </w:tcPr>
          <w:p w14:paraId="74C1EB32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BackTint:</w:t>
            </w:r>
          </w:p>
        </w:tc>
        <w:tc>
          <w:tcPr>
            <w:tcW w:w="1745" w:type="dxa"/>
          </w:tcPr>
          <w:p w14:paraId="74C1EB33" w14:textId="77777777" w:rsidR="008E13B0" w:rsidRDefault="00613A88"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 w14:paraId="74C1EB34" w14:textId="77777777" w:rsidR="008E13B0" w:rsidRDefault="00613A88"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DatasheetForeThemeColorIn</w:t>
            </w:r>
          </w:p>
        </w:tc>
        <w:tc>
          <w:tcPr>
            <w:tcW w:w="2208" w:type="dxa"/>
          </w:tcPr>
          <w:p w14:paraId="74C1EB35" w14:textId="77777777" w:rsidR="008E13B0" w:rsidRDefault="00613A88"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1</w:t>
            </w:r>
          </w:p>
        </w:tc>
      </w:tr>
      <w:tr w:rsidR="008E13B0" w14:paraId="74C1EB3B" w14:textId="77777777">
        <w:trPr>
          <w:trHeight w:val="240"/>
        </w:trPr>
        <w:tc>
          <w:tcPr>
            <w:tcW w:w="2103" w:type="dxa"/>
          </w:tcPr>
          <w:p w14:paraId="74C1EB37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DatasheetGridlinesThemeCol</w:t>
            </w:r>
          </w:p>
        </w:tc>
        <w:tc>
          <w:tcPr>
            <w:tcW w:w="1745" w:type="dxa"/>
          </w:tcPr>
          <w:p w14:paraId="74C1EB38" w14:textId="77777777" w:rsidR="008E13B0" w:rsidRDefault="00613A88"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 w14:paraId="74C1EB39" w14:textId="77777777" w:rsidR="008E13B0" w:rsidRDefault="00613A88"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DateCreated:</w:t>
            </w:r>
          </w:p>
        </w:tc>
        <w:tc>
          <w:tcPr>
            <w:tcW w:w="2208" w:type="dxa"/>
          </w:tcPr>
          <w:p w14:paraId="74C1EB3A" w14:textId="77777777" w:rsidR="008E13B0" w:rsidRDefault="00613A88"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z w:val="16"/>
              </w:rPr>
              <w:t>04/16/2025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1:03:52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PM</w:t>
            </w:r>
          </w:p>
        </w:tc>
      </w:tr>
      <w:tr w:rsidR="008E13B0" w14:paraId="74C1EB40" w14:textId="77777777">
        <w:trPr>
          <w:trHeight w:val="239"/>
        </w:trPr>
        <w:tc>
          <w:tcPr>
            <w:tcW w:w="2103" w:type="dxa"/>
          </w:tcPr>
          <w:p w14:paraId="74C1EB3C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DefaultView:</w:t>
            </w:r>
          </w:p>
        </w:tc>
        <w:tc>
          <w:tcPr>
            <w:tcW w:w="1745" w:type="dxa"/>
          </w:tcPr>
          <w:p w14:paraId="74C1EB3D" w14:textId="77777777" w:rsidR="008E13B0" w:rsidRDefault="00613A88">
            <w:pPr>
              <w:pStyle w:val="TableParagraph"/>
              <w:spacing w:before="23"/>
              <w:ind w:left="3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588" w:type="dxa"/>
          </w:tcPr>
          <w:p w14:paraId="74C1EB3E" w14:textId="77777777" w:rsidR="008E13B0" w:rsidRDefault="00613A88"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DisplayViewsOnSharePointSit</w:t>
            </w:r>
          </w:p>
        </w:tc>
        <w:tc>
          <w:tcPr>
            <w:tcW w:w="2208" w:type="dxa"/>
          </w:tcPr>
          <w:p w14:paraId="74C1EB3F" w14:textId="77777777" w:rsidR="008E13B0" w:rsidRDefault="00613A88"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E13B0" w14:paraId="74C1EB45" w14:textId="77777777">
        <w:trPr>
          <w:trHeight w:val="430"/>
        </w:trPr>
        <w:tc>
          <w:tcPr>
            <w:tcW w:w="2103" w:type="dxa"/>
          </w:tcPr>
          <w:p w14:paraId="74C1EB41" w14:textId="77777777" w:rsidR="008E13B0" w:rsidRDefault="00613A88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FilterOnLoad:</w:t>
            </w:r>
          </w:p>
        </w:tc>
        <w:tc>
          <w:tcPr>
            <w:tcW w:w="1745" w:type="dxa"/>
          </w:tcPr>
          <w:p w14:paraId="74C1EB42" w14:textId="77777777" w:rsidR="008E13B0" w:rsidRDefault="00613A88">
            <w:pPr>
              <w:pStyle w:val="TableParagraph"/>
              <w:spacing w:before="22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 w14:paraId="74C1EB43" w14:textId="77777777" w:rsidR="008E13B0" w:rsidRDefault="00613A88">
            <w:pPr>
              <w:pStyle w:val="TableParagraph"/>
              <w:spacing w:before="22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GUID:</w:t>
            </w:r>
          </w:p>
        </w:tc>
        <w:tc>
          <w:tcPr>
            <w:tcW w:w="2208" w:type="dxa"/>
          </w:tcPr>
          <w:p w14:paraId="74C1EB44" w14:textId="77777777" w:rsidR="008E13B0" w:rsidRDefault="00613A88">
            <w:pPr>
              <w:pStyle w:val="TableParagraph"/>
              <w:spacing w:before="22"/>
              <w:ind w:left="22" w:right="47" w:firstLine="1"/>
              <w:rPr>
                <w:sz w:val="16"/>
              </w:rPr>
            </w:pPr>
            <w:r>
              <w:rPr>
                <w:sz w:val="16"/>
              </w:rPr>
              <w:t>{guid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 xml:space="preserve">{A527C1AA-1616-4D76- </w:t>
            </w:r>
            <w:r>
              <w:rPr>
                <w:spacing w:val="-2"/>
                <w:sz w:val="16"/>
              </w:rPr>
              <w:t>8D91-DCEBBCF14FD3}}</w:t>
            </w:r>
          </w:p>
        </w:tc>
      </w:tr>
      <w:tr w:rsidR="008E13B0" w14:paraId="74C1EB4A" w14:textId="77777777">
        <w:trPr>
          <w:trHeight w:val="237"/>
        </w:trPr>
        <w:tc>
          <w:tcPr>
            <w:tcW w:w="2103" w:type="dxa"/>
          </w:tcPr>
          <w:p w14:paraId="74C1EB46" w14:textId="77777777" w:rsidR="008E13B0" w:rsidRDefault="00613A88"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HideNewField:</w:t>
            </w:r>
          </w:p>
        </w:tc>
        <w:tc>
          <w:tcPr>
            <w:tcW w:w="1745" w:type="dxa"/>
          </w:tcPr>
          <w:p w14:paraId="74C1EB47" w14:textId="77777777" w:rsidR="008E13B0" w:rsidRDefault="00613A88">
            <w:pPr>
              <w:pStyle w:val="TableParagraph"/>
              <w:spacing w:before="20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 w14:paraId="74C1EB48" w14:textId="77777777" w:rsidR="008E13B0" w:rsidRDefault="00613A88">
            <w:pPr>
              <w:pStyle w:val="TableParagraph"/>
              <w:spacing w:before="20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LastUpdated:</w:t>
            </w:r>
          </w:p>
        </w:tc>
        <w:tc>
          <w:tcPr>
            <w:tcW w:w="2208" w:type="dxa"/>
          </w:tcPr>
          <w:p w14:paraId="74C1EB49" w14:textId="77777777" w:rsidR="008E13B0" w:rsidRDefault="00613A88">
            <w:pPr>
              <w:pStyle w:val="TableParagraph"/>
              <w:spacing w:before="20"/>
              <w:ind w:left="23"/>
              <w:rPr>
                <w:sz w:val="16"/>
              </w:rPr>
            </w:pPr>
            <w:r>
              <w:rPr>
                <w:sz w:val="16"/>
              </w:rPr>
              <w:t>04/17/2025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8:37:47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AM</w:t>
            </w:r>
          </w:p>
        </w:tc>
      </w:tr>
      <w:tr w:rsidR="008E13B0" w14:paraId="74C1EB4F" w14:textId="77777777">
        <w:trPr>
          <w:trHeight w:val="239"/>
        </w:trPr>
        <w:tc>
          <w:tcPr>
            <w:tcW w:w="2103" w:type="dxa"/>
          </w:tcPr>
          <w:p w14:paraId="74C1EB4B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NameMap:</w:t>
            </w:r>
          </w:p>
        </w:tc>
        <w:tc>
          <w:tcPr>
            <w:tcW w:w="1745" w:type="dxa"/>
          </w:tcPr>
          <w:p w14:paraId="74C1EB4C" w14:textId="77777777" w:rsidR="008E13B0" w:rsidRDefault="00613A88"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binary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2588" w:type="dxa"/>
          </w:tcPr>
          <w:p w14:paraId="74C1EB4D" w14:textId="77777777" w:rsidR="008E13B0" w:rsidRDefault="00613A88"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OrderByOn:</w:t>
            </w:r>
          </w:p>
        </w:tc>
        <w:tc>
          <w:tcPr>
            <w:tcW w:w="2208" w:type="dxa"/>
          </w:tcPr>
          <w:p w14:paraId="74C1EB4E" w14:textId="77777777" w:rsidR="008E13B0" w:rsidRDefault="00613A88"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 w:rsidR="008E13B0" w14:paraId="74C1EB54" w14:textId="77777777">
        <w:trPr>
          <w:trHeight w:val="239"/>
        </w:trPr>
        <w:tc>
          <w:tcPr>
            <w:tcW w:w="2103" w:type="dxa"/>
          </w:tcPr>
          <w:p w14:paraId="74C1EB50" w14:textId="77777777" w:rsidR="008E13B0" w:rsidRDefault="00613A88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OrderByOnLoad:</w:t>
            </w:r>
          </w:p>
        </w:tc>
        <w:tc>
          <w:tcPr>
            <w:tcW w:w="1745" w:type="dxa"/>
          </w:tcPr>
          <w:p w14:paraId="74C1EB51" w14:textId="77777777" w:rsidR="008E13B0" w:rsidRDefault="00613A88">
            <w:pPr>
              <w:pStyle w:val="TableParagraph"/>
              <w:spacing w:before="22"/>
              <w:ind w:left="32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 w14:paraId="74C1EB52" w14:textId="77777777" w:rsidR="008E13B0" w:rsidRDefault="00613A88">
            <w:pPr>
              <w:pStyle w:val="TableParagraph"/>
              <w:spacing w:before="22"/>
              <w:ind w:left="522"/>
              <w:rPr>
                <w:sz w:val="16"/>
              </w:rPr>
            </w:pPr>
            <w:r>
              <w:rPr>
                <w:spacing w:val="-2"/>
                <w:sz w:val="16"/>
              </w:rPr>
              <w:t>Orientation:</w:t>
            </w:r>
          </w:p>
        </w:tc>
        <w:tc>
          <w:tcPr>
            <w:tcW w:w="2208" w:type="dxa"/>
          </w:tcPr>
          <w:p w14:paraId="74C1EB53" w14:textId="77777777" w:rsidR="008E13B0" w:rsidRDefault="00613A88">
            <w:pPr>
              <w:pStyle w:val="TableParagraph"/>
              <w:spacing w:before="22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Left-to-Right</w:t>
            </w:r>
          </w:p>
        </w:tc>
      </w:tr>
      <w:tr w:rsidR="008E13B0" w14:paraId="74C1EB59" w14:textId="77777777">
        <w:trPr>
          <w:trHeight w:val="240"/>
        </w:trPr>
        <w:tc>
          <w:tcPr>
            <w:tcW w:w="2103" w:type="dxa"/>
          </w:tcPr>
          <w:p w14:paraId="74C1EB55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PublishToWeb:</w:t>
            </w:r>
          </w:p>
        </w:tc>
        <w:tc>
          <w:tcPr>
            <w:tcW w:w="1745" w:type="dxa"/>
          </w:tcPr>
          <w:p w14:paraId="74C1EB56" w14:textId="77777777" w:rsidR="008E13B0" w:rsidRDefault="00613A88">
            <w:pPr>
              <w:pStyle w:val="TableParagraph"/>
              <w:spacing w:before="23"/>
              <w:ind w:left="3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 w14:paraId="74C1EB57" w14:textId="77777777" w:rsidR="008E13B0" w:rsidRDefault="00613A88">
            <w:pPr>
              <w:pStyle w:val="TableParagraph"/>
              <w:spacing w:before="23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ReadOnlyWhenDisconnected</w:t>
            </w:r>
          </w:p>
        </w:tc>
        <w:tc>
          <w:tcPr>
            <w:tcW w:w="2208" w:type="dxa"/>
          </w:tcPr>
          <w:p w14:paraId="74C1EB58" w14:textId="77777777" w:rsidR="008E13B0" w:rsidRDefault="00613A88"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 w:rsidR="008E13B0" w14:paraId="74C1EB5E" w14:textId="77777777">
        <w:trPr>
          <w:trHeight w:val="239"/>
        </w:trPr>
        <w:tc>
          <w:tcPr>
            <w:tcW w:w="2103" w:type="dxa"/>
          </w:tcPr>
          <w:p w14:paraId="74C1EB5A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RecordCount:</w:t>
            </w:r>
          </w:p>
        </w:tc>
        <w:tc>
          <w:tcPr>
            <w:tcW w:w="1745" w:type="dxa"/>
          </w:tcPr>
          <w:p w14:paraId="74C1EB5B" w14:textId="77777777" w:rsidR="008E13B0" w:rsidRDefault="00613A88"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2588" w:type="dxa"/>
          </w:tcPr>
          <w:p w14:paraId="74C1EB5C" w14:textId="77777777" w:rsidR="008E13B0" w:rsidRDefault="00613A88"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ThemeFontIndex:</w:t>
            </w:r>
          </w:p>
        </w:tc>
        <w:tc>
          <w:tcPr>
            <w:tcW w:w="2208" w:type="dxa"/>
          </w:tcPr>
          <w:p w14:paraId="74C1EB5D" w14:textId="77777777" w:rsidR="008E13B0" w:rsidRDefault="00613A88"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1</w:t>
            </w:r>
          </w:p>
        </w:tc>
      </w:tr>
      <w:tr w:rsidR="008E13B0" w14:paraId="74C1EB63" w14:textId="77777777">
        <w:trPr>
          <w:trHeight w:val="215"/>
        </w:trPr>
        <w:tc>
          <w:tcPr>
            <w:tcW w:w="2103" w:type="dxa"/>
          </w:tcPr>
          <w:p w14:paraId="74C1EB5F" w14:textId="77777777" w:rsidR="008E13B0" w:rsidRDefault="00613A88">
            <w:pPr>
              <w:pStyle w:val="TableParagraph"/>
              <w:spacing w:before="22" w:line="17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TotalsRow:</w:t>
            </w:r>
          </w:p>
        </w:tc>
        <w:tc>
          <w:tcPr>
            <w:tcW w:w="1745" w:type="dxa"/>
          </w:tcPr>
          <w:p w14:paraId="74C1EB60" w14:textId="77777777" w:rsidR="008E13B0" w:rsidRDefault="00613A88">
            <w:pPr>
              <w:pStyle w:val="TableParagraph"/>
              <w:spacing w:before="22" w:line="173" w:lineRule="exact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 w14:paraId="74C1EB61" w14:textId="77777777" w:rsidR="008E13B0" w:rsidRDefault="00613A88">
            <w:pPr>
              <w:pStyle w:val="TableParagraph"/>
              <w:spacing w:before="22" w:line="173" w:lineRule="exact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Updatable:</w:t>
            </w:r>
          </w:p>
        </w:tc>
        <w:tc>
          <w:tcPr>
            <w:tcW w:w="2208" w:type="dxa"/>
          </w:tcPr>
          <w:p w14:paraId="74C1EB62" w14:textId="77777777" w:rsidR="008E13B0" w:rsidRDefault="00613A88">
            <w:pPr>
              <w:pStyle w:val="TableParagraph"/>
              <w:spacing w:before="22" w:line="173" w:lineRule="exact"/>
              <w:ind w:left="22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</w:tr>
    </w:tbl>
    <w:p w14:paraId="74C1EB64" w14:textId="77777777" w:rsidR="008E13B0" w:rsidRDefault="008E13B0">
      <w:pPr>
        <w:pStyle w:val="BodyText"/>
      </w:pPr>
    </w:p>
    <w:p w14:paraId="74C1EB65" w14:textId="77777777" w:rsidR="008E13B0" w:rsidRDefault="008E13B0">
      <w:pPr>
        <w:pStyle w:val="BodyText"/>
      </w:pPr>
    </w:p>
    <w:p w14:paraId="74C1EB66" w14:textId="77777777" w:rsidR="008E13B0" w:rsidRDefault="008E13B0">
      <w:pPr>
        <w:pStyle w:val="BodyText"/>
        <w:spacing w:before="42"/>
      </w:pPr>
    </w:p>
    <w:p w14:paraId="74C1EB67" w14:textId="77777777" w:rsidR="008E13B0" w:rsidRDefault="00613A88">
      <w:pPr>
        <w:ind w:left="153"/>
        <w:rPr>
          <w:b/>
          <w:sz w:val="16"/>
        </w:rPr>
      </w:pPr>
      <w:r>
        <w:rPr>
          <w:b/>
          <w:spacing w:val="-2"/>
          <w:sz w:val="16"/>
        </w:rPr>
        <w:t>Columns</w:t>
      </w: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4197"/>
        <w:gridCol w:w="136"/>
        <w:gridCol w:w="2162"/>
        <w:gridCol w:w="73"/>
        <w:gridCol w:w="583"/>
        <w:gridCol w:w="572"/>
      </w:tblGrid>
      <w:tr w:rsidR="008E13B0" w14:paraId="74C1EB6F" w14:textId="77777777">
        <w:trPr>
          <w:trHeight w:val="389"/>
        </w:trPr>
        <w:tc>
          <w:tcPr>
            <w:tcW w:w="701" w:type="dxa"/>
            <w:vMerge w:val="restart"/>
            <w:tcBorders>
              <w:top w:val="single" w:sz="8" w:space="0" w:color="000000"/>
            </w:tcBorders>
          </w:tcPr>
          <w:p w14:paraId="74C1EB68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bottom w:val="single" w:sz="2" w:space="0" w:color="000000"/>
            </w:tcBorders>
          </w:tcPr>
          <w:p w14:paraId="74C1EB69" w14:textId="77777777" w:rsidR="008E13B0" w:rsidRDefault="00613A88">
            <w:pPr>
              <w:pStyle w:val="TableParagraph"/>
              <w:spacing w:before="156"/>
              <w:ind w:left="19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 w14:paraId="74C1EB6A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bottom w:val="single" w:sz="2" w:space="0" w:color="000000"/>
            </w:tcBorders>
          </w:tcPr>
          <w:p w14:paraId="74C1EB6B" w14:textId="77777777" w:rsidR="008E13B0" w:rsidRDefault="00613A88">
            <w:pPr>
              <w:pStyle w:val="TableParagraph"/>
              <w:spacing w:before="156"/>
              <w:ind w:left="6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3" w:type="dxa"/>
          </w:tcPr>
          <w:p w14:paraId="74C1EB6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bottom w:val="single" w:sz="2" w:space="0" w:color="000000"/>
            </w:tcBorders>
          </w:tcPr>
          <w:p w14:paraId="74C1EB6D" w14:textId="77777777" w:rsidR="008E13B0" w:rsidRDefault="00613A88">
            <w:pPr>
              <w:pStyle w:val="TableParagraph"/>
              <w:spacing w:before="156"/>
              <w:ind w:left="4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572" w:type="dxa"/>
            <w:tcBorders>
              <w:bottom w:val="single" w:sz="2" w:space="0" w:color="000000"/>
            </w:tcBorders>
          </w:tcPr>
          <w:p w14:paraId="74C1EB6E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E13B0" w14:paraId="74C1EB77" w14:textId="77777777">
        <w:trPr>
          <w:trHeight w:val="291"/>
        </w:trPr>
        <w:tc>
          <w:tcPr>
            <w:tcW w:w="701" w:type="dxa"/>
            <w:vMerge/>
            <w:tcBorders>
              <w:top w:val="nil"/>
            </w:tcBorders>
          </w:tcPr>
          <w:p w14:paraId="74C1EB70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  <w:tcBorders>
              <w:top w:val="single" w:sz="2" w:space="0" w:color="000000"/>
            </w:tcBorders>
          </w:tcPr>
          <w:p w14:paraId="74C1EB71" w14:textId="77777777" w:rsidR="008E13B0" w:rsidRDefault="00613A88">
            <w:pPr>
              <w:pStyle w:val="TableParagraph"/>
              <w:spacing w:before="61"/>
              <w:ind w:left="20"/>
              <w:rPr>
                <w:sz w:val="16"/>
              </w:rPr>
            </w:pPr>
            <w:r>
              <w:rPr>
                <w:spacing w:val="-5"/>
                <w:sz w:val="16"/>
              </w:rPr>
              <w:t>UID</w:t>
            </w:r>
          </w:p>
        </w:tc>
        <w:tc>
          <w:tcPr>
            <w:tcW w:w="136" w:type="dxa"/>
          </w:tcPr>
          <w:p w14:paraId="74C1EB72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single" w:sz="2" w:space="0" w:color="000000"/>
            </w:tcBorders>
          </w:tcPr>
          <w:p w14:paraId="74C1EB73" w14:textId="77777777" w:rsidR="008E13B0" w:rsidRDefault="00613A88">
            <w:pPr>
              <w:pStyle w:val="TableParagraph"/>
              <w:spacing w:before="61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B7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top w:val="single" w:sz="2" w:space="0" w:color="000000"/>
            </w:tcBorders>
          </w:tcPr>
          <w:p w14:paraId="74C1EB75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  <w:tcBorders>
              <w:top w:val="single" w:sz="2" w:space="0" w:color="000000"/>
            </w:tcBorders>
          </w:tcPr>
          <w:p w14:paraId="74C1EB76" w14:textId="77777777" w:rsidR="008E13B0" w:rsidRDefault="00613A88">
            <w:pPr>
              <w:pStyle w:val="TableParagraph"/>
              <w:spacing w:before="61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B7F" w14:textId="77777777">
        <w:trPr>
          <w:trHeight w:val="239"/>
        </w:trPr>
        <w:tc>
          <w:tcPr>
            <w:tcW w:w="701" w:type="dxa"/>
            <w:vMerge/>
            <w:tcBorders>
              <w:top w:val="nil"/>
            </w:tcBorders>
          </w:tcPr>
          <w:p w14:paraId="74C1EB78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B79" w14:textId="77777777" w:rsidR="008E13B0" w:rsidRDefault="00613A88">
            <w:pPr>
              <w:pStyle w:val="TableParagraph"/>
              <w:spacing w:before="8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UserName</w:t>
            </w:r>
          </w:p>
        </w:tc>
        <w:tc>
          <w:tcPr>
            <w:tcW w:w="136" w:type="dxa"/>
          </w:tcPr>
          <w:p w14:paraId="74C1EB7A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B7B" w14:textId="77777777" w:rsidR="008E13B0" w:rsidRDefault="00613A88">
            <w:pPr>
              <w:pStyle w:val="TableParagraph"/>
              <w:spacing w:before="8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B7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B7D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B7E" w14:textId="77777777" w:rsidR="008E13B0" w:rsidRDefault="00613A88">
            <w:pPr>
              <w:pStyle w:val="TableParagraph"/>
              <w:spacing w:before="8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B87" w14:textId="77777777">
        <w:trPr>
          <w:trHeight w:val="240"/>
        </w:trPr>
        <w:tc>
          <w:tcPr>
            <w:tcW w:w="701" w:type="dxa"/>
            <w:vMerge/>
            <w:tcBorders>
              <w:top w:val="nil"/>
            </w:tcBorders>
          </w:tcPr>
          <w:p w14:paraId="74C1EB80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B81" w14:textId="77777777" w:rsidR="008E13B0" w:rsidRDefault="00613A88"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UserId</w:t>
            </w:r>
          </w:p>
        </w:tc>
        <w:tc>
          <w:tcPr>
            <w:tcW w:w="136" w:type="dxa"/>
          </w:tcPr>
          <w:p w14:paraId="74C1EB82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B83" w14:textId="77777777" w:rsidR="008E13B0" w:rsidRDefault="00613A88"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 w14:paraId="74C1EB8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B85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B86" w14:textId="77777777" w:rsidR="008E13B0" w:rsidRDefault="00613A88">
            <w:pPr>
              <w:pStyle w:val="TableParagraph"/>
              <w:spacing w:before="9"/>
              <w:ind w:right="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8E13B0" w14:paraId="74C1EB8F" w14:textId="77777777">
        <w:trPr>
          <w:trHeight w:val="239"/>
        </w:trPr>
        <w:tc>
          <w:tcPr>
            <w:tcW w:w="701" w:type="dxa"/>
            <w:vMerge/>
            <w:tcBorders>
              <w:top w:val="nil"/>
            </w:tcBorders>
          </w:tcPr>
          <w:p w14:paraId="74C1EB88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B89" w14:textId="77777777" w:rsidR="008E13B0" w:rsidRDefault="00613A88"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UserNationaliy</w:t>
            </w:r>
          </w:p>
        </w:tc>
        <w:tc>
          <w:tcPr>
            <w:tcW w:w="136" w:type="dxa"/>
          </w:tcPr>
          <w:p w14:paraId="74C1EB8A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B8B" w14:textId="77777777" w:rsidR="008E13B0" w:rsidRDefault="00613A88">
            <w:pPr>
              <w:pStyle w:val="TableParagraph"/>
              <w:spacing w:before="9"/>
              <w:ind w:left="7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B8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B8D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B8E" w14:textId="77777777" w:rsidR="008E13B0" w:rsidRDefault="00613A88">
            <w:pPr>
              <w:pStyle w:val="TableParagraph"/>
              <w:spacing w:before="9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B97" w14:textId="77777777">
        <w:trPr>
          <w:trHeight w:val="239"/>
        </w:trPr>
        <w:tc>
          <w:tcPr>
            <w:tcW w:w="701" w:type="dxa"/>
            <w:vMerge/>
            <w:tcBorders>
              <w:top w:val="nil"/>
            </w:tcBorders>
          </w:tcPr>
          <w:p w14:paraId="74C1EB90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B91" w14:textId="77777777" w:rsidR="008E13B0" w:rsidRDefault="00613A88">
            <w:pPr>
              <w:pStyle w:val="TableParagraph"/>
              <w:spacing w:before="8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UserSex</w:t>
            </w:r>
          </w:p>
        </w:tc>
        <w:tc>
          <w:tcPr>
            <w:tcW w:w="136" w:type="dxa"/>
          </w:tcPr>
          <w:p w14:paraId="74C1EB92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B93" w14:textId="77777777" w:rsidR="008E13B0" w:rsidRDefault="00613A88">
            <w:pPr>
              <w:pStyle w:val="TableParagraph"/>
              <w:spacing w:before="8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B9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B95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B96" w14:textId="77777777" w:rsidR="008E13B0" w:rsidRDefault="00613A88">
            <w:pPr>
              <w:pStyle w:val="TableParagraph"/>
              <w:spacing w:before="8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B9F" w14:textId="77777777">
        <w:trPr>
          <w:trHeight w:val="240"/>
        </w:trPr>
        <w:tc>
          <w:tcPr>
            <w:tcW w:w="701" w:type="dxa"/>
            <w:vMerge/>
            <w:tcBorders>
              <w:top w:val="nil"/>
            </w:tcBorders>
          </w:tcPr>
          <w:p w14:paraId="74C1EB98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B99" w14:textId="77777777" w:rsidR="008E13B0" w:rsidRDefault="00613A88"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pacing w:val="-4"/>
                <w:sz w:val="16"/>
              </w:rPr>
              <w:t>Sref</w:t>
            </w:r>
          </w:p>
        </w:tc>
        <w:tc>
          <w:tcPr>
            <w:tcW w:w="136" w:type="dxa"/>
          </w:tcPr>
          <w:p w14:paraId="74C1EB9A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B9B" w14:textId="77777777" w:rsidR="008E13B0" w:rsidRDefault="00613A88">
            <w:pPr>
              <w:pStyle w:val="TableParagraph"/>
              <w:spacing w:before="9"/>
              <w:ind w:left="7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B9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B9D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B9E" w14:textId="77777777" w:rsidR="008E13B0" w:rsidRDefault="00613A88">
            <w:pPr>
              <w:pStyle w:val="TableParagraph"/>
              <w:spacing w:before="9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 w:rsidR="008E13B0" w14:paraId="74C1EBA7" w14:textId="77777777">
        <w:trPr>
          <w:trHeight w:val="240"/>
        </w:trPr>
        <w:tc>
          <w:tcPr>
            <w:tcW w:w="701" w:type="dxa"/>
            <w:vMerge/>
            <w:tcBorders>
              <w:top w:val="nil"/>
            </w:tcBorders>
          </w:tcPr>
          <w:p w14:paraId="74C1EBA0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 w14:paraId="74C1EBA1" w14:textId="77777777" w:rsidR="008E13B0" w:rsidRDefault="00613A88"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SalesID</w:t>
            </w:r>
          </w:p>
        </w:tc>
        <w:tc>
          <w:tcPr>
            <w:tcW w:w="136" w:type="dxa"/>
          </w:tcPr>
          <w:p w14:paraId="74C1EBA2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BA3" w14:textId="77777777" w:rsidR="008E13B0" w:rsidRDefault="00613A88"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 w14:paraId="74C1EBA4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BA5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BA6" w14:textId="77777777" w:rsidR="008E13B0" w:rsidRDefault="00613A88">
            <w:pPr>
              <w:pStyle w:val="TableParagraph"/>
              <w:spacing w:before="9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8E13B0" w14:paraId="74C1EBAF" w14:textId="77777777">
        <w:trPr>
          <w:trHeight w:val="216"/>
        </w:trPr>
        <w:tc>
          <w:tcPr>
            <w:tcW w:w="701" w:type="dxa"/>
          </w:tcPr>
          <w:p w14:paraId="74C1EBA8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 w14:paraId="74C1EBA9" w14:textId="77777777" w:rsidR="008E13B0" w:rsidRDefault="00613A88">
            <w:pPr>
              <w:pStyle w:val="TableParagraph"/>
              <w:spacing w:before="9" w:line="187" w:lineRule="exact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UserSection</w:t>
            </w:r>
          </w:p>
        </w:tc>
        <w:tc>
          <w:tcPr>
            <w:tcW w:w="136" w:type="dxa"/>
          </w:tcPr>
          <w:p w14:paraId="74C1EBAA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 w14:paraId="74C1EBAB" w14:textId="77777777" w:rsidR="008E13B0" w:rsidRDefault="00613A88">
            <w:pPr>
              <w:pStyle w:val="TableParagraph"/>
              <w:spacing w:before="9" w:line="187" w:lineRule="exact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 w14:paraId="74C1EBAC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 w14:paraId="74C1EBAD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 w14:paraId="74C1EBAE" w14:textId="77777777" w:rsidR="008E13B0" w:rsidRDefault="00613A88">
            <w:pPr>
              <w:pStyle w:val="TableParagraph"/>
              <w:spacing w:before="9" w:line="187" w:lineRule="exact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</w:tbl>
    <w:p w14:paraId="74C1EBB0" w14:textId="77777777" w:rsidR="008E13B0" w:rsidRDefault="008E13B0">
      <w:pPr>
        <w:pStyle w:val="BodyText"/>
        <w:rPr>
          <w:b/>
        </w:rPr>
      </w:pPr>
    </w:p>
    <w:p w14:paraId="74C1EBB1" w14:textId="77777777" w:rsidR="008E13B0" w:rsidRDefault="008E13B0">
      <w:pPr>
        <w:pStyle w:val="BodyText"/>
        <w:spacing w:before="127"/>
        <w:rPr>
          <w:b/>
        </w:rPr>
      </w:pPr>
    </w:p>
    <w:p w14:paraId="74C1EBB2" w14:textId="77777777" w:rsidR="008E13B0" w:rsidRDefault="00613A88">
      <w:pPr>
        <w:spacing w:before="1"/>
        <w:ind w:left="153"/>
        <w:rPr>
          <w:b/>
          <w:sz w:val="16"/>
        </w:rPr>
      </w:pPr>
      <w:r>
        <w:rPr>
          <w:b/>
          <w:spacing w:val="-2"/>
          <w:sz w:val="16"/>
          <w:u w:val="single"/>
        </w:rPr>
        <w:t>Relationships</w:t>
      </w:r>
    </w:p>
    <w:p w14:paraId="74C1EBB3" w14:textId="77777777" w:rsidR="008E13B0" w:rsidRDefault="008E13B0">
      <w:pPr>
        <w:pStyle w:val="BodyText"/>
        <w:spacing w:before="93"/>
        <w:rPr>
          <w:b/>
        </w:rPr>
      </w:pPr>
    </w:p>
    <w:p w14:paraId="74C1EBB4" w14:textId="77777777" w:rsidR="008E13B0" w:rsidRDefault="00613A88">
      <w:pPr>
        <w:ind w:left="874"/>
        <w:rPr>
          <w:b/>
          <w:sz w:val="16"/>
        </w:rPr>
      </w:pPr>
      <w:r>
        <w:rPr>
          <w:b/>
          <w:spacing w:val="-2"/>
          <w:sz w:val="16"/>
        </w:rPr>
        <w:t>SectionsUsers</w:t>
      </w:r>
    </w:p>
    <w:p w14:paraId="74C1EBB5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BBD" w14:textId="77777777">
        <w:trPr>
          <w:trHeight w:val="593"/>
        </w:trPr>
        <w:tc>
          <w:tcPr>
            <w:tcW w:w="2160" w:type="dxa"/>
            <w:vMerge w:val="restart"/>
          </w:tcPr>
          <w:p w14:paraId="74C1EBB6" w14:textId="77777777" w:rsidR="008E13B0" w:rsidRDefault="00613A88">
            <w:pPr>
              <w:pStyle w:val="TableParagraph"/>
              <w:spacing w:before="76"/>
              <w:ind w:left="1" w:righ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Sections</w:t>
            </w:r>
          </w:p>
          <w:p w14:paraId="74C1EBB7" w14:textId="77777777" w:rsidR="008E13B0" w:rsidRDefault="00613A88">
            <w:pPr>
              <w:pStyle w:val="TableParagraph"/>
              <w:spacing w:before="166"/>
              <w:ind w:left="79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721" w:type="dxa"/>
            <w:tcBorders>
              <w:top w:val="nil"/>
            </w:tcBorders>
          </w:tcPr>
          <w:p w14:paraId="74C1EBB8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BB9" w14:textId="77777777" w:rsidR="008E13B0" w:rsidRDefault="008E13B0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74C1EBBA" w14:textId="77777777" w:rsidR="008E13B0" w:rsidRDefault="00613A88">
            <w:pPr>
              <w:pStyle w:val="TableParagraph"/>
              <w:tabs>
                <w:tab w:val="left" w:pos="551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 w14:paraId="74C1EBBB" w14:textId="77777777" w:rsidR="008E13B0" w:rsidRDefault="00613A88">
            <w:pPr>
              <w:pStyle w:val="TableParagraph"/>
              <w:spacing w:before="76"/>
              <w:ind w:left="3" w:righ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Users</w:t>
            </w:r>
          </w:p>
          <w:p w14:paraId="74C1EBBC" w14:textId="77777777" w:rsidR="008E13B0" w:rsidRDefault="00613A88">
            <w:pPr>
              <w:pStyle w:val="TableParagraph"/>
              <w:spacing w:before="166"/>
              <w:ind w:left="84"/>
              <w:rPr>
                <w:sz w:val="16"/>
              </w:rPr>
            </w:pPr>
            <w:r>
              <w:rPr>
                <w:spacing w:val="-4"/>
                <w:sz w:val="16"/>
              </w:rPr>
              <w:t>Sref</w:t>
            </w:r>
          </w:p>
        </w:tc>
      </w:tr>
      <w:tr w:rsidR="008E13B0" w14:paraId="74C1EBC1" w14:textId="77777777">
        <w:trPr>
          <w:trHeight w:val="115"/>
        </w:trPr>
        <w:tc>
          <w:tcPr>
            <w:tcW w:w="2160" w:type="dxa"/>
            <w:vMerge/>
            <w:tcBorders>
              <w:top w:val="nil"/>
            </w:tcBorders>
          </w:tcPr>
          <w:p w14:paraId="74C1EBBE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BBF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BC0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BC2" w14:textId="77777777" w:rsidR="008E13B0" w:rsidRDefault="008E13B0">
      <w:pPr>
        <w:pStyle w:val="BodyText"/>
        <w:spacing w:before="146"/>
        <w:rPr>
          <w:b/>
        </w:rPr>
      </w:pPr>
    </w:p>
    <w:p w14:paraId="74C1EBC3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BC4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BC5" w14:textId="77777777" w:rsidR="008E13B0" w:rsidRDefault="008E13B0">
      <w:pPr>
        <w:pStyle w:val="BodyText"/>
      </w:pPr>
    </w:p>
    <w:p w14:paraId="74C1EBC6" w14:textId="77777777" w:rsidR="008E13B0" w:rsidRDefault="008E13B0">
      <w:pPr>
        <w:pStyle w:val="BodyText"/>
        <w:spacing w:before="139"/>
      </w:pPr>
    </w:p>
    <w:p w14:paraId="74C1EBC7" w14:textId="77777777" w:rsidR="008E13B0" w:rsidRDefault="00613A88">
      <w:pPr>
        <w:pStyle w:val="Heading1"/>
        <w:spacing w:before="1"/>
        <w:ind w:left="874"/>
      </w:pPr>
      <w:r>
        <w:rPr>
          <w:noProof/>
        </w:rPr>
        <mc:AlternateContent>
          <mc:Choice Requires="wpg">
            <w:drawing>
              <wp:anchor distT="0" distB="0" distL="0" distR="0" simplePos="0" relativeHeight="485541888" behindDoc="1" locked="0" layoutInCell="1" allowOverlap="1" wp14:anchorId="74C1ED50" wp14:editId="74C1ED51">
                <wp:simplePos x="0" y="0"/>
                <wp:positionH relativeFrom="page">
                  <wp:posOffset>1610867</wp:posOffset>
                </wp:positionH>
                <wp:positionV relativeFrom="paragraph">
                  <wp:posOffset>216519</wp:posOffset>
                </wp:positionV>
                <wp:extent cx="1372870" cy="456565"/>
                <wp:effectExtent l="0" t="0" r="0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2870" cy="456565"/>
                          <a:chOff x="0" y="0"/>
                          <a:chExt cx="1372870" cy="45656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228599"/>
                            <a:ext cx="137287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0" h="227965">
                                <a:moveTo>
                                  <a:pt x="7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838"/>
                                </a:lnTo>
                                <a:lnTo>
                                  <a:pt x="749" y="227838"/>
                                </a:lnTo>
                                <a:lnTo>
                                  <a:pt x="749" y="0"/>
                                </a:lnTo>
                                <a:close/>
                              </a:path>
                              <a:path w="1372870" h="227965">
                                <a:moveTo>
                                  <a:pt x="1372362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227838"/>
                                </a:lnTo>
                                <a:lnTo>
                                  <a:pt x="1372362" y="227838"/>
                                </a:lnTo>
                                <a:lnTo>
                                  <a:pt x="1372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81" y="381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E3" w14:textId="77777777" w:rsidR="008E13B0" w:rsidRDefault="00613A88">
                              <w:pPr>
                                <w:spacing w:before="78"/>
                                <w:ind w:right="9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1ED50" id="Group 91" o:spid="_x0000_s1056" style="position:absolute;left:0;text-align:left;margin-left:126.85pt;margin-top:17.05pt;width:108.1pt;height:35.95pt;z-index:-17774592;mso-wrap-distance-left:0;mso-wrap-distance-right:0;mso-position-horizontal-relative:page" coordsize="13728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">
                <v:shape id="Graphic 92" o:spid="_x0000_s1057" style="position:absolute;top:2285;width:13728;height:2280;visibility:visible;mso-wrap-style:square;v-text-anchor:top" coordsize="1372870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" path="m749,l,,,227838r749,l749,xem1372362,r-762,l1371600,227838r762,l1372362,xe" fillcolor="black" stroked="f">
                  <v:path arrowok="t"/>
                </v:shape>
                <v:shape id="Textbox 93" o:spid="_x0000_s1058" type="#_x0000_t202" style="position:absolute;left:3;top:3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" filled="f" strokeweight=".06pt">
                  <v:textbox inset="0,0,0,0">
                    <w:txbxContent>
                      <w:p w14:paraId="74C1EDE3" w14:textId="77777777" w:rsidR="008E13B0" w:rsidRDefault="00613A88">
                        <w:pPr>
                          <w:spacing w:before="78"/>
                          <w:ind w:right="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Users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542400" behindDoc="1" locked="0" layoutInCell="1" allowOverlap="1" wp14:anchorId="74C1ED52" wp14:editId="74C1ED53">
                <wp:simplePos x="0" y="0"/>
                <wp:positionH relativeFrom="page">
                  <wp:posOffset>3440429</wp:posOffset>
                </wp:positionH>
                <wp:positionV relativeFrom="paragraph">
                  <wp:posOffset>216519</wp:posOffset>
                </wp:positionV>
                <wp:extent cx="1373505" cy="456565"/>
                <wp:effectExtent l="0" t="0" r="0" b="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3505" cy="456565"/>
                          <a:chOff x="0" y="0"/>
                          <a:chExt cx="1373505" cy="45656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228599"/>
                            <a:ext cx="137350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3505" h="227965">
                                <a:moveTo>
                                  <a:pt x="7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838"/>
                                </a:lnTo>
                                <a:lnTo>
                                  <a:pt x="749" y="227838"/>
                                </a:lnTo>
                                <a:lnTo>
                                  <a:pt x="749" y="0"/>
                                </a:lnTo>
                                <a:close/>
                              </a:path>
                              <a:path w="1373505" h="227965">
                                <a:moveTo>
                                  <a:pt x="1373111" y="0"/>
                                </a:moveTo>
                                <a:lnTo>
                                  <a:pt x="1372362" y="0"/>
                                </a:lnTo>
                                <a:lnTo>
                                  <a:pt x="1372362" y="227838"/>
                                </a:lnTo>
                                <a:lnTo>
                                  <a:pt x="1373111" y="227838"/>
                                </a:lnTo>
                                <a:lnTo>
                                  <a:pt x="137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80" y="380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E4" w14:textId="77777777" w:rsidR="008E13B0" w:rsidRDefault="00613A88">
                              <w:pPr>
                                <w:spacing w:before="78"/>
                                <w:ind w:left="643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1ED52" id="Group 94" o:spid="_x0000_s1059" style="position:absolute;left:0;text-align:left;margin-left:270.9pt;margin-top:17.05pt;width:108.15pt;height:35.95pt;z-index:-17774080;mso-wrap-distance-left:0;mso-wrap-distance-right:0;mso-position-horizontal-relative:page" coordsize="13735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">
                <v:shape id="Graphic 95" o:spid="_x0000_s1060" style="position:absolute;top:2285;width:13735;height:2280;visibility:visible;mso-wrap-style:square;v-text-anchor:top" coordsize="1373505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" path="m749,l,,,227838r749,l749,xem1373111,r-749,l1372362,227838r749,l1373111,xe" fillcolor="black" stroked="f">
                  <v:path arrowok="t"/>
                </v:shape>
                <v:shape id="Textbox 96" o:spid="_x0000_s1061" type="#_x0000_t202" style="position:absolute;left:3;top:3;width:137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" filled="f" strokeweight=".02114mm">
                  <v:textbox inset="0,0,0,0">
                    <w:txbxContent>
                      <w:p w14:paraId="74C1EDE4" w14:textId="77777777" w:rsidR="008E13B0" w:rsidRDefault="00613A88">
                        <w:pPr>
                          <w:spacing w:before="78"/>
                          <w:ind w:left="64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Customers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UsersCustomers</w:t>
      </w:r>
    </w:p>
    <w:p w14:paraId="74C1EBC8" w14:textId="77777777" w:rsidR="008E13B0" w:rsidRDefault="008E13B0">
      <w:pPr>
        <w:pStyle w:val="BodyText"/>
        <w:spacing w:before="184"/>
        <w:rPr>
          <w:b/>
          <w:sz w:val="20"/>
        </w:rPr>
      </w:pPr>
    </w:p>
    <w:p w14:paraId="74C1EBC9" w14:textId="77777777" w:rsidR="008E13B0" w:rsidRDefault="008E13B0">
      <w:pPr>
        <w:rPr>
          <w:sz w:val="20"/>
        </w:rPr>
        <w:sectPr w:rsidR="008E13B0">
          <w:headerReference w:type="default" r:id="rId15"/>
          <w:pgSz w:w="12240" w:h="15840"/>
          <w:pgMar w:top="1640" w:right="1720" w:bottom="280" w:left="880" w:header="1067" w:footer="0" w:gutter="0"/>
          <w:cols w:space="720"/>
        </w:sectPr>
      </w:pPr>
    </w:p>
    <w:p w14:paraId="74C1EBCA" w14:textId="77777777" w:rsidR="008E13B0" w:rsidRDefault="00613A88">
      <w:pPr>
        <w:pStyle w:val="BodyText"/>
        <w:spacing w:before="160"/>
        <w:ind w:right="38"/>
        <w:jc w:val="right"/>
      </w:pPr>
      <w:r>
        <w:rPr>
          <w:spacing w:val="-5"/>
        </w:rPr>
        <w:t>UID</w:t>
      </w:r>
    </w:p>
    <w:p w14:paraId="74C1EBCB" w14:textId="77777777" w:rsidR="008E13B0" w:rsidRDefault="00613A88">
      <w:pPr>
        <w:pStyle w:val="BodyText"/>
        <w:tabs>
          <w:tab w:val="left" w:pos="2214"/>
        </w:tabs>
        <w:spacing w:before="99"/>
        <w:ind w:left="1738"/>
      </w:pPr>
      <w:r>
        <w:br w:type="column"/>
      </w:r>
      <w:r>
        <w:rPr>
          <w:spacing w:val="-10"/>
          <w:w w:val="105"/>
          <w:vertAlign w:val="superscript"/>
        </w:rPr>
        <w:t>1</w:t>
      </w:r>
      <w:r>
        <w:tab/>
      </w:r>
      <w:r>
        <w:rPr>
          <w:rFonts w:ascii="Symbol" w:hAnsi="Symbol"/>
          <w:w w:val="105"/>
          <w:position w:val="6"/>
        </w:rPr>
        <w:t></w:t>
      </w:r>
      <w:r>
        <w:rPr>
          <w:rFonts w:ascii="Times New Roman" w:hAnsi="Times New Roman"/>
          <w:spacing w:val="70"/>
          <w:w w:val="150"/>
          <w:position w:val="6"/>
        </w:rPr>
        <w:t xml:space="preserve"> </w:t>
      </w:r>
      <w:r>
        <w:rPr>
          <w:spacing w:val="-2"/>
          <w:w w:val="105"/>
        </w:rPr>
        <w:t>UserID</w:t>
      </w:r>
    </w:p>
    <w:p w14:paraId="74C1EBCC" w14:textId="77777777" w:rsidR="008E13B0" w:rsidRDefault="008E13B0">
      <w:pPr>
        <w:sectPr w:rsidR="008E13B0">
          <w:type w:val="continuous"/>
          <w:pgSz w:w="12240" w:h="15840"/>
          <w:pgMar w:top="1640" w:right="1720" w:bottom="280" w:left="880" w:header="1067" w:footer="0" w:gutter="0"/>
          <w:cols w:num="2" w:space="720" w:equalWidth="0">
            <w:col w:w="2051" w:space="105"/>
            <w:col w:w="7484"/>
          </w:cols>
        </w:sectPr>
      </w:pPr>
    </w:p>
    <w:p w14:paraId="74C1EBCD" w14:textId="77777777" w:rsidR="008E13B0" w:rsidRDefault="008E13B0">
      <w:pPr>
        <w:pStyle w:val="BodyText"/>
      </w:pPr>
    </w:p>
    <w:p w14:paraId="74C1EBCE" w14:textId="77777777" w:rsidR="008E13B0" w:rsidRDefault="008E13B0">
      <w:pPr>
        <w:pStyle w:val="BodyText"/>
        <w:spacing w:before="47"/>
      </w:pPr>
    </w:p>
    <w:p w14:paraId="74C1EBCF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BD0" w14:textId="77777777" w:rsidR="008E13B0" w:rsidRDefault="00613A88">
      <w:pPr>
        <w:pStyle w:val="BodyText"/>
        <w:tabs>
          <w:tab w:val="left" w:pos="3756"/>
        </w:tabs>
        <w:spacing w:before="46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BD1" w14:textId="77777777" w:rsidR="008E13B0" w:rsidRDefault="008E13B0">
      <w:pPr>
        <w:pStyle w:val="BodyText"/>
      </w:pPr>
    </w:p>
    <w:p w14:paraId="74C1EBD2" w14:textId="77777777" w:rsidR="008E13B0" w:rsidRDefault="008E13B0">
      <w:pPr>
        <w:pStyle w:val="BodyText"/>
      </w:pPr>
    </w:p>
    <w:p w14:paraId="74C1EBD3" w14:textId="77777777" w:rsidR="008E13B0" w:rsidRDefault="008E13B0">
      <w:pPr>
        <w:pStyle w:val="BodyText"/>
        <w:spacing w:before="76"/>
      </w:pPr>
    </w:p>
    <w:p w14:paraId="74C1EBD4" w14:textId="77777777" w:rsidR="008E13B0" w:rsidRDefault="00613A88">
      <w:pPr>
        <w:pStyle w:val="Heading1"/>
        <w:spacing w:before="1"/>
      </w:pPr>
      <w:r>
        <w:rPr>
          <w:u w:val="single"/>
        </w:rPr>
        <w:t>Table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Indexes</w:t>
      </w:r>
    </w:p>
    <w:p w14:paraId="74C1EBD5" w14:textId="77777777" w:rsidR="008E13B0" w:rsidRDefault="008E13B0">
      <w:pPr>
        <w:sectPr w:rsidR="008E13B0">
          <w:type w:val="continuous"/>
          <w:pgSz w:w="12240" w:h="15840"/>
          <w:pgMar w:top="1640" w:right="1720" w:bottom="280" w:left="880" w:header="1067" w:footer="0" w:gutter="0"/>
          <w:cols w:space="720"/>
        </w:sectPr>
      </w:pPr>
    </w:p>
    <w:p w14:paraId="74C1EBD6" w14:textId="77777777" w:rsidR="008E13B0" w:rsidRDefault="00613A88">
      <w:pPr>
        <w:pStyle w:val="BodyText"/>
        <w:tabs>
          <w:tab w:val="left" w:pos="4114"/>
        </w:tabs>
        <w:spacing w:before="89"/>
        <w:ind w:left="87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4512" behindDoc="0" locked="0" layoutInCell="1" allowOverlap="1" wp14:anchorId="74C1ED54" wp14:editId="74C1ED55">
                <wp:simplePos x="0" y="0"/>
                <wp:positionH relativeFrom="page">
                  <wp:posOffset>1107186</wp:posOffset>
                </wp:positionH>
                <wp:positionV relativeFrom="paragraph">
                  <wp:posOffset>197358</wp:posOffset>
                </wp:positionV>
                <wp:extent cx="1964055" cy="127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1270">
                              <a:moveTo>
                                <a:pt x="1963674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1963674" y="761"/>
                              </a:lnTo>
                              <a:lnTo>
                                <a:pt x="196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113E5" id="Graphic 97" o:spid="_x0000_s1026" style="position:absolute;margin-left:87.2pt;margin-top:15.55pt;width:154.65pt;height:.1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4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" path="m1963674,l,,,761r1963674,l196367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74C1ED56" wp14:editId="74C1ED57">
                <wp:simplePos x="0" y="0"/>
                <wp:positionH relativeFrom="page">
                  <wp:posOffset>3166110</wp:posOffset>
                </wp:positionH>
                <wp:positionV relativeFrom="paragraph">
                  <wp:posOffset>197358</wp:posOffset>
                </wp:positionV>
                <wp:extent cx="914400" cy="1270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270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914400" y="761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CE647" id="Graphic 98" o:spid="_x0000_s1026" style="position:absolute;margin-left:249.3pt;margin-top:15.55pt;width:1in;height:.1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" path="m914400,l,,,761r914400,l91440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Name</w:t>
      </w:r>
      <w:r>
        <w:tab/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Fields</w:t>
      </w:r>
    </w:p>
    <w:p w14:paraId="74C1EBD7" w14:textId="77777777" w:rsidR="008E13B0" w:rsidRDefault="00613A88">
      <w:pPr>
        <w:pStyle w:val="BodyText"/>
        <w:tabs>
          <w:tab w:val="right" w:pos="4202"/>
        </w:tabs>
        <w:spacing w:before="107"/>
        <w:ind w:left="874"/>
      </w:pPr>
      <w:r>
        <w:rPr>
          <w:spacing w:val="-2"/>
        </w:rPr>
        <w:t>PrimaryKey</w:t>
      </w:r>
      <w:r>
        <w:tab/>
      </w:r>
      <w:r>
        <w:rPr>
          <w:spacing w:val="-10"/>
        </w:rPr>
        <w:t>1</w:t>
      </w:r>
    </w:p>
    <w:p w14:paraId="74C1EBD8" w14:textId="77777777" w:rsidR="008E13B0" w:rsidRDefault="00613A88">
      <w:pPr>
        <w:pStyle w:val="BodyText"/>
        <w:spacing w:before="47"/>
        <w:ind w:left="1594"/>
      </w:pPr>
      <w:r>
        <w:rPr>
          <w:spacing w:val="-2"/>
        </w:rPr>
        <w:t>Fields:</w:t>
      </w:r>
    </w:p>
    <w:p w14:paraId="74C1EBD9" w14:textId="77777777" w:rsidR="008E13B0" w:rsidRDefault="00613A88">
      <w:pPr>
        <w:pStyle w:val="BodyText"/>
        <w:tabs>
          <w:tab w:val="left" w:pos="3755"/>
        </w:tabs>
        <w:spacing w:before="47"/>
        <w:ind w:left="1594"/>
      </w:pPr>
      <w:r>
        <w:rPr>
          <w:spacing w:val="-5"/>
        </w:rPr>
        <w:t>UID</w:t>
      </w:r>
      <w:r>
        <w:tab/>
      </w:r>
      <w:r>
        <w:rPr>
          <w:spacing w:val="-2"/>
        </w:rPr>
        <w:t>Ascending</w:t>
      </w:r>
    </w:p>
    <w:p w14:paraId="74C1EBDA" w14:textId="77777777" w:rsidR="008E13B0" w:rsidRDefault="00613A88">
      <w:pPr>
        <w:pStyle w:val="BodyText"/>
        <w:tabs>
          <w:tab w:val="right" w:pos="4202"/>
        </w:tabs>
        <w:spacing w:before="85"/>
        <w:ind w:left="874"/>
      </w:pPr>
      <w:r>
        <w:rPr>
          <w:spacing w:val="-2"/>
        </w:rPr>
        <w:t>SalesID</w:t>
      </w:r>
      <w:r>
        <w:tab/>
      </w:r>
      <w:r>
        <w:rPr>
          <w:spacing w:val="-10"/>
        </w:rPr>
        <w:t>1</w:t>
      </w:r>
    </w:p>
    <w:p w14:paraId="74C1EBDB" w14:textId="77777777" w:rsidR="008E13B0" w:rsidRDefault="00613A88">
      <w:pPr>
        <w:pStyle w:val="BodyText"/>
        <w:spacing w:before="47"/>
        <w:ind w:left="1594"/>
      </w:pPr>
      <w:r>
        <w:rPr>
          <w:spacing w:val="-2"/>
        </w:rPr>
        <w:t>Fields:</w:t>
      </w:r>
    </w:p>
    <w:p w14:paraId="74C1EBDC" w14:textId="77777777" w:rsidR="008E13B0" w:rsidRDefault="00613A88">
      <w:pPr>
        <w:pStyle w:val="BodyText"/>
        <w:tabs>
          <w:tab w:val="left" w:pos="3755"/>
        </w:tabs>
        <w:spacing w:before="47"/>
        <w:ind w:left="1594"/>
      </w:pPr>
      <w:r>
        <w:rPr>
          <w:spacing w:val="-2"/>
        </w:rPr>
        <w:t>SalesID</w:t>
      </w:r>
      <w:r>
        <w:tab/>
      </w:r>
      <w:r>
        <w:rPr>
          <w:spacing w:val="-2"/>
        </w:rPr>
        <w:t>Ascending</w:t>
      </w:r>
    </w:p>
    <w:p w14:paraId="74C1EBDD" w14:textId="77777777" w:rsidR="008E13B0" w:rsidRDefault="00613A88">
      <w:pPr>
        <w:pStyle w:val="BodyText"/>
        <w:tabs>
          <w:tab w:val="right" w:pos="4202"/>
        </w:tabs>
        <w:spacing w:before="84"/>
        <w:ind w:left="874"/>
      </w:pPr>
      <w:r>
        <w:rPr>
          <w:spacing w:val="-2"/>
        </w:rPr>
        <w:t>SectionsUsers</w:t>
      </w:r>
      <w:r>
        <w:tab/>
      </w:r>
      <w:r>
        <w:rPr>
          <w:spacing w:val="-10"/>
        </w:rPr>
        <w:t>1</w:t>
      </w:r>
    </w:p>
    <w:p w14:paraId="74C1EBDE" w14:textId="77777777" w:rsidR="008E13B0" w:rsidRDefault="00613A88">
      <w:pPr>
        <w:pStyle w:val="BodyText"/>
        <w:spacing w:before="47"/>
        <w:ind w:left="1594"/>
      </w:pPr>
      <w:r>
        <w:rPr>
          <w:spacing w:val="-2"/>
        </w:rPr>
        <w:t>Fields:</w:t>
      </w:r>
    </w:p>
    <w:p w14:paraId="74C1EBDF" w14:textId="77777777" w:rsidR="008E13B0" w:rsidRDefault="00613A88">
      <w:pPr>
        <w:pStyle w:val="BodyText"/>
        <w:tabs>
          <w:tab w:val="left" w:pos="3755"/>
        </w:tabs>
        <w:spacing w:before="47"/>
        <w:ind w:left="1594"/>
      </w:pPr>
      <w:r>
        <w:rPr>
          <w:spacing w:val="-4"/>
        </w:rPr>
        <w:t>Sref</w:t>
      </w:r>
      <w:r>
        <w:tab/>
      </w:r>
      <w:r>
        <w:rPr>
          <w:spacing w:val="-2"/>
        </w:rPr>
        <w:t>Ascending</w:t>
      </w:r>
    </w:p>
    <w:p w14:paraId="74C1EBE0" w14:textId="77777777" w:rsidR="008E13B0" w:rsidRDefault="00613A88">
      <w:pPr>
        <w:pStyle w:val="BodyText"/>
        <w:tabs>
          <w:tab w:val="right" w:pos="4202"/>
        </w:tabs>
        <w:spacing w:before="86"/>
        <w:ind w:left="874"/>
      </w:pPr>
      <w:r>
        <w:rPr>
          <w:spacing w:val="-5"/>
        </w:rPr>
        <w:t>UID</w:t>
      </w:r>
      <w:r>
        <w:tab/>
      </w:r>
      <w:r>
        <w:rPr>
          <w:spacing w:val="-10"/>
        </w:rPr>
        <w:t>1</w:t>
      </w:r>
    </w:p>
    <w:p w14:paraId="74C1EBE1" w14:textId="77777777" w:rsidR="008E13B0" w:rsidRDefault="00613A88">
      <w:pPr>
        <w:pStyle w:val="BodyText"/>
        <w:spacing w:before="46"/>
        <w:ind w:left="1594"/>
      </w:pPr>
      <w:r>
        <w:rPr>
          <w:spacing w:val="-2"/>
        </w:rPr>
        <w:t>Fields:</w:t>
      </w:r>
    </w:p>
    <w:p w14:paraId="74C1EBE2" w14:textId="77777777" w:rsidR="008E13B0" w:rsidRDefault="00613A88">
      <w:pPr>
        <w:pStyle w:val="BodyText"/>
        <w:tabs>
          <w:tab w:val="left" w:pos="3755"/>
        </w:tabs>
        <w:spacing w:before="47"/>
        <w:ind w:left="1594"/>
      </w:pPr>
      <w:r>
        <w:rPr>
          <w:spacing w:val="-5"/>
        </w:rPr>
        <w:t>UID</w:t>
      </w:r>
      <w:r>
        <w:tab/>
      </w:r>
      <w:r>
        <w:rPr>
          <w:spacing w:val="-2"/>
        </w:rPr>
        <w:t>Ascending</w:t>
      </w:r>
    </w:p>
    <w:p w14:paraId="74C1EBE3" w14:textId="77777777" w:rsidR="008E13B0" w:rsidRDefault="00613A88">
      <w:pPr>
        <w:pStyle w:val="BodyText"/>
        <w:tabs>
          <w:tab w:val="right" w:pos="4202"/>
        </w:tabs>
        <w:spacing w:before="85"/>
        <w:ind w:left="874"/>
      </w:pPr>
      <w:r>
        <w:rPr>
          <w:spacing w:val="-2"/>
        </w:rPr>
        <w:t>UserId</w:t>
      </w:r>
      <w:r>
        <w:tab/>
      </w:r>
      <w:r>
        <w:rPr>
          <w:spacing w:val="-10"/>
        </w:rPr>
        <w:t>1</w:t>
      </w:r>
    </w:p>
    <w:p w14:paraId="74C1EBE4" w14:textId="77777777" w:rsidR="008E13B0" w:rsidRDefault="00613A88">
      <w:pPr>
        <w:pStyle w:val="BodyText"/>
        <w:spacing w:before="46"/>
        <w:ind w:left="1594"/>
      </w:pPr>
      <w:r>
        <w:rPr>
          <w:spacing w:val="-2"/>
        </w:rPr>
        <w:t>Fields:</w:t>
      </w:r>
    </w:p>
    <w:p w14:paraId="74C1EBE5" w14:textId="77777777" w:rsidR="008E13B0" w:rsidRDefault="00613A88">
      <w:pPr>
        <w:pStyle w:val="BodyText"/>
        <w:tabs>
          <w:tab w:val="left" w:pos="3755"/>
        </w:tabs>
        <w:spacing w:before="47"/>
        <w:ind w:left="1594"/>
      </w:pPr>
      <w:r>
        <w:rPr>
          <w:spacing w:val="-2"/>
        </w:rPr>
        <w:t>UserId</w:t>
      </w:r>
      <w:r>
        <w:tab/>
      </w:r>
      <w:r>
        <w:rPr>
          <w:spacing w:val="-2"/>
        </w:rPr>
        <w:t>Ascending</w:t>
      </w:r>
    </w:p>
    <w:p w14:paraId="74C1EBE6" w14:textId="77777777" w:rsidR="008E13B0" w:rsidRDefault="008E13B0">
      <w:pPr>
        <w:sectPr w:rsidR="008E13B0">
          <w:pgSz w:w="12240" w:h="15840"/>
          <w:pgMar w:top="1640" w:right="1720" w:bottom="280" w:left="880" w:header="1067" w:footer="0" w:gutter="0"/>
          <w:cols w:space="720"/>
        </w:sectPr>
      </w:pPr>
    </w:p>
    <w:p w14:paraId="74C1EBE7" w14:textId="77777777" w:rsidR="008E13B0" w:rsidRDefault="008E13B0">
      <w:pPr>
        <w:pStyle w:val="BodyText"/>
        <w:rPr>
          <w:sz w:val="20"/>
        </w:rPr>
      </w:pPr>
    </w:p>
    <w:p w14:paraId="74C1EBE8" w14:textId="77777777" w:rsidR="008E13B0" w:rsidRDefault="008E13B0">
      <w:pPr>
        <w:pStyle w:val="BodyText"/>
        <w:spacing w:before="85"/>
        <w:rPr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1"/>
        <w:gridCol w:w="1423"/>
        <w:gridCol w:w="2897"/>
        <w:gridCol w:w="1032"/>
      </w:tblGrid>
      <w:tr w:rsidR="008E13B0" w14:paraId="74C1EBEB" w14:textId="77777777">
        <w:trPr>
          <w:trHeight w:val="217"/>
        </w:trPr>
        <w:tc>
          <w:tcPr>
            <w:tcW w:w="2101" w:type="dxa"/>
          </w:tcPr>
          <w:p w14:paraId="74C1EBE9" w14:textId="77777777" w:rsidR="008E13B0" w:rsidRDefault="00613A88">
            <w:pPr>
              <w:pStyle w:val="TableParagraph"/>
              <w:spacing w:line="193" w:lineRule="exact"/>
              <w:ind w:left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  <w:u w:val="single"/>
              </w:rPr>
              <w:t>Properties</w:t>
            </w:r>
          </w:p>
        </w:tc>
        <w:tc>
          <w:tcPr>
            <w:tcW w:w="5352" w:type="dxa"/>
            <w:gridSpan w:val="3"/>
          </w:tcPr>
          <w:p w14:paraId="74C1EBEA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E13B0" w14:paraId="74C1EBF0" w14:textId="77777777">
        <w:trPr>
          <w:trHeight w:val="240"/>
        </w:trPr>
        <w:tc>
          <w:tcPr>
            <w:tcW w:w="2101" w:type="dxa"/>
          </w:tcPr>
          <w:p w14:paraId="74C1EBEC" w14:textId="77777777" w:rsidR="008E13B0" w:rsidRDefault="00613A88">
            <w:pPr>
              <w:pStyle w:val="TableParagraph"/>
              <w:spacing w:before="24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AccessVersion:</w:t>
            </w:r>
          </w:p>
        </w:tc>
        <w:tc>
          <w:tcPr>
            <w:tcW w:w="1423" w:type="dxa"/>
          </w:tcPr>
          <w:p w14:paraId="74C1EBED" w14:textId="77777777" w:rsidR="008E13B0" w:rsidRDefault="00613A88">
            <w:pPr>
              <w:pStyle w:val="TableParagraph"/>
              <w:spacing w:before="24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09.50</w:t>
            </w:r>
          </w:p>
        </w:tc>
        <w:tc>
          <w:tcPr>
            <w:tcW w:w="2897" w:type="dxa"/>
          </w:tcPr>
          <w:p w14:paraId="74C1EBEE" w14:textId="77777777" w:rsidR="008E13B0" w:rsidRDefault="00613A88">
            <w:pPr>
              <w:pStyle w:val="TableParagraph"/>
              <w:spacing w:before="24"/>
              <w:ind w:left="849"/>
              <w:rPr>
                <w:sz w:val="16"/>
              </w:rPr>
            </w:pPr>
            <w:r>
              <w:rPr>
                <w:sz w:val="16"/>
              </w:rPr>
              <w:t>ANSI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Query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Mode:</w:t>
            </w:r>
          </w:p>
        </w:tc>
        <w:tc>
          <w:tcPr>
            <w:tcW w:w="1032" w:type="dxa"/>
          </w:tcPr>
          <w:p w14:paraId="74C1EBEF" w14:textId="77777777" w:rsidR="008E13B0" w:rsidRDefault="00613A88">
            <w:pPr>
              <w:pStyle w:val="TableParagraph"/>
              <w:spacing w:before="24"/>
              <w:ind w:left="37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8E13B0" w14:paraId="74C1EBF5" w14:textId="77777777">
        <w:trPr>
          <w:trHeight w:val="239"/>
        </w:trPr>
        <w:tc>
          <w:tcPr>
            <w:tcW w:w="2101" w:type="dxa"/>
          </w:tcPr>
          <w:p w14:paraId="74C1EBF1" w14:textId="77777777" w:rsidR="008E13B0" w:rsidRDefault="00613A88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CheckTruncatedNumFields:</w:t>
            </w:r>
          </w:p>
        </w:tc>
        <w:tc>
          <w:tcPr>
            <w:tcW w:w="1423" w:type="dxa"/>
          </w:tcPr>
          <w:p w14:paraId="74C1EBF2" w14:textId="77777777" w:rsidR="008E13B0" w:rsidRDefault="00613A88">
            <w:pPr>
              <w:pStyle w:val="TableParagraph"/>
              <w:spacing w:before="22"/>
              <w:ind w:left="3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897" w:type="dxa"/>
          </w:tcPr>
          <w:p w14:paraId="74C1EBF3" w14:textId="77777777" w:rsidR="008E13B0" w:rsidRDefault="00613A88">
            <w:pPr>
              <w:pStyle w:val="TableParagraph"/>
              <w:spacing w:before="22"/>
              <w:ind w:left="849"/>
              <w:rPr>
                <w:sz w:val="16"/>
              </w:rPr>
            </w:pPr>
            <w:r>
              <w:rPr>
                <w:sz w:val="16"/>
              </w:rPr>
              <w:t>Clear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Cache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Close:</w:t>
            </w:r>
          </w:p>
        </w:tc>
        <w:tc>
          <w:tcPr>
            <w:tcW w:w="1032" w:type="dxa"/>
          </w:tcPr>
          <w:p w14:paraId="74C1EBF4" w14:textId="77777777" w:rsidR="008E13B0" w:rsidRDefault="00613A88">
            <w:pPr>
              <w:pStyle w:val="TableParagraph"/>
              <w:spacing w:before="22"/>
              <w:ind w:left="3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8E13B0" w14:paraId="74C1EBFA" w14:textId="77777777">
        <w:trPr>
          <w:trHeight w:val="240"/>
        </w:trPr>
        <w:tc>
          <w:tcPr>
            <w:tcW w:w="2101" w:type="dxa"/>
          </w:tcPr>
          <w:p w14:paraId="74C1EBF6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CollatingOrder:</w:t>
            </w:r>
          </w:p>
        </w:tc>
        <w:tc>
          <w:tcPr>
            <w:tcW w:w="1423" w:type="dxa"/>
          </w:tcPr>
          <w:p w14:paraId="74C1EBF7" w14:textId="77777777" w:rsidR="008E13B0" w:rsidRDefault="00613A88">
            <w:pPr>
              <w:pStyle w:val="TableParagraph"/>
              <w:spacing w:before="23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General</w:t>
            </w:r>
          </w:p>
        </w:tc>
        <w:tc>
          <w:tcPr>
            <w:tcW w:w="2897" w:type="dxa"/>
          </w:tcPr>
          <w:p w14:paraId="74C1EBF8" w14:textId="77777777" w:rsidR="008E13B0" w:rsidRDefault="00613A88">
            <w:pPr>
              <w:pStyle w:val="TableParagraph"/>
              <w:spacing w:before="23"/>
              <w:ind w:left="847"/>
              <w:rPr>
                <w:sz w:val="16"/>
              </w:rPr>
            </w:pPr>
            <w:r>
              <w:rPr>
                <w:spacing w:val="-2"/>
                <w:sz w:val="16"/>
              </w:rPr>
              <w:t>HasOfflineLists:</w:t>
            </w:r>
          </w:p>
        </w:tc>
        <w:tc>
          <w:tcPr>
            <w:tcW w:w="1032" w:type="dxa"/>
          </w:tcPr>
          <w:p w14:paraId="74C1EBF9" w14:textId="77777777" w:rsidR="008E13B0" w:rsidRDefault="00613A88">
            <w:pPr>
              <w:pStyle w:val="TableParagraph"/>
              <w:spacing w:before="23"/>
              <w:ind w:left="37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</w:tr>
      <w:tr w:rsidR="008E13B0" w14:paraId="74C1EBFF" w14:textId="77777777">
        <w:trPr>
          <w:trHeight w:val="240"/>
        </w:trPr>
        <w:tc>
          <w:tcPr>
            <w:tcW w:w="2101" w:type="dxa"/>
          </w:tcPr>
          <w:p w14:paraId="74C1EBFB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z w:val="16"/>
              </w:rPr>
              <w:t>NavPane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Category:</w:t>
            </w:r>
          </w:p>
        </w:tc>
        <w:tc>
          <w:tcPr>
            <w:tcW w:w="1423" w:type="dxa"/>
          </w:tcPr>
          <w:p w14:paraId="74C1EBFC" w14:textId="77777777" w:rsidR="008E13B0" w:rsidRDefault="00613A88">
            <w:pPr>
              <w:pStyle w:val="TableParagraph"/>
              <w:spacing w:before="23"/>
              <w:ind w:left="37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897" w:type="dxa"/>
          </w:tcPr>
          <w:p w14:paraId="74C1EBFD" w14:textId="77777777" w:rsidR="008E13B0" w:rsidRDefault="00613A88">
            <w:pPr>
              <w:pStyle w:val="TableParagraph"/>
              <w:spacing w:before="23"/>
              <w:ind w:left="849"/>
              <w:rPr>
                <w:sz w:val="16"/>
              </w:rPr>
            </w:pPr>
            <w:r>
              <w:rPr>
                <w:sz w:val="16"/>
              </w:rPr>
              <w:t>NavPane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Closed:</w:t>
            </w:r>
          </w:p>
        </w:tc>
        <w:tc>
          <w:tcPr>
            <w:tcW w:w="1032" w:type="dxa"/>
          </w:tcPr>
          <w:p w14:paraId="74C1EBFE" w14:textId="77777777" w:rsidR="008E13B0" w:rsidRDefault="00613A88">
            <w:pPr>
              <w:pStyle w:val="TableParagraph"/>
              <w:spacing w:before="23"/>
              <w:ind w:left="37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8E13B0" w14:paraId="74C1EC04" w14:textId="77777777">
        <w:trPr>
          <w:trHeight w:val="239"/>
        </w:trPr>
        <w:tc>
          <w:tcPr>
            <w:tcW w:w="2101" w:type="dxa"/>
          </w:tcPr>
          <w:p w14:paraId="74C1EC00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z w:val="16"/>
              </w:rPr>
              <w:t>NavPane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Sort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By:</w:t>
            </w:r>
          </w:p>
        </w:tc>
        <w:tc>
          <w:tcPr>
            <w:tcW w:w="1423" w:type="dxa"/>
          </w:tcPr>
          <w:p w14:paraId="74C1EC01" w14:textId="77777777" w:rsidR="008E13B0" w:rsidRDefault="00613A88">
            <w:pPr>
              <w:pStyle w:val="TableParagraph"/>
              <w:spacing w:before="23"/>
              <w:ind w:left="3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897" w:type="dxa"/>
          </w:tcPr>
          <w:p w14:paraId="74C1EC02" w14:textId="77777777" w:rsidR="008E13B0" w:rsidRDefault="00613A88">
            <w:pPr>
              <w:pStyle w:val="TableParagraph"/>
              <w:spacing w:before="23"/>
              <w:ind w:left="849"/>
              <w:rPr>
                <w:sz w:val="16"/>
              </w:rPr>
            </w:pPr>
            <w:r>
              <w:rPr>
                <w:sz w:val="16"/>
              </w:rPr>
              <w:t>NavPane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View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By:</w:t>
            </w:r>
          </w:p>
        </w:tc>
        <w:tc>
          <w:tcPr>
            <w:tcW w:w="1032" w:type="dxa"/>
          </w:tcPr>
          <w:p w14:paraId="74C1EC03" w14:textId="77777777" w:rsidR="008E13B0" w:rsidRDefault="00613A88">
            <w:pPr>
              <w:pStyle w:val="TableParagraph"/>
              <w:spacing w:before="23"/>
              <w:ind w:left="37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8E13B0" w14:paraId="74C1EC09" w14:textId="77777777">
        <w:trPr>
          <w:trHeight w:val="239"/>
        </w:trPr>
        <w:tc>
          <w:tcPr>
            <w:tcW w:w="2101" w:type="dxa"/>
          </w:tcPr>
          <w:p w14:paraId="74C1EC05" w14:textId="77777777" w:rsidR="008E13B0" w:rsidRDefault="00613A88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z w:val="16"/>
              </w:rPr>
              <w:t>NavPane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Width:</w:t>
            </w:r>
          </w:p>
        </w:tc>
        <w:tc>
          <w:tcPr>
            <w:tcW w:w="1423" w:type="dxa"/>
          </w:tcPr>
          <w:p w14:paraId="74C1EC06" w14:textId="77777777" w:rsidR="008E13B0" w:rsidRDefault="00613A88">
            <w:pPr>
              <w:pStyle w:val="TableParagraph"/>
              <w:spacing w:before="22"/>
              <w:ind w:left="35"/>
              <w:rPr>
                <w:sz w:val="16"/>
              </w:rPr>
            </w:pPr>
            <w:r>
              <w:rPr>
                <w:spacing w:val="-5"/>
                <w:sz w:val="16"/>
              </w:rPr>
              <w:t>322</w:t>
            </w:r>
          </w:p>
        </w:tc>
        <w:tc>
          <w:tcPr>
            <w:tcW w:w="2897" w:type="dxa"/>
          </w:tcPr>
          <w:p w14:paraId="74C1EC07" w14:textId="77777777" w:rsidR="008E13B0" w:rsidRDefault="00613A88">
            <w:pPr>
              <w:pStyle w:val="TableParagraph"/>
              <w:spacing w:before="22"/>
              <w:ind w:left="847"/>
              <w:rPr>
                <w:sz w:val="16"/>
              </w:rPr>
            </w:pPr>
            <w:r>
              <w:rPr>
                <w:sz w:val="16"/>
              </w:rPr>
              <w:t>Never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Cache:</w:t>
            </w:r>
          </w:p>
        </w:tc>
        <w:tc>
          <w:tcPr>
            <w:tcW w:w="1032" w:type="dxa"/>
          </w:tcPr>
          <w:p w14:paraId="74C1EC08" w14:textId="77777777" w:rsidR="008E13B0" w:rsidRDefault="00613A88">
            <w:pPr>
              <w:pStyle w:val="TableParagraph"/>
              <w:spacing w:before="22"/>
              <w:ind w:left="3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8E13B0" w14:paraId="74C1EC0E" w14:textId="77777777">
        <w:trPr>
          <w:trHeight w:val="240"/>
        </w:trPr>
        <w:tc>
          <w:tcPr>
            <w:tcW w:w="2101" w:type="dxa"/>
          </w:tcPr>
          <w:p w14:paraId="74C1EC0A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z w:val="16"/>
              </w:rPr>
              <w:t>Option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Monaco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SQ</w:t>
            </w:r>
          </w:p>
        </w:tc>
        <w:tc>
          <w:tcPr>
            <w:tcW w:w="1423" w:type="dxa"/>
          </w:tcPr>
          <w:p w14:paraId="74C1EC0B" w14:textId="77777777" w:rsidR="008E13B0" w:rsidRDefault="00613A88">
            <w:pPr>
              <w:pStyle w:val="TableParagraph"/>
              <w:spacing w:before="23"/>
              <w:ind w:left="3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897" w:type="dxa"/>
          </w:tcPr>
          <w:p w14:paraId="74C1EC0C" w14:textId="77777777" w:rsidR="008E13B0" w:rsidRDefault="00613A88">
            <w:pPr>
              <w:pStyle w:val="TableParagraph"/>
              <w:spacing w:before="23"/>
              <w:ind w:left="849"/>
              <w:rPr>
                <w:sz w:val="16"/>
              </w:rPr>
            </w:pPr>
            <w:r>
              <w:rPr>
                <w:sz w:val="16"/>
              </w:rPr>
              <w:t>Picture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Property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Storage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For</w:t>
            </w:r>
          </w:p>
        </w:tc>
        <w:tc>
          <w:tcPr>
            <w:tcW w:w="1032" w:type="dxa"/>
          </w:tcPr>
          <w:p w14:paraId="74C1EC0D" w14:textId="77777777" w:rsidR="008E13B0" w:rsidRDefault="00613A88">
            <w:pPr>
              <w:pStyle w:val="TableParagraph"/>
              <w:spacing w:before="23"/>
              <w:ind w:left="3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8E13B0" w14:paraId="74C1EC13" w14:textId="77777777">
        <w:trPr>
          <w:trHeight w:val="239"/>
        </w:trPr>
        <w:tc>
          <w:tcPr>
            <w:tcW w:w="2101" w:type="dxa"/>
          </w:tcPr>
          <w:p w14:paraId="74C1EC0F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ProjVer:</w:t>
            </w:r>
          </w:p>
        </w:tc>
        <w:tc>
          <w:tcPr>
            <w:tcW w:w="1423" w:type="dxa"/>
          </w:tcPr>
          <w:p w14:paraId="74C1EC10" w14:textId="77777777" w:rsidR="008E13B0" w:rsidRDefault="00613A88"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5"/>
                <w:sz w:val="16"/>
              </w:rPr>
              <w:t>142</w:t>
            </w:r>
          </w:p>
        </w:tc>
        <w:tc>
          <w:tcPr>
            <w:tcW w:w="2897" w:type="dxa"/>
          </w:tcPr>
          <w:p w14:paraId="74C1EC11" w14:textId="77777777" w:rsidR="008E13B0" w:rsidRDefault="00613A88">
            <w:pPr>
              <w:pStyle w:val="TableParagraph"/>
              <w:spacing w:before="23"/>
              <w:ind w:left="847"/>
              <w:rPr>
                <w:sz w:val="16"/>
              </w:rPr>
            </w:pPr>
            <w:r>
              <w:rPr>
                <w:spacing w:val="-2"/>
                <w:sz w:val="16"/>
              </w:rPr>
              <w:t>QueryTimeout:</w:t>
            </w:r>
          </w:p>
        </w:tc>
        <w:tc>
          <w:tcPr>
            <w:tcW w:w="1032" w:type="dxa"/>
          </w:tcPr>
          <w:p w14:paraId="74C1EC12" w14:textId="77777777" w:rsidR="008E13B0" w:rsidRDefault="00613A88">
            <w:pPr>
              <w:pStyle w:val="TableParagraph"/>
              <w:spacing w:before="23"/>
              <w:ind w:left="37"/>
              <w:rPr>
                <w:sz w:val="16"/>
              </w:rPr>
            </w:pPr>
            <w:r>
              <w:rPr>
                <w:spacing w:val="-5"/>
                <w:sz w:val="16"/>
              </w:rPr>
              <w:t>60</w:t>
            </w:r>
          </w:p>
        </w:tc>
      </w:tr>
      <w:tr w:rsidR="008E13B0" w14:paraId="74C1EC18" w14:textId="77777777">
        <w:trPr>
          <w:trHeight w:val="239"/>
        </w:trPr>
        <w:tc>
          <w:tcPr>
            <w:tcW w:w="2101" w:type="dxa"/>
          </w:tcPr>
          <w:p w14:paraId="74C1EC14" w14:textId="77777777" w:rsidR="008E13B0" w:rsidRDefault="00613A88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RecordsAffected:</w:t>
            </w:r>
          </w:p>
        </w:tc>
        <w:tc>
          <w:tcPr>
            <w:tcW w:w="1423" w:type="dxa"/>
          </w:tcPr>
          <w:p w14:paraId="74C1EC15" w14:textId="77777777" w:rsidR="008E13B0" w:rsidRDefault="00613A88">
            <w:pPr>
              <w:pStyle w:val="TableParagraph"/>
              <w:spacing w:before="22"/>
              <w:ind w:left="3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897" w:type="dxa"/>
          </w:tcPr>
          <w:p w14:paraId="74C1EC16" w14:textId="77777777" w:rsidR="008E13B0" w:rsidRDefault="00613A88">
            <w:pPr>
              <w:pStyle w:val="TableParagraph"/>
              <w:spacing w:before="22"/>
              <w:ind w:left="846"/>
              <w:rPr>
                <w:sz w:val="16"/>
              </w:rPr>
            </w:pPr>
            <w:r>
              <w:rPr>
                <w:sz w:val="16"/>
              </w:rPr>
              <w:t>Show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Navigation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Pane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Searc</w:t>
            </w:r>
          </w:p>
        </w:tc>
        <w:tc>
          <w:tcPr>
            <w:tcW w:w="1032" w:type="dxa"/>
          </w:tcPr>
          <w:p w14:paraId="74C1EC17" w14:textId="77777777" w:rsidR="008E13B0" w:rsidRDefault="00613A88">
            <w:pPr>
              <w:pStyle w:val="TableParagraph"/>
              <w:spacing w:before="22"/>
              <w:ind w:left="37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8E13B0" w14:paraId="74C1EC1D" w14:textId="77777777">
        <w:trPr>
          <w:trHeight w:val="240"/>
        </w:trPr>
        <w:tc>
          <w:tcPr>
            <w:tcW w:w="2101" w:type="dxa"/>
          </w:tcPr>
          <w:p w14:paraId="74C1EC19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ShowDocumentTabs:</w:t>
            </w:r>
          </w:p>
        </w:tc>
        <w:tc>
          <w:tcPr>
            <w:tcW w:w="1423" w:type="dxa"/>
          </w:tcPr>
          <w:p w14:paraId="74C1EC1A" w14:textId="77777777" w:rsidR="008E13B0" w:rsidRDefault="00613A88">
            <w:pPr>
              <w:pStyle w:val="TableParagraph"/>
              <w:spacing w:before="23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897" w:type="dxa"/>
          </w:tcPr>
          <w:p w14:paraId="74C1EC1B" w14:textId="77777777" w:rsidR="008E13B0" w:rsidRDefault="00613A88">
            <w:pPr>
              <w:pStyle w:val="TableParagraph"/>
              <w:spacing w:before="23"/>
              <w:ind w:left="850"/>
              <w:rPr>
                <w:sz w:val="16"/>
              </w:rPr>
            </w:pPr>
            <w:r>
              <w:rPr>
                <w:sz w:val="16"/>
              </w:rPr>
              <w:t>Theme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Resource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Name:</w:t>
            </w:r>
          </w:p>
        </w:tc>
        <w:tc>
          <w:tcPr>
            <w:tcW w:w="1032" w:type="dxa"/>
          </w:tcPr>
          <w:p w14:paraId="74C1EC1C" w14:textId="77777777" w:rsidR="008E13B0" w:rsidRDefault="00613A88">
            <w:pPr>
              <w:pStyle w:val="TableParagraph"/>
              <w:spacing w:before="23"/>
              <w:ind w:left="38"/>
              <w:rPr>
                <w:sz w:val="16"/>
              </w:rPr>
            </w:pPr>
            <w:r>
              <w:rPr>
                <w:sz w:val="16"/>
              </w:rPr>
              <w:t>Office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Theme</w:t>
            </w:r>
          </w:p>
        </w:tc>
      </w:tr>
      <w:tr w:rsidR="008E13B0" w14:paraId="74C1EC22" w14:textId="77777777">
        <w:trPr>
          <w:trHeight w:val="240"/>
        </w:trPr>
        <w:tc>
          <w:tcPr>
            <w:tcW w:w="2101" w:type="dxa"/>
          </w:tcPr>
          <w:p w14:paraId="74C1EC1E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z w:val="16"/>
              </w:rPr>
              <w:t>Themed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Controls:</w:t>
            </w:r>
          </w:p>
        </w:tc>
        <w:tc>
          <w:tcPr>
            <w:tcW w:w="1423" w:type="dxa"/>
          </w:tcPr>
          <w:p w14:paraId="74C1EC1F" w14:textId="77777777" w:rsidR="008E13B0" w:rsidRDefault="00613A88">
            <w:pPr>
              <w:pStyle w:val="TableParagraph"/>
              <w:spacing w:before="23"/>
              <w:ind w:left="37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897" w:type="dxa"/>
          </w:tcPr>
          <w:p w14:paraId="74C1EC20" w14:textId="77777777" w:rsidR="008E13B0" w:rsidRDefault="00613A88">
            <w:pPr>
              <w:pStyle w:val="TableParagraph"/>
              <w:spacing w:before="23"/>
              <w:ind w:left="849"/>
              <w:rPr>
                <w:sz w:val="16"/>
              </w:rPr>
            </w:pPr>
            <w:r>
              <w:rPr>
                <w:spacing w:val="-2"/>
                <w:sz w:val="16"/>
              </w:rPr>
              <w:t>Transactions:</w:t>
            </w:r>
          </w:p>
        </w:tc>
        <w:tc>
          <w:tcPr>
            <w:tcW w:w="1032" w:type="dxa"/>
          </w:tcPr>
          <w:p w14:paraId="74C1EC21" w14:textId="77777777" w:rsidR="008E13B0" w:rsidRDefault="00613A88">
            <w:pPr>
              <w:pStyle w:val="TableParagraph"/>
              <w:spacing w:before="23"/>
              <w:ind w:left="38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</w:tr>
      <w:tr w:rsidR="008E13B0" w14:paraId="74C1EC27" w14:textId="77777777">
        <w:trPr>
          <w:trHeight w:val="239"/>
        </w:trPr>
        <w:tc>
          <w:tcPr>
            <w:tcW w:w="2101" w:type="dxa"/>
          </w:tcPr>
          <w:p w14:paraId="74C1EC23" w14:textId="77777777" w:rsidR="008E13B0" w:rsidRDefault="00613A88"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Updatable:</w:t>
            </w:r>
          </w:p>
        </w:tc>
        <w:tc>
          <w:tcPr>
            <w:tcW w:w="1423" w:type="dxa"/>
          </w:tcPr>
          <w:p w14:paraId="74C1EC24" w14:textId="77777777" w:rsidR="008E13B0" w:rsidRDefault="00613A88"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897" w:type="dxa"/>
          </w:tcPr>
          <w:p w14:paraId="74C1EC25" w14:textId="77777777" w:rsidR="008E13B0" w:rsidRDefault="00613A88">
            <w:pPr>
              <w:pStyle w:val="TableParagraph"/>
              <w:spacing w:before="23"/>
              <w:ind w:left="848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Microsoft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Access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2007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032" w:type="dxa"/>
          </w:tcPr>
          <w:p w14:paraId="74C1EC26" w14:textId="77777777" w:rsidR="008E13B0" w:rsidRDefault="00613A88">
            <w:pPr>
              <w:pStyle w:val="TableParagraph"/>
              <w:spacing w:before="23"/>
              <w:ind w:left="3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8E13B0" w14:paraId="74C1EC2C" w14:textId="77777777">
        <w:trPr>
          <w:trHeight w:val="239"/>
        </w:trPr>
        <w:tc>
          <w:tcPr>
            <w:tcW w:w="2101" w:type="dxa"/>
          </w:tcPr>
          <w:p w14:paraId="74C1EC28" w14:textId="77777777" w:rsidR="008E13B0" w:rsidRDefault="00613A88"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UseMDIMode:</w:t>
            </w:r>
          </w:p>
        </w:tc>
        <w:tc>
          <w:tcPr>
            <w:tcW w:w="1423" w:type="dxa"/>
          </w:tcPr>
          <w:p w14:paraId="74C1EC29" w14:textId="77777777" w:rsidR="008E13B0" w:rsidRDefault="00613A88">
            <w:pPr>
              <w:pStyle w:val="TableParagraph"/>
              <w:spacing w:before="22"/>
              <w:ind w:left="35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897" w:type="dxa"/>
          </w:tcPr>
          <w:p w14:paraId="74C1EC2A" w14:textId="77777777" w:rsidR="008E13B0" w:rsidRDefault="00613A88">
            <w:pPr>
              <w:pStyle w:val="TableParagraph"/>
              <w:spacing w:before="22"/>
              <w:ind w:left="847"/>
              <w:rPr>
                <w:sz w:val="16"/>
              </w:rPr>
            </w:pPr>
            <w:r>
              <w:rPr>
                <w:spacing w:val="-2"/>
                <w:sz w:val="16"/>
              </w:rPr>
              <w:t>Version:</w:t>
            </w:r>
          </w:p>
        </w:tc>
        <w:tc>
          <w:tcPr>
            <w:tcW w:w="1032" w:type="dxa"/>
          </w:tcPr>
          <w:p w14:paraId="74C1EC2B" w14:textId="77777777" w:rsidR="008E13B0" w:rsidRDefault="00613A88">
            <w:pPr>
              <w:pStyle w:val="TableParagraph"/>
              <w:spacing w:before="22"/>
              <w:ind w:left="36"/>
              <w:rPr>
                <w:sz w:val="16"/>
              </w:rPr>
            </w:pPr>
            <w:r>
              <w:rPr>
                <w:spacing w:val="-4"/>
                <w:sz w:val="16"/>
              </w:rPr>
              <w:t>12.0</w:t>
            </w:r>
          </w:p>
        </w:tc>
      </w:tr>
      <w:tr w:rsidR="008E13B0" w14:paraId="74C1EC31" w14:textId="77777777">
        <w:trPr>
          <w:trHeight w:val="216"/>
        </w:trPr>
        <w:tc>
          <w:tcPr>
            <w:tcW w:w="2101" w:type="dxa"/>
          </w:tcPr>
          <w:p w14:paraId="74C1EC2D" w14:textId="77777777" w:rsidR="008E13B0" w:rsidRDefault="00613A88">
            <w:pPr>
              <w:pStyle w:val="TableParagraph"/>
              <w:spacing w:before="23" w:line="17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WebDesignMode:</w:t>
            </w:r>
          </w:p>
        </w:tc>
        <w:tc>
          <w:tcPr>
            <w:tcW w:w="1423" w:type="dxa"/>
          </w:tcPr>
          <w:p w14:paraId="74C1EC2E" w14:textId="77777777" w:rsidR="008E13B0" w:rsidRDefault="00613A88">
            <w:pPr>
              <w:pStyle w:val="TableParagraph"/>
              <w:spacing w:before="23" w:line="173" w:lineRule="exact"/>
              <w:ind w:left="3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897" w:type="dxa"/>
          </w:tcPr>
          <w:p w14:paraId="74C1EC2F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</w:tcPr>
          <w:p w14:paraId="74C1EC30" w14:textId="77777777" w:rsidR="008E13B0" w:rsidRDefault="008E13B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4C1EC32" w14:textId="77777777" w:rsidR="008E13B0" w:rsidRDefault="008E13B0">
      <w:pPr>
        <w:pStyle w:val="BodyText"/>
      </w:pPr>
    </w:p>
    <w:p w14:paraId="74C1EC33" w14:textId="77777777" w:rsidR="008E13B0" w:rsidRDefault="008E13B0">
      <w:pPr>
        <w:pStyle w:val="BodyText"/>
      </w:pPr>
    </w:p>
    <w:p w14:paraId="74C1EC34" w14:textId="77777777" w:rsidR="008E13B0" w:rsidRDefault="008E13B0">
      <w:pPr>
        <w:pStyle w:val="BodyText"/>
      </w:pPr>
    </w:p>
    <w:p w14:paraId="74C1EC35" w14:textId="77777777" w:rsidR="008E13B0" w:rsidRDefault="008E13B0">
      <w:pPr>
        <w:pStyle w:val="BodyText"/>
        <w:spacing w:before="156"/>
      </w:pPr>
    </w:p>
    <w:p w14:paraId="74C1EC36" w14:textId="77777777" w:rsidR="008E13B0" w:rsidRDefault="00613A88">
      <w:pPr>
        <w:pStyle w:val="Heading1"/>
      </w:pPr>
      <w:r>
        <w:rPr>
          <w:u w:val="single"/>
        </w:rPr>
        <w:t>User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Permissions</w:t>
      </w:r>
    </w:p>
    <w:p w14:paraId="74C1EC37" w14:textId="77777777" w:rsidR="008E13B0" w:rsidRDefault="00613A88">
      <w:pPr>
        <w:pStyle w:val="BodyText"/>
        <w:tabs>
          <w:tab w:val="left" w:pos="3034"/>
        </w:tabs>
        <w:spacing w:before="165"/>
        <w:ind w:left="3034" w:right="1198" w:hanging="2161"/>
      </w:pPr>
      <w:r>
        <w:rPr>
          <w:spacing w:val="-2"/>
        </w:rPr>
        <w:t>admin</w:t>
      </w:r>
      <w:r>
        <w:tab/>
        <w:t>Delete,</w:t>
      </w:r>
      <w:r>
        <w:rPr>
          <w:spacing w:val="-7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Permissions,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Permissions,</w:t>
      </w:r>
      <w:r>
        <w:rPr>
          <w:spacing w:val="-8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Owner,</w:t>
      </w:r>
      <w:r>
        <w:rPr>
          <w:spacing w:val="-7"/>
        </w:rPr>
        <w:t xml:space="preserve"> </w:t>
      </w:r>
      <w:r>
        <w:t>Open/Run,</w:t>
      </w:r>
      <w:r>
        <w:rPr>
          <w:spacing w:val="-6"/>
        </w:rPr>
        <w:t xml:space="preserve"> </w:t>
      </w:r>
      <w:r>
        <w:t xml:space="preserve">Open </w:t>
      </w:r>
      <w:r>
        <w:rPr>
          <w:spacing w:val="-2"/>
        </w:rPr>
        <w:t>Exclusive</w:t>
      </w:r>
    </w:p>
    <w:p w14:paraId="74C1EC38" w14:textId="77777777" w:rsidR="008E13B0" w:rsidRDefault="008E13B0">
      <w:pPr>
        <w:pStyle w:val="BodyText"/>
      </w:pPr>
    </w:p>
    <w:p w14:paraId="74C1EC39" w14:textId="77777777" w:rsidR="008E13B0" w:rsidRDefault="008E13B0">
      <w:pPr>
        <w:pStyle w:val="BodyText"/>
      </w:pPr>
    </w:p>
    <w:p w14:paraId="74C1EC3A" w14:textId="77777777" w:rsidR="008E13B0" w:rsidRDefault="008E13B0">
      <w:pPr>
        <w:pStyle w:val="BodyText"/>
        <w:spacing w:before="181"/>
      </w:pPr>
    </w:p>
    <w:p w14:paraId="74C1EC3B" w14:textId="77777777" w:rsidR="008E13B0" w:rsidRDefault="00613A88">
      <w:pPr>
        <w:pStyle w:val="Heading1"/>
      </w:pPr>
      <w:r>
        <w:rPr>
          <w:u w:val="single"/>
        </w:rPr>
        <w:t>Group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Permissions</w:t>
      </w:r>
    </w:p>
    <w:p w14:paraId="74C1EC3C" w14:textId="77777777" w:rsidR="008E13B0" w:rsidRDefault="00613A88">
      <w:pPr>
        <w:pStyle w:val="BodyText"/>
        <w:tabs>
          <w:tab w:val="left" w:pos="3033"/>
        </w:tabs>
        <w:spacing w:before="165"/>
        <w:ind w:left="3034" w:right="1198" w:hanging="2161"/>
      </w:pPr>
      <w:r>
        <w:rPr>
          <w:spacing w:val="-2"/>
        </w:rPr>
        <w:t>Admins</w:t>
      </w:r>
      <w:r>
        <w:tab/>
        <w:t>Delete,</w:t>
      </w:r>
      <w:r>
        <w:rPr>
          <w:spacing w:val="-7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Permissions,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Permissions,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Owner,</w:t>
      </w:r>
      <w:r>
        <w:rPr>
          <w:spacing w:val="-7"/>
        </w:rPr>
        <w:t xml:space="preserve"> </w:t>
      </w:r>
      <w:r>
        <w:t>Open/Run,</w:t>
      </w:r>
      <w:r>
        <w:rPr>
          <w:spacing w:val="-6"/>
        </w:rPr>
        <w:t xml:space="preserve"> </w:t>
      </w:r>
      <w:r>
        <w:t xml:space="preserve">Open </w:t>
      </w:r>
      <w:r>
        <w:rPr>
          <w:spacing w:val="-2"/>
        </w:rPr>
        <w:t>Exclusive</w:t>
      </w:r>
    </w:p>
    <w:p w14:paraId="74C1EC3D" w14:textId="77777777" w:rsidR="008E13B0" w:rsidRDefault="00613A88">
      <w:pPr>
        <w:pStyle w:val="BodyText"/>
        <w:tabs>
          <w:tab w:val="left" w:pos="3033"/>
        </w:tabs>
        <w:spacing w:before="43"/>
        <w:ind w:left="3034" w:right="1198" w:hanging="2161"/>
      </w:pPr>
      <w:r>
        <w:rPr>
          <w:spacing w:val="-2"/>
        </w:rPr>
        <w:t>Users</w:t>
      </w:r>
      <w:r>
        <w:tab/>
        <w:t>Delete,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Permissions,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Permissions,</w:t>
      </w:r>
      <w:r>
        <w:rPr>
          <w:spacing w:val="-7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Owner,</w:t>
      </w:r>
      <w:r>
        <w:rPr>
          <w:spacing w:val="-6"/>
        </w:rPr>
        <w:t xml:space="preserve"> </w:t>
      </w:r>
      <w:r>
        <w:t>Open/Run,</w:t>
      </w:r>
      <w:r>
        <w:rPr>
          <w:spacing w:val="-6"/>
        </w:rPr>
        <w:t xml:space="preserve"> </w:t>
      </w:r>
      <w:r>
        <w:t xml:space="preserve">Open </w:t>
      </w:r>
      <w:r>
        <w:rPr>
          <w:spacing w:val="-2"/>
        </w:rPr>
        <w:t>Exclusive</w:t>
      </w:r>
    </w:p>
    <w:p w14:paraId="74C1EC3E" w14:textId="77777777" w:rsidR="008E13B0" w:rsidRDefault="008E13B0">
      <w:pPr>
        <w:sectPr w:rsidR="008E13B0">
          <w:headerReference w:type="default" r:id="rId16"/>
          <w:pgSz w:w="12240" w:h="15840"/>
          <w:pgMar w:top="1640" w:right="1720" w:bottom="280" w:left="880" w:header="1067" w:footer="0" w:gutter="0"/>
          <w:cols w:space="720"/>
        </w:sectPr>
      </w:pPr>
    </w:p>
    <w:p w14:paraId="74C1EC3F" w14:textId="77777777" w:rsidR="008E13B0" w:rsidRDefault="008E13B0">
      <w:pPr>
        <w:pStyle w:val="BodyText"/>
      </w:pPr>
    </w:p>
    <w:p w14:paraId="74C1EC40" w14:textId="77777777" w:rsidR="008E13B0" w:rsidRDefault="008E13B0">
      <w:pPr>
        <w:pStyle w:val="BodyText"/>
      </w:pPr>
    </w:p>
    <w:p w14:paraId="74C1EC41" w14:textId="77777777" w:rsidR="008E13B0" w:rsidRDefault="008E13B0">
      <w:pPr>
        <w:pStyle w:val="BodyText"/>
        <w:spacing w:before="33"/>
      </w:pPr>
    </w:p>
    <w:p w14:paraId="74C1EC42" w14:textId="77777777" w:rsidR="008E13B0" w:rsidRDefault="00613A88">
      <w:pPr>
        <w:pStyle w:val="Heading1"/>
      </w:pPr>
      <w:r>
        <w:rPr>
          <w:spacing w:val="-2"/>
          <w:u w:val="single"/>
        </w:rPr>
        <w:t>Relationships</w:t>
      </w:r>
    </w:p>
    <w:p w14:paraId="74C1EC43" w14:textId="77777777" w:rsidR="008E13B0" w:rsidRDefault="008E13B0">
      <w:pPr>
        <w:pStyle w:val="BodyText"/>
        <w:spacing w:before="94"/>
        <w:rPr>
          <w:b/>
        </w:rPr>
      </w:pPr>
    </w:p>
    <w:p w14:paraId="74C1EC44" w14:textId="77777777" w:rsidR="008E13B0" w:rsidRDefault="00613A88">
      <w:pPr>
        <w:ind w:left="874"/>
        <w:rPr>
          <w:b/>
          <w:sz w:val="16"/>
        </w:rPr>
      </w:pPr>
      <w:r>
        <w:rPr>
          <w:b/>
          <w:spacing w:val="-2"/>
          <w:sz w:val="16"/>
        </w:rPr>
        <w:t>CategoreyCustomer</w:t>
      </w:r>
      <w:r>
        <w:rPr>
          <w:b/>
          <w:spacing w:val="5"/>
          <w:sz w:val="16"/>
        </w:rPr>
        <w:t xml:space="preserve"> </w:t>
      </w:r>
      <w:r>
        <w:rPr>
          <w:b/>
          <w:spacing w:val="-2"/>
          <w:sz w:val="16"/>
        </w:rPr>
        <w:t>Products</w:t>
      </w:r>
    </w:p>
    <w:p w14:paraId="74C1EC45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C4D" w14:textId="77777777">
        <w:trPr>
          <w:trHeight w:val="595"/>
        </w:trPr>
        <w:tc>
          <w:tcPr>
            <w:tcW w:w="2160" w:type="dxa"/>
            <w:vMerge w:val="restart"/>
          </w:tcPr>
          <w:p w14:paraId="74C1EC46" w14:textId="77777777" w:rsidR="008E13B0" w:rsidRDefault="00613A88">
            <w:pPr>
              <w:pStyle w:val="TableParagraph"/>
              <w:spacing w:before="77"/>
              <w:ind w:left="66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Categorey</w:t>
            </w:r>
          </w:p>
          <w:p w14:paraId="74C1EC47" w14:textId="77777777" w:rsidR="008E13B0" w:rsidRDefault="00613A88">
            <w:pPr>
              <w:pStyle w:val="TableParagraph"/>
              <w:spacing w:before="165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tcBorders>
              <w:top w:val="nil"/>
            </w:tcBorders>
          </w:tcPr>
          <w:p w14:paraId="74C1EC48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C49" w14:textId="77777777" w:rsidR="008E13B0" w:rsidRDefault="008E13B0">
            <w:pPr>
              <w:pStyle w:val="TableParagraph"/>
              <w:spacing w:before="85"/>
              <w:rPr>
                <w:b/>
                <w:sz w:val="12"/>
              </w:rPr>
            </w:pPr>
          </w:p>
          <w:p w14:paraId="74C1EC4A" w14:textId="77777777" w:rsidR="008E13B0" w:rsidRDefault="00613A88">
            <w:pPr>
              <w:pStyle w:val="TableParagraph"/>
              <w:tabs>
                <w:tab w:val="left" w:pos="551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 w14:paraId="74C1EC4B" w14:textId="77777777" w:rsidR="008E13B0" w:rsidRDefault="00613A88">
            <w:pPr>
              <w:pStyle w:val="TableParagraph"/>
              <w:spacing w:before="77"/>
              <w:ind w:left="3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Products</w:t>
            </w:r>
          </w:p>
          <w:p w14:paraId="74C1EC4C" w14:textId="77777777" w:rsidR="008E13B0" w:rsidRDefault="00613A88">
            <w:pPr>
              <w:pStyle w:val="TableParagraph"/>
              <w:spacing w:before="165"/>
              <w:ind w:left="82"/>
              <w:rPr>
                <w:sz w:val="16"/>
              </w:rPr>
            </w:pPr>
            <w:r>
              <w:rPr>
                <w:spacing w:val="-2"/>
                <w:sz w:val="16"/>
              </w:rPr>
              <w:t>CategoryID</w:t>
            </w:r>
          </w:p>
        </w:tc>
      </w:tr>
      <w:tr w:rsidR="008E13B0" w14:paraId="74C1EC51" w14:textId="77777777">
        <w:trPr>
          <w:trHeight w:val="113"/>
        </w:trPr>
        <w:tc>
          <w:tcPr>
            <w:tcW w:w="2160" w:type="dxa"/>
            <w:vMerge/>
            <w:tcBorders>
              <w:top w:val="nil"/>
            </w:tcBorders>
          </w:tcPr>
          <w:p w14:paraId="74C1EC4E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C4F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C50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C52" w14:textId="77777777" w:rsidR="008E13B0" w:rsidRDefault="008E13B0">
      <w:pPr>
        <w:pStyle w:val="BodyText"/>
        <w:spacing w:before="147"/>
        <w:rPr>
          <w:b/>
        </w:rPr>
      </w:pPr>
    </w:p>
    <w:p w14:paraId="74C1EC53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C54" w14:textId="77777777" w:rsidR="008E13B0" w:rsidRDefault="00613A88">
      <w:pPr>
        <w:pStyle w:val="BodyText"/>
        <w:tabs>
          <w:tab w:val="left" w:pos="3756"/>
        </w:tabs>
        <w:spacing w:before="46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C55" w14:textId="77777777" w:rsidR="008E13B0" w:rsidRDefault="008E13B0">
      <w:pPr>
        <w:pStyle w:val="BodyText"/>
      </w:pPr>
    </w:p>
    <w:p w14:paraId="74C1EC56" w14:textId="77777777" w:rsidR="008E13B0" w:rsidRDefault="008E13B0">
      <w:pPr>
        <w:pStyle w:val="BodyText"/>
        <w:spacing w:before="141"/>
      </w:pPr>
    </w:p>
    <w:p w14:paraId="74C1EC57" w14:textId="77777777" w:rsidR="008E13B0" w:rsidRDefault="00613A88">
      <w:pPr>
        <w:pStyle w:val="Heading1"/>
        <w:ind w:left="874"/>
      </w:pPr>
      <w:r>
        <w:rPr>
          <w:spacing w:val="-2"/>
        </w:rPr>
        <w:t>CategoreyItems</w:t>
      </w:r>
    </w:p>
    <w:p w14:paraId="74C1EC58" w14:textId="77777777" w:rsidR="008E13B0" w:rsidRDefault="00613A88">
      <w:pPr>
        <w:pStyle w:val="BodyText"/>
        <w:spacing w:before="2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74C1ED58" wp14:editId="74C1ED59">
                <wp:simplePos x="0" y="0"/>
                <wp:positionH relativeFrom="page">
                  <wp:posOffset>1610867</wp:posOffset>
                </wp:positionH>
                <wp:positionV relativeFrom="paragraph">
                  <wp:posOffset>93376</wp:posOffset>
                </wp:positionV>
                <wp:extent cx="3202940" cy="456565"/>
                <wp:effectExtent l="0" t="0" r="0" b="0"/>
                <wp:wrapTopAndBottom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2940" cy="456565"/>
                          <a:chOff x="0" y="0"/>
                          <a:chExt cx="3202940" cy="45656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3202940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2940" h="456565">
                                <a:moveTo>
                                  <a:pt x="1372362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227838"/>
                                </a:lnTo>
                                <a:lnTo>
                                  <a:pt x="749" y="227850"/>
                                </a:lnTo>
                                <a:lnTo>
                                  <a:pt x="7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838"/>
                                </a:lnTo>
                                <a:lnTo>
                                  <a:pt x="0" y="228600"/>
                                </a:lnTo>
                                <a:lnTo>
                                  <a:pt x="0" y="456438"/>
                                </a:lnTo>
                                <a:lnTo>
                                  <a:pt x="749" y="456438"/>
                                </a:lnTo>
                                <a:lnTo>
                                  <a:pt x="749" y="228600"/>
                                </a:lnTo>
                                <a:lnTo>
                                  <a:pt x="1371600" y="228600"/>
                                </a:lnTo>
                                <a:lnTo>
                                  <a:pt x="1371600" y="456438"/>
                                </a:lnTo>
                                <a:lnTo>
                                  <a:pt x="1372362" y="456438"/>
                                </a:lnTo>
                                <a:lnTo>
                                  <a:pt x="1372362" y="228600"/>
                                </a:lnTo>
                                <a:lnTo>
                                  <a:pt x="1372362" y="227850"/>
                                </a:lnTo>
                                <a:lnTo>
                                  <a:pt x="1372362" y="0"/>
                                </a:lnTo>
                                <a:close/>
                              </a:path>
                              <a:path w="3202940" h="456565">
                                <a:moveTo>
                                  <a:pt x="3202686" y="227850"/>
                                </a:moveTo>
                                <a:lnTo>
                                  <a:pt x="3202673" y="0"/>
                                </a:lnTo>
                                <a:lnTo>
                                  <a:pt x="3201924" y="0"/>
                                </a:lnTo>
                                <a:lnTo>
                                  <a:pt x="3201924" y="227838"/>
                                </a:lnTo>
                                <a:lnTo>
                                  <a:pt x="1830311" y="227850"/>
                                </a:lnTo>
                                <a:lnTo>
                                  <a:pt x="1830311" y="0"/>
                                </a:lnTo>
                                <a:lnTo>
                                  <a:pt x="1829562" y="0"/>
                                </a:lnTo>
                                <a:lnTo>
                                  <a:pt x="1829562" y="227838"/>
                                </a:lnTo>
                                <a:lnTo>
                                  <a:pt x="1829562" y="228600"/>
                                </a:lnTo>
                                <a:lnTo>
                                  <a:pt x="1829562" y="380250"/>
                                </a:lnTo>
                                <a:lnTo>
                                  <a:pt x="1373886" y="380250"/>
                                </a:lnTo>
                                <a:lnTo>
                                  <a:pt x="1373886" y="381000"/>
                                </a:lnTo>
                                <a:lnTo>
                                  <a:pt x="1829562" y="381000"/>
                                </a:lnTo>
                                <a:lnTo>
                                  <a:pt x="1829562" y="456438"/>
                                </a:lnTo>
                                <a:lnTo>
                                  <a:pt x="1830311" y="456438"/>
                                </a:lnTo>
                                <a:lnTo>
                                  <a:pt x="1830311" y="381000"/>
                                </a:lnTo>
                                <a:lnTo>
                                  <a:pt x="1831086" y="381000"/>
                                </a:lnTo>
                                <a:lnTo>
                                  <a:pt x="1831086" y="380250"/>
                                </a:lnTo>
                                <a:lnTo>
                                  <a:pt x="1830311" y="380250"/>
                                </a:lnTo>
                                <a:lnTo>
                                  <a:pt x="1830311" y="228600"/>
                                </a:lnTo>
                                <a:lnTo>
                                  <a:pt x="3201924" y="228600"/>
                                </a:lnTo>
                                <a:lnTo>
                                  <a:pt x="3201924" y="456438"/>
                                </a:lnTo>
                                <a:lnTo>
                                  <a:pt x="3202673" y="456438"/>
                                </a:lnTo>
                                <a:lnTo>
                                  <a:pt x="3202673" y="228600"/>
                                </a:lnTo>
                                <a:lnTo>
                                  <a:pt x="3202686" y="227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421386" y="50134"/>
                            <a:ext cx="53340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C1EDE5" w14:textId="77777777" w:rsidR="008E13B0" w:rsidRDefault="00613A88">
                              <w:pPr>
                                <w:spacing w:line="193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Categorey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51815" y="278734"/>
                            <a:ext cx="18097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C1EDE6" w14:textId="77777777" w:rsidR="008E13B0" w:rsidRDefault="00613A88">
                              <w:pPr>
                                <w:spacing w:line="19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CID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421130" y="240103"/>
                            <a:ext cx="5461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C1EDE7" w14:textId="77777777" w:rsidR="008E13B0" w:rsidRDefault="00613A88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723636" y="50134"/>
                            <a:ext cx="949960" cy="351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C1EDE8" w14:textId="77777777" w:rsidR="008E13B0" w:rsidRDefault="00613A88">
                              <w:pPr>
                                <w:spacing w:line="193" w:lineRule="exact"/>
                                <w:ind w:right="18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Items</w:t>
                              </w:r>
                            </w:p>
                            <w:p w14:paraId="74C1EDE9" w14:textId="77777777" w:rsidR="008E13B0" w:rsidRDefault="00613A88">
                              <w:pPr>
                                <w:spacing w:before="10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6"/>
                                  <w:sz w:val="16"/>
                                </w:rPr>
                                <w:t></w:t>
                              </w:r>
                              <w:r>
                                <w:rPr>
                                  <w:rFonts w:ascii="Times New Roman" w:hAnsi="Times New Roman"/>
                                  <w:spacing w:val="75"/>
                                  <w:w w:val="150"/>
                                  <w:position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CategoriesID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1ED58" id="Group 107" o:spid="_x0000_s1062" style="position:absolute;margin-left:126.85pt;margin-top:7.35pt;width:252.2pt;height:35.95pt;z-index:-15711744;mso-wrap-distance-left:0;mso-wrap-distance-right:0;mso-position-horizontal-relative:page" coordsize="32029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">
                <v:shape id="Graphic 108" o:spid="_x0000_s1063" style="position:absolute;width:32029;height:4565;visibility:visible;mso-wrap-style:square;v-text-anchor:top" coordsize="3202940,456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" path="m1372362,r-762,l1371600,227838,749,227850,749,,,,,227838r,762l,456438r749,l749,228600r1370851,l1371600,456438r762,l1372362,228600r,-750l1372362,xem3202686,227850l3202673,r-749,l3201924,227838r-1371613,12l1830311,r-749,l1829562,227838r,762l1829562,380250r-455676,l1373886,381000r455676,l1829562,456438r749,l1830311,381000r775,l1831086,380250r-775,l1830311,228600r1371613,l3201924,456438r749,l3202673,228600r13,-750xe" fillcolor="black" stroked="f">
                  <v:path arrowok="t"/>
                </v:shape>
                <v:shape id="Textbox 109" o:spid="_x0000_s1064" type="#_x0000_t202" style="position:absolute;left:4213;top:501;width:5334;height: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74C1EDE5" w14:textId="77777777" w:rsidR="008E13B0" w:rsidRDefault="00613A88">
                        <w:pPr>
                          <w:spacing w:line="193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Categorey</w:t>
                        </w:r>
                      </w:p>
                    </w:txbxContent>
                  </v:textbox>
                </v:shape>
                <v:shape id="Textbox 110" o:spid="_x0000_s1065" type="#_x0000_t202" style="position:absolute;left:518;top:2787;width:1809;height: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74C1EDE6" w14:textId="77777777" w:rsidR="008E13B0" w:rsidRDefault="00613A88">
                        <w:pPr>
                          <w:spacing w:line="193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CID</w:t>
                        </w:r>
                      </w:p>
                    </w:txbxContent>
                  </v:textbox>
                </v:shape>
                <v:shape id="Textbox 111" o:spid="_x0000_s1066" type="#_x0000_t202" style="position:absolute;left:14211;top:2401;width:546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74C1EDE7" w14:textId="77777777" w:rsidR="008E13B0" w:rsidRDefault="00613A88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</v:shape>
                <v:shape id="Textbox 112" o:spid="_x0000_s1067" type="#_x0000_t202" style="position:absolute;left:17236;top:501;width:9499;height:3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74C1EDE8" w14:textId="77777777" w:rsidR="008E13B0" w:rsidRDefault="00613A88">
                        <w:pPr>
                          <w:spacing w:line="193" w:lineRule="exact"/>
                          <w:ind w:right="18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Items</w:t>
                        </w:r>
                      </w:p>
                      <w:p w14:paraId="74C1EDE9" w14:textId="77777777" w:rsidR="008E13B0" w:rsidRDefault="00613A88">
                        <w:pPr>
                          <w:spacing w:before="106"/>
                          <w:rPr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position w:val="6"/>
                            <w:sz w:val="16"/>
                          </w:rPr>
                          <w:t></w:t>
                        </w:r>
                        <w:r>
                          <w:rPr>
                            <w:rFonts w:ascii="Times New Roman" w:hAnsi="Times New Roman"/>
                            <w:spacing w:val="75"/>
                            <w:w w:val="150"/>
                            <w:position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CategoriesID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C1EC59" w14:textId="77777777" w:rsidR="008E13B0" w:rsidRDefault="008E13B0">
      <w:pPr>
        <w:pStyle w:val="BodyText"/>
        <w:spacing w:before="152"/>
        <w:rPr>
          <w:b/>
        </w:rPr>
      </w:pPr>
    </w:p>
    <w:p w14:paraId="74C1EC5A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C5B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C5C" w14:textId="77777777" w:rsidR="008E13B0" w:rsidRDefault="008E13B0">
      <w:pPr>
        <w:pStyle w:val="BodyText"/>
      </w:pPr>
    </w:p>
    <w:p w14:paraId="74C1EC5D" w14:textId="77777777" w:rsidR="008E13B0" w:rsidRDefault="008E13B0">
      <w:pPr>
        <w:pStyle w:val="BodyText"/>
        <w:spacing w:before="139"/>
      </w:pPr>
    </w:p>
    <w:p w14:paraId="74C1EC5E" w14:textId="77777777" w:rsidR="008E13B0" w:rsidRDefault="00613A88">
      <w:pPr>
        <w:pStyle w:val="Heading1"/>
        <w:ind w:left="874"/>
      </w:pPr>
      <w:r>
        <w:rPr>
          <w:spacing w:val="-2"/>
        </w:rPr>
        <w:t>Customer</w:t>
      </w:r>
      <w:r>
        <w:rPr>
          <w:spacing w:val="4"/>
        </w:rPr>
        <w:t xml:space="preserve"> </w:t>
      </w:r>
      <w:r>
        <w:rPr>
          <w:spacing w:val="-2"/>
        </w:rPr>
        <w:t>ProductsJob</w:t>
      </w:r>
      <w:r>
        <w:rPr>
          <w:spacing w:val="5"/>
        </w:rPr>
        <w:t xml:space="preserve"> </w:t>
      </w:r>
      <w:r>
        <w:rPr>
          <w:spacing w:val="-2"/>
        </w:rPr>
        <w:t>Orders</w:t>
      </w:r>
    </w:p>
    <w:p w14:paraId="74C1EC5F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C65" w14:textId="77777777">
        <w:trPr>
          <w:trHeight w:hRule="exact" w:val="358"/>
        </w:trPr>
        <w:tc>
          <w:tcPr>
            <w:tcW w:w="2160" w:type="dxa"/>
          </w:tcPr>
          <w:p w14:paraId="74C1EC60" w14:textId="77777777" w:rsidR="008E13B0" w:rsidRDefault="00613A88">
            <w:pPr>
              <w:pStyle w:val="TableParagraph"/>
              <w:spacing w:before="75"/>
              <w:ind w:left="30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Products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 w14:paraId="74C1EC61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C62" w14:textId="77777777" w:rsidR="008E13B0" w:rsidRDefault="008E13B0">
            <w:pPr>
              <w:pStyle w:val="TableParagraph"/>
              <w:spacing w:before="86"/>
              <w:rPr>
                <w:b/>
                <w:sz w:val="12"/>
              </w:rPr>
            </w:pPr>
          </w:p>
          <w:p w14:paraId="74C1EC63" w14:textId="77777777" w:rsidR="008E13B0" w:rsidRDefault="00613A88">
            <w:pPr>
              <w:pStyle w:val="TableParagraph"/>
              <w:tabs>
                <w:tab w:val="left" w:pos="551"/>
              </w:tabs>
              <w:spacing w:before="1"/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 w14:paraId="74C1EC64" w14:textId="77777777" w:rsidR="008E13B0" w:rsidRDefault="00613A88">
            <w:pPr>
              <w:pStyle w:val="TableParagraph"/>
              <w:spacing w:before="75"/>
              <w:ind w:left="634"/>
              <w:rPr>
                <w:b/>
                <w:sz w:val="16"/>
              </w:rPr>
            </w:pPr>
            <w:r>
              <w:rPr>
                <w:b/>
                <w:sz w:val="16"/>
              </w:rPr>
              <w:t>Job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Orders</w:t>
            </w:r>
          </w:p>
        </w:tc>
      </w:tr>
      <w:tr w:rsidR="008E13B0" w14:paraId="74C1EC69" w14:textId="77777777">
        <w:trPr>
          <w:trHeight w:hRule="exact" w:val="240"/>
        </w:trPr>
        <w:tc>
          <w:tcPr>
            <w:tcW w:w="2160" w:type="dxa"/>
            <w:vMerge w:val="restart"/>
          </w:tcPr>
          <w:p w14:paraId="74C1EC66" w14:textId="77777777" w:rsidR="008E13B0" w:rsidRDefault="00613A88">
            <w:pPr>
              <w:pStyle w:val="TableParagraph"/>
              <w:spacing w:before="77"/>
              <w:ind w:left="78"/>
              <w:rPr>
                <w:sz w:val="16"/>
              </w:rPr>
            </w:pPr>
            <w:r>
              <w:rPr>
                <w:spacing w:val="-4"/>
                <w:sz w:val="16"/>
              </w:rPr>
              <w:t>CPID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14:paraId="74C1EC67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 w14:paraId="74C1EC68" w14:textId="77777777" w:rsidR="008E13B0" w:rsidRDefault="00613A88">
            <w:pPr>
              <w:pStyle w:val="TableParagraph"/>
              <w:spacing w:before="77"/>
              <w:ind w:left="81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Product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No</w:t>
            </w:r>
          </w:p>
        </w:tc>
      </w:tr>
      <w:tr w:rsidR="008E13B0" w14:paraId="74C1EC6D" w14:textId="77777777">
        <w:trPr>
          <w:trHeight w:hRule="exact" w:val="120"/>
        </w:trPr>
        <w:tc>
          <w:tcPr>
            <w:tcW w:w="2160" w:type="dxa"/>
            <w:vMerge/>
            <w:tcBorders>
              <w:top w:val="nil"/>
            </w:tcBorders>
          </w:tcPr>
          <w:p w14:paraId="74C1EC6A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C6B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C6C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C6E" w14:textId="77777777" w:rsidR="008E13B0" w:rsidRDefault="008E13B0">
      <w:pPr>
        <w:pStyle w:val="BodyText"/>
        <w:spacing w:before="147"/>
        <w:rPr>
          <w:b/>
        </w:rPr>
      </w:pPr>
    </w:p>
    <w:p w14:paraId="74C1EC6F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C70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C71" w14:textId="77777777" w:rsidR="008E13B0" w:rsidRDefault="008E13B0">
      <w:pPr>
        <w:pStyle w:val="BodyText"/>
      </w:pPr>
    </w:p>
    <w:p w14:paraId="74C1EC72" w14:textId="77777777" w:rsidR="008E13B0" w:rsidRDefault="008E13B0">
      <w:pPr>
        <w:pStyle w:val="BodyText"/>
        <w:spacing w:before="140"/>
      </w:pPr>
    </w:p>
    <w:p w14:paraId="74C1EC73" w14:textId="77777777" w:rsidR="008E13B0" w:rsidRDefault="00613A88">
      <w:pPr>
        <w:pStyle w:val="Heading1"/>
        <w:ind w:left="874"/>
      </w:pPr>
      <w:r>
        <w:rPr>
          <w:spacing w:val="-2"/>
        </w:rPr>
        <w:t>CustomersCustomer</w:t>
      </w:r>
      <w:r>
        <w:rPr>
          <w:spacing w:val="3"/>
        </w:rPr>
        <w:t xml:space="preserve"> </w:t>
      </w:r>
      <w:r>
        <w:rPr>
          <w:spacing w:val="-2"/>
        </w:rPr>
        <w:t>Products</w:t>
      </w:r>
    </w:p>
    <w:p w14:paraId="74C1EC74" w14:textId="77777777" w:rsidR="008E13B0" w:rsidRDefault="008E13B0"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C7A" w14:textId="77777777">
        <w:trPr>
          <w:trHeight w:hRule="exact" w:val="357"/>
        </w:trPr>
        <w:tc>
          <w:tcPr>
            <w:tcW w:w="2160" w:type="dxa"/>
          </w:tcPr>
          <w:p w14:paraId="74C1EC75" w14:textId="77777777" w:rsidR="008E13B0" w:rsidRDefault="00613A88">
            <w:pPr>
              <w:pStyle w:val="TableParagraph"/>
              <w:spacing w:before="74"/>
              <w:ind w:left="6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 w14:paraId="74C1EC76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C77" w14:textId="77777777" w:rsidR="008E13B0" w:rsidRDefault="008E13B0">
            <w:pPr>
              <w:pStyle w:val="TableParagraph"/>
              <w:spacing w:before="85"/>
              <w:rPr>
                <w:b/>
                <w:sz w:val="12"/>
              </w:rPr>
            </w:pPr>
          </w:p>
          <w:p w14:paraId="74C1EC78" w14:textId="77777777" w:rsidR="008E13B0" w:rsidRDefault="00613A88">
            <w:pPr>
              <w:pStyle w:val="TableParagraph"/>
              <w:tabs>
                <w:tab w:val="left" w:pos="551"/>
              </w:tabs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 w14:paraId="74C1EC79" w14:textId="77777777" w:rsidR="008E13B0" w:rsidRDefault="00613A88">
            <w:pPr>
              <w:pStyle w:val="TableParagraph"/>
              <w:spacing w:before="74"/>
              <w:ind w:left="3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Products</w:t>
            </w:r>
          </w:p>
        </w:tc>
      </w:tr>
      <w:tr w:rsidR="008E13B0" w14:paraId="74C1EC7E" w14:textId="77777777">
        <w:trPr>
          <w:trHeight w:hRule="exact" w:val="240"/>
        </w:trPr>
        <w:tc>
          <w:tcPr>
            <w:tcW w:w="2160" w:type="dxa"/>
            <w:vMerge w:val="restart"/>
          </w:tcPr>
          <w:p w14:paraId="74C1EC7B" w14:textId="77777777" w:rsidR="008E13B0" w:rsidRDefault="00613A88">
            <w:pPr>
              <w:pStyle w:val="TableParagraph"/>
              <w:spacing w:before="77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14:paraId="74C1EC7C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 w14:paraId="74C1EC7D" w14:textId="77777777" w:rsidR="008E13B0" w:rsidRDefault="00613A88">
            <w:pPr>
              <w:pStyle w:val="TableParagraph"/>
              <w:spacing w:before="77"/>
              <w:ind w:left="81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8E13B0" w14:paraId="74C1EC82" w14:textId="77777777">
        <w:trPr>
          <w:trHeight w:hRule="exact" w:val="120"/>
        </w:trPr>
        <w:tc>
          <w:tcPr>
            <w:tcW w:w="2160" w:type="dxa"/>
            <w:vMerge/>
            <w:tcBorders>
              <w:top w:val="nil"/>
            </w:tcBorders>
          </w:tcPr>
          <w:p w14:paraId="74C1EC7F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C80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C81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C83" w14:textId="77777777" w:rsidR="008E13B0" w:rsidRDefault="008E13B0">
      <w:pPr>
        <w:pStyle w:val="BodyText"/>
        <w:spacing w:before="147"/>
        <w:rPr>
          <w:b/>
        </w:rPr>
      </w:pPr>
    </w:p>
    <w:p w14:paraId="74C1EC84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C85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C86" w14:textId="77777777" w:rsidR="008E13B0" w:rsidRDefault="008E13B0">
      <w:pPr>
        <w:pStyle w:val="BodyText"/>
      </w:pPr>
    </w:p>
    <w:p w14:paraId="74C1EC87" w14:textId="77777777" w:rsidR="008E13B0" w:rsidRDefault="008E13B0">
      <w:pPr>
        <w:pStyle w:val="BodyText"/>
        <w:spacing w:before="139"/>
      </w:pPr>
    </w:p>
    <w:p w14:paraId="74C1EC88" w14:textId="77777777" w:rsidR="008E13B0" w:rsidRDefault="00613A88">
      <w:pPr>
        <w:pStyle w:val="Heading1"/>
        <w:ind w:left="874"/>
      </w:pPr>
      <w:r>
        <w:rPr>
          <w:spacing w:val="-2"/>
        </w:rPr>
        <w:t>CustomersOrders</w:t>
      </w:r>
    </w:p>
    <w:p w14:paraId="74C1EC89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C91" w14:textId="77777777">
        <w:trPr>
          <w:trHeight w:val="592"/>
        </w:trPr>
        <w:tc>
          <w:tcPr>
            <w:tcW w:w="2160" w:type="dxa"/>
            <w:vMerge w:val="restart"/>
          </w:tcPr>
          <w:p w14:paraId="74C1EC8A" w14:textId="77777777" w:rsidR="008E13B0" w:rsidRDefault="00613A88">
            <w:pPr>
              <w:pStyle w:val="TableParagraph"/>
              <w:spacing w:before="77"/>
              <w:ind w:left="6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Customers</w:t>
            </w:r>
          </w:p>
          <w:p w14:paraId="74C1EC8B" w14:textId="77777777" w:rsidR="008E13B0" w:rsidRDefault="00613A88">
            <w:pPr>
              <w:pStyle w:val="TableParagraph"/>
              <w:spacing w:before="165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tcBorders>
              <w:top w:val="nil"/>
            </w:tcBorders>
          </w:tcPr>
          <w:p w14:paraId="74C1EC8C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C8D" w14:textId="77777777" w:rsidR="008E13B0" w:rsidRDefault="008E13B0">
            <w:pPr>
              <w:pStyle w:val="TableParagraph"/>
              <w:spacing w:before="84"/>
              <w:rPr>
                <w:b/>
                <w:sz w:val="12"/>
              </w:rPr>
            </w:pPr>
          </w:p>
          <w:p w14:paraId="74C1EC8E" w14:textId="77777777" w:rsidR="008E13B0" w:rsidRDefault="00613A88">
            <w:pPr>
              <w:pStyle w:val="TableParagraph"/>
              <w:tabs>
                <w:tab w:val="left" w:pos="551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 w14:paraId="74C1EC8F" w14:textId="77777777" w:rsidR="008E13B0" w:rsidRDefault="00613A88">
            <w:pPr>
              <w:pStyle w:val="TableParagraph"/>
              <w:spacing w:before="77"/>
              <w:ind w:righ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Orders</w:t>
            </w:r>
          </w:p>
          <w:p w14:paraId="74C1EC90" w14:textId="77777777" w:rsidR="008E13B0" w:rsidRDefault="00613A88">
            <w:pPr>
              <w:pStyle w:val="TableParagraph"/>
              <w:spacing w:before="165"/>
              <w:ind w:left="82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8E13B0" w14:paraId="74C1EC95" w14:textId="77777777">
        <w:trPr>
          <w:trHeight w:val="116"/>
        </w:trPr>
        <w:tc>
          <w:tcPr>
            <w:tcW w:w="2160" w:type="dxa"/>
            <w:vMerge/>
            <w:tcBorders>
              <w:top w:val="nil"/>
            </w:tcBorders>
          </w:tcPr>
          <w:p w14:paraId="74C1EC92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C93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C94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C96" w14:textId="77777777" w:rsidR="008E13B0" w:rsidRDefault="008E13B0">
      <w:pPr>
        <w:pStyle w:val="BodyText"/>
        <w:spacing w:before="147"/>
        <w:rPr>
          <w:b/>
        </w:rPr>
      </w:pPr>
    </w:p>
    <w:p w14:paraId="74C1EC97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C98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C99" w14:textId="77777777" w:rsidR="008E13B0" w:rsidRDefault="008E13B0">
      <w:pPr>
        <w:sectPr w:rsidR="008E13B0">
          <w:headerReference w:type="default" r:id="rId17"/>
          <w:pgSz w:w="12240" w:h="15840"/>
          <w:pgMar w:top="1640" w:right="1720" w:bottom="280" w:left="880" w:header="1067" w:footer="0" w:gutter="0"/>
          <w:cols w:space="720"/>
        </w:sectPr>
      </w:pPr>
    </w:p>
    <w:p w14:paraId="74C1EC9A" w14:textId="77777777" w:rsidR="008E13B0" w:rsidRDefault="008E13B0">
      <w:pPr>
        <w:pStyle w:val="BodyText"/>
        <w:spacing w:before="136"/>
      </w:pPr>
    </w:p>
    <w:p w14:paraId="74C1EC9B" w14:textId="77777777" w:rsidR="008E13B0" w:rsidRDefault="00613A88">
      <w:pPr>
        <w:pStyle w:val="Heading1"/>
        <w:ind w:left="874"/>
      </w:pPr>
      <w:r>
        <w:rPr>
          <w:spacing w:val="-2"/>
        </w:rPr>
        <w:t>ItemsCustomer</w:t>
      </w:r>
      <w:r>
        <w:t xml:space="preserve"> </w:t>
      </w:r>
      <w:r>
        <w:rPr>
          <w:spacing w:val="-2"/>
        </w:rPr>
        <w:t>Products</w:t>
      </w:r>
    </w:p>
    <w:p w14:paraId="74C1EC9C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CA2" w14:textId="77777777">
        <w:trPr>
          <w:trHeight w:hRule="exact" w:val="360"/>
        </w:trPr>
        <w:tc>
          <w:tcPr>
            <w:tcW w:w="2160" w:type="dxa"/>
          </w:tcPr>
          <w:p w14:paraId="74C1EC9D" w14:textId="77777777" w:rsidR="008E13B0" w:rsidRDefault="00613A88">
            <w:pPr>
              <w:pStyle w:val="TableParagraph"/>
              <w:spacing w:before="77"/>
              <w:ind w:righ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Items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 w14:paraId="74C1EC9E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C9F" w14:textId="77777777" w:rsidR="008E13B0" w:rsidRDefault="008E13B0">
            <w:pPr>
              <w:pStyle w:val="TableParagraph"/>
              <w:spacing w:before="88"/>
              <w:rPr>
                <w:b/>
                <w:sz w:val="12"/>
              </w:rPr>
            </w:pPr>
          </w:p>
          <w:p w14:paraId="74C1ECA0" w14:textId="77777777" w:rsidR="008E13B0" w:rsidRDefault="00613A88">
            <w:pPr>
              <w:pStyle w:val="TableParagraph"/>
              <w:tabs>
                <w:tab w:val="left" w:pos="551"/>
              </w:tabs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 w14:paraId="74C1ECA1" w14:textId="77777777" w:rsidR="008E13B0" w:rsidRDefault="00613A88">
            <w:pPr>
              <w:pStyle w:val="TableParagraph"/>
              <w:spacing w:before="77"/>
              <w:ind w:left="3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Products</w:t>
            </w:r>
          </w:p>
        </w:tc>
      </w:tr>
      <w:tr w:rsidR="008E13B0" w14:paraId="74C1ECA6" w14:textId="77777777">
        <w:trPr>
          <w:trHeight w:hRule="exact" w:val="240"/>
        </w:trPr>
        <w:tc>
          <w:tcPr>
            <w:tcW w:w="2160" w:type="dxa"/>
            <w:vMerge w:val="restart"/>
          </w:tcPr>
          <w:p w14:paraId="74C1ECA3" w14:textId="77777777" w:rsidR="008E13B0" w:rsidRDefault="00613A88">
            <w:pPr>
              <w:pStyle w:val="TableParagraph"/>
              <w:spacing w:before="75"/>
              <w:ind w:left="78"/>
              <w:rPr>
                <w:sz w:val="16"/>
              </w:rPr>
            </w:pPr>
            <w:r>
              <w:rPr>
                <w:spacing w:val="-2"/>
                <w:sz w:val="16"/>
              </w:rPr>
              <w:t>ItemID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14:paraId="74C1ECA4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 w14:paraId="74C1ECA5" w14:textId="77777777" w:rsidR="008E13B0" w:rsidRDefault="00613A88">
            <w:pPr>
              <w:pStyle w:val="TableParagraph"/>
              <w:spacing w:before="75"/>
              <w:ind w:left="82"/>
              <w:rPr>
                <w:sz w:val="16"/>
              </w:rPr>
            </w:pPr>
            <w:r>
              <w:rPr>
                <w:spacing w:val="-2"/>
                <w:sz w:val="16"/>
              </w:rPr>
              <w:t>ItemID</w:t>
            </w:r>
          </w:p>
        </w:tc>
      </w:tr>
      <w:tr w:rsidR="008E13B0" w14:paraId="74C1ECAA" w14:textId="77777777">
        <w:trPr>
          <w:trHeight w:hRule="exact" w:val="118"/>
        </w:trPr>
        <w:tc>
          <w:tcPr>
            <w:tcW w:w="2160" w:type="dxa"/>
            <w:vMerge/>
            <w:tcBorders>
              <w:top w:val="nil"/>
            </w:tcBorders>
          </w:tcPr>
          <w:p w14:paraId="74C1ECA7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CA8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CA9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CAB" w14:textId="77777777" w:rsidR="008E13B0" w:rsidRDefault="008E13B0">
      <w:pPr>
        <w:pStyle w:val="BodyText"/>
        <w:spacing w:before="149"/>
        <w:rPr>
          <w:b/>
        </w:rPr>
      </w:pPr>
    </w:p>
    <w:p w14:paraId="74C1ECAC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CAD" w14:textId="77777777" w:rsidR="008E13B0" w:rsidRDefault="00613A88">
      <w:pPr>
        <w:pStyle w:val="BodyText"/>
        <w:tabs>
          <w:tab w:val="left" w:pos="3756"/>
        </w:tabs>
        <w:spacing w:before="45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CAE" w14:textId="77777777" w:rsidR="008E13B0" w:rsidRDefault="008E13B0">
      <w:pPr>
        <w:pStyle w:val="BodyText"/>
      </w:pPr>
    </w:p>
    <w:p w14:paraId="74C1ECAF" w14:textId="77777777" w:rsidR="008E13B0" w:rsidRDefault="008E13B0">
      <w:pPr>
        <w:pStyle w:val="BodyText"/>
        <w:spacing w:before="141"/>
      </w:pPr>
    </w:p>
    <w:p w14:paraId="74C1ECB0" w14:textId="77777777" w:rsidR="008E13B0" w:rsidRDefault="00613A88">
      <w:pPr>
        <w:pStyle w:val="Heading1"/>
        <w:ind w:left="874"/>
      </w:pPr>
      <w:r>
        <w:t>Job</w:t>
      </w:r>
      <w:r>
        <w:rPr>
          <w:spacing w:val="-6"/>
        </w:rPr>
        <w:t xml:space="preserve"> </w:t>
      </w:r>
      <w:r>
        <w:rPr>
          <w:spacing w:val="-2"/>
        </w:rPr>
        <w:t>OrdersRolls</w:t>
      </w:r>
    </w:p>
    <w:p w14:paraId="74C1ECB1" w14:textId="77777777" w:rsidR="008E13B0" w:rsidRDefault="008E13B0">
      <w:pPr>
        <w:pStyle w:val="BodyText"/>
        <w:rPr>
          <w:b/>
          <w:sz w:val="12"/>
        </w:rPr>
      </w:pPr>
    </w:p>
    <w:p w14:paraId="74C1ECB2" w14:textId="77777777" w:rsidR="008E13B0" w:rsidRDefault="008E13B0">
      <w:pPr>
        <w:pStyle w:val="BodyText"/>
        <w:rPr>
          <w:b/>
          <w:sz w:val="12"/>
        </w:rPr>
      </w:pPr>
    </w:p>
    <w:p w14:paraId="74C1ECB3" w14:textId="77777777" w:rsidR="008E13B0" w:rsidRDefault="008E13B0">
      <w:pPr>
        <w:pStyle w:val="BodyText"/>
        <w:spacing w:before="89"/>
        <w:rPr>
          <w:b/>
          <w:sz w:val="12"/>
        </w:rPr>
      </w:pPr>
    </w:p>
    <w:p w14:paraId="74C1ECB4" w14:textId="77777777" w:rsidR="008E13B0" w:rsidRDefault="00613A88">
      <w:pPr>
        <w:tabs>
          <w:tab w:val="left" w:pos="4371"/>
        </w:tabs>
        <w:spacing w:before="1"/>
        <w:ind w:left="3894"/>
        <w:rPr>
          <w:rFonts w:ascii="Symbol" w:hAnsi="Symbol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6048" behindDoc="0" locked="0" layoutInCell="1" allowOverlap="1" wp14:anchorId="74C1ED5A" wp14:editId="74C1ED5B">
                <wp:simplePos x="0" y="0"/>
                <wp:positionH relativeFrom="page">
                  <wp:posOffset>3440429</wp:posOffset>
                </wp:positionH>
                <wp:positionV relativeFrom="paragraph">
                  <wp:posOffset>-239700</wp:posOffset>
                </wp:positionV>
                <wp:extent cx="1373505" cy="458470"/>
                <wp:effectExtent l="0" t="0" r="0" b="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3505" cy="458470"/>
                          <a:chOff x="0" y="0"/>
                          <a:chExt cx="1373505" cy="458470"/>
                        </a:xfrm>
                      </wpg:grpSpPr>
                      <wps:wsp>
                        <wps:cNvPr id="114" name="Textbox 114"/>
                        <wps:cNvSpPr txBox="1"/>
                        <wps:spPr>
                          <a:xfrm>
                            <a:off x="380" y="228981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EA" w14:textId="77777777" w:rsidR="008E13B0" w:rsidRDefault="00613A88">
                              <w:pPr>
                                <w:spacing w:before="78"/>
                                <w:ind w:left="8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Job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Order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80" y="380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EB" w14:textId="77777777" w:rsidR="008E13B0" w:rsidRDefault="00613A88">
                              <w:pPr>
                                <w:spacing w:before="78"/>
                                <w:ind w:right="12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Rolls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1ED5A" id="Group 113" o:spid="_x0000_s1068" style="position:absolute;left:0;text-align:left;margin-left:270.9pt;margin-top:-18.85pt;width:108.15pt;height:36.1pt;z-index:15746048;mso-wrap-distance-left:0;mso-wrap-distance-right:0;mso-position-horizontal-relative:page" coordsize="13735,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">
                <v:shape id="Textbox 114" o:spid="_x0000_s1069" type="#_x0000_t202" style="position:absolute;left:3;top:2289;width:137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" filled="f" strokeweight=".02114mm">
                  <v:textbox inset="0,0,0,0">
                    <w:txbxContent>
                      <w:p w14:paraId="74C1EDEA" w14:textId="77777777" w:rsidR="008E13B0" w:rsidRDefault="00613A88">
                        <w:pPr>
                          <w:spacing w:before="78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Job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Order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ID</w:t>
                        </w:r>
                      </w:p>
                    </w:txbxContent>
                  </v:textbox>
                </v:shape>
                <v:shape id="Textbox 115" o:spid="_x0000_s1070" type="#_x0000_t202" style="position:absolute;left:3;top:3;width:137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" filled="f" strokeweight=".02114mm">
                  <v:textbox inset="0,0,0,0">
                    <w:txbxContent>
                      <w:p w14:paraId="74C1EDEB" w14:textId="77777777" w:rsidR="008E13B0" w:rsidRDefault="00613A88">
                        <w:pPr>
                          <w:spacing w:before="78"/>
                          <w:ind w:right="12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Rolls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6560" behindDoc="0" locked="0" layoutInCell="1" allowOverlap="1" wp14:anchorId="74C1ED5C" wp14:editId="74C1ED5D">
                <wp:simplePos x="0" y="0"/>
                <wp:positionH relativeFrom="page">
                  <wp:posOffset>1610867</wp:posOffset>
                </wp:positionH>
                <wp:positionV relativeFrom="paragraph">
                  <wp:posOffset>-239701</wp:posOffset>
                </wp:positionV>
                <wp:extent cx="1372870" cy="458470"/>
                <wp:effectExtent l="0" t="0" r="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2870" cy="458470"/>
                          <a:chOff x="0" y="0"/>
                          <a:chExt cx="1372870" cy="458470"/>
                        </a:xfrm>
                      </wpg:grpSpPr>
                      <wps:wsp>
                        <wps:cNvPr id="117" name="Textbox 117"/>
                        <wps:cNvSpPr txBox="1"/>
                        <wps:spPr>
                          <a:xfrm>
                            <a:off x="381" y="228981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EC" w14:textId="77777777" w:rsidR="008E13B0" w:rsidRDefault="00613A88">
                              <w:pPr>
                                <w:spacing w:before="78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81" y="381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ED" w14:textId="77777777" w:rsidR="008E13B0" w:rsidRDefault="00613A88">
                              <w:pPr>
                                <w:spacing w:before="78"/>
                                <w:ind w:left="638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Job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1ED5C" id="Group 116" o:spid="_x0000_s1071" style="position:absolute;left:0;text-align:left;margin-left:126.85pt;margin-top:-18.85pt;width:108.1pt;height:36.1pt;z-index:15746560;mso-wrap-distance-left:0;mso-wrap-distance-right:0;mso-position-horizontal-relative:page" coordsize="13728,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">
                <v:shape id="Textbox 117" o:spid="_x0000_s1072" type="#_x0000_t202" style="position:absolute;left:3;top:2289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" filled="f" strokeweight=".06pt">
                  <v:textbox inset="0,0,0,0">
                    <w:txbxContent>
                      <w:p w14:paraId="74C1EDEC" w14:textId="77777777" w:rsidR="008E13B0" w:rsidRDefault="00613A88">
                        <w:pPr>
                          <w:spacing w:before="78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ID</w:t>
                        </w:r>
                      </w:p>
                    </w:txbxContent>
                  </v:textbox>
                </v:shape>
                <v:shape id="Textbox 118" o:spid="_x0000_s1073" type="#_x0000_t202" style="position:absolute;left:3;top:3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" filled="f" strokeweight=".06pt">
                  <v:textbox inset="0,0,0,0">
                    <w:txbxContent>
                      <w:p w14:paraId="74C1EDED" w14:textId="77777777" w:rsidR="008E13B0" w:rsidRDefault="00613A88">
                        <w:pPr>
                          <w:spacing w:before="78"/>
                          <w:ind w:left="63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Job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Orders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  <w:sz w:val="12"/>
        </w:rPr>
        <w:t>1</w:t>
      </w:r>
      <w:r>
        <w:rPr>
          <w:sz w:val="12"/>
        </w:rPr>
        <w:tab/>
      </w:r>
      <w:r>
        <w:rPr>
          <w:rFonts w:ascii="Symbol" w:hAnsi="Symbol"/>
          <w:spacing w:val="-10"/>
          <w:position w:val="-3"/>
          <w:sz w:val="16"/>
        </w:rPr>
        <w:t></w:t>
      </w:r>
    </w:p>
    <w:p w14:paraId="74C1ECB5" w14:textId="77777777" w:rsidR="008E13B0" w:rsidRDefault="008E13B0">
      <w:pPr>
        <w:pStyle w:val="BodyText"/>
        <w:rPr>
          <w:rFonts w:ascii="Symbol" w:hAnsi="Symbol"/>
        </w:rPr>
      </w:pPr>
    </w:p>
    <w:p w14:paraId="74C1ECB6" w14:textId="77777777" w:rsidR="008E13B0" w:rsidRDefault="008E13B0">
      <w:pPr>
        <w:pStyle w:val="BodyText"/>
        <w:spacing w:before="97"/>
        <w:rPr>
          <w:rFonts w:ascii="Symbol" w:hAnsi="Symbol"/>
        </w:rPr>
      </w:pPr>
    </w:p>
    <w:p w14:paraId="74C1ECB7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CB8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CB9" w14:textId="77777777" w:rsidR="008E13B0" w:rsidRDefault="008E13B0">
      <w:pPr>
        <w:pStyle w:val="BodyText"/>
      </w:pPr>
    </w:p>
    <w:p w14:paraId="74C1ECBA" w14:textId="77777777" w:rsidR="008E13B0" w:rsidRDefault="008E13B0">
      <w:pPr>
        <w:pStyle w:val="BodyText"/>
        <w:spacing w:before="139"/>
      </w:pPr>
    </w:p>
    <w:p w14:paraId="74C1ECBB" w14:textId="77777777" w:rsidR="008E13B0" w:rsidRDefault="00613A88">
      <w:pPr>
        <w:pStyle w:val="Heading1"/>
        <w:ind w:left="874"/>
      </w:pPr>
      <w:r>
        <w:rPr>
          <w:spacing w:val="-2"/>
        </w:rPr>
        <w:t>MSysNavPaneGroupCategoriesMSysNavPaneGroups</w:t>
      </w:r>
    </w:p>
    <w:p w14:paraId="74C1ECBC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CC2" w14:textId="77777777">
        <w:trPr>
          <w:trHeight w:hRule="exact" w:val="358"/>
        </w:trPr>
        <w:tc>
          <w:tcPr>
            <w:tcW w:w="2160" w:type="dxa"/>
            <w:tcBorders>
              <w:top w:val="nil"/>
            </w:tcBorders>
          </w:tcPr>
          <w:p w14:paraId="74C1ECBD" w14:textId="77777777" w:rsidR="008E13B0" w:rsidRDefault="00613A88">
            <w:pPr>
              <w:pStyle w:val="TableParagraph"/>
              <w:spacing w:before="78"/>
              <w:ind w:left="7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ysNavPaneGroupCategor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 w14:paraId="74C1ECBE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CBF" w14:textId="77777777" w:rsidR="008E13B0" w:rsidRDefault="008E13B0">
            <w:pPr>
              <w:pStyle w:val="TableParagraph"/>
              <w:spacing w:before="87"/>
              <w:rPr>
                <w:b/>
                <w:sz w:val="12"/>
              </w:rPr>
            </w:pPr>
          </w:p>
          <w:p w14:paraId="74C1ECC0" w14:textId="77777777" w:rsidR="008E13B0" w:rsidRDefault="00613A88">
            <w:pPr>
              <w:pStyle w:val="TableParagraph"/>
              <w:tabs>
                <w:tab w:val="left" w:pos="551"/>
              </w:tabs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tcBorders>
              <w:top w:val="nil"/>
            </w:tcBorders>
          </w:tcPr>
          <w:p w14:paraId="74C1ECC1" w14:textId="77777777" w:rsidR="008E13B0" w:rsidRDefault="00613A88">
            <w:pPr>
              <w:pStyle w:val="TableParagraph"/>
              <w:spacing w:before="78"/>
              <w:ind w:left="2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MSysNavPaneGroups</w:t>
            </w:r>
          </w:p>
        </w:tc>
      </w:tr>
      <w:tr w:rsidR="008E13B0" w14:paraId="74C1ECC6" w14:textId="77777777">
        <w:trPr>
          <w:trHeight w:hRule="exact" w:val="240"/>
        </w:trPr>
        <w:tc>
          <w:tcPr>
            <w:tcW w:w="2160" w:type="dxa"/>
            <w:vMerge w:val="restart"/>
          </w:tcPr>
          <w:p w14:paraId="74C1ECC3" w14:textId="77777777" w:rsidR="008E13B0" w:rsidRDefault="00613A88">
            <w:pPr>
              <w:pStyle w:val="TableParagraph"/>
              <w:spacing w:before="77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14:paraId="74C1ECC4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 w14:paraId="74C1ECC5" w14:textId="77777777" w:rsidR="008E13B0" w:rsidRDefault="00613A88">
            <w:pPr>
              <w:pStyle w:val="TableParagraph"/>
              <w:spacing w:before="77"/>
              <w:ind w:left="81"/>
              <w:rPr>
                <w:sz w:val="16"/>
              </w:rPr>
            </w:pPr>
            <w:r>
              <w:rPr>
                <w:spacing w:val="-2"/>
                <w:sz w:val="16"/>
              </w:rPr>
              <w:t>GroupCategoryID</w:t>
            </w:r>
          </w:p>
        </w:tc>
      </w:tr>
      <w:tr w:rsidR="008E13B0" w14:paraId="74C1ECCA" w14:textId="77777777">
        <w:trPr>
          <w:trHeight w:hRule="exact" w:val="120"/>
        </w:trPr>
        <w:tc>
          <w:tcPr>
            <w:tcW w:w="2160" w:type="dxa"/>
            <w:vMerge/>
            <w:tcBorders>
              <w:top w:val="nil"/>
            </w:tcBorders>
          </w:tcPr>
          <w:p w14:paraId="74C1ECC7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CC8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CC9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CCB" w14:textId="77777777" w:rsidR="008E13B0" w:rsidRDefault="008E13B0">
      <w:pPr>
        <w:pStyle w:val="BodyText"/>
        <w:spacing w:before="150"/>
        <w:rPr>
          <w:b/>
        </w:rPr>
      </w:pPr>
    </w:p>
    <w:p w14:paraId="74C1ECCC" w14:textId="77777777" w:rsidR="008E13B0" w:rsidRDefault="00613A88">
      <w:pPr>
        <w:pStyle w:val="BodyText"/>
        <w:tabs>
          <w:tab w:val="left" w:pos="3757"/>
        </w:tabs>
        <w:spacing w:before="1"/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CCD" w14:textId="77777777" w:rsidR="008E13B0" w:rsidRDefault="00613A88">
      <w:pPr>
        <w:pStyle w:val="BodyText"/>
        <w:tabs>
          <w:tab w:val="left" w:pos="3756"/>
        </w:tabs>
        <w:spacing w:before="46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CCE" w14:textId="77777777" w:rsidR="008E13B0" w:rsidRDefault="008E13B0">
      <w:pPr>
        <w:pStyle w:val="BodyText"/>
      </w:pPr>
    </w:p>
    <w:p w14:paraId="74C1ECCF" w14:textId="77777777" w:rsidR="008E13B0" w:rsidRDefault="008E13B0">
      <w:pPr>
        <w:pStyle w:val="BodyText"/>
        <w:spacing w:before="140"/>
      </w:pPr>
    </w:p>
    <w:p w14:paraId="74C1ECD0" w14:textId="77777777" w:rsidR="008E13B0" w:rsidRDefault="00613A88">
      <w:pPr>
        <w:pStyle w:val="Heading1"/>
        <w:ind w:left="874"/>
      </w:pPr>
      <w:r>
        <w:rPr>
          <w:spacing w:val="-2"/>
        </w:rPr>
        <w:t>MSysNavPaneGroupsMSysNavPaneGroupToObjects</w:t>
      </w:r>
    </w:p>
    <w:p w14:paraId="74C1ECD1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CD7" w14:textId="77777777">
        <w:trPr>
          <w:trHeight w:hRule="exact" w:val="358"/>
        </w:trPr>
        <w:tc>
          <w:tcPr>
            <w:tcW w:w="2160" w:type="dxa"/>
          </w:tcPr>
          <w:p w14:paraId="74C1ECD2" w14:textId="77777777" w:rsidR="008E13B0" w:rsidRDefault="00613A88">
            <w:pPr>
              <w:pStyle w:val="TableParagraph"/>
              <w:spacing w:before="75"/>
              <w:ind w:left="21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MSysNavPaneGroups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 w14:paraId="74C1ECD3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CD4" w14:textId="77777777" w:rsidR="008E13B0" w:rsidRDefault="008E13B0">
            <w:pPr>
              <w:pStyle w:val="TableParagraph"/>
              <w:spacing w:before="86"/>
              <w:rPr>
                <w:b/>
                <w:sz w:val="12"/>
              </w:rPr>
            </w:pPr>
          </w:p>
          <w:p w14:paraId="74C1ECD5" w14:textId="77777777" w:rsidR="008E13B0" w:rsidRDefault="00613A88">
            <w:pPr>
              <w:pStyle w:val="TableParagraph"/>
              <w:tabs>
                <w:tab w:val="left" w:pos="551"/>
              </w:tabs>
              <w:spacing w:before="1"/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 w14:paraId="74C1ECD6" w14:textId="77777777" w:rsidR="008E13B0" w:rsidRDefault="00613A88">
            <w:pPr>
              <w:pStyle w:val="TableParagraph"/>
              <w:spacing w:before="75"/>
              <w:ind w:left="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ysNavPaneGroupToObje</w:t>
            </w:r>
          </w:p>
        </w:tc>
      </w:tr>
      <w:tr w:rsidR="008E13B0" w14:paraId="74C1ECDB" w14:textId="77777777">
        <w:trPr>
          <w:trHeight w:hRule="exact" w:val="239"/>
        </w:trPr>
        <w:tc>
          <w:tcPr>
            <w:tcW w:w="2160" w:type="dxa"/>
            <w:vMerge w:val="restart"/>
          </w:tcPr>
          <w:p w14:paraId="74C1ECD8" w14:textId="77777777" w:rsidR="008E13B0" w:rsidRDefault="00613A88">
            <w:pPr>
              <w:pStyle w:val="TableParagraph"/>
              <w:spacing w:before="77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14:paraId="74C1ECD9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 w14:paraId="74C1ECDA" w14:textId="77777777" w:rsidR="008E13B0" w:rsidRDefault="00613A88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pacing w:val="-2"/>
                <w:sz w:val="16"/>
              </w:rPr>
              <w:t>GroupID</w:t>
            </w:r>
          </w:p>
        </w:tc>
      </w:tr>
      <w:tr w:rsidR="008E13B0" w14:paraId="74C1ECDF" w14:textId="77777777">
        <w:trPr>
          <w:trHeight w:hRule="exact" w:val="120"/>
        </w:trPr>
        <w:tc>
          <w:tcPr>
            <w:tcW w:w="2160" w:type="dxa"/>
            <w:vMerge/>
            <w:tcBorders>
              <w:top w:val="nil"/>
            </w:tcBorders>
          </w:tcPr>
          <w:p w14:paraId="74C1ECDC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CDD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CDE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CE0" w14:textId="77777777" w:rsidR="008E13B0" w:rsidRDefault="008E13B0">
      <w:pPr>
        <w:pStyle w:val="BodyText"/>
        <w:spacing w:before="148"/>
        <w:rPr>
          <w:b/>
        </w:rPr>
      </w:pPr>
    </w:p>
    <w:p w14:paraId="74C1ECE1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CE2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CE3" w14:textId="77777777" w:rsidR="008E13B0" w:rsidRDefault="008E13B0">
      <w:pPr>
        <w:pStyle w:val="BodyText"/>
      </w:pPr>
    </w:p>
    <w:p w14:paraId="74C1ECE4" w14:textId="77777777" w:rsidR="008E13B0" w:rsidRDefault="008E13B0">
      <w:pPr>
        <w:pStyle w:val="BodyText"/>
        <w:spacing w:before="140"/>
      </w:pPr>
    </w:p>
    <w:p w14:paraId="74C1ECE5" w14:textId="77777777" w:rsidR="008E13B0" w:rsidRDefault="00613A88">
      <w:pPr>
        <w:pStyle w:val="Heading1"/>
        <w:ind w:left="874"/>
      </w:pPr>
      <w:r>
        <w:t>OrdersJob</w:t>
      </w:r>
      <w:r>
        <w:rPr>
          <w:spacing w:val="-11"/>
        </w:rPr>
        <w:t xml:space="preserve"> </w:t>
      </w:r>
      <w:r>
        <w:rPr>
          <w:spacing w:val="-2"/>
        </w:rPr>
        <w:t>Orders</w:t>
      </w:r>
    </w:p>
    <w:p w14:paraId="74C1ECE6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CEE" w14:textId="77777777">
        <w:trPr>
          <w:trHeight w:val="593"/>
        </w:trPr>
        <w:tc>
          <w:tcPr>
            <w:tcW w:w="2160" w:type="dxa"/>
            <w:vMerge w:val="restart"/>
          </w:tcPr>
          <w:p w14:paraId="74C1ECE7" w14:textId="77777777" w:rsidR="008E13B0" w:rsidRDefault="00613A88">
            <w:pPr>
              <w:pStyle w:val="TableParagraph"/>
              <w:spacing w:before="76"/>
              <w:ind w:left="1" w:righ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Orders</w:t>
            </w:r>
          </w:p>
          <w:p w14:paraId="74C1ECE8" w14:textId="77777777" w:rsidR="008E13B0" w:rsidRDefault="00613A88">
            <w:pPr>
              <w:pStyle w:val="TableParagraph"/>
              <w:spacing w:before="166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ID</w:t>
            </w:r>
          </w:p>
        </w:tc>
        <w:tc>
          <w:tcPr>
            <w:tcW w:w="721" w:type="dxa"/>
            <w:tcBorders>
              <w:top w:val="nil"/>
            </w:tcBorders>
          </w:tcPr>
          <w:p w14:paraId="74C1ECE9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CEA" w14:textId="77777777" w:rsidR="008E13B0" w:rsidRDefault="008E13B0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74C1ECEB" w14:textId="77777777" w:rsidR="008E13B0" w:rsidRDefault="00613A88">
            <w:pPr>
              <w:pStyle w:val="TableParagraph"/>
              <w:tabs>
                <w:tab w:val="left" w:pos="551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 w14:paraId="74C1ECEC" w14:textId="77777777" w:rsidR="008E13B0" w:rsidRDefault="00613A88">
            <w:pPr>
              <w:pStyle w:val="TableParagraph"/>
              <w:spacing w:before="76"/>
              <w:ind w:left="634"/>
              <w:rPr>
                <w:b/>
                <w:sz w:val="16"/>
              </w:rPr>
            </w:pPr>
            <w:r>
              <w:rPr>
                <w:b/>
                <w:sz w:val="16"/>
              </w:rPr>
              <w:t>Job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Orders</w:t>
            </w:r>
          </w:p>
          <w:p w14:paraId="74C1ECED" w14:textId="77777777" w:rsidR="008E13B0" w:rsidRDefault="00613A88">
            <w:pPr>
              <w:pStyle w:val="TableParagraph"/>
              <w:spacing w:before="166"/>
              <w:ind w:left="82"/>
              <w:rPr>
                <w:sz w:val="16"/>
              </w:rPr>
            </w:pPr>
            <w:r>
              <w:rPr>
                <w:spacing w:val="-2"/>
                <w:sz w:val="16"/>
              </w:rPr>
              <w:t>OrdersNo</w:t>
            </w:r>
          </w:p>
        </w:tc>
      </w:tr>
      <w:tr w:rsidR="008E13B0" w14:paraId="74C1ECF2" w14:textId="77777777">
        <w:trPr>
          <w:trHeight w:val="115"/>
        </w:trPr>
        <w:tc>
          <w:tcPr>
            <w:tcW w:w="2160" w:type="dxa"/>
            <w:vMerge/>
            <w:tcBorders>
              <w:top w:val="nil"/>
            </w:tcBorders>
          </w:tcPr>
          <w:p w14:paraId="74C1ECEF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CF0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CF1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CF3" w14:textId="77777777" w:rsidR="008E13B0" w:rsidRDefault="008E13B0">
      <w:pPr>
        <w:pStyle w:val="BodyText"/>
        <w:spacing w:before="146"/>
        <w:rPr>
          <w:b/>
        </w:rPr>
      </w:pPr>
    </w:p>
    <w:p w14:paraId="74C1ECF4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CF5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CF6" w14:textId="77777777" w:rsidR="008E13B0" w:rsidRDefault="008E13B0">
      <w:pPr>
        <w:sectPr w:rsidR="008E13B0">
          <w:pgSz w:w="12240" w:h="15840"/>
          <w:pgMar w:top="1640" w:right="1720" w:bottom="280" w:left="880" w:header="1067" w:footer="0" w:gutter="0"/>
          <w:cols w:space="720"/>
        </w:sectPr>
      </w:pPr>
    </w:p>
    <w:p w14:paraId="74C1ECF7" w14:textId="77777777" w:rsidR="008E13B0" w:rsidRDefault="008E13B0">
      <w:pPr>
        <w:pStyle w:val="BodyText"/>
        <w:spacing w:before="136"/>
      </w:pPr>
    </w:p>
    <w:p w14:paraId="74C1ECF8" w14:textId="77777777" w:rsidR="008E13B0" w:rsidRDefault="00613A88">
      <w:pPr>
        <w:pStyle w:val="Heading1"/>
        <w:ind w:left="874"/>
      </w:pPr>
      <w:r>
        <w:rPr>
          <w:spacing w:val="-2"/>
        </w:rPr>
        <w:t>SectionsUsers</w:t>
      </w:r>
    </w:p>
    <w:p w14:paraId="74C1ECF9" w14:textId="77777777" w:rsidR="008E13B0" w:rsidRDefault="008E13B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21"/>
        <w:gridCol w:w="2161"/>
      </w:tblGrid>
      <w:tr w:rsidR="008E13B0" w14:paraId="74C1ECFF" w14:textId="77777777">
        <w:trPr>
          <w:trHeight w:hRule="exact" w:val="360"/>
        </w:trPr>
        <w:tc>
          <w:tcPr>
            <w:tcW w:w="2160" w:type="dxa"/>
          </w:tcPr>
          <w:p w14:paraId="74C1ECFA" w14:textId="77777777" w:rsidR="008E13B0" w:rsidRDefault="00613A88">
            <w:pPr>
              <w:pStyle w:val="TableParagraph"/>
              <w:spacing w:before="77"/>
              <w:ind w:righ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Sections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 w14:paraId="74C1ECFB" w14:textId="77777777" w:rsidR="008E13B0" w:rsidRDefault="008E13B0">
            <w:pPr>
              <w:pStyle w:val="TableParagraph"/>
              <w:rPr>
                <w:b/>
                <w:sz w:val="12"/>
              </w:rPr>
            </w:pPr>
          </w:p>
          <w:p w14:paraId="74C1ECFC" w14:textId="77777777" w:rsidR="008E13B0" w:rsidRDefault="008E13B0">
            <w:pPr>
              <w:pStyle w:val="TableParagraph"/>
              <w:spacing w:before="88"/>
              <w:rPr>
                <w:b/>
                <w:sz w:val="12"/>
              </w:rPr>
            </w:pPr>
          </w:p>
          <w:p w14:paraId="74C1ECFD" w14:textId="77777777" w:rsidR="008E13B0" w:rsidRDefault="00613A88">
            <w:pPr>
              <w:pStyle w:val="TableParagraph"/>
              <w:tabs>
                <w:tab w:val="left" w:pos="551"/>
              </w:tabs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 w14:paraId="74C1ECFE" w14:textId="77777777" w:rsidR="008E13B0" w:rsidRDefault="00613A88">
            <w:pPr>
              <w:pStyle w:val="TableParagraph"/>
              <w:spacing w:before="77"/>
              <w:ind w:left="1" w:righ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Users</w:t>
            </w:r>
          </w:p>
        </w:tc>
      </w:tr>
      <w:tr w:rsidR="008E13B0" w14:paraId="74C1ED03" w14:textId="77777777">
        <w:trPr>
          <w:trHeight w:hRule="exact" w:val="240"/>
        </w:trPr>
        <w:tc>
          <w:tcPr>
            <w:tcW w:w="2160" w:type="dxa"/>
            <w:vMerge w:val="restart"/>
          </w:tcPr>
          <w:p w14:paraId="74C1ED00" w14:textId="77777777" w:rsidR="008E13B0" w:rsidRDefault="00613A88">
            <w:pPr>
              <w:pStyle w:val="TableParagraph"/>
              <w:spacing w:before="75"/>
              <w:ind w:left="78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14:paraId="74C1ED01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 w14:paraId="74C1ED02" w14:textId="77777777" w:rsidR="008E13B0" w:rsidRDefault="00613A88">
            <w:pPr>
              <w:pStyle w:val="TableParagraph"/>
              <w:spacing w:before="75"/>
              <w:ind w:left="83"/>
              <w:rPr>
                <w:sz w:val="16"/>
              </w:rPr>
            </w:pPr>
            <w:r>
              <w:rPr>
                <w:spacing w:val="-4"/>
                <w:sz w:val="16"/>
              </w:rPr>
              <w:t>Sref</w:t>
            </w:r>
          </w:p>
        </w:tc>
      </w:tr>
      <w:tr w:rsidR="008E13B0" w14:paraId="74C1ED07" w14:textId="77777777">
        <w:trPr>
          <w:trHeight w:hRule="exact" w:val="118"/>
        </w:trPr>
        <w:tc>
          <w:tcPr>
            <w:tcW w:w="2160" w:type="dxa"/>
            <w:vMerge/>
            <w:tcBorders>
              <w:top w:val="nil"/>
            </w:tcBorders>
          </w:tcPr>
          <w:p w14:paraId="74C1ED04" w14:textId="77777777" w:rsidR="008E13B0" w:rsidRDefault="008E13B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 w14:paraId="74C1ED05" w14:textId="77777777" w:rsidR="008E13B0" w:rsidRDefault="008E13B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74C1ED06" w14:textId="77777777" w:rsidR="008E13B0" w:rsidRDefault="008E13B0">
            <w:pPr>
              <w:rPr>
                <w:sz w:val="2"/>
                <w:szCs w:val="2"/>
              </w:rPr>
            </w:pPr>
          </w:p>
        </w:tc>
      </w:tr>
    </w:tbl>
    <w:p w14:paraId="74C1ED08" w14:textId="77777777" w:rsidR="008E13B0" w:rsidRDefault="008E13B0">
      <w:pPr>
        <w:pStyle w:val="BodyText"/>
        <w:spacing w:before="149"/>
        <w:rPr>
          <w:b/>
        </w:rPr>
      </w:pPr>
    </w:p>
    <w:p w14:paraId="74C1ED09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D0A" w14:textId="77777777" w:rsidR="008E13B0" w:rsidRDefault="00613A88">
      <w:pPr>
        <w:pStyle w:val="BodyText"/>
        <w:tabs>
          <w:tab w:val="left" w:pos="3756"/>
        </w:tabs>
        <w:spacing w:before="45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 w14:paraId="74C1ED0B" w14:textId="77777777" w:rsidR="008E13B0" w:rsidRDefault="008E13B0">
      <w:pPr>
        <w:pStyle w:val="BodyText"/>
      </w:pPr>
    </w:p>
    <w:p w14:paraId="74C1ED0C" w14:textId="77777777" w:rsidR="008E13B0" w:rsidRDefault="008E13B0">
      <w:pPr>
        <w:pStyle w:val="BodyText"/>
        <w:spacing w:before="141"/>
      </w:pPr>
    </w:p>
    <w:p w14:paraId="74C1ED0D" w14:textId="77777777" w:rsidR="008E13B0" w:rsidRDefault="00613A88">
      <w:pPr>
        <w:pStyle w:val="Heading1"/>
        <w:ind w:left="874"/>
      </w:pPr>
      <w:r>
        <w:rPr>
          <w:spacing w:val="-2"/>
        </w:rPr>
        <w:t>UsersCustomers</w:t>
      </w:r>
    </w:p>
    <w:p w14:paraId="74C1ED0E" w14:textId="77777777" w:rsidR="008E13B0" w:rsidRDefault="008E13B0">
      <w:pPr>
        <w:pStyle w:val="BodyText"/>
        <w:rPr>
          <w:b/>
          <w:sz w:val="12"/>
        </w:rPr>
      </w:pPr>
    </w:p>
    <w:p w14:paraId="74C1ED0F" w14:textId="77777777" w:rsidR="008E13B0" w:rsidRDefault="008E13B0">
      <w:pPr>
        <w:pStyle w:val="BodyText"/>
        <w:rPr>
          <w:b/>
          <w:sz w:val="12"/>
        </w:rPr>
      </w:pPr>
    </w:p>
    <w:p w14:paraId="74C1ED10" w14:textId="77777777" w:rsidR="008E13B0" w:rsidRDefault="008E13B0">
      <w:pPr>
        <w:pStyle w:val="BodyText"/>
        <w:spacing w:before="89"/>
        <w:rPr>
          <w:b/>
          <w:sz w:val="12"/>
        </w:rPr>
      </w:pPr>
    </w:p>
    <w:p w14:paraId="74C1ED11" w14:textId="77777777" w:rsidR="008E13B0" w:rsidRDefault="00613A88">
      <w:pPr>
        <w:tabs>
          <w:tab w:val="left" w:pos="4371"/>
        </w:tabs>
        <w:spacing w:before="1"/>
        <w:ind w:left="3894"/>
        <w:rPr>
          <w:rFonts w:ascii="Symbol" w:hAnsi="Symbol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7072" behindDoc="0" locked="0" layoutInCell="1" allowOverlap="1" wp14:anchorId="74C1ED5E" wp14:editId="74C1ED5F">
                <wp:simplePos x="0" y="0"/>
                <wp:positionH relativeFrom="page">
                  <wp:posOffset>3440429</wp:posOffset>
                </wp:positionH>
                <wp:positionV relativeFrom="paragraph">
                  <wp:posOffset>-239700</wp:posOffset>
                </wp:positionV>
                <wp:extent cx="1373505" cy="458470"/>
                <wp:effectExtent l="0" t="0" r="0" b="0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3505" cy="458470"/>
                          <a:chOff x="0" y="0"/>
                          <a:chExt cx="1373505" cy="458470"/>
                        </a:xfrm>
                      </wpg:grpSpPr>
                      <wps:wsp>
                        <wps:cNvPr id="120" name="Textbox 120"/>
                        <wps:cNvSpPr txBox="1"/>
                        <wps:spPr>
                          <a:xfrm>
                            <a:off x="380" y="228981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EE" w14:textId="77777777" w:rsidR="008E13B0" w:rsidRDefault="00613A88">
                              <w:pPr>
                                <w:spacing w:before="78"/>
                                <w:ind w:left="8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UserID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80" y="380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EF" w14:textId="77777777" w:rsidR="008E13B0" w:rsidRDefault="00613A88">
                              <w:pPr>
                                <w:spacing w:before="78"/>
                                <w:ind w:left="643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1ED5E" id="Group 119" o:spid="_x0000_s1074" style="position:absolute;left:0;text-align:left;margin-left:270.9pt;margin-top:-18.85pt;width:108.15pt;height:36.1pt;z-index:15747072;mso-wrap-distance-left:0;mso-wrap-distance-right:0;mso-position-horizontal-relative:page" coordsize="13735,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">
                <v:shape id="Textbox 120" o:spid="_x0000_s1075" type="#_x0000_t202" style="position:absolute;left:3;top:2289;width:137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" filled="f" strokeweight=".02114mm">
                  <v:textbox inset="0,0,0,0">
                    <w:txbxContent>
                      <w:p w14:paraId="74C1EDEE" w14:textId="77777777" w:rsidR="008E13B0" w:rsidRDefault="00613A88">
                        <w:pPr>
                          <w:spacing w:before="78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UserID</w:t>
                        </w:r>
                      </w:p>
                    </w:txbxContent>
                  </v:textbox>
                </v:shape>
                <v:shape id="Textbox 121" o:spid="_x0000_s1076" type="#_x0000_t202" style="position:absolute;left:3;top:3;width:137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" filled="f" strokeweight=".02114mm">
                  <v:textbox inset="0,0,0,0">
                    <w:txbxContent>
                      <w:p w14:paraId="74C1EDEF" w14:textId="77777777" w:rsidR="008E13B0" w:rsidRDefault="00613A88">
                        <w:pPr>
                          <w:spacing w:before="78"/>
                          <w:ind w:left="64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Customers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7584" behindDoc="0" locked="0" layoutInCell="1" allowOverlap="1" wp14:anchorId="74C1ED60" wp14:editId="74C1ED61">
                <wp:simplePos x="0" y="0"/>
                <wp:positionH relativeFrom="page">
                  <wp:posOffset>1610867</wp:posOffset>
                </wp:positionH>
                <wp:positionV relativeFrom="paragraph">
                  <wp:posOffset>-239701</wp:posOffset>
                </wp:positionV>
                <wp:extent cx="1372870" cy="458470"/>
                <wp:effectExtent l="0" t="0" r="0" b="0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2870" cy="458470"/>
                          <a:chOff x="0" y="0"/>
                          <a:chExt cx="1372870" cy="458470"/>
                        </a:xfrm>
                      </wpg:grpSpPr>
                      <wps:wsp>
                        <wps:cNvPr id="123" name="Textbox 123"/>
                        <wps:cNvSpPr txBox="1"/>
                        <wps:spPr>
                          <a:xfrm>
                            <a:off x="381" y="228981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F0" w14:textId="77777777" w:rsidR="008E13B0" w:rsidRDefault="00613A88">
                              <w:pPr>
                                <w:spacing w:before="78"/>
                                <w:ind w:left="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UID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81" y="381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C1EDF1" w14:textId="77777777" w:rsidR="008E13B0" w:rsidRDefault="00613A88">
                              <w:pPr>
                                <w:spacing w:before="78"/>
                                <w:ind w:right="9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1ED60" id="Group 122" o:spid="_x0000_s1077" style="position:absolute;left:0;text-align:left;margin-left:126.85pt;margin-top:-18.85pt;width:108.1pt;height:36.1pt;z-index:15747584;mso-wrap-distance-left:0;mso-wrap-distance-right:0;mso-position-horizontal-relative:page" coordsize="13728,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">
                <v:shape id="Textbox 123" o:spid="_x0000_s1078" type="#_x0000_t202" style="position:absolute;left:3;top:2289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" filled="f" strokeweight=".06pt">
                  <v:textbox inset="0,0,0,0">
                    <w:txbxContent>
                      <w:p w14:paraId="74C1EDF0" w14:textId="77777777" w:rsidR="008E13B0" w:rsidRDefault="00613A88">
                        <w:pPr>
                          <w:spacing w:before="78"/>
                          <w:ind w:left="8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UID</w:t>
                        </w:r>
                      </w:p>
                    </w:txbxContent>
                  </v:textbox>
                </v:shape>
                <v:shape id="Textbox 124" o:spid="_x0000_s1079" type="#_x0000_t202" style="position:absolute;left:3;top:3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" filled="f" strokeweight=".06pt">
                  <v:textbox inset="0,0,0,0">
                    <w:txbxContent>
                      <w:p w14:paraId="74C1EDF1" w14:textId="77777777" w:rsidR="008E13B0" w:rsidRDefault="00613A88">
                        <w:pPr>
                          <w:spacing w:before="78"/>
                          <w:ind w:right="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Users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  <w:sz w:val="12"/>
        </w:rPr>
        <w:t>1</w:t>
      </w:r>
      <w:r>
        <w:rPr>
          <w:sz w:val="12"/>
        </w:rPr>
        <w:tab/>
      </w:r>
      <w:r>
        <w:rPr>
          <w:rFonts w:ascii="Symbol" w:hAnsi="Symbol"/>
          <w:spacing w:val="-10"/>
          <w:position w:val="-3"/>
          <w:sz w:val="16"/>
        </w:rPr>
        <w:t></w:t>
      </w:r>
    </w:p>
    <w:p w14:paraId="74C1ED12" w14:textId="77777777" w:rsidR="008E13B0" w:rsidRDefault="008E13B0">
      <w:pPr>
        <w:pStyle w:val="BodyText"/>
        <w:rPr>
          <w:rFonts w:ascii="Symbol" w:hAnsi="Symbol"/>
        </w:rPr>
      </w:pPr>
    </w:p>
    <w:p w14:paraId="74C1ED13" w14:textId="77777777" w:rsidR="008E13B0" w:rsidRDefault="008E13B0">
      <w:pPr>
        <w:pStyle w:val="BodyText"/>
        <w:spacing w:before="97"/>
        <w:rPr>
          <w:rFonts w:ascii="Symbol" w:hAnsi="Symbol"/>
        </w:rPr>
      </w:pPr>
    </w:p>
    <w:p w14:paraId="74C1ED14" w14:textId="77777777" w:rsidR="008E13B0" w:rsidRDefault="00613A88">
      <w:pPr>
        <w:pStyle w:val="BodyText"/>
        <w:tabs>
          <w:tab w:val="left" w:pos="3757"/>
        </w:tabs>
        <w:ind w:left="1594"/>
      </w:pPr>
      <w:r>
        <w:rPr>
          <w:spacing w:val="-2"/>
        </w:rPr>
        <w:t>Attributes:</w:t>
      </w:r>
      <w:r>
        <w:tab/>
      </w:r>
      <w:r>
        <w:rPr>
          <w:spacing w:val="-2"/>
        </w:rPr>
        <w:t>Enforced,</w:t>
      </w:r>
      <w:r>
        <w:rPr>
          <w:spacing w:val="2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Updates,</w:t>
      </w:r>
      <w:r>
        <w:rPr>
          <w:spacing w:val="3"/>
        </w:rPr>
        <w:t xml:space="preserve"> </w:t>
      </w:r>
      <w:r>
        <w:rPr>
          <w:spacing w:val="-2"/>
        </w:rPr>
        <w:t>Cascade</w:t>
      </w:r>
      <w:r>
        <w:rPr>
          <w:spacing w:val="3"/>
        </w:rPr>
        <w:t xml:space="preserve"> </w:t>
      </w:r>
      <w:r>
        <w:rPr>
          <w:spacing w:val="-2"/>
        </w:rPr>
        <w:t>Deletes</w:t>
      </w:r>
    </w:p>
    <w:p w14:paraId="74C1ED15" w14:textId="77777777" w:rsidR="008E13B0" w:rsidRDefault="00613A88">
      <w:pPr>
        <w:pStyle w:val="BodyText"/>
        <w:tabs>
          <w:tab w:val="left" w:pos="3756"/>
        </w:tabs>
        <w:spacing w:before="47"/>
        <w:ind w:left="1594"/>
      </w:pPr>
      <w:r>
        <w:rPr>
          <w:spacing w:val="-2"/>
        </w:rPr>
        <w:t>RelationshipType:</w:t>
      </w:r>
      <w:r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sectPr w:rsidR="008E13B0">
      <w:pgSz w:w="12240" w:h="15840"/>
      <w:pgMar w:top="1640" w:right="1720" w:bottom="280" w:left="880" w:header="10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1ED72" w14:textId="77777777" w:rsidR="00613A88" w:rsidRDefault="00613A88">
      <w:r>
        <w:separator/>
      </w:r>
    </w:p>
  </w:endnote>
  <w:endnote w:type="continuationSeparator" w:id="0">
    <w:p w14:paraId="74C1ED74" w14:textId="77777777" w:rsidR="00613A88" w:rsidRDefault="00613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1ED6E" w14:textId="77777777" w:rsidR="00613A88" w:rsidRDefault="00613A88">
      <w:r>
        <w:separator/>
      </w:r>
    </w:p>
  </w:footnote>
  <w:footnote w:type="continuationSeparator" w:id="0">
    <w:p w14:paraId="74C1ED70" w14:textId="77777777" w:rsidR="00613A88" w:rsidRDefault="00613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ED62" w14:textId="77777777" w:rsidR="008E13B0" w:rsidRDefault="00613A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527040" behindDoc="1" locked="0" layoutInCell="1" allowOverlap="1" wp14:anchorId="74C1ED6E" wp14:editId="74C1ED6F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C6F52A" id="Graphic 1" o:spid="_x0000_s1026" style="position:absolute;margin-left:50.4pt;margin-top:53.35pt;width:432.2pt;height:.1pt;z-index:-1778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27552" behindDoc="1" locked="0" layoutInCell="1" allowOverlap="1" wp14:anchorId="74C1ED70" wp14:editId="74C1ED71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9FC037" id="Graphic 2" o:spid="_x0000_s1026" style="position:absolute;margin-left:50.4pt;margin-top:82.7pt;width:432.2pt;height:.1pt;z-index:-1778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28064" behindDoc="1" locked="0" layoutInCell="1" allowOverlap="1" wp14:anchorId="74C1ED72" wp14:editId="74C1ED73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DF2" w14:textId="77777777" w:rsidR="008E13B0" w:rsidRDefault="00613A88"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 xml:space="preserve">C:\Users\modpl\OneDrive\Desktop\MPBF-Access.accdb </w:t>
                          </w:r>
                          <w:r>
                            <w:t>Table: Categorey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1ED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80" type="#_x0000_t202" style="position:absolute;margin-left:49.9pt;margin-top:56.3pt;width:195.5pt;height:23.35pt;z-index:-1778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" filled="f" stroked="f">
              <v:textbox inset="0,0,0,0">
                <w:txbxContent>
                  <w:p w14:paraId="74C1EDF2" w14:textId="77777777" w:rsidR="008E13B0" w:rsidRDefault="00613A88"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 xml:space="preserve">C:\Users\modpl\OneDrive\Desktop\MPBF-Access.accdb </w:t>
                    </w:r>
                    <w:r>
                      <w:t>Table: Categorey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28576" behindDoc="1" locked="0" layoutInCell="1" allowOverlap="1" wp14:anchorId="74C1ED74" wp14:editId="74C1ED75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2210" cy="2965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221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DF3" w14:textId="77777777" w:rsidR="008E13B0" w:rsidRDefault="00613A88">
                          <w:pPr>
                            <w:pStyle w:val="BodyText"/>
                            <w:spacing w:before="19"/>
                            <w:ind w:right="84"/>
                            <w:jc w:val="right"/>
                          </w:pPr>
                          <w:r>
                            <w:t>Thursday,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April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17,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 w14:paraId="74C1EDF4" w14:textId="77777777" w:rsidR="008E13B0" w:rsidRDefault="00613A88"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t>Page: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C1ED74" id="Textbox 4" o:spid="_x0000_s1081" type="#_x0000_t202" style="position:absolute;margin-left:393.6pt;margin-top:56.3pt;width:92.3pt;height:23.35pt;z-index:-1778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" filled="f" stroked="f">
              <v:textbox inset="0,0,0,0">
                <w:txbxContent>
                  <w:p w14:paraId="74C1EDF3" w14:textId="77777777" w:rsidR="008E13B0" w:rsidRDefault="00613A88">
                    <w:pPr>
                      <w:pStyle w:val="BodyText"/>
                      <w:spacing w:before="19"/>
                      <w:ind w:right="84"/>
                      <w:jc w:val="right"/>
                    </w:pPr>
                    <w:r>
                      <w:t>Thursday,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April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17,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 w14:paraId="74C1EDF4" w14:textId="77777777" w:rsidR="008E13B0" w:rsidRDefault="00613A88"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t>Page: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ED6B" w14:textId="77777777" w:rsidR="008E13B0" w:rsidRDefault="00613A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545472" behindDoc="1" locked="0" layoutInCell="1" allowOverlap="1" wp14:anchorId="74C1EDB6" wp14:editId="74C1EDB7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87" name="Graphic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AD0707" id="Graphic 87" o:spid="_x0000_s1026" style="position:absolute;margin-left:50.4pt;margin-top:53.35pt;width:432.2pt;height:.1pt;z-index:-1777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45984" behindDoc="1" locked="0" layoutInCell="1" allowOverlap="1" wp14:anchorId="74C1EDB8" wp14:editId="74C1EDB9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88" name="Graphic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040A04" id="Graphic 88" o:spid="_x0000_s1026" style="position:absolute;margin-left:50.4pt;margin-top:82.7pt;width:432.2pt;height:.1pt;z-index:-1777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46496" behindDoc="1" locked="0" layoutInCell="1" allowOverlap="1" wp14:anchorId="74C1EDBA" wp14:editId="74C1EDBB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89" name="Text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E0D" w14:textId="77777777" w:rsidR="008E13B0" w:rsidRDefault="00613A88"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 xml:space="preserve">C:\Users\modpl\OneDrive\Desktop\MPBF-Access.accdb </w:t>
                          </w:r>
                          <w:r>
                            <w:t>Table: Users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1EDBA" id="_x0000_t202" coordsize="21600,21600" o:spt="202" path="m,l,21600r21600,l21600,xe">
              <v:stroke joinstyle="miter"/>
              <v:path gradientshapeok="t" o:connecttype="rect"/>
            </v:shapetype>
            <v:shape id="Textbox 89" o:spid="_x0000_s1098" type="#_x0000_t202" style="position:absolute;margin-left:49.9pt;margin-top:56.3pt;width:195.5pt;height:23.35pt;z-index:-1776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" filled="f" stroked="f">
              <v:textbox inset="0,0,0,0">
                <w:txbxContent>
                  <w:p w14:paraId="74C1EE0D" w14:textId="77777777" w:rsidR="008E13B0" w:rsidRDefault="00613A88"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 xml:space="preserve">C:\Users\modpl\OneDrive\Desktop\MPBF-Access.accdb </w:t>
                    </w:r>
                    <w:r>
                      <w:t>Table: Users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47008" behindDoc="1" locked="0" layoutInCell="1" allowOverlap="1" wp14:anchorId="74C1EDBC" wp14:editId="74C1EDBD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0940" cy="296545"/>
              <wp:effectExtent l="0" t="0" r="0" b="0"/>
              <wp:wrapNone/>
              <wp:docPr id="90" name="Text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094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E0E" w14:textId="77777777" w:rsidR="008E13B0" w:rsidRDefault="00613A88">
                          <w:pPr>
                            <w:pStyle w:val="BodyText"/>
                            <w:spacing w:before="19"/>
                            <w:ind w:right="82"/>
                            <w:jc w:val="right"/>
                          </w:pPr>
                          <w:r>
                            <w:t>Thursday,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April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17,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 w14:paraId="74C1EE0F" w14:textId="77777777" w:rsidR="008E13B0" w:rsidRDefault="00613A88"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t>Page: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C1EDBC" id="Textbox 90" o:spid="_x0000_s1099" type="#_x0000_t202" style="position:absolute;margin-left:393.6pt;margin-top:56.3pt;width:92.2pt;height:23.35pt;z-index:-1776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" filled="f" stroked="f">
              <v:textbox inset="0,0,0,0">
                <w:txbxContent>
                  <w:p w14:paraId="74C1EE0E" w14:textId="77777777" w:rsidR="008E13B0" w:rsidRDefault="00613A88">
                    <w:pPr>
                      <w:pStyle w:val="BodyText"/>
                      <w:spacing w:before="19"/>
                      <w:ind w:right="82"/>
                      <w:jc w:val="right"/>
                    </w:pPr>
                    <w:r>
                      <w:t>Thursday,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April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17,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 w14:paraId="74C1EE0F" w14:textId="77777777" w:rsidR="008E13B0" w:rsidRDefault="00613A88"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t>Page: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ED6C" w14:textId="77777777" w:rsidR="008E13B0" w:rsidRDefault="00613A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547520" behindDoc="1" locked="0" layoutInCell="1" allowOverlap="1" wp14:anchorId="74C1EDBE" wp14:editId="74C1EDBF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99" name="Graphic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CA89D" id="Graphic 99" o:spid="_x0000_s1026" style="position:absolute;margin-left:50.4pt;margin-top:53.35pt;width:432.2pt;height:.1pt;z-index:-1776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48032" behindDoc="1" locked="0" layoutInCell="1" allowOverlap="1" wp14:anchorId="74C1EDC0" wp14:editId="74C1EDC1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100" name="Graphic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785BF0" id="Graphic 100" o:spid="_x0000_s1026" style="position:absolute;margin-left:50.4pt;margin-top:82.7pt;width:432.2pt;height:.1pt;z-index:-1776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48544" behindDoc="1" locked="0" layoutInCell="1" allowOverlap="1" wp14:anchorId="74C1EDC2" wp14:editId="74C1EDC3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968625" cy="296545"/>
              <wp:effectExtent l="0" t="0" r="0" b="0"/>
              <wp:wrapNone/>
              <wp:docPr id="101" name="Text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68625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E10" w14:textId="77777777" w:rsidR="008E13B0" w:rsidRDefault="00613A88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C:\Users\modpl\OneDrive\Desktop\MPBF-Access.accdb</w:t>
                          </w:r>
                        </w:p>
                        <w:p w14:paraId="74C1EE11" w14:textId="77777777" w:rsidR="008E13B0" w:rsidRDefault="00613A88">
                          <w:pPr>
                            <w:pStyle w:val="BodyText"/>
                            <w:spacing w:before="4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Database:</w:t>
                          </w:r>
                          <w:r>
                            <w:rPr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C:\Users\modpl\OneDrive\Desktop\MPBF-Access.accdb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1EDC2" id="_x0000_t202" coordsize="21600,21600" o:spt="202" path="m,l,21600r21600,l21600,xe">
              <v:stroke joinstyle="miter"/>
              <v:path gradientshapeok="t" o:connecttype="rect"/>
            </v:shapetype>
            <v:shape id="Textbox 101" o:spid="_x0000_s1100" type="#_x0000_t202" style="position:absolute;margin-left:49.9pt;margin-top:56.3pt;width:233.75pt;height:23.35pt;z-index:-1776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" filled="f" stroked="f">
              <v:textbox inset="0,0,0,0">
                <w:txbxContent>
                  <w:p w14:paraId="74C1EE10" w14:textId="77777777" w:rsidR="008E13B0" w:rsidRDefault="00613A88"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spacing w:val="-2"/>
                      </w:rPr>
                      <w:t>C:\Users\modpl\OneDrive\Desktop\MPBF-Access.accdb</w:t>
                    </w:r>
                  </w:p>
                  <w:p w14:paraId="74C1EE11" w14:textId="77777777" w:rsidR="008E13B0" w:rsidRDefault="00613A88">
                    <w:pPr>
                      <w:pStyle w:val="BodyText"/>
                      <w:spacing w:before="41"/>
                      <w:ind w:left="20"/>
                    </w:pPr>
                    <w:r>
                      <w:rPr>
                        <w:spacing w:val="-2"/>
                      </w:rPr>
                      <w:t>Database: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C:\Users\modpl\OneDrive\Desktop\MPBF-Access.accdb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49056" behindDoc="1" locked="0" layoutInCell="1" allowOverlap="1" wp14:anchorId="74C1EDC4" wp14:editId="74C1EDC5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0940" cy="296545"/>
              <wp:effectExtent l="0" t="0" r="0" b="0"/>
              <wp:wrapNone/>
              <wp:docPr id="102" name="Text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094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E12" w14:textId="77777777" w:rsidR="008E13B0" w:rsidRDefault="00613A88">
                          <w:pPr>
                            <w:pStyle w:val="BodyText"/>
                            <w:spacing w:before="19"/>
                            <w:ind w:right="82"/>
                            <w:jc w:val="right"/>
                          </w:pPr>
                          <w:r>
                            <w:t>Thursday,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April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17,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 w14:paraId="74C1EE13" w14:textId="77777777" w:rsidR="008E13B0" w:rsidRDefault="00613A88"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t>Page: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C1EDC4" id="Textbox 102" o:spid="_x0000_s1101" type="#_x0000_t202" style="position:absolute;margin-left:393.6pt;margin-top:56.3pt;width:92.2pt;height:23.35pt;z-index:-177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" filled="f" stroked="f">
              <v:textbox inset="0,0,0,0">
                <w:txbxContent>
                  <w:p w14:paraId="74C1EE12" w14:textId="77777777" w:rsidR="008E13B0" w:rsidRDefault="00613A88">
                    <w:pPr>
                      <w:pStyle w:val="BodyText"/>
                      <w:spacing w:before="19"/>
                      <w:ind w:right="82"/>
                      <w:jc w:val="right"/>
                    </w:pPr>
                    <w:r>
                      <w:t>Thursday,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April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17,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 w14:paraId="74C1EE13" w14:textId="77777777" w:rsidR="008E13B0" w:rsidRDefault="00613A88"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t>Page: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ED6D" w14:textId="77777777" w:rsidR="008E13B0" w:rsidRDefault="00613A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549568" behindDoc="1" locked="0" layoutInCell="1" allowOverlap="1" wp14:anchorId="74C1EDC6" wp14:editId="74C1EDC7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103" name="Graphic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D8F5E6" id="Graphic 103" o:spid="_x0000_s1026" style="position:absolute;margin-left:50.4pt;margin-top:53.35pt;width:432.2pt;height:.1pt;z-index:-177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50080" behindDoc="1" locked="0" layoutInCell="1" allowOverlap="1" wp14:anchorId="74C1EDC8" wp14:editId="74C1EDC9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104" name="Graphic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60B02D" id="Graphic 104" o:spid="_x0000_s1026" style="position:absolute;margin-left:50.4pt;margin-top:82.7pt;width:432.2pt;height:.1pt;z-index:-177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50592" behindDoc="1" locked="0" layoutInCell="1" allowOverlap="1" wp14:anchorId="74C1EDCA" wp14:editId="74C1EDCB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105" name="Text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E14" w14:textId="77777777" w:rsidR="008E13B0" w:rsidRDefault="00613A88"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 xml:space="preserve">C:\Users\modpl\OneDrive\Desktop\MPBF-Access.accdb </w:t>
                          </w:r>
                          <w:r>
                            <w:t>Relationships: All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1EDCA" id="_x0000_t202" coordsize="21600,21600" o:spt="202" path="m,l,21600r21600,l21600,xe">
              <v:stroke joinstyle="miter"/>
              <v:path gradientshapeok="t" o:connecttype="rect"/>
            </v:shapetype>
            <v:shape id="Textbox 105" o:spid="_x0000_s1102" type="#_x0000_t202" style="position:absolute;margin-left:49.9pt;margin-top:56.3pt;width:195.5pt;height:23.35pt;z-index:-1776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" filled="f" stroked="f">
              <v:textbox inset="0,0,0,0">
                <w:txbxContent>
                  <w:p w14:paraId="74C1EE14" w14:textId="77777777" w:rsidR="008E13B0" w:rsidRDefault="00613A88"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 xml:space="preserve">C:\Users\modpl\OneDrive\Desktop\MPBF-Access.accdb </w:t>
                    </w:r>
                    <w:r>
                      <w:t>Relationships: All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51104" behindDoc="1" locked="0" layoutInCell="1" allowOverlap="1" wp14:anchorId="74C1EDCC" wp14:editId="74C1EDCD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0940" cy="296545"/>
              <wp:effectExtent l="0" t="0" r="0" b="0"/>
              <wp:wrapNone/>
              <wp:docPr id="106" name="Text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094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E15" w14:textId="77777777" w:rsidR="008E13B0" w:rsidRDefault="00613A88">
                          <w:pPr>
                            <w:pStyle w:val="BodyText"/>
                            <w:spacing w:before="19"/>
                            <w:ind w:right="82"/>
                            <w:jc w:val="right"/>
                          </w:pPr>
                          <w:r>
                            <w:t>Thursday,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April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17,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 w14:paraId="74C1EE16" w14:textId="77777777" w:rsidR="008E13B0" w:rsidRDefault="00613A88"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t>Page: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C1EDCC" id="Textbox 106" o:spid="_x0000_s1103" type="#_x0000_t202" style="position:absolute;margin-left:393.6pt;margin-top:56.3pt;width:92.2pt;height:23.35pt;z-index:-177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" filled="f" stroked="f">
              <v:textbox inset="0,0,0,0">
                <w:txbxContent>
                  <w:p w14:paraId="74C1EE15" w14:textId="77777777" w:rsidR="008E13B0" w:rsidRDefault="00613A88">
                    <w:pPr>
                      <w:pStyle w:val="BodyText"/>
                      <w:spacing w:before="19"/>
                      <w:ind w:right="82"/>
                      <w:jc w:val="right"/>
                    </w:pPr>
                    <w:r>
                      <w:t>Thursday,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April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17,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 w14:paraId="74C1EE16" w14:textId="77777777" w:rsidR="008E13B0" w:rsidRDefault="00613A88"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t>Page: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ED63" w14:textId="77777777" w:rsidR="008E13B0" w:rsidRDefault="00613A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529088" behindDoc="1" locked="0" layoutInCell="1" allowOverlap="1" wp14:anchorId="74C1ED76" wp14:editId="74C1ED77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5A16B5" id="Graphic 13" o:spid="_x0000_s1026" style="position:absolute;margin-left:50.4pt;margin-top:53.35pt;width:432.2pt;height:.1pt;z-index:-1778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29600" behindDoc="1" locked="0" layoutInCell="1" allowOverlap="1" wp14:anchorId="74C1ED78" wp14:editId="74C1ED79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F00A4D" id="Graphic 14" o:spid="_x0000_s1026" style="position:absolute;margin-left:50.4pt;margin-top:82.7pt;width:432.2pt;height:.1pt;z-index:-1778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30112" behindDoc="1" locked="0" layoutInCell="1" allowOverlap="1" wp14:anchorId="74C1ED7A" wp14:editId="74C1ED7B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DF5" w14:textId="77777777" w:rsidR="008E13B0" w:rsidRDefault="00613A88"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 xml:space="preserve">C:\Users\modpl\OneDrive\Desktop\MPBF-Access.accdb </w:t>
                          </w:r>
                          <w:r>
                            <w:t>Table: Customer Products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1ED7A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82" type="#_x0000_t202" style="position:absolute;margin-left:49.9pt;margin-top:56.3pt;width:195.5pt;height:23.35pt;z-index:-1778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" filled="f" stroked="f">
              <v:textbox inset="0,0,0,0">
                <w:txbxContent>
                  <w:p w14:paraId="74C1EDF5" w14:textId="77777777" w:rsidR="008E13B0" w:rsidRDefault="00613A88"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 xml:space="preserve">C:\Users\modpl\OneDrive\Desktop\MPBF-Access.accdb </w:t>
                    </w:r>
                    <w:r>
                      <w:t>Table: Customer Products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30624" behindDoc="1" locked="0" layoutInCell="1" allowOverlap="1" wp14:anchorId="74C1ED7C" wp14:editId="74C1ED7D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2210" cy="29654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221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DF6" w14:textId="77777777" w:rsidR="008E13B0" w:rsidRDefault="00613A88">
                          <w:pPr>
                            <w:pStyle w:val="BodyText"/>
                            <w:spacing w:before="19"/>
                            <w:ind w:right="84"/>
                            <w:jc w:val="right"/>
                          </w:pPr>
                          <w:r>
                            <w:t>Thursday,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April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17,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 w14:paraId="74C1EDF7" w14:textId="77777777" w:rsidR="008E13B0" w:rsidRDefault="00613A88"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t>Page: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C1ED7C" id="Textbox 16" o:spid="_x0000_s1083" type="#_x0000_t202" style="position:absolute;margin-left:393.6pt;margin-top:56.3pt;width:92.3pt;height:23.35pt;z-index:-1778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" filled="f" stroked="f">
              <v:textbox inset="0,0,0,0">
                <w:txbxContent>
                  <w:p w14:paraId="74C1EDF6" w14:textId="77777777" w:rsidR="008E13B0" w:rsidRDefault="00613A88">
                    <w:pPr>
                      <w:pStyle w:val="BodyText"/>
                      <w:spacing w:before="19"/>
                      <w:ind w:right="84"/>
                      <w:jc w:val="right"/>
                    </w:pPr>
                    <w:r>
                      <w:t>Thursday,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April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17,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 w14:paraId="74C1EDF7" w14:textId="77777777" w:rsidR="008E13B0" w:rsidRDefault="00613A88"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t>Page: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ED64" w14:textId="77777777" w:rsidR="008E13B0" w:rsidRDefault="00613A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531136" behindDoc="1" locked="0" layoutInCell="1" allowOverlap="1" wp14:anchorId="74C1ED7E" wp14:editId="74C1ED7F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25" name="Graphic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53496B" id="Graphic 25" o:spid="_x0000_s1026" style="position:absolute;margin-left:50.4pt;margin-top:53.35pt;width:432.2pt;height:.1pt;z-index:-1778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31648" behindDoc="1" locked="0" layoutInCell="1" allowOverlap="1" wp14:anchorId="74C1ED80" wp14:editId="74C1ED81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26" name="Graphic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96512" id="Graphic 26" o:spid="_x0000_s1026" style="position:absolute;margin-left:50.4pt;margin-top:82.7pt;width:432.2pt;height:.1pt;z-index:-1778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32160" behindDoc="1" locked="0" layoutInCell="1" allowOverlap="1" wp14:anchorId="74C1ED82" wp14:editId="74C1ED83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DF8" w14:textId="77777777" w:rsidR="008E13B0" w:rsidRDefault="00613A88"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 xml:space="preserve">C:\Users\modpl\OneDrive\Desktop\MPBF-Access.accdb </w:t>
                          </w:r>
                          <w:r>
                            <w:t>Table: Customers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1ED82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84" type="#_x0000_t202" style="position:absolute;margin-left:49.9pt;margin-top:56.3pt;width:195.5pt;height:23.35pt;z-index:-1778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" filled="f" stroked="f">
              <v:textbox inset="0,0,0,0">
                <w:txbxContent>
                  <w:p w14:paraId="74C1EDF8" w14:textId="77777777" w:rsidR="008E13B0" w:rsidRDefault="00613A88"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 xml:space="preserve">C:\Users\modpl\OneDrive\Desktop\MPBF-Access.accdb </w:t>
                    </w:r>
                    <w:r>
                      <w:t>Table: Customers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32672" behindDoc="1" locked="0" layoutInCell="1" allowOverlap="1" wp14:anchorId="74C1ED84" wp14:editId="74C1ED85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2210" cy="29654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221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DF9" w14:textId="77777777" w:rsidR="008E13B0" w:rsidRDefault="00613A88">
                          <w:pPr>
                            <w:pStyle w:val="BodyText"/>
                            <w:spacing w:before="19"/>
                            <w:ind w:right="84"/>
                            <w:jc w:val="right"/>
                          </w:pPr>
                          <w:r>
                            <w:t>Thursday,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April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17,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 w14:paraId="74C1EDFA" w14:textId="77777777" w:rsidR="008E13B0" w:rsidRDefault="00613A88"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t>Page: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C1ED84" id="Textbox 28" o:spid="_x0000_s1085" type="#_x0000_t202" style="position:absolute;margin-left:393.6pt;margin-top:56.3pt;width:92.3pt;height:23.35pt;z-index:-1778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" filled="f" stroked="f">
              <v:textbox inset="0,0,0,0">
                <w:txbxContent>
                  <w:p w14:paraId="74C1EDF9" w14:textId="77777777" w:rsidR="008E13B0" w:rsidRDefault="00613A88">
                    <w:pPr>
                      <w:pStyle w:val="BodyText"/>
                      <w:spacing w:before="19"/>
                      <w:ind w:right="84"/>
                      <w:jc w:val="right"/>
                    </w:pPr>
                    <w:r>
                      <w:t>Thursday,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April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17,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 w14:paraId="74C1EDFA" w14:textId="77777777" w:rsidR="008E13B0" w:rsidRDefault="00613A88"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t>Page: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ED65" w14:textId="77777777" w:rsidR="008E13B0" w:rsidRDefault="00613A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533184" behindDoc="1" locked="0" layoutInCell="1" allowOverlap="1" wp14:anchorId="74C1ED86" wp14:editId="74C1ED87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31" name="Graphic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DAE5FE" id="Graphic 31" o:spid="_x0000_s1026" style="position:absolute;margin-left:50.4pt;margin-top:53.35pt;width:432.2pt;height:.1pt;z-index:-1778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33696" behindDoc="1" locked="0" layoutInCell="1" allowOverlap="1" wp14:anchorId="74C1ED88" wp14:editId="74C1ED89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32" name="Graphic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55DA14" id="Graphic 32" o:spid="_x0000_s1026" style="position:absolute;margin-left:50.4pt;margin-top:82.7pt;width:432.2pt;height:.1pt;z-index:-1778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34208" behindDoc="1" locked="0" layoutInCell="1" allowOverlap="1" wp14:anchorId="74C1ED8A" wp14:editId="74C1ED8B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DFB" w14:textId="77777777" w:rsidR="008E13B0" w:rsidRDefault="00613A88"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 xml:space="preserve">C:\Users\modpl\OneDrive\Desktop\MPBF-Access.accdb </w:t>
                          </w:r>
                          <w:r>
                            <w:t>Table: Items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1ED8A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86" type="#_x0000_t202" style="position:absolute;margin-left:49.9pt;margin-top:56.3pt;width:195.5pt;height:23.35pt;z-index:-1778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" filled="f" stroked="f">
              <v:textbox inset="0,0,0,0">
                <w:txbxContent>
                  <w:p w14:paraId="74C1EDFB" w14:textId="77777777" w:rsidR="008E13B0" w:rsidRDefault="00613A88"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 xml:space="preserve">C:\Users\modpl\OneDrive\Desktop\MPBF-Access.accdb </w:t>
                    </w:r>
                    <w:r>
                      <w:t>Table: Items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34720" behindDoc="1" locked="0" layoutInCell="1" allowOverlap="1" wp14:anchorId="74C1ED8C" wp14:editId="74C1ED8D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2210" cy="29654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221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DFC" w14:textId="77777777" w:rsidR="008E13B0" w:rsidRDefault="00613A88">
                          <w:pPr>
                            <w:pStyle w:val="BodyText"/>
                            <w:spacing w:before="19"/>
                            <w:ind w:right="84"/>
                            <w:jc w:val="right"/>
                          </w:pPr>
                          <w:r>
                            <w:t>Thursday,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April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17,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 w14:paraId="74C1EDFD" w14:textId="77777777" w:rsidR="008E13B0" w:rsidRDefault="00613A88"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t>Page: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8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C1ED8C" id="Textbox 34" o:spid="_x0000_s1087" type="#_x0000_t202" style="position:absolute;margin-left:393.6pt;margin-top:56.3pt;width:92.3pt;height:23.35pt;z-index:-1778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" filled="f" stroked="f">
              <v:textbox inset="0,0,0,0">
                <w:txbxContent>
                  <w:p w14:paraId="74C1EDFC" w14:textId="77777777" w:rsidR="008E13B0" w:rsidRDefault="00613A88">
                    <w:pPr>
                      <w:pStyle w:val="BodyText"/>
                      <w:spacing w:before="19"/>
                      <w:ind w:right="84"/>
                      <w:jc w:val="right"/>
                    </w:pPr>
                    <w:r>
                      <w:t>Thursday,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April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17,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 w14:paraId="74C1EDFD" w14:textId="77777777" w:rsidR="008E13B0" w:rsidRDefault="00613A88"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t>Page: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8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ED66" w14:textId="77777777" w:rsidR="008E13B0" w:rsidRDefault="00613A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535232" behindDoc="1" locked="0" layoutInCell="1" allowOverlap="1" wp14:anchorId="74C1ED8E" wp14:editId="74C1ED8F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43" name="Graphic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E1524D" id="Graphic 43" o:spid="_x0000_s1026" style="position:absolute;margin-left:50.4pt;margin-top:53.35pt;width:432.2pt;height:.1pt;z-index:-1778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35744" behindDoc="1" locked="0" layoutInCell="1" allowOverlap="1" wp14:anchorId="74C1ED90" wp14:editId="74C1ED91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44" name="Graphic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0E1B8B" id="Graphic 44" o:spid="_x0000_s1026" style="position:absolute;margin-left:50.4pt;margin-top:82.7pt;width:432.2pt;height:.1pt;z-index:-1778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36256" behindDoc="1" locked="0" layoutInCell="1" allowOverlap="1" wp14:anchorId="74C1ED92" wp14:editId="74C1ED93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DFE" w14:textId="77777777" w:rsidR="008E13B0" w:rsidRDefault="00613A88"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 xml:space="preserve">C:\Users\modpl\OneDrive\Desktop\MPBF-Access.accdb </w:t>
                          </w:r>
                          <w:r>
                            <w:t>Table: Job Orders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1ED92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88" type="#_x0000_t202" style="position:absolute;margin-left:49.9pt;margin-top:56.3pt;width:195.5pt;height:23.35pt;z-index:-1778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" filled="f" stroked="f">
              <v:textbox inset="0,0,0,0">
                <w:txbxContent>
                  <w:p w14:paraId="74C1EDFE" w14:textId="77777777" w:rsidR="008E13B0" w:rsidRDefault="00613A88"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 xml:space="preserve">C:\Users\modpl\OneDrive\Desktop\MPBF-Access.accdb </w:t>
                    </w:r>
                    <w:r>
                      <w:t>Table: Job Orders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36768" behindDoc="1" locked="0" layoutInCell="1" allowOverlap="1" wp14:anchorId="74C1ED94" wp14:editId="74C1ED95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0940" cy="296545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094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DFF" w14:textId="77777777" w:rsidR="008E13B0" w:rsidRDefault="00613A88">
                          <w:pPr>
                            <w:pStyle w:val="BodyText"/>
                            <w:spacing w:before="19"/>
                            <w:ind w:right="82"/>
                            <w:jc w:val="right"/>
                          </w:pPr>
                          <w:r>
                            <w:t>Thursday,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April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17,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 w14:paraId="74C1EE00" w14:textId="77777777" w:rsidR="008E13B0" w:rsidRDefault="00613A88"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t>Page: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C1ED94" id="Textbox 46" o:spid="_x0000_s1089" type="#_x0000_t202" style="position:absolute;margin-left:393.6pt;margin-top:56.3pt;width:92.2pt;height:23.35pt;z-index:-1777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" filled="f" stroked="f">
              <v:textbox inset="0,0,0,0">
                <w:txbxContent>
                  <w:p w14:paraId="74C1EDFF" w14:textId="77777777" w:rsidR="008E13B0" w:rsidRDefault="00613A88">
                    <w:pPr>
                      <w:pStyle w:val="BodyText"/>
                      <w:spacing w:before="19"/>
                      <w:ind w:right="82"/>
                      <w:jc w:val="right"/>
                    </w:pPr>
                    <w:r>
                      <w:t>Thursday,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April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17,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 w14:paraId="74C1EE00" w14:textId="77777777" w:rsidR="008E13B0" w:rsidRDefault="00613A88"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t>Page: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ED67" w14:textId="77777777" w:rsidR="008E13B0" w:rsidRDefault="00613A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537280" behindDoc="1" locked="0" layoutInCell="1" allowOverlap="1" wp14:anchorId="74C1ED96" wp14:editId="74C1ED97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59" name="Graphic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4CA07D" id="Graphic 59" o:spid="_x0000_s1026" style="position:absolute;margin-left:50.4pt;margin-top:53.35pt;width:432.2pt;height:.1pt;z-index:-1777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37792" behindDoc="1" locked="0" layoutInCell="1" allowOverlap="1" wp14:anchorId="74C1ED98" wp14:editId="74C1ED99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60" name="Graphic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E03C97" id="Graphic 60" o:spid="_x0000_s1026" style="position:absolute;margin-left:50.4pt;margin-top:82.7pt;width:432.2pt;height:.1pt;z-index:-1777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38304" behindDoc="1" locked="0" layoutInCell="1" allowOverlap="1" wp14:anchorId="74C1ED9A" wp14:editId="74C1ED9B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E01" w14:textId="77777777" w:rsidR="008E13B0" w:rsidRDefault="00613A88"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 xml:space="preserve">C:\Users\modpl\OneDrive\Desktop\MPBF-Access.accdb </w:t>
                          </w:r>
                          <w:r>
                            <w:t>Table: MasterBach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1ED9A" id="_x0000_t202" coordsize="21600,21600" o:spt="202" path="m,l,21600r21600,l21600,xe">
              <v:stroke joinstyle="miter"/>
              <v:path gradientshapeok="t" o:connecttype="rect"/>
            </v:shapetype>
            <v:shape id="Textbox 61" o:spid="_x0000_s1090" type="#_x0000_t202" style="position:absolute;margin-left:49.9pt;margin-top:56.3pt;width:195.5pt;height:23.35pt;z-index:-1777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" filled="f" stroked="f">
              <v:textbox inset="0,0,0,0">
                <w:txbxContent>
                  <w:p w14:paraId="74C1EE01" w14:textId="77777777" w:rsidR="008E13B0" w:rsidRDefault="00613A88"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 xml:space="preserve">C:\Users\modpl\OneDrive\Desktop\MPBF-Access.accdb </w:t>
                    </w:r>
                    <w:r>
                      <w:t>Table: MasterBach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38816" behindDoc="1" locked="0" layoutInCell="1" allowOverlap="1" wp14:anchorId="74C1ED9C" wp14:editId="74C1ED9D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0940" cy="29654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094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E02" w14:textId="77777777" w:rsidR="008E13B0" w:rsidRDefault="00613A88">
                          <w:pPr>
                            <w:pStyle w:val="BodyText"/>
                            <w:spacing w:before="19"/>
                            <w:ind w:right="82"/>
                            <w:jc w:val="right"/>
                          </w:pPr>
                          <w:r>
                            <w:t>Thursday,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April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17,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 w14:paraId="74C1EE03" w14:textId="77777777" w:rsidR="008E13B0" w:rsidRDefault="00613A88"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t>Page: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C1ED9C" id="Textbox 62" o:spid="_x0000_s1091" type="#_x0000_t202" style="position:absolute;margin-left:393.6pt;margin-top:56.3pt;width:92.2pt;height:23.35pt;z-index:-1777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" filled="f" stroked="f">
              <v:textbox inset="0,0,0,0">
                <w:txbxContent>
                  <w:p w14:paraId="74C1EE02" w14:textId="77777777" w:rsidR="008E13B0" w:rsidRDefault="00613A88">
                    <w:pPr>
                      <w:pStyle w:val="BodyText"/>
                      <w:spacing w:before="19"/>
                      <w:ind w:right="82"/>
                      <w:jc w:val="right"/>
                    </w:pPr>
                    <w:r>
                      <w:t>Thursday,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April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17,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 w14:paraId="74C1EE03" w14:textId="77777777" w:rsidR="008E13B0" w:rsidRDefault="00613A88"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t>Page: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ED68" w14:textId="77777777" w:rsidR="008E13B0" w:rsidRDefault="00613A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539328" behindDoc="1" locked="0" layoutInCell="1" allowOverlap="1" wp14:anchorId="74C1ED9E" wp14:editId="74C1ED9F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65" name="Graphic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B49C2B" id="Graphic 65" o:spid="_x0000_s1026" style="position:absolute;margin-left:50.4pt;margin-top:53.35pt;width:432.2pt;height:.1pt;z-index:-1777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39840" behindDoc="1" locked="0" layoutInCell="1" allowOverlap="1" wp14:anchorId="74C1EDA0" wp14:editId="74C1EDA1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66" name="Graphic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BE2629" id="Graphic 66" o:spid="_x0000_s1026" style="position:absolute;margin-left:50.4pt;margin-top:82.7pt;width:432.2pt;height:.1pt;z-index:-1777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40352" behindDoc="1" locked="0" layoutInCell="1" allowOverlap="1" wp14:anchorId="74C1EDA2" wp14:editId="74C1EDA3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E04" w14:textId="77777777" w:rsidR="008E13B0" w:rsidRDefault="00613A88"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 xml:space="preserve">C:\Users\modpl\OneDrive\Desktop\MPBF-Access.accdb </w:t>
                          </w:r>
                          <w:r>
                            <w:t>Table: Orders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1EDA2" id="_x0000_t202" coordsize="21600,21600" o:spt="202" path="m,l,21600r21600,l21600,xe">
              <v:stroke joinstyle="miter"/>
              <v:path gradientshapeok="t" o:connecttype="rect"/>
            </v:shapetype>
            <v:shape id="Textbox 67" o:spid="_x0000_s1092" type="#_x0000_t202" style="position:absolute;margin-left:49.9pt;margin-top:56.3pt;width:195.5pt;height:23.35pt;z-index:-1777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" filled="f" stroked="f">
              <v:textbox inset="0,0,0,0">
                <w:txbxContent>
                  <w:p w14:paraId="74C1EE04" w14:textId="77777777" w:rsidR="008E13B0" w:rsidRDefault="00613A88"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 xml:space="preserve">C:\Users\modpl\OneDrive\Desktop\MPBF-Access.accdb </w:t>
                    </w:r>
                    <w:r>
                      <w:t>Table: Orders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40864" behindDoc="1" locked="0" layoutInCell="1" allowOverlap="1" wp14:anchorId="74C1EDA4" wp14:editId="74C1EDA5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0940" cy="296545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094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E05" w14:textId="77777777" w:rsidR="008E13B0" w:rsidRDefault="00613A88">
                          <w:pPr>
                            <w:pStyle w:val="BodyText"/>
                            <w:spacing w:before="19"/>
                            <w:ind w:right="82"/>
                            <w:jc w:val="right"/>
                          </w:pPr>
                          <w:r>
                            <w:t>Thursday,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April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17,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 w14:paraId="74C1EE06" w14:textId="77777777" w:rsidR="008E13B0" w:rsidRDefault="00613A88"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t>Page: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C1EDA4" id="Textbox 68" o:spid="_x0000_s1093" type="#_x0000_t202" style="position:absolute;margin-left:393.6pt;margin-top:56.3pt;width:92.2pt;height:23.35pt;z-index:-1777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" filled="f" stroked="f">
              <v:textbox inset="0,0,0,0">
                <w:txbxContent>
                  <w:p w14:paraId="74C1EE05" w14:textId="77777777" w:rsidR="008E13B0" w:rsidRDefault="00613A88">
                    <w:pPr>
                      <w:pStyle w:val="BodyText"/>
                      <w:spacing w:before="19"/>
                      <w:ind w:right="82"/>
                      <w:jc w:val="right"/>
                    </w:pPr>
                    <w:r>
                      <w:t>Thursday,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April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17,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 w14:paraId="74C1EE06" w14:textId="77777777" w:rsidR="008E13B0" w:rsidRDefault="00613A88"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t>Page: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ED69" w14:textId="77777777" w:rsidR="008E13B0" w:rsidRDefault="00613A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541376" behindDoc="1" locked="0" layoutInCell="1" allowOverlap="1" wp14:anchorId="74C1EDA6" wp14:editId="74C1EDA7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77" name="Graphic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5AD9E5" id="Graphic 77" o:spid="_x0000_s1026" style="position:absolute;margin-left:50.4pt;margin-top:53.35pt;width:432.2pt;height:.1pt;z-index:-1777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41888" behindDoc="1" locked="0" layoutInCell="1" allowOverlap="1" wp14:anchorId="74C1EDA8" wp14:editId="74C1EDA9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78" name="Graphic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FB8BCB" id="Graphic 78" o:spid="_x0000_s1026" style="position:absolute;margin-left:50.4pt;margin-top:82.7pt;width:432.2pt;height:.1pt;z-index:-1777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42400" behindDoc="1" locked="0" layoutInCell="1" allowOverlap="1" wp14:anchorId="74C1EDAA" wp14:editId="74C1EDAB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E07" w14:textId="77777777" w:rsidR="008E13B0" w:rsidRDefault="00613A88"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 xml:space="preserve">C:\Users\modpl\OneDrive\Desktop\MPBF-Access.accdb </w:t>
                          </w:r>
                          <w:r>
                            <w:t>Table: Rolls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1EDAA" id="_x0000_t202" coordsize="21600,21600" o:spt="202" path="m,l,21600r21600,l21600,xe">
              <v:stroke joinstyle="miter"/>
              <v:path gradientshapeok="t" o:connecttype="rect"/>
            </v:shapetype>
            <v:shape id="Textbox 79" o:spid="_x0000_s1094" type="#_x0000_t202" style="position:absolute;margin-left:49.9pt;margin-top:56.3pt;width:195.5pt;height:23.35pt;z-index:-1777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" filled="f" stroked="f">
              <v:textbox inset="0,0,0,0">
                <w:txbxContent>
                  <w:p w14:paraId="74C1EE07" w14:textId="77777777" w:rsidR="008E13B0" w:rsidRDefault="00613A88"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 xml:space="preserve">C:\Users\modpl\OneDrive\Desktop\MPBF-Access.accdb </w:t>
                    </w:r>
                    <w:r>
                      <w:t>Table: Rolls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42912" behindDoc="1" locked="0" layoutInCell="1" allowOverlap="1" wp14:anchorId="74C1EDAC" wp14:editId="74C1EDAD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0940" cy="296545"/>
              <wp:effectExtent l="0" t="0" r="0" b="0"/>
              <wp:wrapNone/>
              <wp:docPr id="80" name="Text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094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E08" w14:textId="77777777" w:rsidR="008E13B0" w:rsidRDefault="00613A88">
                          <w:pPr>
                            <w:pStyle w:val="BodyText"/>
                            <w:spacing w:before="19"/>
                            <w:ind w:right="82"/>
                            <w:jc w:val="right"/>
                          </w:pPr>
                          <w:r>
                            <w:t>Thursday,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April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17,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 w14:paraId="74C1EE09" w14:textId="77777777" w:rsidR="008E13B0" w:rsidRDefault="00613A88"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t>Page: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C1EDAC" id="Textbox 80" o:spid="_x0000_s1095" type="#_x0000_t202" style="position:absolute;margin-left:393.6pt;margin-top:56.3pt;width:92.2pt;height:23.35pt;z-index:-1777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" filled="f" stroked="f">
              <v:textbox inset="0,0,0,0">
                <w:txbxContent>
                  <w:p w14:paraId="74C1EE08" w14:textId="77777777" w:rsidR="008E13B0" w:rsidRDefault="00613A88">
                    <w:pPr>
                      <w:pStyle w:val="BodyText"/>
                      <w:spacing w:before="19"/>
                      <w:ind w:right="82"/>
                      <w:jc w:val="right"/>
                    </w:pPr>
                    <w:r>
                      <w:t>Thursday,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April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17,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 w14:paraId="74C1EE09" w14:textId="77777777" w:rsidR="008E13B0" w:rsidRDefault="00613A88"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t>Page: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ED6A" w14:textId="77777777" w:rsidR="008E13B0" w:rsidRDefault="00613A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543424" behindDoc="1" locked="0" layoutInCell="1" allowOverlap="1" wp14:anchorId="74C1EDAE" wp14:editId="74C1EDAF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83" name="Graphic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7A9086" id="Graphic 83" o:spid="_x0000_s1026" style="position:absolute;margin-left:50.4pt;margin-top:53.35pt;width:432.2pt;height:.1pt;z-index:-1777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43936" behindDoc="1" locked="0" layoutInCell="1" allowOverlap="1" wp14:anchorId="74C1EDB0" wp14:editId="74C1EDB1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84" name="Graphic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855FC4" id="Graphic 84" o:spid="_x0000_s1026" style="position:absolute;margin-left:50.4pt;margin-top:82.7pt;width:432.2pt;height:.1pt;z-index:-1777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" path="m5488686,l,,,761r5488686,l548868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44448" behindDoc="1" locked="0" layoutInCell="1" allowOverlap="1" wp14:anchorId="74C1EDB2" wp14:editId="74C1EDB3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85" name="Text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E0A" w14:textId="77777777" w:rsidR="008E13B0" w:rsidRDefault="00613A88"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 xml:space="preserve">C:\Users\modpl\OneDrive\Desktop\MPBF-Access.accdb </w:t>
                          </w:r>
                          <w:r>
                            <w:t>Table: Sections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1EDB2" id="_x0000_t202" coordsize="21600,21600" o:spt="202" path="m,l,21600r21600,l21600,xe">
              <v:stroke joinstyle="miter"/>
              <v:path gradientshapeok="t" o:connecttype="rect"/>
            </v:shapetype>
            <v:shape id="Textbox 85" o:spid="_x0000_s1096" type="#_x0000_t202" style="position:absolute;margin-left:49.9pt;margin-top:56.3pt;width:195.5pt;height:23.35pt;z-index:-1777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" filled="f" stroked="f">
              <v:textbox inset="0,0,0,0">
                <w:txbxContent>
                  <w:p w14:paraId="74C1EE0A" w14:textId="77777777" w:rsidR="008E13B0" w:rsidRDefault="00613A88"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 xml:space="preserve">C:\Users\modpl\OneDrive\Desktop\MPBF-Access.accdb </w:t>
                    </w:r>
                    <w:r>
                      <w:t>Table: Sections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544960" behindDoc="1" locked="0" layoutInCell="1" allowOverlap="1" wp14:anchorId="74C1EDB4" wp14:editId="74C1EDB5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0940" cy="296545"/>
              <wp:effectExtent l="0" t="0" r="0" b="0"/>
              <wp:wrapNone/>
              <wp:docPr id="86" name="Text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094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1EE0B" w14:textId="77777777" w:rsidR="008E13B0" w:rsidRDefault="00613A88">
                          <w:pPr>
                            <w:pStyle w:val="BodyText"/>
                            <w:spacing w:before="19"/>
                            <w:ind w:right="82"/>
                            <w:jc w:val="right"/>
                          </w:pPr>
                          <w:r>
                            <w:t>Thursday,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April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17,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 w14:paraId="74C1EE0C" w14:textId="77777777" w:rsidR="008E13B0" w:rsidRDefault="00613A88"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t>Page: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C1EDB4" id="Textbox 86" o:spid="_x0000_s1097" type="#_x0000_t202" style="position:absolute;margin-left:393.6pt;margin-top:56.3pt;width:92.2pt;height:23.35pt;z-index:-1777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" filled="f" stroked="f">
              <v:textbox inset="0,0,0,0">
                <w:txbxContent>
                  <w:p w14:paraId="74C1EE0B" w14:textId="77777777" w:rsidR="008E13B0" w:rsidRDefault="00613A88">
                    <w:pPr>
                      <w:pStyle w:val="BodyText"/>
                      <w:spacing w:before="19"/>
                      <w:ind w:right="82"/>
                      <w:jc w:val="right"/>
                    </w:pPr>
                    <w:r>
                      <w:t>Thursday,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April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17,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 w14:paraId="74C1EE0C" w14:textId="77777777" w:rsidR="008E13B0" w:rsidRDefault="00613A88"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t>Page: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B0"/>
    <w:rsid w:val="002E166E"/>
    <w:rsid w:val="00613A88"/>
    <w:rsid w:val="008E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1E588"/>
  <w15:docId w15:val="{4B088B2A-1762-4788-AD14-0AC31564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86"/>
      <w:ind w:left="874"/>
    </w:pPr>
    <w:rPr>
      <w:sz w:val="16"/>
      <w:szCs w:val="16"/>
    </w:rPr>
  </w:style>
  <w:style w:type="paragraph" w:styleId="TOC2">
    <w:name w:val="toc 2"/>
    <w:basedOn w:val="Normal"/>
    <w:uiPriority w:val="1"/>
    <w:qFormat/>
    <w:pPr>
      <w:spacing w:before="47"/>
      <w:ind w:left="1594"/>
    </w:pPr>
    <w:rPr>
      <w:sz w:val="16"/>
      <w:szCs w:val="16"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10" Type="http://schemas.openxmlformats.org/officeDocument/2006/relationships/header" Target="header5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2396</Words>
  <Characters>13663</Characters>
  <Application>Microsoft Office Word</Application>
  <DocSecurity>4</DocSecurity>
  <Lines>113</Lines>
  <Paragraphs>32</Paragraphs>
  <ScaleCrop>false</ScaleCrop>
  <Company/>
  <LinksUpToDate>false</LinksUpToDate>
  <CharactersWithSpaces>16027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Definition</dc:title>
  <dc:creator>modpl</dc:creator>
  <cp:lastModifiedBy>Abu Khalid</cp:lastModifiedBy>
  <cp:revision>2</cp:revision>
  <dcterms:created xsi:type="dcterms:W3CDTF">2025-04-17T05:42:00Z</dcterms:created>
  <dcterms:modified xsi:type="dcterms:W3CDTF">2025-04-17T05:42:00Z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2025-04-17T00:00:00Z</vt:filetime>
  </property>
  <property fmtid="{D5CDD505-2E9C-101B-9397-08002B2CF9AE}" pid="5" name="Producer">
    <vt:lpwstr>Acrobat Distiller 25.0 (Windows)</vt:lpwstr>
  </property>
</Properties>
</file>