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84F0" w14:textId="77777777" w:rsidR="00AF4FC3" w:rsidRDefault="00000000">
      <w:pPr>
        <w:pStyle w:val="Title"/>
      </w:pPr>
      <w:r>
        <w:t xml:space="preserve">MODERN PLASTIC BAG </w:t>
      </w:r>
      <w:r>
        <w:rPr>
          <w:spacing w:val="-2"/>
        </w:rPr>
        <w:t>FACTORY</w:t>
      </w:r>
    </w:p>
    <w:p w14:paraId="082384F1" w14:textId="00C84167" w:rsidR="00AF4FC3" w:rsidRDefault="00000000">
      <w:pPr>
        <w:tabs>
          <w:tab w:val="right" w:pos="15433"/>
        </w:tabs>
        <w:spacing w:line="406" w:lineRule="exact"/>
        <w:ind w:left="7097"/>
        <w:rPr>
          <w:b/>
          <w:sz w:val="28"/>
        </w:rPr>
      </w:pPr>
      <w:r>
        <w:rPr>
          <w:b/>
          <w:sz w:val="28"/>
        </w:rPr>
        <w:t xml:space="preserve">ORDER </w:t>
      </w:r>
      <w:r>
        <w:rPr>
          <w:b/>
          <w:spacing w:val="-4"/>
          <w:sz w:val="28"/>
        </w:rPr>
        <w:t>FORM</w:t>
      </w:r>
      <w:r>
        <w:rPr>
          <w:b/>
          <w:sz w:val="28"/>
        </w:rPr>
        <w:tab/>
      </w:r>
    </w:p>
    <w:p w14:paraId="082384F2" w14:textId="4883BBCB" w:rsidR="00AF4FC3" w:rsidRDefault="00985F51">
      <w:pPr>
        <w:pStyle w:val="BodyText"/>
        <w:spacing w:before="133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0823853C" wp14:editId="6AC0A4A8">
                <wp:simplePos x="0" y="0"/>
                <wp:positionH relativeFrom="page">
                  <wp:posOffset>5215890</wp:posOffset>
                </wp:positionH>
                <wp:positionV relativeFrom="paragraph">
                  <wp:posOffset>252095</wp:posOffset>
                </wp:positionV>
                <wp:extent cx="5207635" cy="1804035"/>
                <wp:effectExtent l="0" t="0" r="12065" b="5715"/>
                <wp:wrapTopAndBottom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7635" cy="1804035"/>
                          <a:chOff x="0" y="0"/>
                          <a:chExt cx="4507230" cy="1804035"/>
                        </a:xfrm>
                      </wpg:grpSpPr>
                      <wps:wsp>
                        <wps:cNvPr id="4" name="Textbox 4"/>
                        <wps:cNvSpPr txBox="1"/>
                        <wps:spPr>
                          <a:xfrm>
                            <a:off x="3600" y="0"/>
                            <a:ext cx="4500245" cy="36004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wps:spPr>
                        <wps:txbx>
                          <w:txbxContent>
                            <w:p w14:paraId="08238554" w14:textId="77777777" w:rsidR="00AF4FC3" w:rsidRPr="002A5BD1" w:rsidRDefault="00000000" w:rsidP="002A5BD1">
                              <w:pPr>
                                <w:jc w:val="center"/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</w:pPr>
                              <w:r w:rsidRPr="002A5BD1">
                                <w:rPr>
                                  <w:b/>
                                  <w:bCs/>
                                  <w:sz w:val="44"/>
                                  <w:szCs w:val="44"/>
                                </w:rPr>
                                <w:t>Notes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600" y="359999"/>
                            <a:ext cx="4500245" cy="1440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1440180">
                                <a:moveTo>
                                  <a:pt x="0" y="0"/>
                                </a:moveTo>
                                <a:lnTo>
                                  <a:pt x="4500000" y="0"/>
                                </a:lnTo>
                                <a:lnTo>
                                  <a:pt x="4500000" y="1440000"/>
                                </a:lnTo>
                                <a:lnTo>
                                  <a:pt x="0" y="144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2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823853C" id="Group 3" o:spid="_x0000_s1026" style="position:absolute;margin-left:410.7pt;margin-top:19.85pt;width:410.05pt;height:142.05pt;z-index:-251657216;mso-wrap-distance-left:0;mso-wrap-distance-right:0;mso-position-horizontal-relative:page;mso-width-relative:margin" coordsize="45072,18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left:36;width:45002;height:3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" fillcolor="#c2d69b [1942]" stroked="f">
                  <v:textbox inset="0,0,0,0">
                    <w:txbxContent>
                      <w:p w14:paraId="08238554" w14:textId="77777777" w:rsidR="00AF4FC3" w:rsidRPr="002A5BD1" w:rsidRDefault="00000000" w:rsidP="002A5BD1">
                        <w:pPr>
                          <w:jc w:val="center"/>
                          <w:rPr>
                            <w:b/>
                            <w:bCs/>
                            <w:sz w:val="44"/>
                            <w:szCs w:val="44"/>
                          </w:rPr>
                        </w:pPr>
                        <w:r w:rsidRPr="002A5BD1">
                          <w:rPr>
                            <w:b/>
                            <w:bCs/>
                            <w:sz w:val="44"/>
                            <w:szCs w:val="44"/>
                          </w:rPr>
                          <w:t>Notes</w:t>
                        </w:r>
                      </w:p>
                    </w:txbxContent>
                  </v:textbox>
                </v:shape>
                <v:shape id="Graphic 5" o:spid="_x0000_s1028" style="position:absolute;left:36;top:3599;width:45002;height:14402;visibility:visible;mso-wrap-style:square;v-text-anchor:top" coordsize="4500245,1440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" path="m,l4500000,r,1440000l,1440000,,xe" filled="f" strokeweight=".2mm">
                  <v:path arrowok="t"/>
                </v:shape>
                <w10:wrap type="topAndBottom" anchorx="page"/>
              </v:group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0" distR="0" simplePos="0" relativeHeight="251656192" behindDoc="1" locked="0" layoutInCell="1" allowOverlap="1" wp14:anchorId="0823853A" wp14:editId="71199C79">
                <wp:simplePos x="0" y="0"/>
                <wp:positionH relativeFrom="page">
                  <wp:posOffset>357505</wp:posOffset>
                </wp:positionH>
                <wp:positionV relativeFrom="paragraph">
                  <wp:posOffset>243840</wp:posOffset>
                </wp:positionV>
                <wp:extent cx="4687570" cy="186055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687570" cy="1860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547"/>
                              <w:gridCol w:w="4824"/>
                            </w:tblGrid>
                            <w:tr w:rsidR="00AF4FC3" w:rsidRPr="00071377" w14:paraId="08238543" w14:textId="77777777" w:rsidTr="002A5BD1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vAlign w:val="center"/>
                                </w:tcPr>
                                <w:p w14:paraId="08238541" w14:textId="59ECC1B2" w:rsidR="00AF4FC3" w:rsidRPr="00071377" w:rsidRDefault="00F57024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Order ID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238542" w14:textId="77777777" w:rsidR="00AF4FC3" w:rsidRPr="00071377" w:rsidRDefault="00000000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pacing w:val="-10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F4FC3" w:rsidRPr="00071377" w14:paraId="08238549" w14:textId="77777777" w:rsidTr="002A5BD1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vAlign w:val="center"/>
                                </w:tcPr>
                                <w:p w14:paraId="08238547" w14:textId="3593C395" w:rsidR="00AF4FC3" w:rsidRPr="00071377" w:rsidRDefault="00F57024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Customer Name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238548" w14:textId="77777777" w:rsidR="00AF4FC3" w:rsidRPr="00071377" w:rsidRDefault="00000000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 xml:space="preserve">Price </w:t>
                                  </w: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pacing w:val="-2"/>
                                      <w:sz w:val="32"/>
                                      <w:szCs w:val="32"/>
                                    </w:rPr>
                                    <w:t>House</w:t>
                                  </w:r>
                                </w:p>
                              </w:tc>
                            </w:tr>
                            <w:tr w:rsidR="00AF4FC3" w:rsidRPr="00071377" w14:paraId="0823854C" w14:textId="77777777" w:rsidTr="002A5BD1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vAlign w:val="center"/>
                                </w:tcPr>
                                <w:p w14:paraId="0823854A" w14:textId="213679DB" w:rsidR="00AF4FC3" w:rsidRPr="00071377" w:rsidRDefault="00F57024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Salesman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23854B" w14:textId="77777777" w:rsidR="00AF4FC3" w:rsidRPr="00071377" w:rsidRDefault="00AF4FC3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  <w:tr w:rsidR="00AF4FC3" w:rsidRPr="00071377" w14:paraId="0823854F" w14:textId="77777777" w:rsidTr="002A5BD1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vAlign w:val="center"/>
                                </w:tcPr>
                                <w:p w14:paraId="0823854D" w14:textId="764CE908" w:rsidR="00AF4FC3" w:rsidRPr="00071377" w:rsidRDefault="00F57024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Drawer No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23854E" w14:textId="77777777" w:rsidR="00AF4FC3" w:rsidRPr="00071377" w:rsidRDefault="00000000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A-</w:t>
                                  </w: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pacing w:val="-5"/>
                                      <w:sz w:val="32"/>
                                      <w:szCs w:val="32"/>
                                    </w:rPr>
                                    <w:t>01</w:t>
                                  </w:r>
                                </w:p>
                              </w:tc>
                            </w:tr>
                            <w:tr w:rsidR="00AF4FC3" w:rsidRPr="00071377" w14:paraId="08238552" w14:textId="77777777" w:rsidTr="002A5BD1">
                              <w:trPr>
                                <w:trHeight w:val="551"/>
                                <w:jc w:val="center"/>
                              </w:trPr>
                              <w:tc>
                                <w:tcPr>
                                  <w:tcW w:w="2547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C2D69B" w:themeFill="accent3" w:themeFillTint="99"/>
                                  <w:vAlign w:val="center"/>
                                </w:tcPr>
                                <w:p w14:paraId="08238550" w14:textId="66A9F55A" w:rsidR="00AF4FC3" w:rsidRPr="00071377" w:rsidRDefault="00F57024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824" w:type="dxa"/>
                                  <w:tcBorders>
                                    <w:left w:val="single" w:sz="4" w:space="0" w:color="auto"/>
                                  </w:tcBorders>
                                  <w:vAlign w:val="center"/>
                                </w:tcPr>
                                <w:p w14:paraId="08238551" w14:textId="77777777" w:rsidR="00AF4FC3" w:rsidRPr="00071377" w:rsidRDefault="00000000" w:rsidP="002A5BD1">
                                  <w:pPr>
                                    <w:jc w:val="center"/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</w:pP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z w:val="32"/>
                                      <w:szCs w:val="32"/>
                                    </w:rPr>
                                    <w:t>17-Apr-</w:t>
                                  </w:r>
                                  <w:r w:rsidRPr="00071377">
                                    <w:rPr>
                                      <w:rFonts w:asciiTheme="majorBidi" w:hAnsiTheme="majorBidi" w:cstheme="majorBidi"/>
                                      <w:b/>
                                      <w:bCs/>
                                      <w:spacing w:val="-4"/>
                                      <w:sz w:val="32"/>
                                      <w:szCs w:val="32"/>
                                    </w:rPr>
                                    <w:t>2025</w:t>
                                  </w:r>
                                </w:p>
                              </w:tc>
                            </w:tr>
                          </w:tbl>
                          <w:p w14:paraId="08238553" w14:textId="77777777" w:rsidR="00AF4FC3" w:rsidRDefault="00AF4FC3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3853A" id="Textbox 2" o:spid="_x0000_s1029" type="#_x0000_t202" style="position:absolute;margin-left:28.15pt;margin-top:19.2pt;width:369.1pt;height:146.5pt;z-index:-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547"/>
                        <w:gridCol w:w="4824"/>
                      </w:tblGrid>
                      <w:tr w:rsidR="00AF4FC3" w:rsidRPr="00071377" w14:paraId="08238543" w14:textId="77777777" w:rsidTr="002A5BD1">
                        <w:trPr>
                          <w:trHeight w:val="551"/>
                          <w:jc w:val="center"/>
                        </w:trPr>
                        <w:tc>
                          <w:tcPr>
                            <w:tcW w:w="25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vAlign w:val="center"/>
                          </w:tcPr>
                          <w:p w14:paraId="08238541" w14:textId="59ECC1B2" w:rsidR="00AF4FC3" w:rsidRPr="00071377" w:rsidRDefault="00F57024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Order ID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238542" w14:textId="77777777" w:rsidR="00AF4FC3" w:rsidRPr="00071377" w:rsidRDefault="00000000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-10"/>
                                <w:sz w:val="32"/>
                                <w:szCs w:val="32"/>
                              </w:rPr>
                              <w:t>2</w:t>
                            </w:r>
                          </w:p>
                        </w:tc>
                      </w:tr>
                      <w:tr w:rsidR="00AF4FC3" w:rsidRPr="00071377" w14:paraId="08238549" w14:textId="77777777" w:rsidTr="002A5BD1">
                        <w:trPr>
                          <w:trHeight w:val="551"/>
                          <w:jc w:val="center"/>
                        </w:trPr>
                        <w:tc>
                          <w:tcPr>
                            <w:tcW w:w="25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vAlign w:val="center"/>
                          </w:tcPr>
                          <w:p w14:paraId="08238547" w14:textId="3593C395" w:rsidR="00AF4FC3" w:rsidRPr="00071377" w:rsidRDefault="00F57024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Customer Name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238548" w14:textId="77777777" w:rsidR="00AF4FC3" w:rsidRPr="00071377" w:rsidRDefault="00000000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Price </w:t>
                            </w: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-2"/>
                                <w:sz w:val="32"/>
                                <w:szCs w:val="32"/>
                              </w:rPr>
                              <w:t>House</w:t>
                            </w:r>
                          </w:p>
                        </w:tc>
                      </w:tr>
                      <w:tr w:rsidR="00AF4FC3" w:rsidRPr="00071377" w14:paraId="0823854C" w14:textId="77777777" w:rsidTr="002A5BD1">
                        <w:trPr>
                          <w:trHeight w:val="551"/>
                          <w:jc w:val="center"/>
                        </w:trPr>
                        <w:tc>
                          <w:tcPr>
                            <w:tcW w:w="25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vAlign w:val="center"/>
                          </w:tcPr>
                          <w:p w14:paraId="0823854A" w14:textId="213679DB" w:rsidR="00AF4FC3" w:rsidRPr="00071377" w:rsidRDefault="00F57024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Salesman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23854B" w14:textId="77777777" w:rsidR="00AF4FC3" w:rsidRPr="00071377" w:rsidRDefault="00AF4FC3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c>
                      </w:tr>
                      <w:tr w:rsidR="00AF4FC3" w:rsidRPr="00071377" w14:paraId="0823854F" w14:textId="77777777" w:rsidTr="002A5BD1">
                        <w:trPr>
                          <w:trHeight w:val="551"/>
                          <w:jc w:val="center"/>
                        </w:trPr>
                        <w:tc>
                          <w:tcPr>
                            <w:tcW w:w="25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vAlign w:val="center"/>
                          </w:tcPr>
                          <w:p w14:paraId="0823854D" w14:textId="764CE908" w:rsidR="00AF4FC3" w:rsidRPr="00071377" w:rsidRDefault="00F57024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Drawer No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23854E" w14:textId="77777777" w:rsidR="00AF4FC3" w:rsidRPr="00071377" w:rsidRDefault="00000000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A-</w:t>
                            </w: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-5"/>
                                <w:sz w:val="32"/>
                                <w:szCs w:val="32"/>
                              </w:rPr>
                              <w:t>01</w:t>
                            </w:r>
                          </w:p>
                        </w:tc>
                      </w:tr>
                      <w:tr w:rsidR="00AF4FC3" w:rsidRPr="00071377" w14:paraId="08238552" w14:textId="77777777" w:rsidTr="002A5BD1">
                        <w:trPr>
                          <w:trHeight w:val="551"/>
                          <w:jc w:val="center"/>
                        </w:trPr>
                        <w:tc>
                          <w:tcPr>
                            <w:tcW w:w="2547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C2D69B" w:themeFill="accent3" w:themeFillTint="99"/>
                            <w:vAlign w:val="center"/>
                          </w:tcPr>
                          <w:p w14:paraId="08238550" w14:textId="66A9F55A" w:rsidR="00AF4FC3" w:rsidRPr="00071377" w:rsidRDefault="00F57024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4824" w:type="dxa"/>
                            <w:tcBorders>
                              <w:left w:val="single" w:sz="4" w:space="0" w:color="auto"/>
                            </w:tcBorders>
                            <w:vAlign w:val="center"/>
                          </w:tcPr>
                          <w:p w14:paraId="08238551" w14:textId="77777777" w:rsidR="00AF4FC3" w:rsidRPr="00071377" w:rsidRDefault="00000000" w:rsidP="002A5BD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2"/>
                                <w:szCs w:val="32"/>
                              </w:rPr>
                              <w:t>17-Apr-</w:t>
                            </w:r>
                            <w:r w:rsidRPr="00071377">
                              <w:rPr>
                                <w:rFonts w:asciiTheme="majorBidi" w:hAnsiTheme="majorBidi" w:cstheme="majorBidi"/>
                                <w:b/>
                                <w:bCs/>
                                <w:spacing w:val="-4"/>
                                <w:sz w:val="32"/>
                                <w:szCs w:val="32"/>
                              </w:rPr>
                              <w:t>2025</w:t>
                            </w:r>
                          </w:p>
                        </w:tc>
                      </w:tr>
                    </w:tbl>
                    <w:p w14:paraId="08238553" w14:textId="77777777" w:rsidR="00AF4FC3" w:rsidRDefault="00AF4FC3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82384F3" w14:textId="77777777" w:rsidR="00AF4FC3" w:rsidRDefault="00AF4FC3">
      <w:pPr>
        <w:pStyle w:val="BodyText"/>
        <w:rPr>
          <w:sz w:val="20"/>
        </w:rPr>
      </w:pPr>
    </w:p>
    <w:p w14:paraId="082384F4" w14:textId="77777777" w:rsidR="00AF4FC3" w:rsidRDefault="00AF4FC3">
      <w:pPr>
        <w:pStyle w:val="BodyText"/>
        <w:spacing w:before="87"/>
        <w:rPr>
          <w:sz w:val="20"/>
        </w:rPr>
      </w:pPr>
    </w:p>
    <w:p w14:paraId="082384F9" w14:textId="77777777" w:rsidR="00AF4FC3" w:rsidRDefault="00AF4FC3">
      <w:pPr>
        <w:pStyle w:val="BodyText"/>
        <w:spacing w:before="3"/>
        <w:rPr>
          <w:sz w:val="8"/>
        </w:rPr>
      </w:pPr>
    </w:p>
    <w:tbl>
      <w:tblPr>
        <w:tblW w:w="0" w:type="auto"/>
        <w:tblInd w:w="136" w:type="dxa"/>
        <w:tblBorders>
          <w:top w:val="single" w:sz="4" w:space="0" w:color="C6C6C6"/>
          <w:left w:val="single" w:sz="4" w:space="0" w:color="C6C6C6"/>
          <w:bottom w:val="single" w:sz="4" w:space="0" w:color="C6C6C6"/>
          <w:right w:val="single" w:sz="4" w:space="0" w:color="C6C6C6"/>
          <w:insideH w:val="single" w:sz="4" w:space="0" w:color="C6C6C6"/>
          <w:insideV w:val="single" w:sz="4" w:space="0" w:color="C6C6C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1157"/>
        <w:gridCol w:w="1281"/>
        <w:gridCol w:w="879"/>
        <w:gridCol w:w="921"/>
        <w:gridCol w:w="1859"/>
        <w:gridCol w:w="1134"/>
        <w:gridCol w:w="846"/>
        <w:gridCol w:w="855"/>
        <w:gridCol w:w="1324"/>
        <w:gridCol w:w="1014"/>
        <w:gridCol w:w="1064"/>
        <w:gridCol w:w="904"/>
        <w:gridCol w:w="1153"/>
        <w:gridCol w:w="908"/>
      </w:tblGrid>
      <w:tr w:rsidR="00AF4FC3" w14:paraId="08238509" w14:textId="77777777" w:rsidTr="00985F51">
        <w:trPr>
          <w:trHeight w:val="402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DEDED"/>
          </w:tcPr>
          <w:p w14:paraId="082384FA" w14:textId="77777777" w:rsidR="00AF4FC3" w:rsidRPr="005D58A8" w:rsidRDefault="00000000">
            <w:pPr>
              <w:pStyle w:val="TableParagraph"/>
              <w:spacing w:before="85"/>
              <w:rPr>
                <w:b/>
                <w:szCs w:val="28"/>
              </w:rPr>
            </w:pPr>
            <w:r w:rsidRPr="005D58A8">
              <w:rPr>
                <w:b/>
                <w:spacing w:val="-5"/>
                <w:szCs w:val="28"/>
              </w:rPr>
              <w:t>No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4FB" w14:textId="03498685" w:rsidR="00AF4FC3" w:rsidRPr="005D58A8" w:rsidRDefault="005C1B7A">
            <w:pPr>
              <w:pStyle w:val="TableParagraph"/>
              <w:spacing w:before="85"/>
              <w:ind w:left="9"/>
              <w:rPr>
                <w:b/>
                <w:szCs w:val="28"/>
              </w:rPr>
            </w:pPr>
            <w:r>
              <w:rPr>
                <w:b/>
                <w:spacing w:val="-2"/>
                <w:szCs w:val="28"/>
              </w:rPr>
              <w:t>Item Name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4FC" w14:textId="77777777" w:rsidR="00AF4FC3" w:rsidRPr="005D58A8" w:rsidRDefault="00000000">
            <w:pPr>
              <w:pStyle w:val="TableParagraph"/>
              <w:spacing w:before="85"/>
              <w:ind w:left="6"/>
              <w:rPr>
                <w:b/>
                <w:szCs w:val="28"/>
              </w:rPr>
            </w:pPr>
            <w:r w:rsidRPr="005D58A8">
              <w:rPr>
                <w:b/>
                <w:spacing w:val="-4"/>
                <w:szCs w:val="28"/>
              </w:rPr>
              <w:t>Size</w:t>
            </w:r>
          </w:p>
        </w:tc>
        <w:tc>
          <w:tcPr>
            <w:tcW w:w="8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4FD" w14:textId="77777777" w:rsidR="00AF4FC3" w:rsidRPr="005D58A8" w:rsidRDefault="00000000">
            <w:pPr>
              <w:pStyle w:val="TableParagraph"/>
              <w:spacing w:before="85"/>
              <w:ind w:left="8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Thick</w:t>
            </w:r>
          </w:p>
        </w:tc>
        <w:tc>
          <w:tcPr>
            <w:tcW w:w="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4FE" w14:textId="77777777" w:rsidR="00AF4FC3" w:rsidRPr="005D58A8" w:rsidRDefault="00000000">
            <w:pPr>
              <w:pStyle w:val="TableParagraph"/>
              <w:spacing w:before="85"/>
              <w:ind w:left="7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Mater</w:t>
            </w:r>
          </w:p>
        </w:tc>
        <w:tc>
          <w:tcPr>
            <w:tcW w:w="18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4FF" w14:textId="77777777" w:rsidR="00AF4FC3" w:rsidRPr="005D58A8" w:rsidRDefault="00000000">
            <w:pPr>
              <w:pStyle w:val="TableParagraph"/>
              <w:spacing w:before="85"/>
              <w:ind w:left="8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Batch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0" w14:textId="77777777" w:rsidR="00AF4FC3" w:rsidRPr="005D58A8" w:rsidRDefault="00000000">
            <w:pPr>
              <w:pStyle w:val="TableParagraph"/>
              <w:spacing w:before="85"/>
              <w:ind w:left="6"/>
              <w:rPr>
                <w:b/>
                <w:szCs w:val="28"/>
              </w:rPr>
            </w:pPr>
            <w:r w:rsidRPr="005D58A8">
              <w:rPr>
                <w:b/>
                <w:spacing w:val="-5"/>
                <w:szCs w:val="28"/>
              </w:rPr>
              <w:t>Qty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1" w14:textId="77777777" w:rsidR="00AF4FC3" w:rsidRPr="005D58A8" w:rsidRDefault="00000000">
            <w:pPr>
              <w:pStyle w:val="TableParagraph"/>
              <w:spacing w:before="85"/>
              <w:ind w:left="10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Printed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2" w14:textId="755AE5F7" w:rsidR="00AF4FC3" w:rsidRPr="005D58A8" w:rsidRDefault="00606B85">
            <w:pPr>
              <w:pStyle w:val="TableParagraph"/>
              <w:spacing w:before="85"/>
              <w:ind w:left="11"/>
              <w:rPr>
                <w:b/>
                <w:szCs w:val="28"/>
              </w:rPr>
            </w:pPr>
            <w:r>
              <w:rPr>
                <w:b/>
                <w:spacing w:val="-2"/>
                <w:szCs w:val="28"/>
              </w:rPr>
              <w:t>Cyle.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3" w14:textId="77777777" w:rsidR="00AF4FC3" w:rsidRPr="005D58A8" w:rsidRDefault="00000000">
            <w:pPr>
              <w:pStyle w:val="TableParagraph"/>
              <w:spacing w:before="85"/>
              <w:ind w:left="12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Punch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4" w14:textId="77777777" w:rsidR="00AF4FC3" w:rsidRPr="005D58A8" w:rsidRDefault="00000000">
            <w:pPr>
              <w:pStyle w:val="TableParagraph"/>
              <w:spacing w:before="85"/>
              <w:ind w:left="13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Length</w:t>
            </w:r>
          </w:p>
        </w:tc>
        <w:tc>
          <w:tcPr>
            <w:tcW w:w="106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5" w14:textId="77777777" w:rsidR="00AF4FC3" w:rsidRPr="005D58A8" w:rsidRDefault="00000000">
            <w:pPr>
              <w:pStyle w:val="TableParagraph"/>
              <w:spacing w:before="85"/>
              <w:ind w:left="10"/>
              <w:rPr>
                <w:b/>
                <w:szCs w:val="28"/>
              </w:rPr>
            </w:pPr>
            <w:r w:rsidRPr="005D58A8">
              <w:rPr>
                <w:b/>
                <w:spacing w:val="-4"/>
                <w:szCs w:val="28"/>
              </w:rPr>
              <w:t>Unit</w:t>
            </w:r>
          </w:p>
        </w:tc>
        <w:tc>
          <w:tcPr>
            <w:tcW w:w="9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6" w14:textId="77777777" w:rsidR="00AF4FC3" w:rsidRPr="005D58A8" w:rsidRDefault="00000000">
            <w:pPr>
              <w:pStyle w:val="TableParagraph"/>
              <w:spacing w:before="85"/>
              <w:ind w:left="11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U/W(Kg)</w:t>
            </w:r>
          </w:p>
        </w:tc>
        <w:tc>
          <w:tcPr>
            <w:tcW w:w="11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DEDED"/>
          </w:tcPr>
          <w:p w14:paraId="08238507" w14:textId="77777777" w:rsidR="00AF4FC3" w:rsidRPr="005D58A8" w:rsidRDefault="00000000">
            <w:pPr>
              <w:pStyle w:val="TableParagraph"/>
              <w:spacing w:before="85"/>
              <w:ind w:left="14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Packing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14:paraId="08238508" w14:textId="77777777" w:rsidR="00AF4FC3" w:rsidRPr="005D58A8" w:rsidRDefault="00000000">
            <w:pPr>
              <w:pStyle w:val="TableParagraph"/>
              <w:spacing w:before="85"/>
              <w:ind w:left="14"/>
              <w:rPr>
                <w:b/>
                <w:szCs w:val="28"/>
              </w:rPr>
            </w:pPr>
            <w:r w:rsidRPr="005D58A8">
              <w:rPr>
                <w:b/>
                <w:spacing w:val="-2"/>
                <w:szCs w:val="28"/>
              </w:rPr>
              <w:t>Cover</w:t>
            </w:r>
          </w:p>
        </w:tc>
      </w:tr>
      <w:tr w:rsidR="00606B85" w:rsidRPr="00606B85" w14:paraId="08238519" w14:textId="77777777" w:rsidTr="00985F51">
        <w:trPr>
          <w:trHeight w:val="39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0A" w14:textId="77777777" w:rsidR="00AF4FC3" w:rsidRPr="00606B85" w:rsidRDefault="00000000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1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0B" w14:textId="52256528" w:rsidR="00AF4FC3" w:rsidRPr="00606B85" w:rsidRDefault="005C1B7A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M-TSB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0C" w14:textId="77777777" w:rsidR="00AF4FC3" w:rsidRPr="00606B85" w:rsidRDefault="00000000">
            <w:pPr>
              <w:pStyle w:val="TableParagraph"/>
              <w:ind w:left="6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9+9+28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0D" w14:textId="77777777" w:rsidR="00AF4FC3" w:rsidRPr="00606B85" w:rsidRDefault="00000000">
            <w:pPr>
              <w:pStyle w:val="TableParagraph"/>
              <w:ind w:left="4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15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0E" w14:textId="77777777" w:rsidR="00AF4FC3" w:rsidRPr="00606B85" w:rsidRDefault="00000000">
            <w:pPr>
              <w:pStyle w:val="TableParagraph"/>
              <w:ind w:left="7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4"/>
                <w:szCs w:val="28"/>
              </w:rPr>
              <w:t>HDPE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0F" w14:textId="77777777" w:rsidR="00AF4FC3" w:rsidRPr="00606B85" w:rsidRDefault="00000000">
            <w:pPr>
              <w:pStyle w:val="TableParagraph"/>
              <w:ind w:left="7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zCs w:val="28"/>
              </w:rPr>
              <w:t>White</w:t>
            </w:r>
            <w:r w:rsidRPr="00606B85">
              <w:rPr>
                <w:b/>
                <w:bCs/>
                <w:spacing w:val="45"/>
                <w:szCs w:val="28"/>
              </w:rPr>
              <w:t xml:space="preserve"> </w:t>
            </w:r>
            <w:r w:rsidRPr="00606B85">
              <w:rPr>
                <w:b/>
                <w:bCs/>
                <w:spacing w:val="-2"/>
                <w:szCs w:val="28"/>
              </w:rPr>
              <w:t>EP11105W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0" w14:textId="77777777" w:rsidR="00AF4FC3" w:rsidRPr="00606B85" w:rsidRDefault="00000000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500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1" w14:textId="28702045" w:rsidR="00AF4FC3" w:rsidRPr="00606B85" w:rsidRDefault="00606B85">
            <w:pPr>
              <w:pStyle w:val="TableParagraph"/>
              <w:ind w:left="0" w:right="50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2" w14:textId="77777777" w:rsidR="00AF4FC3" w:rsidRPr="00606B85" w:rsidRDefault="00000000">
            <w:pPr>
              <w:pStyle w:val="TableParagraph"/>
              <w:ind w:left="11" w:right="4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3" w14:textId="77777777" w:rsidR="00AF4FC3" w:rsidRPr="00606B85" w:rsidRDefault="00000000">
            <w:pPr>
              <w:pStyle w:val="TableParagraph"/>
              <w:ind w:left="9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4"/>
                <w:szCs w:val="28"/>
              </w:rPr>
              <w:t>None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4" w14:textId="77777777" w:rsidR="00AF4FC3" w:rsidRPr="00606B85" w:rsidRDefault="00000000">
            <w:pPr>
              <w:pStyle w:val="TableParagraph"/>
              <w:ind w:left="8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5" w14:textId="77777777" w:rsidR="00AF4FC3" w:rsidRPr="00606B85" w:rsidRDefault="00000000">
            <w:pPr>
              <w:pStyle w:val="TableParagraph"/>
              <w:ind w:left="9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Kg.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6" w14:textId="77777777" w:rsidR="00AF4FC3" w:rsidRPr="00606B85" w:rsidRDefault="00000000">
            <w:pPr>
              <w:pStyle w:val="TableParagraph"/>
              <w:ind w:left="10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7" w14:textId="77777777" w:rsidR="00AF4FC3" w:rsidRPr="00606B85" w:rsidRDefault="00000000">
            <w:pPr>
              <w:pStyle w:val="TableParagraph"/>
              <w:ind w:left="13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20K/Bag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8" w14:textId="77777777" w:rsidR="00AF4FC3" w:rsidRPr="00606B85" w:rsidRDefault="00000000">
            <w:pPr>
              <w:pStyle w:val="TableParagraph"/>
              <w:ind w:left="13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-</w:t>
            </w:r>
          </w:p>
        </w:tc>
      </w:tr>
      <w:tr w:rsidR="00606B85" w:rsidRPr="00606B85" w14:paraId="08238529" w14:textId="77777777" w:rsidTr="00985F51">
        <w:trPr>
          <w:trHeight w:val="39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A" w14:textId="77777777" w:rsidR="00AF4FC3" w:rsidRPr="00606B85" w:rsidRDefault="00000000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2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B" w14:textId="26916104" w:rsidR="00AF4FC3" w:rsidRPr="00606B85" w:rsidRDefault="005C1B7A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L</w:t>
            </w:r>
            <w:r w:rsidRPr="00606B85">
              <w:rPr>
                <w:b/>
                <w:bCs/>
                <w:spacing w:val="-2"/>
                <w:szCs w:val="28"/>
              </w:rPr>
              <w:t>-TSB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C" w14:textId="77777777" w:rsidR="00AF4FC3" w:rsidRPr="00606B85" w:rsidRDefault="00000000">
            <w:pPr>
              <w:pStyle w:val="TableParagraph"/>
              <w:ind w:left="6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10+10+35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D" w14:textId="77777777" w:rsidR="00AF4FC3" w:rsidRPr="00606B85" w:rsidRDefault="00000000">
            <w:pPr>
              <w:pStyle w:val="TableParagraph"/>
              <w:ind w:left="4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12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E" w14:textId="77777777" w:rsidR="00AF4FC3" w:rsidRPr="00606B85" w:rsidRDefault="00000000">
            <w:pPr>
              <w:pStyle w:val="TableParagraph"/>
              <w:ind w:left="7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4"/>
                <w:szCs w:val="28"/>
              </w:rPr>
              <w:t>HDPE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1F" w14:textId="77777777" w:rsidR="00AF4FC3" w:rsidRPr="00606B85" w:rsidRDefault="00000000">
            <w:pPr>
              <w:pStyle w:val="TableParagraph"/>
              <w:ind w:left="7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zCs w:val="28"/>
              </w:rPr>
              <w:t>White</w:t>
            </w:r>
            <w:r w:rsidRPr="00606B85">
              <w:rPr>
                <w:b/>
                <w:bCs/>
                <w:spacing w:val="45"/>
                <w:szCs w:val="28"/>
              </w:rPr>
              <w:t xml:space="preserve"> </w:t>
            </w:r>
            <w:r w:rsidRPr="00606B85">
              <w:rPr>
                <w:b/>
                <w:bCs/>
                <w:spacing w:val="-2"/>
                <w:szCs w:val="28"/>
              </w:rPr>
              <w:t>EP11105W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0" w14:textId="77777777" w:rsidR="00AF4FC3" w:rsidRPr="00606B85" w:rsidRDefault="00000000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600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1" w14:textId="4762F41F" w:rsidR="00AF4FC3" w:rsidRPr="00606B85" w:rsidRDefault="00606B85">
            <w:pPr>
              <w:pStyle w:val="TableParagraph"/>
              <w:ind w:left="0" w:right="50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2" w14:textId="77777777" w:rsidR="00AF4FC3" w:rsidRPr="00606B85" w:rsidRDefault="00000000">
            <w:pPr>
              <w:pStyle w:val="TableParagraph"/>
              <w:ind w:left="11" w:right="4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0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3" w14:textId="77777777" w:rsidR="00AF4FC3" w:rsidRPr="00606B85" w:rsidRDefault="00000000">
            <w:pPr>
              <w:pStyle w:val="TableParagraph"/>
              <w:ind w:left="9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4"/>
                <w:szCs w:val="28"/>
              </w:rPr>
              <w:t>None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4" w14:textId="77777777" w:rsidR="00AF4FC3" w:rsidRPr="00606B85" w:rsidRDefault="00000000">
            <w:pPr>
              <w:pStyle w:val="TableParagraph"/>
              <w:ind w:left="8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0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5" w14:textId="77777777" w:rsidR="00AF4FC3" w:rsidRPr="00606B85" w:rsidRDefault="00000000">
            <w:pPr>
              <w:pStyle w:val="TableParagraph"/>
              <w:ind w:left="9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Kg.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6" w14:textId="77777777" w:rsidR="00AF4FC3" w:rsidRPr="00606B85" w:rsidRDefault="00000000">
            <w:pPr>
              <w:pStyle w:val="TableParagraph"/>
              <w:ind w:left="10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7" w14:textId="77777777" w:rsidR="00AF4FC3" w:rsidRPr="00606B85" w:rsidRDefault="00000000">
            <w:pPr>
              <w:pStyle w:val="TableParagraph"/>
              <w:ind w:left="13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20K/Bag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8" w14:textId="77777777" w:rsidR="00AF4FC3" w:rsidRPr="00606B85" w:rsidRDefault="00000000">
            <w:pPr>
              <w:pStyle w:val="TableParagraph"/>
              <w:ind w:left="13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-</w:t>
            </w:r>
          </w:p>
        </w:tc>
      </w:tr>
      <w:tr w:rsidR="00606B85" w:rsidRPr="00606B85" w14:paraId="08238539" w14:textId="77777777" w:rsidTr="00985F51">
        <w:trPr>
          <w:trHeight w:val="396"/>
        </w:trPr>
        <w:tc>
          <w:tcPr>
            <w:tcW w:w="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A" w14:textId="77777777" w:rsidR="00AF4FC3" w:rsidRPr="00606B85" w:rsidRDefault="00000000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3</w:t>
            </w:r>
          </w:p>
        </w:tc>
        <w:tc>
          <w:tcPr>
            <w:tcW w:w="1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B" w14:textId="21A32A8B" w:rsidR="00AF4FC3" w:rsidRPr="00606B85" w:rsidRDefault="005C1B7A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XL</w:t>
            </w:r>
            <w:r w:rsidRPr="00606B85">
              <w:rPr>
                <w:b/>
                <w:bCs/>
                <w:spacing w:val="-2"/>
                <w:szCs w:val="28"/>
              </w:rPr>
              <w:t>-TSB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C" w14:textId="77777777" w:rsidR="00AF4FC3" w:rsidRPr="00606B85" w:rsidRDefault="00000000">
            <w:pPr>
              <w:pStyle w:val="TableParagraph"/>
              <w:ind w:left="6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12+12+42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D" w14:textId="77777777" w:rsidR="00AF4FC3" w:rsidRPr="00606B85" w:rsidRDefault="00000000">
            <w:pPr>
              <w:pStyle w:val="TableParagraph"/>
              <w:ind w:left="4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13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E" w14:textId="77777777" w:rsidR="00AF4FC3" w:rsidRPr="00606B85" w:rsidRDefault="00000000">
            <w:pPr>
              <w:pStyle w:val="TableParagraph"/>
              <w:ind w:left="7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4"/>
                <w:szCs w:val="28"/>
              </w:rPr>
              <w:t>HDPE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2F" w14:textId="77777777" w:rsidR="00AF4FC3" w:rsidRPr="00606B85" w:rsidRDefault="00000000">
            <w:pPr>
              <w:pStyle w:val="TableParagraph"/>
              <w:ind w:left="7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zCs w:val="28"/>
              </w:rPr>
              <w:t>White</w:t>
            </w:r>
            <w:r w:rsidRPr="00606B85">
              <w:rPr>
                <w:b/>
                <w:bCs/>
                <w:spacing w:val="45"/>
                <w:szCs w:val="28"/>
              </w:rPr>
              <w:t xml:space="preserve"> </w:t>
            </w:r>
            <w:r w:rsidRPr="00606B85">
              <w:rPr>
                <w:b/>
                <w:bCs/>
                <w:spacing w:val="-2"/>
                <w:szCs w:val="28"/>
              </w:rPr>
              <w:t>EP11105W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0" w14:textId="77777777" w:rsidR="00AF4FC3" w:rsidRPr="00606B85" w:rsidRDefault="00000000">
            <w:pPr>
              <w:pStyle w:val="TableParagraph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400</w:t>
            </w:r>
          </w:p>
        </w:tc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1" w14:textId="320F979E" w:rsidR="00AF4FC3" w:rsidRPr="00606B85" w:rsidRDefault="00606B85">
            <w:pPr>
              <w:pStyle w:val="TableParagraph"/>
              <w:ind w:left="0" w:right="50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Y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2" w14:textId="77777777" w:rsidR="00AF4FC3" w:rsidRPr="00606B85" w:rsidRDefault="00000000">
            <w:pPr>
              <w:pStyle w:val="TableParagraph"/>
              <w:ind w:left="11" w:right="4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28</w:t>
            </w:r>
          </w:p>
        </w:tc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3" w14:textId="77777777" w:rsidR="00AF4FC3" w:rsidRPr="00606B85" w:rsidRDefault="00000000">
            <w:pPr>
              <w:pStyle w:val="TableParagraph"/>
              <w:ind w:left="9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4"/>
                <w:szCs w:val="28"/>
              </w:rPr>
              <w:t>None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4" w14:textId="77777777" w:rsidR="00AF4FC3" w:rsidRPr="00606B85" w:rsidRDefault="00000000">
            <w:pPr>
              <w:pStyle w:val="TableParagraph"/>
              <w:ind w:left="8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71.12</w:t>
            </w:r>
          </w:p>
        </w:tc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5" w14:textId="77777777" w:rsidR="00AF4FC3" w:rsidRPr="00606B85" w:rsidRDefault="00000000">
            <w:pPr>
              <w:pStyle w:val="TableParagraph"/>
              <w:ind w:left="9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5"/>
                <w:szCs w:val="28"/>
              </w:rPr>
              <w:t>Kg.</w:t>
            </w:r>
          </w:p>
        </w:tc>
        <w:tc>
          <w:tcPr>
            <w:tcW w:w="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6" w14:textId="77777777" w:rsidR="00AF4FC3" w:rsidRPr="00606B85" w:rsidRDefault="00000000">
            <w:pPr>
              <w:pStyle w:val="TableParagraph"/>
              <w:ind w:left="10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1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7" w14:textId="77777777" w:rsidR="00AF4FC3" w:rsidRPr="00606B85" w:rsidRDefault="00000000">
            <w:pPr>
              <w:pStyle w:val="TableParagraph"/>
              <w:ind w:left="13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2"/>
                <w:szCs w:val="28"/>
              </w:rPr>
              <w:t>20K/Bag</w:t>
            </w:r>
          </w:p>
        </w:tc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38538" w14:textId="77777777" w:rsidR="00AF4FC3" w:rsidRPr="00606B85" w:rsidRDefault="00000000">
            <w:pPr>
              <w:pStyle w:val="TableParagraph"/>
              <w:ind w:left="13"/>
              <w:rPr>
                <w:b/>
                <w:bCs/>
                <w:szCs w:val="28"/>
              </w:rPr>
            </w:pPr>
            <w:r w:rsidRPr="00606B85">
              <w:rPr>
                <w:b/>
                <w:bCs/>
                <w:spacing w:val="-10"/>
                <w:szCs w:val="28"/>
              </w:rPr>
              <w:t>-</w:t>
            </w:r>
          </w:p>
        </w:tc>
      </w:tr>
    </w:tbl>
    <w:p w14:paraId="0823853A" w14:textId="77777777" w:rsidR="00E14A32" w:rsidRDefault="00E14A32"/>
    <w:sectPr w:rsidR="00E14A32">
      <w:footerReference w:type="default" r:id="rId6"/>
      <w:type w:val="continuous"/>
      <w:pgSz w:w="16840" w:h="11910" w:orient="landscape"/>
      <w:pgMar w:top="1020" w:right="280" w:bottom="140" w:left="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AC403" w14:textId="77777777" w:rsidR="00E14A32" w:rsidRDefault="00E14A32">
      <w:r>
        <w:separator/>
      </w:r>
    </w:p>
  </w:endnote>
  <w:endnote w:type="continuationSeparator" w:id="0">
    <w:p w14:paraId="4A54BBD1" w14:textId="77777777" w:rsidR="00E14A32" w:rsidRDefault="00E14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23853E" w14:textId="77777777" w:rsidR="00AF4FC3" w:rsidRDefault="00000000">
    <w:pPr>
      <w:pStyle w:val="BodyText"/>
      <w:spacing w:line="14" w:lineRule="auto"/>
      <w:rPr>
        <w:b w:val="0"/>
        <w:sz w:val="14"/>
      </w:rPr>
    </w:pPr>
    <w:r>
      <w:rPr>
        <w:noProof/>
      </w:rPr>
      <mc:AlternateContent>
        <mc:Choice Requires="wps">
          <w:drawing>
            <wp:anchor distT="0" distB="0" distL="0" distR="0" simplePos="0" relativeHeight="487453696" behindDoc="1" locked="0" layoutInCell="1" allowOverlap="1" wp14:anchorId="0823853F" wp14:editId="08238540">
              <wp:simplePos x="0" y="0"/>
              <wp:positionH relativeFrom="page">
                <wp:posOffset>4560275</wp:posOffset>
              </wp:positionH>
              <wp:positionV relativeFrom="page">
                <wp:posOffset>7456763</wp:posOffset>
              </wp:positionV>
              <wp:extent cx="1685289" cy="13843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85289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238555" w14:textId="77777777" w:rsidR="00AF4FC3" w:rsidRDefault="00000000">
                          <w:pPr>
                            <w:pStyle w:val="BodyText"/>
                            <w:spacing w:before="13"/>
                            <w:ind w:left="20"/>
                          </w:pPr>
                          <w:r>
                            <w:t xml:space="preserve">Generated on April 17, 2025, 4:47 </w:t>
                          </w:r>
                          <w:r>
                            <w:rPr>
                              <w:spacing w:val="-5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23853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30" type="#_x0000_t202" style="position:absolute;margin-left:359.1pt;margin-top:587.15pt;width:132.7pt;height:10.9pt;z-index:-15862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" filled="f" stroked="f">
              <v:textbox inset="0,0,0,0">
                <w:txbxContent>
                  <w:p w14:paraId="08238555" w14:textId="77777777" w:rsidR="00AF4FC3" w:rsidRDefault="00000000">
                    <w:pPr>
                      <w:pStyle w:val="BodyText"/>
                      <w:spacing w:before="13"/>
                      <w:ind w:left="20"/>
                    </w:pPr>
                    <w:r>
                      <w:t xml:space="preserve">Generated on April 17, 2025, 4:47 </w:t>
                    </w:r>
                    <w:r>
                      <w:rPr>
                        <w:spacing w:val="-5"/>
                      </w:rPr>
                      <w:t>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7C60CD" w14:textId="77777777" w:rsidR="00E14A32" w:rsidRDefault="00E14A32">
      <w:r>
        <w:separator/>
      </w:r>
    </w:p>
  </w:footnote>
  <w:footnote w:type="continuationSeparator" w:id="0">
    <w:p w14:paraId="05A297FB" w14:textId="77777777" w:rsidR="00E14A32" w:rsidRDefault="00E14A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4FC3"/>
    <w:rsid w:val="00071377"/>
    <w:rsid w:val="00120375"/>
    <w:rsid w:val="0027267C"/>
    <w:rsid w:val="002A5BD1"/>
    <w:rsid w:val="004D2BAE"/>
    <w:rsid w:val="005C1B7A"/>
    <w:rsid w:val="005D58A8"/>
    <w:rsid w:val="005E78CE"/>
    <w:rsid w:val="00606B85"/>
    <w:rsid w:val="00985F51"/>
    <w:rsid w:val="009B58EA"/>
    <w:rsid w:val="00A07DE6"/>
    <w:rsid w:val="00AF4FC3"/>
    <w:rsid w:val="00C620AA"/>
    <w:rsid w:val="00E14A32"/>
    <w:rsid w:val="00F5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384F0"/>
  <w15:docId w15:val="{F2CCEB19-1D6D-474F-95EA-DB0F27E1D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6"/>
      <w:szCs w:val="16"/>
    </w:rPr>
  </w:style>
  <w:style w:type="paragraph" w:styleId="Title">
    <w:name w:val="Title"/>
    <w:basedOn w:val="Normal"/>
    <w:uiPriority w:val="10"/>
    <w:qFormat/>
    <w:pPr>
      <w:spacing w:before="55" w:line="388" w:lineRule="exact"/>
      <w:ind w:left="505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80"/>
      <w:ind w:left="5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Khalid</dc:creator>
  <cp:keywords/>
  <cp:lastModifiedBy>Abu Khalid</cp:lastModifiedBy>
  <cp:revision>14</cp:revision>
  <dcterms:created xsi:type="dcterms:W3CDTF">2025-04-17T17:44:00Z</dcterms:created>
  <dcterms:modified xsi:type="dcterms:W3CDTF">2025-04-17T17:56:00Z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Producer">
    <vt:lpwstr>jsPDF 3.0.0</vt:lpwstr>
  </property>
  <property fmtid="{D5CDD505-2E9C-101B-9397-08002B2CF9AE}" pid="4" name="LastSaved">
    <vt:filetime>2025-04-17T00:00:00Z</vt:filetime>
  </property>
</Properties>
</file>