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CD66" w14:textId="2F20CBBD" w:rsidR="00482356" w:rsidRDefault="000D5B8A">
      <w:r>
        <w:t>Permission by sections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977"/>
        <w:gridCol w:w="284"/>
        <w:gridCol w:w="3402"/>
      </w:tblGrid>
      <w:tr w:rsidR="003A6327" w14:paraId="00CA904B" w14:textId="77777777" w:rsidTr="001B1ED9">
        <w:tc>
          <w:tcPr>
            <w:tcW w:w="1560" w:type="dxa"/>
          </w:tcPr>
          <w:p w14:paraId="2E4EF693" w14:textId="30D8BCD4" w:rsidR="003A6327" w:rsidRDefault="003A6327">
            <w:r>
              <w:t>S</w:t>
            </w:r>
            <w:r w:rsidR="0046778E">
              <w:t>ection</w:t>
            </w:r>
          </w:p>
        </w:tc>
        <w:tc>
          <w:tcPr>
            <w:tcW w:w="2976" w:type="dxa"/>
          </w:tcPr>
          <w:p w14:paraId="2656368D" w14:textId="613FE6FC" w:rsidR="003A6327" w:rsidRDefault="0046778E">
            <w:r>
              <w:t xml:space="preserve">Module </w:t>
            </w:r>
          </w:p>
        </w:tc>
        <w:tc>
          <w:tcPr>
            <w:tcW w:w="2977" w:type="dxa"/>
          </w:tcPr>
          <w:p w14:paraId="54778E32" w14:textId="5E4832C0" w:rsidR="003A6327" w:rsidRDefault="0046778E">
            <w:r>
              <w:t>Actions</w:t>
            </w:r>
          </w:p>
        </w:tc>
        <w:tc>
          <w:tcPr>
            <w:tcW w:w="3686" w:type="dxa"/>
            <w:gridSpan w:val="2"/>
          </w:tcPr>
          <w:p w14:paraId="0996FF3E" w14:textId="754D6637" w:rsidR="003A6327" w:rsidRDefault="00645F2B">
            <w:r>
              <w:t>Note</w:t>
            </w:r>
          </w:p>
        </w:tc>
      </w:tr>
      <w:tr w:rsidR="003A6327" w14:paraId="1A766D2F" w14:textId="77777777" w:rsidTr="001B1ED9">
        <w:tc>
          <w:tcPr>
            <w:tcW w:w="1560" w:type="dxa"/>
          </w:tcPr>
          <w:p w14:paraId="760E4B82" w14:textId="275D5B48" w:rsidR="003A6327" w:rsidRDefault="006E76FF">
            <w:r w:rsidRPr="006E76FF">
              <w:t>Extruding</w:t>
            </w:r>
          </w:p>
        </w:tc>
        <w:tc>
          <w:tcPr>
            <w:tcW w:w="2976" w:type="dxa"/>
          </w:tcPr>
          <w:p w14:paraId="1D73B842" w14:textId="3F8004C8" w:rsidR="003A6327" w:rsidRDefault="00C670E9">
            <w:r>
              <w:t>Workflow</w:t>
            </w:r>
            <w:r w:rsidR="00893342">
              <w:t>-Extrusion Tab</w:t>
            </w:r>
          </w:p>
        </w:tc>
        <w:tc>
          <w:tcPr>
            <w:tcW w:w="3261" w:type="dxa"/>
            <w:gridSpan w:val="2"/>
          </w:tcPr>
          <w:p w14:paraId="7B708EEB" w14:textId="448F9B6B" w:rsidR="003A6327" w:rsidRDefault="00C670E9">
            <w:r>
              <w:t>View - Add</w:t>
            </w:r>
          </w:p>
        </w:tc>
        <w:tc>
          <w:tcPr>
            <w:tcW w:w="3402" w:type="dxa"/>
          </w:tcPr>
          <w:p w14:paraId="2827D07F" w14:textId="4388C44E" w:rsidR="003A6327" w:rsidRDefault="00893342">
            <w:r>
              <w:t xml:space="preserve">Only Extrusion Tab in workflow </w:t>
            </w:r>
          </w:p>
        </w:tc>
      </w:tr>
      <w:tr w:rsidR="00645F2B" w14:paraId="31125770" w14:textId="77777777" w:rsidTr="001B1ED9">
        <w:tc>
          <w:tcPr>
            <w:tcW w:w="1560" w:type="dxa"/>
          </w:tcPr>
          <w:p w14:paraId="4C475DC5" w14:textId="55F3BB57" w:rsidR="00645F2B" w:rsidRDefault="006E76FF" w:rsidP="00645F2B">
            <w:r w:rsidRPr="006E76FF">
              <w:t>Extruding</w:t>
            </w:r>
          </w:p>
        </w:tc>
        <w:tc>
          <w:tcPr>
            <w:tcW w:w="2976" w:type="dxa"/>
          </w:tcPr>
          <w:p w14:paraId="68E52329" w14:textId="4006E36C" w:rsidR="00645F2B" w:rsidRDefault="00645F2B" w:rsidP="00645F2B">
            <w:r>
              <w:t>Mix Material</w:t>
            </w:r>
          </w:p>
        </w:tc>
        <w:tc>
          <w:tcPr>
            <w:tcW w:w="3261" w:type="dxa"/>
            <w:gridSpan w:val="2"/>
          </w:tcPr>
          <w:p w14:paraId="3982B882" w14:textId="03DDA139" w:rsidR="00645F2B" w:rsidRDefault="00645F2B" w:rsidP="00645F2B">
            <w:r>
              <w:t>View - Add</w:t>
            </w:r>
          </w:p>
        </w:tc>
        <w:tc>
          <w:tcPr>
            <w:tcW w:w="3402" w:type="dxa"/>
          </w:tcPr>
          <w:p w14:paraId="66ED1A2E" w14:textId="77777777" w:rsidR="00645F2B" w:rsidRDefault="00645F2B" w:rsidP="00645F2B"/>
        </w:tc>
      </w:tr>
      <w:tr w:rsidR="00645F2B" w14:paraId="3B0217FC" w14:textId="77777777" w:rsidTr="001B1ED9">
        <w:tc>
          <w:tcPr>
            <w:tcW w:w="1560" w:type="dxa"/>
          </w:tcPr>
          <w:p w14:paraId="27B13FC7" w14:textId="11322728" w:rsidR="00645F2B" w:rsidRDefault="006E76FF" w:rsidP="00645F2B">
            <w:r w:rsidRPr="006E76FF">
              <w:t>Extruding</w:t>
            </w:r>
          </w:p>
        </w:tc>
        <w:tc>
          <w:tcPr>
            <w:tcW w:w="2976" w:type="dxa"/>
          </w:tcPr>
          <w:p w14:paraId="55E871D6" w14:textId="32804385" w:rsidR="00645F2B" w:rsidRDefault="00645F2B" w:rsidP="00645F2B">
            <w:r>
              <w:t>Dashboard</w:t>
            </w:r>
          </w:p>
        </w:tc>
        <w:tc>
          <w:tcPr>
            <w:tcW w:w="3261" w:type="dxa"/>
            <w:gridSpan w:val="2"/>
          </w:tcPr>
          <w:p w14:paraId="5163EF97" w14:textId="1B88C173" w:rsidR="00645F2B" w:rsidRDefault="00645F2B" w:rsidP="00645F2B">
            <w:r>
              <w:t>View</w:t>
            </w:r>
          </w:p>
        </w:tc>
        <w:tc>
          <w:tcPr>
            <w:tcW w:w="3402" w:type="dxa"/>
          </w:tcPr>
          <w:p w14:paraId="01EB4D53" w14:textId="77777777" w:rsidR="00645F2B" w:rsidRDefault="00645F2B" w:rsidP="00645F2B"/>
        </w:tc>
      </w:tr>
      <w:tr w:rsidR="00E75DAA" w14:paraId="15CD56DF" w14:textId="77777777" w:rsidTr="001B1ED9">
        <w:tc>
          <w:tcPr>
            <w:tcW w:w="1560" w:type="dxa"/>
          </w:tcPr>
          <w:p w14:paraId="69D10243" w14:textId="498BAA8B" w:rsidR="00E75DAA" w:rsidRDefault="00E75DAA" w:rsidP="00A91CE3">
            <w:r w:rsidRPr="00E75DAA">
              <w:t>Extruding</w:t>
            </w:r>
          </w:p>
        </w:tc>
        <w:tc>
          <w:tcPr>
            <w:tcW w:w="2976" w:type="dxa"/>
          </w:tcPr>
          <w:p w14:paraId="1250C345" w14:textId="2F04A689" w:rsidR="00E75DAA" w:rsidRDefault="00E75DAA" w:rsidP="00A91CE3">
            <w:r w:rsidRPr="00E75DAA">
              <w:t>Orders</w:t>
            </w:r>
          </w:p>
        </w:tc>
        <w:tc>
          <w:tcPr>
            <w:tcW w:w="3261" w:type="dxa"/>
            <w:gridSpan w:val="2"/>
          </w:tcPr>
          <w:p w14:paraId="3F5FFC5E" w14:textId="2332664E" w:rsidR="00E75DAA" w:rsidRDefault="001B1ED9" w:rsidP="00A91CE3">
            <w:r w:rsidRPr="001B1ED9">
              <w:t>View</w:t>
            </w:r>
          </w:p>
        </w:tc>
        <w:tc>
          <w:tcPr>
            <w:tcW w:w="3402" w:type="dxa"/>
          </w:tcPr>
          <w:p w14:paraId="606174DE" w14:textId="77777777" w:rsidR="00E75DAA" w:rsidRDefault="00E75DAA" w:rsidP="00A91CE3"/>
        </w:tc>
      </w:tr>
      <w:tr w:rsidR="00A91CE3" w14:paraId="4D84AC1B" w14:textId="77777777" w:rsidTr="001B1ED9">
        <w:tc>
          <w:tcPr>
            <w:tcW w:w="1560" w:type="dxa"/>
          </w:tcPr>
          <w:p w14:paraId="5A5EE62E" w14:textId="639632D6" w:rsidR="00A91CE3" w:rsidRDefault="00A91CE3" w:rsidP="00A91CE3">
            <w:r>
              <w:t>Printing</w:t>
            </w:r>
          </w:p>
        </w:tc>
        <w:tc>
          <w:tcPr>
            <w:tcW w:w="2976" w:type="dxa"/>
          </w:tcPr>
          <w:p w14:paraId="05B15612" w14:textId="43B766DD" w:rsidR="00A91CE3" w:rsidRDefault="00A91CE3" w:rsidP="00A91CE3">
            <w:r>
              <w:t>Workflow-</w:t>
            </w:r>
            <w:r>
              <w:t>Printing Tab</w:t>
            </w:r>
          </w:p>
        </w:tc>
        <w:tc>
          <w:tcPr>
            <w:tcW w:w="3261" w:type="dxa"/>
            <w:gridSpan w:val="2"/>
          </w:tcPr>
          <w:p w14:paraId="7F3F9E77" w14:textId="4CF6FF90" w:rsidR="00A91CE3" w:rsidRDefault="00A91CE3" w:rsidP="00A91CE3">
            <w:r>
              <w:t>View - Add</w:t>
            </w:r>
          </w:p>
        </w:tc>
        <w:tc>
          <w:tcPr>
            <w:tcW w:w="3402" w:type="dxa"/>
          </w:tcPr>
          <w:p w14:paraId="46AF48B2" w14:textId="60298CCB" w:rsidR="00A91CE3" w:rsidRDefault="00A91CE3" w:rsidP="00A91CE3">
            <w:r>
              <w:t xml:space="preserve">Only </w:t>
            </w:r>
            <w:r>
              <w:t>Printing</w:t>
            </w:r>
            <w:r>
              <w:t xml:space="preserve"> Tab in workflow </w:t>
            </w:r>
          </w:p>
        </w:tc>
      </w:tr>
      <w:tr w:rsidR="00776EFE" w14:paraId="4F844B50" w14:textId="77777777" w:rsidTr="001B1ED9">
        <w:tc>
          <w:tcPr>
            <w:tcW w:w="1560" w:type="dxa"/>
          </w:tcPr>
          <w:p w14:paraId="75CB60AC" w14:textId="44252952" w:rsidR="00776EFE" w:rsidRDefault="00776EFE" w:rsidP="00776EFE">
            <w:r>
              <w:t>Printing</w:t>
            </w:r>
          </w:p>
        </w:tc>
        <w:tc>
          <w:tcPr>
            <w:tcW w:w="2976" w:type="dxa"/>
          </w:tcPr>
          <w:p w14:paraId="164890A9" w14:textId="0AC4CB9A" w:rsidR="00776EFE" w:rsidRDefault="00776EFE" w:rsidP="00776EFE">
            <w:r>
              <w:t>Dashboard</w:t>
            </w:r>
          </w:p>
        </w:tc>
        <w:tc>
          <w:tcPr>
            <w:tcW w:w="3261" w:type="dxa"/>
            <w:gridSpan w:val="2"/>
          </w:tcPr>
          <w:p w14:paraId="78E265B4" w14:textId="467E6BE1" w:rsidR="00776EFE" w:rsidRDefault="00776EFE" w:rsidP="00776EFE">
            <w:r>
              <w:t>View</w:t>
            </w:r>
          </w:p>
        </w:tc>
        <w:tc>
          <w:tcPr>
            <w:tcW w:w="3402" w:type="dxa"/>
          </w:tcPr>
          <w:p w14:paraId="2064A114" w14:textId="77777777" w:rsidR="00776EFE" w:rsidRDefault="00776EFE" w:rsidP="00776EFE"/>
        </w:tc>
      </w:tr>
      <w:tr w:rsidR="00776EFE" w14:paraId="064C2AD1" w14:textId="77777777" w:rsidTr="001B1ED9">
        <w:tc>
          <w:tcPr>
            <w:tcW w:w="1560" w:type="dxa"/>
          </w:tcPr>
          <w:p w14:paraId="6650F1AB" w14:textId="29A7E08C" w:rsidR="00776EFE" w:rsidRDefault="00776EFE" w:rsidP="00776EFE">
            <w:r>
              <w:t>Cutting</w:t>
            </w:r>
          </w:p>
        </w:tc>
        <w:tc>
          <w:tcPr>
            <w:tcW w:w="2976" w:type="dxa"/>
          </w:tcPr>
          <w:p w14:paraId="4A54175E" w14:textId="1270C623" w:rsidR="00776EFE" w:rsidRDefault="00776EFE" w:rsidP="00776EFE">
            <w:pPr>
              <w:tabs>
                <w:tab w:val="left" w:pos="1038"/>
              </w:tabs>
            </w:pPr>
            <w:r>
              <w:t>Workflow-</w:t>
            </w:r>
            <w:r>
              <w:t>Cutting Tab</w:t>
            </w:r>
          </w:p>
        </w:tc>
        <w:tc>
          <w:tcPr>
            <w:tcW w:w="3261" w:type="dxa"/>
            <w:gridSpan w:val="2"/>
          </w:tcPr>
          <w:p w14:paraId="171160B8" w14:textId="5BD05F94" w:rsidR="00776EFE" w:rsidRDefault="00776EFE" w:rsidP="00776EFE">
            <w:r>
              <w:t>View - Add</w:t>
            </w:r>
          </w:p>
        </w:tc>
        <w:tc>
          <w:tcPr>
            <w:tcW w:w="3402" w:type="dxa"/>
          </w:tcPr>
          <w:p w14:paraId="10B83815" w14:textId="7194DEC3" w:rsidR="00776EFE" w:rsidRDefault="00776EFE" w:rsidP="00776EFE">
            <w:r>
              <w:t xml:space="preserve">Only </w:t>
            </w:r>
            <w:r>
              <w:t>Cutting Tab</w:t>
            </w:r>
            <w:r>
              <w:t xml:space="preserve"> in workflow </w:t>
            </w:r>
          </w:p>
        </w:tc>
      </w:tr>
      <w:tr w:rsidR="00776EFE" w14:paraId="42B2015C" w14:textId="77777777" w:rsidTr="001B1ED9">
        <w:tc>
          <w:tcPr>
            <w:tcW w:w="1560" w:type="dxa"/>
          </w:tcPr>
          <w:p w14:paraId="3C1CDBF2" w14:textId="51BFB75A" w:rsidR="00776EFE" w:rsidRDefault="00776EFE" w:rsidP="00776EFE">
            <w:r>
              <w:t>Cutting</w:t>
            </w:r>
          </w:p>
        </w:tc>
        <w:tc>
          <w:tcPr>
            <w:tcW w:w="2976" w:type="dxa"/>
          </w:tcPr>
          <w:p w14:paraId="3A2EB1EC" w14:textId="4EFB860C" w:rsidR="00776EFE" w:rsidRDefault="00776EFE" w:rsidP="00776EFE">
            <w:r>
              <w:t>Dashboard</w:t>
            </w:r>
          </w:p>
        </w:tc>
        <w:tc>
          <w:tcPr>
            <w:tcW w:w="3261" w:type="dxa"/>
            <w:gridSpan w:val="2"/>
          </w:tcPr>
          <w:p w14:paraId="2C6C90DD" w14:textId="7C768EC8" w:rsidR="00776EFE" w:rsidRDefault="00776EFE" w:rsidP="00776EFE">
            <w:r>
              <w:t>View</w:t>
            </w:r>
          </w:p>
        </w:tc>
        <w:tc>
          <w:tcPr>
            <w:tcW w:w="3402" w:type="dxa"/>
          </w:tcPr>
          <w:p w14:paraId="5BFE37DD" w14:textId="77777777" w:rsidR="00776EFE" w:rsidRDefault="00776EFE" w:rsidP="00776EFE"/>
        </w:tc>
      </w:tr>
      <w:tr w:rsidR="00E75DAA" w14:paraId="240B6F3E" w14:textId="77777777" w:rsidTr="001B1ED9">
        <w:tc>
          <w:tcPr>
            <w:tcW w:w="1560" w:type="dxa"/>
          </w:tcPr>
          <w:p w14:paraId="13788D03" w14:textId="3351EBA6" w:rsidR="00E75DAA" w:rsidRDefault="00E75DAA" w:rsidP="00776EFE">
            <w:r w:rsidRPr="00E75DAA">
              <w:t>Cutting</w:t>
            </w:r>
          </w:p>
        </w:tc>
        <w:tc>
          <w:tcPr>
            <w:tcW w:w="2976" w:type="dxa"/>
          </w:tcPr>
          <w:p w14:paraId="12C66A95" w14:textId="2FF84661" w:rsidR="00E75DAA" w:rsidRDefault="00E75DAA" w:rsidP="00776EFE">
            <w:r w:rsidRPr="00E75DAA">
              <w:t>Orders</w:t>
            </w:r>
          </w:p>
        </w:tc>
        <w:tc>
          <w:tcPr>
            <w:tcW w:w="3261" w:type="dxa"/>
            <w:gridSpan w:val="2"/>
          </w:tcPr>
          <w:p w14:paraId="60F39C56" w14:textId="47974C9D" w:rsidR="00E75DAA" w:rsidRDefault="001B1ED9" w:rsidP="00776EFE">
            <w:r w:rsidRPr="001B1ED9">
              <w:t>View</w:t>
            </w:r>
          </w:p>
        </w:tc>
        <w:tc>
          <w:tcPr>
            <w:tcW w:w="3402" w:type="dxa"/>
          </w:tcPr>
          <w:p w14:paraId="7CC170A5" w14:textId="77777777" w:rsidR="00E75DAA" w:rsidRDefault="00E75DAA" w:rsidP="00776EFE"/>
        </w:tc>
      </w:tr>
      <w:tr w:rsidR="00A42973" w14:paraId="5F156F09" w14:textId="77777777" w:rsidTr="001B1ED9">
        <w:tc>
          <w:tcPr>
            <w:tcW w:w="1560" w:type="dxa"/>
          </w:tcPr>
          <w:p w14:paraId="21AF1B75" w14:textId="59B49105" w:rsidR="00A42973" w:rsidRDefault="00A42973" w:rsidP="00A42973">
            <w:r w:rsidRPr="00C270C8">
              <w:t>Warehouse</w:t>
            </w:r>
          </w:p>
        </w:tc>
        <w:tc>
          <w:tcPr>
            <w:tcW w:w="2976" w:type="dxa"/>
          </w:tcPr>
          <w:p w14:paraId="55BD244E" w14:textId="4E89E904" w:rsidR="00A42973" w:rsidRDefault="00A42973" w:rsidP="00A42973">
            <w:r>
              <w:rPr>
                <w:rFonts w:ascii="Arial" w:hAnsi="Arial" w:cs="Arial"/>
                <w:color w:val="0C0A09"/>
                <w:shd w:val="clear" w:color="auto" w:fill="FFFFFF"/>
              </w:rPr>
              <w:t>Warehouse</w:t>
            </w:r>
          </w:p>
        </w:tc>
        <w:tc>
          <w:tcPr>
            <w:tcW w:w="3261" w:type="dxa"/>
            <w:gridSpan w:val="2"/>
          </w:tcPr>
          <w:p w14:paraId="5426A524" w14:textId="6D5D2860" w:rsidR="00A42973" w:rsidRDefault="00A42973" w:rsidP="00A42973">
            <w:r>
              <w:t>View - Add</w:t>
            </w:r>
          </w:p>
        </w:tc>
        <w:tc>
          <w:tcPr>
            <w:tcW w:w="3402" w:type="dxa"/>
          </w:tcPr>
          <w:p w14:paraId="699A49FD" w14:textId="77777777" w:rsidR="00A42973" w:rsidRDefault="00A42973" w:rsidP="00A42973"/>
        </w:tc>
      </w:tr>
      <w:tr w:rsidR="00A42973" w14:paraId="7C2DDA3C" w14:textId="77777777" w:rsidTr="001B1ED9">
        <w:tc>
          <w:tcPr>
            <w:tcW w:w="1560" w:type="dxa"/>
          </w:tcPr>
          <w:p w14:paraId="634A1F84" w14:textId="596ACC2A" w:rsidR="00A42973" w:rsidRPr="00C270C8" w:rsidRDefault="00A42973" w:rsidP="00A42973">
            <w:r w:rsidRPr="00C270C8">
              <w:t>Warehouse</w:t>
            </w:r>
          </w:p>
        </w:tc>
        <w:tc>
          <w:tcPr>
            <w:tcW w:w="2976" w:type="dxa"/>
          </w:tcPr>
          <w:p w14:paraId="2DA801DE" w14:textId="022189B4" w:rsidR="00A42973" w:rsidRDefault="00A42973" w:rsidP="00A42973">
            <w:r>
              <w:t>Dashboard</w:t>
            </w:r>
          </w:p>
        </w:tc>
        <w:tc>
          <w:tcPr>
            <w:tcW w:w="3261" w:type="dxa"/>
            <w:gridSpan w:val="2"/>
          </w:tcPr>
          <w:p w14:paraId="215C5F3E" w14:textId="7964B24D" w:rsidR="00A42973" w:rsidRDefault="00D40179" w:rsidP="00A42973">
            <w:r>
              <w:t>View</w:t>
            </w:r>
          </w:p>
        </w:tc>
        <w:tc>
          <w:tcPr>
            <w:tcW w:w="3402" w:type="dxa"/>
          </w:tcPr>
          <w:p w14:paraId="6FBE8CD6" w14:textId="77777777" w:rsidR="00A42973" w:rsidRDefault="00A42973" w:rsidP="00A42973"/>
        </w:tc>
      </w:tr>
      <w:tr w:rsidR="00A42973" w14:paraId="64ACA8E0" w14:textId="77777777" w:rsidTr="001B1ED9">
        <w:tc>
          <w:tcPr>
            <w:tcW w:w="1560" w:type="dxa"/>
          </w:tcPr>
          <w:p w14:paraId="1EFCD420" w14:textId="247B0D22" w:rsidR="00A42973" w:rsidRPr="00C270C8" w:rsidRDefault="00A42973" w:rsidP="00A42973">
            <w:r w:rsidRPr="00C270C8">
              <w:t>Warehouse</w:t>
            </w:r>
          </w:p>
        </w:tc>
        <w:tc>
          <w:tcPr>
            <w:tcW w:w="2976" w:type="dxa"/>
          </w:tcPr>
          <w:p w14:paraId="64628246" w14:textId="5A31E3B0" w:rsidR="00A42973" w:rsidRDefault="00E75DAA" w:rsidP="00A42973">
            <w:r w:rsidRPr="00E75DAA">
              <w:t>Orders</w:t>
            </w:r>
          </w:p>
        </w:tc>
        <w:tc>
          <w:tcPr>
            <w:tcW w:w="3261" w:type="dxa"/>
            <w:gridSpan w:val="2"/>
          </w:tcPr>
          <w:p w14:paraId="322CAF8A" w14:textId="0883C57D" w:rsidR="00A42973" w:rsidRDefault="00E75DAA" w:rsidP="00A42973">
            <w:r w:rsidRPr="00E75DAA">
              <w:t>View</w:t>
            </w:r>
          </w:p>
        </w:tc>
        <w:tc>
          <w:tcPr>
            <w:tcW w:w="3402" w:type="dxa"/>
          </w:tcPr>
          <w:p w14:paraId="7757217D" w14:textId="77777777" w:rsidR="00A42973" w:rsidRDefault="00A42973" w:rsidP="00A42973"/>
        </w:tc>
      </w:tr>
      <w:tr w:rsidR="00CB3102" w14:paraId="1E072398" w14:textId="77777777" w:rsidTr="001B1ED9">
        <w:tc>
          <w:tcPr>
            <w:tcW w:w="1560" w:type="dxa"/>
          </w:tcPr>
          <w:p w14:paraId="6ACB58F8" w14:textId="1769AD89" w:rsidR="00CB3102" w:rsidRPr="00C270C8" w:rsidRDefault="00CB3102" w:rsidP="00CB3102">
            <w:r w:rsidRPr="002A4F1F">
              <w:t>Supervisor</w:t>
            </w:r>
          </w:p>
        </w:tc>
        <w:tc>
          <w:tcPr>
            <w:tcW w:w="2976" w:type="dxa"/>
          </w:tcPr>
          <w:p w14:paraId="1621006C" w14:textId="370013A6" w:rsidR="00CB3102" w:rsidRDefault="00CB3102" w:rsidP="00CB3102">
            <w:r w:rsidRPr="006E6F35">
              <w:t>Orders</w:t>
            </w:r>
          </w:p>
        </w:tc>
        <w:tc>
          <w:tcPr>
            <w:tcW w:w="3261" w:type="dxa"/>
            <w:gridSpan w:val="2"/>
          </w:tcPr>
          <w:p w14:paraId="0B19EDCE" w14:textId="23BD635E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7CC49EA5" w14:textId="77777777" w:rsidR="00CB3102" w:rsidRDefault="00CB3102" w:rsidP="00CB3102"/>
        </w:tc>
      </w:tr>
      <w:tr w:rsidR="00CB3102" w14:paraId="78393351" w14:textId="77777777" w:rsidTr="001B1ED9">
        <w:tc>
          <w:tcPr>
            <w:tcW w:w="1560" w:type="dxa"/>
          </w:tcPr>
          <w:p w14:paraId="1534B3FA" w14:textId="320FCBF1" w:rsidR="00CB3102" w:rsidRPr="00C270C8" w:rsidRDefault="00CB3102" w:rsidP="00CB3102">
            <w:r w:rsidRPr="002A4F1F">
              <w:t>Supervisor</w:t>
            </w:r>
          </w:p>
        </w:tc>
        <w:tc>
          <w:tcPr>
            <w:tcW w:w="2976" w:type="dxa"/>
          </w:tcPr>
          <w:p w14:paraId="21E937AB" w14:textId="18FE9516" w:rsidR="00CB3102" w:rsidRDefault="00CB3102" w:rsidP="00CB3102">
            <w:r w:rsidRPr="006E6F35">
              <w:t>Inventory</w:t>
            </w:r>
          </w:p>
        </w:tc>
        <w:tc>
          <w:tcPr>
            <w:tcW w:w="3261" w:type="dxa"/>
            <w:gridSpan w:val="2"/>
          </w:tcPr>
          <w:p w14:paraId="0B09574B" w14:textId="2CCA4870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00668642" w14:textId="77777777" w:rsidR="00CB3102" w:rsidRDefault="00CB3102" w:rsidP="00CB3102"/>
        </w:tc>
      </w:tr>
      <w:tr w:rsidR="00CB3102" w14:paraId="2F983A68" w14:textId="77777777" w:rsidTr="001B1ED9">
        <w:tc>
          <w:tcPr>
            <w:tcW w:w="1560" w:type="dxa"/>
          </w:tcPr>
          <w:p w14:paraId="03D8B9C3" w14:textId="17CCDD39" w:rsidR="00CB3102" w:rsidRPr="00C270C8" w:rsidRDefault="00CB3102" w:rsidP="00CB3102">
            <w:r w:rsidRPr="002A4F1F">
              <w:t>Supervisor</w:t>
            </w:r>
          </w:p>
        </w:tc>
        <w:tc>
          <w:tcPr>
            <w:tcW w:w="2976" w:type="dxa"/>
          </w:tcPr>
          <w:p w14:paraId="2C5B2750" w14:textId="79AA1C92" w:rsidR="00CB3102" w:rsidRDefault="00CB3102" w:rsidP="00CB3102">
            <w:r w:rsidRPr="006E6F35">
              <w:t>Reports</w:t>
            </w:r>
          </w:p>
        </w:tc>
        <w:tc>
          <w:tcPr>
            <w:tcW w:w="3261" w:type="dxa"/>
            <w:gridSpan w:val="2"/>
          </w:tcPr>
          <w:p w14:paraId="3FFFE7C0" w14:textId="104B2400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576A99B9" w14:textId="77777777" w:rsidR="00CB3102" w:rsidRDefault="00CB3102" w:rsidP="00CB3102"/>
        </w:tc>
      </w:tr>
      <w:tr w:rsidR="00CB3102" w14:paraId="1905E1B2" w14:textId="77777777" w:rsidTr="001B1ED9">
        <w:tc>
          <w:tcPr>
            <w:tcW w:w="1560" w:type="dxa"/>
          </w:tcPr>
          <w:p w14:paraId="15B59344" w14:textId="20577F12" w:rsidR="00CB3102" w:rsidRPr="002A4F1F" w:rsidRDefault="00CB3102" w:rsidP="00CB3102">
            <w:r w:rsidRPr="002A4F1F">
              <w:t>Supervisor</w:t>
            </w:r>
          </w:p>
        </w:tc>
        <w:tc>
          <w:tcPr>
            <w:tcW w:w="2976" w:type="dxa"/>
          </w:tcPr>
          <w:p w14:paraId="71DF6241" w14:textId="56C38EB3" w:rsidR="00CB3102" w:rsidRDefault="00CB3102" w:rsidP="00CB3102">
            <w:r w:rsidRPr="006A4033">
              <w:t>Tools</w:t>
            </w:r>
          </w:p>
        </w:tc>
        <w:tc>
          <w:tcPr>
            <w:tcW w:w="3261" w:type="dxa"/>
            <w:gridSpan w:val="2"/>
          </w:tcPr>
          <w:p w14:paraId="21C94D8D" w14:textId="734B94B2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42B0F077" w14:textId="77777777" w:rsidR="00CB3102" w:rsidRDefault="00CB3102" w:rsidP="00CB3102"/>
        </w:tc>
      </w:tr>
      <w:tr w:rsidR="00CB3102" w14:paraId="7C6A277A" w14:textId="77777777" w:rsidTr="001B1ED9">
        <w:tc>
          <w:tcPr>
            <w:tcW w:w="1560" w:type="dxa"/>
          </w:tcPr>
          <w:p w14:paraId="722320FF" w14:textId="4687E6AC" w:rsidR="00CB3102" w:rsidRPr="002A4F1F" w:rsidRDefault="00CB3102" w:rsidP="00CB3102">
            <w:r w:rsidRPr="00DC5C86">
              <w:t>Supervisor</w:t>
            </w:r>
          </w:p>
        </w:tc>
        <w:tc>
          <w:tcPr>
            <w:tcW w:w="2976" w:type="dxa"/>
          </w:tcPr>
          <w:p w14:paraId="48B5B9D7" w14:textId="27465779" w:rsidR="00CB3102" w:rsidRDefault="00CB3102" w:rsidP="00CB3102">
            <w:r w:rsidRPr="006A4033">
              <w:t>Warehouse</w:t>
            </w:r>
          </w:p>
        </w:tc>
        <w:tc>
          <w:tcPr>
            <w:tcW w:w="3261" w:type="dxa"/>
            <w:gridSpan w:val="2"/>
          </w:tcPr>
          <w:p w14:paraId="7EA759D3" w14:textId="1795EA9C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752DE2FE" w14:textId="77777777" w:rsidR="00CB3102" w:rsidRDefault="00CB3102" w:rsidP="00CB3102"/>
        </w:tc>
      </w:tr>
      <w:tr w:rsidR="00CB3102" w14:paraId="744292FB" w14:textId="77777777" w:rsidTr="001B1ED9">
        <w:tc>
          <w:tcPr>
            <w:tcW w:w="1560" w:type="dxa"/>
          </w:tcPr>
          <w:p w14:paraId="0DF47180" w14:textId="66A9409B" w:rsidR="00CB3102" w:rsidRPr="002A4F1F" w:rsidRDefault="00CB3102" w:rsidP="00CB3102">
            <w:r w:rsidRPr="00DC5C86">
              <w:t>Supervisor</w:t>
            </w:r>
          </w:p>
        </w:tc>
        <w:tc>
          <w:tcPr>
            <w:tcW w:w="2976" w:type="dxa"/>
          </w:tcPr>
          <w:p w14:paraId="75B3054D" w14:textId="50968CC1" w:rsidR="00CB3102" w:rsidRDefault="00CB3102" w:rsidP="00CB3102">
            <w:r w:rsidRPr="006A4033">
              <w:t>Workflow</w:t>
            </w:r>
          </w:p>
        </w:tc>
        <w:tc>
          <w:tcPr>
            <w:tcW w:w="3261" w:type="dxa"/>
            <w:gridSpan w:val="2"/>
          </w:tcPr>
          <w:p w14:paraId="6FDF57F3" w14:textId="1C09910E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663E0494" w14:textId="77777777" w:rsidR="00CB3102" w:rsidRDefault="00CB3102" w:rsidP="00CB3102"/>
        </w:tc>
      </w:tr>
      <w:tr w:rsidR="00CB3102" w14:paraId="67B44AC0" w14:textId="77777777" w:rsidTr="001B1ED9">
        <w:tc>
          <w:tcPr>
            <w:tcW w:w="1560" w:type="dxa"/>
          </w:tcPr>
          <w:p w14:paraId="0453CDDB" w14:textId="06205846" w:rsidR="00CB3102" w:rsidRPr="002A4F1F" w:rsidRDefault="00CB3102" w:rsidP="00CB3102">
            <w:r w:rsidRPr="00DC5C86">
              <w:t>Supervisor</w:t>
            </w:r>
          </w:p>
        </w:tc>
        <w:tc>
          <w:tcPr>
            <w:tcW w:w="2976" w:type="dxa"/>
          </w:tcPr>
          <w:p w14:paraId="1E0CF293" w14:textId="2BA08FD2" w:rsidR="00CB3102" w:rsidRPr="006A4033" w:rsidRDefault="00CB3102" w:rsidP="00CB3102">
            <w:r w:rsidRPr="00CC2947">
              <w:t>Quality</w:t>
            </w:r>
          </w:p>
        </w:tc>
        <w:tc>
          <w:tcPr>
            <w:tcW w:w="3261" w:type="dxa"/>
            <w:gridSpan w:val="2"/>
          </w:tcPr>
          <w:p w14:paraId="71C2A4BA" w14:textId="665A03F6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53365DAB" w14:textId="77777777" w:rsidR="00CB3102" w:rsidRDefault="00CB3102" w:rsidP="00CB3102"/>
        </w:tc>
      </w:tr>
      <w:tr w:rsidR="00CB3102" w14:paraId="2272F82F" w14:textId="77777777" w:rsidTr="001B1ED9">
        <w:tc>
          <w:tcPr>
            <w:tcW w:w="1560" w:type="dxa"/>
          </w:tcPr>
          <w:p w14:paraId="63C15452" w14:textId="21E7205E" w:rsidR="00CB3102" w:rsidRPr="002A4F1F" w:rsidRDefault="00CB3102" w:rsidP="00CB3102">
            <w:r w:rsidRPr="00DC5C86">
              <w:t>Supervisor</w:t>
            </w:r>
          </w:p>
        </w:tc>
        <w:tc>
          <w:tcPr>
            <w:tcW w:w="2976" w:type="dxa"/>
          </w:tcPr>
          <w:p w14:paraId="0ACCCA79" w14:textId="49BA2582" w:rsidR="00CB3102" w:rsidRPr="006A4033" w:rsidRDefault="00CB3102" w:rsidP="00CB3102">
            <w:r w:rsidRPr="00CC2947">
              <w:t>Dashboard</w:t>
            </w:r>
          </w:p>
        </w:tc>
        <w:tc>
          <w:tcPr>
            <w:tcW w:w="3261" w:type="dxa"/>
            <w:gridSpan w:val="2"/>
          </w:tcPr>
          <w:p w14:paraId="6D804105" w14:textId="702DDF81" w:rsidR="00CB3102" w:rsidRDefault="00CB3102" w:rsidP="00CB3102">
            <w:r w:rsidRPr="00F44FAC">
              <w:t>View-Create-Edit-Delete</w:t>
            </w:r>
          </w:p>
        </w:tc>
        <w:tc>
          <w:tcPr>
            <w:tcW w:w="3402" w:type="dxa"/>
          </w:tcPr>
          <w:p w14:paraId="6C4B5E71" w14:textId="77777777" w:rsidR="00CB3102" w:rsidRDefault="00CB3102" w:rsidP="00CB3102"/>
        </w:tc>
      </w:tr>
    </w:tbl>
    <w:p w14:paraId="27CEB701" w14:textId="77777777" w:rsidR="003A6327" w:rsidRDefault="003A6327"/>
    <w:p w14:paraId="632708F9" w14:textId="47877930" w:rsidR="00AB36C4" w:rsidRDefault="00AB36C4" w:rsidP="00CB3102">
      <w:pPr>
        <w:pStyle w:val="ListParagraph"/>
      </w:pPr>
    </w:p>
    <w:sectPr w:rsidR="00AB3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5714B"/>
    <w:multiLevelType w:val="hybridMultilevel"/>
    <w:tmpl w:val="71A8BE6C"/>
    <w:lvl w:ilvl="0" w:tplc="7556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2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56"/>
    <w:rsid w:val="00017DAD"/>
    <w:rsid w:val="000D5B8A"/>
    <w:rsid w:val="001B1ED9"/>
    <w:rsid w:val="002A4F1F"/>
    <w:rsid w:val="002B4ADC"/>
    <w:rsid w:val="00386A21"/>
    <w:rsid w:val="003A6327"/>
    <w:rsid w:val="00440B1E"/>
    <w:rsid w:val="00461931"/>
    <w:rsid w:val="0046778E"/>
    <w:rsid w:val="00482356"/>
    <w:rsid w:val="00520DDF"/>
    <w:rsid w:val="005F61E0"/>
    <w:rsid w:val="00645F2B"/>
    <w:rsid w:val="006E76FF"/>
    <w:rsid w:val="006E7BDD"/>
    <w:rsid w:val="00776EFE"/>
    <w:rsid w:val="00781BCC"/>
    <w:rsid w:val="00893342"/>
    <w:rsid w:val="00A42973"/>
    <w:rsid w:val="00A91CE3"/>
    <w:rsid w:val="00AB36C4"/>
    <w:rsid w:val="00C270C8"/>
    <w:rsid w:val="00C670E9"/>
    <w:rsid w:val="00CB3102"/>
    <w:rsid w:val="00D40179"/>
    <w:rsid w:val="00E75DAA"/>
    <w:rsid w:val="00E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C3C"/>
  <w15:chartTrackingRefBased/>
  <w15:docId w15:val="{1CFFEAFD-F18A-4B88-97FF-32B182C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</dc:creator>
  <cp:keywords/>
  <dc:description/>
  <cp:lastModifiedBy>Abu Khalid</cp:lastModifiedBy>
  <cp:revision>27</cp:revision>
  <dcterms:created xsi:type="dcterms:W3CDTF">2025-05-10T23:21:00Z</dcterms:created>
  <dcterms:modified xsi:type="dcterms:W3CDTF">2025-05-10T23:57:00Z</dcterms:modified>
</cp:coreProperties>
</file>