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2DF92">
      <w:pPr>
        <w:jc w:val="center"/>
      </w:pPr>
      <w:r>
        <w:t>ALU 算术逻辑单元设计</w:t>
      </w:r>
    </w:p>
    <w:p w14:paraId="78EDA85D">
      <w:pPr>
        <w:pStyle w:val="2"/>
      </w:pPr>
      <w:r>
        <w:rPr>
          <w:rFonts w:hint="eastAsia"/>
          <w:lang w:val="en-US" w:eastAsia="zh-CN"/>
        </w:rPr>
        <w:t>1</w:t>
      </w:r>
      <w:r>
        <w:t>. 实验目的</w:t>
      </w:r>
    </w:p>
    <w:p w14:paraId="2B4EB9E0">
      <w:pPr>
        <w:pStyle w:val="8"/>
        <w:numPr>
          <w:ilvl w:val="0"/>
          <w:numId w:val="1"/>
        </w:numPr>
      </w:pPr>
      <w:r>
        <w:t>掌握 ALU 的基本功能、工作原理和硬件描述方法。</w:t>
      </w:r>
    </w:p>
    <w:p w14:paraId="42183AE8">
      <w:pPr>
        <w:pStyle w:val="8"/>
        <w:numPr>
          <w:ilvl w:val="0"/>
          <w:numId w:val="1"/>
        </w:numPr>
      </w:pPr>
      <w:r>
        <w:t>掌握算术运算、逻辑运算、移位运算与状态标志位之间的关系。</w:t>
      </w:r>
    </w:p>
    <w:p w14:paraId="2476AD5E">
      <w:pPr>
        <w:pStyle w:val="8"/>
        <w:numPr>
          <w:ilvl w:val="0"/>
          <w:numId w:val="1"/>
        </w:numPr>
      </w:pPr>
      <w:r>
        <w:t>熟悉 Vivado 中 VHDL 工程建立、行为仿真、波形观察和结果验证流程。</w:t>
      </w:r>
    </w:p>
    <w:p w14:paraId="10EFFAB3">
      <w:pPr>
        <w:pStyle w:val="2"/>
        <w:numPr>
          <w:ilvl w:val="0"/>
          <w:numId w:val="2"/>
        </w:numPr>
        <w:rPr>
          <w:rFonts w:hint="eastAsia"/>
          <w:lang w:val="en-US" w:eastAsia="zh-CN"/>
        </w:rPr>
      </w:pPr>
      <w:r>
        <w:t>实验</w:t>
      </w:r>
      <w:r>
        <w:rPr>
          <w:rFonts w:hint="eastAsia"/>
          <w:lang w:val="en-US" w:eastAsia="zh-CN"/>
        </w:rPr>
        <w:t>基本原理及内容</w:t>
      </w:r>
    </w:p>
    <w:p w14:paraId="5C797DFA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ALU </w:t>
      </w:r>
      <w:r>
        <w:rPr>
          <w:lang w:val="en-US" w:eastAsia="zh-CN"/>
        </w:rPr>
        <w:t>功能与结构</w:t>
      </w:r>
      <w:r>
        <w:rPr>
          <w:rFonts w:hint="eastAsia"/>
          <w:lang w:val="en-US" w:eastAsia="zh-CN"/>
        </w:rPr>
        <w:t>：</w:t>
      </w:r>
    </w:p>
    <w:p w14:paraId="5B162850">
      <w:pPr>
        <w:bidi w:val="0"/>
        <w:rPr>
          <w:lang w:val="en-US" w:eastAsia="zh-CN"/>
        </w:rPr>
      </w:pPr>
      <w:r>
        <w:rPr>
          <w:rFonts w:hint="default"/>
          <w:lang w:val="en-US" w:eastAsia="zh-CN"/>
        </w:rPr>
        <w:t xml:space="preserve">算术逻辑单元（ALU）:执行各种算术和逻辑运算。 </w:t>
      </w:r>
    </w:p>
    <w:p w14:paraId="2B13B2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算术运算操作 :加、减、乘、除 </w:t>
      </w:r>
    </w:p>
    <w:p w14:paraId="163269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逻辑运算操作:与、或、非、异或 </w:t>
      </w:r>
    </w:p>
    <w:p w14:paraId="588B846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ALU 输入:操作数以及来自控制单元的控制命令 </w:t>
      </w:r>
    </w:p>
    <w:p w14:paraId="0A72600E">
      <w:pPr>
        <w:bidi w:val="0"/>
        <w:rPr>
          <w:rFonts w:hint="eastAsia" w:ascii="宋体" w:hAnsi="宋体"/>
          <w:sz w:val="24"/>
          <w:szCs w:val="24"/>
        </w:rPr>
      </w:pPr>
      <w:r>
        <w:rPr>
          <w:rFonts w:hint="default"/>
          <w:lang w:val="en-US" w:eastAsia="zh-CN"/>
        </w:rPr>
        <w:t>ALU 输出:运算结果，以及状态信息</w:t>
      </w:r>
    </w:p>
    <w:p w14:paraId="75FEF6C1">
      <w:pPr>
        <w:spacing w:line="360" w:lineRule="auto"/>
        <w:ind w:left="480"/>
      </w:pPr>
      <w:r>
        <w:drawing>
          <wp:inline distT="0" distB="0" distL="114300" distR="114300">
            <wp:extent cx="3589020" cy="1668780"/>
            <wp:effectExtent l="9525" t="9525" r="20955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668780"/>
                    </a:xfrm>
                    <a:prstGeom prst="rect">
                      <a:avLst/>
                    </a:prstGeom>
                    <a:solidFill>
                      <a:srgbClr val="EEECE1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F2576C4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lang w:val="en-US" w:eastAsia="zh-CN"/>
        </w:rPr>
        <w:t xml:space="preserve">基于器件的 </w:t>
      </w:r>
      <w:r>
        <w:rPr>
          <w:rFonts w:hint="default"/>
          <w:lang w:val="en-US" w:eastAsia="zh-CN"/>
        </w:rPr>
        <w:t xml:space="preserve">8 位 ALU 设计 </w:t>
      </w:r>
    </w:p>
    <w:p w14:paraId="7CD771E1">
      <w:pPr>
        <w:bidi w:val="0"/>
      </w:pPr>
      <w:r>
        <w:rPr>
          <w:rFonts w:hint="default"/>
          <w:lang w:val="en-US" w:eastAsia="zh-CN"/>
        </w:rPr>
        <w:t xml:space="preserve">采用硬件描述语言语言设计 74373 及 74181 模块，并通过相应的接口将两个模块连接在一 </w:t>
      </w:r>
    </w:p>
    <w:p w14:paraId="1AE45E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起形成 8 位 ALU 模块。</w:t>
      </w:r>
      <w:r>
        <w:rPr>
          <w:rFonts w:hint="eastAsia"/>
          <w:lang w:val="en-US" w:eastAsia="zh-CN"/>
        </w:rPr>
        <w:t>如下图所示：</w:t>
      </w:r>
    </w:p>
    <w:p w14:paraId="1F5E0F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6140" cy="1264920"/>
            <wp:effectExtent l="0" t="0" r="10160" b="5080"/>
            <wp:docPr id="3" name="图片 2" descr="2023-06-04_234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2023-06-04_234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8ACA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lang w:val="en-US" w:eastAsia="zh-CN"/>
        </w:rPr>
        <w:t xml:space="preserve">采用硬件描述语言语言设计 </w:t>
      </w:r>
      <w:r>
        <w:rPr>
          <w:rFonts w:hint="default"/>
          <w:lang w:val="en-US" w:eastAsia="zh-CN"/>
        </w:rPr>
        <w:t xml:space="preserve">ALU 模块 </w:t>
      </w:r>
    </w:p>
    <w:p w14:paraId="30FB8F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具体端口定义如下： </w:t>
      </w:r>
    </w:p>
    <w:p w14:paraId="1AE6C3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entity alu is</w:t>
      </w:r>
    </w:p>
    <w:p w14:paraId="6F896F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Port (m_a,m_b:in std_logic_vector(7 downto 0);</w:t>
      </w:r>
    </w:p>
    <w:p w14:paraId="7C93C3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c0:in std_logic;</w:t>
      </w:r>
    </w:p>
    <w:p w14:paraId="62ABBA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s:in std_logic_vector(4 downto 0);</w:t>
      </w:r>
    </w:p>
    <w:p w14:paraId="79B89D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f_in:in std_logic_vector(1 downto 0);</w:t>
      </w:r>
    </w:p>
    <w:p w14:paraId="47A696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data: out std_logic_vector(7 downto 0);</w:t>
      </w:r>
    </w:p>
    <w:p w14:paraId="18527C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cy,zn: out std_logic );</w:t>
      </w:r>
    </w:p>
    <w:p w14:paraId="5BBD9C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alu;</w:t>
      </w:r>
    </w:p>
    <w:p w14:paraId="2C03FC33">
      <w:pPr>
        <w:pStyle w:val="2"/>
        <w:rPr>
          <w:rFonts w:ascii="Times New Roman" w:hAnsi="Times New Roman" w:eastAsia="宋体" w:cstheme="minorBidi"/>
          <w:b w:val="0"/>
          <w:sz w:val="21"/>
          <w:szCs w:val="22"/>
          <w:lang w:val="en-US" w:eastAsia="zh-CN"/>
        </w:rPr>
      </w:pPr>
      <w:r>
        <w:rPr>
          <w:rFonts w:hint="eastAsia" w:eastAsia="宋体" w:cstheme="minorBidi"/>
          <w:b w:val="0"/>
          <w:sz w:val="21"/>
          <w:szCs w:val="22"/>
          <w:lang w:val="en-US" w:eastAsia="zh-CN"/>
        </w:rPr>
        <w:t>（4）设计原理与</w:t>
      </w:r>
      <w:r>
        <w:rPr>
          <w:rFonts w:ascii="Times New Roman" w:hAnsi="Times New Roman" w:eastAsia="宋体" w:cstheme="minorBidi"/>
          <w:b w:val="0"/>
          <w:sz w:val="21"/>
          <w:szCs w:val="22"/>
          <w:lang w:val="en-US" w:eastAsia="zh-CN"/>
        </w:rPr>
        <w:t>模块划分</w:t>
      </w:r>
    </w:p>
    <w:p w14:paraId="0910BEF3">
      <w:pPr>
        <w:pStyle w:val="3"/>
      </w:pPr>
      <w:r>
        <w:t>ALU 端口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C8880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D9EAF7"/>
          </w:tcPr>
          <w:p w14:paraId="08E75F59">
            <w:r>
              <w:t>端口</w:t>
            </w:r>
          </w:p>
        </w:tc>
        <w:tc>
          <w:tcPr>
            <w:tcW w:w="2340" w:type="dxa"/>
            <w:shd w:val="clear" w:color="auto" w:fill="D9EAF7"/>
          </w:tcPr>
          <w:p w14:paraId="640CA2DE">
            <w:r>
              <w:t>方向</w:t>
            </w:r>
          </w:p>
        </w:tc>
        <w:tc>
          <w:tcPr>
            <w:tcW w:w="2340" w:type="dxa"/>
            <w:shd w:val="clear" w:color="auto" w:fill="D9EAF7"/>
          </w:tcPr>
          <w:p w14:paraId="4B009A46">
            <w:r>
              <w:t>位宽</w:t>
            </w:r>
          </w:p>
        </w:tc>
        <w:tc>
          <w:tcPr>
            <w:tcW w:w="2340" w:type="dxa"/>
            <w:shd w:val="clear" w:color="auto" w:fill="D9EAF7"/>
          </w:tcPr>
          <w:p w14:paraId="62636BAD">
            <w:r>
              <w:t>说明</w:t>
            </w:r>
          </w:p>
        </w:tc>
      </w:tr>
      <w:tr w14:paraId="6BE14F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A63F129">
            <w:r>
              <w:t>m_a</w:t>
            </w:r>
          </w:p>
        </w:tc>
        <w:tc>
          <w:tcPr>
            <w:tcW w:w="2340" w:type="dxa"/>
          </w:tcPr>
          <w:p w14:paraId="227E5C68">
            <w:r>
              <w:t>in</w:t>
            </w:r>
          </w:p>
        </w:tc>
        <w:tc>
          <w:tcPr>
            <w:tcW w:w="2340" w:type="dxa"/>
          </w:tcPr>
          <w:p w14:paraId="1D403E96">
            <w:r>
              <w:t>8</w:t>
            </w:r>
          </w:p>
        </w:tc>
        <w:tc>
          <w:tcPr>
            <w:tcW w:w="2340" w:type="dxa"/>
          </w:tcPr>
          <w:p w14:paraId="142CE4C5">
            <w:r>
              <w:t>操作数 A</w:t>
            </w:r>
          </w:p>
        </w:tc>
      </w:tr>
      <w:tr w14:paraId="6957C6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93C7721">
            <w:r>
              <w:t>m_b</w:t>
            </w:r>
          </w:p>
        </w:tc>
        <w:tc>
          <w:tcPr>
            <w:tcW w:w="2340" w:type="dxa"/>
          </w:tcPr>
          <w:p w14:paraId="5E9B197D">
            <w:r>
              <w:t>in</w:t>
            </w:r>
          </w:p>
        </w:tc>
        <w:tc>
          <w:tcPr>
            <w:tcW w:w="2340" w:type="dxa"/>
          </w:tcPr>
          <w:p w14:paraId="00AC7BE8">
            <w:r>
              <w:t>8</w:t>
            </w:r>
          </w:p>
        </w:tc>
        <w:tc>
          <w:tcPr>
            <w:tcW w:w="2340" w:type="dxa"/>
          </w:tcPr>
          <w:p w14:paraId="09985A5F">
            <w:r>
              <w:t>操作数 B</w:t>
            </w:r>
          </w:p>
        </w:tc>
      </w:tr>
      <w:tr w14:paraId="0DE4B2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A6BCFEE">
            <w:r>
              <w:t>c0</w:t>
            </w:r>
          </w:p>
        </w:tc>
        <w:tc>
          <w:tcPr>
            <w:tcW w:w="2340" w:type="dxa"/>
          </w:tcPr>
          <w:p w14:paraId="47FC7791">
            <w:r>
              <w:t>in</w:t>
            </w:r>
          </w:p>
        </w:tc>
        <w:tc>
          <w:tcPr>
            <w:tcW w:w="2340" w:type="dxa"/>
          </w:tcPr>
          <w:p w14:paraId="70637A56">
            <w:r>
              <w:t>1</w:t>
            </w:r>
          </w:p>
        </w:tc>
        <w:tc>
          <w:tcPr>
            <w:tcW w:w="2340" w:type="dxa"/>
          </w:tcPr>
          <w:p w14:paraId="55F8B750">
            <w:r>
              <w:t>进位/借位控制输入</w:t>
            </w:r>
          </w:p>
        </w:tc>
      </w:tr>
      <w:tr w14:paraId="64F6314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ADE50D9">
            <w:r>
              <w:t>s</w:t>
            </w:r>
          </w:p>
        </w:tc>
        <w:tc>
          <w:tcPr>
            <w:tcW w:w="2340" w:type="dxa"/>
          </w:tcPr>
          <w:p w14:paraId="7BBBAE8D">
            <w:r>
              <w:t>in</w:t>
            </w:r>
          </w:p>
        </w:tc>
        <w:tc>
          <w:tcPr>
            <w:tcW w:w="2340" w:type="dxa"/>
          </w:tcPr>
          <w:p w14:paraId="2DD49D79">
            <w:r>
              <w:t>5</w:t>
            </w:r>
          </w:p>
        </w:tc>
        <w:tc>
          <w:tcPr>
            <w:tcW w:w="2340" w:type="dxa"/>
          </w:tcPr>
          <w:p w14:paraId="75B2DCF3">
            <w:r>
              <w:t>运算选择，s[4] 为模式位</w:t>
            </w:r>
          </w:p>
        </w:tc>
      </w:tr>
      <w:tr w14:paraId="167467C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A025BF7">
            <w:r>
              <w:t>f_in</w:t>
            </w:r>
          </w:p>
        </w:tc>
        <w:tc>
          <w:tcPr>
            <w:tcW w:w="2340" w:type="dxa"/>
          </w:tcPr>
          <w:p w14:paraId="3720C7B6">
            <w:r>
              <w:t>in</w:t>
            </w:r>
          </w:p>
        </w:tc>
        <w:tc>
          <w:tcPr>
            <w:tcW w:w="2340" w:type="dxa"/>
          </w:tcPr>
          <w:p w14:paraId="25B2CF8E">
            <w:r>
              <w:t>2</w:t>
            </w:r>
          </w:p>
        </w:tc>
        <w:tc>
          <w:tcPr>
            <w:tcW w:w="2340" w:type="dxa"/>
          </w:tcPr>
          <w:p w14:paraId="314A0B20">
            <w:r>
              <w:t>输出移位/循环移位选择</w:t>
            </w:r>
          </w:p>
        </w:tc>
      </w:tr>
      <w:tr w14:paraId="49B51E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BB3F4D9">
            <w:r>
              <w:t>data</w:t>
            </w:r>
          </w:p>
        </w:tc>
        <w:tc>
          <w:tcPr>
            <w:tcW w:w="2340" w:type="dxa"/>
          </w:tcPr>
          <w:p w14:paraId="67D785A0">
            <w:r>
              <w:t>out</w:t>
            </w:r>
          </w:p>
        </w:tc>
        <w:tc>
          <w:tcPr>
            <w:tcW w:w="2340" w:type="dxa"/>
          </w:tcPr>
          <w:p w14:paraId="75836FEA">
            <w:r>
              <w:t>8</w:t>
            </w:r>
          </w:p>
        </w:tc>
        <w:tc>
          <w:tcPr>
            <w:tcW w:w="2340" w:type="dxa"/>
          </w:tcPr>
          <w:p w14:paraId="02487007">
            <w:r>
              <w:t>运算结果</w:t>
            </w:r>
          </w:p>
        </w:tc>
      </w:tr>
      <w:tr w14:paraId="51538E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D710D9B">
            <w:r>
              <w:t>cy</w:t>
            </w:r>
          </w:p>
        </w:tc>
        <w:tc>
          <w:tcPr>
            <w:tcW w:w="2340" w:type="dxa"/>
          </w:tcPr>
          <w:p w14:paraId="300AA1E2">
            <w:r>
              <w:t>out</w:t>
            </w:r>
          </w:p>
        </w:tc>
        <w:tc>
          <w:tcPr>
            <w:tcW w:w="2340" w:type="dxa"/>
          </w:tcPr>
          <w:p w14:paraId="5C02AF81">
            <w:r>
              <w:t>1</w:t>
            </w:r>
          </w:p>
        </w:tc>
        <w:tc>
          <w:tcPr>
            <w:tcW w:w="2340" w:type="dxa"/>
          </w:tcPr>
          <w:p w14:paraId="11281F6E">
            <w:r>
              <w:t>进位标志</w:t>
            </w:r>
          </w:p>
        </w:tc>
      </w:tr>
      <w:tr w14:paraId="1BBA45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48EB73A">
            <w:r>
              <w:t>zn</w:t>
            </w:r>
          </w:p>
        </w:tc>
        <w:tc>
          <w:tcPr>
            <w:tcW w:w="2340" w:type="dxa"/>
          </w:tcPr>
          <w:p w14:paraId="5990DDCB">
            <w:r>
              <w:t>out</w:t>
            </w:r>
          </w:p>
        </w:tc>
        <w:tc>
          <w:tcPr>
            <w:tcW w:w="2340" w:type="dxa"/>
          </w:tcPr>
          <w:p w14:paraId="640CB069">
            <w:r>
              <w:t>1</w:t>
            </w:r>
          </w:p>
        </w:tc>
        <w:tc>
          <w:tcPr>
            <w:tcW w:w="2340" w:type="dxa"/>
          </w:tcPr>
          <w:p w14:paraId="5BBAA87A">
            <w:r>
              <w:t>零标志</w:t>
            </w:r>
          </w:p>
        </w:tc>
      </w:tr>
    </w:tbl>
    <w:p w14:paraId="64BA18CA">
      <w:pPr>
        <w:pStyle w:val="3"/>
      </w:pPr>
      <w:r>
        <w:t>运算控制表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39C3A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9EAF7"/>
          </w:tcPr>
          <w:p w14:paraId="50D767C6">
            <w:r>
              <w:t>S[3:0]</w:t>
            </w:r>
          </w:p>
        </w:tc>
        <w:tc>
          <w:tcPr>
            <w:tcW w:w="3120" w:type="dxa"/>
            <w:shd w:val="clear" w:color="auto" w:fill="D9EAF7"/>
          </w:tcPr>
          <w:p w14:paraId="11D5C84E">
            <w:r>
              <w:t>M=0 算术功能</w:t>
            </w:r>
          </w:p>
        </w:tc>
        <w:tc>
          <w:tcPr>
            <w:tcW w:w="3120" w:type="dxa"/>
            <w:shd w:val="clear" w:color="auto" w:fill="D9EAF7"/>
          </w:tcPr>
          <w:p w14:paraId="24BD96DD">
            <w:r>
              <w:t>M=1 逻辑功能</w:t>
            </w:r>
          </w:p>
        </w:tc>
      </w:tr>
      <w:tr w14:paraId="0F2C60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3002FBE">
            <w:r>
              <w:t>0000</w:t>
            </w:r>
          </w:p>
        </w:tc>
        <w:tc>
          <w:tcPr>
            <w:tcW w:w="3120" w:type="dxa"/>
          </w:tcPr>
          <w:p w14:paraId="5B487C8F">
            <w:r>
              <w:t>A + C0</w:t>
            </w:r>
          </w:p>
        </w:tc>
        <w:tc>
          <w:tcPr>
            <w:tcW w:w="3120" w:type="dxa"/>
          </w:tcPr>
          <w:p w14:paraId="6C744014">
            <w:r>
              <w:t>NOT A</w:t>
            </w:r>
          </w:p>
        </w:tc>
      </w:tr>
      <w:tr w14:paraId="513D6E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E0AB8CA">
            <w:r>
              <w:t>0001</w:t>
            </w:r>
          </w:p>
        </w:tc>
        <w:tc>
          <w:tcPr>
            <w:tcW w:w="3120" w:type="dxa"/>
          </w:tcPr>
          <w:p w14:paraId="21D31318">
            <w:r>
              <w:t>(A OR B) + C0</w:t>
            </w:r>
          </w:p>
        </w:tc>
        <w:tc>
          <w:tcPr>
            <w:tcW w:w="3120" w:type="dxa"/>
          </w:tcPr>
          <w:p w14:paraId="0F89D173">
            <w:r>
              <w:t>NOT(A OR B)</w:t>
            </w:r>
          </w:p>
        </w:tc>
      </w:tr>
      <w:tr w14:paraId="2FB13E4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4859837">
            <w:r>
              <w:t>0010</w:t>
            </w:r>
          </w:p>
        </w:tc>
        <w:tc>
          <w:tcPr>
            <w:tcW w:w="3120" w:type="dxa"/>
          </w:tcPr>
          <w:p w14:paraId="3FD4EE12">
            <w:r>
              <w:t>(A OR NOT B) + C0</w:t>
            </w:r>
          </w:p>
        </w:tc>
        <w:tc>
          <w:tcPr>
            <w:tcW w:w="3120" w:type="dxa"/>
          </w:tcPr>
          <w:p w14:paraId="37F8DACE">
            <w:r>
              <w:t>(NOT A) AND B</w:t>
            </w:r>
          </w:p>
        </w:tc>
      </w:tr>
      <w:tr w14:paraId="081791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ACCFE1C">
            <w:r>
              <w:t>0011</w:t>
            </w:r>
          </w:p>
        </w:tc>
        <w:tc>
          <w:tcPr>
            <w:tcW w:w="3120" w:type="dxa"/>
          </w:tcPr>
          <w:p w14:paraId="7A853FE8">
            <w:r>
              <w:t>0 - C0</w:t>
            </w:r>
          </w:p>
        </w:tc>
        <w:tc>
          <w:tcPr>
            <w:tcW w:w="3120" w:type="dxa"/>
          </w:tcPr>
          <w:p w14:paraId="42E00953">
            <w:r>
              <w:t>0</w:t>
            </w:r>
          </w:p>
        </w:tc>
      </w:tr>
      <w:tr w14:paraId="4277E6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FD5BE86">
            <w:r>
              <w:t>0100</w:t>
            </w:r>
          </w:p>
        </w:tc>
        <w:tc>
          <w:tcPr>
            <w:tcW w:w="3120" w:type="dxa"/>
          </w:tcPr>
          <w:p w14:paraId="7F6E58D6">
            <w:r>
              <w:t>A + (A AND NOT B) + C0</w:t>
            </w:r>
          </w:p>
        </w:tc>
        <w:tc>
          <w:tcPr>
            <w:tcW w:w="3120" w:type="dxa"/>
          </w:tcPr>
          <w:p w14:paraId="66D13890">
            <w:r>
              <w:t>NOT(A AND B)</w:t>
            </w:r>
          </w:p>
        </w:tc>
      </w:tr>
      <w:tr w14:paraId="0F5AA7D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4BCAEE3">
            <w:r>
              <w:t>0101</w:t>
            </w:r>
          </w:p>
        </w:tc>
        <w:tc>
          <w:tcPr>
            <w:tcW w:w="3120" w:type="dxa"/>
          </w:tcPr>
          <w:p w14:paraId="313E18BA">
            <w:r>
              <w:t>(A OR B) + (A AND NOT B) + C0</w:t>
            </w:r>
          </w:p>
        </w:tc>
        <w:tc>
          <w:tcPr>
            <w:tcW w:w="3120" w:type="dxa"/>
          </w:tcPr>
          <w:p w14:paraId="5FFCCC9B">
            <w:r>
              <w:t>NOT B</w:t>
            </w:r>
          </w:p>
        </w:tc>
      </w:tr>
      <w:tr w14:paraId="36BB23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F453987">
            <w:r>
              <w:t>0110</w:t>
            </w:r>
          </w:p>
        </w:tc>
        <w:tc>
          <w:tcPr>
            <w:tcW w:w="3120" w:type="dxa"/>
          </w:tcPr>
          <w:p w14:paraId="0BC3BD43">
            <w:r>
              <w:t>A - B - C0</w:t>
            </w:r>
          </w:p>
        </w:tc>
        <w:tc>
          <w:tcPr>
            <w:tcW w:w="3120" w:type="dxa"/>
          </w:tcPr>
          <w:p w14:paraId="2C4B5E82">
            <w:r>
              <w:t>A XOR B</w:t>
            </w:r>
          </w:p>
        </w:tc>
      </w:tr>
      <w:tr w14:paraId="314483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0E8BE3C">
            <w:r>
              <w:t>0111</w:t>
            </w:r>
          </w:p>
        </w:tc>
        <w:tc>
          <w:tcPr>
            <w:tcW w:w="3120" w:type="dxa"/>
          </w:tcPr>
          <w:p w14:paraId="45F618B9">
            <w:r>
              <w:t>(A OR NOT B) - C0</w:t>
            </w:r>
          </w:p>
        </w:tc>
        <w:tc>
          <w:tcPr>
            <w:tcW w:w="3120" w:type="dxa"/>
          </w:tcPr>
          <w:p w14:paraId="74446E85">
            <w:r>
              <w:t>A AND NOT B</w:t>
            </w:r>
          </w:p>
        </w:tc>
      </w:tr>
      <w:tr w14:paraId="3A30E7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C140CCC">
            <w:r>
              <w:t>1000</w:t>
            </w:r>
          </w:p>
        </w:tc>
        <w:tc>
          <w:tcPr>
            <w:tcW w:w="3120" w:type="dxa"/>
          </w:tcPr>
          <w:p w14:paraId="18CF47DC">
            <w:r>
              <w:t>A + (A AND B) + C0</w:t>
            </w:r>
          </w:p>
        </w:tc>
        <w:tc>
          <w:tcPr>
            <w:tcW w:w="3120" w:type="dxa"/>
          </w:tcPr>
          <w:p w14:paraId="3C8F8840">
            <w:r>
              <w:t>(NOT A) AND B</w:t>
            </w:r>
          </w:p>
        </w:tc>
      </w:tr>
      <w:tr w14:paraId="5C3861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CFEF2E1">
            <w:r>
              <w:t>1001</w:t>
            </w:r>
          </w:p>
        </w:tc>
        <w:tc>
          <w:tcPr>
            <w:tcW w:w="3120" w:type="dxa"/>
          </w:tcPr>
          <w:p w14:paraId="4A52805D">
            <w:r>
              <w:t>A + B + C0</w:t>
            </w:r>
          </w:p>
        </w:tc>
        <w:tc>
          <w:tcPr>
            <w:tcW w:w="3120" w:type="dxa"/>
          </w:tcPr>
          <w:p w14:paraId="3B89E0EF">
            <w:r>
              <w:t>NOT(A XOR B)</w:t>
            </w:r>
          </w:p>
        </w:tc>
      </w:tr>
      <w:tr w14:paraId="1245F9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2026874">
            <w:r>
              <w:t>1010</w:t>
            </w:r>
          </w:p>
        </w:tc>
        <w:tc>
          <w:tcPr>
            <w:tcW w:w="3120" w:type="dxa"/>
          </w:tcPr>
          <w:p w14:paraId="42EC9738">
            <w:r>
              <w:t>(A OR NOT B) + (A AND B) + C0</w:t>
            </w:r>
          </w:p>
        </w:tc>
        <w:tc>
          <w:tcPr>
            <w:tcW w:w="3120" w:type="dxa"/>
          </w:tcPr>
          <w:p w14:paraId="632535FF">
            <w:r>
              <w:t>B</w:t>
            </w:r>
          </w:p>
        </w:tc>
      </w:tr>
      <w:tr w14:paraId="348731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C75D444">
            <w:r>
              <w:t>1011</w:t>
            </w:r>
          </w:p>
        </w:tc>
        <w:tc>
          <w:tcPr>
            <w:tcW w:w="3120" w:type="dxa"/>
          </w:tcPr>
          <w:p w14:paraId="034E5DD9">
            <w:r>
              <w:t>(A AND B) - C0</w:t>
            </w:r>
          </w:p>
        </w:tc>
        <w:tc>
          <w:tcPr>
            <w:tcW w:w="3120" w:type="dxa"/>
          </w:tcPr>
          <w:p w14:paraId="01193D35">
            <w:r>
              <w:t>A AND B</w:t>
            </w:r>
          </w:p>
        </w:tc>
      </w:tr>
      <w:tr w14:paraId="7A2E62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B5997E2">
            <w:r>
              <w:t>1100</w:t>
            </w:r>
          </w:p>
        </w:tc>
        <w:tc>
          <w:tcPr>
            <w:tcW w:w="3120" w:type="dxa"/>
          </w:tcPr>
          <w:p w14:paraId="64F8EAAF">
            <w:r>
              <w:t>A + A + C0</w:t>
            </w:r>
          </w:p>
        </w:tc>
        <w:tc>
          <w:tcPr>
            <w:tcW w:w="3120" w:type="dxa"/>
          </w:tcPr>
          <w:p w14:paraId="6F11D440">
            <w:r>
              <w:t>1</w:t>
            </w:r>
          </w:p>
        </w:tc>
      </w:tr>
      <w:tr w14:paraId="184B74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61889F0">
            <w:r>
              <w:t>1101</w:t>
            </w:r>
          </w:p>
        </w:tc>
        <w:tc>
          <w:tcPr>
            <w:tcW w:w="3120" w:type="dxa"/>
          </w:tcPr>
          <w:p w14:paraId="49BB7C20">
            <w:r>
              <w:t>(A OR B) + A + C0</w:t>
            </w:r>
          </w:p>
        </w:tc>
        <w:tc>
          <w:tcPr>
            <w:tcW w:w="3120" w:type="dxa"/>
          </w:tcPr>
          <w:p w14:paraId="43A6F331">
            <w:r>
              <w:t>A OR NOT B</w:t>
            </w:r>
          </w:p>
        </w:tc>
      </w:tr>
      <w:tr w14:paraId="49E91D5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CED5289">
            <w:r>
              <w:t>1110</w:t>
            </w:r>
          </w:p>
        </w:tc>
        <w:tc>
          <w:tcPr>
            <w:tcW w:w="3120" w:type="dxa"/>
          </w:tcPr>
          <w:p w14:paraId="4669303F">
            <w:r>
              <w:t>(A OR NOT B) + A + C0</w:t>
            </w:r>
          </w:p>
        </w:tc>
        <w:tc>
          <w:tcPr>
            <w:tcW w:w="3120" w:type="dxa"/>
          </w:tcPr>
          <w:p w14:paraId="53A90AD7">
            <w:r>
              <w:t>A OR B</w:t>
            </w:r>
          </w:p>
        </w:tc>
      </w:tr>
      <w:tr w14:paraId="345910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FD72112">
            <w:r>
              <w:t>1111</w:t>
            </w:r>
          </w:p>
        </w:tc>
        <w:tc>
          <w:tcPr>
            <w:tcW w:w="3120" w:type="dxa"/>
          </w:tcPr>
          <w:p w14:paraId="5444CA17">
            <w:r>
              <w:t>A - C0</w:t>
            </w:r>
          </w:p>
        </w:tc>
        <w:tc>
          <w:tcPr>
            <w:tcW w:w="3120" w:type="dxa"/>
          </w:tcPr>
          <w:p w14:paraId="53BCB55F">
            <w:r>
              <w:t>A</w:t>
            </w:r>
          </w:p>
        </w:tc>
      </w:tr>
    </w:tbl>
    <w:p w14:paraId="7EF85CE9">
      <w:pPr>
        <w:pStyle w:val="3"/>
      </w:pPr>
      <w:r>
        <w:t>输出处理控制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38978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9EAF7"/>
          </w:tcPr>
          <w:p w14:paraId="324C027D">
            <w:r>
              <w:t>f_in</w:t>
            </w:r>
          </w:p>
        </w:tc>
        <w:tc>
          <w:tcPr>
            <w:tcW w:w="3120" w:type="dxa"/>
            <w:shd w:val="clear" w:color="auto" w:fill="D9EAF7"/>
          </w:tcPr>
          <w:p w14:paraId="66BAF512">
            <w:r>
              <w:t>输出处理</w:t>
            </w:r>
          </w:p>
        </w:tc>
        <w:tc>
          <w:tcPr>
            <w:tcW w:w="3120" w:type="dxa"/>
            <w:shd w:val="clear" w:color="auto" w:fill="D9EAF7"/>
          </w:tcPr>
          <w:p w14:paraId="35DF8259">
            <w:r>
              <w:t>VHDL 表达式</w:t>
            </w:r>
          </w:p>
        </w:tc>
      </w:tr>
      <w:tr w14:paraId="4433C6C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5AE9320">
            <w:r>
              <w:t>00</w:t>
            </w:r>
          </w:p>
        </w:tc>
        <w:tc>
          <w:tcPr>
            <w:tcW w:w="3120" w:type="dxa"/>
          </w:tcPr>
          <w:p w14:paraId="187C3700">
            <w:r>
              <w:t>直通输出</w:t>
            </w:r>
          </w:p>
        </w:tc>
        <w:tc>
          <w:tcPr>
            <w:tcW w:w="3120" w:type="dxa"/>
          </w:tcPr>
          <w:p w14:paraId="148BFBFC">
            <w:r>
              <w:t>result &lt;= f</w:t>
            </w:r>
          </w:p>
        </w:tc>
      </w:tr>
      <w:tr w14:paraId="6A333D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15DD635">
            <w:r>
              <w:t>01</w:t>
            </w:r>
          </w:p>
        </w:tc>
        <w:tc>
          <w:tcPr>
            <w:tcW w:w="3120" w:type="dxa"/>
          </w:tcPr>
          <w:p w14:paraId="34354380">
            <w:r>
              <w:t>循环右移一位</w:t>
            </w:r>
          </w:p>
        </w:tc>
        <w:tc>
          <w:tcPr>
            <w:tcW w:w="3120" w:type="dxa"/>
          </w:tcPr>
          <w:p w14:paraId="7AD15127">
            <w:r>
              <w:t>result &lt;= f(0) &amp; f(7 downto 1)</w:t>
            </w:r>
          </w:p>
        </w:tc>
      </w:tr>
      <w:tr w14:paraId="1194E1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FB9B5D6">
            <w:r>
              <w:t>10</w:t>
            </w:r>
          </w:p>
        </w:tc>
        <w:tc>
          <w:tcPr>
            <w:tcW w:w="3120" w:type="dxa"/>
          </w:tcPr>
          <w:p w14:paraId="35F9D8A8">
            <w:r>
              <w:t>循环左移一位</w:t>
            </w:r>
          </w:p>
        </w:tc>
        <w:tc>
          <w:tcPr>
            <w:tcW w:w="3120" w:type="dxa"/>
          </w:tcPr>
          <w:p w14:paraId="1E54619F">
            <w:r>
              <w:t>result &lt;= f(6 downto 0) &amp; f(7)</w:t>
            </w:r>
          </w:p>
        </w:tc>
      </w:tr>
      <w:tr w14:paraId="745F41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6CD1A53">
            <w:r>
              <w:t>11</w:t>
            </w:r>
          </w:p>
        </w:tc>
        <w:tc>
          <w:tcPr>
            <w:tcW w:w="3120" w:type="dxa"/>
          </w:tcPr>
          <w:p w14:paraId="2605989A">
            <w:r>
              <w:t>逻辑左移一位</w:t>
            </w:r>
          </w:p>
        </w:tc>
        <w:tc>
          <w:tcPr>
            <w:tcW w:w="3120" w:type="dxa"/>
          </w:tcPr>
          <w:p w14:paraId="5219852D">
            <w:r>
              <w:t>result &lt;= f(6 downto 0) &amp; '0'</w:t>
            </w:r>
          </w:p>
        </w:tc>
      </w:tr>
    </w:tbl>
    <w:p w14:paraId="09D9F2AE">
      <w:pPr>
        <w:pStyle w:val="2"/>
      </w:pPr>
      <w:r>
        <w:rPr>
          <w:rFonts w:hint="eastAsia"/>
          <w:lang w:val="en-US" w:eastAsia="zh-CN"/>
        </w:rPr>
        <w:t>3</w:t>
      </w:r>
      <w:r>
        <w:t xml:space="preserve">. </w:t>
      </w:r>
      <w:r>
        <w:rPr>
          <w:rFonts w:hint="eastAsia"/>
          <w:lang w:val="en-US" w:eastAsia="zh-CN"/>
        </w:rPr>
        <w:t>实验</w:t>
      </w:r>
      <w:r>
        <w:t>源码</w:t>
      </w:r>
    </w:p>
    <w:p w14:paraId="1182C63F">
      <w:r>
        <w:t>design_sources\cal.vhd</w:t>
      </w:r>
    </w:p>
    <w:p w14:paraId="50906EE4">
      <w:pPr>
        <w:pStyle w:val="9"/>
      </w:pPr>
      <w:r>
        <w:t>LIBRARY IEEE;</w:t>
      </w:r>
    </w:p>
    <w:p w14:paraId="5D6807A0">
      <w:pPr>
        <w:pStyle w:val="9"/>
      </w:pPr>
      <w:r>
        <w:t>USE IEEE.STD_LOGIC_1164.ALL;</w:t>
      </w:r>
    </w:p>
    <w:p w14:paraId="0AD96A7B">
      <w:pPr>
        <w:pStyle w:val="9"/>
      </w:pPr>
      <w:r>
        <w:t>USE IEEE.STD_LOGIC_UNSIGNED.ALL;</w:t>
      </w:r>
    </w:p>
    <w:p w14:paraId="35B7C6D6">
      <w:pPr>
        <w:pStyle w:val="9"/>
      </w:pPr>
    </w:p>
    <w:p w14:paraId="0C4A5665">
      <w:pPr>
        <w:pStyle w:val="9"/>
      </w:pPr>
      <w:r>
        <w:t>ENTITY cal IS</w:t>
      </w:r>
    </w:p>
    <w:p w14:paraId="34CDF02C">
      <w:pPr>
        <w:pStyle w:val="9"/>
      </w:pPr>
      <w:r>
        <w:t xml:space="preserve">    PORT (</w:t>
      </w:r>
    </w:p>
    <w:p w14:paraId="2F48DBC5">
      <w:pPr>
        <w:pStyle w:val="9"/>
      </w:pPr>
      <w:r>
        <w:t xml:space="preserve">        S  : IN  STD_LOGIC_VECTOR(3 DOWNTO 0 );</w:t>
      </w:r>
    </w:p>
    <w:p w14:paraId="447BB3F4">
      <w:pPr>
        <w:pStyle w:val="9"/>
      </w:pPr>
      <w:r>
        <w:t xml:space="preserve">        A  : IN  STD_LOGIC_VECTOR(7 DOWNTO 0);</w:t>
      </w:r>
    </w:p>
    <w:p w14:paraId="1A331B73">
      <w:pPr>
        <w:pStyle w:val="9"/>
      </w:pPr>
      <w:r>
        <w:t xml:space="preserve">        B  : IN  STD_LOGIC_VECTOR(7 DOWNTO 0);</w:t>
      </w:r>
    </w:p>
    <w:p w14:paraId="54EF6E07">
      <w:pPr>
        <w:pStyle w:val="9"/>
      </w:pPr>
      <w:r>
        <w:t xml:space="preserve">        F  : OUT STD_LOGIC_VECTOR(7 DOWNTO 0);</w:t>
      </w:r>
    </w:p>
    <w:p w14:paraId="794FE987">
      <w:pPr>
        <w:pStyle w:val="9"/>
      </w:pPr>
      <w:r>
        <w:t xml:space="preserve">        M  : IN  STD_LOGIC;</w:t>
      </w:r>
    </w:p>
    <w:p w14:paraId="2BE5E103">
      <w:pPr>
        <w:pStyle w:val="9"/>
      </w:pPr>
      <w:r>
        <w:t xml:space="preserve">        CN : IN  STD_LOGIC;</w:t>
      </w:r>
    </w:p>
    <w:p w14:paraId="602EF4BD">
      <w:pPr>
        <w:pStyle w:val="9"/>
      </w:pPr>
      <w:r>
        <w:t xml:space="preserve">        CO : OUT STD_LOGIC   );</w:t>
      </w:r>
    </w:p>
    <w:p w14:paraId="12807226">
      <w:pPr>
        <w:pStyle w:val="9"/>
      </w:pPr>
      <w:r>
        <w:t>END cal;</w:t>
      </w:r>
    </w:p>
    <w:p w14:paraId="33D6E1BD">
      <w:pPr>
        <w:pStyle w:val="9"/>
      </w:pPr>
      <w:r>
        <w:t>ARCHITECTURE behav OF cal IS</w:t>
      </w:r>
    </w:p>
    <w:p w14:paraId="10EC92DA">
      <w:pPr>
        <w:pStyle w:val="9"/>
      </w:pPr>
      <w:r>
        <w:t>SIGNAL A9 : STD_LOGIC_VECTOR(8 DOWNTO 0);</w:t>
      </w:r>
    </w:p>
    <w:p w14:paraId="199D4C5A">
      <w:pPr>
        <w:pStyle w:val="9"/>
      </w:pPr>
      <w:r>
        <w:t>SIGNAL B9 : STD_LOGIC_VECTOR(8 DOWNTO 0);</w:t>
      </w:r>
    </w:p>
    <w:p w14:paraId="15B36618">
      <w:pPr>
        <w:pStyle w:val="9"/>
      </w:pPr>
      <w:r>
        <w:t>SIGNAL F9 : STD_LOGIC_VECTOR(8 DOWNTO 0);</w:t>
      </w:r>
    </w:p>
    <w:p w14:paraId="6B0DA2FE">
      <w:pPr>
        <w:pStyle w:val="9"/>
      </w:pPr>
      <w:r>
        <w:t>BEGIN</w:t>
      </w:r>
    </w:p>
    <w:p w14:paraId="5F13B6AE">
      <w:pPr>
        <w:pStyle w:val="9"/>
      </w:pPr>
      <w:r>
        <w:t xml:space="preserve">  A9 &lt;= '0' &amp; A ;  B9 &lt;= '0' &amp; B ;  </w:t>
      </w:r>
    </w:p>
    <w:p w14:paraId="1F197EC8">
      <w:pPr>
        <w:pStyle w:val="9"/>
      </w:pPr>
      <w:r>
        <w:t xml:space="preserve">  PROCESS(S,M,CN,A9,B9)</w:t>
      </w:r>
    </w:p>
    <w:p w14:paraId="2F8709E3">
      <w:pPr>
        <w:pStyle w:val="9"/>
      </w:pPr>
      <w:r>
        <w:t xml:space="preserve">   BEGIN</w:t>
      </w:r>
    </w:p>
    <w:p w14:paraId="69F60F94">
      <w:pPr>
        <w:pStyle w:val="9"/>
      </w:pPr>
      <w:r>
        <w:t xml:space="preserve">    CASE S  IS</w:t>
      </w:r>
    </w:p>
    <w:p w14:paraId="57D7E82F">
      <w:pPr>
        <w:pStyle w:val="9"/>
      </w:pPr>
      <w:r>
        <w:t xml:space="preserve">    </w:t>
      </w:r>
      <w:r>
        <w:tab/>
        <w:t>WHEN "0000" =&gt;  IF M='0' THEN F9&lt;=A9 + CN                        ; ELSE  F9&lt;=NOT A9;                END IF;</w:t>
      </w:r>
    </w:p>
    <w:p w14:paraId="34B12BA7">
      <w:pPr>
        <w:pStyle w:val="9"/>
      </w:pPr>
      <w:r>
        <w:t xml:space="preserve">        WHEN "0001" =&gt;  IF M='0' THEN F9&lt;=(A9 or B9) + CN                ; ELSE  F9&lt;=NOT(A9 OR B9);         END IF;</w:t>
      </w:r>
    </w:p>
    <w:p w14:paraId="4CA40447">
      <w:pPr>
        <w:pStyle w:val="9"/>
      </w:pPr>
      <w:r>
        <w:t xml:space="preserve">        WHEN "0010" =&gt;  IF M='0' THEN F9&lt;=(A9 or (NOT B9))+ CN           ; ELSE  F9&lt;=(NOT A9) AND B9;       END IF;</w:t>
      </w:r>
    </w:p>
    <w:p w14:paraId="216968E2">
      <w:pPr>
        <w:pStyle w:val="9"/>
      </w:pPr>
      <w:r>
        <w:t xml:space="preserve">        WHEN "0011" =&gt;  IF M='0' THEN F9&lt;= "000000000" - CN              ; ELSE  F9&lt;="000000000";           END IF;</w:t>
      </w:r>
    </w:p>
    <w:p w14:paraId="1E72062A">
      <w:pPr>
        <w:pStyle w:val="9"/>
      </w:pPr>
      <w:r>
        <w:t xml:space="preserve">        WHEN "0100" =&gt;  IF M='0' THEN F9&lt;=A9+(A9 AND NOT B9)+ CN         ; ELSE  F9&lt;=NOT (A9 AND B9);       END IF;</w:t>
      </w:r>
    </w:p>
    <w:p w14:paraId="060589E3">
      <w:pPr>
        <w:pStyle w:val="9"/>
      </w:pPr>
      <w:r>
        <w:t xml:space="preserve">        WHEN "0101" =&gt;  IF M='0' THEN F9&lt;=(A9 or B9)+(A9 AND NOT B9)+CN  ; ELSE  F9&lt;=NOT B9;                END IF;</w:t>
      </w:r>
    </w:p>
    <w:p w14:paraId="72728CD3">
      <w:pPr>
        <w:pStyle w:val="9"/>
      </w:pPr>
      <w:r>
        <w:t xml:space="preserve">        WHEN "0110" =&gt;  IF M='0' THEN F9&lt;=(A9 - B9) - CN                 ; ELSE  F9&lt;=A9 XOR B9;             END IF;</w:t>
      </w:r>
    </w:p>
    <w:p w14:paraId="44F0B811">
      <w:pPr>
        <w:pStyle w:val="9"/>
      </w:pPr>
      <w:r>
        <w:t xml:space="preserve">        WHEN "0111" =&gt;  IF M='0' THEN F9&lt;=(A9 or (NOT B9)) - CN          ; ELSE  F9&lt;=A9 and (NOT B9);       END IF;</w:t>
      </w:r>
    </w:p>
    <w:p w14:paraId="2FEAF127">
      <w:pPr>
        <w:pStyle w:val="9"/>
      </w:pPr>
      <w:r>
        <w:t xml:space="preserve">        WHEN "1000" =&gt;  IF M='0' THEN F9&lt;=A9 + (A9 AND B9)+CN            ; ELSE  F9&lt;=(NOT A9)and B9;        END IF;</w:t>
      </w:r>
    </w:p>
    <w:p w14:paraId="47F516BD">
      <w:pPr>
        <w:pStyle w:val="9"/>
      </w:pPr>
      <w:r>
        <w:t xml:space="preserve">        WHEN "1001" =&gt;  IF M='0' THEN F9&lt;=A9 + B9 + CN                   ; ELSE  F9&lt;=NOT(A9 XOR B9);        END IF;</w:t>
      </w:r>
    </w:p>
    <w:p w14:paraId="1F01D6AA">
      <w:pPr>
        <w:pStyle w:val="9"/>
      </w:pPr>
      <w:r>
        <w:t xml:space="preserve">        WHEN "1010" =&gt;  IF M='0' THEN F9&lt;=(A9 or(NOT B9))+(A9 AND B9)+CN ; ELSE  F9&lt;=B9;                    END IF;</w:t>
      </w:r>
    </w:p>
    <w:p w14:paraId="5F1E3D4D">
      <w:pPr>
        <w:pStyle w:val="9"/>
      </w:pPr>
      <w:r>
        <w:t xml:space="preserve">        WHEN "1011" =&gt;  IF M='0' THEN F9&lt;=(A9 AND B9)- CN                ; ELSE  F9&lt;=A9 AND B9;             END IF;</w:t>
      </w:r>
    </w:p>
    <w:p w14:paraId="749908C1">
      <w:pPr>
        <w:pStyle w:val="9"/>
      </w:pPr>
      <w:r>
        <w:t xml:space="preserve">        WHEN "1100" =&gt;  IF M='0' THEN F9&lt;=(A9 + A9) + CN                 ; ELSE  F9&lt;= "000000001";          END IF;</w:t>
      </w:r>
    </w:p>
    <w:p w14:paraId="47BF2024">
      <w:pPr>
        <w:pStyle w:val="9"/>
      </w:pPr>
      <w:r>
        <w:t xml:space="preserve">        WHEN "1101" =&gt;  IF M='0' THEN F9&lt;=(A9 or B9) + A9 + CN           ; ELSE  F9&lt;=A9 OR (NOT B9);        END IF;</w:t>
      </w:r>
    </w:p>
    <w:p w14:paraId="45C3B5C7">
      <w:pPr>
        <w:pStyle w:val="9"/>
      </w:pPr>
      <w:r>
        <w:t xml:space="preserve">        WHEN "1110" =&gt;  IF M='0' THEN F9&lt;=((A9 or (NOT B9)) +A9) + CN    ; ELSE  F9&lt;=A9 OR B9;              END IF;</w:t>
      </w:r>
    </w:p>
    <w:p w14:paraId="732E0763">
      <w:pPr>
        <w:pStyle w:val="9"/>
      </w:pPr>
      <w:r>
        <w:t xml:space="preserve">        WHEN "1111" =&gt;  IF M='0' THEN F9&lt;=A9 - CN                        ; ELSE  F9&lt;=A9 ;                   END IF;</w:t>
      </w:r>
    </w:p>
    <w:p w14:paraId="1106F7AE">
      <w:pPr>
        <w:pStyle w:val="9"/>
      </w:pPr>
      <w:r>
        <w:t xml:space="preserve">        WHEN OTHERS  =&gt; F9&lt;= "000000000" ; </w:t>
      </w:r>
    </w:p>
    <w:p w14:paraId="40E323A6">
      <w:pPr>
        <w:pStyle w:val="9"/>
      </w:pPr>
      <w:r>
        <w:t xml:space="preserve">    </w:t>
      </w:r>
      <w:r>
        <w:tab/>
        <w:t>END CASE;</w:t>
      </w:r>
    </w:p>
    <w:p w14:paraId="0BF5DC29">
      <w:pPr>
        <w:pStyle w:val="9"/>
      </w:pPr>
      <w:r>
        <w:t xml:space="preserve">  END PROCESS;</w:t>
      </w:r>
    </w:p>
    <w:p w14:paraId="415F24B0">
      <w:pPr>
        <w:pStyle w:val="9"/>
      </w:pPr>
      <w:r>
        <w:t xml:space="preserve"> F&lt;= F9(7 DOWNTO 0) ;   CO &lt;= F9(8) ;</w:t>
      </w:r>
    </w:p>
    <w:p w14:paraId="16B4833B">
      <w:pPr>
        <w:pStyle w:val="9"/>
      </w:pPr>
      <w:r>
        <w:t>END behav;</w:t>
      </w:r>
    </w:p>
    <w:p w14:paraId="2348FF0F">
      <w:pPr>
        <w:pStyle w:val="9"/>
      </w:pPr>
    </w:p>
    <w:p w14:paraId="071FA59C">
      <w:pPr>
        <w:pStyle w:val="9"/>
      </w:pPr>
    </w:p>
    <w:p w14:paraId="1638E692">
      <w:pPr>
        <w:pStyle w:val="9"/>
      </w:pPr>
    </w:p>
    <w:p w14:paraId="3728AE18"/>
    <w:p w14:paraId="044F34AE">
      <w:r>
        <w:t>design_sources\alu.vhd</w:t>
      </w:r>
    </w:p>
    <w:p w14:paraId="549415C5">
      <w:pPr>
        <w:pStyle w:val="9"/>
      </w:pPr>
      <w:r>
        <w:t>library IEEE;</w:t>
      </w:r>
    </w:p>
    <w:p w14:paraId="0E40B658">
      <w:pPr>
        <w:pStyle w:val="9"/>
      </w:pPr>
      <w:r>
        <w:t>use IEEE.STD_LOGIC_1164.ALL;</w:t>
      </w:r>
    </w:p>
    <w:p w14:paraId="2E3E3056">
      <w:pPr>
        <w:pStyle w:val="9"/>
      </w:pPr>
    </w:p>
    <w:p w14:paraId="1D4945F4">
      <w:pPr>
        <w:pStyle w:val="9"/>
      </w:pPr>
      <w:r>
        <w:t>-- Uncomment the following library declaration if using</w:t>
      </w:r>
    </w:p>
    <w:p w14:paraId="0E207D2E">
      <w:pPr>
        <w:pStyle w:val="9"/>
      </w:pPr>
      <w:r>
        <w:t>-- arithmetic functions with Signed or Unsigned values</w:t>
      </w:r>
    </w:p>
    <w:p w14:paraId="3E11BDA3">
      <w:pPr>
        <w:pStyle w:val="9"/>
      </w:pPr>
      <w:r>
        <w:t>--use IEEE.NUMERIC_STD.ALL;</w:t>
      </w:r>
    </w:p>
    <w:p w14:paraId="6B1AFDB3">
      <w:pPr>
        <w:pStyle w:val="9"/>
      </w:pPr>
    </w:p>
    <w:p w14:paraId="11372C06">
      <w:pPr>
        <w:pStyle w:val="9"/>
      </w:pPr>
      <w:r>
        <w:t>-- Uncomment the following library declaration if instantiating</w:t>
      </w:r>
    </w:p>
    <w:p w14:paraId="26D78F66">
      <w:pPr>
        <w:pStyle w:val="9"/>
      </w:pPr>
      <w:r>
        <w:t>-- any Xilinx leaf cells in this code.</w:t>
      </w:r>
    </w:p>
    <w:p w14:paraId="2F3CB203">
      <w:pPr>
        <w:pStyle w:val="9"/>
      </w:pPr>
      <w:r>
        <w:t>--library UNISIM;</w:t>
      </w:r>
    </w:p>
    <w:p w14:paraId="2418B566">
      <w:pPr>
        <w:pStyle w:val="9"/>
      </w:pPr>
      <w:r>
        <w:t>--use UNISIM.VComponents.all;</w:t>
      </w:r>
    </w:p>
    <w:p w14:paraId="2C807432">
      <w:pPr>
        <w:pStyle w:val="9"/>
      </w:pPr>
    </w:p>
    <w:p w14:paraId="6544F78F">
      <w:pPr>
        <w:pStyle w:val="9"/>
      </w:pPr>
      <w:r>
        <w:t>entity alu is</w:t>
      </w:r>
    </w:p>
    <w:p w14:paraId="4FADEDBA">
      <w:pPr>
        <w:pStyle w:val="9"/>
      </w:pPr>
      <w:r>
        <w:t>Port (m_a,m_b:in std_logic_vector(7 downto 0);</w:t>
      </w:r>
    </w:p>
    <w:p w14:paraId="35A7EE0B">
      <w:pPr>
        <w:pStyle w:val="9"/>
      </w:pPr>
      <w:r>
        <w:t xml:space="preserve">    c0:in std_logic;</w:t>
      </w:r>
    </w:p>
    <w:p w14:paraId="47A66740">
      <w:pPr>
        <w:pStyle w:val="9"/>
      </w:pPr>
      <w:r>
        <w:t xml:space="preserve">    s:in std_logic_vector(4 downto 0);</w:t>
      </w:r>
    </w:p>
    <w:p w14:paraId="6CFF6AE8">
      <w:pPr>
        <w:pStyle w:val="9"/>
      </w:pPr>
      <w:r>
        <w:t xml:space="preserve">    f_in:in std_logic_vector(1 downto 0);</w:t>
      </w:r>
    </w:p>
    <w:p w14:paraId="4D1DE233">
      <w:pPr>
        <w:pStyle w:val="9"/>
      </w:pPr>
      <w:r>
        <w:t xml:space="preserve">    data: out std_logic_vector(7 downto 0);</w:t>
      </w:r>
    </w:p>
    <w:p w14:paraId="7DCDF4DE">
      <w:pPr>
        <w:pStyle w:val="9"/>
      </w:pPr>
      <w:r>
        <w:t xml:space="preserve">    cy,zn: out std_logic );</w:t>
      </w:r>
    </w:p>
    <w:p w14:paraId="0DD63C18">
      <w:pPr>
        <w:pStyle w:val="9"/>
      </w:pPr>
      <w:r>
        <w:t>end alu;</w:t>
      </w:r>
    </w:p>
    <w:p w14:paraId="5C7B71FD">
      <w:pPr>
        <w:pStyle w:val="9"/>
      </w:pPr>
    </w:p>
    <w:p w14:paraId="30CDCE11">
      <w:pPr>
        <w:pStyle w:val="9"/>
      </w:pPr>
      <w:r>
        <w:t>architecture Behavioral of alu is</w:t>
      </w:r>
    </w:p>
    <w:p w14:paraId="7E828F4C">
      <w:pPr>
        <w:pStyle w:val="9"/>
      </w:pPr>
      <w:r>
        <w:t>signal a,b,result,f:std_logic_vector(7 downto 0);</w:t>
      </w:r>
    </w:p>
    <w:p w14:paraId="0658A8EE">
      <w:pPr>
        <w:pStyle w:val="9"/>
      </w:pPr>
      <w:r>
        <w:t>signal co,acc,cyy,znn,ovv:std_logic;</w:t>
      </w:r>
    </w:p>
    <w:p w14:paraId="45B04E18">
      <w:pPr>
        <w:pStyle w:val="9"/>
      </w:pPr>
      <w:r>
        <w:t xml:space="preserve">component cal is </w:t>
      </w:r>
    </w:p>
    <w:p w14:paraId="53B46F2D">
      <w:pPr>
        <w:pStyle w:val="9"/>
      </w:pPr>
      <w:r>
        <w:t xml:space="preserve">    PORT (</w:t>
      </w:r>
    </w:p>
    <w:p w14:paraId="669D73EC">
      <w:pPr>
        <w:pStyle w:val="9"/>
      </w:pPr>
      <w:r>
        <w:t xml:space="preserve">        S  : IN  STD_LOGIC_VECTOR(3 DOWNTO 0 );</w:t>
      </w:r>
    </w:p>
    <w:p w14:paraId="621D766B">
      <w:pPr>
        <w:pStyle w:val="9"/>
      </w:pPr>
      <w:r>
        <w:t xml:space="preserve">        A  : IN  STD_LOGIC_VECTOR(7 DOWNTO 0);</w:t>
      </w:r>
    </w:p>
    <w:p w14:paraId="644AC4A3">
      <w:pPr>
        <w:pStyle w:val="9"/>
      </w:pPr>
      <w:r>
        <w:t xml:space="preserve">        B  : IN  STD_LOGIC_VECTOR(7 DOWNTO 0);</w:t>
      </w:r>
    </w:p>
    <w:p w14:paraId="6C8F2264">
      <w:pPr>
        <w:pStyle w:val="9"/>
      </w:pPr>
      <w:r>
        <w:t xml:space="preserve">        F  : OUT STD_LOGIC_VECTOR(7 DOWNTO 0);</w:t>
      </w:r>
    </w:p>
    <w:p w14:paraId="5ABFE0FB">
      <w:pPr>
        <w:pStyle w:val="9"/>
      </w:pPr>
      <w:r>
        <w:t xml:space="preserve">        M  : IN  STD_LOGIC;</w:t>
      </w:r>
    </w:p>
    <w:p w14:paraId="7B650636">
      <w:pPr>
        <w:pStyle w:val="9"/>
      </w:pPr>
      <w:r>
        <w:t xml:space="preserve">        CN : IN  STD_LOGIC;</w:t>
      </w:r>
    </w:p>
    <w:p w14:paraId="736C6B62">
      <w:pPr>
        <w:pStyle w:val="9"/>
      </w:pPr>
      <w:r>
        <w:t xml:space="preserve">        CO : OUT STD_LOGIC   );</w:t>
      </w:r>
    </w:p>
    <w:p w14:paraId="6224D15D">
      <w:pPr>
        <w:pStyle w:val="9"/>
      </w:pPr>
      <w:r>
        <w:t>END component;</w:t>
      </w:r>
    </w:p>
    <w:p w14:paraId="23DD06C7">
      <w:pPr>
        <w:pStyle w:val="9"/>
      </w:pPr>
    </w:p>
    <w:p w14:paraId="35780416">
      <w:pPr>
        <w:pStyle w:val="9"/>
      </w:pPr>
      <w:r>
        <w:t>begin</w:t>
      </w:r>
    </w:p>
    <w:p w14:paraId="46BB9F07">
      <w:pPr>
        <w:pStyle w:val="9"/>
      </w:pPr>
      <w:r>
        <w:t xml:space="preserve">ls181: cal port map(S=&gt;s(3 downto 0),A=&gt;a,B=&gt;b,F=&gt;f,M=&gt;s(4),CN=&gt;c0,CO=&gt;co); </w:t>
      </w:r>
    </w:p>
    <w:p w14:paraId="4A7B37DF">
      <w:pPr>
        <w:pStyle w:val="9"/>
      </w:pPr>
    </w:p>
    <w:p w14:paraId="21607DAE">
      <w:pPr>
        <w:pStyle w:val="9"/>
      </w:pPr>
      <w:r>
        <w:t>a&lt;=m_a;b&lt;=m_b;data&lt;=result;</w:t>
      </w:r>
    </w:p>
    <w:p w14:paraId="4C8B911F">
      <w:pPr>
        <w:pStyle w:val="9"/>
      </w:pPr>
    </w:p>
    <w:p w14:paraId="32CDCE74">
      <w:pPr>
        <w:pStyle w:val="9"/>
      </w:pPr>
    </w:p>
    <w:p w14:paraId="2E4FFE3F">
      <w:pPr>
        <w:pStyle w:val="9"/>
      </w:pPr>
      <w:r>
        <w:t>process(f, f_in)</w:t>
      </w:r>
    </w:p>
    <w:p w14:paraId="6B782292">
      <w:pPr>
        <w:pStyle w:val="9"/>
      </w:pPr>
      <w:r>
        <w:t>begin</w:t>
      </w:r>
    </w:p>
    <w:p w14:paraId="39F1EF88">
      <w:pPr>
        <w:pStyle w:val="9"/>
      </w:pPr>
      <w:r>
        <w:t xml:space="preserve">case f_in is </w:t>
      </w:r>
    </w:p>
    <w:p w14:paraId="0C96181D">
      <w:pPr>
        <w:pStyle w:val="9"/>
      </w:pPr>
      <w:r>
        <w:t>when "00"=&gt;result&lt;=f;</w:t>
      </w:r>
    </w:p>
    <w:p w14:paraId="7DACA32E">
      <w:pPr>
        <w:pStyle w:val="9"/>
      </w:pPr>
      <w:r>
        <w:t>when "01"=&gt;result&lt;=f(0) &amp; f(7 downto 1);</w:t>
      </w:r>
    </w:p>
    <w:p w14:paraId="2613177A">
      <w:pPr>
        <w:pStyle w:val="9"/>
      </w:pPr>
      <w:r>
        <w:t>when "10"=&gt;result&lt;=f(6 downto 0) &amp; f(7);</w:t>
      </w:r>
    </w:p>
    <w:p w14:paraId="535E1C1F">
      <w:pPr>
        <w:pStyle w:val="9"/>
      </w:pPr>
      <w:r>
        <w:t>when "11"=&gt;result&lt;=f(6 downto 0) &amp; '0';</w:t>
      </w:r>
    </w:p>
    <w:p w14:paraId="5E84BA53">
      <w:pPr>
        <w:pStyle w:val="9"/>
      </w:pPr>
      <w:r>
        <w:t>when others=&gt;result&lt;=f;</w:t>
      </w:r>
    </w:p>
    <w:p w14:paraId="751B1ED8">
      <w:pPr>
        <w:pStyle w:val="9"/>
      </w:pPr>
      <w:r>
        <w:t>end case;</w:t>
      </w:r>
    </w:p>
    <w:p w14:paraId="0CF0EA7E">
      <w:pPr>
        <w:pStyle w:val="9"/>
      </w:pPr>
      <w:r>
        <w:t>end process;</w:t>
      </w:r>
    </w:p>
    <w:p w14:paraId="68D7B938">
      <w:pPr>
        <w:pStyle w:val="9"/>
      </w:pPr>
    </w:p>
    <w:p w14:paraId="41220247">
      <w:pPr>
        <w:pStyle w:val="9"/>
      </w:pPr>
      <w:r>
        <w:t>process(co,f)</w:t>
      </w:r>
    </w:p>
    <w:p w14:paraId="2AD4A414">
      <w:pPr>
        <w:pStyle w:val="9"/>
      </w:pPr>
      <w:r>
        <w:t>begin</w:t>
      </w:r>
    </w:p>
    <w:p w14:paraId="07769C45">
      <w:pPr>
        <w:pStyle w:val="9"/>
      </w:pPr>
      <w:r>
        <w:t>if f="00000000" then zn&lt;='1'; else zn&lt;='0'; end if;</w:t>
      </w:r>
    </w:p>
    <w:p w14:paraId="4CD34C1C">
      <w:pPr>
        <w:pStyle w:val="9"/>
      </w:pPr>
      <w:r>
        <w:t>cy&lt;=co;</w:t>
      </w:r>
    </w:p>
    <w:p w14:paraId="466F8424">
      <w:pPr>
        <w:pStyle w:val="9"/>
      </w:pPr>
      <w:r>
        <w:t>end process;</w:t>
      </w:r>
    </w:p>
    <w:p w14:paraId="618705F4">
      <w:pPr>
        <w:pStyle w:val="9"/>
      </w:pPr>
    </w:p>
    <w:p w14:paraId="11B2FE40">
      <w:pPr>
        <w:pStyle w:val="9"/>
      </w:pPr>
      <w:r>
        <w:t>end Behavioral;</w:t>
      </w:r>
    </w:p>
    <w:p w14:paraId="057D3DF1">
      <w:pPr>
        <w:pStyle w:val="9"/>
      </w:pPr>
    </w:p>
    <w:p w14:paraId="43BAD4BF"/>
    <w:p w14:paraId="06E5BF5E">
      <w:r>
        <w:t>design_sources\data2seg.vhd</w:t>
      </w:r>
    </w:p>
    <w:p w14:paraId="5C927F9B">
      <w:pPr>
        <w:pStyle w:val="9"/>
      </w:pPr>
      <w:r>
        <w:t>library IEEE;</w:t>
      </w:r>
    </w:p>
    <w:p w14:paraId="4875C841">
      <w:pPr>
        <w:pStyle w:val="9"/>
      </w:pPr>
      <w:r>
        <w:t>use IEEE.STD_LOGIC_1164.ALL;</w:t>
      </w:r>
    </w:p>
    <w:p w14:paraId="309E427C">
      <w:pPr>
        <w:pStyle w:val="9"/>
      </w:pPr>
    </w:p>
    <w:p w14:paraId="71AE9EB9">
      <w:pPr>
        <w:pStyle w:val="9"/>
      </w:pPr>
      <w:r>
        <w:t>-- Uncomment the following library declaration if using</w:t>
      </w:r>
    </w:p>
    <w:p w14:paraId="5C71BC62">
      <w:pPr>
        <w:pStyle w:val="9"/>
      </w:pPr>
      <w:r>
        <w:t>-- arithmetic functions with Signed or Unsigned values</w:t>
      </w:r>
    </w:p>
    <w:p w14:paraId="4BBA8F36">
      <w:pPr>
        <w:pStyle w:val="9"/>
      </w:pPr>
      <w:r>
        <w:t>--use IEEE.NUMERIC_STD.ALL;</w:t>
      </w:r>
    </w:p>
    <w:p w14:paraId="0AACD86A">
      <w:pPr>
        <w:pStyle w:val="9"/>
      </w:pPr>
    </w:p>
    <w:p w14:paraId="3650D6F5">
      <w:pPr>
        <w:pStyle w:val="9"/>
      </w:pPr>
      <w:r>
        <w:t>-- Uncomment the following library declaration if instantiating</w:t>
      </w:r>
    </w:p>
    <w:p w14:paraId="78ACAD87">
      <w:pPr>
        <w:pStyle w:val="9"/>
      </w:pPr>
      <w:r>
        <w:t>-- any Xilinx leaf cells in this code.</w:t>
      </w:r>
    </w:p>
    <w:p w14:paraId="2461E1B1">
      <w:pPr>
        <w:pStyle w:val="9"/>
      </w:pPr>
      <w:r>
        <w:t>--library UNISIM;</w:t>
      </w:r>
    </w:p>
    <w:p w14:paraId="286F636F">
      <w:pPr>
        <w:pStyle w:val="9"/>
      </w:pPr>
      <w:r>
        <w:t>--use UNISIM.VComponents.all;</w:t>
      </w:r>
    </w:p>
    <w:p w14:paraId="7123ACEE">
      <w:pPr>
        <w:pStyle w:val="9"/>
      </w:pPr>
    </w:p>
    <w:p w14:paraId="70311F62">
      <w:pPr>
        <w:pStyle w:val="9"/>
      </w:pPr>
      <w:r>
        <w:t>entity data2seg is</w:t>
      </w:r>
    </w:p>
    <w:p w14:paraId="06A7F383">
      <w:pPr>
        <w:pStyle w:val="9"/>
      </w:pPr>
      <w:r>
        <w:t>Port (data_in:in std_logic_vector(3 downto 0);</w:t>
      </w:r>
    </w:p>
    <w:p w14:paraId="3E3D4B93">
      <w:pPr>
        <w:pStyle w:val="9"/>
      </w:pPr>
      <w:r>
        <w:t xml:space="preserve">    seg_data:out std_logic_vector(7 downto 0));</w:t>
      </w:r>
    </w:p>
    <w:p w14:paraId="2EAAF665">
      <w:pPr>
        <w:pStyle w:val="9"/>
      </w:pPr>
      <w:r>
        <w:t>end data2seg;</w:t>
      </w:r>
    </w:p>
    <w:p w14:paraId="43B74B1F">
      <w:pPr>
        <w:pStyle w:val="9"/>
      </w:pPr>
    </w:p>
    <w:p w14:paraId="52545ABD">
      <w:pPr>
        <w:pStyle w:val="9"/>
      </w:pPr>
      <w:r>
        <w:t>architecture Behavioral of data2seg is</w:t>
      </w:r>
    </w:p>
    <w:p w14:paraId="051F81B0">
      <w:pPr>
        <w:pStyle w:val="9"/>
      </w:pPr>
    </w:p>
    <w:p w14:paraId="5C592DEA">
      <w:pPr>
        <w:pStyle w:val="9"/>
      </w:pPr>
      <w:r>
        <w:t>begin</w:t>
      </w:r>
    </w:p>
    <w:p w14:paraId="7BACD114">
      <w:pPr>
        <w:pStyle w:val="9"/>
      </w:pPr>
      <w:r>
        <w:t>process(data_in)</w:t>
      </w:r>
    </w:p>
    <w:p w14:paraId="671ED803">
      <w:pPr>
        <w:pStyle w:val="9"/>
      </w:pPr>
      <w:r>
        <w:t>begin</w:t>
      </w:r>
    </w:p>
    <w:p w14:paraId="5397EDF9">
      <w:pPr>
        <w:pStyle w:val="9"/>
      </w:pPr>
      <w:r>
        <w:t>case data_in is</w:t>
      </w:r>
    </w:p>
    <w:p w14:paraId="76447202">
      <w:pPr>
        <w:pStyle w:val="9"/>
      </w:pPr>
      <w:r>
        <w:t>when x"0"=&gt;seg_data&lt;=x"c0";</w:t>
      </w:r>
    </w:p>
    <w:p w14:paraId="2336E1A6">
      <w:pPr>
        <w:pStyle w:val="9"/>
      </w:pPr>
      <w:r>
        <w:t>when x"1"=&gt;seg_data&lt;=x"f9";</w:t>
      </w:r>
    </w:p>
    <w:p w14:paraId="23E07531">
      <w:pPr>
        <w:pStyle w:val="9"/>
      </w:pPr>
      <w:r>
        <w:t>when x"2"=&gt;seg_data&lt;=x"a4";</w:t>
      </w:r>
    </w:p>
    <w:p w14:paraId="675D3B72">
      <w:pPr>
        <w:pStyle w:val="9"/>
      </w:pPr>
      <w:r>
        <w:t>when x"3"=&gt;seg_data&lt;=x"b0";</w:t>
      </w:r>
    </w:p>
    <w:p w14:paraId="20820CE4">
      <w:pPr>
        <w:pStyle w:val="9"/>
      </w:pPr>
      <w:r>
        <w:t>when x"4"=&gt;seg_data&lt;=x"99";</w:t>
      </w:r>
    </w:p>
    <w:p w14:paraId="054A3AB8">
      <w:pPr>
        <w:pStyle w:val="9"/>
      </w:pPr>
      <w:r>
        <w:t>when x"5"=&gt;seg_data&lt;=x"92";</w:t>
      </w:r>
    </w:p>
    <w:p w14:paraId="672DE89A">
      <w:pPr>
        <w:pStyle w:val="9"/>
      </w:pPr>
      <w:r>
        <w:t>when x"6"=&gt;seg_data&lt;=x"82";</w:t>
      </w:r>
    </w:p>
    <w:p w14:paraId="4011C349">
      <w:pPr>
        <w:pStyle w:val="9"/>
      </w:pPr>
      <w:r>
        <w:t>when x"7"=&gt;seg_data&lt;=x"f8";</w:t>
      </w:r>
    </w:p>
    <w:p w14:paraId="30DC941E">
      <w:pPr>
        <w:pStyle w:val="9"/>
      </w:pPr>
      <w:r>
        <w:t>when x"8"=&gt;seg_data&lt;=x"80";</w:t>
      </w:r>
    </w:p>
    <w:p w14:paraId="4F73167C">
      <w:pPr>
        <w:pStyle w:val="9"/>
      </w:pPr>
      <w:r>
        <w:t>when x"9"=&gt;seg_data&lt;=x"90";</w:t>
      </w:r>
    </w:p>
    <w:p w14:paraId="2CF93997">
      <w:pPr>
        <w:pStyle w:val="9"/>
      </w:pPr>
      <w:r>
        <w:t>when x"a"=&gt;seg_data&lt;=x"88";</w:t>
      </w:r>
    </w:p>
    <w:p w14:paraId="33E6A78C">
      <w:pPr>
        <w:pStyle w:val="9"/>
      </w:pPr>
      <w:r>
        <w:t>when x"b"=&gt;seg_data&lt;=x"83";</w:t>
      </w:r>
    </w:p>
    <w:p w14:paraId="4C7E4F47">
      <w:pPr>
        <w:pStyle w:val="9"/>
      </w:pPr>
      <w:r>
        <w:t>when x"c"=&gt;seg_data&lt;=x"c6";</w:t>
      </w:r>
    </w:p>
    <w:p w14:paraId="30A58150">
      <w:pPr>
        <w:pStyle w:val="9"/>
      </w:pPr>
      <w:r>
        <w:t>when x"d"=&gt;seg_data&lt;=x"a1";</w:t>
      </w:r>
    </w:p>
    <w:p w14:paraId="36419CBC">
      <w:pPr>
        <w:pStyle w:val="9"/>
      </w:pPr>
      <w:r>
        <w:t>when x"e"=&gt;seg_data&lt;=x"86";</w:t>
      </w:r>
    </w:p>
    <w:p w14:paraId="36306D5E">
      <w:pPr>
        <w:pStyle w:val="9"/>
      </w:pPr>
      <w:r>
        <w:t>when x"f"=&gt;seg_data&lt;=x"8e";</w:t>
      </w:r>
    </w:p>
    <w:p w14:paraId="04B2235F">
      <w:pPr>
        <w:pStyle w:val="9"/>
      </w:pPr>
      <w:r>
        <w:t>when others=&gt;seg_data&lt;=x"00";</w:t>
      </w:r>
    </w:p>
    <w:p w14:paraId="1C340F15">
      <w:pPr>
        <w:pStyle w:val="9"/>
      </w:pPr>
      <w:r>
        <w:t>end case;</w:t>
      </w:r>
    </w:p>
    <w:p w14:paraId="6FCE444E">
      <w:pPr>
        <w:pStyle w:val="9"/>
      </w:pPr>
      <w:r>
        <w:t>end process;</w:t>
      </w:r>
    </w:p>
    <w:p w14:paraId="5565F712">
      <w:pPr>
        <w:pStyle w:val="9"/>
      </w:pPr>
    </w:p>
    <w:p w14:paraId="0C548B65">
      <w:pPr>
        <w:pStyle w:val="9"/>
      </w:pPr>
      <w:r>
        <w:t>end Behavioral;</w:t>
      </w:r>
    </w:p>
    <w:p w14:paraId="0FFFF773">
      <w:pPr>
        <w:pStyle w:val="9"/>
      </w:pPr>
    </w:p>
    <w:p w14:paraId="723771F5"/>
    <w:p w14:paraId="2340EE59">
      <w:r>
        <w:t>design_sources\state.vhd</w:t>
      </w:r>
    </w:p>
    <w:p w14:paraId="26A8DDEF">
      <w:pPr>
        <w:pStyle w:val="9"/>
      </w:pPr>
      <w:r>
        <w:t>library IEEE;</w:t>
      </w:r>
    </w:p>
    <w:p w14:paraId="2AE4D3B3">
      <w:pPr>
        <w:pStyle w:val="9"/>
      </w:pPr>
      <w:r>
        <w:t>use IEEE.STD_LOGIC_1164.ALL;</w:t>
      </w:r>
    </w:p>
    <w:p w14:paraId="5D012B95">
      <w:pPr>
        <w:pStyle w:val="9"/>
      </w:pPr>
      <w:r>
        <w:t>use ieee.std_logic_unsigned.all;</w:t>
      </w:r>
    </w:p>
    <w:p w14:paraId="523805CA">
      <w:pPr>
        <w:pStyle w:val="9"/>
      </w:pPr>
    </w:p>
    <w:p w14:paraId="78AA457C">
      <w:pPr>
        <w:pStyle w:val="9"/>
      </w:pPr>
      <w:r>
        <w:t>-- Uncomment the following library declaration if using</w:t>
      </w:r>
    </w:p>
    <w:p w14:paraId="25261E13">
      <w:pPr>
        <w:pStyle w:val="9"/>
      </w:pPr>
      <w:r>
        <w:t>-- arithmetic functions with Signed or Unsigned values</w:t>
      </w:r>
    </w:p>
    <w:p w14:paraId="51F9173B">
      <w:pPr>
        <w:pStyle w:val="9"/>
      </w:pPr>
      <w:r>
        <w:t>--use IEEE.NUMERIC_STD.ALL;</w:t>
      </w:r>
    </w:p>
    <w:p w14:paraId="1DC5D1A8">
      <w:pPr>
        <w:pStyle w:val="9"/>
      </w:pPr>
    </w:p>
    <w:p w14:paraId="481158CB">
      <w:pPr>
        <w:pStyle w:val="9"/>
      </w:pPr>
      <w:r>
        <w:t>-- Uncomment the following library declaration if instantiating</w:t>
      </w:r>
    </w:p>
    <w:p w14:paraId="3CF05134">
      <w:pPr>
        <w:pStyle w:val="9"/>
      </w:pPr>
      <w:r>
        <w:t>-- any Xilinx leaf cells in this code.</w:t>
      </w:r>
    </w:p>
    <w:p w14:paraId="4B814380">
      <w:pPr>
        <w:pStyle w:val="9"/>
      </w:pPr>
      <w:r>
        <w:t>--library UNISIM;</w:t>
      </w:r>
    </w:p>
    <w:p w14:paraId="5A215398">
      <w:pPr>
        <w:pStyle w:val="9"/>
      </w:pPr>
      <w:r>
        <w:t>--use UNISIM.VComponents.all;</w:t>
      </w:r>
    </w:p>
    <w:p w14:paraId="080530A3">
      <w:pPr>
        <w:pStyle w:val="9"/>
      </w:pPr>
    </w:p>
    <w:p w14:paraId="15308916">
      <w:pPr>
        <w:pStyle w:val="9"/>
      </w:pPr>
      <w:r>
        <w:t>entity state is</w:t>
      </w:r>
    </w:p>
    <w:p w14:paraId="3E6397D0">
      <w:pPr>
        <w:pStyle w:val="9"/>
      </w:pPr>
      <w:r>
        <w:t>Port (clk, rst : in std_logic;</w:t>
      </w:r>
    </w:p>
    <w:p w14:paraId="72979B47">
      <w:pPr>
        <w:pStyle w:val="9"/>
      </w:pPr>
      <w:r>
        <w:t xml:space="preserve">    seg_sel : out std_logic_vector(15 downto 0);</w:t>
      </w:r>
    </w:p>
    <w:p w14:paraId="78BD7B1D">
      <w:pPr>
        <w:pStyle w:val="9"/>
      </w:pPr>
      <w:r>
        <w:t xml:space="preserve">    seg_data : out std_logic_vector(7 downto 0);</w:t>
      </w:r>
    </w:p>
    <w:p w14:paraId="442D4079">
      <w:pPr>
        <w:pStyle w:val="9"/>
      </w:pPr>
      <w:r>
        <w:t xml:space="preserve">    show:in std_logic_vector(63 downto 0) );</w:t>
      </w:r>
    </w:p>
    <w:p w14:paraId="75BF6C4B">
      <w:pPr>
        <w:pStyle w:val="9"/>
      </w:pPr>
      <w:r>
        <w:t>end state;</w:t>
      </w:r>
    </w:p>
    <w:p w14:paraId="263B1DAB">
      <w:pPr>
        <w:pStyle w:val="9"/>
      </w:pPr>
    </w:p>
    <w:p w14:paraId="2940C1E5">
      <w:pPr>
        <w:pStyle w:val="9"/>
      </w:pPr>
      <w:r>
        <w:t>architecture Behavioral of state is</w:t>
      </w:r>
    </w:p>
    <w:p w14:paraId="36ADC00C">
      <w:pPr>
        <w:pStyle w:val="9"/>
      </w:pPr>
      <w:r>
        <w:t>type states is (s0,s1,s2,s3,s4,s5,s6,s7,s8,s9,s10,s11,s12,s13,s14,s15);</w:t>
      </w:r>
    </w:p>
    <w:p w14:paraId="1CE558A8">
      <w:pPr>
        <w:pStyle w:val="9"/>
      </w:pPr>
      <w:r>
        <w:t>signal state,next_state:states:=s0;</w:t>
      </w:r>
    </w:p>
    <w:p w14:paraId="39ACAF3C">
      <w:pPr>
        <w:pStyle w:val="9"/>
      </w:pPr>
      <w:r>
        <w:t>signal show1: std_logic_vector(3 downto 0);</w:t>
      </w:r>
    </w:p>
    <w:p w14:paraId="3F0525BC">
      <w:pPr>
        <w:pStyle w:val="9"/>
      </w:pPr>
      <w:r>
        <w:t>signal clks,cc: std_logic:='0';</w:t>
      </w:r>
    </w:p>
    <w:p w14:paraId="66ACD913">
      <w:pPr>
        <w:pStyle w:val="9"/>
      </w:pPr>
      <w:r>
        <w:t>signal showw:std_logic_vector(63 downto 0):=(others=&gt;'0');</w:t>
      </w:r>
    </w:p>
    <w:p w14:paraId="1DE0E677">
      <w:pPr>
        <w:pStyle w:val="9"/>
      </w:pPr>
    </w:p>
    <w:p w14:paraId="08D9A701">
      <w:pPr>
        <w:pStyle w:val="9"/>
      </w:pPr>
      <w:r>
        <w:t>component data2seg is</w:t>
      </w:r>
    </w:p>
    <w:p w14:paraId="379E5B89">
      <w:pPr>
        <w:pStyle w:val="9"/>
      </w:pPr>
      <w:r>
        <w:t>Port (data_in:in std_logic_vector(3 downto 0);</w:t>
      </w:r>
    </w:p>
    <w:p w14:paraId="5D084EA2">
      <w:pPr>
        <w:pStyle w:val="9"/>
      </w:pPr>
      <w:r>
        <w:t xml:space="preserve">    seg_data:out std_logic_vector(7 downto 0));</w:t>
      </w:r>
    </w:p>
    <w:p w14:paraId="07DF5052">
      <w:pPr>
        <w:pStyle w:val="9"/>
      </w:pPr>
      <w:r>
        <w:t>end component;</w:t>
      </w:r>
    </w:p>
    <w:p w14:paraId="4951F8C6">
      <w:pPr>
        <w:pStyle w:val="9"/>
      </w:pPr>
    </w:p>
    <w:p w14:paraId="7BBB3836">
      <w:pPr>
        <w:pStyle w:val="9"/>
      </w:pPr>
      <w:r>
        <w:t>begin</w:t>
      </w:r>
    </w:p>
    <w:p w14:paraId="4247FBE7">
      <w:pPr>
        <w:pStyle w:val="9"/>
      </w:pPr>
      <w:r>
        <w:t>u: data2seg port map(data_in=&gt;show1, seg_data=&gt;seg_data);</w:t>
      </w:r>
    </w:p>
    <w:p w14:paraId="01F89D0C">
      <w:pPr>
        <w:pStyle w:val="9"/>
      </w:pPr>
    </w:p>
    <w:p w14:paraId="5E40459C">
      <w:pPr>
        <w:pStyle w:val="9"/>
      </w:pPr>
      <w:r>
        <w:t xml:space="preserve">    process(clk,rst)</w:t>
      </w:r>
    </w:p>
    <w:p w14:paraId="53C4C493">
      <w:pPr>
        <w:pStyle w:val="9"/>
      </w:pPr>
      <w:r>
        <w:t xml:space="preserve">    variable count: integer range 0 to 30000:=0;</w:t>
      </w:r>
    </w:p>
    <w:p w14:paraId="01B67283">
      <w:pPr>
        <w:pStyle w:val="9"/>
      </w:pPr>
      <w:r>
        <w:t xml:space="preserve">    begin</w:t>
      </w:r>
    </w:p>
    <w:p w14:paraId="287E4E46">
      <w:pPr>
        <w:pStyle w:val="9"/>
      </w:pPr>
      <w:r>
        <w:t xml:space="preserve">    if rst='1' then</w:t>
      </w:r>
    </w:p>
    <w:p w14:paraId="553DBC01">
      <w:pPr>
        <w:pStyle w:val="9"/>
      </w:pPr>
      <w:r>
        <w:t xml:space="preserve">    count:=0;</w:t>
      </w:r>
    </w:p>
    <w:p w14:paraId="4DCD786B">
      <w:pPr>
        <w:pStyle w:val="9"/>
      </w:pPr>
      <w:r>
        <w:t xml:space="preserve">    clks&lt;='0';</w:t>
      </w:r>
    </w:p>
    <w:p w14:paraId="22E3A3DE">
      <w:pPr>
        <w:pStyle w:val="9"/>
      </w:pPr>
      <w:r>
        <w:t xml:space="preserve">    elsif clk'event and clk='1' then</w:t>
      </w:r>
    </w:p>
    <w:p w14:paraId="2CDA02FE">
      <w:pPr>
        <w:pStyle w:val="9"/>
      </w:pPr>
      <w:r>
        <w:t xml:space="preserve">    count:=count+1;</w:t>
      </w:r>
    </w:p>
    <w:p w14:paraId="12BC2AC1">
      <w:pPr>
        <w:pStyle w:val="9"/>
      </w:pPr>
      <w:r>
        <w:t xml:space="preserve">    if count=10000 then</w:t>
      </w:r>
    </w:p>
    <w:p w14:paraId="2A3961D2">
      <w:pPr>
        <w:pStyle w:val="9"/>
      </w:pPr>
      <w:r>
        <w:t xml:space="preserve">    clks&lt;=not clks;</w:t>
      </w:r>
    </w:p>
    <w:p w14:paraId="53FAC49E">
      <w:pPr>
        <w:pStyle w:val="9"/>
      </w:pPr>
      <w:r>
        <w:t xml:space="preserve">    count:=0;</w:t>
      </w:r>
    </w:p>
    <w:p w14:paraId="5C39072E">
      <w:pPr>
        <w:pStyle w:val="9"/>
      </w:pPr>
      <w:r>
        <w:t xml:space="preserve">    end if;</w:t>
      </w:r>
    </w:p>
    <w:p w14:paraId="298AC069">
      <w:pPr>
        <w:pStyle w:val="9"/>
      </w:pPr>
      <w:r>
        <w:t xml:space="preserve">    end if;</w:t>
      </w:r>
    </w:p>
    <w:p w14:paraId="596AC050">
      <w:pPr>
        <w:pStyle w:val="9"/>
      </w:pPr>
      <w:r>
        <w:t xml:space="preserve">    end process;</w:t>
      </w:r>
    </w:p>
    <w:p w14:paraId="4380BE6C">
      <w:pPr>
        <w:pStyle w:val="9"/>
      </w:pPr>
      <w:r>
        <w:t xml:space="preserve">    </w:t>
      </w:r>
    </w:p>
    <w:p w14:paraId="14666C90">
      <w:pPr>
        <w:pStyle w:val="9"/>
      </w:pPr>
      <w:r>
        <w:t xml:space="preserve">    process(clks,rst)    --复位和状态转移</w:t>
      </w:r>
    </w:p>
    <w:p w14:paraId="706CA01A">
      <w:pPr>
        <w:pStyle w:val="9"/>
      </w:pPr>
      <w:r>
        <w:t xml:space="preserve">    begin</w:t>
      </w:r>
    </w:p>
    <w:p w14:paraId="0B6CAA04">
      <w:pPr>
        <w:pStyle w:val="9"/>
      </w:pPr>
      <w:r>
        <w:t xml:space="preserve">    if rst='1' then </w:t>
      </w:r>
    </w:p>
    <w:p w14:paraId="1669A052">
      <w:pPr>
        <w:pStyle w:val="9"/>
      </w:pPr>
      <w:r>
        <w:t xml:space="preserve">        state&lt;=s0;showw&lt;=x"0123456789abcdef";</w:t>
      </w:r>
    </w:p>
    <w:p w14:paraId="6BF6AD58">
      <w:pPr>
        <w:pStyle w:val="9"/>
      </w:pPr>
      <w:r>
        <w:t xml:space="preserve">    elsif clks'event and clks='1' then</w:t>
      </w:r>
    </w:p>
    <w:p w14:paraId="3EE02F8F">
      <w:pPr>
        <w:pStyle w:val="9"/>
      </w:pPr>
      <w:r>
        <w:t xml:space="preserve">        showw&lt;=show;</w:t>
      </w:r>
    </w:p>
    <w:p w14:paraId="38F2EC70">
      <w:pPr>
        <w:pStyle w:val="9"/>
      </w:pPr>
      <w:r>
        <w:t xml:space="preserve">        state&lt;=next_state;</w:t>
      </w:r>
    </w:p>
    <w:p w14:paraId="1F9738C3">
      <w:pPr>
        <w:pStyle w:val="9"/>
      </w:pPr>
      <w:r>
        <w:t xml:space="preserve">    end if;</w:t>
      </w:r>
    </w:p>
    <w:p w14:paraId="6CC79181">
      <w:pPr>
        <w:pStyle w:val="9"/>
      </w:pPr>
      <w:r>
        <w:t xml:space="preserve">    end process;</w:t>
      </w:r>
    </w:p>
    <w:p w14:paraId="3B0EEDF8">
      <w:pPr>
        <w:pStyle w:val="9"/>
      </w:pPr>
      <w:r>
        <w:t xml:space="preserve">    </w:t>
      </w:r>
    </w:p>
    <w:p w14:paraId="41A12490">
      <w:pPr>
        <w:pStyle w:val="9"/>
      </w:pPr>
      <w:r>
        <w:t xml:space="preserve">    process(state,showw)</w:t>
      </w:r>
    </w:p>
    <w:p w14:paraId="0E9CB937">
      <w:pPr>
        <w:pStyle w:val="9"/>
      </w:pPr>
      <w:r>
        <w:t xml:space="preserve">    begin</w:t>
      </w:r>
    </w:p>
    <w:p w14:paraId="348AEE8E">
      <w:pPr>
        <w:pStyle w:val="9"/>
      </w:pPr>
      <w:r>
        <w:t xml:space="preserve">        case state is --数码管输出</w:t>
      </w:r>
    </w:p>
    <w:p w14:paraId="58FFE108">
      <w:pPr>
        <w:pStyle w:val="9"/>
      </w:pPr>
      <w:r>
        <w:t xml:space="preserve">        when s0=&gt; </w:t>
      </w:r>
    </w:p>
    <w:p w14:paraId="01A702C6">
      <w:pPr>
        <w:pStyle w:val="9"/>
      </w:pPr>
      <w:r>
        <w:t xml:space="preserve">        seg_sel&lt;=x"fffe"; show1&lt;=showw(3 downto 0); next_state&lt;=s1;</w:t>
      </w:r>
    </w:p>
    <w:p w14:paraId="6DB193C8">
      <w:pPr>
        <w:pStyle w:val="9"/>
      </w:pPr>
      <w:r>
        <w:t xml:space="preserve">        when s1=&gt; </w:t>
      </w:r>
    </w:p>
    <w:p w14:paraId="2D9BF2EF">
      <w:pPr>
        <w:pStyle w:val="9"/>
      </w:pPr>
      <w:r>
        <w:t xml:space="preserve">        seg_sel&lt;=x"fffd"; show1&lt;=showw(7 downto 4); next_state&lt;=s2;</w:t>
      </w:r>
    </w:p>
    <w:p w14:paraId="4720736A">
      <w:pPr>
        <w:pStyle w:val="9"/>
      </w:pPr>
      <w:r>
        <w:t xml:space="preserve">        when s2=&gt; </w:t>
      </w:r>
    </w:p>
    <w:p w14:paraId="57214B8E">
      <w:pPr>
        <w:pStyle w:val="9"/>
      </w:pPr>
      <w:r>
        <w:t xml:space="preserve">        seg_sel&lt;=x"fffb"; show1&lt;=showw(11 downto 8); next_state&lt;=s3;</w:t>
      </w:r>
    </w:p>
    <w:p w14:paraId="2C2366D6">
      <w:pPr>
        <w:pStyle w:val="9"/>
      </w:pPr>
      <w:r>
        <w:t xml:space="preserve">        when s3=&gt; </w:t>
      </w:r>
    </w:p>
    <w:p w14:paraId="1CCD478B">
      <w:pPr>
        <w:pStyle w:val="9"/>
      </w:pPr>
      <w:r>
        <w:t xml:space="preserve">        seg_sel&lt;=x"fff7"; show1&lt;=showw(15 downto 12); next_state&lt;=s4;</w:t>
      </w:r>
    </w:p>
    <w:p w14:paraId="2E410928">
      <w:pPr>
        <w:pStyle w:val="9"/>
      </w:pPr>
      <w:r>
        <w:t xml:space="preserve">        when s4=&gt; </w:t>
      </w:r>
    </w:p>
    <w:p w14:paraId="6DA9880E">
      <w:pPr>
        <w:pStyle w:val="9"/>
      </w:pPr>
      <w:r>
        <w:t xml:space="preserve">        seg_sel&lt;=x"ffef"; show1&lt;=showw(19 downto 16);  next_state&lt;=s5;</w:t>
      </w:r>
    </w:p>
    <w:p w14:paraId="2892305E">
      <w:pPr>
        <w:pStyle w:val="9"/>
      </w:pPr>
      <w:r>
        <w:t xml:space="preserve">        when s5=&gt; </w:t>
      </w:r>
    </w:p>
    <w:p w14:paraId="76363C9C">
      <w:pPr>
        <w:pStyle w:val="9"/>
      </w:pPr>
      <w:r>
        <w:t xml:space="preserve">        seg_sel&lt;=x"ffdf"; show1&lt;=showw(23 downto 20); next_state&lt;=s6;</w:t>
      </w:r>
    </w:p>
    <w:p w14:paraId="0E5CB27E">
      <w:pPr>
        <w:pStyle w:val="9"/>
      </w:pPr>
      <w:r>
        <w:t xml:space="preserve">        when s6=&gt; </w:t>
      </w:r>
    </w:p>
    <w:p w14:paraId="14A112A6">
      <w:pPr>
        <w:pStyle w:val="9"/>
      </w:pPr>
      <w:r>
        <w:t xml:space="preserve">        seg_sel&lt;=x"ffbf"; show1&lt;=showw(27 downto 24);next_state&lt;=s7;</w:t>
      </w:r>
    </w:p>
    <w:p w14:paraId="05B9FC48">
      <w:pPr>
        <w:pStyle w:val="9"/>
      </w:pPr>
      <w:r>
        <w:t xml:space="preserve">        when s7=&gt;</w:t>
      </w:r>
    </w:p>
    <w:p w14:paraId="7949BE28">
      <w:pPr>
        <w:pStyle w:val="9"/>
      </w:pPr>
      <w:r>
        <w:t xml:space="preserve">        seg_sel&lt;=x"ff7f"; show1&lt;=showw(31 downto 28); next_state&lt;=s8;</w:t>
      </w:r>
    </w:p>
    <w:p w14:paraId="1640A5CD">
      <w:pPr>
        <w:pStyle w:val="9"/>
      </w:pPr>
      <w:r>
        <w:t xml:space="preserve">        when s8=&gt;</w:t>
      </w:r>
    </w:p>
    <w:p w14:paraId="10786589">
      <w:pPr>
        <w:pStyle w:val="9"/>
      </w:pPr>
      <w:r>
        <w:t xml:space="preserve">        seg_sel&lt;=x"feff"; show1&lt;=showw(35 downto 32); next_state&lt;=s9; </w:t>
      </w:r>
    </w:p>
    <w:p w14:paraId="57DB9FFA">
      <w:pPr>
        <w:pStyle w:val="9"/>
      </w:pPr>
      <w:r>
        <w:t xml:space="preserve">        when s9=&gt; </w:t>
      </w:r>
    </w:p>
    <w:p w14:paraId="1A408628">
      <w:pPr>
        <w:pStyle w:val="9"/>
      </w:pPr>
      <w:r>
        <w:t xml:space="preserve">        seg_sel&lt;=x"fdff"; show1&lt;=showw(39 downto 36); next_state&lt;=s10;</w:t>
      </w:r>
    </w:p>
    <w:p w14:paraId="50003E20">
      <w:pPr>
        <w:pStyle w:val="9"/>
      </w:pPr>
      <w:r>
        <w:t xml:space="preserve">        when s10=&gt; </w:t>
      </w:r>
    </w:p>
    <w:p w14:paraId="447FE12A">
      <w:pPr>
        <w:pStyle w:val="9"/>
      </w:pPr>
      <w:r>
        <w:t xml:space="preserve">        seg_sel&lt;=x"fbff"; show1&lt;=showw(43 downto 40);  next_state&lt;=s11;</w:t>
      </w:r>
    </w:p>
    <w:p w14:paraId="21E11CC7">
      <w:pPr>
        <w:pStyle w:val="9"/>
      </w:pPr>
      <w:r>
        <w:t xml:space="preserve">        when s11=&gt; </w:t>
      </w:r>
    </w:p>
    <w:p w14:paraId="1A1B0FA5">
      <w:pPr>
        <w:pStyle w:val="9"/>
      </w:pPr>
      <w:r>
        <w:t xml:space="preserve">        seg_sel&lt;=x"f7ff"; show1&lt;=showw(47 downto 44); next_state&lt;=s12;</w:t>
      </w:r>
    </w:p>
    <w:p w14:paraId="2B31729F">
      <w:pPr>
        <w:pStyle w:val="9"/>
      </w:pPr>
      <w:r>
        <w:t xml:space="preserve">        when s12=&gt; </w:t>
      </w:r>
    </w:p>
    <w:p w14:paraId="53FF7957">
      <w:pPr>
        <w:pStyle w:val="9"/>
      </w:pPr>
      <w:r>
        <w:t xml:space="preserve">        seg_sel&lt;=x"efff"; show1&lt;=showw(51 downto 48); next_state&lt;=s13;</w:t>
      </w:r>
    </w:p>
    <w:p w14:paraId="7AE647FA">
      <w:pPr>
        <w:pStyle w:val="9"/>
      </w:pPr>
      <w:r>
        <w:t xml:space="preserve">        when s13=&gt;</w:t>
      </w:r>
    </w:p>
    <w:p w14:paraId="74DAE4C0">
      <w:pPr>
        <w:pStyle w:val="9"/>
      </w:pPr>
      <w:r>
        <w:t xml:space="preserve">        seg_sel&lt;=x"dfff"; show1&lt;=showw(55 downto 52); next_state&lt;=s14;</w:t>
      </w:r>
    </w:p>
    <w:p w14:paraId="362DF604">
      <w:pPr>
        <w:pStyle w:val="9"/>
      </w:pPr>
      <w:r>
        <w:t xml:space="preserve">        when s14=&gt; </w:t>
      </w:r>
    </w:p>
    <w:p w14:paraId="1BDCE2C9">
      <w:pPr>
        <w:pStyle w:val="9"/>
      </w:pPr>
      <w:r>
        <w:t xml:space="preserve">        seg_sel&lt;=x"bfff"; show1&lt;=showw(59 downto 56); next_state&lt;=s15;</w:t>
      </w:r>
    </w:p>
    <w:p w14:paraId="6CCAB4EB">
      <w:pPr>
        <w:pStyle w:val="9"/>
      </w:pPr>
      <w:r>
        <w:t xml:space="preserve">        when s15=&gt; </w:t>
      </w:r>
    </w:p>
    <w:p w14:paraId="59763C8B">
      <w:pPr>
        <w:pStyle w:val="9"/>
      </w:pPr>
      <w:r>
        <w:t xml:space="preserve">        seg_sel&lt;=x"7fff"; show1&lt;=showw(63 downto 60); next_state&lt;=s0;</w:t>
      </w:r>
    </w:p>
    <w:p w14:paraId="510C0B25">
      <w:pPr>
        <w:pStyle w:val="9"/>
      </w:pPr>
      <w:r>
        <w:t xml:space="preserve">        end case;</w:t>
      </w:r>
    </w:p>
    <w:p w14:paraId="40970EE2">
      <w:pPr>
        <w:pStyle w:val="9"/>
      </w:pPr>
      <w:r>
        <w:t xml:space="preserve">    end process;</w:t>
      </w:r>
    </w:p>
    <w:p w14:paraId="2B92F9C3">
      <w:pPr>
        <w:pStyle w:val="9"/>
      </w:pPr>
    </w:p>
    <w:p w14:paraId="45387A8F">
      <w:pPr>
        <w:pStyle w:val="9"/>
      </w:pPr>
      <w:r>
        <w:t>end Behavioral;</w:t>
      </w:r>
    </w:p>
    <w:p w14:paraId="197D5399">
      <w:pPr>
        <w:pStyle w:val="9"/>
      </w:pPr>
    </w:p>
    <w:p w14:paraId="4A07FE39"/>
    <w:p w14:paraId="499A46D2">
      <w:r>
        <w:t>design_sources\test.vhd</w:t>
      </w:r>
    </w:p>
    <w:p w14:paraId="1E8ECF47">
      <w:pPr>
        <w:pStyle w:val="9"/>
      </w:pPr>
      <w:r>
        <w:t>library IEEE;</w:t>
      </w:r>
    </w:p>
    <w:p w14:paraId="4B519576">
      <w:pPr>
        <w:pStyle w:val="9"/>
      </w:pPr>
      <w:r>
        <w:t>use IEEE.STD_LOGIC_1164.ALL;</w:t>
      </w:r>
    </w:p>
    <w:p w14:paraId="53B5097D">
      <w:pPr>
        <w:pStyle w:val="9"/>
      </w:pPr>
    </w:p>
    <w:p w14:paraId="4B4F8706">
      <w:pPr>
        <w:pStyle w:val="9"/>
      </w:pPr>
      <w:r>
        <w:t>-- Uncomment the following library declaration if using</w:t>
      </w:r>
    </w:p>
    <w:p w14:paraId="7AB04D73">
      <w:pPr>
        <w:pStyle w:val="9"/>
      </w:pPr>
      <w:r>
        <w:t>-- arithmetic functions with Signed or Unsigned values</w:t>
      </w:r>
    </w:p>
    <w:p w14:paraId="7E853E97">
      <w:pPr>
        <w:pStyle w:val="9"/>
      </w:pPr>
      <w:r>
        <w:t>--use IEEE.NUMERIC_STD.ALL;</w:t>
      </w:r>
    </w:p>
    <w:p w14:paraId="50246DA0">
      <w:pPr>
        <w:pStyle w:val="9"/>
      </w:pPr>
    </w:p>
    <w:p w14:paraId="4916F1BD">
      <w:pPr>
        <w:pStyle w:val="9"/>
      </w:pPr>
      <w:r>
        <w:t>-- Uncomment the following library declaration if instantiating</w:t>
      </w:r>
    </w:p>
    <w:p w14:paraId="373F2E78">
      <w:pPr>
        <w:pStyle w:val="9"/>
      </w:pPr>
      <w:r>
        <w:t>-- any Xilinx leaf cells in this code.</w:t>
      </w:r>
    </w:p>
    <w:p w14:paraId="10D15F36">
      <w:pPr>
        <w:pStyle w:val="9"/>
      </w:pPr>
      <w:r>
        <w:t>--library UNISIM;</w:t>
      </w:r>
    </w:p>
    <w:p w14:paraId="209269C0">
      <w:pPr>
        <w:pStyle w:val="9"/>
      </w:pPr>
      <w:r>
        <w:t>--use UNISIM.VComponents.all;</w:t>
      </w:r>
    </w:p>
    <w:p w14:paraId="38C5DCDC">
      <w:pPr>
        <w:pStyle w:val="9"/>
      </w:pPr>
    </w:p>
    <w:p w14:paraId="5BFA2DC0">
      <w:pPr>
        <w:pStyle w:val="9"/>
      </w:pPr>
      <w:r>
        <w:t>entity test is</w:t>
      </w:r>
    </w:p>
    <w:p w14:paraId="4CF8D7AE">
      <w:pPr>
        <w:pStyle w:val="9"/>
      </w:pPr>
      <w:r>
        <w:t>Port (clk, rst : in std_logic;</w:t>
      </w:r>
    </w:p>
    <w:p w14:paraId="4F9822B0">
      <w:pPr>
        <w:pStyle w:val="9"/>
      </w:pPr>
      <w:r>
        <w:t xml:space="preserve">    seg_sel : out std_logic_vector(15 downto 0);</w:t>
      </w:r>
    </w:p>
    <w:p w14:paraId="1A4DF677">
      <w:pPr>
        <w:pStyle w:val="9"/>
      </w:pPr>
      <w:r>
        <w:t xml:space="preserve">    seg_data : out std_logic_vector(7 downto 0);</w:t>
      </w:r>
    </w:p>
    <w:p w14:paraId="3A893309">
      <w:pPr>
        <w:pStyle w:val="9"/>
      </w:pPr>
      <w:r>
        <w:t xml:space="preserve">    input1,input2:in std_logic_vector(7 downto 0);</w:t>
      </w:r>
    </w:p>
    <w:p w14:paraId="774FC5D1">
      <w:pPr>
        <w:pStyle w:val="9"/>
      </w:pPr>
      <w:r>
        <w:t xml:space="preserve">    s:in std_logic_vector(4 downto 0);</w:t>
      </w:r>
    </w:p>
    <w:p w14:paraId="3219C73C">
      <w:pPr>
        <w:pStyle w:val="9"/>
      </w:pPr>
      <w:r>
        <w:t xml:space="preserve">    f_in:in std_logic_vector(1 downto 0);</w:t>
      </w:r>
    </w:p>
    <w:p w14:paraId="478E9937">
      <w:pPr>
        <w:pStyle w:val="9"/>
      </w:pPr>
      <w:r>
        <w:t xml:space="preserve">    c0:in std_logic;</w:t>
      </w:r>
    </w:p>
    <w:p w14:paraId="5B0DE04D">
      <w:pPr>
        <w:pStyle w:val="9"/>
      </w:pPr>
      <w:r>
        <w:t xml:space="preserve">    cy,zn:out std_logic</w:t>
      </w:r>
    </w:p>
    <w:p w14:paraId="4334BAF7">
      <w:pPr>
        <w:pStyle w:val="9"/>
      </w:pPr>
      <w:r>
        <w:t xml:space="preserve">    );</w:t>
      </w:r>
    </w:p>
    <w:p w14:paraId="344675EA">
      <w:pPr>
        <w:pStyle w:val="9"/>
      </w:pPr>
      <w:r>
        <w:t>end test;</w:t>
      </w:r>
    </w:p>
    <w:p w14:paraId="782D9273">
      <w:pPr>
        <w:pStyle w:val="9"/>
      </w:pPr>
    </w:p>
    <w:p w14:paraId="6E88CA75">
      <w:pPr>
        <w:pStyle w:val="9"/>
      </w:pPr>
      <w:r>
        <w:t>architecture Behavioral of test is</w:t>
      </w:r>
    </w:p>
    <w:p w14:paraId="706CECF0">
      <w:pPr>
        <w:pStyle w:val="9"/>
      </w:pPr>
      <w:r>
        <w:t>component alu is</w:t>
      </w:r>
    </w:p>
    <w:p w14:paraId="37B44D5A">
      <w:pPr>
        <w:pStyle w:val="9"/>
      </w:pPr>
      <w:r>
        <w:t>Port (m_a,m_b:in std_logic_vector(7 downto 0);</w:t>
      </w:r>
    </w:p>
    <w:p w14:paraId="65719AA0">
      <w:pPr>
        <w:pStyle w:val="9"/>
      </w:pPr>
      <w:r>
        <w:t xml:space="preserve">    c0:in std_logic;</w:t>
      </w:r>
    </w:p>
    <w:p w14:paraId="6AE7CD03">
      <w:pPr>
        <w:pStyle w:val="9"/>
      </w:pPr>
      <w:r>
        <w:t xml:space="preserve">    s:in std_logic_vector(4 downto 0);</w:t>
      </w:r>
    </w:p>
    <w:p w14:paraId="1E9596C7">
      <w:pPr>
        <w:pStyle w:val="9"/>
      </w:pPr>
      <w:r>
        <w:t xml:space="preserve">    f_in:in std_logic_vector(1 downto 0);</w:t>
      </w:r>
    </w:p>
    <w:p w14:paraId="09923CBA">
      <w:pPr>
        <w:pStyle w:val="9"/>
      </w:pPr>
      <w:r>
        <w:t xml:space="preserve">    data: out std_logic_vector(7 downto 0);</w:t>
      </w:r>
    </w:p>
    <w:p w14:paraId="4CE617A2">
      <w:pPr>
        <w:pStyle w:val="9"/>
      </w:pPr>
      <w:r>
        <w:t xml:space="preserve">    cy,zn: out std_logic );</w:t>
      </w:r>
    </w:p>
    <w:p w14:paraId="56017E02">
      <w:pPr>
        <w:pStyle w:val="9"/>
      </w:pPr>
      <w:r>
        <w:t>end component;</w:t>
      </w:r>
    </w:p>
    <w:p w14:paraId="21FF4BBE">
      <w:pPr>
        <w:pStyle w:val="9"/>
      </w:pPr>
      <w:r>
        <w:t xml:space="preserve">component state is </w:t>
      </w:r>
    </w:p>
    <w:p w14:paraId="02AECC91">
      <w:pPr>
        <w:pStyle w:val="9"/>
      </w:pPr>
      <w:r>
        <w:t>Port (clk, rst : in std_logic;</w:t>
      </w:r>
    </w:p>
    <w:p w14:paraId="761F6879">
      <w:pPr>
        <w:pStyle w:val="9"/>
      </w:pPr>
      <w:r>
        <w:t xml:space="preserve">    seg_sel : out std_logic_vector(15 downto 0);</w:t>
      </w:r>
    </w:p>
    <w:p w14:paraId="615E634B">
      <w:pPr>
        <w:pStyle w:val="9"/>
      </w:pPr>
      <w:r>
        <w:t xml:space="preserve">    seg_data : out std_logic_vector(7 downto 0);</w:t>
      </w:r>
    </w:p>
    <w:p w14:paraId="389CC471">
      <w:pPr>
        <w:pStyle w:val="9"/>
      </w:pPr>
      <w:r>
        <w:t xml:space="preserve">    show:in std_logic_vector(63 downto 0) );</w:t>
      </w:r>
    </w:p>
    <w:p w14:paraId="10F15E37">
      <w:pPr>
        <w:pStyle w:val="9"/>
      </w:pPr>
      <w:r>
        <w:t>end component;</w:t>
      </w:r>
    </w:p>
    <w:p w14:paraId="0F326225">
      <w:pPr>
        <w:pStyle w:val="9"/>
      </w:pPr>
      <w:r>
        <w:t>signal showw: std_logic_vector(63 downto 0);</w:t>
      </w:r>
    </w:p>
    <w:p w14:paraId="07A82FB4">
      <w:pPr>
        <w:pStyle w:val="9"/>
      </w:pPr>
      <w:r>
        <w:t>begin</w:t>
      </w:r>
    </w:p>
    <w:p w14:paraId="6F6E9878">
      <w:pPr>
        <w:pStyle w:val="9"/>
      </w:pPr>
      <w:r>
        <w:t>showw(63 downto 24)&lt;=(others=&gt;'0');</w:t>
      </w:r>
    </w:p>
    <w:p w14:paraId="7DB34065">
      <w:pPr>
        <w:pStyle w:val="9"/>
      </w:pPr>
      <w:r>
        <w:t>showw(15 downto 8)&lt;=input2;</w:t>
      </w:r>
    </w:p>
    <w:p w14:paraId="193391A8">
      <w:pPr>
        <w:pStyle w:val="9"/>
      </w:pPr>
      <w:r>
        <w:t>showw(23 downto 16)&lt;=input1;</w:t>
      </w:r>
    </w:p>
    <w:p w14:paraId="23A68FDB">
      <w:pPr>
        <w:pStyle w:val="9"/>
      </w:pPr>
      <w:r>
        <w:t>u1:alu port map(m_a=&gt;input1,m_b=&gt;input2,c0=&gt;c0,s=&gt;s,f_in=&gt;f_in,data=&gt;showw(7 downto 0),cy=&gt;cy,zn=&gt;zn);</w:t>
      </w:r>
    </w:p>
    <w:p w14:paraId="35D7DD6B">
      <w:pPr>
        <w:pStyle w:val="9"/>
      </w:pPr>
      <w:r>
        <w:t>u2:state port map(clk=&gt;clk,rst=&gt;rst,seg_sel=&gt;seg_sel,seg_data=&gt;seg_data,show=&gt;showw);</w:t>
      </w:r>
    </w:p>
    <w:p w14:paraId="00A64C79">
      <w:pPr>
        <w:pStyle w:val="9"/>
      </w:pPr>
      <w:r>
        <w:t>end Behavioral;</w:t>
      </w:r>
    </w:p>
    <w:p w14:paraId="22491958">
      <w:pPr>
        <w:pStyle w:val="9"/>
      </w:pPr>
    </w:p>
    <w:p w14:paraId="49A2F342"/>
    <w:p w14:paraId="7B86376C">
      <w:r>
        <w:t>simulation_sources\alu_tb.vhd</w:t>
      </w:r>
    </w:p>
    <w:p w14:paraId="37219C22">
      <w:pPr>
        <w:pStyle w:val="9"/>
      </w:pPr>
      <w:r>
        <w:t>library IEEE;</w:t>
      </w:r>
    </w:p>
    <w:p w14:paraId="30108D44">
      <w:pPr>
        <w:pStyle w:val="9"/>
      </w:pPr>
      <w:r>
        <w:t>use IEEE.STD_LOGIC_1164.ALL;</w:t>
      </w:r>
    </w:p>
    <w:p w14:paraId="0B75DF5A">
      <w:pPr>
        <w:pStyle w:val="9"/>
      </w:pPr>
    </w:p>
    <w:p w14:paraId="03EF7264">
      <w:pPr>
        <w:pStyle w:val="9"/>
      </w:pPr>
      <w:r>
        <w:t>entity alu_tb is</w:t>
      </w:r>
    </w:p>
    <w:p w14:paraId="471EBF13">
      <w:pPr>
        <w:pStyle w:val="9"/>
      </w:pPr>
      <w:r>
        <w:t>end alu_tb;</w:t>
      </w:r>
    </w:p>
    <w:p w14:paraId="53317DAC">
      <w:pPr>
        <w:pStyle w:val="9"/>
      </w:pPr>
    </w:p>
    <w:p w14:paraId="5D120FA7">
      <w:pPr>
        <w:pStyle w:val="9"/>
      </w:pPr>
      <w:r>
        <w:t>architecture sim of alu_tb is</w:t>
      </w:r>
    </w:p>
    <w:p w14:paraId="76B11A1B">
      <w:pPr>
        <w:pStyle w:val="9"/>
      </w:pPr>
      <w:r>
        <w:t xml:space="preserve">    component alu is</w:t>
      </w:r>
    </w:p>
    <w:p w14:paraId="161B2DB9">
      <w:pPr>
        <w:pStyle w:val="9"/>
      </w:pPr>
      <w:r>
        <w:t xml:space="preserve">        Port (</w:t>
      </w:r>
    </w:p>
    <w:p w14:paraId="7EC189BC">
      <w:pPr>
        <w:pStyle w:val="9"/>
      </w:pPr>
      <w:r>
        <w:t xml:space="preserve">            m_a  : in  std_logic_vector(7 downto 0);</w:t>
      </w:r>
    </w:p>
    <w:p w14:paraId="0888F3CF">
      <w:pPr>
        <w:pStyle w:val="9"/>
      </w:pPr>
      <w:r>
        <w:t xml:space="preserve">            m_b  : in  std_logic_vector(7 downto 0);</w:t>
      </w:r>
    </w:p>
    <w:p w14:paraId="57C5F384">
      <w:pPr>
        <w:pStyle w:val="9"/>
      </w:pPr>
      <w:r>
        <w:t xml:space="preserve">            c0   : in  std_logic;</w:t>
      </w:r>
    </w:p>
    <w:p w14:paraId="3D8B5897">
      <w:pPr>
        <w:pStyle w:val="9"/>
      </w:pPr>
      <w:r>
        <w:t xml:space="preserve">            s    : in  std_logic_vector(4 downto 0);</w:t>
      </w:r>
    </w:p>
    <w:p w14:paraId="282C5D17">
      <w:pPr>
        <w:pStyle w:val="9"/>
      </w:pPr>
      <w:r>
        <w:t xml:space="preserve">            f_in : in  std_logic_vector(1 downto 0);</w:t>
      </w:r>
    </w:p>
    <w:p w14:paraId="7F563052">
      <w:pPr>
        <w:pStyle w:val="9"/>
      </w:pPr>
      <w:r>
        <w:t xml:space="preserve">            data : out std_logic_vector(7 downto 0);</w:t>
      </w:r>
    </w:p>
    <w:p w14:paraId="6EC75E2F">
      <w:pPr>
        <w:pStyle w:val="9"/>
      </w:pPr>
      <w:r>
        <w:t xml:space="preserve">            cy   : out std_logic;</w:t>
      </w:r>
    </w:p>
    <w:p w14:paraId="2AE4291F">
      <w:pPr>
        <w:pStyle w:val="9"/>
      </w:pPr>
      <w:r>
        <w:t xml:space="preserve">            zn   : out std_logic</w:t>
      </w:r>
    </w:p>
    <w:p w14:paraId="03C94258">
      <w:pPr>
        <w:pStyle w:val="9"/>
      </w:pPr>
      <w:r>
        <w:t xml:space="preserve">        );</w:t>
      </w:r>
    </w:p>
    <w:p w14:paraId="6D1EE807">
      <w:pPr>
        <w:pStyle w:val="9"/>
      </w:pPr>
      <w:r>
        <w:t xml:space="preserve">    end component;</w:t>
      </w:r>
    </w:p>
    <w:p w14:paraId="6690FA86">
      <w:pPr>
        <w:pStyle w:val="9"/>
      </w:pPr>
    </w:p>
    <w:p w14:paraId="73D24F7C">
      <w:pPr>
        <w:pStyle w:val="9"/>
      </w:pPr>
      <w:r>
        <w:t xml:space="preserve">    signal m_a_tb  : std_logic_vector(7 downto 0) := (others =&gt; '0');</w:t>
      </w:r>
    </w:p>
    <w:p w14:paraId="6F68582F">
      <w:pPr>
        <w:pStyle w:val="9"/>
      </w:pPr>
      <w:r>
        <w:t xml:space="preserve">    signal m_b_tb  : std_logic_vector(7 downto 0) := (others =&gt; '0');</w:t>
      </w:r>
    </w:p>
    <w:p w14:paraId="13101645">
      <w:pPr>
        <w:pStyle w:val="9"/>
      </w:pPr>
      <w:r>
        <w:t xml:space="preserve">    signal c0_tb   : std_logic := '0';</w:t>
      </w:r>
    </w:p>
    <w:p w14:paraId="30FE8B44">
      <w:pPr>
        <w:pStyle w:val="9"/>
      </w:pPr>
      <w:r>
        <w:t xml:space="preserve">    signal s_tb    : std_logic_vector(4 downto 0) := (others =&gt; '0');</w:t>
      </w:r>
    </w:p>
    <w:p w14:paraId="6192344D">
      <w:pPr>
        <w:pStyle w:val="9"/>
      </w:pPr>
      <w:r>
        <w:t xml:space="preserve">    signal f_in_tb : std_logic_vector(1 downto 0) := "00";</w:t>
      </w:r>
    </w:p>
    <w:p w14:paraId="040392C0">
      <w:pPr>
        <w:pStyle w:val="9"/>
      </w:pPr>
      <w:r>
        <w:t xml:space="preserve">    signal data_tb : std_logic_vector(7 downto 0);</w:t>
      </w:r>
    </w:p>
    <w:p w14:paraId="3C969E2A">
      <w:pPr>
        <w:pStyle w:val="9"/>
      </w:pPr>
      <w:r>
        <w:t xml:space="preserve">    signal cy_tb   : std_logic;</w:t>
      </w:r>
    </w:p>
    <w:p w14:paraId="422C507E">
      <w:pPr>
        <w:pStyle w:val="9"/>
      </w:pPr>
      <w:r>
        <w:t xml:space="preserve">    signal zn_tb   : std_logic;</w:t>
      </w:r>
    </w:p>
    <w:p w14:paraId="3617BAF2">
      <w:pPr>
        <w:pStyle w:val="9"/>
      </w:pPr>
      <w:r>
        <w:t>begin</w:t>
      </w:r>
    </w:p>
    <w:p w14:paraId="087A7F4E">
      <w:pPr>
        <w:pStyle w:val="9"/>
      </w:pPr>
      <w:r>
        <w:t xml:space="preserve">    uut: alu</w:t>
      </w:r>
    </w:p>
    <w:p w14:paraId="5367147E">
      <w:pPr>
        <w:pStyle w:val="9"/>
      </w:pPr>
      <w:r>
        <w:t xml:space="preserve">        port map (</w:t>
      </w:r>
    </w:p>
    <w:p w14:paraId="49C03AA5">
      <w:pPr>
        <w:pStyle w:val="9"/>
      </w:pPr>
      <w:r>
        <w:t xml:space="preserve">            m_a  =&gt; m_a_tb,</w:t>
      </w:r>
    </w:p>
    <w:p w14:paraId="30EA519D">
      <w:pPr>
        <w:pStyle w:val="9"/>
      </w:pPr>
      <w:r>
        <w:t xml:space="preserve">            m_b  =&gt; m_b_tb,</w:t>
      </w:r>
    </w:p>
    <w:p w14:paraId="4C54B9F9">
      <w:pPr>
        <w:pStyle w:val="9"/>
      </w:pPr>
      <w:r>
        <w:t xml:space="preserve">            c0   =&gt; c0_tb,</w:t>
      </w:r>
    </w:p>
    <w:p w14:paraId="4E34D8C2">
      <w:pPr>
        <w:pStyle w:val="9"/>
      </w:pPr>
      <w:r>
        <w:t xml:space="preserve">            s    =&gt; s_tb,</w:t>
      </w:r>
    </w:p>
    <w:p w14:paraId="00DC02C8">
      <w:pPr>
        <w:pStyle w:val="9"/>
      </w:pPr>
      <w:r>
        <w:t xml:space="preserve">            f_in =&gt; f_in_tb,</w:t>
      </w:r>
    </w:p>
    <w:p w14:paraId="30F8C3D6">
      <w:pPr>
        <w:pStyle w:val="9"/>
      </w:pPr>
      <w:r>
        <w:t xml:space="preserve">            data =&gt; data_tb,</w:t>
      </w:r>
    </w:p>
    <w:p w14:paraId="7CF43168">
      <w:pPr>
        <w:pStyle w:val="9"/>
      </w:pPr>
      <w:r>
        <w:t xml:space="preserve">            cy   =&gt; cy_tb,</w:t>
      </w:r>
    </w:p>
    <w:p w14:paraId="0C381183">
      <w:pPr>
        <w:pStyle w:val="9"/>
      </w:pPr>
      <w:r>
        <w:t xml:space="preserve">            zn   =&gt; zn_tb</w:t>
      </w:r>
    </w:p>
    <w:p w14:paraId="3D68E878">
      <w:pPr>
        <w:pStyle w:val="9"/>
      </w:pPr>
      <w:r>
        <w:t xml:space="preserve">        );</w:t>
      </w:r>
    </w:p>
    <w:p w14:paraId="3159F571">
      <w:pPr>
        <w:pStyle w:val="9"/>
      </w:pPr>
    </w:p>
    <w:p w14:paraId="6CC286B2">
      <w:pPr>
        <w:pStyle w:val="9"/>
      </w:pPr>
      <w:r>
        <w:t xml:space="preserve">    stimulus: process</w:t>
      </w:r>
    </w:p>
    <w:p w14:paraId="376E6DFB">
      <w:pPr>
        <w:pStyle w:val="9"/>
      </w:pPr>
      <w:r>
        <w:t xml:space="preserve">    begin</w:t>
      </w:r>
    </w:p>
    <w:p w14:paraId="64D2E4D6">
      <w:pPr>
        <w:pStyle w:val="9"/>
      </w:pPr>
      <w:r>
        <w:t xml:space="preserve">        -- Arithmetic: A + B + C0. s(4)=0, s(3 downto 0)=1001.</w:t>
      </w:r>
    </w:p>
    <w:p w14:paraId="33A5C8BD">
      <w:pPr>
        <w:pStyle w:val="9"/>
      </w:pPr>
      <w:r>
        <w:t xml:space="preserve">        m_a_tb &lt;= x"03"; m_b_tb &lt;= x"03"; s_tb &lt;= "01001"; c0_tb &lt;= '0'; f_in_tb &lt;= "00";</w:t>
      </w:r>
    </w:p>
    <w:p w14:paraId="1C238265">
      <w:pPr>
        <w:pStyle w:val="9"/>
      </w:pPr>
      <w:r>
        <w:t xml:space="preserve">        wait for 20 ns;</w:t>
      </w:r>
    </w:p>
    <w:p w14:paraId="771BB3C5">
      <w:pPr>
        <w:pStyle w:val="9"/>
      </w:pPr>
      <w:r>
        <w:t xml:space="preserve">        assert data_tb = x"06" and cy_tb = '0' and zn_tb = '0'</w:t>
      </w:r>
    </w:p>
    <w:p w14:paraId="1A3F778C">
      <w:pPr>
        <w:pStyle w:val="9"/>
      </w:pPr>
      <w:r>
        <w:t xml:space="preserve">            report "A+B failed" severity error;</w:t>
      </w:r>
    </w:p>
    <w:p w14:paraId="48822DEB">
      <w:pPr>
        <w:pStyle w:val="9"/>
      </w:pPr>
    </w:p>
    <w:p w14:paraId="23EC35B7">
      <w:pPr>
        <w:pStyle w:val="9"/>
      </w:pPr>
      <w:r>
        <w:t xml:space="preserve">        c0_tb &lt;= '1';</w:t>
      </w:r>
    </w:p>
    <w:p w14:paraId="5C3C931E">
      <w:pPr>
        <w:pStyle w:val="9"/>
      </w:pPr>
      <w:r>
        <w:t xml:space="preserve">        wait for 20 ns;</w:t>
      </w:r>
    </w:p>
    <w:p w14:paraId="5804E30B">
      <w:pPr>
        <w:pStyle w:val="9"/>
      </w:pPr>
      <w:r>
        <w:t xml:space="preserve">        assert data_tb = x"07" and cy_tb = '0' and zn_tb = '0'</w:t>
      </w:r>
    </w:p>
    <w:p w14:paraId="70E3709A">
      <w:pPr>
        <w:pStyle w:val="9"/>
      </w:pPr>
      <w:r>
        <w:t xml:space="preserve">            report "A+B+C0 failed" severity error;</w:t>
      </w:r>
    </w:p>
    <w:p w14:paraId="279A4D81">
      <w:pPr>
        <w:pStyle w:val="9"/>
      </w:pPr>
    </w:p>
    <w:p w14:paraId="5B6A4269">
      <w:pPr>
        <w:pStyle w:val="9"/>
      </w:pPr>
      <w:r>
        <w:t xml:space="preserve">        -- Logic: NOT(A XOR B). s(4)=1, s(3 downto 0)=1001.</w:t>
      </w:r>
    </w:p>
    <w:p w14:paraId="34D49A17">
      <w:pPr>
        <w:pStyle w:val="9"/>
      </w:pPr>
      <w:r>
        <w:t xml:space="preserve">        s_tb &lt;= "11001"; c0_tb &lt;= '0';</w:t>
      </w:r>
    </w:p>
    <w:p w14:paraId="1E1B1954">
      <w:pPr>
        <w:pStyle w:val="9"/>
      </w:pPr>
      <w:r>
        <w:t xml:space="preserve">        wait for 20 ns;</w:t>
      </w:r>
    </w:p>
    <w:p w14:paraId="2B3A0BA7">
      <w:pPr>
        <w:pStyle w:val="9"/>
      </w:pPr>
      <w:r>
        <w:t xml:space="preserve">        assert data_tb = x"FF" and cy_tb = '1' and zn_tb = '0'</w:t>
      </w:r>
    </w:p>
    <w:p w14:paraId="7BD30A79">
      <w:pPr>
        <w:pStyle w:val="9"/>
      </w:pPr>
      <w:r>
        <w:t xml:space="preserve">            report "XNOR failed" severity error;</w:t>
      </w:r>
    </w:p>
    <w:p w14:paraId="6DCB1A7E">
      <w:pPr>
        <w:pStyle w:val="9"/>
      </w:pPr>
    </w:p>
    <w:p w14:paraId="27F09681">
      <w:pPr>
        <w:pStyle w:val="9"/>
      </w:pPr>
      <w:r>
        <w:t xml:space="preserve">        -- Arithmetic: A - B - C0. s(4)=0, s(3 downto 0)=0110.</w:t>
      </w:r>
    </w:p>
    <w:p w14:paraId="160A08E4">
      <w:pPr>
        <w:pStyle w:val="9"/>
      </w:pPr>
      <w:r>
        <w:t xml:space="preserve">        m_a_tb &lt;= x"B3"; m_b_tb &lt;= x"A1"; s_tb &lt;= "00110"; c0_tb &lt;= '0';</w:t>
      </w:r>
    </w:p>
    <w:p w14:paraId="1172830F">
      <w:pPr>
        <w:pStyle w:val="9"/>
      </w:pPr>
      <w:r>
        <w:t xml:space="preserve">        wait for 20 ns;</w:t>
      </w:r>
    </w:p>
    <w:p w14:paraId="2AB6CA13">
      <w:pPr>
        <w:pStyle w:val="9"/>
      </w:pPr>
      <w:r>
        <w:t xml:space="preserve">        assert data_tb = x"12" and cy_tb = '0' and zn_tb = '0'</w:t>
      </w:r>
    </w:p>
    <w:p w14:paraId="40B52B55">
      <w:pPr>
        <w:pStyle w:val="9"/>
      </w:pPr>
      <w:r>
        <w:t xml:space="preserve">            report "A-B failed" severity error;</w:t>
      </w:r>
    </w:p>
    <w:p w14:paraId="25EBC266">
      <w:pPr>
        <w:pStyle w:val="9"/>
      </w:pPr>
    </w:p>
    <w:p w14:paraId="6751876D">
      <w:pPr>
        <w:pStyle w:val="9"/>
      </w:pPr>
      <w:r>
        <w:t xml:space="preserve">        c0_tb &lt;= '1';</w:t>
      </w:r>
    </w:p>
    <w:p w14:paraId="4DA743B5">
      <w:pPr>
        <w:pStyle w:val="9"/>
      </w:pPr>
      <w:r>
        <w:t xml:space="preserve">        wait for 20 ns;</w:t>
      </w:r>
    </w:p>
    <w:p w14:paraId="79B3BAD3">
      <w:pPr>
        <w:pStyle w:val="9"/>
      </w:pPr>
      <w:r>
        <w:t xml:space="preserve">        assert data_tb = x"11" and cy_tb = '0' and zn_tb = '0'</w:t>
      </w:r>
    </w:p>
    <w:p w14:paraId="1C914E99">
      <w:pPr>
        <w:pStyle w:val="9"/>
      </w:pPr>
      <w:r>
        <w:t xml:space="preserve">            report "A-B-C0 failed" severity error;</w:t>
      </w:r>
    </w:p>
    <w:p w14:paraId="1A8D3225">
      <w:pPr>
        <w:pStyle w:val="9"/>
      </w:pPr>
    </w:p>
    <w:p w14:paraId="47667653">
      <w:pPr>
        <w:pStyle w:val="9"/>
      </w:pPr>
      <w:r>
        <w:t xml:space="preserve">        -- Logic: A XOR B. s(4)=1, s(3 downto 0)=0110.</w:t>
      </w:r>
    </w:p>
    <w:p w14:paraId="36E0D648">
      <w:pPr>
        <w:pStyle w:val="9"/>
      </w:pPr>
      <w:r>
        <w:t xml:space="preserve">        s_tb &lt;= "10110"; c0_tb &lt;= '0';</w:t>
      </w:r>
    </w:p>
    <w:p w14:paraId="49BB9CC3">
      <w:pPr>
        <w:pStyle w:val="9"/>
      </w:pPr>
      <w:r>
        <w:t xml:space="preserve">        wait for 20 ns;</w:t>
      </w:r>
    </w:p>
    <w:p w14:paraId="1A534732">
      <w:pPr>
        <w:pStyle w:val="9"/>
      </w:pPr>
      <w:r>
        <w:t xml:space="preserve">        assert data_tb = x"12" and cy_tb = '0' and zn_tb = '0'</w:t>
      </w:r>
    </w:p>
    <w:p w14:paraId="61C3C287">
      <w:pPr>
        <w:pStyle w:val="9"/>
      </w:pPr>
      <w:r>
        <w:t xml:space="preserve">            report "XOR failed" severity error;</w:t>
      </w:r>
    </w:p>
    <w:p w14:paraId="3CFC4053">
      <w:pPr>
        <w:pStyle w:val="9"/>
      </w:pPr>
    </w:p>
    <w:p w14:paraId="10D296D8">
      <w:pPr>
        <w:pStyle w:val="9"/>
      </w:pPr>
      <w:r>
        <w:t xml:space="preserve">        -- Shift and rotate stage after the ALU output.</w:t>
      </w:r>
    </w:p>
    <w:p w14:paraId="299C6202">
      <w:pPr>
        <w:pStyle w:val="9"/>
      </w:pPr>
      <w:r>
        <w:t xml:space="preserve">        m_a_tb &lt;= x"81"; m_b_tb &lt;= x"01"; s_tb &lt;= "01001"; c0_tb &lt;= '0'; f_in_tb &lt;= "01";</w:t>
      </w:r>
    </w:p>
    <w:p w14:paraId="0081E5F1">
      <w:pPr>
        <w:pStyle w:val="9"/>
      </w:pPr>
      <w:r>
        <w:t xml:space="preserve">        wait for 20 ns;</w:t>
      </w:r>
    </w:p>
    <w:p w14:paraId="795706C7">
      <w:pPr>
        <w:pStyle w:val="9"/>
      </w:pPr>
      <w:r>
        <w:t xml:space="preserve">        assert data_tb = x"41"</w:t>
      </w:r>
    </w:p>
    <w:p w14:paraId="07136A45">
      <w:pPr>
        <w:pStyle w:val="9"/>
      </w:pPr>
      <w:r>
        <w:t xml:space="preserve">            report "rotate right failed" severity error;</w:t>
      </w:r>
    </w:p>
    <w:p w14:paraId="75CC4192">
      <w:pPr>
        <w:pStyle w:val="9"/>
      </w:pPr>
    </w:p>
    <w:p w14:paraId="067C1984">
      <w:pPr>
        <w:pStyle w:val="9"/>
      </w:pPr>
      <w:r>
        <w:t xml:space="preserve">        f_in_tb &lt;= "10";</w:t>
      </w:r>
    </w:p>
    <w:p w14:paraId="35F76A57">
      <w:pPr>
        <w:pStyle w:val="9"/>
      </w:pPr>
      <w:r>
        <w:t xml:space="preserve">        wait for 20 ns;</w:t>
      </w:r>
    </w:p>
    <w:p w14:paraId="585CC581">
      <w:pPr>
        <w:pStyle w:val="9"/>
      </w:pPr>
      <w:r>
        <w:t xml:space="preserve">        assert data_tb = x"05"</w:t>
      </w:r>
    </w:p>
    <w:p w14:paraId="51BED8A4">
      <w:pPr>
        <w:pStyle w:val="9"/>
      </w:pPr>
      <w:r>
        <w:t xml:space="preserve">            report "rotate left failed" severity error;</w:t>
      </w:r>
    </w:p>
    <w:p w14:paraId="7E6A1885">
      <w:pPr>
        <w:pStyle w:val="9"/>
      </w:pPr>
    </w:p>
    <w:p w14:paraId="7D6FBFAB">
      <w:pPr>
        <w:pStyle w:val="9"/>
      </w:pPr>
      <w:r>
        <w:t xml:space="preserve">        f_in_tb &lt;= "11";</w:t>
      </w:r>
    </w:p>
    <w:p w14:paraId="4DF8B916">
      <w:pPr>
        <w:pStyle w:val="9"/>
      </w:pPr>
      <w:r>
        <w:t xml:space="preserve">        wait for 20 ns;</w:t>
      </w:r>
    </w:p>
    <w:p w14:paraId="3C039A9F">
      <w:pPr>
        <w:pStyle w:val="9"/>
      </w:pPr>
      <w:r>
        <w:t xml:space="preserve">        assert data_tb = x"04"</w:t>
      </w:r>
    </w:p>
    <w:p w14:paraId="6B192606">
      <w:pPr>
        <w:pStyle w:val="9"/>
      </w:pPr>
      <w:r>
        <w:t xml:space="preserve">            report "logical left shift failed" severity error;</w:t>
      </w:r>
    </w:p>
    <w:p w14:paraId="44587799">
      <w:pPr>
        <w:pStyle w:val="9"/>
      </w:pPr>
    </w:p>
    <w:p w14:paraId="542E3F81">
      <w:pPr>
        <w:pStyle w:val="9"/>
      </w:pPr>
      <w:r>
        <w:t xml:space="preserve">        -- Zero flag.</w:t>
      </w:r>
    </w:p>
    <w:p w14:paraId="522995AB">
      <w:pPr>
        <w:pStyle w:val="9"/>
      </w:pPr>
      <w:r>
        <w:t xml:space="preserve">        m_a_tb &lt;= x"00"; m_b_tb &lt;= x"00"; s_tb &lt;= "01001"; c0_tb &lt;= '0'; f_in_tb &lt;= "00";</w:t>
      </w:r>
    </w:p>
    <w:p w14:paraId="61F860CD">
      <w:pPr>
        <w:pStyle w:val="9"/>
      </w:pPr>
      <w:r>
        <w:t xml:space="preserve">        wait for 20 ns;</w:t>
      </w:r>
    </w:p>
    <w:p w14:paraId="2FAA222C">
      <w:pPr>
        <w:pStyle w:val="9"/>
      </w:pPr>
      <w:r>
        <w:t xml:space="preserve">        assert data_tb = x"00" and zn_tb = '1'</w:t>
      </w:r>
    </w:p>
    <w:p w14:paraId="57DDF265">
      <w:pPr>
        <w:pStyle w:val="9"/>
      </w:pPr>
      <w:r>
        <w:t xml:space="preserve">            report "zero flag failed" severity error;</w:t>
      </w:r>
    </w:p>
    <w:p w14:paraId="0A7F82AA">
      <w:pPr>
        <w:pStyle w:val="9"/>
      </w:pPr>
    </w:p>
    <w:p w14:paraId="02DA1624">
      <w:pPr>
        <w:pStyle w:val="9"/>
      </w:pPr>
      <w:r>
        <w:t xml:space="preserve">        assert false report "ALU simulation finished" severity note;</w:t>
      </w:r>
    </w:p>
    <w:p w14:paraId="7D772379">
      <w:pPr>
        <w:pStyle w:val="9"/>
      </w:pPr>
      <w:r>
        <w:t xml:space="preserve">        wait;</w:t>
      </w:r>
    </w:p>
    <w:p w14:paraId="1BECA920">
      <w:pPr>
        <w:pStyle w:val="9"/>
      </w:pPr>
      <w:r>
        <w:t xml:space="preserve">    end process;</w:t>
      </w:r>
    </w:p>
    <w:p w14:paraId="51C0855C">
      <w:pPr>
        <w:pStyle w:val="9"/>
      </w:pPr>
      <w:r>
        <w:t>end sim;</w:t>
      </w:r>
    </w:p>
    <w:p w14:paraId="372CD4A8">
      <w:pPr>
        <w:pStyle w:val="9"/>
      </w:pPr>
    </w:p>
    <w:p w14:paraId="4B012F13"/>
    <w:p w14:paraId="3E0226AF">
      <w:r>
        <w:t>constraints\pin.xdc</w:t>
      </w:r>
    </w:p>
    <w:p w14:paraId="6C89A096">
      <w:pPr>
        <w:pStyle w:val="9"/>
      </w:pPr>
      <w:r>
        <w:t># Clock</w:t>
      </w:r>
    </w:p>
    <w:p w14:paraId="24437306">
      <w:pPr>
        <w:pStyle w:val="9"/>
      </w:pPr>
      <w:r>
        <w:t>create_clock -period 10.000 -name sys_clk [get_ports clk]</w:t>
      </w:r>
    </w:p>
    <w:p w14:paraId="276B90C1">
      <w:pPr>
        <w:pStyle w:val="9"/>
      </w:pPr>
    </w:p>
    <w:p w14:paraId="45EBF099">
      <w:pPr>
        <w:pStyle w:val="9"/>
      </w:pPr>
      <w:r>
        <w:t># input1 (SW0~SW7)</w:t>
      </w:r>
    </w:p>
    <w:p w14:paraId="24FA7086">
      <w:pPr>
        <w:pStyle w:val="9"/>
      </w:pPr>
      <w:r>
        <w:t>set_property PACKAGE_PIN C9  [get_ports {input1[0]}]</w:t>
      </w:r>
    </w:p>
    <w:p w14:paraId="29401822">
      <w:pPr>
        <w:pStyle w:val="9"/>
      </w:pPr>
      <w:r>
        <w:t>set_property PACKAGE_PIN B9  [get_ports {input1[1]}]</w:t>
      </w:r>
    </w:p>
    <w:p w14:paraId="27635508">
      <w:pPr>
        <w:pStyle w:val="9"/>
      </w:pPr>
      <w:r>
        <w:t>set_property PACKAGE_PIN G11 [get_ports {input1[2]}]</w:t>
      </w:r>
    </w:p>
    <w:p w14:paraId="63B24F81">
      <w:pPr>
        <w:pStyle w:val="9"/>
      </w:pPr>
      <w:r>
        <w:t>set_property PACKAGE_PIN F10 [get_ports {input1[3]}]</w:t>
      </w:r>
    </w:p>
    <w:p w14:paraId="31A3B303">
      <w:pPr>
        <w:pStyle w:val="9"/>
      </w:pPr>
      <w:r>
        <w:t>set_property PACKAGE_PIN D10 [get_ports {input1[4]}]</w:t>
      </w:r>
    </w:p>
    <w:p w14:paraId="2A9641AD">
      <w:pPr>
        <w:pStyle w:val="9"/>
      </w:pPr>
      <w:r>
        <w:t>set_property PACKAGE_PIN E11 [get_ports {input1[5]}]</w:t>
      </w:r>
    </w:p>
    <w:p w14:paraId="6F0D529F">
      <w:pPr>
        <w:pStyle w:val="9"/>
      </w:pPr>
      <w:r>
        <w:t>set_property PACKAGE_PIN D11 [get_ports {input1[6]}]</w:t>
      </w:r>
    </w:p>
    <w:p w14:paraId="72752D7B">
      <w:pPr>
        <w:pStyle w:val="9"/>
      </w:pPr>
      <w:r>
        <w:t>set_property PACKAGE_PIN A14 [get_ports {input1[7]}]</w:t>
      </w:r>
    </w:p>
    <w:p w14:paraId="3F9E105C">
      <w:pPr>
        <w:pStyle w:val="9"/>
      </w:pPr>
      <w:r>
        <w:t>set_property IOSTANDARD LVCMOS18 [get_ports {input1*}]</w:t>
      </w:r>
    </w:p>
    <w:p w14:paraId="67D638A9">
      <w:pPr>
        <w:pStyle w:val="9"/>
      </w:pPr>
    </w:p>
    <w:p w14:paraId="762BFCE7">
      <w:pPr>
        <w:pStyle w:val="9"/>
      </w:pPr>
      <w:r>
        <w:t># input2 (SW8~SW15)</w:t>
      </w:r>
    </w:p>
    <w:p w14:paraId="178C1D08">
      <w:pPr>
        <w:pStyle w:val="9"/>
      </w:pPr>
      <w:r>
        <w:t>set_property PACKAGE_PIN B10 [get_ports {input2[0]}]</w:t>
      </w:r>
    </w:p>
    <w:p w14:paraId="5BF29A60">
      <w:pPr>
        <w:pStyle w:val="9"/>
      </w:pPr>
      <w:r>
        <w:t>set_property PACKAGE_PIN A10 [get_ports {input2[1]}]</w:t>
      </w:r>
    </w:p>
    <w:p w14:paraId="27DDAB1C">
      <w:pPr>
        <w:pStyle w:val="9"/>
      </w:pPr>
      <w:r>
        <w:t>set_property PACKAGE_PIN B15 [get_ports {input2[2]}]</w:t>
      </w:r>
    </w:p>
    <w:p w14:paraId="155AA8E3">
      <w:pPr>
        <w:pStyle w:val="9"/>
      </w:pPr>
      <w:r>
        <w:t>set_property PACKAGE_PIN A15 [get_ports {input2[3]}]</w:t>
      </w:r>
    </w:p>
    <w:p w14:paraId="6AC968C5">
      <w:pPr>
        <w:pStyle w:val="9"/>
      </w:pPr>
      <w:r>
        <w:t>set_property PACKAGE_PIN A13 [get_ports {input2[4]}]</w:t>
      </w:r>
    </w:p>
    <w:p w14:paraId="73AF6E66">
      <w:pPr>
        <w:pStyle w:val="9"/>
      </w:pPr>
      <w:r>
        <w:t>set_property PACKAGE_PIN A12 [get_ports {input2[5]}]</w:t>
      </w:r>
    </w:p>
    <w:p w14:paraId="5479358B">
      <w:pPr>
        <w:pStyle w:val="9"/>
      </w:pPr>
      <w:r>
        <w:t>set_property PACKAGE_PIN D8  [get_ports {input2[6]}]</w:t>
      </w:r>
    </w:p>
    <w:p w14:paraId="195DB31C">
      <w:pPr>
        <w:pStyle w:val="9"/>
      </w:pPr>
      <w:r>
        <w:t>set_property PACKAGE_PIN D9  [get_ports {input2[7]}]</w:t>
      </w:r>
    </w:p>
    <w:p w14:paraId="56002066">
      <w:pPr>
        <w:pStyle w:val="9"/>
      </w:pPr>
      <w:r>
        <w:t>set_property IOSTANDARD LVCMOS18 [get_ports {input2*}]</w:t>
      </w:r>
    </w:p>
    <w:p w14:paraId="393285AB">
      <w:pPr>
        <w:pStyle w:val="9"/>
      </w:pPr>
    </w:p>
    <w:p w14:paraId="3490B721">
      <w:pPr>
        <w:pStyle w:val="9"/>
      </w:pPr>
      <w:r>
        <w:t># s[4:0] (SW16~SW20)</w:t>
      </w:r>
    </w:p>
    <w:p w14:paraId="1024E63D">
      <w:pPr>
        <w:pStyle w:val="9"/>
      </w:pPr>
      <w:r>
        <w:t>set_property PACKAGE_PIN F8  [get_ports {s[0]}]</w:t>
      </w:r>
    </w:p>
    <w:p w14:paraId="4452AE33">
      <w:pPr>
        <w:pStyle w:val="9"/>
      </w:pPr>
      <w:r>
        <w:t>set_property PACKAGE_PIN F9  [get_ports {s[1]}]</w:t>
      </w:r>
    </w:p>
    <w:p w14:paraId="45993106">
      <w:pPr>
        <w:pStyle w:val="9"/>
      </w:pPr>
      <w:r>
        <w:t>set_property PACKAGE_PIN H11 [get_ports {s[2]}]</w:t>
      </w:r>
    </w:p>
    <w:p w14:paraId="322626D4">
      <w:pPr>
        <w:pStyle w:val="9"/>
      </w:pPr>
      <w:r>
        <w:t>set_property PACKAGE_PIN H12 [get_ports {s[3]}]</w:t>
      </w:r>
    </w:p>
    <w:p w14:paraId="7D33F0DE">
      <w:pPr>
        <w:pStyle w:val="9"/>
      </w:pPr>
      <w:r>
        <w:t>set_property PACKAGE_PIN G14 [get_ports {s[4]}]</w:t>
      </w:r>
    </w:p>
    <w:p w14:paraId="4EE4DBDC">
      <w:pPr>
        <w:pStyle w:val="9"/>
      </w:pPr>
      <w:r>
        <w:t>set_property IOSTANDARD LVCMOS18 [get_ports {s*}]</w:t>
      </w:r>
    </w:p>
    <w:p w14:paraId="6CC0CED9">
      <w:pPr>
        <w:pStyle w:val="9"/>
      </w:pPr>
    </w:p>
    <w:p w14:paraId="4E7E5C62">
      <w:pPr>
        <w:pStyle w:val="9"/>
      </w:pPr>
      <w:r>
        <w:t># f_in (SW21~SW22)</w:t>
      </w:r>
    </w:p>
    <w:p w14:paraId="6290BF49">
      <w:pPr>
        <w:pStyle w:val="9"/>
      </w:pPr>
      <w:r>
        <w:t>set_property PACKAGE_PIN J10 [get_ports {f_in[0]}]</w:t>
      </w:r>
    </w:p>
    <w:p w14:paraId="0E4E742A">
      <w:pPr>
        <w:pStyle w:val="9"/>
      </w:pPr>
      <w:r>
        <w:t>set_property PACKAGE_PIN H14 [get_ports {f_in[1]}]</w:t>
      </w:r>
    </w:p>
    <w:p w14:paraId="1B69728E">
      <w:pPr>
        <w:pStyle w:val="9"/>
      </w:pPr>
      <w:r>
        <w:t>set_property IOSTANDARD LVCMOS18 [get_ports {f_in*}]</w:t>
      </w:r>
    </w:p>
    <w:p w14:paraId="4E6BE04D">
      <w:pPr>
        <w:pStyle w:val="9"/>
      </w:pPr>
    </w:p>
    <w:p w14:paraId="408357D8">
      <w:pPr>
        <w:pStyle w:val="9"/>
      </w:pPr>
      <w:r>
        <w:t># c0 (SW23)</w:t>
      </w:r>
    </w:p>
    <w:p w14:paraId="157614BC">
      <w:pPr>
        <w:pStyle w:val="9"/>
      </w:pPr>
      <w:r>
        <w:t>set_property PACKAGE_PIN J11 [get_ports c0]</w:t>
      </w:r>
    </w:p>
    <w:p w14:paraId="79DA3172">
      <w:pPr>
        <w:pStyle w:val="9"/>
      </w:pPr>
      <w:r>
        <w:t>set_property IOSTANDARD LVCMOS18 [get_ports c0]</w:t>
      </w:r>
    </w:p>
    <w:p w14:paraId="528EA565">
      <w:pPr>
        <w:pStyle w:val="9"/>
      </w:pPr>
    </w:p>
    <w:p w14:paraId="241DFC25">
      <w:pPr>
        <w:pStyle w:val="9"/>
      </w:pPr>
      <w:r>
        <w:t># rst (SW31)</w:t>
      </w:r>
    </w:p>
    <w:p w14:paraId="07A6F212">
      <w:pPr>
        <w:pStyle w:val="9"/>
      </w:pPr>
      <w:r>
        <w:t>set_property PACKAGE_PIN J8 [get_ports rst]</w:t>
      </w:r>
    </w:p>
    <w:p w14:paraId="12187AF6">
      <w:pPr>
        <w:pStyle w:val="9"/>
      </w:pPr>
      <w:r>
        <w:t>set_property IOSTANDARD LVCMOS18 [get_ports rst]</w:t>
      </w:r>
    </w:p>
    <w:p w14:paraId="436D406F">
      <w:pPr>
        <w:pStyle w:val="9"/>
      </w:pPr>
    </w:p>
    <w:p w14:paraId="1CF2E607">
      <w:pPr>
        <w:pStyle w:val="9"/>
      </w:pPr>
      <w:r>
        <w:t># clk</w:t>
      </w:r>
    </w:p>
    <w:p w14:paraId="7C4A4D37">
      <w:pPr>
        <w:pStyle w:val="9"/>
      </w:pPr>
      <w:r>
        <w:t>set_property PACKAGE_PIN E10 [get_ports clk]</w:t>
      </w:r>
    </w:p>
    <w:p w14:paraId="0D09DCA8">
      <w:pPr>
        <w:pStyle w:val="9"/>
      </w:pPr>
      <w:r>
        <w:t>set_property IOSTANDARD LVCMOS18 [get_ports clk]</w:t>
      </w:r>
    </w:p>
    <w:p w14:paraId="6AB7CC38">
      <w:pPr>
        <w:pStyle w:val="9"/>
      </w:pPr>
    </w:p>
    <w:p w14:paraId="7B71CB38">
      <w:pPr>
        <w:pStyle w:val="9"/>
      </w:pPr>
      <w:r>
        <w:t># cy, zn (LD0, LD1)</w:t>
      </w:r>
    </w:p>
    <w:p w14:paraId="21BABD41">
      <w:pPr>
        <w:pStyle w:val="9"/>
      </w:pPr>
      <w:r>
        <w:t>set_property PACKAGE_PIN G16 [get_ports cy]</w:t>
      </w:r>
    </w:p>
    <w:p w14:paraId="3344A0E7">
      <w:pPr>
        <w:pStyle w:val="9"/>
      </w:pPr>
      <w:r>
        <w:t>set_property PACKAGE_PIN H16 [get_ports zn]</w:t>
      </w:r>
    </w:p>
    <w:p w14:paraId="117AC22E">
      <w:pPr>
        <w:pStyle w:val="9"/>
      </w:pPr>
      <w:r>
        <w:t>set_property IOSTANDARD LVCMOS18 [get_ports cy]</w:t>
      </w:r>
    </w:p>
    <w:p w14:paraId="71D44C92">
      <w:pPr>
        <w:pStyle w:val="9"/>
      </w:pPr>
      <w:r>
        <w:t>set_property IOSTANDARD LVCMOS18 [get_ports zn]</w:t>
      </w:r>
    </w:p>
    <w:p w14:paraId="755A6126">
      <w:pPr>
        <w:pStyle w:val="9"/>
      </w:pPr>
    </w:p>
    <w:p w14:paraId="68EF00A4">
      <w:pPr>
        <w:pStyle w:val="9"/>
      </w:pPr>
      <w:r>
        <w:t># seg_data[7:0]</w:t>
      </w:r>
    </w:p>
    <w:p w14:paraId="6DA49D46">
      <w:pPr>
        <w:pStyle w:val="9"/>
      </w:pPr>
      <w:r>
        <w:t>set_property PACKAGE_PIN J21 [get_ports {seg_data[0]}]</w:t>
      </w:r>
    </w:p>
    <w:p w14:paraId="1349A04A">
      <w:pPr>
        <w:pStyle w:val="9"/>
      </w:pPr>
      <w:r>
        <w:t>set_property PACKAGE_PIN H24 [get_ports {seg_data[1]}]</w:t>
      </w:r>
    </w:p>
    <w:p w14:paraId="4849E690">
      <w:pPr>
        <w:pStyle w:val="9"/>
      </w:pPr>
      <w:r>
        <w:t>set_property PACKAGE_PIN H23 [get_ports {seg_data[2]}]</w:t>
      </w:r>
    </w:p>
    <w:p w14:paraId="1C04BB3C">
      <w:pPr>
        <w:pStyle w:val="9"/>
      </w:pPr>
      <w:r>
        <w:t>set_property PACKAGE_PIN G21 [get_ports {seg_data[3]}]</w:t>
      </w:r>
    </w:p>
    <w:p w14:paraId="59AAA568">
      <w:pPr>
        <w:pStyle w:val="9"/>
      </w:pPr>
      <w:r>
        <w:t>set_property PACKAGE_PIN H21 [get_ports {seg_data[4]}]</w:t>
      </w:r>
    </w:p>
    <w:p w14:paraId="686AD09B">
      <w:pPr>
        <w:pStyle w:val="9"/>
      </w:pPr>
      <w:r>
        <w:t>set_property PACKAGE_PIN H26 [get_ports {seg_data[5]}]</w:t>
      </w:r>
    </w:p>
    <w:p w14:paraId="4B094C6D">
      <w:pPr>
        <w:pStyle w:val="9"/>
      </w:pPr>
      <w:r>
        <w:t>set_property PACKAGE_PIN J26 [get_ports {seg_data[6]}]</w:t>
      </w:r>
    </w:p>
    <w:p w14:paraId="71145535">
      <w:pPr>
        <w:pStyle w:val="9"/>
      </w:pPr>
      <w:r>
        <w:t>set_property PACKAGE_PIN E26 [get_ports {seg_data[7]}]</w:t>
      </w:r>
    </w:p>
    <w:p w14:paraId="7E0FCBA6">
      <w:pPr>
        <w:pStyle w:val="9"/>
      </w:pPr>
      <w:r>
        <w:t>set_property IOSTANDARD LVCMOS33 [get_ports {seg_data*}]</w:t>
      </w:r>
    </w:p>
    <w:p w14:paraId="4F73AB49">
      <w:pPr>
        <w:pStyle w:val="9"/>
      </w:pPr>
    </w:p>
    <w:p w14:paraId="1D93A6F4">
      <w:pPr>
        <w:pStyle w:val="9"/>
      </w:pPr>
      <w:r>
        <w:t># seg_sel[15:0]</w:t>
      </w:r>
    </w:p>
    <w:p w14:paraId="1D2F0EAC">
      <w:pPr>
        <w:pStyle w:val="9"/>
      </w:pPr>
      <w:r>
        <w:t>set_property PACKAGE_PIN B20 [get_ports {seg_sel[0]}]</w:t>
      </w:r>
    </w:p>
    <w:p w14:paraId="4E8C59B2">
      <w:pPr>
        <w:pStyle w:val="9"/>
      </w:pPr>
      <w:r>
        <w:t>set_property PACKAGE_PIN C22 [get_ports {seg_sel[1]}]</w:t>
      </w:r>
    </w:p>
    <w:p w14:paraId="47DAEE4F">
      <w:pPr>
        <w:pStyle w:val="9"/>
      </w:pPr>
      <w:r>
        <w:t>set_property PACKAGE_PIN D21 [get_ports {seg_sel[2]}]</w:t>
      </w:r>
    </w:p>
    <w:p w14:paraId="29566563">
      <w:pPr>
        <w:pStyle w:val="9"/>
      </w:pPr>
      <w:r>
        <w:t>set_property PACKAGE_PIN C24 [get_ports {seg_sel[3]}]</w:t>
      </w:r>
    </w:p>
    <w:p w14:paraId="0B39ABA5">
      <w:pPr>
        <w:pStyle w:val="9"/>
      </w:pPr>
      <w:r>
        <w:t>set_property PACKAGE_PIN B26 [get_ports {seg_sel[4]}]</w:t>
      </w:r>
    </w:p>
    <w:p w14:paraId="582DF7AC">
      <w:pPr>
        <w:pStyle w:val="9"/>
      </w:pPr>
      <w:r>
        <w:t>set_property PACKAGE_PIN B25 [get_ports {seg_sel[5]}]</w:t>
      </w:r>
    </w:p>
    <w:p w14:paraId="57C61326">
      <w:pPr>
        <w:pStyle w:val="9"/>
      </w:pPr>
      <w:r>
        <w:t>set_property PACKAGE_PIN L23 [get_ports {seg_sel[6]}]</w:t>
      </w:r>
    </w:p>
    <w:p w14:paraId="7B9877C6">
      <w:pPr>
        <w:pStyle w:val="9"/>
      </w:pPr>
      <w:r>
        <w:t>set_property PACKAGE_PIN K21 [get_ports {seg_sel[7]}]</w:t>
      </w:r>
    </w:p>
    <w:p w14:paraId="3302CFB2">
      <w:pPr>
        <w:pStyle w:val="9"/>
      </w:pPr>
      <w:r>
        <w:t>set_property PACKAGE_PIN H22 [get_ports {seg_sel[8]}]</w:t>
      </w:r>
    </w:p>
    <w:p w14:paraId="1432C28B">
      <w:pPr>
        <w:pStyle w:val="9"/>
      </w:pPr>
      <w:r>
        <w:t>set_property PACKAGE_PIN J24 [get_ports {seg_sel[9]}]</w:t>
      </w:r>
    </w:p>
    <w:p w14:paraId="2BF2A2A7">
      <w:pPr>
        <w:pStyle w:val="9"/>
      </w:pPr>
      <w:r>
        <w:t>set_property PACKAGE_PIN J25 [get_ports {seg_sel[10]}]</w:t>
      </w:r>
    </w:p>
    <w:p w14:paraId="1A4FE0A9">
      <w:pPr>
        <w:pStyle w:val="9"/>
      </w:pPr>
      <w:r>
        <w:t>set_property PACKAGE_PIN A20 [get_ports {seg_sel[11]}]</w:t>
      </w:r>
    </w:p>
    <w:p w14:paraId="072D1695">
      <w:pPr>
        <w:pStyle w:val="9"/>
      </w:pPr>
      <w:r>
        <w:t>set_property PACKAGE_PIN C26 [get_ports {seg_sel[12]}]</w:t>
      </w:r>
    </w:p>
    <w:p w14:paraId="4DA94E14">
      <w:pPr>
        <w:pStyle w:val="9"/>
      </w:pPr>
      <w:r>
        <w:t>set_property PACKAGE_PIN D26 [get_ports {seg_sel[13]}]</w:t>
      </w:r>
    </w:p>
    <w:p w14:paraId="6512DDC1">
      <w:pPr>
        <w:pStyle w:val="9"/>
      </w:pPr>
      <w:r>
        <w:t>set_property PACKAGE_PIN A24 [get_ports {seg_sel[14]}]</w:t>
      </w:r>
    </w:p>
    <w:p w14:paraId="0C3B0712">
      <w:pPr>
        <w:pStyle w:val="9"/>
      </w:pPr>
      <w:r>
        <w:t>set_property PACKAGE_PIN A23 [get_ports {seg_sel[15]}]</w:t>
      </w:r>
    </w:p>
    <w:p w14:paraId="3C6EB4D9">
      <w:pPr>
        <w:pStyle w:val="9"/>
      </w:pPr>
      <w:r>
        <w:t>set_property IOSTANDARD LVCMOS33 [get_ports {seg_sel*}]</w:t>
      </w:r>
    </w:p>
    <w:p w14:paraId="4A2880B0"/>
    <w:p w14:paraId="7CD2A818">
      <w:pPr>
        <w:pStyle w:val="2"/>
        <w:numPr>
          <w:ilvl w:val="0"/>
          <w:numId w:val="0"/>
        </w:numPr>
        <w:outlineLvl w:val="0"/>
      </w:pPr>
      <w:r>
        <w:rPr>
          <w:rFonts w:hint="eastAsia"/>
          <w:lang w:val="en-US" w:eastAsia="zh-CN"/>
        </w:rPr>
        <w:t>4.</w:t>
      </w:r>
      <w:r>
        <w:t>仿真结果与分析</w:t>
      </w:r>
    </w:p>
    <w:p w14:paraId="130C3BFC">
      <w:pPr>
        <w:pStyle w:val="2"/>
        <w:numPr>
          <w:ilvl w:val="0"/>
          <w:numId w:val="0"/>
        </w:numPr>
        <w:outlineLvl w:val="0"/>
      </w:pPr>
      <w:r>
        <w:drawing>
          <wp:inline distT="0" distB="0" distL="114300" distR="114300">
            <wp:extent cx="5950585" cy="3320415"/>
            <wp:effectExtent l="0" t="0" r="571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2299">
      <w:r>
        <w:t>仿真波形中，data_tb 依次输出 06、07、FF、12、11、12、41、05、04、00，与 testbench 断言的期望值一致，说明加法、带进位加法、同或、减法、带借位减法、异或、循环右移、循环左移、逻辑左移和零标志均通过验证。</w:t>
      </w:r>
    </w:p>
    <w:p w14:paraId="49810A90">
      <w:pPr>
        <w:pStyle w:val="2"/>
      </w:pPr>
      <w:r>
        <w:rPr>
          <w:rFonts w:hint="eastAsia"/>
          <w:lang w:val="en-US" w:eastAsia="zh-CN"/>
        </w:rPr>
        <w:t>5</w:t>
      </w:r>
      <w:r>
        <w:t>. 实验结论</w:t>
      </w:r>
    </w:p>
    <w:p w14:paraId="05588797">
      <w:r>
        <w:t>本实验完成了 8 位 ALU 的 VHDL 设计与仿真验证。设计能够在 5 位控制信号作用下完成多种算术和逻辑运算，并支持结果直通、循环右移、循环左移和逻辑左移处理。仿真结果与理论计算一致，满足 ALU 算术逻辑单元设计要求。</w:t>
      </w:r>
    </w:p>
    <w:p w14:paraId="498D87B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058035" cy="2747645"/>
            <wp:effectExtent l="0" t="0" r="8255" b="12065"/>
            <wp:docPr id="1" name="图片 1" descr="04400ae92f99d5d1fef63db50f2c5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4400ae92f99d5d1fef63db50f2c5fd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5803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                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1982470" cy="3072765"/>
            <wp:effectExtent l="0" t="0" r="635" b="11430"/>
            <wp:docPr id="2" name="图片 2" descr="6873af930ff989c4986081b35d29d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873af930ff989c4986081b35d29d473"/>
                    <pic:cNvPicPr>
                      <a:picLocks noChangeAspect="1"/>
                    </pic:cNvPicPr>
                  </pic:nvPicPr>
                  <pic:blipFill>
                    <a:blip r:embed="rId10"/>
                    <a:srcRect r="25736" b="1376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8247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260" w:bottom="1440" w:left="12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9301B"/>
    <w:multiLevelType w:val="singleLevel"/>
    <w:tmpl w:val="8629301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8828425"/>
    <w:multiLevelType w:val="singleLevel"/>
    <w:tmpl w:val="F882842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4F75114"/>
    <w:rsid w:val="51396B29"/>
    <w:rsid w:val="634B28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宋体" w:cstheme="minorBidi"/>
      <w:sz w:val="21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rFonts w:ascii="Times New Roman" w:eastAsia="黑体"/>
      <w:b/>
      <w:sz w:val="28"/>
    </w:rPr>
  </w:style>
  <w:style w:type="paragraph" w:styleId="3">
    <w:name w:val="heading 2"/>
    <w:basedOn w:val="1"/>
    <w:qFormat/>
    <w:uiPriority w:val="0"/>
    <w:pPr>
      <w:spacing w:before="180" w:after="100"/>
    </w:pPr>
    <w:rPr>
      <w:rFonts w:ascii="Times New Roman" w:eastAsia="黑体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spacing w:after="240"/>
    </w:pPr>
    <w:rPr>
      <w:rFonts w:ascii="Times New Roman" w:eastAsia="黑体"/>
      <w:b/>
      <w:sz w:val="36"/>
    </w:rPr>
  </w:style>
  <w:style w:type="table" w:styleId="6">
    <w:name w:val="Table Grid"/>
    <w:qFormat/>
    <w:uiPriority w:val="0"/>
    <w:tblPr>
      <w:tblBorders>
        <w:top w:val="single" w:color="808080" w:sz="4" w:space="0"/>
        <w:left w:val="single" w:color="808080" w:sz="4" w:space="0"/>
        <w:bottom w:val="single" w:color="808080" w:sz="4" w:space="0"/>
        <w:right w:val="single" w:color="808080" w:sz="4" w:space="0"/>
        <w:insideH w:val="single" w:color="808080" w:sz="4" w:space="0"/>
        <w:insideV w:val="single" w:color="808080" w:sz="4" w:space="0"/>
      </w:tblBorders>
    </w:tblPr>
  </w:style>
  <w:style w:type="paragraph" w:styleId="8">
    <w:name w:val="List Paragraph"/>
    <w:basedOn w:val="1"/>
    <w:qFormat/>
    <w:uiPriority w:val="0"/>
    <w:pPr>
      <w:ind w:left="420" w:hanging="220"/>
    </w:pPr>
  </w:style>
  <w:style w:type="paragraph" w:customStyle="1" w:styleId="9">
    <w:name w:val="Code"/>
    <w:basedOn w:val="1"/>
    <w:qFormat/>
    <w:uiPriority w:val="0"/>
    <w:pPr>
      <w:shd w:val="clear" w:fill="F2F2F2"/>
      <w:spacing w:after="0" w:line="240" w:lineRule="auto"/>
    </w:pPr>
    <w:rPr>
      <w:rFonts w:ascii="Consolas" w:hAnsi="Consolas" w:eastAsia="等线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2493</Words>
  <Characters>12580</Characters>
  <TotalTime>4</TotalTime>
  <ScaleCrop>false</ScaleCrop>
  <LinksUpToDate>false</LinksUpToDate>
  <CharactersWithSpaces>16204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2026-05-15T08:34:00Z</dcterms:created>
  <dc:creator>LENOVO</dc:creator>
  <cp:lastModifiedBy>李锦添</cp:lastModifiedBy>
  <dcterms:modified xsi:type="dcterms:W3CDTF">2026-05-17T03:34:07Z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eyJoZGlkIjoiZWFlY2U1MGI4Zjk4NmUyMTg0MDc2ZDdjMTJkNDg4ZjYiLCJ1c2VySWQiOiIxNjU2NTc3NTcxIn0=</vt:lpwstr>
  </property>
  <property fmtid="{D5CDD505-2E9C-101B-9397-08002B2CF9AE}" pid="3" name="KSOProductBuildVer">
    <vt:lpwstr>2052-12.1.0.26373</vt:lpwstr>
  </property>
  <property fmtid="{D5CDD505-2E9C-101B-9397-08002B2CF9AE}" pid="4" name="ICV">
    <vt:lpwstr>1902113CF9F74C49B38232E54DB9B612_12</vt:lpwstr>
  </property>
</Properties>
</file>