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F15625" w:rsidRDefault="5DF15625" w14:paraId="265A28EF" w14:textId="1F8BF66A">
      <w:bookmarkStart w:name="_GoBack" w:id="0"/>
      <w:bookmarkEnd w:id="0"/>
      <w:r w:rsidR="5DF15625">
        <w:rPr/>
        <w:t>PLEASE DO NOT CHANGE FILES ON TEAMS!</w:t>
      </w:r>
    </w:p>
    <w:p w:rsidR="5DF15625" w:rsidP="5DF15625" w:rsidRDefault="5DF15625" w14:paraId="4658F57A" w14:textId="4001FC92">
      <w:pPr>
        <w:pStyle w:val="Normal"/>
      </w:pPr>
      <w:r w:rsidR="5DF15625">
        <w:rPr/>
        <w:t>If you would like to adjust routines for yourself, please download copies.</w:t>
      </w:r>
    </w:p>
    <w:p w:rsidR="5DF15625" w:rsidP="5DF15625" w:rsidRDefault="5DF15625" w14:paraId="13498F13" w14:textId="27190218">
      <w:pPr>
        <w:pStyle w:val="Normal"/>
      </w:pPr>
      <w:r w:rsidR="5DF15625">
        <w:rPr/>
        <w:t>If you have suggestions for adjustments, please note them down in this document below.</w:t>
      </w:r>
    </w:p>
    <w:p w:rsidR="5DF15625" w:rsidP="5DF15625" w:rsidRDefault="5DF15625" w14:paraId="58F65725" w14:textId="13FD97E7">
      <w:pPr>
        <w:pStyle w:val="Normal"/>
      </w:pPr>
      <w:r w:rsidR="5DF15625">
        <w:rPr/>
        <w:t xml:space="preserve">Sarah and I (Kiki) are thinking about a proper version control in the future. </w:t>
      </w:r>
    </w:p>
    <w:p w:rsidR="5DF15625" w:rsidP="5DF15625" w:rsidRDefault="5DF15625" w14:paraId="6D2F8108" w14:textId="102CE9D4">
      <w:pPr>
        <w:pStyle w:val="Normal"/>
      </w:pPr>
      <w:r w:rsidR="5DF15625">
        <w:rPr/>
        <w:t xml:space="preserve">Once the </w:t>
      </w:r>
      <w:proofErr w:type="spellStart"/>
      <w:r w:rsidR="5DF15625">
        <w:rPr/>
        <w:t>matlab</w:t>
      </w:r>
      <w:proofErr w:type="spellEnd"/>
      <w:r w:rsidR="5DF15625">
        <w:rPr/>
        <w:t xml:space="preserve"> routines are ‘finalized’, Sarah will prepare a python version that can be submitted to a repo with </w:t>
      </w:r>
      <w:proofErr w:type="spellStart"/>
      <w:r w:rsidR="5DF15625">
        <w:rPr/>
        <w:t>doi</w:t>
      </w:r>
      <w:proofErr w:type="spellEnd"/>
      <w:r w:rsidR="5DF15625">
        <w:rPr/>
        <w:t xml:space="preserve"> for the data descriptor paper.</w:t>
      </w:r>
    </w:p>
    <w:p w:rsidR="5DF15625" w:rsidP="3CA22B1A" w:rsidRDefault="5DF15625" w14:paraId="40DF32A6" w14:textId="5F4AD822">
      <w:pPr>
        <w:pStyle w:val="Normal"/>
        <w:rPr>
          <w:b w:val="1"/>
          <w:bCs w:val="1"/>
        </w:rPr>
      </w:pPr>
      <w:r w:rsidRPr="3CA22B1A" w:rsidR="5DF15625">
        <w:rPr>
          <w:b w:val="1"/>
          <w:bCs w:val="1"/>
        </w:rPr>
        <w:t>Wishlist for routines (please also leave your name):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4FA784"/>
    <w:rsid w:val="0F8677A9"/>
    <w:rsid w:val="12BE186B"/>
    <w:rsid w:val="3B015A7E"/>
    <w:rsid w:val="3B015A7E"/>
    <w:rsid w:val="3CA22B1A"/>
    <w:rsid w:val="534FA784"/>
    <w:rsid w:val="5CB8379C"/>
    <w:rsid w:val="5DF15625"/>
    <w:rsid w:val="73458A70"/>
    <w:rsid w:val="782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A784"/>
  <w15:chartTrackingRefBased/>
  <w15:docId w15:val="{E82FC531-CB7D-4CDB-96A9-2F85F51A8A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8AFB60B109F94D85C2D48ED4264D99" ma:contentTypeVersion="13" ma:contentTypeDescription="Create a new document." ma:contentTypeScope="" ma:versionID="120f864c798668f644427aec612ae1ab">
  <xsd:schema xmlns:xsd="http://www.w3.org/2001/XMLSchema" xmlns:xs="http://www.w3.org/2001/XMLSchema" xmlns:p="http://schemas.microsoft.com/office/2006/metadata/properties" xmlns:ns2="5c58b61c-d2de-4138-8d33-dc6268ce7ab1" xmlns:ns3="924fff1f-3de6-4e62-8034-fe0b0f0535a5" targetNamespace="http://schemas.microsoft.com/office/2006/metadata/properties" ma:root="true" ma:fieldsID="59586d02083d53dec451294c37613ed1" ns2:_="" ns3:_="">
    <xsd:import namespace="5c58b61c-d2de-4138-8d33-dc6268ce7ab1"/>
    <xsd:import namespace="924fff1f-3de6-4e62-8034-fe0b0f053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b61c-d2de-4138-8d33-dc6268ce7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f57f2e8-ceef-47a9-9ac7-74acf3aa48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fff1f-3de6-4e62-8034-fe0b0f0535a5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87a0cc8-75ee-4a23-aed0-d63970755e06}" ma:internalName="TaxCatchAll" ma:showField="CatchAllData" ma:web="924fff1f-3de6-4e62-8034-fe0b0f053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4fff1f-3de6-4e62-8034-fe0b0f0535a5" xsi:nil="true"/>
    <lcf76f155ced4ddcb4097134ff3c332f xmlns="5c58b61c-d2de-4138-8d33-dc6268ce7ab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FFF12E-3A21-4DFA-A1DD-62AADD109DC9}"/>
</file>

<file path=customXml/itemProps2.xml><?xml version="1.0" encoding="utf-8"?>
<ds:datastoreItem xmlns:ds="http://schemas.openxmlformats.org/officeDocument/2006/customXml" ds:itemID="{BA386299-B7C7-4756-8517-33D6832A468E}"/>
</file>

<file path=customXml/itemProps3.xml><?xml version="1.0" encoding="utf-8"?>
<ds:datastoreItem xmlns:ds="http://schemas.openxmlformats.org/officeDocument/2006/customXml" ds:itemID="{C8DE837F-93F1-4680-8FF4-09ECA92746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kirstin.schulz</dc:creator>
  <cp:keywords/>
  <dc:description/>
  <cp:lastModifiedBy>cynthia.bluteau</cp:lastModifiedBy>
  <dcterms:created xsi:type="dcterms:W3CDTF">2022-06-20T15:40:55Z</dcterms:created>
  <dcterms:modified xsi:type="dcterms:W3CDTF">2022-06-30T22:52:47Z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0x010100848AFB60B109F94D85C2D48ED4264D99</vt:lpwstr>
  </property>
  <property fmtid="{D5CDD505-2E9C-101B-9397-08002B2CF9AE}" pid="3" name="MediaServiceImageTags">
    <vt:lpwstr/>
  </property>
</Properties>
</file>