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576F" w14:textId="7C27B5CF" w:rsidR="00BF1D83" w:rsidRDefault="00BF1D83" w:rsidP="00BF1D83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F1D83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แบบฟอร์มคำเสนอขอโครงการงบประมาณกองทุนเพื่อนักศึกษา ประจำปี </w:t>
      </w:r>
      <w:r w:rsidR="00D72220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         </w:t>
      </w:r>
      <w:r w:rsidR="00D72220" w:rsidRPr="00D72220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u w:val="dotted"/>
          <w:cs/>
        </w:rPr>
        <w:t>.</w:t>
      </w:r>
    </w:p>
    <w:p w14:paraId="375870E6" w14:textId="77777777" w:rsidR="00BF1D83" w:rsidRPr="00BF1D83" w:rsidRDefault="00BF1D83" w:rsidP="00BF1D83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1B889C" w14:textId="40C654E6" w:rsidR="00853D6B" w:rsidRPr="00B4615F" w:rsidRDefault="00EC116F" w:rsidP="002940DD">
      <w:pPr>
        <w:tabs>
          <w:tab w:val="left" w:pos="0"/>
        </w:tabs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>1. ผู้</w:t>
      </w:r>
      <w:r w:rsidR="00AF0127"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เสนอโครงการ </w:t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BF1D83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         </w:t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58BE1466" w14:textId="77777777" w:rsidR="00BF1D83" w:rsidRPr="00BF1D83" w:rsidRDefault="00BF1D83" w:rsidP="00AF0127">
      <w:pPr>
        <w:tabs>
          <w:tab w:val="left" w:pos="851"/>
          <w:tab w:val="left" w:pos="993"/>
        </w:tabs>
        <w:ind w:right="-369"/>
        <w:rPr>
          <w:rFonts w:ascii="TH SarabunPSK" w:hAnsi="TH SarabunPSK" w:cs="TH SarabunPSK"/>
          <w:b/>
          <w:bCs/>
          <w:sz w:val="16"/>
          <w:szCs w:val="16"/>
        </w:rPr>
      </w:pPr>
    </w:p>
    <w:p w14:paraId="447B1149" w14:textId="31BDC868" w:rsidR="00BF1D83" w:rsidRDefault="00EC116F" w:rsidP="00AF0127">
      <w:pPr>
        <w:tabs>
          <w:tab w:val="left" w:pos="851"/>
          <w:tab w:val="left" w:pos="993"/>
        </w:tabs>
        <w:ind w:right="-369"/>
        <w:rPr>
          <w:rFonts w:ascii="TH SarabunPSK" w:hAnsi="TH SarabunPSK" w:cs="TH SarabunPSK"/>
          <w:sz w:val="32"/>
          <w:szCs w:val="32"/>
        </w:rPr>
      </w:pPr>
      <w:r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</w:t>
      </w:r>
      <w:r w:rsidR="00AF0127"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ชื่อโครงการ</w:t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16C05C5D" w14:textId="77777777" w:rsid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 w:rsidRPr="00BF1D83">
        <w:rPr>
          <w:rFonts w:ascii="TH SarabunPSK" w:hAnsi="TH SarabunPSK" w:cs="TH SarabunPSK"/>
          <w:sz w:val="32"/>
          <w:szCs w:val="32"/>
          <w:cs/>
        </w:rPr>
        <w:t>สอดคล้องโครงการสนับสนุนกิจกรรมพัฒนานักศึกษา : ให้ดำเนินกิจกรรมต่อไปนี้ให้ครบถ้วน</w:t>
      </w:r>
    </w:p>
    <w:p w14:paraId="63FD7BAA" w14:textId="0BE9C353" w:rsidR="00BF1D83" w:rsidRDefault="00BF1D83" w:rsidP="00BF1D83">
      <w:pPr>
        <w:tabs>
          <w:tab w:val="left" w:pos="851"/>
          <w:tab w:val="left" w:pos="993"/>
        </w:tabs>
        <w:ind w:left="284" w:right="-370"/>
        <w:rPr>
          <w:rFonts w:ascii="TH SarabunPSK" w:hAnsi="TH SarabunPSK" w:cs="TH SarabunPSK"/>
          <w:sz w:val="32"/>
          <w:szCs w:val="32"/>
        </w:rPr>
      </w:pPr>
      <w:r w:rsidRPr="00BF1D83">
        <w:rPr>
          <w:rFonts w:ascii="TH SarabunPSK" w:hAnsi="TH SarabunPSK" w:cs="TH SarabunPSK"/>
          <w:sz w:val="32"/>
          <w:szCs w:val="32"/>
          <w:cs/>
        </w:rPr>
        <w:t xml:space="preserve">โดยประกอบ </w:t>
      </w:r>
      <w:r w:rsidRPr="00BF1D83">
        <w:rPr>
          <w:rFonts w:ascii="TH SarabunPSK" w:hAnsi="TH SarabunPSK" w:cs="TH SarabunPSK"/>
          <w:sz w:val="32"/>
          <w:szCs w:val="32"/>
        </w:rPr>
        <w:t xml:space="preserve">5 </w:t>
      </w:r>
      <w:r w:rsidRPr="00BF1D83">
        <w:rPr>
          <w:rFonts w:ascii="TH SarabunPSK" w:hAnsi="TH SarabunPSK" w:cs="TH SarabunPSK"/>
          <w:sz w:val="32"/>
          <w:szCs w:val="32"/>
          <w:cs/>
        </w:rPr>
        <w:t xml:space="preserve">กิจกรรม </w:t>
      </w:r>
      <w:r w:rsidRPr="00EF7BE4">
        <w:rPr>
          <w:rFonts w:ascii="TH SarabunPSK" w:hAnsi="TH SarabunPSK" w:cs="TH SarabunPSK"/>
          <w:sz w:val="30"/>
          <w:szCs w:val="30"/>
          <w:cs/>
        </w:rPr>
        <w:t>(สามารถ</w:t>
      </w:r>
      <w:r w:rsidR="00EF7BE4" w:rsidRPr="00EF7BE4">
        <w:rPr>
          <w:rFonts w:ascii="TH SarabunPSK" w:hAnsi="TH SarabunPSK" w:cs="TH SarabunPSK" w:hint="cs"/>
          <w:sz w:val="30"/>
          <w:szCs w:val="30"/>
          <w:cs/>
        </w:rPr>
        <w:t>ลง</w:t>
      </w:r>
      <w:r w:rsidRPr="00EF7BE4">
        <w:rPr>
          <w:rFonts w:ascii="TH SarabunPSK" w:hAnsi="TH SarabunPSK" w:cs="TH SarabunPSK"/>
          <w:sz w:val="30"/>
          <w:szCs w:val="30"/>
        </w:rPr>
        <w:t xml:space="preserve"> </w:t>
      </w:r>
      <w:r w:rsidRPr="00EF7BE4">
        <w:rPr>
          <w:rFonts w:ascii="TH SarabunPSK" w:hAnsi="TH SarabunPSK" w:cs="TH SarabunPSK"/>
          <w:sz w:val="30"/>
          <w:szCs w:val="30"/>
        </w:rPr>
        <w:sym w:font="Wingdings" w:char="F0FE"/>
      </w:r>
      <w:r w:rsidRPr="00EF7BE4">
        <w:rPr>
          <w:rFonts w:ascii="TH SarabunPSK" w:hAnsi="TH SarabunPSK" w:cs="TH SarabunPSK"/>
          <w:sz w:val="30"/>
          <w:szCs w:val="30"/>
        </w:rPr>
        <w:t xml:space="preserve"> </w:t>
      </w:r>
      <w:r w:rsidRPr="00EF7BE4">
        <w:rPr>
          <w:rFonts w:ascii="TH SarabunPSK" w:hAnsi="TH SarabunPSK" w:cs="TH SarabunPSK"/>
          <w:sz w:val="30"/>
          <w:szCs w:val="30"/>
          <w:cs/>
        </w:rPr>
        <w:t xml:space="preserve">ได้มากกว่า </w:t>
      </w:r>
      <w:r w:rsidRPr="00EF7BE4">
        <w:rPr>
          <w:rFonts w:ascii="TH SarabunPSK" w:hAnsi="TH SarabunPSK" w:cs="TH SarabunPSK"/>
          <w:sz w:val="30"/>
          <w:szCs w:val="30"/>
        </w:rPr>
        <w:t xml:space="preserve">1 </w:t>
      </w:r>
      <w:r w:rsidRPr="00EF7BE4">
        <w:rPr>
          <w:rFonts w:ascii="TH SarabunPSK" w:hAnsi="TH SarabunPSK" w:cs="TH SarabunPSK"/>
          <w:sz w:val="30"/>
          <w:szCs w:val="30"/>
          <w:cs/>
        </w:rPr>
        <w:t xml:space="preserve">กิจกรรม กรณีที่มีการบูรณาการมากกว่า </w:t>
      </w:r>
      <w:r w:rsidRPr="00EF7BE4">
        <w:rPr>
          <w:rFonts w:ascii="TH SarabunPSK" w:hAnsi="TH SarabunPSK" w:cs="TH SarabunPSK"/>
          <w:sz w:val="30"/>
          <w:szCs w:val="30"/>
        </w:rPr>
        <w:t xml:space="preserve">1 </w:t>
      </w:r>
      <w:r w:rsidRPr="00EF7BE4">
        <w:rPr>
          <w:rFonts w:ascii="TH SarabunPSK" w:hAnsi="TH SarabunPSK" w:cs="TH SarabunPSK"/>
          <w:sz w:val="30"/>
          <w:szCs w:val="30"/>
          <w:cs/>
        </w:rPr>
        <w:t>กิจกรรมขึ้นไป)</w:t>
      </w:r>
      <w:r w:rsidRPr="00BF1D83">
        <w:rPr>
          <w:rFonts w:ascii="TH SarabunPSK" w:hAnsi="TH SarabunPSK" w:cs="TH SarabunPSK"/>
          <w:sz w:val="32"/>
          <w:szCs w:val="32"/>
        </w:rPr>
        <w:t xml:space="preserve"> </w:t>
      </w:r>
    </w:p>
    <w:p w14:paraId="17FF022A" w14:textId="678B89C7" w:rsid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BF1D83">
        <w:rPr>
          <w:rFonts w:ascii="TH SarabunPSK" w:hAnsi="TH SarabunPSK" w:cs="TH SarabunPSK"/>
          <w:sz w:val="32"/>
          <w:szCs w:val="32"/>
        </w:rPr>
        <w:t xml:space="preserve"> 1.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F1D83">
        <w:rPr>
          <w:rFonts w:ascii="TH SarabunPSK" w:hAnsi="TH SarabunPSK" w:cs="TH SarabunPSK"/>
          <w:sz w:val="32"/>
          <w:szCs w:val="32"/>
          <w:cs/>
        </w:rPr>
        <w:t>กิจกรรมส่งเสริมคุณลักษณะบัณฑิตที่พึงประสงค์ที่กำหนดโดย</w:t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</w:t>
      </w:r>
      <w:r w:rsidRPr="00BF1D83">
        <w:rPr>
          <w:rFonts w:ascii="TH SarabunPSK" w:hAnsi="TH SarabunPSK" w:cs="TH SarabunPSK"/>
          <w:sz w:val="32"/>
          <w:szCs w:val="32"/>
          <w:cs/>
        </w:rPr>
        <w:t xml:space="preserve"> ดังนี้</w:t>
      </w:r>
    </w:p>
    <w:p w14:paraId="27865FCD" w14:textId="57DF0ABC" w:rsidR="00BF1D83" w:rsidRP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0"/>
          <w:szCs w:val="30"/>
        </w:rPr>
      </w:pPr>
      <w:r w:rsidRPr="00BF1D83">
        <w:rPr>
          <w:rFonts w:ascii="TH SarabunPSK" w:hAnsi="TH SarabunPSK" w:cs="TH SarabunPSK"/>
          <w:sz w:val="30"/>
          <w:szCs w:val="30"/>
        </w:rPr>
        <w:tab/>
        <w:t xml:space="preserve"> </w:t>
      </w: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sym w:font="Wingdings" w:char="F06F"/>
      </w:r>
      <w:r w:rsidRPr="00BF1D83">
        <w:rPr>
          <w:rFonts w:ascii="TH SarabunPSK" w:hAnsi="TH SarabunPSK" w:cs="TH SarabunPSK"/>
          <w:sz w:val="30"/>
          <w:szCs w:val="30"/>
        </w:rPr>
        <w:t xml:space="preserve"> 1) </w:t>
      </w:r>
      <w:r w:rsidRPr="00BF1D83">
        <w:rPr>
          <w:rFonts w:ascii="TH SarabunPSK" w:hAnsi="TH SarabunPSK" w:cs="TH SarabunPSK"/>
          <w:sz w:val="30"/>
          <w:szCs w:val="30"/>
          <w:cs/>
        </w:rPr>
        <w:t>เป็นผู้มีความเพียร ใฝ่เรียนรู้และทักษะการเรียนรู้ตลอดชีวิต</w:t>
      </w:r>
      <w:r w:rsidRPr="00BF1D83">
        <w:rPr>
          <w:rFonts w:ascii="TH SarabunPSK" w:hAnsi="TH SarabunPSK" w:cs="TH SarabunPSK"/>
          <w:sz w:val="30"/>
          <w:szCs w:val="30"/>
        </w:rPr>
        <w:t xml:space="preserve"> </w:t>
      </w:r>
    </w:p>
    <w:p w14:paraId="5642E485" w14:textId="11860877" w:rsidR="00BF1D83" w:rsidRP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0"/>
          <w:szCs w:val="30"/>
        </w:rPr>
      </w:pP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sym w:font="Wingdings" w:char="F06F"/>
      </w:r>
      <w:r w:rsidRPr="00BF1D83">
        <w:rPr>
          <w:rFonts w:ascii="TH SarabunPSK" w:hAnsi="TH SarabunPSK" w:cs="TH SarabunPSK"/>
          <w:sz w:val="30"/>
          <w:szCs w:val="30"/>
        </w:rPr>
        <w:t xml:space="preserve"> 2) </w:t>
      </w:r>
      <w:r w:rsidRPr="00BF1D83">
        <w:rPr>
          <w:rFonts w:ascii="TH SarabunPSK" w:hAnsi="TH SarabunPSK" w:cs="TH SarabunPSK"/>
          <w:sz w:val="30"/>
          <w:szCs w:val="30"/>
          <w:cs/>
        </w:rPr>
        <w:t xml:space="preserve">เป็นผู้มีทักษะทางปัญญา ทักษะศตวรรษที่ </w:t>
      </w:r>
      <w:r w:rsidRPr="00BF1D83">
        <w:rPr>
          <w:rFonts w:ascii="TH SarabunPSK" w:hAnsi="TH SarabunPSK" w:cs="TH SarabunPSK"/>
          <w:sz w:val="30"/>
          <w:szCs w:val="30"/>
        </w:rPr>
        <w:t xml:space="preserve">21 </w:t>
      </w:r>
      <w:r w:rsidRPr="00BF1D83">
        <w:rPr>
          <w:rFonts w:ascii="TH SarabunPSK" w:hAnsi="TH SarabunPSK" w:cs="TH SarabunPSK"/>
          <w:sz w:val="30"/>
          <w:szCs w:val="30"/>
          <w:cs/>
        </w:rPr>
        <w:t>มีคุณลักษณะของความเป็นผู้ประกอบการ</w:t>
      </w:r>
      <w:r w:rsidRPr="00BF1D83">
        <w:rPr>
          <w:rFonts w:ascii="TH SarabunPSK" w:hAnsi="TH SarabunPSK" w:cs="TH SarabunPSK"/>
          <w:sz w:val="30"/>
          <w:szCs w:val="30"/>
        </w:rPr>
        <w:t xml:space="preserve"> </w:t>
      </w:r>
    </w:p>
    <w:p w14:paraId="3EFFD8A9" w14:textId="5DFF65FD" w:rsidR="00BF1D83" w:rsidRP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pacing w:val="-6"/>
          <w:sz w:val="30"/>
          <w:szCs w:val="30"/>
        </w:rPr>
      </w:pP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sym w:font="Wingdings" w:char="F06F"/>
      </w:r>
      <w:r w:rsidRPr="00BF1D83">
        <w:rPr>
          <w:rFonts w:ascii="TH SarabunPSK" w:hAnsi="TH SarabunPSK" w:cs="TH SarabunPSK"/>
          <w:sz w:val="30"/>
          <w:szCs w:val="30"/>
        </w:rPr>
        <w:t xml:space="preserve"> 3) </w:t>
      </w:r>
      <w:r w:rsidRPr="00BF1D83">
        <w:rPr>
          <w:rFonts w:ascii="TH SarabunPSK" w:hAnsi="TH SarabunPSK" w:cs="TH SarabunPSK"/>
          <w:spacing w:val="-6"/>
          <w:sz w:val="30"/>
          <w:szCs w:val="30"/>
          <w:cs/>
        </w:rPr>
        <w:t>เป็นผู้สร้างหรือร่วมสร้างนวัตกรรมทางเทคโนโลยีหรือสังคม เพื่อเพิ่มโอกาสและมูลค่าให้กับตนเองและสังคม</w:t>
      </w:r>
      <w:r w:rsidRPr="00BF1D83">
        <w:rPr>
          <w:rFonts w:ascii="TH SarabunPSK" w:hAnsi="TH SarabunPSK" w:cs="TH SarabunPSK"/>
          <w:spacing w:val="-6"/>
          <w:sz w:val="30"/>
          <w:szCs w:val="30"/>
        </w:rPr>
        <w:t xml:space="preserve"> </w:t>
      </w:r>
    </w:p>
    <w:p w14:paraId="1442552F" w14:textId="29F893EC" w:rsidR="00BF1D83" w:rsidRP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0"/>
          <w:szCs w:val="30"/>
        </w:rPr>
      </w:pP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sym w:font="Wingdings" w:char="F06F"/>
      </w:r>
      <w:r w:rsidRPr="00BF1D83">
        <w:rPr>
          <w:rFonts w:ascii="TH SarabunPSK" w:hAnsi="TH SarabunPSK" w:cs="TH SarabunPSK"/>
          <w:sz w:val="30"/>
          <w:szCs w:val="30"/>
        </w:rPr>
        <w:t xml:space="preserve"> 4) </w:t>
      </w:r>
      <w:r w:rsidRPr="00BF1D83">
        <w:rPr>
          <w:rFonts w:ascii="TH SarabunPSK" w:hAnsi="TH SarabunPSK" w:cs="TH SarabunPSK"/>
          <w:sz w:val="30"/>
          <w:szCs w:val="30"/>
          <w:cs/>
        </w:rPr>
        <w:t>เป็นพลเมืองที่เข้มแข็ง มีความกล้าหาญทางจริยธรรม มีจิตอาสา</w:t>
      </w:r>
      <w:r w:rsidRPr="00BF1D83">
        <w:rPr>
          <w:rFonts w:ascii="TH SarabunPSK" w:hAnsi="TH SarabunPSK" w:cs="TH SarabunPSK"/>
          <w:sz w:val="30"/>
          <w:szCs w:val="30"/>
        </w:rPr>
        <w:t xml:space="preserve"> </w:t>
      </w:r>
    </w:p>
    <w:p w14:paraId="668AB204" w14:textId="19D47EC9" w:rsidR="00BF1D83" w:rsidRP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0"/>
          <w:szCs w:val="30"/>
        </w:rPr>
      </w:pP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sym w:font="Wingdings" w:char="F06F"/>
      </w:r>
      <w:r w:rsidRPr="00BF1D83">
        <w:rPr>
          <w:rFonts w:ascii="TH SarabunPSK" w:hAnsi="TH SarabunPSK" w:cs="TH SarabunPSK"/>
          <w:sz w:val="30"/>
          <w:szCs w:val="30"/>
        </w:rPr>
        <w:t xml:space="preserve"> 5) </w:t>
      </w:r>
      <w:r w:rsidRPr="00BF1D83">
        <w:rPr>
          <w:rFonts w:ascii="TH SarabunPSK" w:hAnsi="TH SarabunPSK" w:cs="TH SarabunPSK"/>
          <w:sz w:val="30"/>
          <w:szCs w:val="30"/>
          <w:cs/>
        </w:rPr>
        <w:t>มีทักษะในการสื่อสารภาษาอังกฤษที่ดี และมีความฉลาดทางดิจิทัล (</w:t>
      </w:r>
      <w:r w:rsidRPr="00BF1D83">
        <w:rPr>
          <w:rFonts w:ascii="TH SarabunPSK" w:hAnsi="TH SarabunPSK" w:cs="TH SarabunPSK"/>
          <w:sz w:val="30"/>
          <w:szCs w:val="30"/>
        </w:rPr>
        <w:t>Digital i</w:t>
      </w:r>
      <w:r w:rsidR="000376C2">
        <w:rPr>
          <w:rFonts w:ascii="TH SarabunPSK" w:hAnsi="TH SarabunPSK" w:cs="TH SarabunPSK"/>
          <w:sz w:val="30"/>
          <w:szCs w:val="30"/>
        </w:rPr>
        <w:t>n</w:t>
      </w:r>
      <w:r w:rsidRPr="00BF1D83">
        <w:rPr>
          <w:rFonts w:ascii="TH SarabunPSK" w:hAnsi="TH SarabunPSK" w:cs="TH SarabunPSK"/>
          <w:sz w:val="30"/>
          <w:szCs w:val="30"/>
        </w:rPr>
        <w:t xml:space="preserve">telligence) </w:t>
      </w:r>
    </w:p>
    <w:p w14:paraId="27D1F016" w14:textId="389B092F" w:rsid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BF1D83">
        <w:rPr>
          <w:rFonts w:ascii="TH SarabunPSK" w:hAnsi="TH SarabunPSK" w:cs="TH SarabunPSK"/>
          <w:sz w:val="32"/>
          <w:szCs w:val="32"/>
        </w:rPr>
        <w:t xml:space="preserve"> 2. </w:t>
      </w:r>
      <w:r w:rsidRPr="00BF1D83">
        <w:rPr>
          <w:rFonts w:ascii="TH SarabunPSK" w:hAnsi="TH SarabunPSK" w:cs="TH SarabunPSK"/>
          <w:sz w:val="32"/>
          <w:szCs w:val="32"/>
          <w:cs/>
        </w:rPr>
        <w:t>กิจกรรมกีฬา หรือส่งเสริมสุขภาพ</w:t>
      </w:r>
      <w:r w:rsidRPr="00BF1D83">
        <w:rPr>
          <w:rFonts w:ascii="TH SarabunPSK" w:hAnsi="TH SarabunPSK" w:cs="TH SarabunPSK"/>
          <w:sz w:val="32"/>
          <w:szCs w:val="32"/>
        </w:rPr>
        <w:t xml:space="preserve"> </w:t>
      </w:r>
    </w:p>
    <w:p w14:paraId="2703A443" w14:textId="2EBC2D96" w:rsid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BF1D83">
        <w:rPr>
          <w:rFonts w:ascii="TH SarabunPSK" w:hAnsi="TH SarabunPSK" w:cs="TH SarabunPSK"/>
          <w:sz w:val="32"/>
          <w:szCs w:val="32"/>
        </w:rPr>
        <w:t xml:space="preserve"> 3. </w:t>
      </w:r>
      <w:r w:rsidRPr="00BF1D83">
        <w:rPr>
          <w:rFonts w:ascii="TH SarabunPSK" w:hAnsi="TH SarabunPSK" w:cs="TH SarabunPSK"/>
          <w:sz w:val="32"/>
          <w:szCs w:val="32"/>
          <w:cs/>
        </w:rPr>
        <w:t>กิจกรรมบำเพ็ญประโยชน์ หรือรักษาสิ่งแวดล้อม</w:t>
      </w:r>
      <w:r w:rsidRPr="00BF1D83">
        <w:rPr>
          <w:rFonts w:ascii="TH SarabunPSK" w:hAnsi="TH SarabunPSK" w:cs="TH SarabunPSK"/>
          <w:sz w:val="32"/>
          <w:szCs w:val="32"/>
        </w:rPr>
        <w:t xml:space="preserve"> </w:t>
      </w:r>
    </w:p>
    <w:p w14:paraId="01414708" w14:textId="042DA159" w:rsid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BF1D83">
        <w:rPr>
          <w:rFonts w:ascii="TH SarabunPSK" w:hAnsi="TH SarabunPSK" w:cs="TH SarabunPSK"/>
          <w:sz w:val="32"/>
          <w:szCs w:val="32"/>
        </w:rPr>
        <w:t xml:space="preserve"> 4. </w:t>
      </w:r>
      <w:r w:rsidRPr="00BF1D83">
        <w:rPr>
          <w:rFonts w:ascii="TH SarabunPSK" w:hAnsi="TH SarabunPSK" w:cs="TH SarabunPSK"/>
          <w:sz w:val="32"/>
          <w:szCs w:val="32"/>
          <w:cs/>
        </w:rPr>
        <w:t>กิจกรรมเสริมสร้างคุณธรรม และจริยธรรม</w:t>
      </w:r>
      <w:r w:rsidRPr="00BF1D83">
        <w:rPr>
          <w:rFonts w:ascii="TH SarabunPSK" w:hAnsi="TH SarabunPSK" w:cs="TH SarabunPSK"/>
          <w:sz w:val="32"/>
          <w:szCs w:val="32"/>
        </w:rPr>
        <w:t xml:space="preserve"> </w:t>
      </w:r>
    </w:p>
    <w:p w14:paraId="0A7C8F21" w14:textId="6F31783F" w:rsidR="00BF1D83" w:rsidRDefault="00BF1D83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F1D83">
        <w:rPr>
          <w:rFonts w:ascii="TH SarabunPSK" w:hAnsi="TH SarabunPSK" w:cs="TH SarabunPSK"/>
          <w:sz w:val="32"/>
          <w:szCs w:val="32"/>
        </w:rPr>
        <w:t>5.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F1D83">
        <w:rPr>
          <w:rFonts w:ascii="TH SarabunPSK" w:hAnsi="TH SarabunPSK" w:cs="TH SarabunPSK"/>
          <w:sz w:val="32"/>
          <w:szCs w:val="32"/>
          <w:cs/>
        </w:rPr>
        <w:t>กิจกรรมส่งเสริมศิลปะและวัฒนธรรม</w:t>
      </w:r>
    </w:p>
    <w:p w14:paraId="7CE91784" w14:textId="05F42CA3" w:rsidR="00BF1D83" w:rsidRPr="000376C2" w:rsidRDefault="002319C0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b/>
          <w:bCs/>
          <w:sz w:val="20"/>
          <w:szCs w:val="20"/>
        </w:rPr>
      </w:pPr>
      <w:r w:rsidRPr="000376C2">
        <w:rPr>
          <w:rFonts w:ascii="TH SarabunPSK" w:hAnsi="TH SarabunPSK" w:cs="TH SarabunPSK"/>
          <w:sz w:val="20"/>
          <w:szCs w:val="20"/>
          <w:cs/>
        </w:rPr>
        <w:br/>
      </w:r>
      <w:r w:rsidR="00EC116F"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="008053E4" w:rsidRPr="00B4615F">
        <w:rPr>
          <w:rFonts w:ascii="TH SarabunPSK" w:hAnsi="TH SarabunPSK" w:cs="TH SarabunPSK"/>
          <w:b/>
          <w:bCs/>
          <w:sz w:val="32"/>
          <w:szCs w:val="32"/>
          <w:cs/>
        </w:rPr>
        <w:t>ผู้รับผิดชอบโครงการ</w:t>
      </w:r>
      <w:bookmarkStart w:id="0" w:name="_Hlk139871166"/>
      <w:r w:rsidR="008B6B77" w:rsidRPr="00B461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0"/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 w:hint="cs"/>
          <w:i/>
          <w:iCs/>
          <w:sz w:val="32"/>
          <w:szCs w:val="32"/>
          <w:u w:val="dotted"/>
          <w:cs/>
        </w:rPr>
        <w:t>(ระบุชื่อ นามสกุล, ตำแหน่ง,</w:t>
      </w:r>
      <w:r w:rsidR="000376C2">
        <w:rPr>
          <w:rFonts w:ascii="TH SarabunPSK" w:hAnsi="TH SarabunPSK" w:cs="TH SarabunPSK" w:hint="cs"/>
          <w:i/>
          <w:iCs/>
          <w:sz w:val="32"/>
          <w:szCs w:val="32"/>
          <w:u w:val="dotted"/>
          <w:cs/>
        </w:rPr>
        <w:t xml:space="preserve"> สังกัดคณะ/องค์การ,</w:t>
      </w:r>
      <w:r w:rsidR="00AF0127" w:rsidRPr="00B4615F">
        <w:rPr>
          <w:rFonts w:ascii="TH SarabunPSK" w:hAnsi="TH SarabunPSK" w:cs="TH SarabunPSK" w:hint="cs"/>
          <w:i/>
          <w:iCs/>
          <w:sz w:val="32"/>
          <w:szCs w:val="32"/>
          <w:u w:val="dotted"/>
          <w:cs/>
        </w:rPr>
        <w:t xml:space="preserve"> </w:t>
      </w:r>
      <w:r w:rsidR="00EC116F" w:rsidRPr="00B4615F">
        <w:rPr>
          <w:rFonts w:ascii="TH SarabunPSK" w:hAnsi="TH SarabunPSK" w:cs="TH SarabunPSK" w:hint="cs"/>
          <w:i/>
          <w:iCs/>
          <w:sz w:val="32"/>
          <w:szCs w:val="32"/>
          <w:u w:val="dotted"/>
          <w:cs/>
        </w:rPr>
        <w:t>เบอร์โทรติดต่อ)</w:t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762608" w:rsidRPr="00B4615F">
        <w:rPr>
          <w:rFonts w:ascii="TH SarabunPSK" w:hAnsi="TH SarabunPSK" w:cs="TH SarabunPSK"/>
          <w:sz w:val="32"/>
          <w:szCs w:val="32"/>
        </w:rPr>
        <w:br/>
      </w:r>
    </w:p>
    <w:p w14:paraId="60765A81" w14:textId="1B4D3B4F" w:rsidR="00DB45CD" w:rsidRPr="00B4615F" w:rsidRDefault="00EC116F" w:rsidP="00BF1D83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 </w:t>
      </w:r>
      <w:r w:rsidR="00F54A9B" w:rsidRPr="00B4615F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หลักการและเหตุผล </w:t>
      </w:r>
    </w:p>
    <w:p w14:paraId="354FBF7C" w14:textId="3A1A5E45" w:rsidR="00EC116F" w:rsidRPr="00B4615F" w:rsidRDefault="00F5412D" w:rsidP="00EC116F">
      <w:pPr>
        <w:tabs>
          <w:tab w:val="left" w:pos="1418"/>
        </w:tabs>
        <w:spacing w:before="120"/>
        <w:ind w:left="357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B4615F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  <w:r w:rsidR="00EC116F" w:rsidRPr="00B4615F">
        <w:rPr>
          <w:rFonts w:ascii="TH SarabunPSK" w:eastAsia="Cordia New" w:hAnsi="TH SarabunPSK" w:cs="TH SarabunPSK"/>
          <w:b/>
          <w:bCs/>
          <w:sz w:val="32"/>
          <w:szCs w:val="32"/>
          <w:u w:val="dotted"/>
          <w:cs/>
        </w:rPr>
        <w:tab/>
      </w:r>
    </w:p>
    <w:p w14:paraId="15136AED" w14:textId="77777777" w:rsidR="00B4615F" w:rsidRPr="000376C2" w:rsidRDefault="00B4615F" w:rsidP="00EC116F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20"/>
          <w:szCs w:val="20"/>
        </w:rPr>
      </w:pPr>
    </w:p>
    <w:p w14:paraId="1999E59F" w14:textId="745C541A" w:rsidR="00EC116F" w:rsidRPr="00B4615F" w:rsidRDefault="004700A7" w:rsidP="00EC116F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4615F">
        <w:rPr>
          <w:rFonts w:ascii="TH SarabunPSK" w:hAnsi="TH SarabunPSK" w:cs="TH SarabunPSK"/>
          <w:b/>
          <w:bCs/>
          <w:sz w:val="32"/>
          <w:szCs w:val="32"/>
          <w:cs/>
        </w:rPr>
        <w:t>5</w:t>
      </w:r>
      <w:r w:rsidR="00F54A9B" w:rsidRPr="00B4615F">
        <w:rPr>
          <w:rFonts w:ascii="TH SarabunPSK" w:hAnsi="TH SarabunPSK" w:cs="TH SarabunPSK"/>
          <w:b/>
          <w:bCs/>
          <w:sz w:val="32"/>
          <w:szCs w:val="32"/>
          <w:cs/>
        </w:rPr>
        <w:t>. วัตถุประสงค์</w:t>
      </w:r>
      <w:r w:rsidR="006E3F54" w:rsidRPr="00B4615F">
        <w:rPr>
          <w:rFonts w:ascii="TH SarabunPSK" w:hAnsi="TH SarabunPSK" w:cs="TH SarabunPSK"/>
          <w:b/>
          <w:bCs/>
          <w:sz w:val="32"/>
          <w:szCs w:val="32"/>
          <w:cs/>
        </w:rPr>
        <w:t>โครงการ</w:t>
      </w:r>
    </w:p>
    <w:p w14:paraId="78925393" w14:textId="46569426" w:rsidR="00EC116F" w:rsidRPr="00B4615F" w:rsidRDefault="00EC116F" w:rsidP="00EC116F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B461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4615F" w:rsidRPr="00B4615F">
        <w:rPr>
          <w:rFonts w:ascii="TH SarabunPSK" w:hAnsi="TH SarabunPSK" w:cs="TH SarabunPSK" w:hint="cs"/>
          <w:sz w:val="32"/>
          <w:szCs w:val="32"/>
          <w:cs/>
        </w:rPr>
        <w:t>5.1</w:t>
      </w:r>
      <w:r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A99165B" w14:textId="77777777" w:rsidR="00B4615F" w:rsidRDefault="00EC116F" w:rsidP="00EC116F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B4615F">
        <w:rPr>
          <w:rFonts w:ascii="TH SarabunPSK" w:hAnsi="TH SarabunPSK" w:cs="TH SarabunPSK"/>
          <w:sz w:val="32"/>
          <w:szCs w:val="32"/>
          <w:cs/>
        </w:rPr>
        <w:tab/>
      </w:r>
      <w:r w:rsidR="00B4615F" w:rsidRPr="00B4615F">
        <w:rPr>
          <w:rFonts w:ascii="TH SarabunPSK" w:hAnsi="TH SarabunPSK" w:cs="TH SarabunPSK" w:hint="cs"/>
          <w:sz w:val="32"/>
          <w:szCs w:val="32"/>
          <w:cs/>
        </w:rPr>
        <w:t>5.2</w:t>
      </w:r>
      <w:r w:rsidRPr="00B461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D1DA67F" w14:textId="77777777" w:rsidR="00B4615F" w:rsidRPr="000376C2" w:rsidRDefault="00B4615F" w:rsidP="00EC116F">
      <w:pPr>
        <w:tabs>
          <w:tab w:val="left" w:pos="851"/>
        </w:tabs>
        <w:jc w:val="thaiDistribute"/>
        <w:rPr>
          <w:rFonts w:ascii="TH SarabunPSK" w:hAnsi="TH SarabunPSK" w:cs="TH SarabunPSK"/>
          <w:sz w:val="20"/>
          <w:szCs w:val="20"/>
        </w:rPr>
      </w:pPr>
    </w:p>
    <w:p w14:paraId="33E328C9" w14:textId="7DFB4F49" w:rsidR="00EC116F" w:rsidRPr="00B4615F" w:rsidRDefault="00EC116F" w:rsidP="00EC116F">
      <w:pPr>
        <w:tabs>
          <w:tab w:val="left" w:pos="851"/>
        </w:tabs>
        <w:jc w:val="thaiDistribute"/>
        <w:rPr>
          <w:rFonts w:ascii="TH SarabunPSK" w:eastAsia="Cordia New" w:hAnsi="TH SarabunPSK" w:cs="TH SarabunPSK"/>
          <w:b/>
          <w:bCs/>
          <w:spacing w:val="-4"/>
          <w:sz w:val="32"/>
          <w:szCs w:val="32"/>
        </w:rPr>
      </w:pPr>
      <w:r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6. </w:t>
      </w:r>
      <w:r w:rsidRPr="00B4615F">
        <w:rPr>
          <w:rFonts w:ascii="TH SarabunPSK" w:eastAsia="Cordia New" w:hAnsi="TH SarabunPSK" w:cs="TH SarabunPSK"/>
          <w:b/>
          <w:bCs/>
          <w:spacing w:val="-4"/>
          <w:sz w:val="32"/>
          <w:szCs w:val="32"/>
          <w:cs/>
        </w:rPr>
        <w:t>ตัวชี้วัด</w:t>
      </w:r>
      <w:r w:rsidRPr="00B4615F">
        <w:rPr>
          <w:rFonts w:ascii="TH SarabunPSK" w:eastAsia="Cordia New" w:hAnsi="TH SarabunPSK" w:cs="TH SarabunPSK" w:hint="cs"/>
          <w:b/>
          <w:bCs/>
          <w:spacing w:val="-4"/>
          <w:sz w:val="32"/>
          <w:szCs w:val="32"/>
          <w:cs/>
        </w:rPr>
        <w:t>ความสำเร็จของ</w:t>
      </w:r>
      <w:r w:rsidRPr="00B4615F">
        <w:rPr>
          <w:rFonts w:ascii="TH SarabunPSK" w:eastAsia="Cordia New" w:hAnsi="TH SarabunPSK" w:cs="TH SarabunPSK"/>
          <w:b/>
          <w:bCs/>
          <w:spacing w:val="-4"/>
          <w:sz w:val="32"/>
          <w:szCs w:val="32"/>
          <w:cs/>
        </w:rPr>
        <w:t>วัตถุประสงค์</w:t>
      </w:r>
    </w:p>
    <w:p w14:paraId="7B96CBF1" w14:textId="5886B2FD" w:rsidR="00EC116F" w:rsidRPr="00B4615F" w:rsidRDefault="00EC116F" w:rsidP="00EC116F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B4615F">
        <w:rPr>
          <w:rFonts w:ascii="TH SarabunPSK" w:hAnsi="TH SarabunPSK" w:cs="TH SarabunPSK"/>
          <w:sz w:val="32"/>
          <w:szCs w:val="32"/>
          <w:cs/>
        </w:rPr>
        <w:tab/>
      </w:r>
      <w:r w:rsidR="00B4615F" w:rsidRPr="00B4615F">
        <w:rPr>
          <w:rFonts w:ascii="TH SarabunPSK" w:hAnsi="TH SarabunPSK" w:cs="TH SarabunPSK" w:hint="cs"/>
          <w:sz w:val="32"/>
          <w:szCs w:val="32"/>
          <w:cs/>
        </w:rPr>
        <w:t>6.1</w:t>
      </w:r>
      <w:r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7F762707" w14:textId="12A21027" w:rsidR="00EC116F" w:rsidRPr="00B4615F" w:rsidRDefault="00EC116F" w:rsidP="00EC116F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B4615F">
        <w:rPr>
          <w:rFonts w:ascii="TH SarabunPSK" w:hAnsi="TH SarabunPSK" w:cs="TH SarabunPSK"/>
          <w:sz w:val="32"/>
          <w:szCs w:val="32"/>
          <w:cs/>
        </w:rPr>
        <w:tab/>
      </w:r>
      <w:r w:rsidR="00B4615F" w:rsidRPr="00B4615F">
        <w:rPr>
          <w:rFonts w:ascii="TH SarabunPSK" w:hAnsi="TH SarabunPSK" w:cs="TH SarabunPSK" w:hint="cs"/>
          <w:sz w:val="32"/>
          <w:szCs w:val="32"/>
          <w:cs/>
        </w:rPr>
        <w:t>6.2</w:t>
      </w:r>
      <w:r w:rsidRPr="00B461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520FD98" w14:textId="77777777" w:rsidR="008A1679" w:rsidRDefault="008A1679" w:rsidP="00B4615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E16E18" w14:textId="195787DA" w:rsidR="00F54A9B" w:rsidRPr="00B4615F" w:rsidRDefault="00EC116F" w:rsidP="00B4615F">
      <w:pPr>
        <w:jc w:val="thaiDistribute"/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</w:pPr>
      <w:r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7.</w:t>
      </w:r>
      <w:r w:rsidR="003C3155" w:rsidRPr="00B461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F54A9B" w:rsidRPr="00B4615F">
        <w:rPr>
          <w:rFonts w:ascii="TH SarabunPSK" w:hAnsi="TH SarabunPSK" w:cs="TH SarabunPSK"/>
          <w:b/>
          <w:bCs/>
          <w:sz w:val="32"/>
          <w:szCs w:val="32"/>
          <w:cs/>
        </w:rPr>
        <w:t>กลุ่มเป้าหมาย</w:t>
      </w:r>
      <w:r w:rsidR="002B4E22"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72220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รวมจำนวน............... คน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7"/>
        <w:gridCol w:w="3116"/>
        <w:gridCol w:w="3128"/>
      </w:tblGrid>
      <w:tr w:rsidR="00391BDB" w:rsidRPr="00B4615F" w14:paraId="08CAA5D0" w14:textId="77777777" w:rsidTr="00636C0F">
        <w:tc>
          <w:tcPr>
            <w:tcW w:w="3157" w:type="dxa"/>
          </w:tcPr>
          <w:p w14:paraId="34568DFF" w14:textId="5B699DB1" w:rsidR="00391BDB" w:rsidRPr="00B4615F" w:rsidRDefault="00391BDB" w:rsidP="00960F35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B4615F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3116" w:type="dxa"/>
          </w:tcPr>
          <w:p w14:paraId="3FC699C3" w14:textId="61C82C25" w:rsidR="00391BDB" w:rsidRPr="00B4615F" w:rsidRDefault="00B4615F" w:rsidP="00960F35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B4615F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ผู้เข้าร่วมโครงการ</w:t>
            </w:r>
          </w:p>
        </w:tc>
        <w:tc>
          <w:tcPr>
            <w:tcW w:w="3128" w:type="dxa"/>
          </w:tcPr>
          <w:p w14:paraId="124C00E2" w14:textId="3A685CF8" w:rsidR="00391BDB" w:rsidRPr="00B4615F" w:rsidRDefault="00B4615F" w:rsidP="00960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B4615F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คณะผู้ดำเนินการโครงการ</w:t>
            </w:r>
            <w:r w:rsidRPr="00B4615F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 xml:space="preserve">     </w:t>
            </w:r>
          </w:p>
        </w:tc>
      </w:tr>
      <w:tr w:rsidR="008A620A" w:rsidRPr="00B4615F" w14:paraId="286ADA28" w14:textId="77777777" w:rsidTr="00636C0F">
        <w:tc>
          <w:tcPr>
            <w:tcW w:w="3157" w:type="dxa"/>
          </w:tcPr>
          <w:p w14:paraId="6147C985" w14:textId="77777777" w:rsidR="008A620A" w:rsidRPr="00B4615F" w:rsidRDefault="008A620A" w:rsidP="00DE2A36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B4615F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ผู้บริหาร</w:t>
            </w:r>
          </w:p>
        </w:tc>
        <w:tc>
          <w:tcPr>
            <w:tcW w:w="3116" w:type="dxa"/>
          </w:tcPr>
          <w:p w14:paraId="1A0ACC8F" w14:textId="411C7E0B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128" w:type="dxa"/>
          </w:tcPr>
          <w:p w14:paraId="2B564A3D" w14:textId="6F94F8DF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8A620A" w:rsidRPr="00B4615F" w14:paraId="1AB39012" w14:textId="77777777" w:rsidTr="00636C0F">
        <w:tc>
          <w:tcPr>
            <w:tcW w:w="3157" w:type="dxa"/>
          </w:tcPr>
          <w:p w14:paraId="263FFBC3" w14:textId="77777777" w:rsidR="008A620A" w:rsidRPr="00B4615F" w:rsidRDefault="008A620A" w:rsidP="00DE2A36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B4615F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อาจารย์</w:t>
            </w:r>
          </w:p>
        </w:tc>
        <w:tc>
          <w:tcPr>
            <w:tcW w:w="3116" w:type="dxa"/>
          </w:tcPr>
          <w:p w14:paraId="7FAA2966" w14:textId="422B6358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128" w:type="dxa"/>
          </w:tcPr>
          <w:p w14:paraId="3E032BC9" w14:textId="7D1C4FB9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8A620A" w:rsidRPr="00B4615F" w14:paraId="07382ECE" w14:textId="77777777" w:rsidTr="00636C0F">
        <w:tc>
          <w:tcPr>
            <w:tcW w:w="3157" w:type="dxa"/>
          </w:tcPr>
          <w:p w14:paraId="75AAB20A" w14:textId="77777777" w:rsidR="008A620A" w:rsidRPr="00B4615F" w:rsidRDefault="008A620A" w:rsidP="00DE2A36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B4615F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3116" w:type="dxa"/>
          </w:tcPr>
          <w:p w14:paraId="307D2FFB" w14:textId="290AE34A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128" w:type="dxa"/>
          </w:tcPr>
          <w:p w14:paraId="4DA67DE2" w14:textId="158EF99E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8A620A" w:rsidRPr="00B4615F" w14:paraId="1343CDCB" w14:textId="77777777" w:rsidTr="00636C0F">
        <w:tc>
          <w:tcPr>
            <w:tcW w:w="3157" w:type="dxa"/>
          </w:tcPr>
          <w:p w14:paraId="1168574D" w14:textId="72FCF956" w:rsidR="008A620A" w:rsidRPr="00B4615F" w:rsidRDefault="008A620A" w:rsidP="009173E1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B4615F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นักศึกษา </w:t>
            </w:r>
          </w:p>
        </w:tc>
        <w:tc>
          <w:tcPr>
            <w:tcW w:w="3116" w:type="dxa"/>
          </w:tcPr>
          <w:p w14:paraId="6AE9DCDE" w14:textId="1C98E42E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128" w:type="dxa"/>
          </w:tcPr>
          <w:p w14:paraId="28CB1DD2" w14:textId="21BE4CE6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8A620A" w:rsidRPr="00B4615F" w14:paraId="18AEBBF6" w14:textId="77777777" w:rsidTr="00636C0F">
        <w:tc>
          <w:tcPr>
            <w:tcW w:w="3157" w:type="dxa"/>
          </w:tcPr>
          <w:p w14:paraId="2B3AA9AF" w14:textId="77777777" w:rsidR="008A620A" w:rsidRPr="00B4615F" w:rsidRDefault="008A620A" w:rsidP="00DE2A36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B4615F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วิทยากร</w:t>
            </w:r>
          </w:p>
        </w:tc>
        <w:tc>
          <w:tcPr>
            <w:tcW w:w="3116" w:type="dxa"/>
          </w:tcPr>
          <w:p w14:paraId="048C5640" w14:textId="4CB0A19F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128" w:type="dxa"/>
          </w:tcPr>
          <w:p w14:paraId="16D58728" w14:textId="30767D46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highlight w:val="yellow"/>
              </w:rPr>
            </w:pPr>
          </w:p>
        </w:tc>
      </w:tr>
      <w:tr w:rsidR="008A620A" w:rsidRPr="00B4615F" w14:paraId="097CBB2C" w14:textId="77777777" w:rsidTr="00636C0F">
        <w:tc>
          <w:tcPr>
            <w:tcW w:w="3157" w:type="dxa"/>
          </w:tcPr>
          <w:p w14:paraId="026D8937" w14:textId="77777777" w:rsidR="008A620A" w:rsidRPr="00B4615F" w:rsidRDefault="008A620A" w:rsidP="00DE2A36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B4615F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อื่นๆ (ระบุ.................................)</w:t>
            </w:r>
          </w:p>
        </w:tc>
        <w:tc>
          <w:tcPr>
            <w:tcW w:w="3116" w:type="dxa"/>
          </w:tcPr>
          <w:p w14:paraId="3F35A2FA" w14:textId="288A46C5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128" w:type="dxa"/>
          </w:tcPr>
          <w:p w14:paraId="07BA19CE" w14:textId="2F353DA2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8A620A" w:rsidRPr="00B4615F" w14:paraId="74E907CB" w14:textId="77777777" w:rsidTr="00636C0F">
        <w:tc>
          <w:tcPr>
            <w:tcW w:w="3157" w:type="dxa"/>
          </w:tcPr>
          <w:p w14:paraId="11253777" w14:textId="77777777" w:rsidR="008A620A" w:rsidRPr="00B4615F" w:rsidRDefault="008A620A" w:rsidP="00DE2A36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B4615F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3116" w:type="dxa"/>
          </w:tcPr>
          <w:p w14:paraId="5BCD97B6" w14:textId="6624F41C" w:rsidR="008A620A" w:rsidRPr="00B4615F" w:rsidRDefault="008A620A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8" w:type="dxa"/>
          </w:tcPr>
          <w:p w14:paraId="794205E4" w14:textId="5BC9C204" w:rsidR="008A620A" w:rsidRPr="00B4615F" w:rsidRDefault="008A620A" w:rsidP="00C35A35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9871DF5" w14:textId="77777777" w:rsidR="00636C0F" w:rsidRDefault="00636C0F" w:rsidP="00960F35">
      <w:pPr>
        <w:spacing w:line="20" w:lineRule="atLeast"/>
        <w:rPr>
          <w:rFonts w:ascii="TH SarabunPSK" w:hAnsi="TH SarabunPSK" w:cs="TH SarabunPSK"/>
          <w:b/>
          <w:bCs/>
          <w:sz w:val="32"/>
          <w:szCs w:val="32"/>
        </w:rPr>
      </w:pPr>
    </w:p>
    <w:p w14:paraId="48C92E03" w14:textId="58060D36" w:rsidR="002F4E8F" w:rsidRPr="00DC44C9" w:rsidRDefault="00123EFE" w:rsidP="00960F35">
      <w:pPr>
        <w:spacing w:line="20" w:lineRule="atLeast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ED6B35" w:rsidRPr="00B4615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DC44C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D6B35" w:rsidRPr="00B4615F">
        <w:rPr>
          <w:rFonts w:ascii="TH SarabunPSK" w:hAnsi="TH SarabunPSK" w:cs="TH SarabunPSK"/>
          <w:b/>
          <w:bCs/>
          <w:sz w:val="32"/>
          <w:szCs w:val="32"/>
          <w:cs/>
        </w:rPr>
        <w:t>สถานที่ดำเนิน</w:t>
      </w:r>
      <w:r w:rsidR="008312F7" w:rsidRPr="00B4615F">
        <w:rPr>
          <w:rFonts w:ascii="TH SarabunPSK" w:hAnsi="TH SarabunPSK" w:cs="TH SarabunPSK"/>
          <w:b/>
          <w:bCs/>
          <w:sz w:val="32"/>
          <w:szCs w:val="32"/>
          <w:cs/>
        </w:rPr>
        <w:t>โครงการ</w:t>
      </w:r>
      <w:r w:rsidR="00F43950" w:rsidRPr="00B461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DC44C9">
        <w:rPr>
          <w:rFonts w:ascii="TH SarabunPSK" w:hAnsi="TH SarabunPSK" w:cs="TH SarabunPSK"/>
          <w:sz w:val="32"/>
          <w:szCs w:val="32"/>
          <w:u w:val="dotted"/>
        </w:rPr>
        <w:tab/>
      </w:r>
      <w:r w:rsidR="00DC44C9">
        <w:rPr>
          <w:rFonts w:ascii="TH SarabunPSK" w:hAnsi="TH SarabunPSK" w:cs="TH SarabunPSK"/>
          <w:sz w:val="32"/>
          <w:szCs w:val="32"/>
          <w:u w:val="dotted"/>
        </w:rPr>
        <w:tab/>
      </w:r>
      <w:r w:rsidR="00DC44C9">
        <w:rPr>
          <w:rFonts w:ascii="TH SarabunPSK" w:hAnsi="TH SarabunPSK" w:cs="TH SarabunPSK"/>
          <w:sz w:val="32"/>
          <w:szCs w:val="32"/>
          <w:u w:val="dotted"/>
        </w:rPr>
        <w:tab/>
      </w:r>
      <w:r w:rsidR="00DC44C9">
        <w:rPr>
          <w:rFonts w:ascii="TH SarabunPSK" w:hAnsi="TH SarabunPSK" w:cs="TH SarabunPSK"/>
          <w:sz w:val="32"/>
          <w:szCs w:val="32"/>
          <w:u w:val="dotted"/>
        </w:rPr>
        <w:tab/>
      </w:r>
      <w:r w:rsidR="00DC44C9">
        <w:rPr>
          <w:rFonts w:ascii="TH SarabunPSK" w:hAnsi="TH SarabunPSK" w:cs="TH SarabunPSK"/>
          <w:sz w:val="32"/>
          <w:szCs w:val="32"/>
          <w:u w:val="dotted"/>
        </w:rPr>
        <w:tab/>
      </w:r>
      <w:r w:rsidR="00DC44C9">
        <w:rPr>
          <w:rFonts w:ascii="TH SarabunPSK" w:hAnsi="TH SarabunPSK" w:cs="TH SarabunPSK"/>
          <w:sz w:val="32"/>
          <w:szCs w:val="32"/>
          <w:u w:val="dotted"/>
        </w:rPr>
        <w:tab/>
      </w:r>
      <w:r w:rsidR="00DC44C9">
        <w:rPr>
          <w:rFonts w:ascii="TH SarabunPSK" w:hAnsi="TH SarabunPSK" w:cs="TH SarabunPSK"/>
          <w:sz w:val="32"/>
          <w:szCs w:val="32"/>
          <w:u w:val="dotted"/>
        </w:rPr>
        <w:tab/>
      </w:r>
      <w:r w:rsidR="00DC44C9">
        <w:rPr>
          <w:rFonts w:ascii="TH SarabunPSK" w:hAnsi="TH SarabunPSK" w:cs="TH SarabunPSK"/>
          <w:sz w:val="32"/>
          <w:szCs w:val="32"/>
          <w:u w:val="dotted"/>
        </w:rPr>
        <w:tab/>
      </w:r>
      <w:r w:rsidR="00DC44C9">
        <w:rPr>
          <w:rFonts w:ascii="TH SarabunPSK" w:hAnsi="TH SarabunPSK" w:cs="TH SarabunPSK"/>
          <w:sz w:val="32"/>
          <w:szCs w:val="32"/>
          <w:u w:val="dotted"/>
        </w:rPr>
        <w:tab/>
      </w:r>
      <w:r w:rsidR="00DC44C9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3D73EA85" w14:textId="15D125DC" w:rsidR="00A70B2C" w:rsidRPr="00B4615F" w:rsidRDefault="00DC44C9" w:rsidP="00A70B2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="00ED6B35" w:rsidRPr="00B4615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2463A" w:rsidRPr="00B4615F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วันที่</w:t>
      </w:r>
      <w:r w:rsidR="0036623E" w:rsidRPr="00B4615F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ดำเนินกิจกรรม</w:t>
      </w:r>
      <w:r w:rsidR="00494C39" w:rsidRPr="00B4615F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ในโครงการ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3DF74C20" w14:textId="258C40DB" w:rsidR="00DD6FAD" w:rsidRPr="00DC44C9" w:rsidRDefault="00DC44C9" w:rsidP="00DD6FA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10</w:t>
      </w:r>
      <w:r w:rsidR="00ED6B35" w:rsidRPr="00B4615F">
        <w:rPr>
          <w:rFonts w:ascii="TH SarabunPSK" w:hAnsi="TH SarabunPSK" w:cs="TH SarabunPSK"/>
          <w:b/>
          <w:bCs/>
          <w:sz w:val="32"/>
          <w:szCs w:val="32"/>
          <w:cs/>
        </w:rPr>
        <w:t>. งบประมาณ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ที่ใช้</w:t>
      </w:r>
      <w:r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8A620A" w:rsidRPr="00B4615F">
        <w:rPr>
          <w:rFonts w:ascii="TH SarabunPSK" w:hAnsi="TH SarabunPSK" w:cs="TH SarabunPSK"/>
          <w:b/>
          <w:bCs/>
          <w:sz w:val="32"/>
          <w:szCs w:val="32"/>
          <w:cs/>
        </w:rPr>
        <w:t>บาท</w:t>
      </w:r>
      <w:r w:rsidR="00362ACB"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A620A" w:rsidRPr="00DC44C9">
        <w:rPr>
          <w:rFonts w:ascii="TH SarabunPSK" w:hAnsi="TH SarabunPSK" w:cs="TH SarabunPSK"/>
          <w:sz w:val="32"/>
          <w:szCs w:val="32"/>
          <w:cs/>
        </w:rPr>
        <w:t>(</w:t>
      </w:r>
      <w:r w:rsidRPr="00DC44C9">
        <w:rPr>
          <w:rFonts w:ascii="TH SarabunPSK" w:hAnsi="TH SarabunPSK" w:cs="TH SarabunPSK"/>
          <w:sz w:val="32"/>
          <w:szCs w:val="32"/>
          <w:u w:val="dotted"/>
        </w:rPr>
        <w:tab/>
      </w:r>
      <w:r w:rsidRPr="00DC44C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C44C9">
        <w:rPr>
          <w:rFonts w:ascii="TH SarabunPSK" w:hAnsi="TH SarabunPSK" w:cs="TH SarabunPSK"/>
          <w:i/>
          <w:iCs/>
          <w:sz w:val="32"/>
          <w:szCs w:val="32"/>
          <w:u w:val="dotted"/>
        </w:rPr>
        <w:t>-</w:t>
      </w:r>
      <w:r w:rsidRPr="00DC44C9">
        <w:rPr>
          <w:rFonts w:ascii="TH SarabunPSK" w:hAnsi="TH SarabunPSK" w:cs="TH SarabunPSK" w:hint="cs"/>
          <w:i/>
          <w:iCs/>
          <w:sz w:val="32"/>
          <w:szCs w:val="32"/>
          <w:u w:val="dotted"/>
          <w:cs/>
        </w:rPr>
        <w:t>จำนวนเงินตัวอักษร-</w:t>
      </w:r>
      <w:r w:rsidRPr="00DC44C9">
        <w:rPr>
          <w:rFonts w:ascii="TH SarabunPSK" w:hAnsi="TH SarabunPSK" w:cs="TH SarabunPSK"/>
          <w:i/>
          <w:iCs/>
          <w:sz w:val="32"/>
          <w:szCs w:val="32"/>
          <w:u w:val="dotted"/>
        </w:rPr>
        <w:tab/>
      </w:r>
      <w:r w:rsidRPr="00DC44C9">
        <w:rPr>
          <w:rFonts w:ascii="TH SarabunPSK" w:hAnsi="TH SarabunPSK" w:cs="TH SarabunPSK"/>
          <w:sz w:val="32"/>
          <w:szCs w:val="32"/>
          <w:u w:val="dotted"/>
        </w:rPr>
        <w:tab/>
      </w:r>
      <w:r w:rsidR="008A620A" w:rsidRPr="00DC44C9">
        <w:rPr>
          <w:rFonts w:ascii="TH SarabunPSK" w:hAnsi="TH SarabunPSK" w:cs="TH SarabunPSK"/>
          <w:sz w:val="32"/>
          <w:szCs w:val="32"/>
          <w:cs/>
        </w:rPr>
        <w:t>)</w:t>
      </w:r>
    </w:p>
    <w:p w14:paraId="4C1AC4CA" w14:textId="3F59DA58" w:rsidR="00ED6B35" w:rsidRDefault="00DC44C9" w:rsidP="00DC44C9">
      <w:pPr>
        <w:rPr>
          <w:rFonts w:ascii="TH SarabunPSK" w:hAnsi="TH SarabunPSK" w:cs="TH SarabunPSK"/>
          <w:b/>
          <w:bCs/>
          <w:sz w:val="32"/>
          <w:szCs w:val="32"/>
        </w:rPr>
      </w:pPr>
      <w:r w:rsidRPr="00DC44C9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 รายละเอียดค่าใช้จ่าย</w:t>
      </w:r>
    </w:p>
    <w:tbl>
      <w:tblPr>
        <w:tblW w:w="893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78"/>
        <w:gridCol w:w="2552"/>
      </w:tblGrid>
      <w:tr w:rsidR="00ED6B35" w:rsidRPr="00B4615F" w14:paraId="51F5034A" w14:textId="77777777" w:rsidTr="008A1679">
        <w:tc>
          <w:tcPr>
            <w:tcW w:w="6378" w:type="dxa"/>
          </w:tcPr>
          <w:p w14:paraId="1F28ADDB" w14:textId="77777777" w:rsidR="00ED6B35" w:rsidRPr="00DC44C9" w:rsidRDefault="00ED6B35" w:rsidP="00ED6B35">
            <w:pPr>
              <w:keepNext/>
              <w:jc w:val="center"/>
              <w:outlineLvl w:val="2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 w:rsidRPr="00DC44C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eastAsia="zh-CN"/>
              </w:rPr>
              <w:t>รายการ</w:t>
            </w:r>
          </w:p>
        </w:tc>
        <w:tc>
          <w:tcPr>
            <w:tcW w:w="2552" w:type="dxa"/>
          </w:tcPr>
          <w:p w14:paraId="76A2787B" w14:textId="77777777" w:rsidR="00ED6B35" w:rsidRPr="00DC44C9" w:rsidRDefault="00ED6B35" w:rsidP="00ED6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 (บาท)</w:t>
            </w:r>
          </w:p>
        </w:tc>
      </w:tr>
      <w:tr w:rsidR="008A620A" w:rsidRPr="00B4615F" w14:paraId="4F9ADCDD" w14:textId="77777777" w:rsidTr="008A1679">
        <w:trPr>
          <w:trHeight w:val="1365"/>
        </w:trPr>
        <w:tc>
          <w:tcPr>
            <w:tcW w:w="6378" w:type="dxa"/>
          </w:tcPr>
          <w:p w14:paraId="398E8A02" w14:textId="4129F190" w:rsidR="00DC44C9" w:rsidRPr="00DC44C9" w:rsidRDefault="00F924FD" w:rsidP="00DC44C9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</w:t>
            </w:r>
            <w:r w:rsidR="00DC44C9" w:rsidRPr="00DC44C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ตอบแทน</w:t>
            </w:r>
          </w:p>
          <w:p w14:paraId="46BC1EC2" w14:textId="72F87583" w:rsidR="00DC44C9" w:rsidRPr="00DC44C9" w:rsidRDefault="00DC44C9" w:rsidP="00DC44C9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DC44C9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513DEEA2" w14:textId="5DFACCFD" w:rsidR="00DC44C9" w:rsidRPr="00DC44C9" w:rsidRDefault="00DC44C9" w:rsidP="00DC44C9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DC44C9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69F83A70" w14:textId="244B158A" w:rsidR="00DC44C9" w:rsidRPr="00DC44C9" w:rsidRDefault="00DC44C9" w:rsidP="00DC44C9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ค่าใช้สอย</w:t>
            </w:r>
          </w:p>
          <w:p w14:paraId="0F041D68" w14:textId="29E7AFA0" w:rsidR="00DC44C9" w:rsidRPr="00DC44C9" w:rsidRDefault="00DC44C9" w:rsidP="00DC44C9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DC44C9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68C6C4BA" w14:textId="4E9EBEC6" w:rsidR="00F04960" w:rsidRPr="00DC44C9" w:rsidRDefault="00DC44C9" w:rsidP="00890037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DC44C9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4A78FED2" w14:textId="77777777" w:rsidR="00DC44C9" w:rsidRPr="00DC44C9" w:rsidRDefault="00DC44C9" w:rsidP="00DC44C9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ค่าวัสดุ</w:t>
            </w:r>
          </w:p>
          <w:p w14:paraId="6827DEFB" w14:textId="425811A9" w:rsidR="00DC44C9" w:rsidRPr="00DC44C9" w:rsidRDefault="00DC44C9" w:rsidP="00DC44C9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7A283196" w14:textId="029903A4" w:rsidR="00DC44C9" w:rsidRPr="00DC44C9" w:rsidRDefault="00DC44C9" w:rsidP="00DC44C9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2552" w:type="dxa"/>
          </w:tcPr>
          <w:p w14:paraId="6169D9B7" w14:textId="77777777" w:rsidR="00890037" w:rsidRPr="008A1679" w:rsidRDefault="00DC44C9" w:rsidP="00DC44C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</w:rPr>
            </w:pPr>
            <w:r w:rsidRPr="008A1679"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  <w:cs/>
              </w:rPr>
              <w:tab/>
            </w:r>
          </w:p>
          <w:p w14:paraId="54CFFA41" w14:textId="77777777" w:rsidR="00DC44C9" w:rsidRDefault="00DC44C9" w:rsidP="00DC44C9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68B03CEB" w14:textId="77777777" w:rsidR="00DC44C9" w:rsidRDefault="00DC44C9" w:rsidP="00DC44C9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4C1E04EC" w14:textId="77777777" w:rsidR="00DC44C9" w:rsidRPr="008A1679" w:rsidRDefault="00DC44C9" w:rsidP="00DC44C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</w:rPr>
            </w:pPr>
            <w:r w:rsidRPr="008A1679"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  <w:cs/>
              </w:rPr>
              <w:tab/>
            </w:r>
          </w:p>
          <w:p w14:paraId="36AFADBF" w14:textId="77777777" w:rsidR="00DC44C9" w:rsidRDefault="00DC44C9" w:rsidP="00DC44C9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5374835A" w14:textId="77777777" w:rsidR="00DC44C9" w:rsidRDefault="00DC44C9" w:rsidP="00DC44C9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37DFEC69" w14:textId="77777777" w:rsidR="00DC44C9" w:rsidRPr="008A1679" w:rsidRDefault="00DC44C9" w:rsidP="00DC44C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</w:rPr>
            </w:pPr>
            <w:r w:rsidRPr="008A1679"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  <w:cs/>
              </w:rPr>
              <w:tab/>
            </w:r>
          </w:p>
          <w:p w14:paraId="247D5462" w14:textId="77777777" w:rsidR="00DC44C9" w:rsidRDefault="00DC44C9" w:rsidP="00DC44C9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4AB9A925" w14:textId="771AFE14" w:rsidR="00DC44C9" w:rsidRPr="00DC44C9" w:rsidRDefault="00DC44C9" w:rsidP="00DC44C9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  <w:tr w:rsidR="008A620A" w:rsidRPr="00B4615F" w14:paraId="1D81214C" w14:textId="77777777" w:rsidTr="008A1679">
        <w:tc>
          <w:tcPr>
            <w:tcW w:w="6378" w:type="dxa"/>
          </w:tcPr>
          <w:p w14:paraId="0317DDC2" w14:textId="77777777" w:rsidR="008A620A" w:rsidRPr="00DC44C9" w:rsidRDefault="008A620A">
            <w:pPr>
              <w:keepNext/>
              <w:jc w:val="center"/>
              <w:outlineLvl w:val="2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 w:rsidRPr="00DC44C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eastAsia="zh-CN"/>
              </w:rPr>
              <w:t>รวมทั้งสิ้น</w:t>
            </w:r>
          </w:p>
        </w:tc>
        <w:tc>
          <w:tcPr>
            <w:tcW w:w="2552" w:type="dxa"/>
          </w:tcPr>
          <w:p w14:paraId="45A31C4A" w14:textId="6BED4E4C" w:rsidR="008A620A" w:rsidRPr="008A1679" w:rsidRDefault="00740251">
            <w:pPr>
              <w:tabs>
                <w:tab w:val="right" w:pos="19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</w:rPr>
            </w:pPr>
            <w:r w:rsidRPr="008A1679"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102690FC" w14:textId="20EE1FAF" w:rsidR="00740251" w:rsidRDefault="002D2ED3" w:rsidP="002D2ED3">
      <w:pPr>
        <w:ind w:right="-455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*ขอถัวเฉลี่ยทุกรายการตามที่จ่ายจริง</w:t>
      </w:r>
      <w:r w:rsidR="0071011C" w:rsidRPr="00B4615F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     </w:t>
      </w:r>
    </w:p>
    <w:p w14:paraId="7B9410D2" w14:textId="77777777" w:rsidR="00D72220" w:rsidRDefault="00D72220" w:rsidP="00D71571">
      <w:pPr>
        <w:ind w:left="5040" w:right="-455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</w:p>
    <w:p w14:paraId="7DE725FD" w14:textId="196966A9" w:rsidR="0071011C" w:rsidRPr="00B4615F" w:rsidRDefault="0071011C" w:rsidP="00D71571">
      <w:pPr>
        <w:ind w:left="5040" w:right="-455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B4615F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 </w:t>
      </w:r>
    </w:p>
    <w:p w14:paraId="176BFA67" w14:textId="05B34862" w:rsidR="00E46108" w:rsidRPr="00B4615F" w:rsidRDefault="00E46108" w:rsidP="00E46108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ลงชื่อ</w:t>
      </w:r>
      <w:r w:rsidR="00DC44C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DC44C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DC44C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DC44C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ผู้เสนอโครงการ</w:t>
      </w:r>
    </w:p>
    <w:p w14:paraId="49E489A9" w14:textId="7DBB98A5" w:rsidR="00261CF4" w:rsidRPr="00B4615F" w:rsidRDefault="00E46108" w:rsidP="00261CF4">
      <w:pPr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DC44C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</w:t>
      </w:r>
      <w:r w:rsidR="00261CF4" w:rsidRPr="00B4615F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="00DC44C9"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DC44C9"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DC44C9"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DC44C9"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261CF4" w:rsidRPr="00B4615F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14:paraId="56D7AC18" w14:textId="51446132" w:rsidR="00B806D5" w:rsidRPr="00DC44C9" w:rsidRDefault="00DC44C9" w:rsidP="00261CF4">
      <w:pPr>
        <w:ind w:left="3600" w:firstLine="720"/>
        <w:jc w:val="center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ตำแหน่ง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1A4082D3" w14:textId="6FF93D27" w:rsidR="00740251" w:rsidRDefault="00740251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47ABFCB9" w14:textId="77777777" w:rsidR="000376C2" w:rsidRPr="000376C2" w:rsidRDefault="000376C2" w:rsidP="00740251">
      <w:pPr>
        <w:tabs>
          <w:tab w:val="left" w:pos="5245"/>
        </w:tabs>
        <w:rPr>
          <w:rFonts w:ascii="TH SarabunPSK" w:eastAsia="Times New Roman" w:hAnsi="TH SarabunPSK" w:cs="TH SarabunPSK"/>
          <w:sz w:val="16"/>
          <w:szCs w:val="16"/>
        </w:rPr>
      </w:pPr>
    </w:p>
    <w:p w14:paraId="63F26738" w14:textId="77777777" w:rsidR="00D72220" w:rsidRDefault="00D72220" w:rsidP="00D72220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10096C15" w14:textId="77777777" w:rsidR="00D72220" w:rsidRDefault="00D72220" w:rsidP="00D72220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157313F7" w14:textId="77777777" w:rsidR="00D72220" w:rsidRDefault="00D72220" w:rsidP="004E049E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7056CA94" w14:textId="5FD55036" w:rsidR="004E049E" w:rsidRPr="00B4615F" w:rsidRDefault="004E049E" w:rsidP="004E049E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ความคิดเห็น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นายกองค์การนักศึกษา/นายกสโมสรนักศึกษา</w:t>
      </w:r>
    </w:p>
    <w:p w14:paraId="4CA68780" w14:textId="77777777" w:rsidR="004E049E" w:rsidRPr="00740251" w:rsidRDefault="004E049E" w:rsidP="004E049E">
      <w:pPr>
        <w:spacing w:before="120"/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2BA91D88" w14:textId="77777777" w:rsidR="004E049E" w:rsidRDefault="004E049E" w:rsidP="004E049E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07E785E1" w14:textId="46633160" w:rsidR="008A1679" w:rsidRPr="00B4615F" w:rsidRDefault="008A1679" w:rsidP="001604AE">
      <w:pPr>
        <w:ind w:firstLine="3969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ลงชื่อ</w:t>
      </w:r>
      <w:r w:rsidR="001604AE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1604AE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1604AE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1604AE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5807C6A1" w14:textId="14144F89" w:rsidR="008A1679" w:rsidRPr="00B4615F" w:rsidRDefault="008A1679" w:rsidP="001604AE">
      <w:pPr>
        <w:ind w:firstLine="3969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14:paraId="0CD62FE1" w14:textId="6A3C09F7" w:rsidR="004E049E" w:rsidRPr="00B4615F" w:rsidRDefault="009F3BB1" w:rsidP="001604AE">
      <w:pPr>
        <w:tabs>
          <w:tab w:val="left" w:pos="5103"/>
        </w:tabs>
        <w:spacing w:line="20" w:lineRule="atLeast"/>
        <w:ind w:firstLine="3969"/>
        <w:jc w:val="center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น</w:t>
      </w:r>
      <w:r w:rsidR="004E049E">
        <w:rPr>
          <w:rFonts w:ascii="TH SarabunPSK" w:eastAsia="Times New Roman" w:hAnsi="TH SarabunPSK" w:cs="TH SarabunPSK" w:hint="cs"/>
          <w:sz w:val="32"/>
          <w:szCs w:val="32"/>
          <w:cs/>
        </w:rPr>
        <w:t>ายกองค์การนักศึกษา/นายกสโมสรนักศึกษา</w:t>
      </w:r>
    </w:p>
    <w:p w14:paraId="00134845" w14:textId="77777777" w:rsidR="00740251" w:rsidRDefault="00740251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4403D4A1" w14:textId="23DA8DFA" w:rsidR="00740251" w:rsidRPr="00B4615F" w:rsidRDefault="00740251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ความคิดเห็น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ของประธานสภานักศึกษา</w:t>
      </w:r>
    </w:p>
    <w:p w14:paraId="62010FEF" w14:textId="77777777" w:rsidR="00740251" w:rsidRPr="00740251" w:rsidRDefault="00740251" w:rsidP="00740251">
      <w:pPr>
        <w:spacing w:before="120"/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069906A5" w14:textId="77777777" w:rsidR="00740251" w:rsidRDefault="00740251" w:rsidP="00740251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6F1DE356" w14:textId="0508ED9D" w:rsidR="008A1679" w:rsidRPr="00B4615F" w:rsidRDefault="008A1679" w:rsidP="000376C2">
      <w:pPr>
        <w:ind w:left="3544" w:hanging="5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>.</w:t>
      </w:r>
    </w:p>
    <w:p w14:paraId="68A75BA4" w14:textId="5F07BBF4" w:rsidR="008A1679" w:rsidRPr="00B4615F" w:rsidRDefault="000376C2" w:rsidP="000376C2">
      <w:pPr>
        <w:ind w:left="3544" w:hanging="56"/>
        <w:jc w:val="center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8A1679" w:rsidRPr="00B4615F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="008A1679"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8A1679"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8A1679"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8A1679"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="008A1679" w:rsidRPr="00B4615F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14:paraId="739D70FD" w14:textId="2C6D8D23" w:rsidR="00740251" w:rsidRPr="00B4615F" w:rsidRDefault="00740251" w:rsidP="000376C2">
      <w:pPr>
        <w:tabs>
          <w:tab w:val="left" w:pos="5103"/>
        </w:tabs>
        <w:spacing w:line="20" w:lineRule="atLeast"/>
        <w:ind w:left="3544" w:hanging="56"/>
        <w:jc w:val="center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ประธานสภานักศึกษา</w:t>
      </w:r>
      <w:r w:rsidR="000376C2">
        <w:rPr>
          <w:rFonts w:ascii="TH SarabunPSK" w:eastAsia="Times New Roman" w:hAnsi="TH SarabunPSK" w:cs="TH SarabunPSK"/>
          <w:sz w:val="32"/>
          <w:szCs w:val="32"/>
        </w:rPr>
        <w:t>/</w:t>
      </w:r>
      <w:r w:rsidR="000376C2">
        <w:rPr>
          <w:rFonts w:ascii="TH SarabunPSK" w:eastAsia="Times New Roman" w:hAnsi="TH SarabunPSK" w:cs="TH SarabunPSK" w:hint="cs"/>
          <w:sz w:val="32"/>
          <w:szCs w:val="32"/>
          <w:cs/>
        </w:rPr>
        <w:t>รองประธานสภานักศึกษา คนที่....</w:t>
      </w:r>
    </w:p>
    <w:p w14:paraId="7B3507BF" w14:textId="002C72A9" w:rsidR="00B806D5" w:rsidRDefault="00B806D5" w:rsidP="00B806D5">
      <w:pPr>
        <w:spacing w:line="20" w:lineRule="atLeast"/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31EFD27D" w14:textId="77777777" w:rsidR="005C54E1" w:rsidRPr="00B4615F" w:rsidRDefault="005C54E1" w:rsidP="005C54E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  <w:cs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ความคิดเห็น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ของอาจารย์ที่ปรึกษา/รองคณบดีฝ่ายกิจการนักศึกษาและกิจการพิเศษ</w:t>
      </w:r>
    </w:p>
    <w:p w14:paraId="586AC83F" w14:textId="77777777" w:rsidR="005C54E1" w:rsidRDefault="005C54E1" w:rsidP="005C54E1">
      <w:pPr>
        <w:spacing w:before="120"/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1390FF21" w14:textId="77777777" w:rsidR="005C54E1" w:rsidRPr="00740251" w:rsidRDefault="005C54E1" w:rsidP="005C54E1">
      <w:pPr>
        <w:spacing w:before="120"/>
        <w:rPr>
          <w:rFonts w:ascii="TH SarabunPSK" w:eastAsia="Times New Roman" w:hAnsi="TH SarabunPSK" w:cs="TH SarabunPSK"/>
          <w:sz w:val="32"/>
          <w:szCs w:val="32"/>
          <w:u w:val="dotted"/>
        </w:rPr>
      </w:pPr>
    </w:p>
    <w:p w14:paraId="3C9855E0" w14:textId="77777777" w:rsidR="005C54E1" w:rsidRPr="00B4615F" w:rsidRDefault="005C54E1" w:rsidP="005C54E1">
      <w:pPr>
        <w:ind w:firstLine="354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>.</w:t>
      </w:r>
    </w:p>
    <w:p w14:paraId="3B2357C1" w14:textId="77777777" w:rsidR="005C54E1" w:rsidRPr="00B4615F" w:rsidRDefault="005C54E1" w:rsidP="005C54E1">
      <w:pPr>
        <w:ind w:firstLine="3544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14:paraId="55EA57BC" w14:textId="77777777" w:rsidR="005C54E1" w:rsidRPr="00B4615F" w:rsidRDefault="005C54E1" w:rsidP="005C54E1">
      <w:pPr>
        <w:tabs>
          <w:tab w:val="left" w:pos="4111"/>
        </w:tabs>
        <w:spacing w:line="20" w:lineRule="atLeast"/>
        <w:ind w:firstLine="3544"/>
        <w:jc w:val="center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อาจารย์ที่ปรึกษา/รองคณบดีฝ่ายกิจการนักศึกษาและกิจการพิเศษ</w:t>
      </w:r>
    </w:p>
    <w:p w14:paraId="7AAAFF9A" w14:textId="77777777" w:rsidR="005C54E1" w:rsidRDefault="005C54E1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4C3423E1" w14:textId="1A6047B1" w:rsidR="00740251" w:rsidRPr="00B4615F" w:rsidRDefault="00740251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ความคิดเห็น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ของคณบดี/ผู้อำนวยการ</w:t>
      </w:r>
    </w:p>
    <w:p w14:paraId="07514882" w14:textId="2980FAC5" w:rsidR="00740251" w:rsidRDefault="00740251" w:rsidP="00740251">
      <w:pPr>
        <w:spacing w:before="120"/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54211066" w14:textId="77777777" w:rsidR="008A1679" w:rsidRPr="00740251" w:rsidRDefault="008A1679" w:rsidP="00740251">
      <w:pPr>
        <w:spacing w:before="120"/>
        <w:rPr>
          <w:rFonts w:ascii="TH SarabunPSK" w:eastAsia="Times New Roman" w:hAnsi="TH SarabunPSK" w:cs="TH SarabunPSK"/>
          <w:sz w:val="32"/>
          <w:szCs w:val="32"/>
          <w:u w:val="dotted"/>
        </w:rPr>
      </w:pPr>
    </w:p>
    <w:p w14:paraId="6FC3339D" w14:textId="77777777" w:rsidR="008A1679" w:rsidRPr="00B4615F" w:rsidRDefault="008A1679" w:rsidP="001604AE">
      <w:pPr>
        <w:ind w:firstLine="354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>.</w:t>
      </w:r>
    </w:p>
    <w:p w14:paraId="2EA00A7E" w14:textId="7B65C6FD" w:rsidR="008A1679" w:rsidRPr="00B4615F" w:rsidRDefault="008A1679" w:rsidP="001604AE">
      <w:pPr>
        <w:ind w:firstLine="3544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14:paraId="3A26F64A" w14:textId="0A8FD651" w:rsidR="00740251" w:rsidRPr="00B4615F" w:rsidRDefault="00740251" w:rsidP="001604AE">
      <w:pPr>
        <w:tabs>
          <w:tab w:val="left" w:pos="5103"/>
        </w:tabs>
        <w:spacing w:line="20" w:lineRule="atLeast"/>
        <w:ind w:firstLine="3544"/>
        <w:jc w:val="center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คณบดี/ผู้อำนวยการ</w:t>
      </w:r>
    </w:p>
    <w:sectPr w:rsidR="00740251" w:rsidRPr="00B4615F" w:rsidSect="00BF1D83">
      <w:headerReference w:type="even" r:id="rId8"/>
      <w:headerReference w:type="default" r:id="rId9"/>
      <w:footerReference w:type="default" r:id="rId10"/>
      <w:pgSz w:w="11906" w:h="16838"/>
      <w:pgMar w:top="964" w:right="991" w:bottom="181" w:left="136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7B8B3" w14:textId="77777777" w:rsidR="00C3594E" w:rsidRDefault="00C3594E">
      <w:r>
        <w:separator/>
      </w:r>
    </w:p>
  </w:endnote>
  <w:endnote w:type="continuationSeparator" w:id="0">
    <w:p w14:paraId="2BC20306" w14:textId="77777777" w:rsidR="00C3594E" w:rsidRDefault="00C35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New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owallia New">
    <w:altName w:val="Microsoft Sans Serif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1A08A" w14:textId="6491508D" w:rsidR="00A36984" w:rsidRPr="00EC116F" w:rsidRDefault="00A36984" w:rsidP="00A36984">
    <w:pPr>
      <w:pStyle w:val="Header"/>
      <w:ind w:right="360"/>
      <w:jc w:val="right"/>
      <w:rPr>
        <w:rFonts w:ascii="TH SarabunPSK" w:hAnsi="TH SarabunPSK" w:cs="TH SarabunPSK"/>
        <w:cs/>
      </w:rPr>
    </w:pPr>
    <w:r w:rsidRPr="00EC116F">
      <w:rPr>
        <w:rStyle w:val="PageNumber"/>
        <w:rFonts w:ascii="TH SarabunPSK" w:hAnsi="TH SarabunPSK" w:cs="TH SarabunPSK" w:hint="cs"/>
        <w:cs/>
      </w:rPr>
      <w:t>กองทุนเพื่อนักศึกษา มทร.ตะวันออก</w:t>
    </w:r>
    <w:r w:rsidR="008A1679">
      <w:rPr>
        <w:rFonts w:ascii="TH SarabunPSK" w:hAnsi="TH SarabunPSK" w:cs="TH SarabunPSK"/>
      </w:rPr>
      <w:t xml:space="preserve"> </w:t>
    </w:r>
    <w:r w:rsidR="008A1679">
      <w:rPr>
        <w:rFonts w:ascii="TH SarabunPSK" w:hAnsi="TH SarabunPSK" w:cs="TH SarabunPSK" w:hint="cs"/>
        <w:cs/>
      </w:rPr>
      <w:t>(1ก.ย.66)</w:t>
    </w:r>
  </w:p>
  <w:p w14:paraId="187731B1" w14:textId="77777777" w:rsidR="00182BE2" w:rsidRPr="00A36984" w:rsidRDefault="00182BE2">
    <w:pPr>
      <w:pStyle w:val="Footer"/>
      <w:rPr>
        <w:rFonts w:ascii="TH SarabunPSK" w:hAnsi="TH SarabunPSK" w:cs="TH SarabunPSK"/>
        <w:sz w:val="28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E400C" w14:textId="77777777" w:rsidR="00C3594E" w:rsidRDefault="00C3594E">
      <w:r>
        <w:separator/>
      </w:r>
    </w:p>
  </w:footnote>
  <w:footnote w:type="continuationSeparator" w:id="0">
    <w:p w14:paraId="03E4561B" w14:textId="77777777" w:rsidR="00C3594E" w:rsidRDefault="00C35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20686" w14:textId="77777777" w:rsidR="001713C1" w:rsidRDefault="001713C1" w:rsidP="00411DD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A12A75" w14:textId="77777777" w:rsidR="001713C1" w:rsidRDefault="001713C1" w:rsidP="001713C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color w:val="7F7F7F" w:themeColor="background1" w:themeShade="7F"/>
        <w:sz w:val="28"/>
      </w:rPr>
      <w:id w:val="69005689"/>
      <w:docPartObj>
        <w:docPartGallery w:val="Page Numbers (Top of Page)"/>
        <w:docPartUnique/>
      </w:docPartObj>
    </w:sdtPr>
    <w:sdtEndPr>
      <w:rPr>
        <w:b/>
        <w:bCs/>
        <w:noProof/>
        <w:color w:val="auto"/>
      </w:rPr>
    </w:sdtEndPr>
    <w:sdtContent>
      <w:p w14:paraId="59976806" w14:textId="401EB58A" w:rsidR="00EC116F" w:rsidRPr="00EC116F" w:rsidRDefault="00EC116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rFonts w:ascii="TH SarabunPSK" w:hAnsi="TH SarabunPSK" w:cs="TH SarabunPSK"/>
            <w:b/>
            <w:bCs/>
            <w:sz w:val="28"/>
          </w:rPr>
        </w:pPr>
        <w:r w:rsidRPr="00BF1D83">
          <w:rPr>
            <w:rFonts w:ascii="TH SarabunPSK" w:hAnsi="TH SarabunPSK" w:cs="TH SarabunPSK"/>
            <w:color w:val="7F7F7F" w:themeColor="background1" w:themeShade="7F"/>
            <w:sz w:val="28"/>
            <w:cs/>
          </w:rPr>
          <w:t>แบบฟอร์มเสนอโครงการ</w:t>
        </w:r>
        <w:r w:rsidRPr="00BF1D83">
          <w:rPr>
            <w:rFonts w:ascii="TH SarabunPSK" w:hAnsi="TH SarabunPSK" w:cs="TH SarabunPSK" w:hint="cs"/>
            <w:color w:val="7F7F7F" w:themeColor="background1" w:themeShade="7F"/>
            <w:sz w:val="28"/>
            <w:cs/>
          </w:rPr>
          <w:t xml:space="preserve"> กองทุนเพื่อนักศึกษา</w:t>
        </w:r>
        <w:r w:rsidRPr="00BF1D83">
          <w:rPr>
            <w:rFonts w:ascii="TH SarabunPSK" w:hAnsi="TH SarabunPSK" w:cs="TH SarabunPSK"/>
            <w:color w:val="7F7F7F" w:themeColor="background1" w:themeShade="7F"/>
            <w:sz w:val="28"/>
            <w:cs/>
          </w:rPr>
          <w:t xml:space="preserve"> ปี</w:t>
        </w:r>
        <w:r w:rsidR="008A1679">
          <w:rPr>
            <w:rFonts w:ascii="TH SarabunPSK" w:hAnsi="TH SarabunPSK" w:cs="TH SarabunPSK" w:hint="cs"/>
            <w:color w:val="7F7F7F" w:themeColor="background1" w:themeShade="7F"/>
            <w:sz w:val="28"/>
            <w:cs/>
          </w:rPr>
          <w:t xml:space="preserve"> </w:t>
        </w:r>
        <w:r w:rsidRPr="00BF1D83">
          <w:rPr>
            <w:rFonts w:ascii="TH SarabunPSK" w:hAnsi="TH SarabunPSK" w:cs="TH SarabunPSK"/>
            <w:color w:val="7F7F7F" w:themeColor="background1" w:themeShade="7F"/>
            <w:sz w:val="28"/>
            <w:cs/>
          </w:rPr>
          <w:t>2567</w:t>
        </w:r>
        <w:r w:rsidRPr="00EC116F">
          <w:rPr>
            <w:rFonts w:ascii="TH SarabunPSK" w:hAnsi="TH SarabunPSK" w:cs="TH SarabunPSK"/>
            <w:sz w:val="28"/>
          </w:rPr>
          <w:t xml:space="preserve"> | </w:t>
        </w:r>
        <w:r w:rsidRPr="00EC116F">
          <w:rPr>
            <w:rFonts w:ascii="TH SarabunPSK" w:hAnsi="TH SarabunPSK" w:cs="TH SarabunPSK"/>
            <w:sz w:val="28"/>
          </w:rPr>
          <w:fldChar w:fldCharType="begin"/>
        </w:r>
        <w:r w:rsidRPr="00EC116F">
          <w:rPr>
            <w:rFonts w:ascii="TH SarabunPSK" w:hAnsi="TH SarabunPSK" w:cs="TH SarabunPSK"/>
            <w:sz w:val="28"/>
          </w:rPr>
          <w:instrText xml:space="preserve"> PAGE   \* MERGEFORMAT </w:instrText>
        </w:r>
        <w:r w:rsidRPr="00EC116F">
          <w:rPr>
            <w:rFonts w:ascii="TH SarabunPSK" w:hAnsi="TH SarabunPSK" w:cs="TH SarabunPSK"/>
            <w:sz w:val="28"/>
          </w:rPr>
          <w:fldChar w:fldCharType="separate"/>
        </w:r>
        <w:r w:rsidR="00E64AD8" w:rsidRPr="00E64AD8">
          <w:rPr>
            <w:rFonts w:ascii="TH SarabunPSK" w:hAnsi="TH SarabunPSK" w:cs="TH SarabunPSK"/>
            <w:b/>
            <w:bCs/>
            <w:noProof/>
            <w:sz w:val="28"/>
          </w:rPr>
          <w:t>2</w:t>
        </w:r>
        <w:r w:rsidRPr="00EC116F">
          <w:rPr>
            <w:rFonts w:ascii="TH SarabunPSK" w:hAnsi="TH SarabunPSK" w:cs="TH SarabunPSK"/>
            <w:b/>
            <w:bCs/>
            <w:noProof/>
            <w:sz w:val="28"/>
          </w:rPr>
          <w:fldChar w:fldCharType="end"/>
        </w:r>
      </w:p>
    </w:sdtContent>
  </w:sdt>
  <w:p w14:paraId="6DABF7E9" w14:textId="474FC077" w:rsidR="001713C1" w:rsidRPr="00E948ED" w:rsidRDefault="001713C1" w:rsidP="00A36984">
    <w:pPr>
      <w:pStyle w:val="Header"/>
      <w:ind w:right="360"/>
      <w:jc w:val="right"/>
      <w:rPr>
        <w:rFonts w:ascii="TH SarabunPSK" w:hAnsi="TH SarabunPSK" w:cs="TH SarabunPS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448"/>
    <w:multiLevelType w:val="hybridMultilevel"/>
    <w:tmpl w:val="C2ACE984"/>
    <w:lvl w:ilvl="0" w:tplc="2244CE8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3CA19B2"/>
    <w:multiLevelType w:val="hybridMultilevel"/>
    <w:tmpl w:val="F926D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26C1A"/>
    <w:multiLevelType w:val="hybridMultilevel"/>
    <w:tmpl w:val="F2F8CE2C"/>
    <w:lvl w:ilvl="0" w:tplc="08F60D24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62E0616"/>
    <w:multiLevelType w:val="hybridMultilevel"/>
    <w:tmpl w:val="1B004AFA"/>
    <w:lvl w:ilvl="0" w:tplc="C4742AB8">
      <w:start w:val="1"/>
      <w:numFmt w:val="decimal"/>
      <w:lvlText w:val="%1."/>
      <w:lvlJc w:val="left"/>
      <w:pPr>
        <w:ind w:left="1080" w:hanging="360"/>
      </w:pPr>
      <w:rPr>
        <w:rFonts w:eastAsia="MS Mincho" w:hint="default"/>
        <w:b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5B3D47"/>
    <w:multiLevelType w:val="hybridMultilevel"/>
    <w:tmpl w:val="49546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D0550"/>
    <w:multiLevelType w:val="hybridMultilevel"/>
    <w:tmpl w:val="02746B10"/>
    <w:lvl w:ilvl="0" w:tplc="CE02DF6E">
      <w:start w:val="12"/>
      <w:numFmt w:val="bullet"/>
      <w:lvlText w:val="-"/>
      <w:lvlJc w:val="left"/>
      <w:pPr>
        <w:ind w:left="394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6" w15:restartNumberingAfterBreak="0">
    <w:nsid w:val="184B3B2A"/>
    <w:multiLevelType w:val="hybridMultilevel"/>
    <w:tmpl w:val="BFFCC020"/>
    <w:lvl w:ilvl="0" w:tplc="18028D2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305088"/>
    <w:multiLevelType w:val="hybridMultilevel"/>
    <w:tmpl w:val="AF04AB3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72B4F"/>
    <w:multiLevelType w:val="hybridMultilevel"/>
    <w:tmpl w:val="90209120"/>
    <w:lvl w:ilvl="0" w:tplc="84EE1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F667B"/>
    <w:multiLevelType w:val="hybridMultilevel"/>
    <w:tmpl w:val="5B7AE4CA"/>
    <w:lvl w:ilvl="0" w:tplc="3E42EEF8">
      <w:start w:val="3"/>
      <w:numFmt w:val="bullet"/>
      <w:lvlText w:val="-"/>
      <w:lvlJc w:val="left"/>
      <w:pPr>
        <w:ind w:left="394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0" w15:restartNumberingAfterBreak="0">
    <w:nsid w:val="2BD9686E"/>
    <w:multiLevelType w:val="hybridMultilevel"/>
    <w:tmpl w:val="465CB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DE0A48">
      <w:numFmt w:val="bullet"/>
      <w:lvlText w:val="-"/>
      <w:lvlJc w:val="left"/>
      <w:pPr>
        <w:ind w:left="1440" w:hanging="360"/>
      </w:pPr>
      <w:rPr>
        <w:rFonts w:ascii="TH SarabunPSK" w:eastAsia="Cordia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318EE"/>
    <w:multiLevelType w:val="hybridMultilevel"/>
    <w:tmpl w:val="DF962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50F37"/>
    <w:multiLevelType w:val="hybridMultilevel"/>
    <w:tmpl w:val="E4AAEBC0"/>
    <w:lvl w:ilvl="0" w:tplc="1D70B7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05313"/>
    <w:multiLevelType w:val="hybridMultilevel"/>
    <w:tmpl w:val="01F0A602"/>
    <w:lvl w:ilvl="0" w:tplc="BDB08A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B343F04"/>
    <w:multiLevelType w:val="hybridMultilevel"/>
    <w:tmpl w:val="0C34AA44"/>
    <w:lvl w:ilvl="0" w:tplc="17880258">
      <w:start w:val="1"/>
      <w:numFmt w:val="decimal"/>
      <w:lvlText w:val="%1."/>
      <w:lvlJc w:val="left"/>
      <w:pPr>
        <w:ind w:left="744" w:hanging="360"/>
      </w:pPr>
    </w:lvl>
    <w:lvl w:ilvl="1" w:tplc="04090019">
      <w:start w:val="1"/>
      <w:numFmt w:val="lowerLetter"/>
      <w:lvlText w:val="%2."/>
      <w:lvlJc w:val="left"/>
      <w:pPr>
        <w:ind w:left="1464" w:hanging="360"/>
      </w:pPr>
    </w:lvl>
    <w:lvl w:ilvl="2" w:tplc="0409001B">
      <w:start w:val="1"/>
      <w:numFmt w:val="lowerRoman"/>
      <w:lvlText w:val="%3."/>
      <w:lvlJc w:val="right"/>
      <w:pPr>
        <w:ind w:left="2184" w:hanging="180"/>
      </w:pPr>
    </w:lvl>
    <w:lvl w:ilvl="3" w:tplc="0409000F">
      <w:start w:val="1"/>
      <w:numFmt w:val="decimal"/>
      <w:lvlText w:val="%4."/>
      <w:lvlJc w:val="left"/>
      <w:pPr>
        <w:ind w:left="2904" w:hanging="360"/>
      </w:pPr>
    </w:lvl>
    <w:lvl w:ilvl="4" w:tplc="04090019">
      <w:start w:val="1"/>
      <w:numFmt w:val="lowerLetter"/>
      <w:lvlText w:val="%5."/>
      <w:lvlJc w:val="left"/>
      <w:pPr>
        <w:ind w:left="3624" w:hanging="360"/>
      </w:pPr>
    </w:lvl>
    <w:lvl w:ilvl="5" w:tplc="0409001B">
      <w:start w:val="1"/>
      <w:numFmt w:val="lowerRoman"/>
      <w:lvlText w:val="%6."/>
      <w:lvlJc w:val="right"/>
      <w:pPr>
        <w:ind w:left="4344" w:hanging="180"/>
      </w:pPr>
    </w:lvl>
    <w:lvl w:ilvl="6" w:tplc="0409000F">
      <w:start w:val="1"/>
      <w:numFmt w:val="decimal"/>
      <w:lvlText w:val="%7."/>
      <w:lvlJc w:val="left"/>
      <w:pPr>
        <w:ind w:left="5064" w:hanging="360"/>
      </w:pPr>
    </w:lvl>
    <w:lvl w:ilvl="7" w:tplc="04090019">
      <w:start w:val="1"/>
      <w:numFmt w:val="lowerLetter"/>
      <w:lvlText w:val="%8."/>
      <w:lvlJc w:val="left"/>
      <w:pPr>
        <w:ind w:left="5784" w:hanging="360"/>
      </w:pPr>
    </w:lvl>
    <w:lvl w:ilvl="8" w:tplc="0409001B">
      <w:start w:val="1"/>
      <w:numFmt w:val="lowerRoman"/>
      <w:lvlText w:val="%9."/>
      <w:lvlJc w:val="right"/>
      <w:pPr>
        <w:ind w:left="6504" w:hanging="180"/>
      </w:pPr>
    </w:lvl>
  </w:abstractNum>
  <w:abstractNum w:abstractNumId="15" w15:restartNumberingAfterBreak="0">
    <w:nsid w:val="57E36F5F"/>
    <w:multiLevelType w:val="hybridMultilevel"/>
    <w:tmpl w:val="985444EA"/>
    <w:lvl w:ilvl="0" w:tplc="19FA0A82">
      <w:start w:val="12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C5E65"/>
    <w:multiLevelType w:val="hybridMultilevel"/>
    <w:tmpl w:val="CE2E689C"/>
    <w:lvl w:ilvl="0" w:tplc="BC606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068148">
    <w:abstractNumId w:val="10"/>
  </w:num>
  <w:num w:numId="2" w16cid:durableId="1639217840">
    <w:abstractNumId w:val="6"/>
  </w:num>
  <w:num w:numId="3" w16cid:durableId="2014409799">
    <w:abstractNumId w:val="2"/>
  </w:num>
  <w:num w:numId="4" w16cid:durableId="346827996">
    <w:abstractNumId w:val="3"/>
  </w:num>
  <w:num w:numId="5" w16cid:durableId="1224021562">
    <w:abstractNumId w:val="13"/>
  </w:num>
  <w:num w:numId="6" w16cid:durableId="1086997589">
    <w:abstractNumId w:val="15"/>
  </w:num>
  <w:num w:numId="7" w16cid:durableId="953175313">
    <w:abstractNumId w:val="5"/>
  </w:num>
  <w:num w:numId="8" w16cid:durableId="1864368205">
    <w:abstractNumId w:val="9"/>
  </w:num>
  <w:num w:numId="9" w16cid:durableId="1642030369">
    <w:abstractNumId w:val="8"/>
  </w:num>
  <w:num w:numId="10" w16cid:durableId="1264344127">
    <w:abstractNumId w:val="7"/>
  </w:num>
  <w:num w:numId="11" w16cid:durableId="1313827636">
    <w:abstractNumId w:val="16"/>
  </w:num>
  <w:num w:numId="12" w16cid:durableId="1327629077">
    <w:abstractNumId w:val="12"/>
  </w:num>
  <w:num w:numId="13" w16cid:durableId="60912428">
    <w:abstractNumId w:val="1"/>
  </w:num>
  <w:num w:numId="14" w16cid:durableId="619605754">
    <w:abstractNumId w:val="11"/>
  </w:num>
  <w:num w:numId="15" w16cid:durableId="16501335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06003312">
    <w:abstractNumId w:val="0"/>
  </w:num>
  <w:num w:numId="17" w16cid:durableId="808474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AYCI3NLCyNjQ3MTcyNLAyUdpeDU4uLM/DyQArNaAMHwqFAsAAAA"/>
  </w:docVars>
  <w:rsids>
    <w:rsidRoot w:val="00511828"/>
    <w:rsid w:val="000043F8"/>
    <w:rsid w:val="00005CF6"/>
    <w:rsid w:val="00005D59"/>
    <w:rsid w:val="00006215"/>
    <w:rsid w:val="0001127B"/>
    <w:rsid w:val="00012A96"/>
    <w:rsid w:val="00014E62"/>
    <w:rsid w:val="000168DC"/>
    <w:rsid w:val="0002106E"/>
    <w:rsid w:val="000247D2"/>
    <w:rsid w:val="00026578"/>
    <w:rsid w:val="0003087B"/>
    <w:rsid w:val="00030DA0"/>
    <w:rsid w:val="000311C8"/>
    <w:rsid w:val="000317F6"/>
    <w:rsid w:val="00031AEC"/>
    <w:rsid w:val="000323D5"/>
    <w:rsid w:val="00034425"/>
    <w:rsid w:val="00034A00"/>
    <w:rsid w:val="0003518A"/>
    <w:rsid w:val="000362AC"/>
    <w:rsid w:val="000376C2"/>
    <w:rsid w:val="000438D0"/>
    <w:rsid w:val="00047D24"/>
    <w:rsid w:val="00050131"/>
    <w:rsid w:val="000555D2"/>
    <w:rsid w:val="00057D0D"/>
    <w:rsid w:val="000610BD"/>
    <w:rsid w:val="0006190C"/>
    <w:rsid w:val="00061D1B"/>
    <w:rsid w:val="000629ED"/>
    <w:rsid w:val="00062E56"/>
    <w:rsid w:val="00063A3F"/>
    <w:rsid w:val="0006419D"/>
    <w:rsid w:val="000667BA"/>
    <w:rsid w:val="000678B7"/>
    <w:rsid w:val="00072B8E"/>
    <w:rsid w:val="00075F57"/>
    <w:rsid w:val="00081A91"/>
    <w:rsid w:val="00082A4B"/>
    <w:rsid w:val="00084FAB"/>
    <w:rsid w:val="00085429"/>
    <w:rsid w:val="00091915"/>
    <w:rsid w:val="00093555"/>
    <w:rsid w:val="00093E75"/>
    <w:rsid w:val="0009409B"/>
    <w:rsid w:val="0009599B"/>
    <w:rsid w:val="00096018"/>
    <w:rsid w:val="0009680C"/>
    <w:rsid w:val="00097769"/>
    <w:rsid w:val="00097F37"/>
    <w:rsid w:val="000A04D0"/>
    <w:rsid w:val="000A059C"/>
    <w:rsid w:val="000A298A"/>
    <w:rsid w:val="000A34B6"/>
    <w:rsid w:val="000A6F4E"/>
    <w:rsid w:val="000A7FDE"/>
    <w:rsid w:val="000B271F"/>
    <w:rsid w:val="000B4AE0"/>
    <w:rsid w:val="000C0BC2"/>
    <w:rsid w:val="000C4EB5"/>
    <w:rsid w:val="000D6425"/>
    <w:rsid w:val="000D70CA"/>
    <w:rsid w:val="000D7BD7"/>
    <w:rsid w:val="000E198F"/>
    <w:rsid w:val="000E3CDF"/>
    <w:rsid w:val="000E53CC"/>
    <w:rsid w:val="000E5942"/>
    <w:rsid w:val="000E790E"/>
    <w:rsid w:val="000E7F12"/>
    <w:rsid w:val="000F0492"/>
    <w:rsid w:val="000F06C7"/>
    <w:rsid w:val="000F090A"/>
    <w:rsid w:val="000F17CC"/>
    <w:rsid w:val="000F32D2"/>
    <w:rsid w:val="000F3F1A"/>
    <w:rsid w:val="000F42B8"/>
    <w:rsid w:val="0010045B"/>
    <w:rsid w:val="001021A8"/>
    <w:rsid w:val="001033ED"/>
    <w:rsid w:val="0010363B"/>
    <w:rsid w:val="00103F53"/>
    <w:rsid w:val="00104A26"/>
    <w:rsid w:val="00107E40"/>
    <w:rsid w:val="00111162"/>
    <w:rsid w:val="0011240B"/>
    <w:rsid w:val="00113393"/>
    <w:rsid w:val="001209EC"/>
    <w:rsid w:val="00123EFE"/>
    <w:rsid w:val="001263A9"/>
    <w:rsid w:val="001273BC"/>
    <w:rsid w:val="00132411"/>
    <w:rsid w:val="00133AB6"/>
    <w:rsid w:val="00142921"/>
    <w:rsid w:val="0014573F"/>
    <w:rsid w:val="00146B3C"/>
    <w:rsid w:val="00147219"/>
    <w:rsid w:val="0015031B"/>
    <w:rsid w:val="00153A66"/>
    <w:rsid w:val="0015603A"/>
    <w:rsid w:val="001573B9"/>
    <w:rsid w:val="001601EF"/>
    <w:rsid w:val="001604AE"/>
    <w:rsid w:val="00160EC9"/>
    <w:rsid w:val="001629EC"/>
    <w:rsid w:val="001630CE"/>
    <w:rsid w:val="0016507B"/>
    <w:rsid w:val="00165D6D"/>
    <w:rsid w:val="00166794"/>
    <w:rsid w:val="001713C1"/>
    <w:rsid w:val="00177E73"/>
    <w:rsid w:val="001804DA"/>
    <w:rsid w:val="00181296"/>
    <w:rsid w:val="00181E90"/>
    <w:rsid w:val="0018264E"/>
    <w:rsid w:val="0018289D"/>
    <w:rsid w:val="00182BE2"/>
    <w:rsid w:val="00185B00"/>
    <w:rsid w:val="001940CE"/>
    <w:rsid w:val="0019621A"/>
    <w:rsid w:val="00197102"/>
    <w:rsid w:val="001A00B8"/>
    <w:rsid w:val="001A0194"/>
    <w:rsid w:val="001A14E1"/>
    <w:rsid w:val="001A2651"/>
    <w:rsid w:val="001A5FEF"/>
    <w:rsid w:val="001B1CB0"/>
    <w:rsid w:val="001B1DF8"/>
    <w:rsid w:val="001B2EE2"/>
    <w:rsid w:val="001B3B5E"/>
    <w:rsid w:val="001B639A"/>
    <w:rsid w:val="001B65E6"/>
    <w:rsid w:val="001B6F96"/>
    <w:rsid w:val="001B74D3"/>
    <w:rsid w:val="001B7B1B"/>
    <w:rsid w:val="001C0187"/>
    <w:rsid w:val="001C1852"/>
    <w:rsid w:val="001C3582"/>
    <w:rsid w:val="001C6B0E"/>
    <w:rsid w:val="001C7EF9"/>
    <w:rsid w:val="001D0867"/>
    <w:rsid w:val="001D1B6D"/>
    <w:rsid w:val="001D2103"/>
    <w:rsid w:val="001D2117"/>
    <w:rsid w:val="001D311A"/>
    <w:rsid w:val="001D3D16"/>
    <w:rsid w:val="001D4DE6"/>
    <w:rsid w:val="001D5D70"/>
    <w:rsid w:val="001D5F7B"/>
    <w:rsid w:val="001E0538"/>
    <w:rsid w:val="001E56AC"/>
    <w:rsid w:val="001E6F43"/>
    <w:rsid w:val="001F0018"/>
    <w:rsid w:val="001F1059"/>
    <w:rsid w:val="001F16FF"/>
    <w:rsid w:val="001F43FF"/>
    <w:rsid w:val="0020336F"/>
    <w:rsid w:val="00203A23"/>
    <w:rsid w:val="00203A87"/>
    <w:rsid w:val="0020457F"/>
    <w:rsid w:val="00206C5D"/>
    <w:rsid w:val="00207401"/>
    <w:rsid w:val="002104A3"/>
    <w:rsid w:val="00210D20"/>
    <w:rsid w:val="00211A01"/>
    <w:rsid w:val="002122DF"/>
    <w:rsid w:val="00217BA6"/>
    <w:rsid w:val="00217D5A"/>
    <w:rsid w:val="0022009A"/>
    <w:rsid w:val="00220CB7"/>
    <w:rsid w:val="002210D3"/>
    <w:rsid w:val="00222B06"/>
    <w:rsid w:val="00223125"/>
    <w:rsid w:val="00226B10"/>
    <w:rsid w:val="002319C0"/>
    <w:rsid w:val="00231F52"/>
    <w:rsid w:val="00232ECF"/>
    <w:rsid w:val="002342B1"/>
    <w:rsid w:val="00235E6F"/>
    <w:rsid w:val="00241E29"/>
    <w:rsid w:val="00244A65"/>
    <w:rsid w:val="00245B55"/>
    <w:rsid w:val="0024701E"/>
    <w:rsid w:val="00247C54"/>
    <w:rsid w:val="00251144"/>
    <w:rsid w:val="0025458D"/>
    <w:rsid w:val="00255A73"/>
    <w:rsid w:val="00255E70"/>
    <w:rsid w:val="00261817"/>
    <w:rsid w:val="00261CF4"/>
    <w:rsid w:val="00264676"/>
    <w:rsid w:val="00265CCE"/>
    <w:rsid w:val="00265E8D"/>
    <w:rsid w:val="0027212B"/>
    <w:rsid w:val="00272A11"/>
    <w:rsid w:val="0027395F"/>
    <w:rsid w:val="00274BA2"/>
    <w:rsid w:val="0027788D"/>
    <w:rsid w:val="002808BC"/>
    <w:rsid w:val="002828AB"/>
    <w:rsid w:val="00285795"/>
    <w:rsid w:val="00285EE8"/>
    <w:rsid w:val="002865A0"/>
    <w:rsid w:val="002876CD"/>
    <w:rsid w:val="0029095C"/>
    <w:rsid w:val="0029159C"/>
    <w:rsid w:val="00291C82"/>
    <w:rsid w:val="002924C4"/>
    <w:rsid w:val="00293EBD"/>
    <w:rsid w:val="002940DD"/>
    <w:rsid w:val="002A0F87"/>
    <w:rsid w:val="002A108B"/>
    <w:rsid w:val="002A4D78"/>
    <w:rsid w:val="002A5CD9"/>
    <w:rsid w:val="002A63BE"/>
    <w:rsid w:val="002A6FC5"/>
    <w:rsid w:val="002B0A05"/>
    <w:rsid w:val="002B226A"/>
    <w:rsid w:val="002B4E22"/>
    <w:rsid w:val="002B52A4"/>
    <w:rsid w:val="002B59EC"/>
    <w:rsid w:val="002B6AA6"/>
    <w:rsid w:val="002B74CA"/>
    <w:rsid w:val="002C24AC"/>
    <w:rsid w:val="002C59BA"/>
    <w:rsid w:val="002C5FDA"/>
    <w:rsid w:val="002C6C29"/>
    <w:rsid w:val="002C76E2"/>
    <w:rsid w:val="002C7B5D"/>
    <w:rsid w:val="002D11C7"/>
    <w:rsid w:val="002D1303"/>
    <w:rsid w:val="002D2443"/>
    <w:rsid w:val="002D2ED3"/>
    <w:rsid w:val="002D646A"/>
    <w:rsid w:val="002D6AD9"/>
    <w:rsid w:val="002D735A"/>
    <w:rsid w:val="002E1B19"/>
    <w:rsid w:val="002E4149"/>
    <w:rsid w:val="002E6D87"/>
    <w:rsid w:val="002E74D5"/>
    <w:rsid w:val="002F3846"/>
    <w:rsid w:val="002F39A3"/>
    <w:rsid w:val="002F4E8F"/>
    <w:rsid w:val="002F6C01"/>
    <w:rsid w:val="00300CC9"/>
    <w:rsid w:val="00303C71"/>
    <w:rsid w:val="00306D09"/>
    <w:rsid w:val="0030702B"/>
    <w:rsid w:val="00316045"/>
    <w:rsid w:val="00320B27"/>
    <w:rsid w:val="00321339"/>
    <w:rsid w:val="00321430"/>
    <w:rsid w:val="0032554B"/>
    <w:rsid w:val="003255F3"/>
    <w:rsid w:val="00326242"/>
    <w:rsid w:val="003264DC"/>
    <w:rsid w:val="003265D3"/>
    <w:rsid w:val="00333D6C"/>
    <w:rsid w:val="00334AE0"/>
    <w:rsid w:val="00336232"/>
    <w:rsid w:val="00340D18"/>
    <w:rsid w:val="0034599A"/>
    <w:rsid w:val="00345D39"/>
    <w:rsid w:val="00347012"/>
    <w:rsid w:val="00351718"/>
    <w:rsid w:val="00353A71"/>
    <w:rsid w:val="003541BA"/>
    <w:rsid w:val="003562EC"/>
    <w:rsid w:val="00356644"/>
    <w:rsid w:val="00357B26"/>
    <w:rsid w:val="00362ACB"/>
    <w:rsid w:val="00362C9D"/>
    <w:rsid w:val="00363267"/>
    <w:rsid w:val="003655E6"/>
    <w:rsid w:val="0036623E"/>
    <w:rsid w:val="003710E4"/>
    <w:rsid w:val="003713F1"/>
    <w:rsid w:val="0037317D"/>
    <w:rsid w:val="00373BD8"/>
    <w:rsid w:val="00374871"/>
    <w:rsid w:val="00377531"/>
    <w:rsid w:val="00377AAE"/>
    <w:rsid w:val="00377D73"/>
    <w:rsid w:val="00380CF9"/>
    <w:rsid w:val="003812EA"/>
    <w:rsid w:val="00382F6C"/>
    <w:rsid w:val="003834F2"/>
    <w:rsid w:val="003870E9"/>
    <w:rsid w:val="00387253"/>
    <w:rsid w:val="003879BF"/>
    <w:rsid w:val="00390786"/>
    <w:rsid w:val="00391BDB"/>
    <w:rsid w:val="003949E4"/>
    <w:rsid w:val="003A2C05"/>
    <w:rsid w:val="003A3D13"/>
    <w:rsid w:val="003A4104"/>
    <w:rsid w:val="003A464C"/>
    <w:rsid w:val="003A49DE"/>
    <w:rsid w:val="003A7673"/>
    <w:rsid w:val="003B0393"/>
    <w:rsid w:val="003B53FA"/>
    <w:rsid w:val="003B593D"/>
    <w:rsid w:val="003B67AD"/>
    <w:rsid w:val="003B7518"/>
    <w:rsid w:val="003C0365"/>
    <w:rsid w:val="003C12EB"/>
    <w:rsid w:val="003C1655"/>
    <w:rsid w:val="003C3155"/>
    <w:rsid w:val="003C6750"/>
    <w:rsid w:val="003D03E2"/>
    <w:rsid w:val="003D0D6E"/>
    <w:rsid w:val="003D3E45"/>
    <w:rsid w:val="003D40CE"/>
    <w:rsid w:val="003D4999"/>
    <w:rsid w:val="003E062E"/>
    <w:rsid w:val="003E2965"/>
    <w:rsid w:val="003E5C1A"/>
    <w:rsid w:val="003E6874"/>
    <w:rsid w:val="003E6BC1"/>
    <w:rsid w:val="003E7595"/>
    <w:rsid w:val="003E771B"/>
    <w:rsid w:val="003F2B40"/>
    <w:rsid w:val="003F2EF8"/>
    <w:rsid w:val="003F37D1"/>
    <w:rsid w:val="003F6A16"/>
    <w:rsid w:val="003F7B0A"/>
    <w:rsid w:val="004003A6"/>
    <w:rsid w:val="004005B8"/>
    <w:rsid w:val="00400E6E"/>
    <w:rsid w:val="00403F17"/>
    <w:rsid w:val="004040A3"/>
    <w:rsid w:val="00404D7F"/>
    <w:rsid w:val="00404F7B"/>
    <w:rsid w:val="00407FA2"/>
    <w:rsid w:val="00411DD6"/>
    <w:rsid w:val="00412553"/>
    <w:rsid w:val="00415C0E"/>
    <w:rsid w:val="0041683B"/>
    <w:rsid w:val="004172E3"/>
    <w:rsid w:val="004174DF"/>
    <w:rsid w:val="004209A8"/>
    <w:rsid w:val="00422F4A"/>
    <w:rsid w:val="00425E4E"/>
    <w:rsid w:val="00426135"/>
    <w:rsid w:val="00427407"/>
    <w:rsid w:val="00432577"/>
    <w:rsid w:val="00436EB5"/>
    <w:rsid w:val="00437555"/>
    <w:rsid w:val="00441B8C"/>
    <w:rsid w:val="00444D7D"/>
    <w:rsid w:val="00445844"/>
    <w:rsid w:val="00447ED0"/>
    <w:rsid w:val="00450217"/>
    <w:rsid w:val="0045064A"/>
    <w:rsid w:val="00450AD3"/>
    <w:rsid w:val="004558E4"/>
    <w:rsid w:val="00456A1D"/>
    <w:rsid w:val="00456E15"/>
    <w:rsid w:val="00461FB5"/>
    <w:rsid w:val="00467061"/>
    <w:rsid w:val="004700A7"/>
    <w:rsid w:val="00472DFC"/>
    <w:rsid w:val="0047759C"/>
    <w:rsid w:val="00480954"/>
    <w:rsid w:val="00485B17"/>
    <w:rsid w:val="00485D67"/>
    <w:rsid w:val="004916FD"/>
    <w:rsid w:val="00493AB7"/>
    <w:rsid w:val="00494C39"/>
    <w:rsid w:val="00495346"/>
    <w:rsid w:val="00495833"/>
    <w:rsid w:val="004964DC"/>
    <w:rsid w:val="004A01A0"/>
    <w:rsid w:val="004A185A"/>
    <w:rsid w:val="004A3965"/>
    <w:rsid w:val="004A3B01"/>
    <w:rsid w:val="004A4A9A"/>
    <w:rsid w:val="004A4DC9"/>
    <w:rsid w:val="004B2C44"/>
    <w:rsid w:val="004B402D"/>
    <w:rsid w:val="004B6F0B"/>
    <w:rsid w:val="004B711D"/>
    <w:rsid w:val="004C0FD6"/>
    <w:rsid w:val="004C166B"/>
    <w:rsid w:val="004C1DAE"/>
    <w:rsid w:val="004C2052"/>
    <w:rsid w:val="004C2C64"/>
    <w:rsid w:val="004C5937"/>
    <w:rsid w:val="004C6FDF"/>
    <w:rsid w:val="004C710A"/>
    <w:rsid w:val="004D1656"/>
    <w:rsid w:val="004D22D7"/>
    <w:rsid w:val="004D32BC"/>
    <w:rsid w:val="004D6AFE"/>
    <w:rsid w:val="004E049E"/>
    <w:rsid w:val="004E0D00"/>
    <w:rsid w:val="004E2827"/>
    <w:rsid w:val="004E3881"/>
    <w:rsid w:val="004F3B68"/>
    <w:rsid w:val="004F542C"/>
    <w:rsid w:val="0050560D"/>
    <w:rsid w:val="00505D68"/>
    <w:rsid w:val="005062A7"/>
    <w:rsid w:val="00511610"/>
    <w:rsid w:val="00511828"/>
    <w:rsid w:val="005138DA"/>
    <w:rsid w:val="00513C43"/>
    <w:rsid w:val="0051567A"/>
    <w:rsid w:val="00521BC4"/>
    <w:rsid w:val="00522C68"/>
    <w:rsid w:val="00522E82"/>
    <w:rsid w:val="005248EA"/>
    <w:rsid w:val="00524F31"/>
    <w:rsid w:val="00524FB0"/>
    <w:rsid w:val="00525B66"/>
    <w:rsid w:val="00526F6D"/>
    <w:rsid w:val="00526F8D"/>
    <w:rsid w:val="00527CF9"/>
    <w:rsid w:val="00527F16"/>
    <w:rsid w:val="00527FA9"/>
    <w:rsid w:val="00531211"/>
    <w:rsid w:val="00533BDA"/>
    <w:rsid w:val="00534CF8"/>
    <w:rsid w:val="00537131"/>
    <w:rsid w:val="005377A3"/>
    <w:rsid w:val="00537EE5"/>
    <w:rsid w:val="00541ECC"/>
    <w:rsid w:val="00542F3E"/>
    <w:rsid w:val="005443B9"/>
    <w:rsid w:val="00546F8C"/>
    <w:rsid w:val="005524D7"/>
    <w:rsid w:val="00552A9E"/>
    <w:rsid w:val="00560E3E"/>
    <w:rsid w:val="00563975"/>
    <w:rsid w:val="00564B6A"/>
    <w:rsid w:val="0056756E"/>
    <w:rsid w:val="00570D5D"/>
    <w:rsid w:val="005718CF"/>
    <w:rsid w:val="00573491"/>
    <w:rsid w:val="005765B9"/>
    <w:rsid w:val="005833A4"/>
    <w:rsid w:val="00584CAC"/>
    <w:rsid w:val="00585ECF"/>
    <w:rsid w:val="00586749"/>
    <w:rsid w:val="00586DDC"/>
    <w:rsid w:val="00591D32"/>
    <w:rsid w:val="00592193"/>
    <w:rsid w:val="0059278A"/>
    <w:rsid w:val="00594239"/>
    <w:rsid w:val="00595BC2"/>
    <w:rsid w:val="005964CF"/>
    <w:rsid w:val="005A275E"/>
    <w:rsid w:val="005A27D8"/>
    <w:rsid w:val="005A2D56"/>
    <w:rsid w:val="005A44E1"/>
    <w:rsid w:val="005B1242"/>
    <w:rsid w:val="005B3AA0"/>
    <w:rsid w:val="005B555F"/>
    <w:rsid w:val="005B5709"/>
    <w:rsid w:val="005B681F"/>
    <w:rsid w:val="005B6DC2"/>
    <w:rsid w:val="005B782E"/>
    <w:rsid w:val="005C2337"/>
    <w:rsid w:val="005C54E1"/>
    <w:rsid w:val="005C622F"/>
    <w:rsid w:val="005C7A31"/>
    <w:rsid w:val="005D22BB"/>
    <w:rsid w:val="005D29B0"/>
    <w:rsid w:val="005D3211"/>
    <w:rsid w:val="005D5434"/>
    <w:rsid w:val="005D6207"/>
    <w:rsid w:val="005E13F1"/>
    <w:rsid w:val="005E40CE"/>
    <w:rsid w:val="005E4753"/>
    <w:rsid w:val="005F1DDC"/>
    <w:rsid w:val="005F5934"/>
    <w:rsid w:val="005F67D2"/>
    <w:rsid w:val="006006C0"/>
    <w:rsid w:val="00601227"/>
    <w:rsid w:val="006022BD"/>
    <w:rsid w:val="006025BE"/>
    <w:rsid w:val="00602FAE"/>
    <w:rsid w:val="006036C8"/>
    <w:rsid w:val="00603FAF"/>
    <w:rsid w:val="00604E76"/>
    <w:rsid w:val="00605554"/>
    <w:rsid w:val="00605FF1"/>
    <w:rsid w:val="0061680D"/>
    <w:rsid w:val="006170AB"/>
    <w:rsid w:val="00621467"/>
    <w:rsid w:val="006227F0"/>
    <w:rsid w:val="0062378B"/>
    <w:rsid w:val="00623A53"/>
    <w:rsid w:val="0062463A"/>
    <w:rsid w:val="00624FD3"/>
    <w:rsid w:val="00626E34"/>
    <w:rsid w:val="006301A9"/>
    <w:rsid w:val="00636C0F"/>
    <w:rsid w:val="006375D8"/>
    <w:rsid w:val="00641127"/>
    <w:rsid w:val="006414E2"/>
    <w:rsid w:val="006454EF"/>
    <w:rsid w:val="00646DFD"/>
    <w:rsid w:val="00652A19"/>
    <w:rsid w:val="006530E6"/>
    <w:rsid w:val="00653B40"/>
    <w:rsid w:val="00653EE1"/>
    <w:rsid w:val="00657D6C"/>
    <w:rsid w:val="00657F22"/>
    <w:rsid w:val="00660F33"/>
    <w:rsid w:val="00664B97"/>
    <w:rsid w:val="006650D3"/>
    <w:rsid w:val="006661D7"/>
    <w:rsid w:val="00667948"/>
    <w:rsid w:val="00670C35"/>
    <w:rsid w:val="00671FF7"/>
    <w:rsid w:val="0067293A"/>
    <w:rsid w:val="006730F7"/>
    <w:rsid w:val="006774CC"/>
    <w:rsid w:val="006812C9"/>
    <w:rsid w:val="00681457"/>
    <w:rsid w:val="0068272C"/>
    <w:rsid w:val="00683C89"/>
    <w:rsid w:val="0068416C"/>
    <w:rsid w:val="006900C6"/>
    <w:rsid w:val="00691B96"/>
    <w:rsid w:val="00694BDD"/>
    <w:rsid w:val="00694F00"/>
    <w:rsid w:val="006952BB"/>
    <w:rsid w:val="00696761"/>
    <w:rsid w:val="006967E6"/>
    <w:rsid w:val="0069696F"/>
    <w:rsid w:val="006A10CA"/>
    <w:rsid w:val="006A2B7B"/>
    <w:rsid w:val="006A3B7C"/>
    <w:rsid w:val="006A7A62"/>
    <w:rsid w:val="006A7A9D"/>
    <w:rsid w:val="006B02D9"/>
    <w:rsid w:val="006B1D07"/>
    <w:rsid w:val="006B30A2"/>
    <w:rsid w:val="006B39AD"/>
    <w:rsid w:val="006C0DCA"/>
    <w:rsid w:val="006C28B5"/>
    <w:rsid w:val="006C33DC"/>
    <w:rsid w:val="006C5331"/>
    <w:rsid w:val="006C71E6"/>
    <w:rsid w:val="006C778C"/>
    <w:rsid w:val="006D3562"/>
    <w:rsid w:val="006D3F05"/>
    <w:rsid w:val="006D426F"/>
    <w:rsid w:val="006D75DE"/>
    <w:rsid w:val="006E3F54"/>
    <w:rsid w:val="006E5049"/>
    <w:rsid w:val="006E6159"/>
    <w:rsid w:val="006E6E08"/>
    <w:rsid w:val="006E6F62"/>
    <w:rsid w:val="006E6F7A"/>
    <w:rsid w:val="006F5526"/>
    <w:rsid w:val="006F571C"/>
    <w:rsid w:val="00701499"/>
    <w:rsid w:val="007016A7"/>
    <w:rsid w:val="00704581"/>
    <w:rsid w:val="0070750F"/>
    <w:rsid w:val="0071011C"/>
    <w:rsid w:val="007118B0"/>
    <w:rsid w:val="007127F0"/>
    <w:rsid w:val="007128A6"/>
    <w:rsid w:val="00712B4A"/>
    <w:rsid w:val="00713457"/>
    <w:rsid w:val="00716A02"/>
    <w:rsid w:val="00724560"/>
    <w:rsid w:val="00725B9D"/>
    <w:rsid w:val="00725CC9"/>
    <w:rsid w:val="0073028B"/>
    <w:rsid w:val="00731828"/>
    <w:rsid w:val="00733C4B"/>
    <w:rsid w:val="00735B71"/>
    <w:rsid w:val="007365AA"/>
    <w:rsid w:val="007370ED"/>
    <w:rsid w:val="00740251"/>
    <w:rsid w:val="007407B4"/>
    <w:rsid w:val="00741AA7"/>
    <w:rsid w:val="007422F2"/>
    <w:rsid w:val="00742D3D"/>
    <w:rsid w:val="007464AE"/>
    <w:rsid w:val="00750477"/>
    <w:rsid w:val="00750703"/>
    <w:rsid w:val="007508CA"/>
    <w:rsid w:val="00752766"/>
    <w:rsid w:val="00753005"/>
    <w:rsid w:val="007547A1"/>
    <w:rsid w:val="0076027F"/>
    <w:rsid w:val="007608E3"/>
    <w:rsid w:val="00762608"/>
    <w:rsid w:val="00762D02"/>
    <w:rsid w:val="00762F1A"/>
    <w:rsid w:val="00764D5D"/>
    <w:rsid w:val="00765514"/>
    <w:rsid w:val="00766DD2"/>
    <w:rsid w:val="00770DFB"/>
    <w:rsid w:val="00771EFD"/>
    <w:rsid w:val="00775C20"/>
    <w:rsid w:val="007811B7"/>
    <w:rsid w:val="0078291E"/>
    <w:rsid w:val="00783D4F"/>
    <w:rsid w:val="00786F9F"/>
    <w:rsid w:val="00791143"/>
    <w:rsid w:val="00791581"/>
    <w:rsid w:val="007920A9"/>
    <w:rsid w:val="00792984"/>
    <w:rsid w:val="00793C29"/>
    <w:rsid w:val="007944DA"/>
    <w:rsid w:val="00794970"/>
    <w:rsid w:val="00796F6E"/>
    <w:rsid w:val="007A04C1"/>
    <w:rsid w:val="007A1A7C"/>
    <w:rsid w:val="007B2CC1"/>
    <w:rsid w:val="007B4427"/>
    <w:rsid w:val="007B46D2"/>
    <w:rsid w:val="007B54C2"/>
    <w:rsid w:val="007C0572"/>
    <w:rsid w:val="007C0B8C"/>
    <w:rsid w:val="007C22AA"/>
    <w:rsid w:val="007C2A29"/>
    <w:rsid w:val="007C4115"/>
    <w:rsid w:val="007C4A17"/>
    <w:rsid w:val="007C6BE2"/>
    <w:rsid w:val="007D07D5"/>
    <w:rsid w:val="007D139E"/>
    <w:rsid w:val="007D263C"/>
    <w:rsid w:val="007D49AA"/>
    <w:rsid w:val="007D51D3"/>
    <w:rsid w:val="007E0621"/>
    <w:rsid w:val="007E115C"/>
    <w:rsid w:val="007E3ADF"/>
    <w:rsid w:val="007E5931"/>
    <w:rsid w:val="007E6720"/>
    <w:rsid w:val="007F08A9"/>
    <w:rsid w:val="007F23CC"/>
    <w:rsid w:val="007F2A58"/>
    <w:rsid w:val="007F4CEB"/>
    <w:rsid w:val="007F644A"/>
    <w:rsid w:val="007F6D6D"/>
    <w:rsid w:val="007F7B59"/>
    <w:rsid w:val="00800E5E"/>
    <w:rsid w:val="0080240B"/>
    <w:rsid w:val="00803838"/>
    <w:rsid w:val="00804AFE"/>
    <w:rsid w:val="00804D09"/>
    <w:rsid w:val="008053E4"/>
    <w:rsid w:val="00805C08"/>
    <w:rsid w:val="00806C12"/>
    <w:rsid w:val="00811E90"/>
    <w:rsid w:val="00812F00"/>
    <w:rsid w:val="00816BD8"/>
    <w:rsid w:val="008173E7"/>
    <w:rsid w:val="00822B1E"/>
    <w:rsid w:val="00822BEF"/>
    <w:rsid w:val="00825D0D"/>
    <w:rsid w:val="008312F7"/>
    <w:rsid w:val="0083287F"/>
    <w:rsid w:val="00833250"/>
    <w:rsid w:val="008358D3"/>
    <w:rsid w:val="0083646F"/>
    <w:rsid w:val="008424B7"/>
    <w:rsid w:val="00846033"/>
    <w:rsid w:val="008463CF"/>
    <w:rsid w:val="008469E7"/>
    <w:rsid w:val="0085199E"/>
    <w:rsid w:val="008525B1"/>
    <w:rsid w:val="008538FD"/>
    <w:rsid w:val="00853D6B"/>
    <w:rsid w:val="00856C5E"/>
    <w:rsid w:val="00862E10"/>
    <w:rsid w:val="00863609"/>
    <w:rsid w:val="00863ED5"/>
    <w:rsid w:val="0086546F"/>
    <w:rsid w:val="008654D6"/>
    <w:rsid w:val="00866541"/>
    <w:rsid w:val="00866D95"/>
    <w:rsid w:val="00870123"/>
    <w:rsid w:val="008720E5"/>
    <w:rsid w:val="008722EE"/>
    <w:rsid w:val="00873582"/>
    <w:rsid w:val="008764C6"/>
    <w:rsid w:val="008770EB"/>
    <w:rsid w:val="00882FFF"/>
    <w:rsid w:val="00883133"/>
    <w:rsid w:val="008861F4"/>
    <w:rsid w:val="00890037"/>
    <w:rsid w:val="008943D5"/>
    <w:rsid w:val="00894C8B"/>
    <w:rsid w:val="00895582"/>
    <w:rsid w:val="00895AF3"/>
    <w:rsid w:val="008A1679"/>
    <w:rsid w:val="008A620A"/>
    <w:rsid w:val="008B2245"/>
    <w:rsid w:val="008B383F"/>
    <w:rsid w:val="008B4A08"/>
    <w:rsid w:val="008B5A17"/>
    <w:rsid w:val="008B6B77"/>
    <w:rsid w:val="008B7D92"/>
    <w:rsid w:val="008C0805"/>
    <w:rsid w:val="008C096F"/>
    <w:rsid w:val="008C0FFE"/>
    <w:rsid w:val="008C292F"/>
    <w:rsid w:val="008C3183"/>
    <w:rsid w:val="008C4AF0"/>
    <w:rsid w:val="008C4F4B"/>
    <w:rsid w:val="008C63BB"/>
    <w:rsid w:val="008C682B"/>
    <w:rsid w:val="008D1765"/>
    <w:rsid w:val="008D1B90"/>
    <w:rsid w:val="008D2E9B"/>
    <w:rsid w:val="008D315D"/>
    <w:rsid w:val="008D524C"/>
    <w:rsid w:val="008D66BB"/>
    <w:rsid w:val="008D6C5B"/>
    <w:rsid w:val="008E0F44"/>
    <w:rsid w:val="008E234D"/>
    <w:rsid w:val="008E24DA"/>
    <w:rsid w:val="008E4046"/>
    <w:rsid w:val="008E411A"/>
    <w:rsid w:val="008E6A52"/>
    <w:rsid w:val="008F0220"/>
    <w:rsid w:val="008F14E7"/>
    <w:rsid w:val="008F3D1F"/>
    <w:rsid w:val="008F475D"/>
    <w:rsid w:val="008F504D"/>
    <w:rsid w:val="008F6B89"/>
    <w:rsid w:val="008F7C1B"/>
    <w:rsid w:val="009024E8"/>
    <w:rsid w:val="00902657"/>
    <w:rsid w:val="00903558"/>
    <w:rsid w:val="009043CF"/>
    <w:rsid w:val="00912B20"/>
    <w:rsid w:val="00913FB4"/>
    <w:rsid w:val="009156BB"/>
    <w:rsid w:val="0091587B"/>
    <w:rsid w:val="009173E1"/>
    <w:rsid w:val="009176EA"/>
    <w:rsid w:val="00917925"/>
    <w:rsid w:val="00921947"/>
    <w:rsid w:val="00922B7A"/>
    <w:rsid w:val="00933102"/>
    <w:rsid w:val="00935026"/>
    <w:rsid w:val="00935EBA"/>
    <w:rsid w:val="00936115"/>
    <w:rsid w:val="00936E33"/>
    <w:rsid w:val="00940ECD"/>
    <w:rsid w:val="00941C30"/>
    <w:rsid w:val="00941D9E"/>
    <w:rsid w:val="00942720"/>
    <w:rsid w:val="009450EB"/>
    <w:rsid w:val="009469ED"/>
    <w:rsid w:val="00946F5D"/>
    <w:rsid w:val="00951A1F"/>
    <w:rsid w:val="009543C6"/>
    <w:rsid w:val="00954922"/>
    <w:rsid w:val="009570F3"/>
    <w:rsid w:val="00957CFC"/>
    <w:rsid w:val="0096049D"/>
    <w:rsid w:val="00960E61"/>
    <w:rsid w:val="00960F35"/>
    <w:rsid w:val="0096229C"/>
    <w:rsid w:val="009635C0"/>
    <w:rsid w:val="0096487D"/>
    <w:rsid w:val="00965D97"/>
    <w:rsid w:val="009667E2"/>
    <w:rsid w:val="00976179"/>
    <w:rsid w:val="009802B9"/>
    <w:rsid w:val="00980F23"/>
    <w:rsid w:val="009810A1"/>
    <w:rsid w:val="00984C18"/>
    <w:rsid w:val="00987BA7"/>
    <w:rsid w:val="00990BB6"/>
    <w:rsid w:val="009931FA"/>
    <w:rsid w:val="00993D08"/>
    <w:rsid w:val="00995228"/>
    <w:rsid w:val="00996F64"/>
    <w:rsid w:val="009A1116"/>
    <w:rsid w:val="009A40BD"/>
    <w:rsid w:val="009A4380"/>
    <w:rsid w:val="009A43AE"/>
    <w:rsid w:val="009A588F"/>
    <w:rsid w:val="009B05C0"/>
    <w:rsid w:val="009B09BB"/>
    <w:rsid w:val="009B11B7"/>
    <w:rsid w:val="009B1CBF"/>
    <w:rsid w:val="009B30AA"/>
    <w:rsid w:val="009B3872"/>
    <w:rsid w:val="009B4A86"/>
    <w:rsid w:val="009C0150"/>
    <w:rsid w:val="009C0805"/>
    <w:rsid w:val="009C46CB"/>
    <w:rsid w:val="009C4AD5"/>
    <w:rsid w:val="009C6F29"/>
    <w:rsid w:val="009C7963"/>
    <w:rsid w:val="009C7F57"/>
    <w:rsid w:val="009D12CC"/>
    <w:rsid w:val="009D378D"/>
    <w:rsid w:val="009D4CB0"/>
    <w:rsid w:val="009D52C3"/>
    <w:rsid w:val="009D5584"/>
    <w:rsid w:val="009E22A7"/>
    <w:rsid w:val="009E22D0"/>
    <w:rsid w:val="009E2700"/>
    <w:rsid w:val="009E3FF0"/>
    <w:rsid w:val="009E4696"/>
    <w:rsid w:val="009E64BA"/>
    <w:rsid w:val="009E7043"/>
    <w:rsid w:val="009F0687"/>
    <w:rsid w:val="009F3BB1"/>
    <w:rsid w:val="009F3E4F"/>
    <w:rsid w:val="009F4CDE"/>
    <w:rsid w:val="009F6357"/>
    <w:rsid w:val="009F7B40"/>
    <w:rsid w:val="00A016E4"/>
    <w:rsid w:val="00A053FD"/>
    <w:rsid w:val="00A10AAF"/>
    <w:rsid w:val="00A13041"/>
    <w:rsid w:val="00A13924"/>
    <w:rsid w:val="00A173EF"/>
    <w:rsid w:val="00A208E0"/>
    <w:rsid w:val="00A22233"/>
    <w:rsid w:val="00A24A78"/>
    <w:rsid w:val="00A3311F"/>
    <w:rsid w:val="00A334E8"/>
    <w:rsid w:val="00A3612B"/>
    <w:rsid w:val="00A363FA"/>
    <w:rsid w:val="00A36984"/>
    <w:rsid w:val="00A36C24"/>
    <w:rsid w:val="00A37E86"/>
    <w:rsid w:val="00A42E06"/>
    <w:rsid w:val="00A43B22"/>
    <w:rsid w:val="00A43C1F"/>
    <w:rsid w:val="00A5132F"/>
    <w:rsid w:val="00A51365"/>
    <w:rsid w:val="00A52DE1"/>
    <w:rsid w:val="00A55315"/>
    <w:rsid w:val="00A556A5"/>
    <w:rsid w:val="00A56581"/>
    <w:rsid w:val="00A56C1A"/>
    <w:rsid w:val="00A60C73"/>
    <w:rsid w:val="00A62961"/>
    <w:rsid w:val="00A63287"/>
    <w:rsid w:val="00A64850"/>
    <w:rsid w:val="00A65312"/>
    <w:rsid w:val="00A65536"/>
    <w:rsid w:val="00A707E8"/>
    <w:rsid w:val="00A70B2C"/>
    <w:rsid w:val="00A72A1E"/>
    <w:rsid w:val="00A76355"/>
    <w:rsid w:val="00A77753"/>
    <w:rsid w:val="00A77FBE"/>
    <w:rsid w:val="00A80F45"/>
    <w:rsid w:val="00A835C5"/>
    <w:rsid w:val="00A839EA"/>
    <w:rsid w:val="00A86CCB"/>
    <w:rsid w:val="00A871F0"/>
    <w:rsid w:val="00A87709"/>
    <w:rsid w:val="00A87742"/>
    <w:rsid w:val="00A87D34"/>
    <w:rsid w:val="00A90495"/>
    <w:rsid w:val="00A91101"/>
    <w:rsid w:val="00A92B06"/>
    <w:rsid w:val="00A93F7E"/>
    <w:rsid w:val="00A9669B"/>
    <w:rsid w:val="00AA025C"/>
    <w:rsid w:val="00AA083C"/>
    <w:rsid w:val="00AA32A1"/>
    <w:rsid w:val="00AA394A"/>
    <w:rsid w:val="00AA4029"/>
    <w:rsid w:val="00AA4874"/>
    <w:rsid w:val="00AA7453"/>
    <w:rsid w:val="00AA7B14"/>
    <w:rsid w:val="00AB148E"/>
    <w:rsid w:val="00AB2808"/>
    <w:rsid w:val="00AB29CD"/>
    <w:rsid w:val="00AB2DD0"/>
    <w:rsid w:val="00AC0327"/>
    <w:rsid w:val="00AC189B"/>
    <w:rsid w:val="00AC1FBF"/>
    <w:rsid w:val="00AC3330"/>
    <w:rsid w:val="00AC35AC"/>
    <w:rsid w:val="00AC360E"/>
    <w:rsid w:val="00AC41BA"/>
    <w:rsid w:val="00AC4511"/>
    <w:rsid w:val="00AC53DC"/>
    <w:rsid w:val="00AC7B12"/>
    <w:rsid w:val="00AD2CCB"/>
    <w:rsid w:val="00AD79B7"/>
    <w:rsid w:val="00AE034E"/>
    <w:rsid w:val="00AE277E"/>
    <w:rsid w:val="00AE2F0B"/>
    <w:rsid w:val="00AE6044"/>
    <w:rsid w:val="00AE6992"/>
    <w:rsid w:val="00AF0127"/>
    <w:rsid w:val="00AF08BB"/>
    <w:rsid w:val="00AF1263"/>
    <w:rsid w:val="00AF26FD"/>
    <w:rsid w:val="00AF2D67"/>
    <w:rsid w:val="00AF36DE"/>
    <w:rsid w:val="00AF36EC"/>
    <w:rsid w:val="00AF48E8"/>
    <w:rsid w:val="00AF65C1"/>
    <w:rsid w:val="00AF6B01"/>
    <w:rsid w:val="00AF7275"/>
    <w:rsid w:val="00B0280D"/>
    <w:rsid w:val="00B02E4D"/>
    <w:rsid w:val="00B05A34"/>
    <w:rsid w:val="00B0790D"/>
    <w:rsid w:val="00B1284A"/>
    <w:rsid w:val="00B12DD7"/>
    <w:rsid w:val="00B1507D"/>
    <w:rsid w:val="00B1579B"/>
    <w:rsid w:val="00B157A2"/>
    <w:rsid w:val="00B1779F"/>
    <w:rsid w:val="00B2087E"/>
    <w:rsid w:val="00B209EB"/>
    <w:rsid w:val="00B249D4"/>
    <w:rsid w:val="00B24D49"/>
    <w:rsid w:val="00B253B9"/>
    <w:rsid w:val="00B2649F"/>
    <w:rsid w:val="00B26C5C"/>
    <w:rsid w:val="00B368EB"/>
    <w:rsid w:val="00B37967"/>
    <w:rsid w:val="00B40842"/>
    <w:rsid w:val="00B40E55"/>
    <w:rsid w:val="00B41047"/>
    <w:rsid w:val="00B41B16"/>
    <w:rsid w:val="00B42AEC"/>
    <w:rsid w:val="00B43056"/>
    <w:rsid w:val="00B430CF"/>
    <w:rsid w:val="00B44544"/>
    <w:rsid w:val="00B44E04"/>
    <w:rsid w:val="00B454AB"/>
    <w:rsid w:val="00B45819"/>
    <w:rsid w:val="00B4615F"/>
    <w:rsid w:val="00B50A09"/>
    <w:rsid w:val="00B50B20"/>
    <w:rsid w:val="00B54BAA"/>
    <w:rsid w:val="00B57A51"/>
    <w:rsid w:val="00B612D2"/>
    <w:rsid w:val="00B613DF"/>
    <w:rsid w:val="00B66236"/>
    <w:rsid w:val="00B666BB"/>
    <w:rsid w:val="00B706B7"/>
    <w:rsid w:val="00B70FDA"/>
    <w:rsid w:val="00B7240B"/>
    <w:rsid w:val="00B76AF8"/>
    <w:rsid w:val="00B76B47"/>
    <w:rsid w:val="00B76D1D"/>
    <w:rsid w:val="00B806D5"/>
    <w:rsid w:val="00B82F16"/>
    <w:rsid w:val="00B8434D"/>
    <w:rsid w:val="00B93583"/>
    <w:rsid w:val="00B94641"/>
    <w:rsid w:val="00B94F6A"/>
    <w:rsid w:val="00BA476F"/>
    <w:rsid w:val="00BA4B25"/>
    <w:rsid w:val="00BA5474"/>
    <w:rsid w:val="00BA589C"/>
    <w:rsid w:val="00BA78FF"/>
    <w:rsid w:val="00BB12A2"/>
    <w:rsid w:val="00BB1C60"/>
    <w:rsid w:val="00BB38E5"/>
    <w:rsid w:val="00BB3B08"/>
    <w:rsid w:val="00BB54BC"/>
    <w:rsid w:val="00BC6DD1"/>
    <w:rsid w:val="00BD6F74"/>
    <w:rsid w:val="00BE10C6"/>
    <w:rsid w:val="00BE1562"/>
    <w:rsid w:val="00BE1624"/>
    <w:rsid w:val="00BE3FA7"/>
    <w:rsid w:val="00BE75A8"/>
    <w:rsid w:val="00BF15F1"/>
    <w:rsid w:val="00BF1D83"/>
    <w:rsid w:val="00BF28E1"/>
    <w:rsid w:val="00BF41AA"/>
    <w:rsid w:val="00BF4292"/>
    <w:rsid w:val="00BF45B2"/>
    <w:rsid w:val="00BF51F6"/>
    <w:rsid w:val="00C028CA"/>
    <w:rsid w:val="00C16D43"/>
    <w:rsid w:val="00C17D3A"/>
    <w:rsid w:val="00C205BD"/>
    <w:rsid w:val="00C2124C"/>
    <w:rsid w:val="00C21E8E"/>
    <w:rsid w:val="00C222B7"/>
    <w:rsid w:val="00C22482"/>
    <w:rsid w:val="00C23500"/>
    <w:rsid w:val="00C23A46"/>
    <w:rsid w:val="00C279C2"/>
    <w:rsid w:val="00C3149E"/>
    <w:rsid w:val="00C320F9"/>
    <w:rsid w:val="00C32EF7"/>
    <w:rsid w:val="00C3567D"/>
    <w:rsid w:val="00C3594E"/>
    <w:rsid w:val="00C35A35"/>
    <w:rsid w:val="00C4063D"/>
    <w:rsid w:val="00C41151"/>
    <w:rsid w:val="00C41FFF"/>
    <w:rsid w:val="00C44670"/>
    <w:rsid w:val="00C452A2"/>
    <w:rsid w:val="00C45FF1"/>
    <w:rsid w:val="00C50A69"/>
    <w:rsid w:val="00C51FC9"/>
    <w:rsid w:val="00C54F17"/>
    <w:rsid w:val="00C609FE"/>
    <w:rsid w:val="00C60DBD"/>
    <w:rsid w:val="00C631D7"/>
    <w:rsid w:val="00C65842"/>
    <w:rsid w:val="00C65A35"/>
    <w:rsid w:val="00C65B64"/>
    <w:rsid w:val="00C6666C"/>
    <w:rsid w:val="00C6748A"/>
    <w:rsid w:val="00C71A4F"/>
    <w:rsid w:val="00C71B66"/>
    <w:rsid w:val="00C73A49"/>
    <w:rsid w:val="00C73B0E"/>
    <w:rsid w:val="00C74459"/>
    <w:rsid w:val="00C7454A"/>
    <w:rsid w:val="00C76407"/>
    <w:rsid w:val="00C80570"/>
    <w:rsid w:val="00C82072"/>
    <w:rsid w:val="00C832B7"/>
    <w:rsid w:val="00C83949"/>
    <w:rsid w:val="00C84F71"/>
    <w:rsid w:val="00C8521E"/>
    <w:rsid w:val="00C85926"/>
    <w:rsid w:val="00C87E7E"/>
    <w:rsid w:val="00C91B2C"/>
    <w:rsid w:val="00C92C21"/>
    <w:rsid w:val="00C93E15"/>
    <w:rsid w:val="00C979AF"/>
    <w:rsid w:val="00CA08B7"/>
    <w:rsid w:val="00CA2821"/>
    <w:rsid w:val="00CA298A"/>
    <w:rsid w:val="00CA32F8"/>
    <w:rsid w:val="00CA4719"/>
    <w:rsid w:val="00CA770B"/>
    <w:rsid w:val="00CA7FB5"/>
    <w:rsid w:val="00CB07C3"/>
    <w:rsid w:val="00CB08B4"/>
    <w:rsid w:val="00CB269E"/>
    <w:rsid w:val="00CB2ABB"/>
    <w:rsid w:val="00CB5220"/>
    <w:rsid w:val="00CB533C"/>
    <w:rsid w:val="00CB5DC6"/>
    <w:rsid w:val="00CB64D6"/>
    <w:rsid w:val="00CB6DE0"/>
    <w:rsid w:val="00CC02BF"/>
    <w:rsid w:val="00CC0AA2"/>
    <w:rsid w:val="00CC4206"/>
    <w:rsid w:val="00CC6964"/>
    <w:rsid w:val="00CD2C2D"/>
    <w:rsid w:val="00CE0963"/>
    <w:rsid w:val="00CE12BA"/>
    <w:rsid w:val="00CE2375"/>
    <w:rsid w:val="00CE2904"/>
    <w:rsid w:val="00CE6B67"/>
    <w:rsid w:val="00CE6C44"/>
    <w:rsid w:val="00CF14C9"/>
    <w:rsid w:val="00D02BB1"/>
    <w:rsid w:val="00D033AA"/>
    <w:rsid w:val="00D033FA"/>
    <w:rsid w:val="00D0447C"/>
    <w:rsid w:val="00D109FC"/>
    <w:rsid w:val="00D16825"/>
    <w:rsid w:val="00D20494"/>
    <w:rsid w:val="00D22C0E"/>
    <w:rsid w:val="00D23486"/>
    <w:rsid w:val="00D24814"/>
    <w:rsid w:val="00D2707C"/>
    <w:rsid w:val="00D30660"/>
    <w:rsid w:val="00D306FA"/>
    <w:rsid w:val="00D32B29"/>
    <w:rsid w:val="00D37318"/>
    <w:rsid w:val="00D4009E"/>
    <w:rsid w:val="00D41628"/>
    <w:rsid w:val="00D4613F"/>
    <w:rsid w:val="00D4618A"/>
    <w:rsid w:val="00D47565"/>
    <w:rsid w:val="00D50CB0"/>
    <w:rsid w:val="00D51582"/>
    <w:rsid w:val="00D5302A"/>
    <w:rsid w:val="00D5681C"/>
    <w:rsid w:val="00D56E02"/>
    <w:rsid w:val="00D57DBB"/>
    <w:rsid w:val="00D60991"/>
    <w:rsid w:val="00D61552"/>
    <w:rsid w:val="00D62019"/>
    <w:rsid w:val="00D642CB"/>
    <w:rsid w:val="00D66153"/>
    <w:rsid w:val="00D71504"/>
    <w:rsid w:val="00D71571"/>
    <w:rsid w:val="00D72220"/>
    <w:rsid w:val="00D75C27"/>
    <w:rsid w:val="00D7795B"/>
    <w:rsid w:val="00D83405"/>
    <w:rsid w:val="00D847D7"/>
    <w:rsid w:val="00D8526F"/>
    <w:rsid w:val="00D87E9C"/>
    <w:rsid w:val="00D90566"/>
    <w:rsid w:val="00D945CE"/>
    <w:rsid w:val="00D97CC1"/>
    <w:rsid w:val="00D97D7B"/>
    <w:rsid w:val="00DA058C"/>
    <w:rsid w:val="00DA064F"/>
    <w:rsid w:val="00DA121B"/>
    <w:rsid w:val="00DA3BA4"/>
    <w:rsid w:val="00DA5D4A"/>
    <w:rsid w:val="00DB1A85"/>
    <w:rsid w:val="00DB2267"/>
    <w:rsid w:val="00DB327D"/>
    <w:rsid w:val="00DB3EDD"/>
    <w:rsid w:val="00DB409D"/>
    <w:rsid w:val="00DB45CD"/>
    <w:rsid w:val="00DB58A3"/>
    <w:rsid w:val="00DB61B9"/>
    <w:rsid w:val="00DB61C2"/>
    <w:rsid w:val="00DB73F5"/>
    <w:rsid w:val="00DB7908"/>
    <w:rsid w:val="00DC3630"/>
    <w:rsid w:val="00DC4261"/>
    <w:rsid w:val="00DC44C9"/>
    <w:rsid w:val="00DC4687"/>
    <w:rsid w:val="00DC4974"/>
    <w:rsid w:val="00DC6FDA"/>
    <w:rsid w:val="00DD0195"/>
    <w:rsid w:val="00DD0B16"/>
    <w:rsid w:val="00DD1CE2"/>
    <w:rsid w:val="00DD2376"/>
    <w:rsid w:val="00DD2D47"/>
    <w:rsid w:val="00DD5F9B"/>
    <w:rsid w:val="00DD6807"/>
    <w:rsid w:val="00DD69EB"/>
    <w:rsid w:val="00DD6FAD"/>
    <w:rsid w:val="00DE0A8C"/>
    <w:rsid w:val="00DE10B8"/>
    <w:rsid w:val="00DE1248"/>
    <w:rsid w:val="00DE2A36"/>
    <w:rsid w:val="00DE2D46"/>
    <w:rsid w:val="00DE57F1"/>
    <w:rsid w:val="00DF007A"/>
    <w:rsid w:val="00DF3D12"/>
    <w:rsid w:val="00DF4642"/>
    <w:rsid w:val="00E01BF4"/>
    <w:rsid w:val="00E021EA"/>
    <w:rsid w:val="00E03499"/>
    <w:rsid w:val="00E0403C"/>
    <w:rsid w:val="00E05F45"/>
    <w:rsid w:val="00E065AB"/>
    <w:rsid w:val="00E15C8C"/>
    <w:rsid w:val="00E15CB7"/>
    <w:rsid w:val="00E16542"/>
    <w:rsid w:val="00E1744F"/>
    <w:rsid w:val="00E17AB0"/>
    <w:rsid w:val="00E17EBE"/>
    <w:rsid w:val="00E22770"/>
    <w:rsid w:val="00E24932"/>
    <w:rsid w:val="00E267F1"/>
    <w:rsid w:val="00E30BB0"/>
    <w:rsid w:val="00E31DC0"/>
    <w:rsid w:val="00E32367"/>
    <w:rsid w:val="00E33630"/>
    <w:rsid w:val="00E35F63"/>
    <w:rsid w:val="00E3748F"/>
    <w:rsid w:val="00E37BB3"/>
    <w:rsid w:val="00E37D73"/>
    <w:rsid w:val="00E46108"/>
    <w:rsid w:val="00E46871"/>
    <w:rsid w:val="00E47188"/>
    <w:rsid w:val="00E50BB1"/>
    <w:rsid w:val="00E51C03"/>
    <w:rsid w:val="00E52033"/>
    <w:rsid w:val="00E5269D"/>
    <w:rsid w:val="00E5355C"/>
    <w:rsid w:val="00E53E69"/>
    <w:rsid w:val="00E5492B"/>
    <w:rsid w:val="00E56CA1"/>
    <w:rsid w:val="00E64AD8"/>
    <w:rsid w:val="00E663ED"/>
    <w:rsid w:val="00E70477"/>
    <w:rsid w:val="00E704FF"/>
    <w:rsid w:val="00E70A77"/>
    <w:rsid w:val="00E73C48"/>
    <w:rsid w:val="00E76319"/>
    <w:rsid w:val="00E80D34"/>
    <w:rsid w:val="00E8150D"/>
    <w:rsid w:val="00E82F51"/>
    <w:rsid w:val="00E84230"/>
    <w:rsid w:val="00E84DF4"/>
    <w:rsid w:val="00E859ED"/>
    <w:rsid w:val="00E8654A"/>
    <w:rsid w:val="00E87103"/>
    <w:rsid w:val="00E94667"/>
    <w:rsid w:val="00E948ED"/>
    <w:rsid w:val="00E95F5D"/>
    <w:rsid w:val="00EA2797"/>
    <w:rsid w:val="00EA5377"/>
    <w:rsid w:val="00EA5BC1"/>
    <w:rsid w:val="00EA7ACB"/>
    <w:rsid w:val="00EA7AF9"/>
    <w:rsid w:val="00EA7D5E"/>
    <w:rsid w:val="00EA7E86"/>
    <w:rsid w:val="00EB02B6"/>
    <w:rsid w:val="00EB02C0"/>
    <w:rsid w:val="00EB0A19"/>
    <w:rsid w:val="00EB1934"/>
    <w:rsid w:val="00EB1D40"/>
    <w:rsid w:val="00EB311E"/>
    <w:rsid w:val="00EB3913"/>
    <w:rsid w:val="00EB7CCA"/>
    <w:rsid w:val="00EC061C"/>
    <w:rsid w:val="00EC116F"/>
    <w:rsid w:val="00EC1708"/>
    <w:rsid w:val="00EC4CF3"/>
    <w:rsid w:val="00EC4FAE"/>
    <w:rsid w:val="00EC6CE5"/>
    <w:rsid w:val="00ED04EF"/>
    <w:rsid w:val="00ED05F4"/>
    <w:rsid w:val="00ED186E"/>
    <w:rsid w:val="00ED30A0"/>
    <w:rsid w:val="00ED321F"/>
    <w:rsid w:val="00ED6B35"/>
    <w:rsid w:val="00ED6D62"/>
    <w:rsid w:val="00ED7819"/>
    <w:rsid w:val="00EE47CD"/>
    <w:rsid w:val="00EE61FD"/>
    <w:rsid w:val="00EE6CE2"/>
    <w:rsid w:val="00EE771E"/>
    <w:rsid w:val="00EF0354"/>
    <w:rsid w:val="00EF3715"/>
    <w:rsid w:val="00EF3E14"/>
    <w:rsid w:val="00EF7BE4"/>
    <w:rsid w:val="00F04960"/>
    <w:rsid w:val="00F103EE"/>
    <w:rsid w:val="00F1368F"/>
    <w:rsid w:val="00F1434A"/>
    <w:rsid w:val="00F20BC8"/>
    <w:rsid w:val="00F2323A"/>
    <w:rsid w:val="00F24671"/>
    <w:rsid w:val="00F27D64"/>
    <w:rsid w:val="00F27E9B"/>
    <w:rsid w:val="00F30696"/>
    <w:rsid w:val="00F3259A"/>
    <w:rsid w:val="00F359D9"/>
    <w:rsid w:val="00F37349"/>
    <w:rsid w:val="00F37462"/>
    <w:rsid w:val="00F40595"/>
    <w:rsid w:val="00F42A13"/>
    <w:rsid w:val="00F43950"/>
    <w:rsid w:val="00F44915"/>
    <w:rsid w:val="00F46206"/>
    <w:rsid w:val="00F47619"/>
    <w:rsid w:val="00F502F0"/>
    <w:rsid w:val="00F51796"/>
    <w:rsid w:val="00F5412D"/>
    <w:rsid w:val="00F54A9B"/>
    <w:rsid w:val="00F63BBC"/>
    <w:rsid w:val="00F645E7"/>
    <w:rsid w:val="00F716AE"/>
    <w:rsid w:val="00F716CF"/>
    <w:rsid w:val="00F71F83"/>
    <w:rsid w:val="00F72CDB"/>
    <w:rsid w:val="00F76FCE"/>
    <w:rsid w:val="00F770CC"/>
    <w:rsid w:val="00F823FD"/>
    <w:rsid w:val="00F84965"/>
    <w:rsid w:val="00F855A4"/>
    <w:rsid w:val="00F86597"/>
    <w:rsid w:val="00F924FD"/>
    <w:rsid w:val="00FA2B43"/>
    <w:rsid w:val="00FA6EBE"/>
    <w:rsid w:val="00FB0CB9"/>
    <w:rsid w:val="00FB23FE"/>
    <w:rsid w:val="00FB6373"/>
    <w:rsid w:val="00FC095C"/>
    <w:rsid w:val="00FC1307"/>
    <w:rsid w:val="00FC156B"/>
    <w:rsid w:val="00FC3D28"/>
    <w:rsid w:val="00FC4475"/>
    <w:rsid w:val="00FC50ED"/>
    <w:rsid w:val="00FC73E8"/>
    <w:rsid w:val="00FD248A"/>
    <w:rsid w:val="00FD29F7"/>
    <w:rsid w:val="00FD3625"/>
    <w:rsid w:val="00FD63E0"/>
    <w:rsid w:val="00FD77ED"/>
    <w:rsid w:val="00FE37A5"/>
    <w:rsid w:val="00FE39DA"/>
    <w:rsid w:val="00FE3EC7"/>
    <w:rsid w:val="00FE539D"/>
    <w:rsid w:val="00FE54D9"/>
    <w:rsid w:val="00FE6730"/>
    <w:rsid w:val="00FE7E8C"/>
    <w:rsid w:val="00FF16C2"/>
    <w:rsid w:val="00FF2339"/>
    <w:rsid w:val="00FF2C1C"/>
    <w:rsid w:val="00FF2E3E"/>
    <w:rsid w:val="00FF4220"/>
    <w:rsid w:val="00FF66F8"/>
    <w:rsid w:val="00FF6B8F"/>
    <w:rsid w:val="00F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3454D"/>
  <w15:chartTrackingRefBased/>
  <w15:docId w15:val="{3F55F36A-34E6-4488-AA88-E28CC1A2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40DD"/>
    <w:rPr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9931FA"/>
    <w:pPr>
      <w:keepNext/>
      <w:jc w:val="center"/>
      <w:outlineLvl w:val="2"/>
    </w:pPr>
    <w:rPr>
      <w:rFonts w:ascii="Browallia New" w:eastAsia="Cordia New" w:hAnsi="Browallia New"/>
      <w:sz w:val="32"/>
      <w:szCs w:val="32"/>
      <w:lang w:val="x-none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062A7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C4687"/>
    <w:rPr>
      <w:rFonts w:ascii="Tahoma" w:hAnsi="Tahoma"/>
      <w:sz w:val="16"/>
      <w:szCs w:val="18"/>
    </w:rPr>
  </w:style>
  <w:style w:type="paragraph" w:styleId="Header">
    <w:name w:val="header"/>
    <w:basedOn w:val="Normal"/>
    <w:link w:val="HeaderChar"/>
    <w:uiPriority w:val="99"/>
    <w:rsid w:val="001713C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713C1"/>
  </w:style>
  <w:style w:type="paragraph" w:styleId="Footer">
    <w:name w:val="footer"/>
    <w:basedOn w:val="Normal"/>
    <w:link w:val="FooterChar"/>
    <w:uiPriority w:val="99"/>
    <w:rsid w:val="001713C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ing3Char">
    <w:name w:val="Heading 3 Char"/>
    <w:link w:val="Heading3"/>
    <w:rsid w:val="009931FA"/>
    <w:rPr>
      <w:rFonts w:ascii="Browallia New" w:eastAsia="Cordia New" w:hAnsi="Browallia New" w:cs="Browallia New"/>
      <w:sz w:val="32"/>
      <w:szCs w:val="32"/>
      <w:lang w:eastAsia="zh-CN"/>
    </w:rPr>
  </w:style>
  <w:style w:type="paragraph" w:styleId="BodyTextIndent">
    <w:name w:val="Body Text Indent"/>
    <w:basedOn w:val="Normal"/>
    <w:link w:val="BodyTextIndentChar"/>
    <w:rsid w:val="009931FA"/>
    <w:pPr>
      <w:ind w:firstLine="720"/>
    </w:pPr>
    <w:rPr>
      <w:rFonts w:ascii="Cordia New" w:eastAsia="Cordia New" w:hAnsi="Cordia New"/>
      <w:sz w:val="32"/>
      <w:szCs w:val="32"/>
      <w:lang w:val="x-none" w:eastAsia="zh-CN"/>
    </w:rPr>
  </w:style>
  <w:style w:type="character" w:customStyle="1" w:styleId="BodyTextIndentChar">
    <w:name w:val="Body Text Indent Char"/>
    <w:link w:val="BodyTextIndent"/>
    <w:rsid w:val="009931FA"/>
    <w:rPr>
      <w:rFonts w:ascii="Cordia New" w:eastAsia="Cordia New" w:hAnsi="Cordia New"/>
      <w:sz w:val="32"/>
      <w:szCs w:val="32"/>
      <w:lang w:eastAsia="zh-CN"/>
    </w:rPr>
  </w:style>
  <w:style w:type="character" w:customStyle="1" w:styleId="FooterChar">
    <w:name w:val="Footer Char"/>
    <w:link w:val="Footer"/>
    <w:uiPriority w:val="99"/>
    <w:rsid w:val="00182BE2"/>
    <w:rPr>
      <w:sz w:val="24"/>
      <w:szCs w:val="28"/>
    </w:rPr>
  </w:style>
  <w:style w:type="character" w:customStyle="1" w:styleId="5yl5">
    <w:name w:val="_5yl5"/>
    <w:rsid w:val="00441B8C"/>
  </w:style>
  <w:style w:type="paragraph" w:styleId="ListParagraph">
    <w:name w:val="List Paragraph"/>
    <w:basedOn w:val="Normal"/>
    <w:uiPriority w:val="34"/>
    <w:qFormat/>
    <w:rsid w:val="00A707E8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EC116F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1B73F-F41B-4216-AB30-D8F77B44A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แบบฟอร์มการเขียนโครงการงบเงินอุดหนุน และ งบรายจ่ายอื่น</vt:lpstr>
      <vt:lpstr>แบบฟอร์มการเขียนโครงการงบเงินอุดหนุน และ งบรายจ่ายอื่น</vt:lpstr>
    </vt:vector>
  </TitlesOfParts>
  <Company>HOME</Company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แบบฟอร์มการเขียนโครงการงบเงินอุดหนุน และ งบรายจ่ายอื่น</dc:title>
  <dc:subject/>
  <dc:creator>ICT PC</dc:creator>
  <cp:keywords/>
  <cp:lastModifiedBy>supreeya joycharoen</cp:lastModifiedBy>
  <cp:revision>2</cp:revision>
  <cp:lastPrinted>2023-08-22T06:50:00Z</cp:lastPrinted>
  <dcterms:created xsi:type="dcterms:W3CDTF">2026-06-11T07:19:00Z</dcterms:created>
  <dcterms:modified xsi:type="dcterms:W3CDTF">2026-06-11T07:19:00Z</dcterms:modified>
</cp:coreProperties>
</file>