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43DEC8" w14:textId="0D6C17C7" w:rsid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0" w:name="_GoBack"/>
      <w:bookmarkEnd w:id="0"/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917F4E2" wp14:editId="4CF543A4">
            <wp:simplePos x="0" y="0"/>
            <wp:positionH relativeFrom="column">
              <wp:posOffset>2405315</wp:posOffset>
            </wp:positionH>
            <wp:positionV relativeFrom="paragraph">
              <wp:posOffset>141249</wp:posOffset>
            </wp:positionV>
            <wp:extent cx="1371600" cy="2502535"/>
            <wp:effectExtent l="0" t="0" r="0" b="0"/>
            <wp:wrapNone/>
            <wp:docPr id="605734626" name="Picture 1" descr="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0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B69817" w14:textId="6F759899" w:rsid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A1120F" w14:textId="43EA1AD2" w:rsid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B29122" w14:textId="77777777" w:rsid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D52560" w14:textId="77777777" w:rsid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883EA4" w14:textId="77777777" w:rsid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2497C8" w14:textId="77777777" w:rsid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CFE937" w14:textId="77777777" w:rsid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6B96FF" w14:textId="77777777" w:rsid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627A15" w14:textId="77777777" w:rsidR="004A4EC8" w:rsidRP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72"/>
          <w:szCs w:val="72"/>
        </w:rPr>
      </w:pPr>
    </w:p>
    <w:p w14:paraId="04773DB1" w14:textId="4FF23931" w:rsidR="004A4EC8" w:rsidRP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56"/>
          <w:szCs w:val="56"/>
        </w:rPr>
      </w:pPr>
      <w:r w:rsidRPr="004A4EC8">
        <w:rPr>
          <w:rFonts w:ascii="TH SarabunPSK" w:hAnsi="TH SarabunPSK" w:cs="TH SarabunPSK" w:hint="cs"/>
          <w:b/>
          <w:bCs/>
          <w:sz w:val="56"/>
          <w:szCs w:val="56"/>
          <w:cs/>
        </w:rPr>
        <w:t>แบบรายงานผลการดำเนินโครงการ</w:t>
      </w:r>
    </w:p>
    <w:p w14:paraId="0CF05883" w14:textId="24438C9D" w:rsidR="004A4EC8" w:rsidRP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72"/>
          <w:szCs w:val="72"/>
        </w:rPr>
      </w:pPr>
    </w:p>
    <w:p w14:paraId="74E37005" w14:textId="77777777" w:rsid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1A28FA7D" w14:textId="6B628230" w:rsidR="004A4EC8" w:rsidRDefault="00A46356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48"/>
          <w:szCs w:val="48"/>
          <w:u w:val="dotted"/>
        </w:rPr>
      </w:pPr>
      <w:r>
        <w:rPr>
          <w:rFonts w:ascii="TH SarabunPSK" w:hAnsi="TH SarabunPSK" w:cs="TH SarabunPSK" w:hint="cs"/>
          <w:b/>
          <w:bCs/>
          <w:sz w:val="48"/>
          <w:szCs w:val="48"/>
          <w:cs/>
        </w:rPr>
        <w:t>ชื่อ</w:t>
      </w:r>
      <w:r w:rsidR="004A4EC8" w:rsidRPr="004A4EC8">
        <w:rPr>
          <w:rFonts w:ascii="TH SarabunPSK" w:hAnsi="TH SarabunPSK" w:cs="TH SarabunPSK" w:hint="cs"/>
          <w:b/>
          <w:bCs/>
          <w:sz w:val="48"/>
          <w:szCs w:val="48"/>
          <w:cs/>
        </w:rPr>
        <w:t>โครงการ</w:t>
      </w:r>
      <w:r w:rsidR="004A4EC8" w:rsidRPr="004A4EC8">
        <w:rPr>
          <w:rFonts w:ascii="TH SarabunPSK" w:hAnsi="TH SarabunPSK" w:cs="TH SarabunPSK"/>
          <w:b/>
          <w:bCs/>
          <w:sz w:val="48"/>
          <w:szCs w:val="48"/>
          <w:u w:val="dotted"/>
          <w:cs/>
        </w:rPr>
        <w:tab/>
      </w:r>
      <w:r w:rsidR="004A4EC8" w:rsidRPr="004A4EC8">
        <w:rPr>
          <w:rFonts w:ascii="TH SarabunPSK" w:hAnsi="TH SarabunPSK" w:cs="TH SarabunPSK"/>
          <w:b/>
          <w:bCs/>
          <w:sz w:val="48"/>
          <w:szCs w:val="48"/>
          <w:u w:val="dotted"/>
          <w:cs/>
        </w:rPr>
        <w:tab/>
      </w:r>
      <w:r w:rsidR="004A4EC8" w:rsidRPr="004A4EC8">
        <w:rPr>
          <w:rFonts w:ascii="TH SarabunPSK" w:hAnsi="TH SarabunPSK" w:cs="TH SarabunPSK"/>
          <w:b/>
          <w:bCs/>
          <w:sz w:val="48"/>
          <w:szCs w:val="48"/>
          <w:u w:val="dotted"/>
          <w:cs/>
        </w:rPr>
        <w:tab/>
      </w:r>
    </w:p>
    <w:p w14:paraId="71C5C976" w14:textId="6AB9CD99" w:rsidR="004A4EC8" w:rsidRP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48"/>
          <w:szCs w:val="48"/>
          <w:u w:val="dotted"/>
        </w:rPr>
      </w:pPr>
      <w:r w:rsidRPr="004A4EC8">
        <w:rPr>
          <w:rFonts w:ascii="TH SarabunPSK" w:hAnsi="TH SarabunPSK" w:cs="TH SarabunPSK" w:hint="cs"/>
          <w:b/>
          <w:bCs/>
          <w:sz w:val="48"/>
          <w:szCs w:val="48"/>
          <w:cs/>
        </w:rPr>
        <w:t>วันที่ดำเนินโครงการ</w:t>
      </w:r>
      <w:r w:rsidRPr="004A4EC8">
        <w:rPr>
          <w:rFonts w:ascii="TH SarabunPSK" w:hAnsi="TH SarabunPSK" w:cs="TH SarabunPSK"/>
          <w:b/>
          <w:bCs/>
          <w:sz w:val="48"/>
          <w:szCs w:val="48"/>
          <w:u w:val="dotted"/>
          <w:cs/>
        </w:rPr>
        <w:tab/>
      </w:r>
      <w:r w:rsidRPr="004A4EC8">
        <w:rPr>
          <w:rFonts w:ascii="TH SarabunPSK" w:hAnsi="TH SarabunPSK" w:cs="TH SarabunPSK"/>
          <w:b/>
          <w:bCs/>
          <w:sz w:val="48"/>
          <w:szCs w:val="48"/>
          <w:u w:val="dotted"/>
          <w:cs/>
        </w:rPr>
        <w:tab/>
      </w:r>
      <w:r w:rsidRPr="004A4EC8">
        <w:rPr>
          <w:rFonts w:ascii="TH SarabunPSK" w:hAnsi="TH SarabunPSK" w:cs="TH SarabunPSK"/>
          <w:b/>
          <w:bCs/>
          <w:sz w:val="48"/>
          <w:szCs w:val="48"/>
          <w:u w:val="dotted"/>
          <w:cs/>
        </w:rPr>
        <w:tab/>
      </w:r>
    </w:p>
    <w:p w14:paraId="3E5A90AC" w14:textId="7A29D2E5" w:rsidR="00A46356" w:rsidRPr="00A46356" w:rsidRDefault="00A46356" w:rsidP="00A46356">
      <w:pPr>
        <w:spacing w:line="20" w:lineRule="atLeast"/>
        <w:jc w:val="center"/>
        <w:rPr>
          <w:rFonts w:ascii="TH SarabunPSK" w:hAnsi="TH SarabunPSK" w:cs="TH SarabunPSK"/>
          <w:b/>
          <w:bCs/>
          <w:sz w:val="48"/>
          <w:szCs w:val="48"/>
          <w:u w:val="dotted"/>
        </w:rPr>
      </w:pPr>
      <w:r w:rsidRPr="00A46356">
        <w:rPr>
          <w:rFonts w:ascii="TH SarabunPSK" w:hAnsi="TH SarabunPSK" w:cs="TH SarabunPSK"/>
          <w:b/>
          <w:bCs/>
          <w:sz w:val="48"/>
          <w:szCs w:val="48"/>
          <w:cs/>
        </w:rPr>
        <w:t>สถานที่ดำเนินโครงการ</w:t>
      </w:r>
      <w:r>
        <w:rPr>
          <w:rFonts w:ascii="TH SarabunPSK" w:hAnsi="TH SarabunPSK" w:cs="TH SarabunPSK"/>
          <w:b/>
          <w:bCs/>
          <w:sz w:val="48"/>
          <w:szCs w:val="48"/>
          <w:u w:val="dotted"/>
          <w:cs/>
        </w:rPr>
        <w:tab/>
      </w:r>
      <w:r>
        <w:rPr>
          <w:rFonts w:ascii="TH SarabunPSK" w:hAnsi="TH SarabunPSK" w:cs="TH SarabunPSK"/>
          <w:b/>
          <w:bCs/>
          <w:sz w:val="48"/>
          <w:szCs w:val="48"/>
          <w:u w:val="dotted"/>
          <w:cs/>
        </w:rPr>
        <w:tab/>
      </w:r>
      <w:r>
        <w:rPr>
          <w:rFonts w:ascii="TH SarabunPSK" w:hAnsi="TH SarabunPSK" w:cs="TH SarabunPSK"/>
          <w:b/>
          <w:bCs/>
          <w:sz w:val="48"/>
          <w:szCs w:val="48"/>
          <w:u w:val="dotted"/>
          <w:cs/>
        </w:rPr>
        <w:tab/>
      </w:r>
    </w:p>
    <w:p w14:paraId="556EB626" w14:textId="77777777" w:rsidR="004A4EC8" w:rsidRPr="00A46356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04FD8ED5" w14:textId="77777777" w:rsid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28710ADA" w14:textId="77777777" w:rsidR="004A4EC8" w:rsidRP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04E4A305" w14:textId="2513919C" w:rsidR="004A4EC8" w:rsidRP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48"/>
          <w:szCs w:val="48"/>
          <w:u w:val="dotted"/>
        </w:rPr>
      </w:pPr>
      <w:r w:rsidRPr="004A4EC8">
        <w:rPr>
          <w:rFonts w:ascii="TH SarabunPSK" w:hAnsi="TH SarabunPSK" w:cs="TH SarabunPSK" w:hint="cs"/>
          <w:b/>
          <w:bCs/>
          <w:sz w:val="48"/>
          <w:szCs w:val="48"/>
          <w:cs/>
        </w:rPr>
        <w:t>ผู้เสนอโครงการ</w:t>
      </w:r>
      <w:r w:rsidRPr="004A4EC8">
        <w:rPr>
          <w:rFonts w:ascii="TH SarabunPSK" w:hAnsi="TH SarabunPSK" w:cs="TH SarabunPSK"/>
          <w:b/>
          <w:bCs/>
          <w:sz w:val="48"/>
          <w:szCs w:val="48"/>
          <w:u w:val="dotted"/>
          <w:cs/>
        </w:rPr>
        <w:tab/>
      </w:r>
      <w:r w:rsidRPr="004A4EC8">
        <w:rPr>
          <w:rFonts w:ascii="TH SarabunPSK" w:hAnsi="TH SarabunPSK" w:cs="TH SarabunPSK"/>
          <w:b/>
          <w:bCs/>
          <w:sz w:val="48"/>
          <w:szCs w:val="48"/>
          <w:u w:val="dotted"/>
          <w:cs/>
        </w:rPr>
        <w:tab/>
      </w:r>
      <w:r w:rsidRPr="004A4EC8">
        <w:rPr>
          <w:rFonts w:ascii="TH SarabunPSK" w:hAnsi="TH SarabunPSK" w:cs="TH SarabunPSK"/>
          <w:b/>
          <w:bCs/>
          <w:sz w:val="48"/>
          <w:szCs w:val="48"/>
          <w:u w:val="dotted"/>
          <w:cs/>
        </w:rPr>
        <w:tab/>
      </w:r>
      <w:r w:rsidRPr="004A4EC8">
        <w:rPr>
          <w:rFonts w:ascii="TH SarabunPSK" w:hAnsi="TH SarabunPSK" w:cs="TH SarabunPSK"/>
          <w:b/>
          <w:bCs/>
          <w:sz w:val="48"/>
          <w:szCs w:val="48"/>
          <w:u w:val="dotted"/>
          <w:cs/>
        </w:rPr>
        <w:tab/>
      </w:r>
    </w:p>
    <w:p w14:paraId="0C7D5678" w14:textId="77777777" w:rsidR="004A4EC8" w:rsidRDefault="004A4EC8" w:rsidP="002940DD">
      <w:pPr>
        <w:tabs>
          <w:tab w:val="left" w:pos="0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0634E4C6" w14:textId="77777777" w:rsidR="004A4EC8" w:rsidRDefault="004A4EC8" w:rsidP="002940DD">
      <w:pPr>
        <w:tabs>
          <w:tab w:val="left" w:pos="0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731B889C" w14:textId="67BDED6A" w:rsidR="00853D6B" w:rsidRPr="002C4786" w:rsidRDefault="004A4EC8" w:rsidP="002C4786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1999E59F" w14:textId="4A965187" w:rsidR="00EC116F" w:rsidRDefault="002C4786" w:rsidP="00F01049">
      <w:pPr>
        <w:tabs>
          <w:tab w:val="left" w:pos="851"/>
          <w:tab w:val="left" w:pos="993"/>
        </w:tabs>
        <w:ind w:right="-369"/>
        <w:rPr>
          <w:rFonts w:ascii="TH SarabunPSK" w:eastAsia="Cordia New" w:hAnsi="TH SarabunPSK" w:cs="TH SarabunPSK"/>
          <w:b/>
          <w:bCs/>
          <w:spacing w:val="-4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1. </w:t>
      </w:r>
      <w:r w:rsidR="00AF0127" w:rsidRPr="00B4615F">
        <w:rPr>
          <w:rFonts w:ascii="TH SarabunPSK" w:hAnsi="TH SarabunPSK" w:cs="TH SarabunPSK" w:hint="cs"/>
          <w:b/>
          <w:bCs/>
          <w:sz w:val="32"/>
          <w:szCs w:val="32"/>
          <w:cs/>
        </w:rPr>
        <w:t>ชื่อโครงการ</w:t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2319C0" w:rsidRPr="00B4615F"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</w:t>
      </w:r>
      <w:r w:rsidR="00EC116F" w:rsidRPr="00B461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053E4" w:rsidRPr="00B4615F">
        <w:rPr>
          <w:rFonts w:ascii="TH SarabunPSK" w:hAnsi="TH SarabunPSK" w:cs="TH SarabunPSK"/>
          <w:b/>
          <w:bCs/>
          <w:sz w:val="32"/>
          <w:szCs w:val="32"/>
          <w:cs/>
        </w:rPr>
        <w:t>ผู้รับผิดชอบโครงการ</w:t>
      </w:r>
      <w:bookmarkStart w:id="1" w:name="_Hlk139871166"/>
      <w:r w:rsidR="008B6B77" w:rsidRPr="00B4615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End w:id="1"/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 w:hint="cs"/>
          <w:i/>
          <w:iCs/>
          <w:sz w:val="32"/>
          <w:szCs w:val="32"/>
          <w:u w:val="dotted"/>
          <w:cs/>
        </w:rPr>
        <w:t xml:space="preserve">(ระบุชื่อ นามสกุล, ตำแหน่ง, </w:t>
      </w:r>
      <w:r w:rsidR="00EC116F" w:rsidRPr="00B4615F">
        <w:rPr>
          <w:rFonts w:ascii="TH SarabunPSK" w:hAnsi="TH SarabunPSK" w:cs="TH SarabunPSK" w:hint="cs"/>
          <w:i/>
          <w:iCs/>
          <w:sz w:val="32"/>
          <w:szCs w:val="32"/>
          <w:u w:val="dotted"/>
          <w:cs/>
        </w:rPr>
        <w:t>เบอร์โทรติดต่อ)</w:t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762608" w:rsidRPr="00B4615F">
        <w:rPr>
          <w:rFonts w:ascii="TH SarabunPSK" w:hAnsi="TH SarabunPSK" w:cs="TH SarabunPSK"/>
          <w:sz w:val="32"/>
          <w:szCs w:val="32"/>
        </w:rPr>
        <w:br/>
      </w:r>
      <w:r w:rsidR="00617A93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="00F54A9B" w:rsidRPr="00B4615F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="00F01049" w:rsidRPr="00B4615F">
        <w:rPr>
          <w:rFonts w:ascii="TH SarabunPSK" w:eastAsia="Cordia New" w:hAnsi="TH SarabunPSK" w:cs="TH SarabunPSK" w:hint="cs"/>
          <w:b/>
          <w:bCs/>
          <w:spacing w:val="-4"/>
          <w:sz w:val="32"/>
          <w:szCs w:val="32"/>
          <w:cs/>
        </w:rPr>
        <w:t>ความสำเร็จของ</w:t>
      </w:r>
      <w:r w:rsidR="00F01049" w:rsidRPr="00B4615F">
        <w:rPr>
          <w:rFonts w:ascii="TH SarabunPSK" w:eastAsia="Cordia New" w:hAnsi="TH SarabunPSK" w:cs="TH SarabunPSK"/>
          <w:b/>
          <w:bCs/>
          <w:spacing w:val="-4"/>
          <w:sz w:val="32"/>
          <w:szCs w:val="32"/>
          <w:cs/>
        </w:rPr>
        <w:t>วัตถุประสงค์</w:t>
      </w:r>
    </w:p>
    <w:p w14:paraId="66486DDA" w14:textId="77777777" w:rsidR="00F01049" w:rsidRDefault="00F01049" w:rsidP="00F01049">
      <w:pPr>
        <w:tabs>
          <w:tab w:val="left" w:pos="851"/>
          <w:tab w:val="left" w:pos="993"/>
        </w:tabs>
        <w:ind w:right="-369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2"/>
        <w:gridCol w:w="3260"/>
        <w:gridCol w:w="1609"/>
      </w:tblGrid>
      <w:tr w:rsidR="00F01049" w:rsidRPr="00586DDC" w14:paraId="063C2F84" w14:textId="7C7E8601" w:rsidTr="00617A93">
        <w:tc>
          <w:tcPr>
            <w:tcW w:w="2410" w:type="pct"/>
          </w:tcPr>
          <w:p w14:paraId="02A91E0B" w14:textId="503136F9" w:rsidR="00F01049" w:rsidRPr="00586DDC" w:rsidRDefault="00F01049" w:rsidP="00ED7543">
            <w:pPr>
              <w:jc w:val="center"/>
              <w:rPr>
                <w:rFonts w:ascii="TH SarabunPSK" w:eastAsia="Cordia New" w:hAnsi="TH SarabunPSK" w:cs="TH SarabunPSK"/>
                <w:b/>
                <w:bCs/>
                <w:spacing w:val="-4"/>
                <w:sz w:val="30"/>
                <w:szCs w:val="30"/>
                <w:cs/>
              </w:rPr>
            </w:pPr>
            <w:bookmarkStart w:id="2" w:name="_Hlk57887396"/>
            <w:r w:rsidRPr="00586DDC">
              <w:rPr>
                <w:rFonts w:ascii="TH SarabunPSK" w:eastAsia="Cordia New" w:hAnsi="TH SarabunPSK" w:cs="TH SarabunPSK"/>
                <w:b/>
                <w:bCs/>
                <w:spacing w:val="-4"/>
                <w:sz w:val="30"/>
                <w:szCs w:val="30"/>
                <w:cs/>
              </w:rPr>
              <w:t>วัตถุประสงค์</w:t>
            </w:r>
          </w:p>
        </w:tc>
        <w:tc>
          <w:tcPr>
            <w:tcW w:w="1734" w:type="pct"/>
          </w:tcPr>
          <w:p w14:paraId="2CF22FF7" w14:textId="218CD2B0" w:rsidR="00F01049" w:rsidRPr="00586DDC" w:rsidRDefault="00617A93" w:rsidP="00ED7543">
            <w:pPr>
              <w:jc w:val="center"/>
              <w:rPr>
                <w:rFonts w:ascii="TH SarabunPSK" w:eastAsia="Cordia New" w:hAnsi="TH SarabunPSK" w:cs="TH SarabunPSK"/>
                <w:b/>
                <w:bCs/>
                <w:spacing w:val="-4"/>
                <w:sz w:val="30"/>
                <w:szCs w:val="30"/>
                <w:cs/>
              </w:rPr>
            </w:pPr>
            <w:r w:rsidRPr="00586DDC">
              <w:rPr>
                <w:rFonts w:ascii="TH SarabunPSK" w:eastAsia="Cordia New" w:hAnsi="TH SarabunPSK" w:cs="TH SarabunPSK"/>
                <w:b/>
                <w:bCs/>
                <w:spacing w:val="-4"/>
                <w:sz w:val="30"/>
                <w:szCs w:val="30"/>
                <w:cs/>
              </w:rPr>
              <w:t>ตัวชี้วัด</w:t>
            </w:r>
            <w:r w:rsidRPr="00B4615F">
              <w:rPr>
                <w:rFonts w:ascii="TH SarabunPSK" w:eastAsia="Cordia New" w:hAnsi="TH SarabunPSK" w:cs="TH SarabunPSK" w:hint="cs"/>
                <w:b/>
                <w:bCs/>
                <w:spacing w:val="-4"/>
                <w:sz w:val="32"/>
                <w:szCs w:val="32"/>
                <w:cs/>
              </w:rPr>
              <w:t>ความสำเร็จ</w:t>
            </w:r>
            <w:r w:rsidRPr="00586DDC">
              <w:rPr>
                <w:rFonts w:ascii="TH SarabunPSK" w:eastAsia="Cordia New" w:hAnsi="TH SarabunPSK" w:cs="TH SarabunPSK"/>
                <w:b/>
                <w:bCs/>
                <w:spacing w:val="-4"/>
                <w:sz w:val="30"/>
                <w:szCs w:val="30"/>
                <w:cs/>
              </w:rPr>
              <w:t>วัตถุประสงค์</w:t>
            </w:r>
          </w:p>
        </w:tc>
        <w:tc>
          <w:tcPr>
            <w:tcW w:w="856" w:type="pct"/>
          </w:tcPr>
          <w:p w14:paraId="6226D166" w14:textId="4C7AA22E" w:rsidR="00F01049" w:rsidRPr="00586DDC" w:rsidRDefault="00F01049" w:rsidP="00ED7543">
            <w:pPr>
              <w:jc w:val="center"/>
              <w:rPr>
                <w:rFonts w:ascii="TH SarabunPSK" w:eastAsia="Cordia New" w:hAnsi="TH SarabunPSK" w:cs="TH SarabunPSK"/>
                <w:b/>
                <w:bCs/>
                <w:spacing w:val="-4"/>
                <w:sz w:val="30"/>
                <w:szCs w:val="30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pacing w:val="-4"/>
                <w:sz w:val="30"/>
                <w:szCs w:val="30"/>
                <w:cs/>
              </w:rPr>
              <w:t>ผลการดำเนินงาน</w:t>
            </w:r>
          </w:p>
        </w:tc>
      </w:tr>
      <w:tr w:rsidR="00F01049" w:rsidRPr="00586DDC" w14:paraId="4E7B79A9" w14:textId="0414D8F6" w:rsidTr="00617A93">
        <w:tc>
          <w:tcPr>
            <w:tcW w:w="2410" w:type="pct"/>
          </w:tcPr>
          <w:p w14:paraId="6E24E896" w14:textId="0B16C980" w:rsidR="00F01049" w:rsidRPr="00617A93" w:rsidRDefault="00617A93" w:rsidP="00617A93">
            <w:pPr>
              <w:ind w:left="168" w:hanging="168"/>
              <w:rPr>
                <w:rFonts w:ascii="TH SarabunPSK" w:eastAsia="Cordia New" w:hAnsi="TH SarabunPSK" w:cs="TH SarabunPSK"/>
                <w:i/>
                <w:iCs/>
                <w:color w:val="FF0000"/>
                <w:spacing w:val="-4"/>
                <w:sz w:val="30"/>
                <w:szCs w:val="30"/>
                <w:cs/>
              </w:rPr>
            </w:pPr>
            <w:r w:rsidRPr="00617A93">
              <w:rPr>
                <w:rFonts w:ascii="TH SarabunPSK" w:eastAsia="Cordia New" w:hAnsi="TH SarabunPSK" w:cs="TH SarabunPSK" w:hint="cs"/>
                <w:i/>
                <w:iCs/>
                <w:color w:val="FF0000"/>
                <w:spacing w:val="-4"/>
                <w:sz w:val="30"/>
                <w:szCs w:val="30"/>
                <w:cs/>
              </w:rPr>
              <w:t>1. ต้องการให้นักศึกษามีส่วนร่วมในการเข้าร่วมกิจกรรม</w:t>
            </w:r>
          </w:p>
        </w:tc>
        <w:tc>
          <w:tcPr>
            <w:tcW w:w="1734" w:type="pct"/>
          </w:tcPr>
          <w:p w14:paraId="18FBB2BD" w14:textId="0D2D8954" w:rsidR="00F01049" w:rsidRPr="00617A93" w:rsidRDefault="00617A93" w:rsidP="00617A93">
            <w:pPr>
              <w:rPr>
                <w:rFonts w:ascii="TH SarabunPSK" w:eastAsia="Cordia New" w:hAnsi="TH SarabunPSK" w:cs="TH SarabunPSK"/>
                <w:i/>
                <w:iCs/>
                <w:color w:val="FF0000"/>
                <w:spacing w:val="-4"/>
                <w:sz w:val="30"/>
                <w:szCs w:val="30"/>
                <w:cs/>
              </w:rPr>
            </w:pPr>
            <w:r w:rsidRPr="00617A93">
              <w:rPr>
                <w:rFonts w:ascii="TH SarabunPSK" w:eastAsia="Cordia New" w:hAnsi="TH SarabunPSK" w:cs="TH SarabunPSK" w:hint="cs"/>
                <w:i/>
                <w:iCs/>
                <w:color w:val="FF0000"/>
                <w:spacing w:val="-4"/>
                <w:sz w:val="30"/>
                <w:szCs w:val="30"/>
                <w:cs/>
              </w:rPr>
              <w:t xml:space="preserve"> จำนวน ผู้เข้าร่วม 100 คน</w:t>
            </w:r>
          </w:p>
        </w:tc>
        <w:tc>
          <w:tcPr>
            <w:tcW w:w="856" w:type="pct"/>
          </w:tcPr>
          <w:p w14:paraId="0B04B409" w14:textId="35D4FCAE" w:rsidR="00F01049" w:rsidRPr="00617A93" w:rsidRDefault="00617A93" w:rsidP="00F01049">
            <w:pPr>
              <w:jc w:val="center"/>
              <w:rPr>
                <w:rFonts w:ascii="TH SarabunPSK" w:eastAsia="Cordia New" w:hAnsi="TH SarabunPSK" w:cs="TH SarabunPSK"/>
                <w:i/>
                <w:iCs/>
                <w:color w:val="FF0000"/>
                <w:spacing w:val="-4"/>
                <w:sz w:val="30"/>
                <w:szCs w:val="30"/>
                <w:cs/>
              </w:rPr>
            </w:pPr>
            <w:r w:rsidRPr="00617A93">
              <w:rPr>
                <w:rFonts w:ascii="TH SarabunPSK" w:eastAsia="Cordia New" w:hAnsi="TH SarabunPSK" w:cs="TH SarabunPSK" w:hint="cs"/>
                <w:i/>
                <w:iCs/>
                <w:color w:val="FF0000"/>
                <w:spacing w:val="-4"/>
                <w:sz w:val="30"/>
                <w:szCs w:val="30"/>
                <w:cs/>
              </w:rPr>
              <w:t>115 คน</w:t>
            </w:r>
          </w:p>
        </w:tc>
      </w:tr>
      <w:tr w:rsidR="00F01049" w:rsidRPr="00586DDC" w14:paraId="201C9138" w14:textId="18E266F1" w:rsidTr="00617A93">
        <w:tc>
          <w:tcPr>
            <w:tcW w:w="2410" w:type="pct"/>
          </w:tcPr>
          <w:p w14:paraId="62321F18" w14:textId="6F5C4A8D" w:rsidR="00F01049" w:rsidRPr="00617A93" w:rsidRDefault="00617A93" w:rsidP="00617A93">
            <w:pPr>
              <w:ind w:left="168" w:hanging="168"/>
              <w:rPr>
                <w:rFonts w:ascii="TH SarabunPSK" w:eastAsia="Cordia New" w:hAnsi="TH SarabunPSK" w:cs="TH SarabunPSK"/>
                <w:i/>
                <w:iCs/>
                <w:color w:val="FF0000"/>
                <w:spacing w:val="-4"/>
                <w:sz w:val="30"/>
                <w:szCs w:val="30"/>
                <w:cs/>
              </w:rPr>
            </w:pPr>
            <w:r w:rsidRPr="00617A93">
              <w:rPr>
                <w:rFonts w:ascii="TH SarabunPSK" w:eastAsia="Cordia New" w:hAnsi="TH SarabunPSK" w:cs="TH SarabunPSK" w:hint="cs"/>
                <w:i/>
                <w:iCs/>
                <w:color w:val="FF0000"/>
                <w:spacing w:val="-4"/>
                <w:sz w:val="30"/>
                <w:szCs w:val="30"/>
                <w:cs/>
              </w:rPr>
              <w:t>2. ผู้เข้าร่วมงานตระหนักและรับรู้ถึงความกตัญญูกตเวที ต่อครูอาจารย์</w:t>
            </w:r>
          </w:p>
        </w:tc>
        <w:tc>
          <w:tcPr>
            <w:tcW w:w="1734" w:type="pct"/>
          </w:tcPr>
          <w:p w14:paraId="63F4BD22" w14:textId="77777777" w:rsidR="00F01049" w:rsidRPr="00617A93" w:rsidRDefault="00617A93" w:rsidP="00617A93">
            <w:pPr>
              <w:rPr>
                <w:rFonts w:ascii="TH SarabunPSK" w:eastAsia="Cordia New" w:hAnsi="TH SarabunPSK" w:cs="TH SarabunPSK"/>
                <w:i/>
                <w:iCs/>
                <w:color w:val="FF0000"/>
                <w:spacing w:val="-4"/>
                <w:sz w:val="30"/>
                <w:szCs w:val="30"/>
              </w:rPr>
            </w:pPr>
            <w:r w:rsidRPr="00617A93">
              <w:rPr>
                <w:rFonts w:ascii="TH SarabunPSK" w:eastAsia="Cordia New" w:hAnsi="TH SarabunPSK" w:cs="TH SarabunPSK" w:hint="cs"/>
                <w:i/>
                <w:iCs/>
                <w:color w:val="FF0000"/>
                <w:spacing w:val="-4"/>
                <w:sz w:val="30"/>
                <w:szCs w:val="30"/>
                <w:cs/>
              </w:rPr>
              <w:t>ระดับความตระหนักและการรับรู้</w:t>
            </w:r>
          </w:p>
          <w:p w14:paraId="37DFB842" w14:textId="59D5FEC9" w:rsidR="00617A93" w:rsidRPr="00617A93" w:rsidRDefault="00617A93" w:rsidP="00617A93">
            <w:pPr>
              <w:rPr>
                <w:rFonts w:ascii="TH SarabunPSK" w:eastAsia="Cordia New" w:hAnsi="TH SarabunPSK" w:cs="TH SarabunPSK"/>
                <w:i/>
                <w:iCs/>
                <w:color w:val="FF0000"/>
                <w:spacing w:val="-4"/>
                <w:sz w:val="30"/>
                <w:szCs w:val="30"/>
                <w:cs/>
              </w:rPr>
            </w:pPr>
            <w:r w:rsidRPr="00617A93">
              <w:rPr>
                <w:rFonts w:ascii="TH SarabunPSK" w:eastAsia="Cordia New" w:hAnsi="TH SarabunPSK" w:cs="TH SarabunPSK" w:hint="cs"/>
                <w:i/>
                <w:iCs/>
                <w:color w:val="FF0000"/>
                <w:spacing w:val="-4"/>
                <w:sz w:val="30"/>
                <w:szCs w:val="30"/>
                <w:cs/>
              </w:rPr>
              <w:t>ไม่น้อยกว่า 3.5 จาก 5</w:t>
            </w:r>
            <w:r>
              <w:rPr>
                <w:rFonts w:ascii="TH SarabunPSK" w:eastAsia="Cordia New" w:hAnsi="TH SarabunPSK" w:cs="TH SarabunPSK" w:hint="cs"/>
                <w:i/>
                <w:iCs/>
                <w:color w:val="FF0000"/>
                <w:spacing w:val="-4"/>
                <w:sz w:val="30"/>
                <w:szCs w:val="30"/>
                <w:cs/>
              </w:rPr>
              <w:t xml:space="preserve"> คะแนน</w:t>
            </w:r>
          </w:p>
        </w:tc>
        <w:tc>
          <w:tcPr>
            <w:tcW w:w="856" w:type="pct"/>
          </w:tcPr>
          <w:p w14:paraId="1CAC7BF8" w14:textId="69B907C0" w:rsidR="00F01049" w:rsidRPr="00617A93" w:rsidRDefault="00617A93" w:rsidP="00ED7543">
            <w:pPr>
              <w:jc w:val="center"/>
              <w:rPr>
                <w:rFonts w:ascii="TH SarabunPSK" w:eastAsia="Cordia New" w:hAnsi="TH SarabunPSK" w:cs="TH SarabunPSK"/>
                <w:i/>
                <w:iCs/>
                <w:color w:val="FF0000"/>
                <w:spacing w:val="-4"/>
                <w:sz w:val="30"/>
                <w:szCs w:val="30"/>
                <w:cs/>
              </w:rPr>
            </w:pPr>
            <w:r w:rsidRPr="00617A93">
              <w:rPr>
                <w:rFonts w:ascii="TH SarabunPSK" w:eastAsia="Cordia New" w:hAnsi="TH SarabunPSK" w:cs="TH SarabunPSK" w:hint="cs"/>
                <w:i/>
                <w:iCs/>
                <w:color w:val="FF0000"/>
                <w:spacing w:val="-4"/>
                <w:sz w:val="30"/>
                <w:szCs w:val="30"/>
                <w:cs/>
              </w:rPr>
              <w:t>4.15</w:t>
            </w:r>
            <w:r>
              <w:rPr>
                <w:rFonts w:ascii="TH SarabunPSK" w:eastAsia="Cordia New" w:hAnsi="TH SarabunPSK" w:cs="TH SarabunPSK" w:hint="cs"/>
                <w:i/>
                <w:iCs/>
                <w:color w:val="FF0000"/>
                <w:spacing w:val="-4"/>
                <w:sz w:val="30"/>
                <w:szCs w:val="30"/>
                <w:cs/>
              </w:rPr>
              <w:t xml:space="preserve"> คะแนน</w:t>
            </w:r>
          </w:p>
        </w:tc>
      </w:tr>
      <w:tr w:rsidR="00F01049" w:rsidRPr="00586DDC" w14:paraId="75D87484" w14:textId="07E7D2CA" w:rsidTr="00617A93">
        <w:tc>
          <w:tcPr>
            <w:tcW w:w="2410" w:type="pct"/>
          </w:tcPr>
          <w:p w14:paraId="2748AD20" w14:textId="7A69FC5C" w:rsidR="00F01049" w:rsidRPr="00617A93" w:rsidRDefault="00617A93" w:rsidP="00617A93">
            <w:pPr>
              <w:rPr>
                <w:rFonts w:ascii="TH SarabunPSK" w:eastAsia="Cordia New" w:hAnsi="TH SarabunPSK" w:cs="TH SarabunPSK"/>
                <w:spacing w:val="-4"/>
                <w:sz w:val="30"/>
                <w:szCs w:val="30"/>
                <w:cs/>
              </w:rPr>
            </w:pPr>
            <w:r w:rsidRPr="00617A93">
              <w:rPr>
                <w:rFonts w:ascii="TH SarabunPSK" w:eastAsia="Cordia New" w:hAnsi="TH SarabunPSK" w:cs="TH SarabunPSK" w:hint="cs"/>
                <w:spacing w:val="-4"/>
                <w:sz w:val="30"/>
                <w:szCs w:val="30"/>
                <w:cs/>
              </w:rPr>
              <w:t>3.</w:t>
            </w:r>
          </w:p>
        </w:tc>
        <w:tc>
          <w:tcPr>
            <w:tcW w:w="1734" w:type="pct"/>
          </w:tcPr>
          <w:p w14:paraId="2A266FEE" w14:textId="77777777" w:rsidR="00F01049" w:rsidRPr="00617A93" w:rsidRDefault="00F01049" w:rsidP="00ED7543">
            <w:pPr>
              <w:jc w:val="center"/>
              <w:rPr>
                <w:rFonts w:ascii="TH SarabunPSK" w:eastAsia="Cordia New" w:hAnsi="TH SarabunPSK" w:cs="TH SarabunPSK"/>
                <w:spacing w:val="-4"/>
                <w:sz w:val="30"/>
                <w:szCs w:val="30"/>
                <w:cs/>
              </w:rPr>
            </w:pPr>
          </w:p>
        </w:tc>
        <w:tc>
          <w:tcPr>
            <w:tcW w:w="856" w:type="pct"/>
          </w:tcPr>
          <w:p w14:paraId="1FA0C5FE" w14:textId="77777777" w:rsidR="00F01049" w:rsidRPr="00617A93" w:rsidRDefault="00F01049" w:rsidP="00ED7543">
            <w:pPr>
              <w:jc w:val="center"/>
              <w:rPr>
                <w:rFonts w:ascii="TH SarabunPSK" w:eastAsia="Cordia New" w:hAnsi="TH SarabunPSK" w:cs="TH SarabunPSK"/>
                <w:spacing w:val="-4"/>
                <w:sz w:val="30"/>
                <w:szCs w:val="30"/>
                <w:cs/>
              </w:rPr>
            </w:pPr>
          </w:p>
        </w:tc>
      </w:tr>
      <w:tr w:rsidR="00F01049" w:rsidRPr="00586DDC" w14:paraId="64BBCC5C" w14:textId="66178787" w:rsidTr="00617A93">
        <w:tc>
          <w:tcPr>
            <w:tcW w:w="2410" w:type="pct"/>
            <w:tcBorders>
              <w:bottom w:val="single" w:sz="4" w:space="0" w:color="auto"/>
            </w:tcBorders>
          </w:tcPr>
          <w:p w14:paraId="619E421D" w14:textId="1B8EFC76" w:rsidR="00F01049" w:rsidRPr="00617A93" w:rsidRDefault="00617A93" w:rsidP="00617A93">
            <w:pPr>
              <w:rPr>
                <w:rFonts w:ascii="TH SarabunPSK" w:eastAsia="Cordia New" w:hAnsi="TH SarabunPSK" w:cs="TH SarabunPSK"/>
                <w:spacing w:val="-4"/>
                <w:sz w:val="30"/>
                <w:szCs w:val="30"/>
                <w:cs/>
              </w:rPr>
            </w:pPr>
            <w:r>
              <w:rPr>
                <w:rFonts w:ascii="TH SarabunPSK" w:eastAsia="Cordia New" w:hAnsi="TH SarabunPSK" w:cs="TH SarabunPSK" w:hint="cs"/>
                <w:spacing w:val="-4"/>
                <w:sz w:val="30"/>
                <w:szCs w:val="30"/>
                <w:cs/>
              </w:rPr>
              <w:t>4.</w:t>
            </w:r>
          </w:p>
        </w:tc>
        <w:tc>
          <w:tcPr>
            <w:tcW w:w="1734" w:type="pct"/>
            <w:tcBorders>
              <w:bottom w:val="single" w:sz="4" w:space="0" w:color="auto"/>
            </w:tcBorders>
          </w:tcPr>
          <w:p w14:paraId="0F5B35E5" w14:textId="77777777" w:rsidR="00F01049" w:rsidRPr="00617A93" w:rsidRDefault="00F01049" w:rsidP="00ED7543">
            <w:pPr>
              <w:jc w:val="center"/>
              <w:rPr>
                <w:rFonts w:ascii="TH SarabunPSK" w:eastAsia="Cordia New" w:hAnsi="TH SarabunPSK" w:cs="TH SarabunPSK"/>
                <w:spacing w:val="-4"/>
                <w:sz w:val="30"/>
                <w:szCs w:val="30"/>
                <w:cs/>
              </w:rPr>
            </w:pPr>
          </w:p>
        </w:tc>
        <w:tc>
          <w:tcPr>
            <w:tcW w:w="856" w:type="pct"/>
            <w:tcBorders>
              <w:bottom w:val="single" w:sz="4" w:space="0" w:color="auto"/>
            </w:tcBorders>
          </w:tcPr>
          <w:p w14:paraId="392F4020" w14:textId="77777777" w:rsidR="00F01049" w:rsidRPr="00617A93" w:rsidRDefault="00F01049" w:rsidP="00ED7543">
            <w:pPr>
              <w:jc w:val="center"/>
              <w:rPr>
                <w:rFonts w:ascii="TH SarabunPSK" w:eastAsia="Cordia New" w:hAnsi="TH SarabunPSK" w:cs="TH SarabunPSK"/>
                <w:spacing w:val="-4"/>
                <w:sz w:val="30"/>
                <w:szCs w:val="30"/>
                <w:cs/>
              </w:rPr>
            </w:pPr>
          </w:p>
        </w:tc>
      </w:tr>
      <w:bookmarkEnd w:id="2"/>
    </w:tbl>
    <w:p w14:paraId="76A6213A" w14:textId="77777777" w:rsidR="00F01049" w:rsidRDefault="00F01049" w:rsidP="00EC116F">
      <w:pPr>
        <w:tabs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CA74ABE" w14:textId="4D4FE1A1" w:rsidR="00A85F97" w:rsidRPr="00A85F97" w:rsidRDefault="00A85F97" w:rsidP="00EC116F">
      <w:pPr>
        <w:tabs>
          <w:tab w:val="left" w:pos="851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85F97">
        <w:rPr>
          <w:rFonts w:ascii="TH SarabunPSK" w:hAnsi="TH SarabunPSK" w:cs="TH SarabunPSK" w:hint="cs"/>
          <w:b/>
          <w:bCs/>
          <w:sz w:val="32"/>
          <w:szCs w:val="32"/>
          <w:cs/>
        </w:rPr>
        <w:t>4. ผลการใช้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จ่าย</w:t>
      </w:r>
      <w:r w:rsidRPr="00A85F97">
        <w:rPr>
          <w:rFonts w:ascii="TH SarabunPSK" w:hAnsi="TH SarabunPSK" w:cs="TH SarabunPSK" w:hint="cs"/>
          <w:b/>
          <w:bCs/>
          <w:sz w:val="32"/>
          <w:szCs w:val="32"/>
          <w:cs/>
        </w:rPr>
        <w:t>งบประมาณ</w:t>
      </w:r>
      <w:r w:rsidR="009D4CE9">
        <w:rPr>
          <w:rFonts w:ascii="TH SarabunPSK" w:hAnsi="TH SarabunPSK" w:cs="TH SarabunPSK" w:hint="cs"/>
          <w:b/>
          <w:bCs/>
          <w:sz w:val="32"/>
          <w:szCs w:val="32"/>
          <w:cs/>
        </w:rPr>
        <w:t>ภาพรวม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05"/>
        <w:gridCol w:w="2410"/>
        <w:gridCol w:w="4586"/>
      </w:tblGrid>
      <w:tr w:rsidR="00F33B04" w14:paraId="61C157C8" w14:textId="77777777" w:rsidTr="00F33B04">
        <w:tc>
          <w:tcPr>
            <w:tcW w:w="1279" w:type="pct"/>
          </w:tcPr>
          <w:p w14:paraId="162B1AEA" w14:textId="334C868E" w:rsidR="00F33B04" w:rsidRDefault="00F33B04" w:rsidP="00A85F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82" w:type="pct"/>
          </w:tcPr>
          <w:p w14:paraId="0EB43AD5" w14:textId="37616C89" w:rsidR="00F33B04" w:rsidRDefault="00F33B04" w:rsidP="00A85F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2439" w:type="pct"/>
          </w:tcPr>
          <w:p w14:paraId="3341BD38" w14:textId="4CEA0BEA" w:rsidR="00F33B04" w:rsidRDefault="00F33B04" w:rsidP="00A85F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ร้อยละ เมื่อเทียบกับงบประมาณที่ได้รับอนุมัติ</w:t>
            </w:r>
          </w:p>
        </w:tc>
      </w:tr>
      <w:tr w:rsidR="00F33B04" w14:paraId="42C3676C" w14:textId="77777777" w:rsidTr="00F33B04">
        <w:tc>
          <w:tcPr>
            <w:tcW w:w="1279" w:type="pct"/>
          </w:tcPr>
          <w:p w14:paraId="5151797C" w14:textId="4187B577" w:rsidR="00F33B04" w:rsidRDefault="00F33B04" w:rsidP="00DC44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งบประมาณที่ได้รับอนุมัติ</w:t>
            </w:r>
          </w:p>
        </w:tc>
        <w:tc>
          <w:tcPr>
            <w:tcW w:w="1282" w:type="pct"/>
          </w:tcPr>
          <w:p w14:paraId="3DAE5E1E" w14:textId="10BAFE3A" w:rsidR="00F33B04" w:rsidRPr="00F33B04" w:rsidRDefault="00F33B04" w:rsidP="00F33B04">
            <w:pPr>
              <w:ind w:right="602"/>
              <w:jc w:val="right"/>
              <w:rPr>
                <w:rFonts w:ascii="TH SarabunPSK" w:hAnsi="TH SarabunPSK" w:cs="TH SarabunPSK"/>
                <w:i/>
                <w:iCs/>
                <w:color w:val="FF0000"/>
                <w:sz w:val="32"/>
                <w:szCs w:val="32"/>
              </w:rPr>
            </w:pPr>
            <w:r w:rsidRPr="00F33B04">
              <w:rPr>
                <w:rFonts w:ascii="TH SarabunPSK" w:hAnsi="TH SarabunPSK" w:cs="TH SarabunPSK" w:hint="cs"/>
                <w:i/>
                <w:iCs/>
                <w:color w:val="FF0000"/>
                <w:sz w:val="32"/>
                <w:szCs w:val="32"/>
                <w:cs/>
              </w:rPr>
              <w:t>50,000</w:t>
            </w:r>
          </w:p>
        </w:tc>
        <w:tc>
          <w:tcPr>
            <w:tcW w:w="2439" w:type="pct"/>
          </w:tcPr>
          <w:p w14:paraId="655D7718" w14:textId="416FD2A8" w:rsidR="00F33B04" w:rsidRPr="00F33B04" w:rsidRDefault="00F33B04" w:rsidP="00F33B04">
            <w:pPr>
              <w:ind w:right="1782"/>
              <w:jc w:val="right"/>
              <w:rPr>
                <w:rFonts w:ascii="TH SarabunPSK" w:hAnsi="TH SarabunPSK" w:cs="TH SarabunPSK"/>
                <w:i/>
                <w:iCs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color w:val="FF0000"/>
                <w:sz w:val="32"/>
                <w:szCs w:val="32"/>
                <w:cs/>
              </w:rPr>
              <w:t>100.00</w:t>
            </w:r>
          </w:p>
        </w:tc>
      </w:tr>
      <w:tr w:rsidR="00F33B04" w14:paraId="66455D6F" w14:textId="77777777" w:rsidTr="00F33B04">
        <w:tc>
          <w:tcPr>
            <w:tcW w:w="1279" w:type="pct"/>
          </w:tcPr>
          <w:p w14:paraId="1DAF2BF1" w14:textId="12DA2144" w:rsidR="00F33B04" w:rsidRDefault="00F33B04" w:rsidP="00DC44C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งบประมาณที่จ่ายจริง</w:t>
            </w:r>
          </w:p>
        </w:tc>
        <w:tc>
          <w:tcPr>
            <w:tcW w:w="1282" w:type="pct"/>
          </w:tcPr>
          <w:p w14:paraId="64359125" w14:textId="7293A056" w:rsidR="00F33B04" w:rsidRPr="00F33B04" w:rsidRDefault="00F33B04" w:rsidP="00F33B04">
            <w:pPr>
              <w:ind w:right="602"/>
              <w:jc w:val="right"/>
              <w:rPr>
                <w:rFonts w:ascii="TH SarabunPSK" w:hAnsi="TH SarabunPSK" w:cs="TH SarabunPSK"/>
                <w:i/>
                <w:iCs/>
                <w:color w:val="FF0000"/>
                <w:sz w:val="32"/>
                <w:szCs w:val="32"/>
                <w:cs/>
              </w:rPr>
            </w:pPr>
            <w:r w:rsidRPr="00F33B04">
              <w:rPr>
                <w:rFonts w:ascii="TH SarabunPSK" w:hAnsi="TH SarabunPSK" w:cs="TH SarabunPSK" w:hint="cs"/>
                <w:i/>
                <w:iCs/>
                <w:color w:val="FF0000"/>
                <w:sz w:val="32"/>
                <w:szCs w:val="32"/>
                <w:cs/>
              </w:rPr>
              <w:t>45,650</w:t>
            </w:r>
          </w:p>
        </w:tc>
        <w:tc>
          <w:tcPr>
            <w:tcW w:w="2439" w:type="pct"/>
          </w:tcPr>
          <w:p w14:paraId="760E150D" w14:textId="787CDE49" w:rsidR="00F33B04" w:rsidRPr="00F33B04" w:rsidRDefault="00F33B04" w:rsidP="00F33B04">
            <w:pPr>
              <w:ind w:right="1782"/>
              <w:jc w:val="right"/>
              <w:rPr>
                <w:rFonts w:ascii="TH SarabunPSK" w:hAnsi="TH SarabunPSK" w:cs="TH SarabunPSK"/>
                <w:i/>
                <w:iCs/>
                <w:color w:val="FF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i/>
                <w:iCs/>
                <w:color w:val="FF0000"/>
                <w:sz w:val="32"/>
                <w:szCs w:val="32"/>
                <w:cs/>
              </w:rPr>
              <w:t>91.30</w:t>
            </w:r>
          </w:p>
        </w:tc>
      </w:tr>
      <w:tr w:rsidR="00F33B04" w14:paraId="3FF8FFC1" w14:textId="77777777" w:rsidTr="00F33B04">
        <w:tc>
          <w:tcPr>
            <w:tcW w:w="1279" w:type="pct"/>
          </w:tcPr>
          <w:p w14:paraId="5D63689C" w14:textId="4451B66C" w:rsidR="00F33B04" w:rsidRDefault="00F33B04" w:rsidP="00DC44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งบประมาณคงเหลือ</w:t>
            </w:r>
          </w:p>
        </w:tc>
        <w:tc>
          <w:tcPr>
            <w:tcW w:w="1282" w:type="pct"/>
          </w:tcPr>
          <w:p w14:paraId="49B1025C" w14:textId="5F12C3C9" w:rsidR="00F33B04" w:rsidRPr="00F33B04" w:rsidRDefault="00F33B04" w:rsidP="00F33B04">
            <w:pPr>
              <w:ind w:right="602"/>
              <w:jc w:val="right"/>
              <w:rPr>
                <w:rFonts w:ascii="TH SarabunPSK" w:hAnsi="TH SarabunPSK" w:cs="TH SarabunPSK"/>
                <w:i/>
                <w:iCs/>
                <w:color w:val="FF0000"/>
                <w:sz w:val="32"/>
                <w:szCs w:val="32"/>
              </w:rPr>
            </w:pPr>
            <w:r w:rsidRPr="00F33B04">
              <w:rPr>
                <w:rFonts w:ascii="TH SarabunPSK" w:hAnsi="TH SarabunPSK" w:cs="TH SarabunPSK" w:hint="cs"/>
                <w:i/>
                <w:iCs/>
                <w:color w:val="FF0000"/>
                <w:sz w:val="32"/>
                <w:szCs w:val="32"/>
                <w:cs/>
              </w:rPr>
              <w:t>4,350</w:t>
            </w:r>
          </w:p>
        </w:tc>
        <w:tc>
          <w:tcPr>
            <w:tcW w:w="2439" w:type="pct"/>
          </w:tcPr>
          <w:p w14:paraId="26B46D86" w14:textId="0EE28C6D" w:rsidR="00F33B04" w:rsidRPr="00F33B04" w:rsidRDefault="00F33B04" w:rsidP="00F33B04">
            <w:pPr>
              <w:ind w:right="1782"/>
              <w:jc w:val="right"/>
              <w:rPr>
                <w:rFonts w:ascii="TH SarabunPSK" w:hAnsi="TH SarabunPSK" w:cs="TH SarabunPSK"/>
                <w:i/>
                <w:iCs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color w:val="FF0000"/>
                <w:sz w:val="32"/>
                <w:szCs w:val="32"/>
                <w:cs/>
              </w:rPr>
              <w:t>8.70</w:t>
            </w:r>
          </w:p>
        </w:tc>
      </w:tr>
    </w:tbl>
    <w:p w14:paraId="712422DB" w14:textId="77777777" w:rsidR="00DC44C9" w:rsidRDefault="00DC44C9" w:rsidP="00DC44C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1C2219D" w14:textId="5802A017" w:rsidR="00A85F97" w:rsidRPr="00DC44C9" w:rsidRDefault="009D4CE9" w:rsidP="00DC44C9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5. ผลการใช้จ่ายงบประมาณรายหมวด</w:t>
      </w:r>
    </w:p>
    <w:tbl>
      <w:tblPr>
        <w:tblW w:w="94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3"/>
        <w:gridCol w:w="2410"/>
        <w:gridCol w:w="2743"/>
      </w:tblGrid>
      <w:tr w:rsidR="00F33B04" w:rsidRPr="00B4615F" w14:paraId="51F5034A" w14:textId="77777777" w:rsidTr="009D4CE9">
        <w:tc>
          <w:tcPr>
            <w:tcW w:w="4253" w:type="dxa"/>
            <w:vAlign w:val="center"/>
          </w:tcPr>
          <w:p w14:paraId="1F28ADDB" w14:textId="77777777" w:rsidR="00F33B04" w:rsidRPr="00DC44C9" w:rsidRDefault="00F33B04" w:rsidP="009D4CE9">
            <w:pPr>
              <w:keepNext/>
              <w:jc w:val="center"/>
              <w:outlineLvl w:val="2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 w:rsidRPr="00DC44C9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eastAsia="zh-CN"/>
              </w:rPr>
              <w:t>รายการ</w:t>
            </w:r>
          </w:p>
        </w:tc>
        <w:tc>
          <w:tcPr>
            <w:tcW w:w="2410" w:type="dxa"/>
            <w:vAlign w:val="center"/>
          </w:tcPr>
          <w:p w14:paraId="56600363" w14:textId="4779F7FC" w:rsidR="00F33B04" w:rsidRDefault="00F33B04" w:rsidP="009D4C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ที่ได้รับอนุมัติ</w:t>
            </w:r>
          </w:p>
          <w:p w14:paraId="526B49C8" w14:textId="3CA9BA62" w:rsidR="00F33B04" w:rsidRPr="00DC44C9" w:rsidRDefault="00F33B04" w:rsidP="009D4C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C44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จำนวนเงิน (บาท)</w:t>
            </w:r>
          </w:p>
        </w:tc>
        <w:tc>
          <w:tcPr>
            <w:tcW w:w="2743" w:type="dxa"/>
            <w:vAlign w:val="center"/>
          </w:tcPr>
          <w:p w14:paraId="72C54151" w14:textId="2F89A0BD" w:rsidR="00F33B04" w:rsidRDefault="00F33B04" w:rsidP="009D4C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ที่เบิกจ่ายจริง</w:t>
            </w:r>
          </w:p>
          <w:p w14:paraId="76A2787B" w14:textId="2D2B576A" w:rsidR="00F33B04" w:rsidRPr="00DC44C9" w:rsidRDefault="00F33B04" w:rsidP="009D4C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C44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จำนวนเงิน (บาท)</w:t>
            </w:r>
          </w:p>
        </w:tc>
      </w:tr>
      <w:tr w:rsidR="00F33B04" w:rsidRPr="00B4615F" w14:paraId="4F9ADCDD" w14:textId="77777777" w:rsidTr="00F33B04">
        <w:trPr>
          <w:trHeight w:val="1365"/>
        </w:trPr>
        <w:tc>
          <w:tcPr>
            <w:tcW w:w="4253" w:type="dxa"/>
          </w:tcPr>
          <w:p w14:paraId="398E8A02" w14:textId="4129F190" w:rsidR="00F33B04" w:rsidRPr="00DC44C9" w:rsidRDefault="00F33B04" w:rsidP="00F33B04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C44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ค่า</w:t>
            </w:r>
            <w:r w:rsidRPr="00DC44C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ตอบแทน</w:t>
            </w:r>
          </w:p>
          <w:p w14:paraId="46BC1EC2" w14:textId="188A4C05" w:rsidR="00F33B04" w:rsidRPr="005D6528" w:rsidRDefault="00F33B04" w:rsidP="00F33B04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1. </w:t>
            </w:r>
            <w:r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ค่าวิทยากรภายนอก</w:t>
            </w:r>
          </w:p>
          <w:p w14:paraId="3D0ECCF0" w14:textId="6273D5F6" w:rsidR="005D6528" w:rsidRPr="005D6528" w:rsidRDefault="005D6528" w:rsidP="00F33B04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/>
                <w:color w:val="FF0000"/>
                <w:sz w:val="28"/>
                <w:cs/>
              </w:rPr>
              <w:tab/>
            </w:r>
            <w:r w:rsidRPr="005D6528">
              <w:rPr>
                <w:rFonts w:ascii="TH SarabunPSK" w:hAnsi="TH SarabunPSK" w:cs="TH SarabunPSK"/>
                <w:color w:val="FF0000"/>
                <w:sz w:val="28"/>
              </w:rPr>
              <w:t>(</w:t>
            </w:r>
            <w:r w:rsidRPr="005D6528">
              <w:rPr>
                <w:rFonts w:ascii="TH SarabunPSK" w:hAnsi="TH SarabunPSK" w:cs="TH SarabunPSK" w:hint="cs"/>
                <w:color w:val="FF0000"/>
                <w:sz w:val="28"/>
                <w:cs/>
              </w:rPr>
              <w:t xml:space="preserve">1 คน </w:t>
            </w:r>
            <w:r w:rsidRPr="005D6528">
              <w:rPr>
                <w:rFonts w:ascii="TH SarabunPSK" w:hAnsi="TH SarabunPSK" w:cs="TH SarabunPSK"/>
                <w:color w:val="FF0000"/>
                <w:sz w:val="28"/>
              </w:rPr>
              <w:t xml:space="preserve">x </w:t>
            </w:r>
            <w:r w:rsidRPr="005D6528">
              <w:rPr>
                <w:rFonts w:ascii="TH SarabunPSK" w:hAnsi="TH SarabunPSK" w:cs="TH SarabunPSK" w:hint="cs"/>
                <w:color w:val="FF0000"/>
                <w:sz w:val="28"/>
                <w:cs/>
              </w:rPr>
              <w:t>1</w:t>
            </w:r>
            <w:r w:rsidRPr="005D6528">
              <w:rPr>
                <w:rFonts w:ascii="TH SarabunPSK" w:hAnsi="TH SarabunPSK" w:cs="TH SarabunPSK"/>
                <w:color w:val="FF0000"/>
                <w:sz w:val="28"/>
              </w:rPr>
              <w:t>,</w:t>
            </w:r>
            <w:r w:rsidRPr="005D6528">
              <w:rPr>
                <w:rFonts w:ascii="TH SarabunPSK" w:hAnsi="TH SarabunPSK" w:cs="TH SarabunPSK" w:hint="cs"/>
                <w:color w:val="FF0000"/>
                <w:sz w:val="28"/>
                <w:cs/>
              </w:rPr>
              <w:t xml:space="preserve">200 บาท </w:t>
            </w:r>
            <w:r w:rsidRPr="005D6528">
              <w:rPr>
                <w:rFonts w:ascii="TH SarabunPSK" w:hAnsi="TH SarabunPSK" w:cs="TH SarabunPSK"/>
                <w:color w:val="FF0000"/>
                <w:sz w:val="28"/>
              </w:rPr>
              <w:t xml:space="preserve">x </w:t>
            </w:r>
            <w:r w:rsidRPr="005D6528">
              <w:rPr>
                <w:rFonts w:ascii="TH SarabunPSK" w:hAnsi="TH SarabunPSK" w:cs="TH SarabunPSK" w:hint="cs"/>
                <w:color w:val="FF0000"/>
                <w:sz w:val="28"/>
                <w:cs/>
              </w:rPr>
              <w:t>3 ชั่วโมง</w:t>
            </w:r>
            <w:r w:rsidRPr="005D6528">
              <w:rPr>
                <w:rFonts w:ascii="TH SarabunPSK" w:hAnsi="TH SarabunPSK" w:cs="TH SarabunPSK"/>
                <w:color w:val="FF0000"/>
                <w:sz w:val="28"/>
              </w:rPr>
              <w:t>)</w:t>
            </w:r>
          </w:p>
          <w:p w14:paraId="44BCD766" w14:textId="06175940" w:rsidR="005D6528" w:rsidRPr="005D6528" w:rsidRDefault="00F33B04" w:rsidP="005D6528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  <w:tab/>
            </w:r>
            <w:r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2. </w:t>
            </w:r>
            <w:r w:rsidR="005D6528"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ค่าวิทยากรภายใน</w:t>
            </w:r>
          </w:p>
          <w:p w14:paraId="1BA03102" w14:textId="33A4ECA1" w:rsidR="005D6528" w:rsidRPr="005D6528" w:rsidRDefault="005D6528" w:rsidP="005D6528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/>
                <w:color w:val="FF0000"/>
                <w:sz w:val="28"/>
                <w:cs/>
              </w:rPr>
              <w:tab/>
            </w:r>
            <w:r w:rsidRPr="005D6528">
              <w:rPr>
                <w:rFonts w:ascii="TH SarabunPSK" w:hAnsi="TH SarabunPSK" w:cs="TH SarabunPSK"/>
                <w:color w:val="FF0000"/>
                <w:sz w:val="28"/>
              </w:rPr>
              <w:t>(</w:t>
            </w:r>
            <w:r w:rsidRPr="005D6528">
              <w:rPr>
                <w:rFonts w:ascii="TH SarabunPSK" w:hAnsi="TH SarabunPSK" w:cs="TH SarabunPSK" w:hint="cs"/>
                <w:color w:val="FF0000"/>
                <w:sz w:val="28"/>
                <w:cs/>
              </w:rPr>
              <w:t xml:space="preserve">1 คน </w:t>
            </w:r>
            <w:r w:rsidRPr="005D6528">
              <w:rPr>
                <w:rFonts w:ascii="TH SarabunPSK" w:hAnsi="TH SarabunPSK" w:cs="TH SarabunPSK"/>
                <w:color w:val="FF0000"/>
                <w:sz w:val="28"/>
              </w:rPr>
              <w:t xml:space="preserve">x </w:t>
            </w:r>
            <w:r w:rsidRPr="005D6528">
              <w:rPr>
                <w:rFonts w:ascii="TH SarabunPSK" w:hAnsi="TH SarabunPSK" w:cs="TH SarabunPSK" w:hint="cs"/>
                <w:color w:val="FF0000"/>
                <w:sz w:val="28"/>
                <w:cs/>
              </w:rPr>
              <w:t xml:space="preserve">600 บาท </w:t>
            </w:r>
            <w:r w:rsidRPr="005D6528">
              <w:rPr>
                <w:rFonts w:ascii="TH SarabunPSK" w:hAnsi="TH SarabunPSK" w:cs="TH SarabunPSK"/>
                <w:color w:val="FF0000"/>
                <w:sz w:val="28"/>
              </w:rPr>
              <w:t xml:space="preserve">x </w:t>
            </w:r>
            <w:r w:rsidRPr="005D6528">
              <w:rPr>
                <w:rFonts w:ascii="TH SarabunPSK" w:hAnsi="TH SarabunPSK" w:cs="TH SarabunPSK" w:hint="cs"/>
                <w:color w:val="FF0000"/>
                <w:sz w:val="28"/>
                <w:cs/>
              </w:rPr>
              <w:t>3 ชั่วโมง</w:t>
            </w:r>
            <w:r w:rsidRPr="005D6528">
              <w:rPr>
                <w:rFonts w:ascii="TH SarabunPSK" w:hAnsi="TH SarabunPSK" w:cs="TH SarabunPSK"/>
                <w:color w:val="FF0000"/>
                <w:sz w:val="28"/>
              </w:rPr>
              <w:t>)</w:t>
            </w:r>
          </w:p>
          <w:p w14:paraId="69F83A70" w14:textId="244B158A" w:rsidR="00F33B04" w:rsidRPr="00DC44C9" w:rsidRDefault="00F33B04" w:rsidP="00F33B04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C44C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ค่าใช้สอย</w:t>
            </w:r>
          </w:p>
          <w:p w14:paraId="68A4CB28" w14:textId="1A71C8F5" w:rsidR="005D6528" w:rsidRPr="005D6528" w:rsidRDefault="00F33B04" w:rsidP="005D6528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1. </w:t>
            </w:r>
            <w:r w:rsidR="005D6528"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ค่าอาหารว่าง</w:t>
            </w:r>
            <w:r w:rsidR="005D6528"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 xml:space="preserve"> </w:t>
            </w:r>
            <w:r w:rsidR="005D6528"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ผู้เข้าร่วมโครงการ</w:t>
            </w:r>
          </w:p>
          <w:p w14:paraId="0F041D68" w14:textId="61A64855" w:rsidR="00F33B04" w:rsidRPr="005D6528" w:rsidRDefault="005D6528" w:rsidP="005D6528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 xml:space="preserve">(10 </w:t>
            </w:r>
            <w:r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คน</w:t>
            </w:r>
            <w:r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 xml:space="preserve"> </w:t>
            </w:r>
            <w:r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  <w:t xml:space="preserve">x </w:t>
            </w:r>
            <w:r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 xml:space="preserve">20 </w:t>
            </w:r>
            <w:r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บาท</w:t>
            </w:r>
            <w:r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 xml:space="preserve"> </w:t>
            </w:r>
            <w:r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  <w:t xml:space="preserve">x </w:t>
            </w:r>
            <w:r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1</w:t>
            </w:r>
            <w:r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 xml:space="preserve"> </w:t>
            </w:r>
            <w:r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มื้อ</w:t>
            </w:r>
            <w:r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>)</w:t>
            </w:r>
          </w:p>
          <w:p w14:paraId="68C6C4BA" w14:textId="42D63BAE" w:rsidR="00F33B04" w:rsidRPr="00DC44C9" w:rsidRDefault="00F33B04" w:rsidP="00F33B04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sz w:val="32"/>
                <w:szCs w:val="32"/>
                <w:u w:val="dotted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DC44C9">
              <w:rPr>
                <w:rFonts w:ascii="TH SarabunPSK" w:hAnsi="TH SarabunPSK" w:cs="TH SarabunPSK" w:hint="cs"/>
                <w:sz w:val="32"/>
                <w:szCs w:val="32"/>
                <w:cs/>
              </w:rPr>
              <w:t>2.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4A78FED2" w14:textId="77777777" w:rsidR="00F33B04" w:rsidRPr="00DC44C9" w:rsidRDefault="00F33B04" w:rsidP="00F33B04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C44C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ค่าวัสดุ</w:t>
            </w:r>
          </w:p>
          <w:p w14:paraId="6827DEFB" w14:textId="2FBC638B" w:rsidR="00F33B04" w:rsidRPr="00DC44C9" w:rsidRDefault="00F33B04" w:rsidP="00F33B04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sz w:val="32"/>
                <w:szCs w:val="32"/>
                <w:u w:val="dotted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7A283196" w14:textId="6943A376" w:rsidR="00F33B04" w:rsidRPr="00DC44C9" w:rsidRDefault="00F33B04" w:rsidP="00F33B04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2410" w:type="dxa"/>
          </w:tcPr>
          <w:p w14:paraId="4DE7A8A1" w14:textId="4ECCDCD9" w:rsidR="00F33B04" w:rsidRPr="005D6528" w:rsidRDefault="005D6528" w:rsidP="00F33B04">
            <w:pPr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3,600</w:t>
            </w:r>
          </w:p>
          <w:p w14:paraId="4B3CFA76" w14:textId="0723CA7F" w:rsidR="00F33B04" w:rsidRPr="005D6528" w:rsidRDefault="00F33B04" w:rsidP="00F33B04">
            <w:pPr>
              <w:jc w:val="right"/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ab/>
            </w:r>
            <w:r w:rsidR="005D6528"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3,600</w:t>
            </w:r>
          </w:p>
          <w:p w14:paraId="1CA656B8" w14:textId="77777777" w:rsidR="005D6528" w:rsidRPr="005D6528" w:rsidRDefault="005D6528" w:rsidP="00F33B04">
            <w:pPr>
              <w:jc w:val="right"/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</w:p>
          <w:p w14:paraId="7D614FC3" w14:textId="10E42D30" w:rsidR="00F33B04" w:rsidRPr="005D6528" w:rsidRDefault="00F33B04" w:rsidP="00F33B04">
            <w:pPr>
              <w:jc w:val="right"/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ab/>
            </w:r>
          </w:p>
          <w:p w14:paraId="579143DC" w14:textId="77777777" w:rsidR="005D6528" w:rsidRPr="005D6528" w:rsidRDefault="005D6528" w:rsidP="00F33B04">
            <w:pPr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</w:p>
          <w:p w14:paraId="193DF64F" w14:textId="0551267B" w:rsidR="00F33B04" w:rsidRPr="005D6528" w:rsidRDefault="005D6528" w:rsidP="00F33B04">
            <w:pPr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200</w:t>
            </w:r>
          </w:p>
          <w:p w14:paraId="791F01F2" w14:textId="11E0C7E8" w:rsidR="00F33B04" w:rsidRPr="005D6528" w:rsidRDefault="005D6528" w:rsidP="00F33B04">
            <w:pPr>
              <w:jc w:val="right"/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200</w:t>
            </w:r>
          </w:p>
          <w:p w14:paraId="4EE39DCF" w14:textId="77777777" w:rsidR="005D6528" w:rsidRPr="005D6528" w:rsidRDefault="005D6528" w:rsidP="00F33B04">
            <w:pPr>
              <w:jc w:val="right"/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</w:p>
          <w:p w14:paraId="359AAB88" w14:textId="1A3719C0" w:rsidR="00F33B04" w:rsidRPr="005D6528" w:rsidRDefault="00F33B04" w:rsidP="00F33B04">
            <w:pPr>
              <w:jc w:val="right"/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ab/>
            </w:r>
          </w:p>
          <w:p w14:paraId="09B35BBF" w14:textId="77777777" w:rsidR="00F33B04" w:rsidRPr="005D6528" w:rsidRDefault="00F33B04" w:rsidP="00F33B04">
            <w:pPr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ab/>
            </w:r>
          </w:p>
          <w:p w14:paraId="40D371F9" w14:textId="77777777" w:rsidR="00F33B04" w:rsidRPr="005D6528" w:rsidRDefault="00F33B04" w:rsidP="00F33B04">
            <w:pPr>
              <w:jc w:val="right"/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ab/>
            </w:r>
          </w:p>
          <w:p w14:paraId="38E9DE91" w14:textId="0AC83128" w:rsidR="00F33B04" w:rsidRPr="005D6528" w:rsidRDefault="00F33B04" w:rsidP="00F33B04">
            <w:pPr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</w:pPr>
            <w:r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2743" w:type="dxa"/>
          </w:tcPr>
          <w:p w14:paraId="6169D9B7" w14:textId="6D5300E9" w:rsidR="00F33B04" w:rsidRPr="005D6528" w:rsidRDefault="005D6528" w:rsidP="00F33B04">
            <w:pPr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1,800</w:t>
            </w:r>
          </w:p>
          <w:p w14:paraId="54CFFA41" w14:textId="77777777" w:rsidR="00F33B04" w:rsidRPr="005D6528" w:rsidRDefault="00F33B04" w:rsidP="00F33B04">
            <w:pPr>
              <w:jc w:val="right"/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ab/>
            </w:r>
          </w:p>
          <w:p w14:paraId="68B1D568" w14:textId="77777777" w:rsidR="005D6528" w:rsidRPr="005D6528" w:rsidRDefault="005D6528" w:rsidP="00F33B04">
            <w:pPr>
              <w:jc w:val="right"/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</w:p>
          <w:p w14:paraId="68B03CEB" w14:textId="299161D8" w:rsidR="00F33B04" w:rsidRPr="005D6528" w:rsidRDefault="005D6528" w:rsidP="00F33B04">
            <w:pPr>
              <w:jc w:val="right"/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1,800</w:t>
            </w:r>
          </w:p>
          <w:p w14:paraId="44AA0EE4" w14:textId="77777777" w:rsidR="005D6528" w:rsidRPr="005D6528" w:rsidRDefault="005D6528" w:rsidP="00F33B04">
            <w:pPr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</w:p>
          <w:p w14:paraId="4C1E04EC" w14:textId="29ABB07D" w:rsidR="00F33B04" w:rsidRPr="005D6528" w:rsidRDefault="005D6528" w:rsidP="00F33B04">
            <w:pPr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160</w:t>
            </w:r>
          </w:p>
          <w:p w14:paraId="36AFADBF" w14:textId="54245998" w:rsidR="00F33B04" w:rsidRPr="005D6528" w:rsidRDefault="005D6528" w:rsidP="00F33B04">
            <w:pPr>
              <w:jc w:val="right"/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160</w:t>
            </w:r>
          </w:p>
          <w:p w14:paraId="1EFC13AC" w14:textId="77777777" w:rsidR="005D6528" w:rsidRPr="005D6528" w:rsidRDefault="005D6528" w:rsidP="00F33B04">
            <w:pPr>
              <w:jc w:val="right"/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</w:p>
          <w:p w14:paraId="5374835A" w14:textId="0D29FDD9" w:rsidR="00F33B04" w:rsidRPr="005D6528" w:rsidRDefault="00F33B04" w:rsidP="00F33B04">
            <w:pPr>
              <w:jc w:val="right"/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ab/>
            </w:r>
          </w:p>
          <w:p w14:paraId="37DFEC69" w14:textId="77777777" w:rsidR="00F33B04" w:rsidRPr="005D6528" w:rsidRDefault="00F33B04" w:rsidP="00F33B04">
            <w:pPr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ab/>
            </w:r>
          </w:p>
          <w:p w14:paraId="247D5462" w14:textId="77777777" w:rsidR="00F33B04" w:rsidRPr="005D6528" w:rsidRDefault="00F33B04" w:rsidP="00F33B04">
            <w:pPr>
              <w:jc w:val="right"/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ab/>
            </w:r>
          </w:p>
          <w:p w14:paraId="4AB9A925" w14:textId="771AFE14" w:rsidR="00F33B04" w:rsidRPr="005D6528" w:rsidRDefault="00F33B04" w:rsidP="00F33B04">
            <w:pPr>
              <w:jc w:val="right"/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ab/>
            </w:r>
          </w:p>
        </w:tc>
      </w:tr>
      <w:tr w:rsidR="00F33B04" w:rsidRPr="00B4615F" w14:paraId="1D81214C" w14:textId="77777777" w:rsidTr="00F33B04">
        <w:tc>
          <w:tcPr>
            <w:tcW w:w="4253" w:type="dxa"/>
          </w:tcPr>
          <w:p w14:paraId="0317DDC2" w14:textId="77777777" w:rsidR="00F33B04" w:rsidRPr="00DC44C9" w:rsidRDefault="00F33B04">
            <w:pPr>
              <w:keepNext/>
              <w:jc w:val="center"/>
              <w:outlineLvl w:val="2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 w:rsidRPr="00DC44C9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eastAsia="zh-CN"/>
              </w:rPr>
              <w:t>รวมทั้งสิ้น</w:t>
            </w:r>
          </w:p>
        </w:tc>
        <w:tc>
          <w:tcPr>
            <w:tcW w:w="2410" w:type="dxa"/>
          </w:tcPr>
          <w:p w14:paraId="1064CBB3" w14:textId="782F0D60" w:rsidR="00F33B04" w:rsidRPr="005D6528" w:rsidRDefault="005D6528">
            <w:pPr>
              <w:tabs>
                <w:tab w:val="right" w:pos="1910"/>
              </w:tabs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  <w:u w:val="dotted"/>
                <w:cs/>
              </w:rPr>
            </w:pPr>
            <w:r w:rsidRPr="005D6528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u w:val="dotted"/>
                <w:cs/>
              </w:rPr>
              <w:t>3,800</w:t>
            </w:r>
          </w:p>
        </w:tc>
        <w:tc>
          <w:tcPr>
            <w:tcW w:w="2743" w:type="dxa"/>
          </w:tcPr>
          <w:p w14:paraId="45A31C4A" w14:textId="28F20CCC" w:rsidR="00F33B04" w:rsidRPr="005D6528" w:rsidRDefault="005D6528">
            <w:pPr>
              <w:tabs>
                <w:tab w:val="right" w:pos="1910"/>
              </w:tabs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u w:val="dotted"/>
                <w:cs/>
              </w:rPr>
              <w:t>1,960</w:t>
            </w:r>
          </w:p>
        </w:tc>
      </w:tr>
    </w:tbl>
    <w:p w14:paraId="102690FC" w14:textId="686735C5" w:rsidR="005D6528" w:rsidRDefault="0071011C" w:rsidP="00D71571">
      <w:pPr>
        <w:ind w:left="5040" w:right="-455"/>
        <w:jc w:val="thaiDistribute"/>
        <w:rPr>
          <w:rFonts w:ascii="TH SarabunPSK" w:eastAsia="Cordia New" w:hAnsi="TH SarabunPSK" w:cs="TH SarabunPSK"/>
          <w:sz w:val="32"/>
          <w:szCs w:val="32"/>
          <w:cs/>
          <w:lang w:eastAsia="zh-CN"/>
        </w:rPr>
      </w:pPr>
      <w:r w:rsidRPr="00B4615F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 xml:space="preserve">          </w:t>
      </w:r>
    </w:p>
    <w:p w14:paraId="5A86B6F5" w14:textId="77777777" w:rsidR="005D6528" w:rsidRDefault="005D6528">
      <w:pPr>
        <w:rPr>
          <w:rFonts w:ascii="TH SarabunPSK" w:eastAsia="Cordia New" w:hAnsi="TH SarabunPSK" w:cs="TH SarabunPSK"/>
          <w:sz w:val="32"/>
          <w:szCs w:val="32"/>
          <w:cs/>
          <w:lang w:eastAsia="zh-CN"/>
        </w:rPr>
      </w:pPr>
      <w:r>
        <w:rPr>
          <w:rFonts w:ascii="TH SarabunPSK" w:eastAsia="Cordia New" w:hAnsi="TH SarabunPSK" w:cs="TH SarabunPSK"/>
          <w:sz w:val="32"/>
          <w:szCs w:val="32"/>
          <w:cs/>
          <w:lang w:eastAsia="zh-CN"/>
        </w:rPr>
        <w:lastRenderedPageBreak/>
        <w:br w:type="page"/>
      </w:r>
    </w:p>
    <w:p w14:paraId="00134845" w14:textId="1068A0E9" w:rsidR="00740251" w:rsidRPr="009D4CE9" w:rsidRDefault="009D4CE9" w:rsidP="00740251">
      <w:pPr>
        <w:tabs>
          <w:tab w:val="left" w:pos="5245"/>
        </w:tabs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9D4CE9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lastRenderedPageBreak/>
        <w:t>6. ปัญหาและอุปสรรคในการดำเนินโครงการ</w:t>
      </w:r>
    </w:p>
    <w:p w14:paraId="13C3EA86" w14:textId="77777777" w:rsidR="009D4CE9" w:rsidRPr="00740251" w:rsidRDefault="009D4CE9" w:rsidP="009D4CE9">
      <w:pPr>
        <w:rPr>
          <w:rFonts w:ascii="TH SarabunPSK" w:eastAsia="Times New Roman" w:hAnsi="TH SarabunPSK" w:cs="TH SarabunPSK"/>
          <w:sz w:val="32"/>
          <w:szCs w:val="32"/>
          <w:u w:val="dotted"/>
        </w:rPr>
      </w:pP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</w:p>
    <w:p w14:paraId="5E08C9DB" w14:textId="77777777" w:rsidR="009D4CE9" w:rsidRPr="00740251" w:rsidRDefault="009D4CE9" w:rsidP="009D4CE9">
      <w:pPr>
        <w:rPr>
          <w:rFonts w:ascii="TH SarabunPSK" w:eastAsia="Times New Roman" w:hAnsi="TH SarabunPSK" w:cs="TH SarabunPSK"/>
          <w:sz w:val="32"/>
          <w:szCs w:val="32"/>
          <w:u w:val="dotted"/>
        </w:rPr>
      </w:pP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</w:p>
    <w:p w14:paraId="1234B2B9" w14:textId="77777777" w:rsidR="009D4CE9" w:rsidRPr="00740251" w:rsidRDefault="009D4CE9" w:rsidP="009D4CE9">
      <w:pPr>
        <w:rPr>
          <w:rFonts w:ascii="TH SarabunPSK" w:eastAsia="Times New Roman" w:hAnsi="TH SarabunPSK" w:cs="TH SarabunPSK"/>
          <w:sz w:val="32"/>
          <w:szCs w:val="32"/>
          <w:u w:val="dotted"/>
        </w:rPr>
      </w:pP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</w:p>
    <w:p w14:paraId="386EA369" w14:textId="35522E79" w:rsidR="009D4CE9" w:rsidRPr="009D4CE9" w:rsidRDefault="009D4CE9" w:rsidP="009D4CE9">
      <w:pPr>
        <w:tabs>
          <w:tab w:val="left" w:pos="5245"/>
        </w:tabs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7</w:t>
      </w:r>
      <w:r w:rsidRPr="009D4CE9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. </w:t>
      </w: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ข้อเสนอแนะใน</w:t>
      </w:r>
      <w:r w:rsidRPr="009D4CE9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การดำเนินโครงการ</w:t>
      </w: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ครั้งต่อไป</w:t>
      </w:r>
    </w:p>
    <w:p w14:paraId="077FBBFB" w14:textId="77777777" w:rsidR="009D4CE9" w:rsidRPr="00740251" w:rsidRDefault="009D4CE9" w:rsidP="009D4CE9">
      <w:pPr>
        <w:rPr>
          <w:rFonts w:ascii="TH SarabunPSK" w:eastAsia="Times New Roman" w:hAnsi="TH SarabunPSK" w:cs="TH SarabunPSK"/>
          <w:sz w:val="32"/>
          <w:szCs w:val="32"/>
          <w:u w:val="dotted"/>
        </w:rPr>
      </w:pP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</w:p>
    <w:p w14:paraId="4A5B2E93" w14:textId="77777777" w:rsidR="009D4CE9" w:rsidRPr="00740251" w:rsidRDefault="009D4CE9" w:rsidP="009D4CE9">
      <w:pPr>
        <w:rPr>
          <w:rFonts w:ascii="TH SarabunPSK" w:eastAsia="Times New Roman" w:hAnsi="TH SarabunPSK" w:cs="TH SarabunPSK"/>
          <w:sz w:val="32"/>
          <w:szCs w:val="32"/>
          <w:u w:val="dotted"/>
        </w:rPr>
      </w:pP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</w:p>
    <w:p w14:paraId="2716A58E" w14:textId="77777777" w:rsidR="009D4CE9" w:rsidRPr="00740251" w:rsidRDefault="009D4CE9" w:rsidP="009D4CE9">
      <w:pPr>
        <w:rPr>
          <w:rFonts w:ascii="TH SarabunPSK" w:eastAsia="Times New Roman" w:hAnsi="TH SarabunPSK" w:cs="TH SarabunPSK"/>
          <w:sz w:val="32"/>
          <w:szCs w:val="32"/>
          <w:u w:val="dotted"/>
        </w:rPr>
      </w:pP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</w:p>
    <w:p w14:paraId="5884E280" w14:textId="07969BFD" w:rsidR="009D4CE9" w:rsidRDefault="009D4CE9" w:rsidP="009D4CE9">
      <w:pPr>
        <w:tabs>
          <w:tab w:val="left" w:pos="5103"/>
        </w:tabs>
        <w:spacing w:line="20" w:lineRule="atLeast"/>
        <w:ind w:right="-369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</w:p>
    <w:p w14:paraId="6FD2FB75" w14:textId="6B86FFB5" w:rsidR="009D4CE9" w:rsidRPr="00B4615F" w:rsidRDefault="009D4CE9" w:rsidP="009D4CE9">
      <w:pPr>
        <w:tabs>
          <w:tab w:val="left" w:pos="5103"/>
        </w:tabs>
        <w:spacing w:line="20" w:lineRule="atLeast"/>
        <w:ind w:right="-369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4615F">
        <w:rPr>
          <w:rFonts w:ascii="TH SarabunPSK" w:eastAsia="Times New Roman" w:hAnsi="TH SarabunPSK" w:cs="TH SarabunPSK"/>
          <w:sz w:val="32"/>
          <w:szCs w:val="32"/>
          <w:cs/>
        </w:rPr>
        <w:t>ลงชื่อ</w:t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</w:p>
    <w:p w14:paraId="0C05AEA5" w14:textId="77777777" w:rsidR="009D4CE9" w:rsidRPr="00B4615F" w:rsidRDefault="009D4CE9" w:rsidP="009D4CE9">
      <w:pPr>
        <w:tabs>
          <w:tab w:val="left" w:pos="5103"/>
        </w:tabs>
        <w:spacing w:line="20" w:lineRule="atLeast"/>
        <w:rPr>
          <w:rFonts w:ascii="TH SarabunPSK" w:eastAsia="Times New Roman" w:hAnsi="TH SarabunPSK" w:cs="TH SarabunPSK"/>
          <w:sz w:val="32"/>
          <w:szCs w:val="32"/>
          <w:cs/>
        </w:rPr>
      </w:pPr>
      <w:r w:rsidRPr="00B4615F">
        <w:rPr>
          <w:rFonts w:ascii="TH SarabunPSK" w:eastAsia="Times New Roman" w:hAnsi="TH SarabunPSK" w:cs="TH SarabunPSK"/>
          <w:sz w:val="32"/>
          <w:szCs w:val="32"/>
        </w:rPr>
        <w:tab/>
      </w:r>
      <w:r w:rsidRPr="00B4615F">
        <w:rPr>
          <w:rFonts w:ascii="TH SarabunPSK" w:eastAsia="Times New Roman" w:hAnsi="TH SarabunPSK" w:cs="TH SarabunPSK"/>
          <w:sz w:val="32"/>
          <w:szCs w:val="32"/>
          <w:cs/>
        </w:rPr>
        <w:t xml:space="preserve">    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>(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 </w:t>
      </w: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>)</w:t>
      </w:r>
    </w:p>
    <w:p w14:paraId="51099C39" w14:textId="38FB413E" w:rsidR="009D4CE9" w:rsidRPr="00B4615F" w:rsidRDefault="009D4CE9" w:rsidP="009D4CE9">
      <w:pPr>
        <w:tabs>
          <w:tab w:val="left" w:pos="5103"/>
        </w:tabs>
        <w:spacing w:line="20" w:lineRule="atLeast"/>
        <w:rPr>
          <w:rFonts w:ascii="TH SarabunPSK" w:eastAsia="Times New Roman" w:hAnsi="TH SarabunPSK" w:cs="TH SarabunPSK"/>
          <w:sz w:val="32"/>
          <w:szCs w:val="32"/>
        </w:rPr>
      </w:pPr>
      <w:r w:rsidRPr="00B4615F"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 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  ผู้สรุปโครงการ</w:t>
      </w:r>
    </w:p>
    <w:p w14:paraId="61A98BC5" w14:textId="77777777" w:rsidR="00740251" w:rsidRDefault="00740251" w:rsidP="00740251">
      <w:pPr>
        <w:tabs>
          <w:tab w:val="left" w:pos="5245"/>
        </w:tabs>
        <w:rPr>
          <w:rFonts w:ascii="TH SarabunPSK" w:eastAsia="Times New Roman" w:hAnsi="TH SarabunPSK" w:cs="TH SarabunPSK"/>
          <w:sz w:val="32"/>
          <w:szCs w:val="32"/>
        </w:rPr>
      </w:pPr>
    </w:p>
    <w:p w14:paraId="09E052B6" w14:textId="2833CDC2" w:rsidR="009D4CE9" w:rsidRPr="00B4615F" w:rsidRDefault="009D4CE9" w:rsidP="009D4CE9">
      <w:pPr>
        <w:tabs>
          <w:tab w:val="left" w:pos="5245"/>
        </w:tabs>
        <w:rPr>
          <w:rFonts w:ascii="TH SarabunPSK" w:eastAsia="Times New Roman" w:hAnsi="TH SarabunPSK" w:cs="TH SarabunPSK"/>
          <w:sz w:val="32"/>
          <w:szCs w:val="32"/>
        </w:rPr>
      </w:pP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>ความคิดเห็น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ของนายกองค์การ/นายกสโมสรนักศึกษา</w:t>
      </w:r>
    </w:p>
    <w:p w14:paraId="7DD1B474" w14:textId="77777777" w:rsidR="009D4CE9" w:rsidRPr="00740251" w:rsidRDefault="009D4CE9" w:rsidP="009D4CE9">
      <w:pPr>
        <w:spacing w:before="120"/>
        <w:rPr>
          <w:rFonts w:ascii="TH SarabunPSK" w:eastAsia="Times New Roman" w:hAnsi="TH SarabunPSK" w:cs="TH SarabunPSK"/>
          <w:sz w:val="32"/>
          <w:szCs w:val="32"/>
          <w:u w:val="dotted"/>
        </w:rPr>
      </w:pP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</w:p>
    <w:p w14:paraId="7104CA03" w14:textId="77777777" w:rsidR="009D4CE9" w:rsidRDefault="009D4CE9" w:rsidP="009D4CE9">
      <w:pPr>
        <w:tabs>
          <w:tab w:val="left" w:pos="5103"/>
        </w:tabs>
        <w:spacing w:line="20" w:lineRule="atLeast"/>
        <w:ind w:right="-369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</w:p>
    <w:p w14:paraId="5FC6C94D" w14:textId="77777777" w:rsidR="009D4CE9" w:rsidRPr="00B4615F" w:rsidRDefault="009D4CE9" w:rsidP="009D4CE9">
      <w:pPr>
        <w:tabs>
          <w:tab w:val="left" w:pos="5103"/>
        </w:tabs>
        <w:spacing w:line="20" w:lineRule="atLeast"/>
        <w:ind w:right="-369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4615F">
        <w:rPr>
          <w:rFonts w:ascii="TH SarabunPSK" w:eastAsia="Times New Roman" w:hAnsi="TH SarabunPSK" w:cs="TH SarabunPSK"/>
          <w:sz w:val="32"/>
          <w:szCs w:val="32"/>
          <w:cs/>
        </w:rPr>
        <w:t>ลงชื่อ</w:t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</w:p>
    <w:p w14:paraId="682584AF" w14:textId="77777777" w:rsidR="009D4CE9" w:rsidRPr="00B4615F" w:rsidRDefault="009D4CE9" w:rsidP="009D4CE9">
      <w:pPr>
        <w:tabs>
          <w:tab w:val="left" w:pos="5103"/>
        </w:tabs>
        <w:spacing w:line="20" w:lineRule="atLeast"/>
        <w:rPr>
          <w:rFonts w:ascii="TH SarabunPSK" w:eastAsia="Times New Roman" w:hAnsi="TH SarabunPSK" w:cs="TH SarabunPSK"/>
          <w:sz w:val="32"/>
          <w:szCs w:val="32"/>
          <w:cs/>
        </w:rPr>
      </w:pPr>
      <w:r w:rsidRPr="00B4615F">
        <w:rPr>
          <w:rFonts w:ascii="TH SarabunPSK" w:eastAsia="Times New Roman" w:hAnsi="TH SarabunPSK" w:cs="TH SarabunPSK"/>
          <w:sz w:val="32"/>
          <w:szCs w:val="32"/>
        </w:rPr>
        <w:tab/>
      </w:r>
      <w:r w:rsidRPr="00B4615F">
        <w:rPr>
          <w:rFonts w:ascii="TH SarabunPSK" w:eastAsia="Times New Roman" w:hAnsi="TH SarabunPSK" w:cs="TH SarabunPSK"/>
          <w:sz w:val="32"/>
          <w:szCs w:val="32"/>
          <w:cs/>
        </w:rPr>
        <w:t xml:space="preserve">    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>(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 </w:t>
      </w: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>)</w:t>
      </w:r>
    </w:p>
    <w:p w14:paraId="02601521" w14:textId="22103853" w:rsidR="009D4CE9" w:rsidRPr="00B4615F" w:rsidRDefault="009D4CE9" w:rsidP="009D4CE9">
      <w:pPr>
        <w:tabs>
          <w:tab w:val="left" w:pos="5103"/>
        </w:tabs>
        <w:spacing w:line="20" w:lineRule="atLeast"/>
        <w:rPr>
          <w:rFonts w:ascii="TH SarabunPSK" w:eastAsia="Times New Roman" w:hAnsi="TH SarabunPSK" w:cs="TH SarabunPSK"/>
          <w:sz w:val="32"/>
          <w:szCs w:val="32"/>
        </w:rPr>
      </w:pPr>
      <w:r w:rsidRPr="00B4615F"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   นายกองค์การ/นายกสโมสรนักศึกษา</w:t>
      </w:r>
    </w:p>
    <w:p w14:paraId="1F6AAD80" w14:textId="77777777" w:rsidR="009D4CE9" w:rsidRDefault="009D4CE9" w:rsidP="00740251">
      <w:pPr>
        <w:tabs>
          <w:tab w:val="left" w:pos="5245"/>
        </w:tabs>
        <w:rPr>
          <w:rFonts w:ascii="TH SarabunPSK" w:eastAsia="Times New Roman" w:hAnsi="TH SarabunPSK" w:cs="TH SarabunPSK"/>
          <w:sz w:val="32"/>
          <w:szCs w:val="32"/>
        </w:rPr>
      </w:pPr>
    </w:p>
    <w:p w14:paraId="4403D4A1" w14:textId="244BE4F8" w:rsidR="00740251" w:rsidRPr="00B4615F" w:rsidRDefault="00740251" w:rsidP="00740251">
      <w:pPr>
        <w:tabs>
          <w:tab w:val="left" w:pos="5245"/>
        </w:tabs>
        <w:rPr>
          <w:rFonts w:ascii="TH SarabunPSK" w:eastAsia="Times New Roman" w:hAnsi="TH SarabunPSK" w:cs="TH SarabunPSK"/>
          <w:sz w:val="32"/>
          <w:szCs w:val="32"/>
        </w:rPr>
      </w:pP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>ความคิดเห็น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ของประธานสภานักศึกษา</w:t>
      </w:r>
    </w:p>
    <w:p w14:paraId="62010FEF" w14:textId="77777777" w:rsidR="00740251" w:rsidRPr="00740251" w:rsidRDefault="00740251" w:rsidP="00740251">
      <w:pPr>
        <w:spacing w:before="120"/>
        <w:rPr>
          <w:rFonts w:ascii="TH SarabunPSK" w:eastAsia="Times New Roman" w:hAnsi="TH SarabunPSK" w:cs="TH SarabunPSK"/>
          <w:sz w:val="32"/>
          <w:szCs w:val="32"/>
          <w:u w:val="dotted"/>
        </w:rPr>
      </w:pP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</w:p>
    <w:p w14:paraId="069906A5" w14:textId="77777777" w:rsidR="00740251" w:rsidRDefault="00740251" w:rsidP="00740251">
      <w:pPr>
        <w:tabs>
          <w:tab w:val="left" w:pos="5103"/>
        </w:tabs>
        <w:spacing w:line="20" w:lineRule="atLeast"/>
        <w:ind w:right="-369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</w:p>
    <w:p w14:paraId="23AF7523" w14:textId="6EAC36B9" w:rsidR="00740251" w:rsidRPr="00B4615F" w:rsidRDefault="00740251" w:rsidP="00740251">
      <w:pPr>
        <w:tabs>
          <w:tab w:val="left" w:pos="5103"/>
        </w:tabs>
        <w:spacing w:line="20" w:lineRule="atLeast"/>
        <w:ind w:right="-369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4615F">
        <w:rPr>
          <w:rFonts w:ascii="TH SarabunPSK" w:eastAsia="Times New Roman" w:hAnsi="TH SarabunPSK" w:cs="TH SarabunPSK"/>
          <w:sz w:val="32"/>
          <w:szCs w:val="32"/>
          <w:cs/>
        </w:rPr>
        <w:t>ลงชื่อ</w:t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</w:p>
    <w:p w14:paraId="1D2D72E5" w14:textId="18F3960C" w:rsidR="00740251" w:rsidRPr="00B4615F" w:rsidRDefault="00740251" w:rsidP="00740251">
      <w:pPr>
        <w:tabs>
          <w:tab w:val="left" w:pos="5103"/>
        </w:tabs>
        <w:spacing w:line="20" w:lineRule="atLeast"/>
        <w:rPr>
          <w:rFonts w:ascii="TH SarabunPSK" w:eastAsia="Times New Roman" w:hAnsi="TH SarabunPSK" w:cs="TH SarabunPSK"/>
          <w:sz w:val="32"/>
          <w:szCs w:val="32"/>
          <w:cs/>
        </w:rPr>
      </w:pPr>
      <w:r w:rsidRPr="00B4615F">
        <w:rPr>
          <w:rFonts w:ascii="TH SarabunPSK" w:eastAsia="Times New Roman" w:hAnsi="TH SarabunPSK" w:cs="TH SarabunPSK"/>
          <w:sz w:val="32"/>
          <w:szCs w:val="32"/>
        </w:rPr>
        <w:tab/>
      </w:r>
      <w:r w:rsidRPr="00B4615F">
        <w:rPr>
          <w:rFonts w:ascii="TH SarabunPSK" w:eastAsia="Times New Roman" w:hAnsi="TH SarabunPSK" w:cs="TH SarabunPSK"/>
          <w:sz w:val="32"/>
          <w:szCs w:val="32"/>
          <w:cs/>
        </w:rPr>
        <w:t xml:space="preserve">    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>(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 </w:t>
      </w: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>)</w:t>
      </w:r>
    </w:p>
    <w:p w14:paraId="1C68C724" w14:textId="7AAC78FB" w:rsidR="00707EAD" w:rsidRDefault="00740251" w:rsidP="00707EAD">
      <w:pPr>
        <w:tabs>
          <w:tab w:val="left" w:pos="5103"/>
        </w:tabs>
        <w:spacing w:line="20" w:lineRule="atLeast"/>
        <w:rPr>
          <w:rFonts w:ascii="TH SarabunPSK" w:eastAsia="Times New Roman" w:hAnsi="TH SarabunPSK" w:cs="TH SarabunPSK"/>
          <w:sz w:val="32"/>
          <w:szCs w:val="32"/>
          <w:cs/>
        </w:rPr>
      </w:pPr>
      <w:r w:rsidRPr="00B4615F"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 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  ประธานสภานักศึกษา</w:t>
      </w:r>
      <w:r w:rsidR="00707EAD">
        <w:rPr>
          <w:rFonts w:ascii="TH SarabunPSK" w:eastAsia="Times New Roman" w:hAnsi="TH SarabunPSK" w:cs="TH SarabunPSK"/>
          <w:sz w:val="32"/>
          <w:szCs w:val="32"/>
          <w:cs/>
        </w:rPr>
        <w:br w:type="page"/>
      </w:r>
    </w:p>
    <w:p w14:paraId="3A1AA381" w14:textId="5180F647" w:rsidR="00707EAD" w:rsidRDefault="00707EAD" w:rsidP="00B44544">
      <w:pPr>
        <w:rPr>
          <w:rFonts w:ascii="TH SarabunPSK" w:hAnsi="TH SarabunPSK" w:cs="TH SarabunPSK"/>
          <w:b/>
          <w:bCs/>
          <w:sz w:val="32"/>
          <w:szCs w:val="32"/>
        </w:rPr>
      </w:pPr>
      <w:r w:rsidRPr="00707EA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ภาคผนวก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(เอกสารแนบ)</w:t>
      </w:r>
    </w:p>
    <w:p w14:paraId="10D53BED" w14:textId="34443B62" w:rsidR="00707EAD" w:rsidRDefault="00707EAD" w:rsidP="00B44544">
      <w:pPr>
        <w:rPr>
          <w:rFonts w:ascii="TH SarabunPSK" w:hAnsi="TH SarabunPSK" w:cs="TH SarabunPSK"/>
          <w:sz w:val="32"/>
          <w:szCs w:val="32"/>
        </w:rPr>
      </w:pPr>
      <w:r w:rsidRPr="00707EAD">
        <w:rPr>
          <w:rFonts w:ascii="TH SarabunPSK" w:hAnsi="TH SarabunPSK" w:cs="TH SarabunPSK" w:hint="cs"/>
          <w:sz w:val="32"/>
          <w:szCs w:val="32"/>
          <w:cs/>
        </w:rPr>
        <w:t>1.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สำเนา </w:t>
      </w:r>
      <w:r w:rsidRPr="00707EAD">
        <w:rPr>
          <w:rFonts w:ascii="TH SarabunPSK" w:hAnsi="TH SarabunPSK" w:cs="TH SarabunPSK" w:hint="cs"/>
          <w:sz w:val="32"/>
          <w:szCs w:val="32"/>
          <w:cs/>
        </w:rPr>
        <w:t>หนังสือที่ได้รับอนุมัติให้ดำเนินโครงการ</w:t>
      </w:r>
    </w:p>
    <w:p w14:paraId="30BD134F" w14:textId="0AAF3694" w:rsidR="00707EAD" w:rsidRDefault="00707EAD" w:rsidP="00B4454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 สำเนา โครงการที่ได้รับอนุมัติ</w:t>
      </w:r>
    </w:p>
    <w:p w14:paraId="49D94348" w14:textId="77777777" w:rsidR="00674C6A" w:rsidRDefault="00674C6A" w:rsidP="00B4454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Pr="00674C6A">
        <w:rPr>
          <w:rFonts w:ascii="TH SarabunPSK" w:hAnsi="TH SarabunPSK" w:cs="TH SarabunPSK" w:hint="cs"/>
          <w:sz w:val="32"/>
          <w:szCs w:val="32"/>
          <w:cs/>
        </w:rPr>
        <w:t>สำเนา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4C6A">
        <w:rPr>
          <w:rFonts w:ascii="TH SarabunPSK" w:hAnsi="TH SarabunPSK" w:cs="TH SarabunPSK" w:hint="cs"/>
          <w:sz w:val="32"/>
          <w:szCs w:val="32"/>
          <w:cs/>
        </w:rPr>
        <w:t>ใบเสร็จในการเบิกค่าใช้จ่ายโครงการ</w:t>
      </w:r>
    </w:p>
    <w:p w14:paraId="5BE300F3" w14:textId="77777777" w:rsidR="00674C6A" w:rsidRDefault="00674C6A" w:rsidP="00B4454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4. สำเนา เครื่องมือ/เอกสารที่ใช้วัดความสำเร็จของวัตถุประสงค์ เช่น แบบสอบถาม ใบลงทะเบียน เป็นต้น</w:t>
      </w:r>
    </w:p>
    <w:p w14:paraId="0BBA0B87" w14:textId="75168987" w:rsidR="00674C6A" w:rsidRDefault="00674C6A" w:rsidP="00B4454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5. สำเนา</w:t>
      </w:r>
      <w:r w:rsidRPr="00674C6A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เอกสารอื่นๆ ที่เกี่ยวข้องกับการดำเนินโครงการ</w:t>
      </w:r>
    </w:p>
    <w:p w14:paraId="2AB6459C" w14:textId="6755B727" w:rsidR="00674C6A" w:rsidRPr="00707EAD" w:rsidRDefault="00674C6A" w:rsidP="00B4454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6. ภาพถ่ายการดำเนินกิจกรรมอย่างน้อย 6 ภาพ</w:t>
      </w:r>
    </w:p>
    <w:sectPr w:rsidR="00674C6A" w:rsidRPr="00707EAD" w:rsidSect="002B4E22">
      <w:headerReference w:type="even" r:id="rId9"/>
      <w:headerReference w:type="default" r:id="rId10"/>
      <w:footerReference w:type="default" r:id="rId11"/>
      <w:pgSz w:w="11906" w:h="16838"/>
      <w:pgMar w:top="964" w:right="1134" w:bottom="181" w:left="136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8BE450" w14:textId="77777777" w:rsidR="007C6A25" w:rsidRDefault="007C6A25">
      <w:r>
        <w:separator/>
      </w:r>
    </w:p>
  </w:endnote>
  <w:endnote w:type="continuationSeparator" w:id="0">
    <w:p w14:paraId="34CD20FB" w14:textId="77777777" w:rsidR="007C6A25" w:rsidRDefault="007C6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New">
    <w:altName w:val="Microsoft JhengHei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61A08A" w14:textId="77777777" w:rsidR="00A36984" w:rsidRPr="00EC116F" w:rsidRDefault="00A36984" w:rsidP="00A36984">
    <w:pPr>
      <w:pStyle w:val="Header"/>
      <w:ind w:right="360"/>
      <w:jc w:val="right"/>
      <w:rPr>
        <w:rFonts w:ascii="TH SarabunPSK" w:hAnsi="TH SarabunPSK" w:cs="TH SarabunPSK"/>
      </w:rPr>
    </w:pPr>
    <w:r w:rsidRPr="00EC116F">
      <w:rPr>
        <w:rStyle w:val="PageNumber"/>
        <w:rFonts w:ascii="TH SarabunPSK" w:hAnsi="TH SarabunPSK" w:cs="TH SarabunPSK" w:hint="cs"/>
        <w:cs/>
      </w:rPr>
      <w:t>กองทุนเพื่อนักศึกษา มทร.ตะวันออก</w:t>
    </w:r>
  </w:p>
  <w:p w14:paraId="187731B1" w14:textId="77777777" w:rsidR="00182BE2" w:rsidRPr="00A36984" w:rsidRDefault="00182BE2">
    <w:pPr>
      <w:pStyle w:val="Footer"/>
      <w:rPr>
        <w:rFonts w:ascii="TH SarabunPSK" w:hAnsi="TH SarabunPSK" w:cs="TH SarabunPSK"/>
        <w:sz w:val="28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F2BD84" w14:textId="77777777" w:rsidR="007C6A25" w:rsidRDefault="007C6A25">
      <w:r>
        <w:separator/>
      </w:r>
    </w:p>
  </w:footnote>
  <w:footnote w:type="continuationSeparator" w:id="0">
    <w:p w14:paraId="36A37891" w14:textId="77777777" w:rsidR="007C6A25" w:rsidRDefault="007C6A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620686" w14:textId="77777777" w:rsidR="001713C1" w:rsidRDefault="001713C1" w:rsidP="00411DD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7A12A75" w14:textId="77777777" w:rsidR="001713C1" w:rsidRDefault="001713C1" w:rsidP="001713C1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H SarabunPSK" w:hAnsi="TH SarabunPSK" w:cs="TH SarabunPSK"/>
        <w:color w:val="7F7F7F" w:themeColor="background1" w:themeShade="7F"/>
        <w:spacing w:val="60"/>
        <w:sz w:val="28"/>
      </w:rPr>
      <w:id w:val="69005689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9976806" w14:textId="2B14C64C" w:rsidR="00EC116F" w:rsidRPr="00EC116F" w:rsidRDefault="00EC116F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rFonts w:ascii="TH SarabunPSK" w:hAnsi="TH SarabunPSK" w:cs="TH SarabunPSK"/>
            <w:b/>
            <w:bCs/>
            <w:sz w:val="28"/>
          </w:rPr>
        </w:pPr>
        <w:r w:rsidRPr="00EC116F">
          <w:rPr>
            <w:rFonts w:ascii="TH SarabunPSK" w:hAnsi="TH SarabunPSK" w:cs="TH SarabunPSK"/>
            <w:color w:val="7F7F7F" w:themeColor="background1" w:themeShade="7F"/>
            <w:spacing w:val="60"/>
            <w:sz w:val="28"/>
            <w:cs/>
          </w:rPr>
          <w:t>แบบฟอร์ม</w:t>
        </w:r>
        <w:r w:rsidR="004A4EC8">
          <w:rPr>
            <w:rFonts w:ascii="TH SarabunPSK" w:hAnsi="TH SarabunPSK" w:cs="TH SarabunPSK" w:hint="cs"/>
            <w:color w:val="7F7F7F" w:themeColor="background1" w:themeShade="7F"/>
            <w:spacing w:val="60"/>
            <w:sz w:val="28"/>
            <w:cs/>
          </w:rPr>
          <w:t>สรุป</w:t>
        </w:r>
        <w:r w:rsidRPr="00EC116F">
          <w:rPr>
            <w:rFonts w:ascii="TH SarabunPSK" w:hAnsi="TH SarabunPSK" w:cs="TH SarabunPSK"/>
            <w:color w:val="7F7F7F" w:themeColor="background1" w:themeShade="7F"/>
            <w:spacing w:val="60"/>
            <w:sz w:val="28"/>
            <w:cs/>
          </w:rPr>
          <w:t>โครงการ</w:t>
        </w:r>
        <w:r>
          <w:rPr>
            <w:rFonts w:ascii="TH SarabunPSK" w:hAnsi="TH SarabunPSK" w:cs="TH SarabunPSK" w:hint="cs"/>
            <w:color w:val="7F7F7F" w:themeColor="background1" w:themeShade="7F"/>
            <w:spacing w:val="60"/>
            <w:sz w:val="28"/>
            <w:cs/>
          </w:rPr>
          <w:t xml:space="preserve"> กองทุนเพื่อนักศึกษา</w:t>
        </w:r>
        <w:r w:rsidRPr="00EC116F">
          <w:rPr>
            <w:rFonts w:ascii="TH SarabunPSK" w:hAnsi="TH SarabunPSK" w:cs="TH SarabunPSK"/>
            <w:color w:val="7F7F7F" w:themeColor="background1" w:themeShade="7F"/>
            <w:spacing w:val="60"/>
            <w:sz w:val="28"/>
            <w:cs/>
          </w:rPr>
          <w:t xml:space="preserve"> ปี2567</w:t>
        </w:r>
        <w:r w:rsidRPr="00EC116F">
          <w:rPr>
            <w:rFonts w:ascii="TH SarabunPSK" w:hAnsi="TH SarabunPSK" w:cs="TH SarabunPSK"/>
            <w:sz w:val="28"/>
          </w:rPr>
          <w:t xml:space="preserve"> | </w:t>
        </w:r>
        <w:r w:rsidRPr="00EC116F">
          <w:rPr>
            <w:rFonts w:ascii="TH SarabunPSK" w:hAnsi="TH SarabunPSK" w:cs="TH SarabunPSK"/>
            <w:sz w:val="28"/>
          </w:rPr>
          <w:fldChar w:fldCharType="begin"/>
        </w:r>
        <w:r w:rsidRPr="00EC116F">
          <w:rPr>
            <w:rFonts w:ascii="TH SarabunPSK" w:hAnsi="TH SarabunPSK" w:cs="TH SarabunPSK"/>
            <w:sz w:val="28"/>
          </w:rPr>
          <w:instrText xml:space="preserve"> PAGE   \* MERGEFORMAT </w:instrText>
        </w:r>
        <w:r w:rsidRPr="00EC116F">
          <w:rPr>
            <w:rFonts w:ascii="TH SarabunPSK" w:hAnsi="TH SarabunPSK" w:cs="TH SarabunPSK"/>
            <w:sz w:val="28"/>
          </w:rPr>
          <w:fldChar w:fldCharType="separate"/>
        </w:r>
        <w:r w:rsidRPr="00EC116F">
          <w:rPr>
            <w:rFonts w:ascii="TH SarabunPSK" w:hAnsi="TH SarabunPSK" w:cs="TH SarabunPSK"/>
            <w:b/>
            <w:bCs/>
            <w:noProof/>
            <w:sz w:val="28"/>
          </w:rPr>
          <w:t>2</w:t>
        </w:r>
        <w:r w:rsidRPr="00EC116F">
          <w:rPr>
            <w:rFonts w:ascii="TH SarabunPSK" w:hAnsi="TH SarabunPSK" w:cs="TH SarabunPSK"/>
            <w:b/>
            <w:bCs/>
            <w:noProof/>
            <w:sz w:val="28"/>
          </w:rPr>
          <w:fldChar w:fldCharType="end"/>
        </w:r>
      </w:p>
    </w:sdtContent>
  </w:sdt>
  <w:p w14:paraId="6DABF7E9" w14:textId="474FC077" w:rsidR="001713C1" w:rsidRPr="00E948ED" w:rsidRDefault="001713C1" w:rsidP="00A36984">
    <w:pPr>
      <w:pStyle w:val="Header"/>
      <w:ind w:right="360"/>
      <w:jc w:val="right"/>
      <w:rPr>
        <w:rFonts w:ascii="TH SarabunPSK" w:hAnsi="TH SarabunPSK" w:cs="TH SarabunPSK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92448"/>
    <w:multiLevelType w:val="hybridMultilevel"/>
    <w:tmpl w:val="C2ACE984"/>
    <w:lvl w:ilvl="0" w:tplc="2244CE88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03CA19B2"/>
    <w:multiLevelType w:val="hybridMultilevel"/>
    <w:tmpl w:val="F926D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26C1A"/>
    <w:multiLevelType w:val="hybridMultilevel"/>
    <w:tmpl w:val="F2F8CE2C"/>
    <w:lvl w:ilvl="0" w:tplc="08F60D24">
      <w:start w:val="1"/>
      <w:numFmt w:val="thaiNumb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62E0616"/>
    <w:multiLevelType w:val="hybridMultilevel"/>
    <w:tmpl w:val="1B004AFA"/>
    <w:lvl w:ilvl="0" w:tplc="C4742AB8">
      <w:start w:val="1"/>
      <w:numFmt w:val="decimal"/>
      <w:lvlText w:val="%1."/>
      <w:lvlJc w:val="left"/>
      <w:pPr>
        <w:ind w:left="1080" w:hanging="360"/>
      </w:pPr>
      <w:rPr>
        <w:rFonts w:eastAsia="MS Mincho" w:hint="default"/>
        <w:b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5B3D47"/>
    <w:multiLevelType w:val="hybridMultilevel"/>
    <w:tmpl w:val="49546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D0550"/>
    <w:multiLevelType w:val="hybridMultilevel"/>
    <w:tmpl w:val="02746B10"/>
    <w:lvl w:ilvl="0" w:tplc="CE02DF6E">
      <w:start w:val="12"/>
      <w:numFmt w:val="bullet"/>
      <w:lvlText w:val="-"/>
      <w:lvlJc w:val="left"/>
      <w:pPr>
        <w:ind w:left="394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6" w15:restartNumberingAfterBreak="0">
    <w:nsid w:val="184B3B2A"/>
    <w:multiLevelType w:val="hybridMultilevel"/>
    <w:tmpl w:val="BFFCC020"/>
    <w:lvl w:ilvl="0" w:tplc="18028D2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9305088"/>
    <w:multiLevelType w:val="hybridMultilevel"/>
    <w:tmpl w:val="AF04AB3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372B4F"/>
    <w:multiLevelType w:val="hybridMultilevel"/>
    <w:tmpl w:val="90209120"/>
    <w:lvl w:ilvl="0" w:tplc="84EE1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DF667B"/>
    <w:multiLevelType w:val="hybridMultilevel"/>
    <w:tmpl w:val="5B7AE4CA"/>
    <w:lvl w:ilvl="0" w:tplc="3E42EEF8">
      <w:start w:val="3"/>
      <w:numFmt w:val="bullet"/>
      <w:lvlText w:val="-"/>
      <w:lvlJc w:val="left"/>
      <w:pPr>
        <w:ind w:left="394" w:hanging="360"/>
      </w:pPr>
      <w:rPr>
        <w:rFonts w:ascii="Angsana New" w:eastAsia="Cordia New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10" w15:restartNumberingAfterBreak="0">
    <w:nsid w:val="2BD9686E"/>
    <w:multiLevelType w:val="hybridMultilevel"/>
    <w:tmpl w:val="465CB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DE0A48">
      <w:numFmt w:val="bullet"/>
      <w:lvlText w:val="-"/>
      <w:lvlJc w:val="left"/>
      <w:pPr>
        <w:ind w:left="1440" w:hanging="360"/>
      </w:pPr>
      <w:rPr>
        <w:rFonts w:ascii="TH SarabunPSK" w:eastAsia="CordiaNew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9318EE"/>
    <w:multiLevelType w:val="hybridMultilevel"/>
    <w:tmpl w:val="DF962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C50F37"/>
    <w:multiLevelType w:val="hybridMultilevel"/>
    <w:tmpl w:val="E4AAEBC0"/>
    <w:lvl w:ilvl="0" w:tplc="1D70B7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A05313"/>
    <w:multiLevelType w:val="hybridMultilevel"/>
    <w:tmpl w:val="01F0A602"/>
    <w:lvl w:ilvl="0" w:tplc="BDB08A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B343F04"/>
    <w:multiLevelType w:val="hybridMultilevel"/>
    <w:tmpl w:val="0C34AA44"/>
    <w:lvl w:ilvl="0" w:tplc="17880258">
      <w:start w:val="1"/>
      <w:numFmt w:val="decimal"/>
      <w:lvlText w:val="%1."/>
      <w:lvlJc w:val="left"/>
      <w:pPr>
        <w:ind w:left="744" w:hanging="360"/>
      </w:pPr>
    </w:lvl>
    <w:lvl w:ilvl="1" w:tplc="04090019">
      <w:start w:val="1"/>
      <w:numFmt w:val="lowerLetter"/>
      <w:lvlText w:val="%2."/>
      <w:lvlJc w:val="left"/>
      <w:pPr>
        <w:ind w:left="1464" w:hanging="360"/>
      </w:pPr>
    </w:lvl>
    <w:lvl w:ilvl="2" w:tplc="0409001B">
      <w:start w:val="1"/>
      <w:numFmt w:val="lowerRoman"/>
      <w:lvlText w:val="%3."/>
      <w:lvlJc w:val="right"/>
      <w:pPr>
        <w:ind w:left="2184" w:hanging="180"/>
      </w:pPr>
    </w:lvl>
    <w:lvl w:ilvl="3" w:tplc="0409000F">
      <w:start w:val="1"/>
      <w:numFmt w:val="decimal"/>
      <w:lvlText w:val="%4."/>
      <w:lvlJc w:val="left"/>
      <w:pPr>
        <w:ind w:left="2904" w:hanging="360"/>
      </w:pPr>
    </w:lvl>
    <w:lvl w:ilvl="4" w:tplc="04090019">
      <w:start w:val="1"/>
      <w:numFmt w:val="lowerLetter"/>
      <w:lvlText w:val="%5."/>
      <w:lvlJc w:val="left"/>
      <w:pPr>
        <w:ind w:left="3624" w:hanging="360"/>
      </w:pPr>
    </w:lvl>
    <w:lvl w:ilvl="5" w:tplc="0409001B">
      <w:start w:val="1"/>
      <w:numFmt w:val="lowerRoman"/>
      <w:lvlText w:val="%6."/>
      <w:lvlJc w:val="right"/>
      <w:pPr>
        <w:ind w:left="4344" w:hanging="180"/>
      </w:pPr>
    </w:lvl>
    <w:lvl w:ilvl="6" w:tplc="0409000F">
      <w:start w:val="1"/>
      <w:numFmt w:val="decimal"/>
      <w:lvlText w:val="%7."/>
      <w:lvlJc w:val="left"/>
      <w:pPr>
        <w:ind w:left="5064" w:hanging="360"/>
      </w:pPr>
    </w:lvl>
    <w:lvl w:ilvl="7" w:tplc="04090019">
      <w:start w:val="1"/>
      <w:numFmt w:val="lowerLetter"/>
      <w:lvlText w:val="%8."/>
      <w:lvlJc w:val="left"/>
      <w:pPr>
        <w:ind w:left="5784" w:hanging="360"/>
      </w:pPr>
    </w:lvl>
    <w:lvl w:ilvl="8" w:tplc="0409001B">
      <w:start w:val="1"/>
      <w:numFmt w:val="lowerRoman"/>
      <w:lvlText w:val="%9."/>
      <w:lvlJc w:val="right"/>
      <w:pPr>
        <w:ind w:left="6504" w:hanging="180"/>
      </w:pPr>
    </w:lvl>
  </w:abstractNum>
  <w:abstractNum w:abstractNumId="15" w15:restartNumberingAfterBreak="0">
    <w:nsid w:val="57E36F5F"/>
    <w:multiLevelType w:val="hybridMultilevel"/>
    <w:tmpl w:val="985444EA"/>
    <w:lvl w:ilvl="0" w:tplc="19FA0A82">
      <w:start w:val="12"/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CC5E65"/>
    <w:multiLevelType w:val="hybridMultilevel"/>
    <w:tmpl w:val="CE2E689C"/>
    <w:lvl w:ilvl="0" w:tplc="BC6068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6"/>
  </w:num>
  <w:num w:numId="3">
    <w:abstractNumId w:val="2"/>
  </w:num>
  <w:num w:numId="4">
    <w:abstractNumId w:val="3"/>
  </w:num>
  <w:num w:numId="5">
    <w:abstractNumId w:val="13"/>
  </w:num>
  <w:num w:numId="6">
    <w:abstractNumId w:val="15"/>
  </w:num>
  <w:num w:numId="7">
    <w:abstractNumId w:val="5"/>
  </w:num>
  <w:num w:numId="8">
    <w:abstractNumId w:val="9"/>
  </w:num>
  <w:num w:numId="9">
    <w:abstractNumId w:val="8"/>
  </w:num>
  <w:num w:numId="10">
    <w:abstractNumId w:val="7"/>
  </w:num>
  <w:num w:numId="11">
    <w:abstractNumId w:val="16"/>
  </w:num>
  <w:num w:numId="12">
    <w:abstractNumId w:val="12"/>
  </w:num>
  <w:num w:numId="13">
    <w:abstractNumId w:val="1"/>
  </w:num>
  <w:num w:numId="14">
    <w:abstractNumId w:val="11"/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AYCI3NLCyNjQ3MTcyNLAyUdpeDU4uLM/DyQAotaAE/dK84sAAAA"/>
  </w:docVars>
  <w:rsids>
    <w:rsidRoot w:val="00511828"/>
    <w:rsid w:val="000043F8"/>
    <w:rsid w:val="00005CF6"/>
    <w:rsid w:val="00005D59"/>
    <w:rsid w:val="00006215"/>
    <w:rsid w:val="0001127B"/>
    <w:rsid w:val="00012A96"/>
    <w:rsid w:val="00014E62"/>
    <w:rsid w:val="000168DC"/>
    <w:rsid w:val="0002106E"/>
    <w:rsid w:val="000247D2"/>
    <w:rsid w:val="00026578"/>
    <w:rsid w:val="0003087B"/>
    <w:rsid w:val="00030DA0"/>
    <w:rsid w:val="000311C8"/>
    <w:rsid w:val="000317F6"/>
    <w:rsid w:val="00031AEC"/>
    <w:rsid w:val="000323D5"/>
    <w:rsid w:val="00034425"/>
    <w:rsid w:val="00034A00"/>
    <w:rsid w:val="0003518A"/>
    <w:rsid w:val="000362AC"/>
    <w:rsid w:val="000438D0"/>
    <w:rsid w:val="00047D24"/>
    <w:rsid w:val="00050131"/>
    <w:rsid w:val="000555D2"/>
    <w:rsid w:val="00057D0D"/>
    <w:rsid w:val="000610BD"/>
    <w:rsid w:val="0006190C"/>
    <w:rsid w:val="00061D1B"/>
    <w:rsid w:val="000629ED"/>
    <w:rsid w:val="00062E56"/>
    <w:rsid w:val="00063A3F"/>
    <w:rsid w:val="0006419D"/>
    <w:rsid w:val="000667BA"/>
    <w:rsid w:val="000678B7"/>
    <w:rsid w:val="00072B8E"/>
    <w:rsid w:val="00075F57"/>
    <w:rsid w:val="00081A91"/>
    <w:rsid w:val="00082A4B"/>
    <w:rsid w:val="00084FAB"/>
    <w:rsid w:val="00085429"/>
    <w:rsid w:val="00091915"/>
    <w:rsid w:val="00093555"/>
    <w:rsid w:val="00093E75"/>
    <w:rsid w:val="0009409B"/>
    <w:rsid w:val="0009599B"/>
    <w:rsid w:val="00096018"/>
    <w:rsid w:val="0009680C"/>
    <w:rsid w:val="00097769"/>
    <w:rsid w:val="00097F37"/>
    <w:rsid w:val="000A04D0"/>
    <w:rsid w:val="000A059C"/>
    <w:rsid w:val="000A298A"/>
    <w:rsid w:val="000A34B6"/>
    <w:rsid w:val="000A6F4E"/>
    <w:rsid w:val="000A7FDE"/>
    <w:rsid w:val="000B271F"/>
    <w:rsid w:val="000B4AE0"/>
    <w:rsid w:val="000C0BC2"/>
    <w:rsid w:val="000C4EB5"/>
    <w:rsid w:val="000D6425"/>
    <w:rsid w:val="000D70CA"/>
    <w:rsid w:val="000D7BD7"/>
    <w:rsid w:val="000E198F"/>
    <w:rsid w:val="000E3CDF"/>
    <w:rsid w:val="000E53CC"/>
    <w:rsid w:val="000E5942"/>
    <w:rsid w:val="000E790E"/>
    <w:rsid w:val="000E7F12"/>
    <w:rsid w:val="000F0492"/>
    <w:rsid w:val="000F06C7"/>
    <w:rsid w:val="000F090A"/>
    <w:rsid w:val="000F17CC"/>
    <w:rsid w:val="000F32D2"/>
    <w:rsid w:val="000F3F1A"/>
    <w:rsid w:val="000F42B8"/>
    <w:rsid w:val="0010045B"/>
    <w:rsid w:val="001021A8"/>
    <w:rsid w:val="001033ED"/>
    <w:rsid w:val="0010363B"/>
    <w:rsid w:val="00103F53"/>
    <w:rsid w:val="00104A26"/>
    <w:rsid w:val="00107E40"/>
    <w:rsid w:val="00111162"/>
    <w:rsid w:val="0011240B"/>
    <w:rsid w:val="00113393"/>
    <w:rsid w:val="001209EC"/>
    <w:rsid w:val="00123EFE"/>
    <w:rsid w:val="001263A9"/>
    <w:rsid w:val="001273BC"/>
    <w:rsid w:val="00132411"/>
    <w:rsid w:val="00133AB6"/>
    <w:rsid w:val="00142921"/>
    <w:rsid w:val="0014573F"/>
    <w:rsid w:val="00146B3C"/>
    <w:rsid w:val="00147219"/>
    <w:rsid w:val="0015031B"/>
    <w:rsid w:val="00153A66"/>
    <w:rsid w:val="0015603A"/>
    <w:rsid w:val="001573B9"/>
    <w:rsid w:val="001601EF"/>
    <w:rsid w:val="00160EC9"/>
    <w:rsid w:val="001629EC"/>
    <w:rsid w:val="001630CE"/>
    <w:rsid w:val="0016507B"/>
    <w:rsid w:val="00165D6D"/>
    <w:rsid w:val="00166794"/>
    <w:rsid w:val="001713C1"/>
    <w:rsid w:val="00177E73"/>
    <w:rsid w:val="001804DA"/>
    <w:rsid w:val="00181296"/>
    <w:rsid w:val="00181E90"/>
    <w:rsid w:val="0018264E"/>
    <w:rsid w:val="0018289D"/>
    <w:rsid w:val="00182BE2"/>
    <w:rsid w:val="00185B00"/>
    <w:rsid w:val="001940CE"/>
    <w:rsid w:val="0019621A"/>
    <w:rsid w:val="00197102"/>
    <w:rsid w:val="001A00B8"/>
    <w:rsid w:val="001A0194"/>
    <w:rsid w:val="001A14E1"/>
    <w:rsid w:val="001A2651"/>
    <w:rsid w:val="001A5FEF"/>
    <w:rsid w:val="001B1CB0"/>
    <w:rsid w:val="001B1DF8"/>
    <w:rsid w:val="001B2EE2"/>
    <w:rsid w:val="001B3B5E"/>
    <w:rsid w:val="001B639A"/>
    <w:rsid w:val="001B65E6"/>
    <w:rsid w:val="001B6F96"/>
    <w:rsid w:val="001B74D3"/>
    <w:rsid w:val="001B7B1B"/>
    <w:rsid w:val="001C0187"/>
    <w:rsid w:val="001C1852"/>
    <w:rsid w:val="001C3582"/>
    <w:rsid w:val="001C6B0E"/>
    <w:rsid w:val="001C7EF9"/>
    <w:rsid w:val="001D0867"/>
    <w:rsid w:val="001D1B6D"/>
    <w:rsid w:val="001D2103"/>
    <w:rsid w:val="001D2117"/>
    <w:rsid w:val="001D311A"/>
    <w:rsid w:val="001D3D16"/>
    <w:rsid w:val="001D4DE6"/>
    <w:rsid w:val="001D5D70"/>
    <w:rsid w:val="001D5F7B"/>
    <w:rsid w:val="001E0538"/>
    <w:rsid w:val="001E56AC"/>
    <w:rsid w:val="001E6F43"/>
    <w:rsid w:val="001F0018"/>
    <w:rsid w:val="001F1059"/>
    <w:rsid w:val="001F16FF"/>
    <w:rsid w:val="001F43FF"/>
    <w:rsid w:val="0020336F"/>
    <w:rsid w:val="00203A23"/>
    <w:rsid w:val="00203A87"/>
    <w:rsid w:val="0020457F"/>
    <w:rsid w:val="00206C5D"/>
    <w:rsid w:val="00207401"/>
    <w:rsid w:val="002104A3"/>
    <w:rsid w:val="00210D20"/>
    <w:rsid w:val="00211A01"/>
    <w:rsid w:val="002122DF"/>
    <w:rsid w:val="00217D5A"/>
    <w:rsid w:val="0022009A"/>
    <w:rsid w:val="00220CB7"/>
    <w:rsid w:val="002210D3"/>
    <w:rsid w:val="00222B06"/>
    <w:rsid w:val="00223125"/>
    <w:rsid w:val="00226B10"/>
    <w:rsid w:val="002319C0"/>
    <w:rsid w:val="00231F52"/>
    <w:rsid w:val="00232ECF"/>
    <w:rsid w:val="002342B1"/>
    <w:rsid w:val="00235E6F"/>
    <w:rsid w:val="00241E29"/>
    <w:rsid w:val="00244A65"/>
    <w:rsid w:val="00245B55"/>
    <w:rsid w:val="0024701E"/>
    <w:rsid w:val="00247C54"/>
    <w:rsid w:val="00251144"/>
    <w:rsid w:val="0025458D"/>
    <w:rsid w:val="00255A73"/>
    <w:rsid w:val="00255E70"/>
    <w:rsid w:val="00261817"/>
    <w:rsid w:val="00261CF4"/>
    <w:rsid w:val="00264676"/>
    <w:rsid w:val="00265CCE"/>
    <w:rsid w:val="00265E8D"/>
    <w:rsid w:val="0027212B"/>
    <w:rsid w:val="00272A11"/>
    <w:rsid w:val="0027395F"/>
    <w:rsid w:val="00274BA2"/>
    <w:rsid w:val="0027788D"/>
    <w:rsid w:val="002808BC"/>
    <w:rsid w:val="002828AB"/>
    <w:rsid w:val="00285795"/>
    <w:rsid w:val="00285EE8"/>
    <w:rsid w:val="002865A0"/>
    <w:rsid w:val="002876CD"/>
    <w:rsid w:val="0029095C"/>
    <w:rsid w:val="0029159C"/>
    <w:rsid w:val="00291C82"/>
    <w:rsid w:val="002924C4"/>
    <w:rsid w:val="00293EBD"/>
    <w:rsid w:val="002940DD"/>
    <w:rsid w:val="002A0F87"/>
    <w:rsid w:val="002A108B"/>
    <w:rsid w:val="002A4D78"/>
    <w:rsid w:val="002A5CD9"/>
    <w:rsid w:val="002A63BE"/>
    <w:rsid w:val="002A6FC5"/>
    <w:rsid w:val="002B0A05"/>
    <w:rsid w:val="002B226A"/>
    <w:rsid w:val="002B4E22"/>
    <w:rsid w:val="002B52A4"/>
    <w:rsid w:val="002B59EC"/>
    <w:rsid w:val="002B6AA6"/>
    <w:rsid w:val="002B74CA"/>
    <w:rsid w:val="002C24AC"/>
    <w:rsid w:val="002C4786"/>
    <w:rsid w:val="002C59BA"/>
    <w:rsid w:val="002C5FDA"/>
    <w:rsid w:val="002C6C29"/>
    <w:rsid w:val="002C76E2"/>
    <w:rsid w:val="002C7B5D"/>
    <w:rsid w:val="002D11C7"/>
    <w:rsid w:val="002D2443"/>
    <w:rsid w:val="002D646A"/>
    <w:rsid w:val="002D6AD9"/>
    <w:rsid w:val="002D735A"/>
    <w:rsid w:val="002E1B19"/>
    <w:rsid w:val="002E4149"/>
    <w:rsid w:val="002E6D87"/>
    <w:rsid w:val="002E74D5"/>
    <w:rsid w:val="002F3846"/>
    <w:rsid w:val="002F39A3"/>
    <w:rsid w:val="002F4E8F"/>
    <w:rsid w:val="002F6C01"/>
    <w:rsid w:val="00300CC9"/>
    <w:rsid w:val="00303C71"/>
    <w:rsid w:val="00306D09"/>
    <w:rsid w:val="0030702B"/>
    <w:rsid w:val="0031177C"/>
    <w:rsid w:val="00316045"/>
    <w:rsid w:val="00320B27"/>
    <w:rsid w:val="00321339"/>
    <w:rsid w:val="00321430"/>
    <w:rsid w:val="0032554B"/>
    <w:rsid w:val="003255F3"/>
    <w:rsid w:val="00326242"/>
    <w:rsid w:val="003264DC"/>
    <w:rsid w:val="003265D3"/>
    <w:rsid w:val="00333D6C"/>
    <w:rsid w:val="00334AE0"/>
    <w:rsid w:val="00336232"/>
    <w:rsid w:val="00340D18"/>
    <w:rsid w:val="0034599A"/>
    <w:rsid w:val="00345D39"/>
    <w:rsid w:val="00347012"/>
    <w:rsid w:val="00351718"/>
    <w:rsid w:val="00353A71"/>
    <w:rsid w:val="003541BA"/>
    <w:rsid w:val="003562EC"/>
    <w:rsid w:val="00356644"/>
    <w:rsid w:val="00357B26"/>
    <w:rsid w:val="00362ACB"/>
    <w:rsid w:val="00362C9D"/>
    <w:rsid w:val="00363267"/>
    <w:rsid w:val="003655E6"/>
    <w:rsid w:val="0036623E"/>
    <w:rsid w:val="003710E4"/>
    <w:rsid w:val="003713F1"/>
    <w:rsid w:val="0037317D"/>
    <w:rsid w:val="00373BD8"/>
    <w:rsid w:val="00374871"/>
    <w:rsid w:val="00377531"/>
    <w:rsid w:val="00377AAE"/>
    <w:rsid w:val="00377D73"/>
    <w:rsid w:val="00380CF9"/>
    <w:rsid w:val="003812EA"/>
    <w:rsid w:val="00382F6C"/>
    <w:rsid w:val="003834F2"/>
    <w:rsid w:val="003870E9"/>
    <w:rsid w:val="00387253"/>
    <w:rsid w:val="003879BF"/>
    <w:rsid w:val="00390786"/>
    <w:rsid w:val="00391BDB"/>
    <w:rsid w:val="003949E4"/>
    <w:rsid w:val="003A2C05"/>
    <w:rsid w:val="003A3D13"/>
    <w:rsid w:val="003A4104"/>
    <w:rsid w:val="003A464C"/>
    <w:rsid w:val="003A49DE"/>
    <w:rsid w:val="003A7673"/>
    <w:rsid w:val="003B0393"/>
    <w:rsid w:val="003B53FA"/>
    <w:rsid w:val="003B593D"/>
    <w:rsid w:val="003B67AD"/>
    <w:rsid w:val="003B7518"/>
    <w:rsid w:val="003C0365"/>
    <w:rsid w:val="003C12EB"/>
    <w:rsid w:val="003C1655"/>
    <w:rsid w:val="003C3155"/>
    <w:rsid w:val="003C6750"/>
    <w:rsid w:val="003D03E2"/>
    <w:rsid w:val="003D0D6E"/>
    <w:rsid w:val="003D3E45"/>
    <w:rsid w:val="003D40CE"/>
    <w:rsid w:val="003D4999"/>
    <w:rsid w:val="003E062E"/>
    <w:rsid w:val="003E2965"/>
    <w:rsid w:val="003E5C1A"/>
    <w:rsid w:val="003E6874"/>
    <w:rsid w:val="003E6BC1"/>
    <w:rsid w:val="003E7595"/>
    <w:rsid w:val="003E771B"/>
    <w:rsid w:val="003F2B40"/>
    <w:rsid w:val="003F2EF8"/>
    <w:rsid w:val="003F37D1"/>
    <w:rsid w:val="003F6A16"/>
    <w:rsid w:val="003F7B0A"/>
    <w:rsid w:val="004003A6"/>
    <w:rsid w:val="004005B8"/>
    <w:rsid w:val="00400E6E"/>
    <w:rsid w:val="00403F17"/>
    <w:rsid w:val="004040A3"/>
    <w:rsid w:val="00404D7F"/>
    <w:rsid w:val="00404F7B"/>
    <w:rsid w:val="00407FA2"/>
    <w:rsid w:val="00411DD6"/>
    <w:rsid w:val="00412553"/>
    <w:rsid w:val="00415C0E"/>
    <w:rsid w:val="0041683B"/>
    <w:rsid w:val="004172E3"/>
    <w:rsid w:val="004174DF"/>
    <w:rsid w:val="004209A8"/>
    <w:rsid w:val="00422F4A"/>
    <w:rsid w:val="00425E4E"/>
    <w:rsid w:val="00426135"/>
    <w:rsid w:val="00427407"/>
    <w:rsid w:val="00432577"/>
    <w:rsid w:val="00436EB5"/>
    <w:rsid w:val="00437555"/>
    <w:rsid w:val="00441B8C"/>
    <w:rsid w:val="00444D7D"/>
    <w:rsid w:val="00445844"/>
    <w:rsid w:val="00447ED0"/>
    <w:rsid w:val="00450217"/>
    <w:rsid w:val="0045064A"/>
    <w:rsid w:val="00450AD3"/>
    <w:rsid w:val="004558E4"/>
    <w:rsid w:val="00456A1D"/>
    <w:rsid w:val="00456E15"/>
    <w:rsid w:val="00461FB5"/>
    <w:rsid w:val="00467061"/>
    <w:rsid w:val="004700A7"/>
    <w:rsid w:val="00472DFC"/>
    <w:rsid w:val="0047759C"/>
    <w:rsid w:val="00480954"/>
    <w:rsid w:val="00485B17"/>
    <w:rsid w:val="00485D67"/>
    <w:rsid w:val="004916FD"/>
    <w:rsid w:val="00493AB7"/>
    <w:rsid w:val="00494C39"/>
    <w:rsid w:val="00495346"/>
    <w:rsid w:val="00495833"/>
    <w:rsid w:val="004964DC"/>
    <w:rsid w:val="004A01A0"/>
    <w:rsid w:val="004A185A"/>
    <w:rsid w:val="004A3965"/>
    <w:rsid w:val="004A3B01"/>
    <w:rsid w:val="004A4A9A"/>
    <w:rsid w:val="004A4DC9"/>
    <w:rsid w:val="004A4EC8"/>
    <w:rsid w:val="004B2C44"/>
    <w:rsid w:val="004B402D"/>
    <w:rsid w:val="004B6F0B"/>
    <w:rsid w:val="004B711D"/>
    <w:rsid w:val="004C0FD6"/>
    <w:rsid w:val="004C166B"/>
    <w:rsid w:val="004C1DAE"/>
    <w:rsid w:val="004C2052"/>
    <w:rsid w:val="004C2C64"/>
    <w:rsid w:val="004C5937"/>
    <w:rsid w:val="004C6FDF"/>
    <w:rsid w:val="004C710A"/>
    <w:rsid w:val="004D1656"/>
    <w:rsid w:val="004D22D7"/>
    <w:rsid w:val="004D32BC"/>
    <w:rsid w:val="004D6AFE"/>
    <w:rsid w:val="004E0D00"/>
    <w:rsid w:val="004E2827"/>
    <w:rsid w:val="004E3881"/>
    <w:rsid w:val="004F3B68"/>
    <w:rsid w:val="004F542C"/>
    <w:rsid w:val="0050560D"/>
    <w:rsid w:val="005062A7"/>
    <w:rsid w:val="00511610"/>
    <w:rsid w:val="00511828"/>
    <w:rsid w:val="005138DA"/>
    <w:rsid w:val="00513C43"/>
    <w:rsid w:val="0051567A"/>
    <w:rsid w:val="00521BC4"/>
    <w:rsid w:val="00522C68"/>
    <w:rsid w:val="00522E82"/>
    <w:rsid w:val="005248EA"/>
    <w:rsid w:val="00524F31"/>
    <w:rsid w:val="00524FB0"/>
    <w:rsid w:val="00525B66"/>
    <w:rsid w:val="00526F6D"/>
    <w:rsid w:val="00526F8D"/>
    <w:rsid w:val="00527CF9"/>
    <w:rsid w:val="00527F16"/>
    <w:rsid w:val="00527FA9"/>
    <w:rsid w:val="00531211"/>
    <w:rsid w:val="00533BDA"/>
    <w:rsid w:val="00534CF8"/>
    <w:rsid w:val="00537131"/>
    <w:rsid w:val="005377A3"/>
    <w:rsid w:val="00537EE5"/>
    <w:rsid w:val="00541ECC"/>
    <w:rsid w:val="00542F3E"/>
    <w:rsid w:val="005443B9"/>
    <w:rsid w:val="00546F8C"/>
    <w:rsid w:val="005524D7"/>
    <w:rsid w:val="00552A9E"/>
    <w:rsid w:val="00560E3E"/>
    <w:rsid w:val="00563975"/>
    <w:rsid w:val="00564B6A"/>
    <w:rsid w:val="0056756E"/>
    <w:rsid w:val="00570D5D"/>
    <w:rsid w:val="005718CF"/>
    <w:rsid w:val="00573491"/>
    <w:rsid w:val="005765B9"/>
    <w:rsid w:val="005833A4"/>
    <w:rsid w:val="00584CAC"/>
    <w:rsid w:val="00585ECF"/>
    <w:rsid w:val="00586749"/>
    <w:rsid w:val="00586DDC"/>
    <w:rsid w:val="00591D32"/>
    <w:rsid w:val="00592193"/>
    <w:rsid w:val="0059278A"/>
    <w:rsid w:val="00594239"/>
    <w:rsid w:val="00595BC2"/>
    <w:rsid w:val="005964CF"/>
    <w:rsid w:val="005A275E"/>
    <w:rsid w:val="005A27D8"/>
    <w:rsid w:val="005A2D56"/>
    <w:rsid w:val="005A44E1"/>
    <w:rsid w:val="005B1242"/>
    <w:rsid w:val="005B3AA0"/>
    <w:rsid w:val="005B555F"/>
    <w:rsid w:val="005B5709"/>
    <w:rsid w:val="005B681F"/>
    <w:rsid w:val="005B6DC2"/>
    <w:rsid w:val="005B782E"/>
    <w:rsid w:val="005C2337"/>
    <w:rsid w:val="005C622F"/>
    <w:rsid w:val="005C7A31"/>
    <w:rsid w:val="005D22BB"/>
    <w:rsid w:val="005D29B0"/>
    <w:rsid w:val="005D3211"/>
    <w:rsid w:val="005D6207"/>
    <w:rsid w:val="005D6528"/>
    <w:rsid w:val="005E13F1"/>
    <w:rsid w:val="005E40CE"/>
    <w:rsid w:val="005E4753"/>
    <w:rsid w:val="005F1DDC"/>
    <w:rsid w:val="005F5934"/>
    <w:rsid w:val="005F67D2"/>
    <w:rsid w:val="006006C0"/>
    <w:rsid w:val="00601227"/>
    <w:rsid w:val="006022BD"/>
    <w:rsid w:val="006025BE"/>
    <w:rsid w:val="00602FAE"/>
    <w:rsid w:val="006036C8"/>
    <w:rsid w:val="00603FAF"/>
    <w:rsid w:val="00604E76"/>
    <w:rsid w:val="00605554"/>
    <w:rsid w:val="00605FF1"/>
    <w:rsid w:val="00613233"/>
    <w:rsid w:val="0061680D"/>
    <w:rsid w:val="006170AB"/>
    <w:rsid w:val="00617A93"/>
    <w:rsid w:val="00621467"/>
    <w:rsid w:val="006227F0"/>
    <w:rsid w:val="0062378B"/>
    <w:rsid w:val="00623A53"/>
    <w:rsid w:val="0062463A"/>
    <w:rsid w:val="00624FD3"/>
    <w:rsid w:val="00626E34"/>
    <w:rsid w:val="006301A9"/>
    <w:rsid w:val="00636C0F"/>
    <w:rsid w:val="006375D8"/>
    <w:rsid w:val="00641127"/>
    <w:rsid w:val="006414E2"/>
    <w:rsid w:val="006454EF"/>
    <w:rsid w:val="00646DFD"/>
    <w:rsid w:val="00652A19"/>
    <w:rsid w:val="006530E6"/>
    <w:rsid w:val="00653B40"/>
    <w:rsid w:val="00653EE1"/>
    <w:rsid w:val="00657D6C"/>
    <w:rsid w:val="00657F22"/>
    <w:rsid w:val="00660F33"/>
    <w:rsid w:val="00664B97"/>
    <w:rsid w:val="006650D3"/>
    <w:rsid w:val="006661D7"/>
    <w:rsid w:val="00666994"/>
    <w:rsid w:val="00667948"/>
    <w:rsid w:val="00670C35"/>
    <w:rsid w:val="00671FF7"/>
    <w:rsid w:val="0067293A"/>
    <w:rsid w:val="006730F7"/>
    <w:rsid w:val="00674C6A"/>
    <w:rsid w:val="006774CC"/>
    <w:rsid w:val="00681457"/>
    <w:rsid w:val="0068272C"/>
    <w:rsid w:val="00683C89"/>
    <w:rsid w:val="0068416C"/>
    <w:rsid w:val="006900C6"/>
    <w:rsid w:val="00691B96"/>
    <w:rsid w:val="00694BDD"/>
    <w:rsid w:val="00694F00"/>
    <w:rsid w:val="006952BB"/>
    <w:rsid w:val="00696761"/>
    <w:rsid w:val="006967E6"/>
    <w:rsid w:val="0069696F"/>
    <w:rsid w:val="006A10CA"/>
    <w:rsid w:val="006A2B7B"/>
    <w:rsid w:val="006A3B7C"/>
    <w:rsid w:val="006A7A62"/>
    <w:rsid w:val="006A7A9D"/>
    <w:rsid w:val="006B02D9"/>
    <w:rsid w:val="006B1D07"/>
    <w:rsid w:val="006B30A2"/>
    <w:rsid w:val="006B39AD"/>
    <w:rsid w:val="006C0DCA"/>
    <w:rsid w:val="006C28B5"/>
    <w:rsid w:val="006C33DC"/>
    <w:rsid w:val="006C5331"/>
    <w:rsid w:val="006C71E6"/>
    <w:rsid w:val="006C778C"/>
    <w:rsid w:val="006D3562"/>
    <w:rsid w:val="006D3F05"/>
    <w:rsid w:val="006D426F"/>
    <w:rsid w:val="006D75DE"/>
    <w:rsid w:val="006E3F54"/>
    <w:rsid w:val="006E5049"/>
    <w:rsid w:val="006E6159"/>
    <w:rsid w:val="006E6E08"/>
    <w:rsid w:val="006E6F62"/>
    <w:rsid w:val="006E6F7A"/>
    <w:rsid w:val="006F5526"/>
    <w:rsid w:val="006F571C"/>
    <w:rsid w:val="00701499"/>
    <w:rsid w:val="007016A7"/>
    <w:rsid w:val="00704581"/>
    <w:rsid w:val="0070750F"/>
    <w:rsid w:val="00707EAD"/>
    <w:rsid w:val="0071011C"/>
    <w:rsid w:val="007118B0"/>
    <w:rsid w:val="007127F0"/>
    <w:rsid w:val="007128A6"/>
    <w:rsid w:val="00712B4A"/>
    <w:rsid w:val="00713457"/>
    <w:rsid w:val="00716A02"/>
    <w:rsid w:val="00724560"/>
    <w:rsid w:val="00725B9D"/>
    <w:rsid w:val="00725CC9"/>
    <w:rsid w:val="0073028B"/>
    <w:rsid w:val="00731828"/>
    <w:rsid w:val="00733C4B"/>
    <w:rsid w:val="00735B71"/>
    <w:rsid w:val="007365AA"/>
    <w:rsid w:val="007370ED"/>
    <w:rsid w:val="00740251"/>
    <w:rsid w:val="007407B4"/>
    <w:rsid w:val="00741AA7"/>
    <w:rsid w:val="007422F2"/>
    <w:rsid w:val="00742D3D"/>
    <w:rsid w:val="007464AE"/>
    <w:rsid w:val="00750477"/>
    <w:rsid w:val="00750703"/>
    <w:rsid w:val="007508CA"/>
    <w:rsid w:val="00752766"/>
    <w:rsid w:val="00753005"/>
    <w:rsid w:val="007547A1"/>
    <w:rsid w:val="0076027F"/>
    <w:rsid w:val="007608E3"/>
    <w:rsid w:val="00762608"/>
    <w:rsid w:val="00762D02"/>
    <w:rsid w:val="00762F1A"/>
    <w:rsid w:val="00764D5D"/>
    <w:rsid w:val="00765514"/>
    <w:rsid w:val="00766DD2"/>
    <w:rsid w:val="00770DFB"/>
    <w:rsid w:val="00771EFD"/>
    <w:rsid w:val="00775C20"/>
    <w:rsid w:val="007811B7"/>
    <w:rsid w:val="0078291E"/>
    <w:rsid w:val="00783D4F"/>
    <w:rsid w:val="00786F9F"/>
    <w:rsid w:val="00791143"/>
    <w:rsid w:val="00791581"/>
    <w:rsid w:val="007920A9"/>
    <w:rsid w:val="00792984"/>
    <w:rsid w:val="00793C29"/>
    <w:rsid w:val="007944DA"/>
    <w:rsid w:val="00794970"/>
    <w:rsid w:val="00796F6E"/>
    <w:rsid w:val="007A04C1"/>
    <w:rsid w:val="007A1A7C"/>
    <w:rsid w:val="007B2CC1"/>
    <w:rsid w:val="007B4427"/>
    <w:rsid w:val="007B46D2"/>
    <w:rsid w:val="007B54C2"/>
    <w:rsid w:val="007C0572"/>
    <w:rsid w:val="007C0B8C"/>
    <w:rsid w:val="007C22AA"/>
    <w:rsid w:val="007C2A29"/>
    <w:rsid w:val="007C4115"/>
    <w:rsid w:val="007C4A17"/>
    <w:rsid w:val="007C6A25"/>
    <w:rsid w:val="007C6BE2"/>
    <w:rsid w:val="007D07D5"/>
    <w:rsid w:val="007D139E"/>
    <w:rsid w:val="007D263C"/>
    <w:rsid w:val="007D49AA"/>
    <w:rsid w:val="007D51D3"/>
    <w:rsid w:val="007E0621"/>
    <w:rsid w:val="007E115C"/>
    <w:rsid w:val="007E3ADF"/>
    <w:rsid w:val="007E5931"/>
    <w:rsid w:val="007E6720"/>
    <w:rsid w:val="007F08A9"/>
    <w:rsid w:val="007F23CC"/>
    <w:rsid w:val="007F2A58"/>
    <w:rsid w:val="007F4CEB"/>
    <w:rsid w:val="007F644A"/>
    <w:rsid w:val="007F6D6D"/>
    <w:rsid w:val="007F7B59"/>
    <w:rsid w:val="00800E5E"/>
    <w:rsid w:val="0080240B"/>
    <w:rsid w:val="00803838"/>
    <w:rsid w:val="00804AFE"/>
    <w:rsid w:val="00804D09"/>
    <w:rsid w:val="008053E4"/>
    <w:rsid w:val="00805C08"/>
    <w:rsid w:val="00806C12"/>
    <w:rsid w:val="00811E90"/>
    <w:rsid w:val="00812F00"/>
    <w:rsid w:val="00816BD8"/>
    <w:rsid w:val="008173E7"/>
    <w:rsid w:val="00822B1E"/>
    <w:rsid w:val="00822BEF"/>
    <w:rsid w:val="00825D0D"/>
    <w:rsid w:val="008312F7"/>
    <w:rsid w:val="0083287F"/>
    <w:rsid w:val="00833250"/>
    <w:rsid w:val="008358D3"/>
    <w:rsid w:val="0083646F"/>
    <w:rsid w:val="008424B7"/>
    <w:rsid w:val="00846033"/>
    <w:rsid w:val="008463CF"/>
    <w:rsid w:val="008469E7"/>
    <w:rsid w:val="0085199E"/>
    <w:rsid w:val="008525B1"/>
    <w:rsid w:val="008538FD"/>
    <w:rsid w:val="00853D6B"/>
    <w:rsid w:val="00856C5E"/>
    <w:rsid w:val="00862E10"/>
    <w:rsid w:val="00863609"/>
    <w:rsid w:val="00863ED5"/>
    <w:rsid w:val="0086546F"/>
    <w:rsid w:val="008654D6"/>
    <w:rsid w:val="00866541"/>
    <w:rsid w:val="00866D95"/>
    <w:rsid w:val="00870123"/>
    <w:rsid w:val="008720E5"/>
    <w:rsid w:val="008722EE"/>
    <w:rsid w:val="00873582"/>
    <w:rsid w:val="008764C6"/>
    <w:rsid w:val="008770EB"/>
    <w:rsid w:val="00882FFF"/>
    <w:rsid w:val="00883133"/>
    <w:rsid w:val="008861F4"/>
    <w:rsid w:val="00890037"/>
    <w:rsid w:val="008943D5"/>
    <w:rsid w:val="00894C8B"/>
    <w:rsid w:val="00895582"/>
    <w:rsid w:val="00895AF3"/>
    <w:rsid w:val="008A620A"/>
    <w:rsid w:val="008B2245"/>
    <w:rsid w:val="008B383F"/>
    <w:rsid w:val="008B4A08"/>
    <w:rsid w:val="008B5A17"/>
    <w:rsid w:val="008B6B77"/>
    <w:rsid w:val="008B7D92"/>
    <w:rsid w:val="008C0805"/>
    <w:rsid w:val="008C096F"/>
    <w:rsid w:val="008C0FFE"/>
    <w:rsid w:val="008C292F"/>
    <w:rsid w:val="008C3183"/>
    <w:rsid w:val="008C4AF0"/>
    <w:rsid w:val="008C4F4B"/>
    <w:rsid w:val="008C63BB"/>
    <w:rsid w:val="008C682B"/>
    <w:rsid w:val="008D1765"/>
    <w:rsid w:val="008D1B90"/>
    <w:rsid w:val="008D315D"/>
    <w:rsid w:val="008D524C"/>
    <w:rsid w:val="008D66BB"/>
    <w:rsid w:val="008D6C5B"/>
    <w:rsid w:val="008E0F44"/>
    <w:rsid w:val="008E234D"/>
    <w:rsid w:val="008E24DA"/>
    <w:rsid w:val="008E4046"/>
    <w:rsid w:val="008E411A"/>
    <w:rsid w:val="008E6A52"/>
    <w:rsid w:val="008F0220"/>
    <w:rsid w:val="008F14E7"/>
    <w:rsid w:val="008F3D1F"/>
    <w:rsid w:val="008F475D"/>
    <w:rsid w:val="008F504D"/>
    <w:rsid w:val="008F6B89"/>
    <w:rsid w:val="008F7C1B"/>
    <w:rsid w:val="009024E8"/>
    <w:rsid w:val="00902657"/>
    <w:rsid w:val="00903558"/>
    <w:rsid w:val="009043CF"/>
    <w:rsid w:val="00912B20"/>
    <w:rsid w:val="00913FB4"/>
    <w:rsid w:val="009156BB"/>
    <w:rsid w:val="0091587B"/>
    <w:rsid w:val="00915D10"/>
    <w:rsid w:val="009173E1"/>
    <w:rsid w:val="009176EA"/>
    <w:rsid w:val="00917925"/>
    <w:rsid w:val="00921947"/>
    <w:rsid w:val="00922B7A"/>
    <w:rsid w:val="00933102"/>
    <w:rsid w:val="00935026"/>
    <w:rsid w:val="00935EBA"/>
    <w:rsid w:val="00936115"/>
    <w:rsid w:val="00936E33"/>
    <w:rsid w:val="00940ECD"/>
    <w:rsid w:val="00941C30"/>
    <w:rsid w:val="00941D9E"/>
    <w:rsid w:val="00942720"/>
    <w:rsid w:val="009450EB"/>
    <w:rsid w:val="009469ED"/>
    <w:rsid w:val="00946F5D"/>
    <w:rsid w:val="00951A1F"/>
    <w:rsid w:val="009543C6"/>
    <w:rsid w:val="00954922"/>
    <w:rsid w:val="009570F3"/>
    <w:rsid w:val="00957CFC"/>
    <w:rsid w:val="0096049D"/>
    <w:rsid w:val="00960E61"/>
    <w:rsid w:val="00960F35"/>
    <w:rsid w:val="0096229C"/>
    <w:rsid w:val="009635C0"/>
    <w:rsid w:val="0096487D"/>
    <w:rsid w:val="00965D97"/>
    <w:rsid w:val="009667E2"/>
    <w:rsid w:val="00976179"/>
    <w:rsid w:val="009802B9"/>
    <w:rsid w:val="00980F23"/>
    <w:rsid w:val="009810A1"/>
    <w:rsid w:val="00984C18"/>
    <w:rsid w:val="00987BA7"/>
    <w:rsid w:val="00990BB6"/>
    <w:rsid w:val="009931FA"/>
    <w:rsid w:val="00993D08"/>
    <w:rsid w:val="00995228"/>
    <w:rsid w:val="00996F64"/>
    <w:rsid w:val="009A1116"/>
    <w:rsid w:val="009A40BD"/>
    <w:rsid w:val="009A4380"/>
    <w:rsid w:val="009A43AE"/>
    <w:rsid w:val="009A588F"/>
    <w:rsid w:val="009B05C0"/>
    <w:rsid w:val="009B09BB"/>
    <w:rsid w:val="009B11B7"/>
    <w:rsid w:val="009B1CBF"/>
    <w:rsid w:val="009B30AA"/>
    <w:rsid w:val="009B3872"/>
    <w:rsid w:val="009B4A86"/>
    <w:rsid w:val="009C0150"/>
    <w:rsid w:val="009C0805"/>
    <w:rsid w:val="009C46CB"/>
    <w:rsid w:val="009C4AD5"/>
    <w:rsid w:val="009C6F29"/>
    <w:rsid w:val="009C7963"/>
    <w:rsid w:val="009C7F57"/>
    <w:rsid w:val="009D12CC"/>
    <w:rsid w:val="009D378D"/>
    <w:rsid w:val="009D4CB0"/>
    <w:rsid w:val="009D4CE9"/>
    <w:rsid w:val="009D52C3"/>
    <w:rsid w:val="009D5584"/>
    <w:rsid w:val="009E22A7"/>
    <w:rsid w:val="009E22D0"/>
    <w:rsid w:val="009E2700"/>
    <w:rsid w:val="009E3FF0"/>
    <w:rsid w:val="009E4696"/>
    <w:rsid w:val="009E64BA"/>
    <w:rsid w:val="009E7043"/>
    <w:rsid w:val="009F0687"/>
    <w:rsid w:val="009F3E4F"/>
    <w:rsid w:val="009F4CDE"/>
    <w:rsid w:val="009F6357"/>
    <w:rsid w:val="009F7B40"/>
    <w:rsid w:val="00A016E4"/>
    <w:rsid w:val="00A053FD"/>
    <w:rsid w:val="00A10AAF"/>
    <w:rsid w:val="00A13041"/>
    <w:rsid w:val="00A13924"/>
    <w:rsid w:val="00A173EF"/>
    <w:rsid w:val="00A208E0"/>
    <w:rsid w:val="00A22233"/>
    <w:rsid w:val="00A24A78"/>
    <w:rsid w:val="00A3311F"/>
    <w:rsid w:val="00A334E8"/>
    <w:rsid w:val="00A3612B"/>
    <w:rsid w:val="00A363FA"/>
    <w:rsid w:val="00A36984"/>
    <w:rsid w:val="00A36C24"/>
    <w:rsid w:val="00A37E86"/>
    <w:rsid w:val="00A42E06"/>
    <w:rsid w:val="00A43B22"/>
    <w:rsid w:val="00A43C1F"/>
    <w:rsid w:val="00A46356"/>
    <w:rsid w:val="00A5132F"/>
    <w:rsid w:val="00A51365"/>
    <w:rsid w:val="00A52DE1"/>
    <w:rsid w:val="00A55315"/>
    <w:rsid w:val="00A556A5"/>
    <w:rsid w:val="00A56581"/>
    <w:rsid w:val="00A56C1A"/>
    <w:rsid w:val="00A57EAD"/>
    <w:rsid w:val="00A60C73"/>
    <w:rsid w:val="00A62961"/>
    <w:rsid w:val="00A63287"/>
    <w:rsid w:val="00A64850"/>
    <w:rsid w:val="00A65312"/>
    <w:rsid w:val="00A65536"/>
    <w:rsid w:val="00A707E8"/>
    <w:rsid w:val="00A70B2C"/>
    <w:rsid w:val="00A72A1E"/>
    <w:rsid w:val="00A76355"/>
    <w:rsid w:val="00A77753"/>
    <w:rsid w:val="00A77FBE"/>
    <w:rsid w:val="00A80F45"/>
    <w:rsid w:val="00A835C5"/>
    <w:rsid w:val="00A839EA"/>
    <w:rsid w:val="00A85F97"/>
    <w:rsid w:val="00A86CCB"/>
    <w:rsid w:val="00A871F0"/>
    <w:rsid w:val="00A87709"/>
    <w:rsid w:val="00A87742"/>
    <w:rsid w:val="00A87D34"/>
    <w:rsid w:val="00A90495"/>
    <w:rsid w:val="00A91101"/>
    <w:rsid w:val="00A92B06"/>
    <w:rsid w:val="00A93F7E"/>
    <w:rsid w:val="00A9669B"/>
    <w:rsid w:val="00AA025C"/>
    <w:rsid w:val="00AA083C"/>
    <w:rsid w:val="00AA32A1"/>
    <w:rsid w:val="00AA394A"/>
    <w:rsid w:val="00AA4029"/>
    <w:rsid w:val="00AA4874"/>
    <w:rsid w:val="00AA7453"/>
    <w:rsid w:val="00AA7B14"/>
    <w:rsid w:val="00AB148E"/>
    <w:rsid w:val="00AB2808"/>
    <w:rsid w:val="00AB29CD"/>
    <w:rsid w:val="00AB2DD0"/>
    <w:rsid w:val="00AC0327"/>
    <w:rsid w:val="00AC189B"/>
    <w:rsid w:val="00AC1FBF"/>
    <w:rsid w:val="00AC3330"/>
    <w:rsid w:val="00AC35AC"/>
    <w:rsid w:val="00AC360E"/>
    <w:rsid w:val="00AC41BA"/>
    <w:rsid w:val="00AC4511"/>
    <w:rsid w:val="00AC53DC"/>
    <w:rsid w:val="00AC7B12"/>
    <w:rsid w:val="00AD2CCB"/>
    <w:rsid w:val="00AD79B7"/>
    <w:rsid w:val="00AE034E"/>
    <w:rsid w:val="00AE277E"/>
    <w:rsid w:val="00AE2F0B"/>
    <w:rsid w:val="00AE6044"/>
    <w:rsid w:val="00AE6992"/>
    <w:rsid w:val="00AF0127"/>
    <w:rsid w:val="00AF08BB"/>
    <w:rsid w:val="00AF1263"/>
    <w:rsid w:val="00AF26FD"/>
    <w:rsid w:val="00AF2D67"/>
    <w:rsid w:val="00AF36DE"/>
    <w:rsid w:val="00AF36EC"/>
    <w:rsid w:val="00AF48E8"/>
    <w:rsid w:val="00AF65C1"/>
    <w:rsid w:val="00AF6B01"/>
    <w:rsid w:val="00AF7275"/>
    <w:rsid w:val="00B0280D"/>
    <w:rsid w:val="00B02E4D"/>
    <w:rsid w:val="00B05A34"/>
    <w:rsid w:val="00B0790D"/>
    <w:rsid w:val="00B1284A"/>
    <w:rsid w:val="00B12DD7"/>
    <w:rsid w:val="00B1507D"/>
    <w:rsid w:val="00B1579B"/>
    <w:rsid w:val="00B157A2"/>
    <w:rsid w:val="00B1779F"/>
    <w:rsid w:val="00B2087E"/>
    <w:rsid w:val="00B209EB"/>
    <w:rsid w:val="00B249D4"/>
    <w:rsid w:val="00B24D49"/>
    <w:rsid w:val="00B253B9"/>
    <w:rsid w:val="00B2649F"/>
    <w:rsid w:val="00B26C5C"/>
    <w:rsid w:val="00B368EB"/>
    <w:rsid w:val="00B37967"/>
    <w:rsid w:val="00B40842"/>
    <w:rsid w:val="00B40E55"/>
    <w:rsid w:val="00B41047"/>
    <w:rsid w:val="00B41B16"/>
    <w:rsid w:val="00B42AEC"/>
    <w:rsid w:val="00B43056"/>
    <w:rsid w:val="00B430CF"/>
    <w:rsid w:val="00B44544"/>
    <w:rsid w:val="00B44E04"/>
    <w:rsid w:val="00B454AB"/>
    <w:rsid w:val="00B45819"/>
    <w:rsid w:val="00B4615F"/>
    <w:rsid w:val="00B50A09"/>
    <w:rsid w:val="00B50B20"/>
    <w:rsid w:val="00B54BAA"/>
    <w:rsid w:val="00B57A51"/>
    <w:rsid w:val="00B612D2"/>
    <w:rsid w:val="00B613DF"/>
    <w:rsid w:val="00B66236"/>
    <w:rsid w:val="00B666BB"/>
    <w:rsid w:val="00B706B7"/>
    <w:rsid w:val="00B70FDA"/>
    <w:rsid w:val="00B7240B"/>
    <w:rsid w:val="00B76AF8"/>
    <w:rsid w:val="00B76B47"/>
    <w:rsid w:val="00B76D1D"/>
    <w:rsid w:val="00B806D5"/>
    <w:rsid w:val="00B82F16"/>
    <w:rsid w:val="00B8434D"/>
    <w:rsid w:val="00B93583"/>
    <w:rsid w:val="00B94641"/>
    <w:rsid w:val="00B94F6A"/>
    <w:rsid w:val="00BA476F"/>
    <w:rsid w:val="00BA4B25"/>
    <w:rsid w:val="00BA5474"/>
    <w:rsid w:val="00BA589C"/>
    <w:rsid w:val="00BA78FF"/>
    <w:rsid w:val="00BB12A2"/>
    <w:rsid w:val="00BB1C60"/>
    <w:rsid w:val="00BB38E5"/>
    <w:rsid w:val="00BB3B08"/>
    <w:rsid w:val="00BB54BC"/>
    <w:rsid w:val="00BC6DD1"/>
    <w:rsid w:val="00BD6F74"/>
    <w:rsid w:val="00BE10C6"/>
    <w:rsid w:val="00BE1562"/>
    <w:rsid w:val="00BE1624"/>
    <w:rsid w:val="00BE3FA7"/>
    <w:rsid w:val="00BE75A8"/>
    <w:rsid w:val="00BF15F1"/>
    <w:rsid w:val="00BF28E1"/>
    <w:rsid w:val="00BF41AA"/>
    <w:rsid w:val="00BF4292"/>
    <w:rsid w:val="00BF45B2"/>
    <w:rsid w:val="00BF51F6"/>
    <w:rsid w:val="00C020CA"/>
    <w:rsid w:val="00C028CA"/>
    <w:rsid w:val="00C16D43"/>
    <w:rsid w:val="00C17D3A"/>
    <w:rsid w:val="00C205BD"/>
    <w:rsid w:val="00C2124C"/>
    <w:rsid w:val="00C21E8E"/>
    <w:rsid w:val="00C222B7"/>
    <w:rsid w:val="00C22482"/>
    <w:rsid w:val="00C23500"/>
    <w:rsid w:val="00C23A46"/>
    <w:rsid w:val="00C279C2"/>
    <w:rsid w:val="00C3149E"/>
    <w:rsid w:val="00C320F9"/>
    <w:rsid w:val="00C32EF7"/>
    <w:rsid w:val="00C3567D"/>
    <w:rsid w:val="00C35A35"/>
    <w:rsid w:val="00C4063D"/>
    <w:rsid w:val="00C41151"/>
    <w:rsid w:val="00C41FFF"/>
    <w:rsid w:val="00C44670"/>
    <w:rsid w:val="00C452A2"/>
    <w:rsid w:val="00C45FF1"/>
    <w:rsid w:val="00C50A69"/>
    <w:rsid w:val="00C51FC9"/>
    <w:rsid w:val="00C54F17"/>
    <w:rsid w:val="00C609FE"/>
    <w:rsid w:val="00C60DBD"/>
    <w:rsid w:val="00C631D7"/>
    <w:rsid w:val="00C65842"/>
    <w:rsid w:val="00C65A35"/>
    <w:rsid w:val="00C65B64"/>
    <w:rsid w:val="00C6666C"/>
    <w:rsid w:val="00C6748A"/>
    <w:rsid w:val="00C71A4F"/>
    <w:rsid w:val="00C71B66"/>
    <w:rsid w:val="00C73A49"/>
    <w:rsid w:val="00C73B0E"/>
    <w:rsid w:val="00C74459"/>
    <w:rsid w:val="00C7454A"/>
    <w:rsid w:val="00C76407"/>
    <w:rsid w:val="00C80570"/>
    <w:rsid w:val="00C82072"/>
    <w:rsid w:val="00C832B7"/>
    <w:rsid w:val="00C83949"/>
    <w:rsid w:val="00C84F71"/>
    <w:rsid w:val="00C8521E"/>
    <w:rsid w:val="00C85926"/>
    <w:rsid w:val="00C87E7E"/>
    <w:rsid w:val="00C91B2C"/>
    <w:rsid w:val="00C92C21"/>
    <w:rsid w:val="00C93E15"/>
    <w:rsid w:val="00C979AF"/>
    <w:rsid w:val="00CA08B7"/>
    <w:rsid w:val="00CA2821"/>
    <w:rsid w:val="00CA298A"/>
    <w:rsid w:val="00CA32F8"/>
    <w:rsid w:val="00CA4719"/>
    <w:rsid w:val="00CA770B"/>
    <w:rsid w:val="00CB07C3"/>
    <w:rsid w:val="00CB08B4"/>
    <w:rsid w:val="00CB269E"/>
    <w:rsid w:val="00CB2ABB"/>
    <w:rsid w:val="00CB5220"/>
    <w:rsid w:val="00CB533C"/>
    <w:rsid w:val="00CB5DC6"/>
    <w:rsid w:val="00CB64D6"/>
    <w:rsid w:val="00CB6DE0"/>
    <w:rsid w:val="00CC02BF"/>
    <w:rsid w:val="00CC0AA2"/>
    <w:rsid w:val="00CC4206"/>
    <w:rsid w:val="00CC6964"/>
    <w:rsid w:val="00CD2C2D"/>
    <w:rsid w:val="00CE0963"/>
    <w:rsid w:val="00CE12BA"/>
    <w:rsid w:val="00CE2375"/>
    <w:rsid w:val="00CE2904"/>
    <w:rsid w:val="00CE6B67"/>
    <w:rsid w:val="00CE6C44"/>
    <w:rsid w:val="00CF14C9"/>
    <w:rsid w:val="00D02BB1"/>
    <w:rsid w:val="00D033AA"/>
    <w:rsid w:val="00D033FA"/>
    <w:rsid w:val="00D0447C"/>
    <w:rsid w:val="00D109FC"/>
    <w:rsid w:val="00D16825"/>
    <w:rsid w:val="00D20494"/>
    <w:rsid w:val="00D22C0E"/>
    <w:rsid w:val="00D23486"/>
    <w:rsid w:val="00D24814"/>
    <w:rsid w:val="00D2707C"/>
    <w:rsid w:val="00D30660"/>
    <w:rsid w:val="00D306FA"/>
    <w:rsid w:val="00D32B29"/>
    <w:rsid w:val="00D37318"/>
    <w:rsid w:val="00D4009E"/>
    <w:rsid w:val="00D41628"/>
    <w:rsid w:val="00D4613F"/>
    <w:rsid w:val="00D4618A"/>
    <w:rsid w:val="00D47565"/>
    <w:rsid w:val="00D50CB0"/>
    <w:rsid w:val="00D51582"/>
    <w:rsid w:val="00D5302A"/>
    <w:rsid w:val="00D5681C"/>
    <w:rsid w:val="00D56E02"/>
    <w:rsid w:val="00D57DBB"/>
    <w:rsid w:val="00D60991"/>
    <w:rsid w:val="00D61552"/>
    <w:rsid w:val="00D62019"/>
    <w:rsid w:val="00D642CB"/>
    <w:rsid w:val="00D66153"/>
    <w:rsid w:val="00D71504"/>
    <w:rsid w:val="00D71571"/>
    <w:rsid w:val="00D75C27"/>
    <w:rsid w:val="00D7795B"/>
    <w:rsid w:val="00D83405"/>
    <w:rsid w:val="00D847D7"/>
    <w:rsid w:val="00D8526F"/>
    <w:rsid w:val="00D87E9C"/>
    <w:rsid w:val="00D90566"/>
    <w:rsid w:val="00D945CE"/>
    <w:rsid w:val="00D97CC1"/>
    <w:rsid w:val="00D97D7B"/>
    <w:rsid w:val="00DA058C"/>
    <w:rsid w:val="00DA064F"/>
    <w:rsid w:val="00DA121B"/>
    <w:rsid w:val="00DA3BA4"/>
    <w:rsid w:val="00DA5D4A"/>
    <w:rsid w:val="00DB1A85"/>
    <w:rsid w:val="00DB2267"/>
    <w:rsid w:val="00DB327D"/>
    <w:rsid w:val="00DB3EDD"/>
    <w:rsid w:val="00DB409D"/>
    <w:rsid w:val="00DB45CD"/>
    <w:rsid w:val="00DB58A3"/>
    <w:rsid w:val="00DB61B9"/>
    <w:rsid w:val="00DB61C2"/>
    <w:rsid w:val="00DB73F5"/>
    <w:rsid w:val="00DB7908"/>
    <w:rsid w:val="00DC3630"/>
    <w:rsid w:val="00DC4261"/>
    <w:rsid w:val="00DC44C9"/>
    <w:rsid w:val="00DC4687"/>
    <w:rsid w:val="00DC4974"/>
    <w:rsid w:val="00DC6FDA"/>
    <w:rsid w:val="00DD0195"/>
    <w:rsid w:val="00DD0B16"/>
    <w:rsid w:val="00DD1CE2"/>
    <w:rsid w:val="00DD2376"/>
    <w:rsid w:val="00DD2D47"/>
    <w:rsid w:val="00DD5F9B"/>
    <w:rsid w:val="00DD6807"/>
    <w:rsid w:val="00DD69EB"/>
    <w:rsid w:val="00DD6FAD"/>
    <w:rsid w:val="00DE0A8C"/>
    <w:rsid w:val="00DE10B8"/>
    <w:rsid w:val="00DE1248"/>
    <w:rsid w:val="00DE2A36"/>
    <w:rsid w:val="00DE2D46"/>
    <w:rsid w:val="00DE57F1"/>
    <w:rsid w:val="00DF007A"/>
    <w:rsid w:val="00DF3D12"/>
    <w:rsid w:val="00DF4642"/>
    <w:rsid w:val="00E01BF4"/>
    <w:rsid w:val="00E021EA"/>
    <w:rsid w:val="00E03499"/>
    <w:rsid w:val="00E0403C"/>
    <w:rsid w:val="00E05F45"/>
    <w:rsid w:val="00E065AB"/>
    <w:rsid w:val="00E15C8C"/>
    <w:rsid w:val="00E15CB7"/>
    <w:rsid w:val="00E16542"/>
    <w:rsid w:val="00E1744F"/>
    <w:rsid w:val="00E17AB0"/>
    <w:rsid w:val="00E17EBE"/>
    <w:rsid w:val="00E22770"/>
    <w:rsid w:val="00E24932"/>
    <w:rsid w:val="00E267F1"/>
    <w:rsid w:val="00E30BB0"/>
    <w:rsid w:val="00E31DC0"/>
    <w:rsid w:val="00E32367"/>
    <w:rsid w:val="00E33630"/>
    <w:rsid w:val="00E35F63"/>
    <w:rsid w:val="00E3748F"/>
    <w:rsid w:val="00E37BB3"/>
    <w:rsid w:val="00E37D73"/>
    <w:rsid w:val="00E46108"/>
    <w:rsid w:val="00E46871"/>
    <w:rsid w:val="00E47188"/>
    <w:rsid w:val="00E50BB1"/>
    <w:rsid w:val="00E51C03"/>
    <w:rsid w:val="00E52033"/>
    <w:rsid w:val="00E5269D"/>
    <w:rsid w:val="00E5355C"/>
    <w:rsid w:val="00E53E69"/>
    <w:rsid w:val="00E5492B"/>
    <w:rsid w:val="00E56CA1"/>
    <w:rsid w:val="00E663ED"/>
    <w:rsid w:val="00E70477"/>
    <w:rsid w:val="00E704FF"/>
    <w:rsid w:val="00E70A77"/>
    <w:rsid w:val="00E73C48"/>
    <w:rsid w:val="00E76319"/>
    <w:rsid w:val="00E80D34"/>
    <w:rsid w:val="00E8150D"/>
    <w:rsid w:val="00E84230"/>
    <w:rsid w:val="00E84DF4"/>
    <w:rsid w:val="00E859ED"/>
    <w:rsid w:val="00E8654A"/>
    <w:rsid w:val="00E87103"/>
    <w:rsid w:val="00E94667"/>
    <w:rsid w:val="00E948ED"/>
    <w:rsid w:val="00E95F5D"/>
    <w:rsid w:val="00EA2797"/>
    <w:rsid w:val="00EA5377"/>
    <w:rsid w:val="00EA5BC1"/>
    <w:rsid w:val="00EA7ACB"/>
    <w:rsid w:val="00EA7AF9"/>
    <w:rsid w:val="00EA7D5E"/>
    <w:rsid w:val="00EA7E86"/>
    <w:rsid w:val="00EB02B6"/>
    <w:rsid w:val="00EB02C0"/>
    <w:rsid w:val="00EB0A19"/>
    <w:rsid w:val="00EB1934"/>
    <w:rsid w:val="00EB1D40"/>
    <w:rsid w:val="00EB311E"/>
    <w:rsid w:val="00EB3913"/>
    <w:rsid w:val="00EB7CCA"/>
    <w:rsid w:val="00EC061C"/>
    <w:rsid w:val="00EC116F"/>
    <w:rsid w:val="00EC1708"/>
    <w:rsid w:val="00EC4CF3"/>
    <w:rsid w:val="00EC4FAE"/>
    <w:rsid w:val="00EC6CE5"/>
    <w:rsid w:val="00ED04EF"/>
    <w:rsid w:val="00ED05F4"/>
    <w:rsid w:val="00ED186E"/>
    <w:rsid w:val="00ED30A0"/>
    <w:rsid w:val="00ED321F"/>
    <w:rsid w:val="00ED6B35"/>
    <w:rsid w:val="00ED6D62"/>
    <w:rsid w:val="00ED7819"/>
    <w:rsid w:val="00EE47CD"/>
    <w:rsid w:val="00EE61FD"/>
    <w:rsid w:val="00EE6CE2"/>
    <w:rsid w:val="00EE771E"/>
    <w:rsid w:val="00EF0354"/>
    <w:rsid w:val="00EF3715"/>
    <w:rsid w:val="00EF3E14"/>
    <w:rsid w:val="00F01049"/>
    <w:rsid w:val="00F04960"/>
    <w:rsid w:val="00F103EE"/>
    <w:rsid w:val="00F1368F"/>
    <w:rsid w:val="00F1434A"/>
    <w:rsid w:val="00F20BC8"/>
    <w:rsid w:val="00F2323A"/>
    <w:rsid w:val="00F24671"/>
    <w:rsid w:val="00F27D64"/>
    <w:rsid w:val="00F27E9B"/>
    <w:rsid w:val="00F30696"/>
    <w:rsid w:val="00F3259A"/>
    <w:rsid w:val="00F33B04"/>
    <w:rsid w:val="00F359D9"/>
    <w:rsid w:val="00F37349"/>
    <w:rsid w:val="00F37462"/>
    <w:rsid w:val="00F40595"/>
    <w:rsid w:val="00F42A13"/>
    <w:rsid w:val="00F43950"/>
    <w:rsid w:val="00F44915"/>
    <w:rsid w:val="00F46206"/>
    <w:rsid w:val="00F47619"/>
    <w:rsid w:val="00F502F0"/>
    <w:rsid w:val="00F51796"/>
    <w:rsid w:val="00F5412D"/>
    <w:rsid w:val="00F54A9B"/>
    <w:rsid w:val="00F63BBC"/>
    <w:rsid w:val="00F645E7"/>
    <w:rsid w:val="00F716AE"/>
    <w:rsid w:val="00F716CF"/>
    <w:rsid w:val="00F71F83"/>
    <w:rsid w:val="00F72CDB"/>
    <w:rsid w:val="00F76FCE"/>
    <w:rsid w:val="00F770CC"/>
    <w:rsid w:val="00F823FD"/>
    <w:rsid w:val="00F84965"/>
    <w:rsid w:val="00F855A4"/>
    <w:rsid w:val="00F86597"/>
    <w:rsid w:val="00F924FD"/>
    <w:rsid w:val="00FA2B43"/>
    <w:rsid w:val="00FA6EBE"/>
    <w:rsid w:val="00FB0CB9"/>
    <w:rsid w:val="00FB23FE"/>
    <w:rsid w:val="00FB6373"/>
    <w:rsid w:val="00FC095C"/>
    <w:rsid w:val="00FC1307"/>
    <w:rsid w:val="00FC156B"/>
    <w:rsid w:val="00FC3D28"/>
    <w:rsid w:val="00FC4475"/>
    <w:rsid w:val="00FC50ED"/>
    <w:rsid w:val="00FC73E8"/>
    <w:rsid w:val="00FD248A"/>
    <w:rsid w:val="00FD29F7"/>
    <w:rsid w:val="00FD3625"/>
    <w:rsid w:val="00FD63E0"/>
    <w:rsid w:val="00FD77ED"/>
    <w:rsid w:val="00FE37A5"/>
    <w:rsid w:val="00FE39DA"/>
    <w:rsid w:val="00FE3EC7"/>
    <w:rsid w:val="00FE539D"/>
    <w:rsid w:val="00FE54D9"/>
    <w:rsid w:val="00FE6730"/>
    <w:rsid w:val="00FE7E8C"/>
    <w:rsid w:val="00FF16C2"/>
    <w:rsid w:val="00FF2339"/>
    <w:rsid w:val="00FF2C1C"/>
    <w:rsid w:val="00FF2E3E"/>
    <w:rsid w:val="00FF4220"/>
    <w:rsid w:val="00FF66F8"/>
    <w:rsid w:val="00FF6B8F"/>
    <w:rsid w:val="00FF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B3454D"/>
  <w15:chartTrackingRefBased/>
  <w15:docId w15:val="{3F55F36A-34E6-4488-AA88-E28CC1A24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940DD"/>
    <w:rPr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9931FA"/>
    <w:pPr>
      <w:keepNext/>
      <w:jc w:val="center"/>
      <w:outlineLvl w:val="2"/>
    </w:pPr>
    <w:rPr>
      <w:rFonts w:ascii="Browallia New" w:eastAsia="Cordia New" w:hAnsi="Browallia New"/>
      <w:sz w:val="32"/>
      <w:szCs w:val="32"/>
      <w:lang w:val="x-none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062A7"/>
    <w:rPr>
      <w:rFonts w:ascii="Cordia New" w:eastAsia="Cordia New" w:hAnsi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DC4687"/>
    <w:rPr>
      <w:rFonts w:ascii="Tahoma" w:hAnsi="Tahoma"/>
      <w:sz w:val="16"/>
      <w:szCs w:val="18"/>
    </w:rPr>
  </w:style>
  <w:style w:type="paragraph" w:styleId="Header">
    <w:name w:val="header"/>
    <w:basedOn w:val="Normal"/>
    <w:link w:val="HeaderChar"/>
    <w:uiPriority w:val="99"/>
    <w:rsid w:val="001713C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1713C1"/>
  </w:style>
  <w:style w:type="paragraph" w:styleId="Footer">
    <w:name w:val="footer"/>
    <w:basedOn w:val="Normal"/>
    <w:link w:val="FooterChar"/>
    <w:uiPriority w:val="99"/>
    <w:rsid w:val="001713C1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ing3Char">
    <w:name w:val="Heading 3 Char"/>
    <w:link w:val="Heading3"/>
    <w:rsid w:val="009931FA"/>
    <w:rPr>
      <w:rFonts w:ascii="Browallia New" w:eastAsia="Cordia New" w:hAnsi="Browallia New" w:cs="Browallia New"/>
      <w:sz w:val="32"/>
      <w:szCs w:val="32"/>
      <w:lang w:eastAsia="zh-CN"/>
    </w:rPr>
  </w:style>
  <w:style w:type="paragraph" w:styleId="BodyTextIndent">
    <w:name w:val="Body Text Indent"/>
    <w:basedOn w:val="Normal"/>
    <w:link w:val="BodyTextIndentChar"/>
    <w:rsid w:val="009931FA"/>
    <w:pPr>
      <w:ind w:firstLine="720"/>
    </w:pPr>
    <w:rPr>
      <w:rFonts w:ascii="Cordia New" w:eastAsia="Cordia New" w:hAnsi="Cordia New"/>
      <w:sz w:val="32"/>
      <w:szCs w:val="32"/>
      <w:lang w:val="x-none" w:eastAsia="zh-CN"/>
    </w:rPr>
  </w:style>
  <w:style w:type="character" w:customStyle="1" w:styleId="BodyTextIndentChar">
    <w:name w:val="Body Text Indent Char"/>
    <w:link w:val="BodyTextIndent"/>
    <w:rsid w:val="009931FA"/>
    <w:rPr>
      <w:rFonts w:ascii="Cordia New" w:eastAsia="Cordia New" w:hAnsi="Cordia New"/>
      <w:sz w:val="32"/>
      <w:szCs w:val="32"/>
      <w:lang w:eastAsia="zh-CN"/>
    </w:rPr>
  </w:style>
  <w:style w:type="character" w:customStyle="1" w:styleId="FooterChar">
    <w:name w:val="Footer Char"/>
    <w:link w:val="Footer"/>
    <w:uiPriority w:val="99"/>
    <w:rsid w:val="00182BE2"/>
    <w:rPr>
      <w:sz w:val="24"/>
      <w:szCs w:val="28"/>
    </w:rPr>
  </w:style>
  <w:style w:type="character" w:customStyle="1" w:styleId="5yl5">
    <w:name w:val="_5yl5"/>
    <w:rsid w:val="00441B8C"/>
  </w:style>
  <w:style w:type="paragraph" w:styleId="ListParagraph">
    <w:name w:val="List Paragraph"/>
    <w:basedOn w:val="Normal"/>
    <w:uiPriority w:val="34"/>
    <w:qFormat/>
    <w:rsid w:val="00A707E8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EC116F"/>
    <w:rPr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4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71361-5001-445E-BD1D-C975206A5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316</Words>
  <Characters>1807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แบบฟอร์มการเขียนโครงการงบเงินอุดหนุน และ งบรายจ่ายอื่น</vt:lpstr>
      <vt:lpstr>แบบฟอร์มการเขียนโครงการงบเงินอุดหนุน และ งบรายจ่ายอื่น</vt:lpstr>
    </vt:vector>
  </TitlesOfParts>
  <Company>HOME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แบบฟอร์มการเขียนโครงการงบเงินอุดหนุน และ งบรายจ่ายอื่น</dc:title>
  <dc:subject/>
  <dc:creator>ICT PC</dc:creator>
  <cp:keywords/>
  <cp:lastModifiedBy>Admin</cp:lastModifiedBy>
  <cp:revision>2</cp:revision>
  <cp:lastPrinted>2023-08-22T06:52:00Z</cp:lastPrinted>
  <dcterms:created xsi:type="dcterms:W3CDTF">2024-09-04T08:48:00Z</dcterms:created>
  <dcterms:modified xsi:type="dcterms:W3CDTF">2024-09-04T08:48:00Z</dcterms:modified>
</cp:coreProperties>
</file>