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9BA0" w14:textId="77777777" w:rsidR="003C101C" w:rsidRDefault="003C101C">
      <w:pPr>
        <w:rPr>
          <w:noProof/>
        </w:rPr>
      </w:pPr>
    </w:p>
    <w:p w14:paraId="35C67B5D" w14:textId="77777777" w:rsidR="003C101C" w:rsidRDefault="003C101C">
      <w:pPr>
        <w:rPr>
          <w:noProof/>
        </w:rPr>
      </w:pPr>
    </w:p>
    <w:p w14:paraId="7105AA34" w14:textId="77777777" w:rsidR="003C101C" w:rsidRDefault="003C101C">
      <w:pPr>
        <w:rPr>
          <w:noProof/>
        </w:rPr>
      </w:pPr>
    </w:p>
    <w:p w14:paraId="49168A81" w14:textId="77777777" w:rsidR="003C101C" w:rsidRDefault="003C101C">
      <w:pPr>
        <w:rPr>
          <w:noProof/>
        </w:rPr>
      </w:pPr>
    </w:p>
    <w:p w14:paraId="38A88D62" w14:textId="77777777" w:rsidR="003C101C" w:rsidRDefault="003C101C">
      <w:pPr>
        <w:rPr>
          <w:noProof/>
        </w:rPr>
      </w:pPr>
    </w:p>
    <w:p w14:paraId="22FF28C1" w14:textId="00CC4CBD" w:rsidR="003C101C" w:rsidRDefault="003C101C">
      <w:pPr>
        <w:rPr>
          <w:noProof/>
        </w:rPr>
      </w:pPr>
      <w:r>
        <w:rPr>
          <w:noProof/>
        </w:rPr>
        <w:drawing>
          <wp:inline distT="0" distB="0" distL="0" distR="0" wp14:anchorId="0867D1E1" wp14:editId="6721C254">
            <wp:extent cx="5731510" cy="3223895"/>
            <wp:effectExtent l="0" t="0" r="2540" b="0"/>
            <wp:docPr id="3475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01C">
        <w:t xml:space="preserve"> </w:t>
      </w:r>
    </w:p>
    <w:p w14:paraId="5E4C88E4" w14:textId="77777777" w:rsidR="003C101C" w:rsidRDefault="003C101C">
      <w:pPr>
        <w:rPr>
          <w:noProof/>
        </w:rPr>
      </w:pPr>
    </w:p>
    <w:p w14:paraId="79DB7C12" w14:textId="77777777" w:rsidR="003C101C" w:rsidRDefault="003C101C">
      <w:pPr>
        <w:rPr>
          <w:noProof/>
        </w:rPr>
      </w:pPr>
    </w:p>
    <w:p w14:paraId="01B8DEDF" w14:textId="77777777" w:rsidR="003C101C" w:rsidRDefault="003C101C">
      <w:pPr>
        <w:rPr>
          <w:noProof/>
        </w:rPr>
      </w:pPr>
    </w:p>
    <w:p w14:paraId="4DCDA526" w14:textId="77777777" w:rsidR="003C101C" w:rsidRDefault="003C101C">
      <w:pPr>
        <w:rPr>
          <w:noProof/>
        </w:rPr>
      </w:pPr>
    </w:p>
    <w:p w14:paraId="3801DE23" w14:textId="77777777" w:rsidR="003C101C" w:rsidRDefault="003C101C">
      <w:pPr>
        <w:rPr>
          <w:noProof/>
        </w:rPr>
      </w:pPr>
    </w:p>
    <w:p w14:paraId="1BA24AC5" w14:textId="77777777" w:rsidR="003C101C" w:rsidRDefault="003C101C">
      <w:pPr>
        <w:rPr>
          <w:noProof/>
        </w:rPr>
      </w:pPr>
    </w:p>
    <w:p w14:paraId="7A110253" w14:textId="77777777" w:rsidR="003C101C" w:rsidRDefault="003C101C">
      <w:pPr>
        <w:rPr>
          <w:noProof/>
        </w:rPr>
      </w:pPr>
    </w:p>
    <w:p w14:paraId="1CAA63F2" w14:textId="77777777" w:rsidR="003C101C" w:rsidRDefault="003C101C">
      <w:pPr>
        <w:rPr>
          <w:noProof/>
        </w:rPr>
      </w:pPr>
    </w:p>
    <w:p w14:paraId="6B99368C" w14:textId="77777777" w:rsidR="003C101C" w:rsidRDefault="003C101C">
      <w:pPr>
        <w:rPr>
          <w:noProof/>
        </w:rPr>
      </w:pPr>
    </w:p>
    <w:p w14:paraId="4DFA20EF" w14:textId="77777777" w:rsidR="003C101C" w:rsidRDefault="003C10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3E8F9E" wp14:editId="26DC291B">
            <wp:extent cx="5731510" cy="3223895"/>
            <wp:effectExtent l="0" t="0" r="2540" b="0"/>
            <wp:docPr id="46299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5B01" w14:textId="77777777" w:rsidR="003C101C" w:rsidRDefault="003C101C">
      <w:pPr>
        <w:rPr>
          <w:noProof/>
        </w:rPr>
      </w:pPr>
    </w:p>
    <w:p w14:paraId="26E385BF" w14:textId="0FCE42CD" w:rsidR="00A473CC" w:rsidRDefault="003C101C">
      <w:r>
        <w:rPr>
          <w:noProof/>
        </w:rPr>
        <w:drawing>
          <wp:inline distT="0" distB="0" distL="0" distR="0" wp14:anchorId="06A67340" wp14:editId="3544AE36">
            <wp:extent cx="5731510" cy="3223895"/>
            <wp:effectExtent l="0" t="0" r="2540" b="0"/>
            <wp:docPr id="464002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1C"/>
    <w:rsid w:val="003C101C"/>
    <w:rsid w:val="00824B2B"/>
    <w:rsid w:val="00A473CC"/>
    <w:rsid w:val="00E3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F035"/>
  <w15:chartTrackingRefBased/>
  <w15:docId w15:val="{6AEE93CD-C533-4A10-9E87-139B3CF3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N.karthik Reddy</dc:creator>
  <cp:keywords/>
  <dc:description/>
  <cp:lastModifiedBy>N.karthik Reddy</cp:lastModifiedBy>
  <cp:revision>1</cp:revision>
  <cp:lastPrinted>2025-11-28T10:19:00Z</cp:lastPrinted>
  <dcterms:created xsi:type="dcterms:W3CDTF">2025-11-28T10:17:00Z</dcterms:created>
  <dcterms:modified xsi:type="dcterms:W3CDTF">2025-11-28T10:20:00Z</dcterms:modified>
</cp:coreProperties>
</file>