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AAA53">
      <w:pPr>
        <w:rPr>
          <w:rFonts w:hint="default"/>
          <w:lang w:val="en-IN"/>
        </w:rPr>
      </w:pPr>
      <w:r>
        <w:rPr>
          <w:rFonts w:hint="default"/>
          <w:lang w:val="en-IN"/>
        </w:rPr>
        <w:t># ===============================================================</w:t>
      </w:r>
    </w:p>
    <w:p w14:paraId="34A81646">
      <w:pPr>
        <w:rPr>
          <w:rFonts w:hint="default"/>
          <w:lang w:val="en-IN"/>
        </w:rPr>
      </w:pPr>
      <w:r>
        <w:rPr>
          <w:rFonts w:hint="default"/>
          <w:lang w:val="en-IN"/>
        </w:rPr>
        <w:t># Future job market predictor</w:t>
      </w:r>
    </w:p>
    <w:p w14:paraId="48D20591">
      <w:pPr>
        <w:rPr>
          <w:rFonts w:hint="default"/>
          <w:lang w:val="en-IN"/>
        </w:rPr>
      </w:pPr>
      <w:r>
        <w:rPr>
          <w:rFonts w:hint="default"/>
          <w:lang w:val="en-IN"/>
        </w:rPr>
        <w:t># ===============================================================</w:t>
      </w:r>
    </w:p>
    <w:p w14:paraId="732CDA6F">
      <w:pPr>
        <w:rPr>
          <w:rFonts w:hint="default"/>
          <w:lang w:val="en-IN"/>
        </w:rPr>
      </w:pPr>
      <w:r>
        <w:rPr>
          <w:rFonts w:hint="default"/>
          <w:lang w:val="en-IN"/>
        </w:rPr>
        <w:t># Description:</w:t>
      </w:r>
    </w:p>
    <w:p w14:paraId="0CA9362C">
      <w:pPr>
        <w:rPr>
          <w:rFonts w:hint="default"/>
          <w:lang w:val="en-IN"/>
        </w:rPr>
      </w:pPr>
      <w:r>
        <w:rPr>
          <w:rFonts w:hint="default"/>
          <w:lang w:val="en-IN"/>
        </w:rPr>
        <w:t># This project uses technologies like</w:t>
      </w:r>
    </w:p>
    <w:p w14:paraId="5C2C8E64">
      <w:pPr>
        <w:rPr>
          <w:rFonts w:hint="default" w:asciiTheme="minorAscii" w:hAnsiTheme="minorAscii"/>
          <w:sz w:val="20"/>
          <w:szCs w:val="20"/>
          <w:lang w:val="en-IN"/>
        </w:rPr>
      </w:pPr>
      <w:r>
        <w:rPr>
          <w:rFonts w:hint="default"/>
          <w:lang w:val="en-IN"/>
        </w:rPr>
        <w:t xml:space="preserve"># </w:t>
      </w:r>
      <w:r>
        <w:rPr>
          <w:rFonts w:hint="default" w:eastAsia="SimSun" w:cs="SimSun" w:asciiTheme="minorAscii" w:hAnsiTheme="minorAscii"/>
          <w:sz w:val="20"/>
          <w:szCs w:val="20"/>
        </w:rPr>
        <w:t>HTML5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>+</w:t>
      </w:r>
      <w:r>
        <w:rPr>
          <w:rFonts w:hint="default" w:eastAsia="SimSun" w:cs="SimSun" w:asciiTheme="minorAscii" w:hAnsiTheme="minorAscii"/>
          <w:sz w:val="20"/>
          <w:szCs w:val="20"/>
        </w:rPr>
        <w:t>CSS3</w:t>
      </w:r>
      <w:r>
        <w:rPr>
          <w:rFonts w:hint="default" w:eastAsia="SimSun" w:cs="SimSun" w:asciiTheme="minorAscii" w:hAnsiTheme="minorAscii"/>
          <w:sz w:val="20"/>
          <w:szCs w:val="20"/>
          <w:lang w:val="en-IN"/>
        </w:rPr>
        <w:t>+j</w:t>
      </w:r>
      <w:r>
        <w:rPr>
          <w:rFonts w:hint="default" w:eastAsia="SimSun" w:cs="SimSun" w:asciiTheme="minorAscii" w:hAnsiTheme="minorAscii"/>
          <w:sz w:val="20"/>
          <w:szCs w:val="20"/>
        </w:rPr>
        <w:t xml:space="preserve">avaScript </w:t>
      </w:r>
      <w:r>
        <w:rPr>
          <w:rFonts w:hint="default" w:asciiTheme="minorAscii" w:hAnsiTheme="minorAscii"/>
          <w:sz w:val="20"/>
          <w:szCs w:val="20"/>
          <w:lang w:val="en-IN"/>
        </w:rPr>
        <w:t xml:space="preserve">  </w:t>
      </w:r>
    </w:p>
    <w:p w14:paraId="651AF678">
      <w:pPr>
        <w:rPr>
          <w:rFonts w:hint="default" w:asciiTheme="minorAscii" w:hAnsiTheme="minorAscii"/>
          <w:sz w:val="20"/>
          <w:szCs w:val="20"/>
          <w:lang w:val="en-IN"/>
        </w:rPr>
      </w:pPr>
      <w:r>
        <w:rPr>
          <w:rFonts w:hint="default" w:asciiTheme="minorAscii" w:hAnsiTheme="minorAscii"/>
          <w:sz w:val="20"/>
          <w:szCs w:val="20"/>
          <w:lang w:val="en-IN"/>
        </w:rPr>
        <w:t># ===============================================================</w:t>
      </w:r>
    </w:p>
    <w:p w14:paraId="7C3D4076">
      <w:pPr>
        <w:rPr>
          <w:rFonts w:hint="default" w:asciiTheme="minorAscii" w:hAnsiTheme="minorAscii"/>
          <w:sz w:val="20"/>
          <w:szCs w:val="20"/>
          <w:lang w:val="en-IN"/>
        </w:rPr>
      </w:pPr>
    </w:p>
    <w:p w14:paraId="69A34134">
      <w:pPr>
        <w:rPr>
          <w:rFonts w:hint="default" w:asciiTheme="minorAscii" w:hAnsiTheme="minorAscii"/>
          <w:sz w:val="20"/>
          <w:szCs w:val="20"/>
          <w:lang w:val="en-IN"/>
        </w:rPr>
      </w:pPr>
    </w:p>
    <w:p w14:paraId="2A845095">
      <w:pPr>
        <w:numPr>
          <w:ilvl w:val="0"/>
          <w:numId w:val="1"/>
        </w:numPr>
        <w:rPr>
          <w:rFonts w:hint="default" w:asciiTheme="minorAscii" w:hAnsiTheme="minorAscii"/>
          <w:b/>
          <w:bCs/>
          <w:sz w:val="20"/>
          <w:szCs w:val="20"/>
          <w:lang w:val="en-IN"/>
        </w:rPr>
      </w:pPr>
      <w:r>
        <w:rPr>
          <w:rFonts w:hint="default" w:asciiTheme="minorAscii" w:hAnsiTheme="minorAscii"/>
          <w:b/>
          <w:bCs/>
          <w:sz w:val="20"/>
          <w:szCs w:val="20"/>
          <w:lang w:val="en-IN"/>
        </w:rPr>
        <w:t>data preprocessing.py:</w:t>
      </w:r>
    </w:p>
    <w:p w14:paraId="4E2AC42C">
      <w:pPr>
        <w:numPr>
          <w:numId w:val="0"/>
        </w:numPr>
        <w:rPr>
          <w:rFonts w:hint="default" w:asciiTheme="minorAscii" w:hAnsiTheme="minorAscii"/>
          <w:b/>
          <w:bCs/>
          <w:sz w:val="20"/>
          <w:szCs w:val="20"/>
          <w:lang w:val="en-IN"/>
        </w:rPr>
      </w:pPr>
    </w:p>
    <w:p w14:paraId="13E2F466"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 w14:paraId="2E5803AB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sklearn.preprocessing import MinMaxScaler, OneHotEncoder</w:t>
      </w:r>
    </w:p>
    <w:p w14:paraId="36F6D596">
      <w:pPr>
        <w:rPr>
          <w:rFonts w:hint="default"/>
          <w:lang w:val="en-IN"/>
        </w:rPr>
      </w:pPr>
    </w:p>
    <w:p w14:paraId="6DBC25AE">
      <w:pPr>
        <w:rPr>
          <w:rFonts w:hint="default"/>
          <w:lang w:val="en-IN"/>
        </w:rPr>
      </w:pPr>
      <w:r>
        <w:rPr>
          <w:rFonts w:hint="default"/>
          <w:lang w:val="en-IN"/>
        </w:rPr>
        <w:t>def load_data(file_path):</w:t>
      </w:r>
    </w:p>
    <w:p w14:paraId="609707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pd.read_csv(file_path)</w:t>
      </w:r>
    </w:p>
    <w:p w14:paraId="5FA99FAA">
      <w:pPr>
        <w:rPr>
          <w:rFonts w:hint="default"/>
          <w:lang w:val="en-IN"/>
        </w:rPr>
      </w:pPr>
    </w:p>
    <w:p w14:paraId="7D2275B7">
      <w:pPr>
        <w:rPr>
          <w:rFonts w:hint="default"/>
          <w:lang w:val="en-IN"/>
        </w:rPr>
      </w:pPr>
      <w:r>
        <w:rPr>
          <w:rFonts w:hint="default"/>
          <w:lang w:val="en-IN"/>
        </w:rPr>
        <w:t>def preprocess_data(df):</w:t>
      </w:r>
    </w:p>
    <w:p w14:paraId="2FCECA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Handle missing values</w:t>
      </w:r>
    </w:p>
    <w:p w14:paraId="76F280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df = df.fillna(df.median())</w:t>
      </w:r>
    </w:p>
    <w:p w14:paraId="5BFA56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027439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Encode categorical variables</w:t>
      </w:r>
    </w:p>
    <w:p w14:paraId="6662846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categorical_cols = ['Job_Title', 'Sector']</w:t>
      </w:r>
    </w:p>
    <w:p w14:paraId="5343C1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df = pd.get_dummies(df, columns=categorical_cols, drop_first=True)</w:t>
      </w:r>
    </w:p>
    <w:p w14:paraId="696716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0F42BD6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Scale numerical features</w:t>
      </w:r>
    </w:p>
    <w:p w14:paraId="466CB1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scaler = MinMaxScaler()</w:t>
      </w:r>
    </w:p>
    <w:p w14:paraId="0AD77C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numeric_cols = ['Employment_Rate', 'Average_Salary', 'Job_Growth_Rate']</w:t>
      </w:r>
    </w:p>
    <w:p w14:paraId="6EF0B6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df[numeric_cols] = scaler.fit_transform(df[numeric_cols])</w:t>
      </w:r>
    </w:p>
    <w:p w14:paraId="0310CF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00135B87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return df, scaler</w:t>
      </w:r>
    </w:p>
    <w:p w14:paraId="2AF50E6C">
      <w:pPr>
        <w:ind w:firstLine="180"/>
        <w:rPr>
          <w:rFonts w:hint="default"/>
          <w:lang w:val="en-IN"/>
        </w:rPr>
      </w:pPr>
    </w:p>
    <w:p w14:paraId="5CE4FEB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models.py:</w:t>
      </w:r>
    </w:p>
    <w:p w14:paraId="52F085B4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706CC42F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sklearn.linear_model import LinearRegression</w:t>
      </w:r>
    </w:p>
    <w:p w14:paraId="765CBD89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sklearn.ensemble import RandomForestRegressor</w:t>
      </w:r>
    </w:p>
    <w:p w14:paraId="7F4148B0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tensorflow.keras.models import Sequential</w:t>
      </w:r>
    </w:p>
    <w:p w14:paraId="79464B45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tensorflow.keras.layers import LSTM, Dense, Dropout</w:t>
      </w:r>
    </w:p>
    <w:p w14:paraId="1289535A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18B45546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Linear Regression</w:t>
      </w:r>
    </w:p>
    <w:p w14:paraId="5E13D7D2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build_linear_regression():</w:t>
      </w:r>
    </w:p>
    <w:p w14:paraId="500B17DE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LinearRegression()</w:t>
      </w:r>
    </w:p>
    <w:p w14:paraId="235E6891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181E2CA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Random Forest Regressor</w:t>
      </w:r>
    </w:p>
    <w:p w14:paraId="5E6F056C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build_random_forest(n_estimators=200, max_depth=12):</w:t>
      </w:r>
    </w:p>
    <w:p w14:paraId="1CC8FAAF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RandomForestRegressor(n_estimators=n_estimators, max_depth=max_depth, random_state=42)</w:t>
      </w:r>
    </w:p>
    <w:p w14:paraId="4ED617B3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3B755F2F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LSTM Model</w:t>
      </w:r>
    </w:p>
    <w:p w14:paraId="7450E4EC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def build_lstm(input_shape):</w:t>
      </w:r>
    </w:p>
    <w:p w14:paraId="65DFE753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model = Sequential()</w:t>
      </w:r>
    </w:p>
    <w:p w14:paraId="72BDF5D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model.add(LSTM(128, activation='relu', input_shape=input_shape, return_sequences=True))</w:t>
      </w:r>
    </w:p>
    <w:p w14:paraId="5DEB48E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model.add(LSTM(64, activation='relu'))</w:t>
      </w:r>
    </w:p>
    <w:p w14:paraId="6380CA9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model.add(Dropout(0.2))</w:t>
      </w:r>
    </w:p>
    <w:p w14:paraId="20F2A8D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model.add(Dense(1))</w:t>
      </w:r>
    </w:p>
    <w:p w14:paraId="38C248D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model.compile(optimizer='adam', loss='mse', metrics=['mae'])</w:t>
      </w:r>
    </w:p>
    <w:p w14:paraId="7D386319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model</w:t>
      </w:r>
    </w:p>
    <w:p w14:paraId="0873E7D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train.py</w:t>
      </w:r>
    </w:p>
    <w:p w14:paraId="70BBA467">
      <w:pPr>
        <w:numPr>
          <w:numId w:val="0"/>
        </w:numPr>
        <w:ind w:leftChars="0"/>
        <w:rPr>
          <w:rFonts w:hint="default"/>
          <w:b/>
          <w:bCs/>
          <w:lang w:val="en-IN"/>
        </w:rPr>
      </w:pPr>
    </w:p>
    <w:p w14:paraId="2038B1B8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sklearn.model_selection import train_test_split</w:t>
      </w:r>
    </w:p>
    <w:p w14:paraId="3C5E3FFF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models import build_linear_regression, build_random_forest, build_lstm</w:t>
      </w:r>
    </w:p>
    <w:p w14:paraId="1DD7CC04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data_preprocessing import load_data, preprocess_data</w:t>
      </w:r>
    </w:p>
    <w:p w14:paraId="2F935C0A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numpy as np</w:t>
      </w:r>
    </w:p>
    <w:p w14:paraId="27CD5865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410DAB03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Load and preprocess</w:t>
      </w:r>
    </w:p>
    <w:p w14:paraId="69EBEBD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df = load_data('data/job_data.csv')</w:t>
      </w:r>
    </w:p>
    <w:p w14:paraId="4E18E3D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data, scaler = preprocess_data(df)</w:t>
      </w:r>
    </w:p>
    <w:p w14:paraId="68D3CBA6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35C86E5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 = data.drop('Job_Growth_Rate', axis=1)</w:t>
      </w:r>
    </w:p>
    <w:p w14:paraId="0176631F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 = data['Job_Growth_Rate']</w:t>
      </w:r>
    </w:p>
    <w:p w14:paraId="4D6EDFB6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72A5F561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Train-test split</w:t>
      </w:r>
    </w:p>
    <w:p w14:paraId="0AD71D9A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X_train, X_test, y_train, y_test = train_test_split(X, y, test_size=0.2, random_state=42)</w:t>
      </w:r>
    </w:p>
    <w:p w14:paraId="3FBD7187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208A456B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Linear Regression</w:t>
      </w:r>
    </w:p>
    <w:p w14:paraId="2600A57A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lr_model = build_linear_regression()</w:t>
      </w:r>
    </w:p>
    <w:p w14:paraId="21BDCBD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lr_model.fit(X_train, y_train)</w:t>
      </w:r>
    </w:p>
    <w:p w14:paraId="2FD4DDEF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598E548A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Random Forest</w:t>
      </w:r>
    </w:p>
    <w:p w14:paraId="6D27D709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rf_model = build_random_forest()</w:t>
      </w:r>
    </w:p>
    <w:p w14:paraId="1AD76DA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rf_model.fit(X_train, y_train)</w:t>
      </w:r>
    </w:p>
    <w:p w14:paraId="799FF7C8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24EE1B14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LSTM requires 3D input (samples, timesteps, features)</w:t>
      </w:r>
    </w:p>
    <w:p w14:paraId="5DFB8B3C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X_train_lstm = np.expand_dims(X_train.values, axis=1)</w:t>
      </w:r>
    </w:p>
    <w:p w14:paraId="40B03E15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X_test_lstm = np.expand_dims(X_test.values, axis=1)</w:t>
      </w:r>
    </w:p>
    <w:p w14:paraId="469C6922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lstm_model = build_lstm(input_shape=(X_train_lstm.shape[1], X_train_lstm.shape[2]))</w:t>
      </w:r>
    </w:p>
    <w:p w14:paraId="5780EF0D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lstm_model.fit(X_train_lstm, y_train, epochs=100, batch_size=32, validation_split=0.1)</w:t>
      </w:r>
    </w:p>
    <w:p w14:paraId="6B021DC6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3870CA6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main.py:</w:t>
      </w:r>
    </w:p>
    <w:p w14:paraId="0D4ABE73">
      <w:pPr>
        <w:numPr>
          <w:numId w:val="0"/>
        </w:numPr>
        <w:rPr>
          <w:rFonts w:hint="default"/>
          <w:b/>
          <w:bCs/>
          <w:lang w:val="en-IN"/>
        </w:rPr>
      </w:pPr>
    </w:p>
    <w:p w14:paraId="7197E3CE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train import lr_model, rf_model, lstm_model, X_test, y_test</w:t>
      </w:r>
    </w:p>
    <w:p w14:paraId="07B3560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from evaluate import evaluate_model, plot_forecast</w:t>
      </w:r>
    </w:p>
    <w:p w14:paraId="3615E48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numpy as np</w:t>
      </w:r>
    </w:p>
    <w:p w14:paraId="7518745B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E89967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Linear Regression Evaluation</w:t>
      </w:r>
    </w:p>
    <w:p w14:paraId="62CCB7E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y_pred_lr = lr_model.predict(X_test)</w:t>
      </w:r>
    </w:p>
    <w:p w14:paraId="060F2708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evaluate_model(y_test, y_pred_lr, "Linear Regression")</w:t>
      </w:r>
    </w:p>
    <w:p w14:paraId="7A55BB24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plot_forecast(y_test, y_pred_lr, "Linear Regression")</w:t>
      </w:r>
    </w:p>
    <w:p w14:paraId="2E32F7FD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500AE11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Random Forest Evaluation</w:t>
      </w:r>
    </w:p>
    <w:p w14:paraId="56D3B231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y_pred_rf = rf_model.predict(X_test)</w:t>
      </w:r>
    </w:p>
    <w:p w14:paraId="18D7A87F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evaluate_model(y_test, y_pred_rf, "Random Forest")</w:t>
      </w:r>
    </w:p>
    <w:p w14:paraId="29018CAB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plot_forecast(y_test, y_pred_rf, "Random Forest")</w:t>
      </w:r>
    </w:p>
    <w:p w14:paraId="1A9EEDD7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6E1DBC1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 LSTM Evaluation</w:t>
      </w:r>
    </w:p>
    <w:p w14:paraId="7039A5E0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X_test_lstm = np.expand_dims(X_test.values, axis=1)</w:t>
      </w:r>
    </w:p>
    <w:p w14:paraId="4C97C43A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y_pred_lstm = lstm_model.predict(X_test_lstm)</w:t>
      </w:r>
    </w:p>
    <w:p w14:paraId="51AB830C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evaluate_model(y_test, y_pred_lstm, "LSTM")</w:t>
      </w:r>
    </w:p>
    <w:p w14:paraId="7C56AE36"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plot_forecast(y_test, y_pred_lstm, "LSTM")</w:t>
      </w:r>
    </w:p>
    <w:p w14:paraId="73FB4DEC"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 w14:paraId="386F393E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38B86CA6">
      <w:pPr>
        <w:numPr>
          <w:numId w:val="0"/>
        </w:numPr>
        <w:ind w:leftChars="0"/>
        <w:rPr>
          <w:rFonts w:hint="default"/>
          <w:b w:val="0"/>
          <w:bCs w:val="0"/>
          <w:lang w:val="en-IN"/>
        </w:rPr>
      </w:pPr>
    </w:p>
    <w:p w14:paraId="2029191F"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5E2EEA"/>
    <w:multiLevelType w:val="singleLevel"/>
    <w:tmpl w:val="775E2E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222F5"/>
    <w:rsid w:val="78B2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2025-10-16T16:19:00Z</dcterms:created>
  <dc:creator>WPS_1729181330</dc:creator>
  <cp:lastModifiedBy>WPS_1729181330</cp:lastModifiedBy>
  <dcterms:modified xsi:type="dcterms:W3CDTF">2025-10-16T16:35:06Z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3FD279B04D664A8EA66F075557A22498_11</vt:lpwstr>
  </property>
</Properties>
</file>