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CECD8" w14:textId="77777777" w:rsidR="00D779D5" w:rsidRDefault="003D25A5">
      <w:pPr>
        <w:pStyle w:val="CenterBoldTitlePage"/>
        <w:spacing w:before="360" w:after="360"/>
        <w:rPr>
          <w:rFonts w:hint="eastAsia"/>
        </w:rPr>
      </w:pPr>
      <w:r>
        <w:t>Open Mission Systems (OMS)</w:t>
      </w:r>
    </w:p>
    <w:p w14:paraId="5EA70FBB" w14:textId="77777777" w:rsidR="00D779D5" w:rsidRDefault="003D25A5">
      <w:pPr>
        <w:pStyle w:val="CenterBoldTitlePage"/>
        <w:spacing w:before="360" w:after="360"/>
        <w:rPr>
          <w:rFonts w:hint="eastAsia"/>
        </w:rPr>
      </w:pPr>
      <w:r>
        <w:t>Definition And Documentation (D&amp;D)</w:t>
      </w:r>
    </w:p>
    <w:p w14:paraId="4A135D0A" w14:textId="77777777" w:rsidR="00D779D5" w:rsidRDefault="003D25A5">
      <w:pPr>
        <w:pStyle w:val="CenterBoldTitlePage"/>
        <w:spacing w:before="360" w:after="360"/>
        <w:rPr>
          <w:rFonts w:hint="eastAsia"/>
        </w:rPr>
      </w:pPr>
      <w:r>
        <w:t>Operating System Façade Specification</w:t>
      </w:r>
    </w:p>
    <w:p w14:paraId="63E515E2" w14:textId="77777777" w:rsidR="00D779D5" w:rsidRDefault="00E10CB8">
      <w:pPr>
        <w:jc w:val="center"/>
      </w:pPr>
      <w:r>
        <w:rPr>
          <w:noProof/>
        </w:rPr>
        <w:drawing>
          <wp:inline distT="0" distB="0" distL="0" distR="0" wp14:anchorId="421834C0" wp14:editId="35AC7E32">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6685635B" w14:textId="6A19F43C" w:rsidR="00D779D5" w:rsidRDefault="00E958BC">
      <w:pPr>
        <w:pStyle w:val="CenterBoldTitlePage"/>
        <w:spacing w:before="360" w:after="360"/>
        <w:rPr>
          <w:rFonts w:hint="eastAsia"/>
        </w:rPr>
      </w:pPr>
      <w:r>
        <w:t>22 january 2026</w:t>
      </w:r>
    </w:p>
    <w:p w14:paraId="26417540" w14:textId="77777777" w:rsidR="00D779D5" w:rsidRDefault="003D25A5">
      <w:pPr>
        <w:pStyle w:val="Center"/>
      </w:pPr>
      <w:r>
        <w:t>Prepared By:</w:t>
      </w:r>
    </w:p>
    <w:p w14:paraId="383BCDE6" w14:textId="77777777" w:rsidR="00D779D5" w:rsidRDefault="003D25A5">
      <w:pPr>
        <w:pStyle w:val="Center"/>
      </w:pPr>
      <w:r>
        <w:t>Open Architecture Collaborative Working Group (OACWG)</w:t>
      </w:r>
    </w:p>
    <w:p w14:paraId="6956CC7D" w14:textId="77777777" w:rsidR="00D779D5" w:rsidRDefault="00D779D5"/>
    <w:p w14:paraId="41EFD2BE" w14:textId="20F1F29D" w:rsidR="00D779D5" w:rsidRDefault="00D779D5">
      <w:pPr>
        <w:sectPr w:rsidR="00D779D5">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28749C1D" w14:textId="77777777" w:rsidR="00D779D5" w:rsidRDefault="00D779D5">
      <w:pPr>
        <w:pStyle w:val="Center"/>
      </w:pPr>
    </w:p>
    <w:p w14:paraId="1C95DD41" w14:textId="77777777" w:rsidR="00D779D5" w:rsidRDefault="00D779D5">
      <w:pPr>
        <w:pStyle w:val="Center"/>
      </w:pPr>
    </w:p>
    <w:p w14:paraId="3C55BC7D" w14:textId="77777777" w:rsidR="00D779D5" w:rsidRDefault="00D779D5">
      <w:pPr>
        <w:pStyle w:val="Center"/>
      </w:pPr>
    </w:p>
    <w:p w14:paraId="402CD1E4" w14:textId="77777777" w:rsidR="00D779D5" w:rsidRDefault="00D779D5">
      <w:pPr>
        <w:pStyle w:val="Center"/>
      </w:pPr>
    </w:p>
    <w:p w14:paraId="127CE070" w14:textId="77777777" w:rsidR="00D779D5" w:rsidRDefault="00D779D5">
      <w:pPr>
        <w:pStyle w:val="Center"/>
      </w:pPr>
    </w:p>
    <w:p w14:paraId="5BBADC89" w14:textId="77777777" w:rsidR="00D779D5" w:rsidRDefault="00D779D5">
      <w:pPr>
        <w:pStyle w:val="Center"/>
      </w:pPr>
    </w:p>
    <w:p w14:paraId="2AAB6849" w14:textId="77777777" w:rsidR="00D779D5" w:rsidRDefault="00D779D5">
      <w:pPr>
        <w:pStyle w:val="Center"/>
      </w:pPr>
    </w:p>
    <w:p w14:paraId="0CCC7D4F" w14:textId="77777777" w:rsidR="00D779D5" w:rsidRDefault="00D779D5">
      <w:pPr>
        <w:pStyle w:val="Center"/>
      </w:pPr>
    </w:p>
    <w:p w14:paraId="1BEFE970" w14:textId="77777777" w:rsidR="00D779D5" w:rsidRDefault="00D779D5">
      <w:pPr>
        <w:pStyle w:val="Center"/>
      </w:pPr>
    </w:p>
    <w:p w14:paraId="5DDB27D5" w14:textId="77777777" w:rsidR="00D779D5" w:rsidRDefault="00D779D5">
      <w:pPr>
        <w:pStyle w:val="Center"/>
      </w:pPr>
    </w:p>
    <w:p w14:paraId="3B93EE6C" w14:textId="77777777" w:rsidR="00D779D5" w:rsidRDefault="00D779D5">
      <w:pPr>
        <w:pStyle w:val="Center"/>
      </w:pPr>
    </w:p>
    <w:p w14:paraId="352E691F" w14:textId="77777777" w:rsidR="00D779D5" w:rsidRDefault="00D779D5">
      <w:pPr>
        <w:pStyle w:val="Center"/>
      </w:pPr>
    </w:p>
    <w:p w14:paraId="50839377" w14:textId="77777777" w:rsidR="00D779D5" w:rsidRDefault="003D25A5">
      <w:pPr>
        <w:pStyle w:val="Center"/>
      </w:pPr>
      <w:r>
        <w:t>This page is intentionally left blank.</w:t>
      </w:r>
    </w:p>
    <w:p w14:paraId="62BD27D3" w14:textId="77777777" w:rsidR="00D779D5" w:rsidRDefault="003D25A5">
      <w:pPr>
        <w:pStyle w:val="Center"/>
      </w:pPr>
      <w:r>
        <w:br w:type="page"/>
      </w:r>
    </w:p>
    <w:p w14:paraId="0DADC390" w14:textId="77777777" w:rsidR="00D779D5" w:rsidRDefault="003D25A5">
      <w:pPr>
        <w:pStyle w:val="CenterBold"/>
        <w:rPr>
          <w:rFonts w:hint="eastAsia"/>
        </w:rPr>
      </w:pPr>
      <w:r>
        <w:lastRenderedPageBreak/>
        <w:t>Abstract</w:t>
      </w:r>
    </w:p>
    <w:p w14:paraId="5E343318" w14:textId="77777777" w:rsidR="00D779D5" w:rsidRDefault="003D25A5">
      <w:pPr>
        <w:pStyle w:val="BodyText"/>
      </w:pPr>
      <w:r>
        <w:t>Open Mission Systems (OMS) is a non-proprietary open architecture for integrating subsystems and services into mission packages.</w:t>
      </w:r>
    </w:p>
    <w:p w14:paraId="1398FA03" w14:textId="77777777" w:rsidR="00D779D5" w:rsidRDefault="003D25A5">
      <w:pPr>
        <w:pStyle w:val="BodyText"/>
      </w:pPr>
      <w:r>
        <w:t>This Operating System (OS) Façade Specification lists the set of all Portable Operating System Interface (POSIX) calls. It identifies those calls which are allowed and those calls that are restricted with comment to alternative options.</w:t>
      </w:r>
    </w:p>
    <w:p w14:paraId="6EBBF3D8" w14:textId="77777777" w:rsidR="00D779D5" w:rsidRDefault="003D25A5">
      <w:pPr>
        <w:pStyle w:val="BodyText"/>
      </w:pPr>
      <w:r>
        <w:br w:type="page"/>
      </w:r>
    </w:p>
    <w:p w14:paraId="3B868C7F" w14:textId="77777777" w:rsidR="00D779D5" w:rsidRDefault="00D779D5">
      <w:pPr>
        <w:pStyle w:val="Center"/>
      </w:pPr>
    </w:p>
    <w:p w14:paraId="33C8B4B0" w14:textId="77777777" w:rsidR="00D779D5" w:rsidRDefault="00D779D5">
      <w:pPr>
        <w:pStyle w:val="Center"/>
      </w:pPr>
    </w:p>
    <w:p w14:paraId="35C88188" w14:textId="77777777" w:rsidR="00D779D5" w:rsidRDefault="00D779D5">
      <w:pPr>
        <w:pStyle w:val="Center"/>
      </w:pPr>
    </w:p>
    <w:p w14:paraId="681DFDB8" w14:textId="77777777" w:rsidR="00D779D5" w:rsidRDefault="00D779D5">
      <w:pPr>
        <w:pStyle w:val="Center"/>
      </w:pPr>
    </w:p>
    <w:p w14:paraId="619B6857" w14:textId="77777777" w:rsidR="00D779D5" w:rsidRDefault="00D779D5">
      <w:pPr>
        <w:pStyle w:val="Center"/>
      </w:pPr>
    </w:p>
    <w:p w14:paraId="21FEAC0C" w14:textId="77777777" w:rsidR="00D779D5" w:rsidRDefault="00D779D5">
      <w:pPr>
        <w:pStyle w:val="Center"/>
      </w:pPr>
    </w:p>
    <w:p w14:paraId="421B050D" w14:textId="77777777" w:rsidR="00D779D5" w:rsidRDefault="00D779D5">
      <w:pPr>
        <w:pStyle w:val="Center"/>
      </w:pPr>
    </w:p>
    <w:p w14:paraId="219DA282" w14:textId="77777777" w:rsidR="00D779D5" w:rsidRDefault="00D779D5">
      <w:pPr>
        <w:pStyle w:val="Center"/>
      </w:pPr>
    </w:p>
    <w:p w14:paraId="37702673" w14:textId="77777777" w:rsidR="00D779D5" w:rsidRDefault="00D779D5">
      <w:pPr>
        <w:pStyle w:val="Center"/>
      </w:pPr>
    </w:p>
    <w:p w14:paraId="647FDFB8" w14:textId="77777777" w:rsidR="00D779D5" w:rsidRDefault="00D779D5">
      <w:pPr>
        <w:pStyle w:val="Center"/>
      </w:pPr>
    </w:p>
    <w:p w14:paraId="18B67CCC" w14:textId="77777777" w:rsidR="00D779D5" w:rsidRDefault="00D779D5">
      <w:pPr>
        <w:pStyle w:val="Center"/>
      </w:pPr>
    </w:p>
    <w:p w14:paraId="2BDE679E" w14:textId="77777777" w:rsidR="00D779D5" w:rsidRDefault="00D779D5">
      <w:pPr>
        <w:pStyle w:val="Center"/>
      </w:pPr>
    </w:p>
    <w:p w14:paraId="0E39D325" w14:textId="77777777" w:rsidR="00D779D5" w:rsidRDefault="003D25A5">
      <w:pPr>
        <w:pStyle w:val="Center"/>
      </w:pPr>
      <w:r>
        <w:t>This page is intentionally left blank.</w:t>
      </w:r>
    </w:p>
    <w:p w14:paraId="5B65F580" w14:textId="77777777" w:rsidR="00D779D5" w:rsidRDefault="003D25A5">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1"/>
        <w:gridCol w:w="1799"/>
        <w:gridCol w:w="6110"/>
      </w:tblGrid>
      <w:tr w:rsidR="00D779D5" w14:paraId="5B986D2C" w14:textId="77777777" w:rsidTr="001F76AA">
        <w:trPr>
          <w:cantSplit/>
          <w:tblHeader/>
        </w:trPr>
        <w:tc>
          <w:tcPr>
            <w:tcW w:w="766" w:type="pct"/>
            <w:tcBorders>
              <w:top w:val="single" w:sz="8" w:space="0" w:color="000000"/>
              <w:left w:val="single" w:sz="8" w:space="0" w:color="000000"/>
              <w:bottom w:val="single" w:sz="8" w:space="0" w:color="000000"/>
              <w:right w:val="single" w:sz="8" w:space="0" w:color="000000"/>
            </w:tcBorders>
          </w:tcPr>
          <w:p w14:paraId="71881F24" w14:textId="77777777" w:rsidR="00D779D5" w:rsidRDefault="003D25A5">
            <w:pPr>
              <w:pStyle w:val="TableHeaderCenterBold"/>
            </w:pPr>
            <w:r>
              <w:t>REVISION</w:t>
            </w:r>
          </w:p>
        </w:tc>
        <w:tc>
          <w:tcPr>
            <w:tcW w:w="963" w:type="pct"/>
            <w:tcBorders>
              <w:top w:val="single" w:sz="8" w:space="0" w:color="000000"/>
              <w:left w:val="single" w:sz="8" w:space="0" w:color="000000"/>
              <w:bottom w:val="single" w:sz="8" w:space="0" w:color="000000"/>
              <w:right w:val="single" w:sz="8" w:space="0" w:color="000000"/>
            </w:tcBorders>
          </w:tcPr>
          <w:p w14:paraId="0E1F9AA6" w14:textId="77777777" w:rsidR="00D779D5" w:rsidRDefault="003D25A5">
            <w:pPr>
              <w:pStyle w:val="TableHeaderCenterBold"/>
            </w:pPr>
            <w:r>
              <w:t>DATE</w:t>
            </w:r>
          </w:p>
        </w:tc>
        <w:tc>
          <w:tcPr>
            <w:tcW w:w="3271" w:type="pct"/>
            <w:tcBorders>
              <w:top w:val="single" w:sz="8" w:space="0" w:color="000000"/>
              <w:left w:val="single" w:sz="8" w:space="0" w:color="000000"/>
              <w:bottom w:val="single" w:sz="8" w:space="0" w:color="000000"/>
              <w:right w:val="single" w:sz="8" w:space="0" w:color="000000"/>
            </w:tcBorders>
          </w:tcPr>
          <w:p w14:paraId="6D7C7B70" w14:textId="77777777" w:rsidR="00D779D5" w:rsidRDefault="003D25A5">
            <w:pPr>
              <w:pStyle w:val="TableHeaderCenterBold"/>
            </w:pPr>
            <w:r>
              <w:t>DESCRIPTION</w:t>
            </w:r>
          </w:p>
        </w:tc>
      </w:tr>
      <w:tr w:rsidR="00D779D5" w14:paraId="5AB2A992" w14:textId="77777777" w:rsidTr="001F76AA">
        <w:trPr>
          <w:cantSplit/>
        </w:trPr>
        <w:tc>
          <w:tcPr>
            <w:tcW w:w="766" w:type="pct"/>
            <w:tcBorders>
              <w:top w:val="single" w:sz="8" w:space="0" w:color="000000"/>
              <w:left w:val="single" w:sz="8" w:space="0" w:color="000000"/>
              <w:bottom w:val="single" w:sz="8" w:space="0" w:color="000000"/>
              <w:right w:val="single" w:sz="8" w:space="0" w:color="000000"/>
            </w:tcBorders>
          </w:tcPr>
          <w:p w14:paraId="01A129FF" w14:textId="142D062E" w:rsidR="00D779D5" w:rsidRDefault="005E5883">
            <w:pPr>
              <w:pStyle w:val="TableCenter"/>
            </w:pPr>
            <w:r>
              <w:t>J</w:t>
            </w:r>
          </w:p>
        </w:tc>
        <w:tc>
          <w:tcPr>
            <w:tcW w:w="963" w:type="pct"/>
            <w:tcBorders>
              <w:top w:val="single" w:sz="8" w:space="0" w:color="000000"/>
              <w:left w:val="single" w:sz="8" w:space="0" w:color="000000"/>
              <w:bottom w:val="single" w:sz="8" w:space="0" w:color="000000"/>
              <w:right w:val="single" w:sz="8" w:space="0" w:color="000000"/>
            </w:tcBorders>
          </w:tcPr>
          <w:p w14:paraId="1ED4DC87" w14:textId="3EEF1C8C" w:rsidR="00D779D5" w:rsidRDefault="00E958BC">
            <w:pPr>
              <w:pStyle w:val="TableCenter"/>
            </w:pPr>
            <w:r>
              <w:t>22 January 2026</w:t>
            </w:r>
          </w:p>
        </w:tc>
        <w:tc>
          <w:tcPr>
            <w:tcW w:w="3271" w:type="pct"/>
            <w:tcBorders>
              <w:top w:val="single" w:sz="8" w:space="0" w:color="000000"/>
              <w:left w:val="single" w:sz="8" w:space="0" w:color="000000"/>
              <w:bottom w:val="single" w:sz="8" w:space="0" w:color="000000"/>
              <w:right w:val="single" w:sz="8" w:space="0" w:color="000000"/>
            </w:tcBorders>
          </w:tcPr>
          <w:p w14:paraId="671CE60F" w14:textId="741A4390" w:rsidR="00D779D5" w:rsidRDefault="001D059C">
            <w:pPr>
              <w:pStyle w:val="TableLeftAlign"/>
            </w:pPr>
            <w:r>
              <w:t>Initial</w:t>
            </w:r>
            <w:r w:rsidR="008A5FBB">
              <w:t xml:space="preserve"> </w:t>
            </w:r>
            <w:r w:rsidR="009D0CE4">
              <w:t>p</w:t>
            </w:r>
            <w:r w:rsidR="008A5FBB">
              <w:t xml:space="preserve">ublic </w:t>
            </w:r>
            <w:r w:rsidR="009D0CE4">
              <w:t>r</w:t>
            </w:r>
            <w:r w:rsidR="008A5FBB">
              <w:t>elease</w:t>
            </w:r>
          </w:p>
        </w:tc>
      </w:tr>
    </w:tbl>
    <w:p w14:paraId="3897C2E0" w14:textId="77777777" w:rsidR="00D779D5" w:rsidRDefault="003D25A5">
      <w:pPr>
        <w:pStyle w:val="Center"/>
      </w:pPr>
      <w:r>
        <w:br w:type="page"/>
      </w:r>
    </w:p>
    <w:p w14:paraId="311BDC00" w14:textId="77777777" w:rsidR="00D779D5" w:rsidRDefault="00D779D5">
      <w:pPr>
        <w:pStyle w:val="Center"/>
      </w:pPr>
    </w:p>
    <w:p w14:paraId="14D3BC07" w14:textId="77777777" w:rsidR="00D779D5" w:rsidRDefault="00D779D5">
      <w:pPr>
        <w:pStyle w:val="Center"/>
      </w:pPr>
    </w:p>
    <w:p w14:paraId="19E10BB9" w14:textId="77777777" w:rsidR="00D779D5" w:rsidRDefault="00D779D5">
      <w:pPr>
        <w:pStyle w:val="Center"/>
      </w:pPr>
    </w:p>
    <w:p w14:paraId="698B6E01" w14:textId="77777777" w:rsidR="00D779D5" w:rsidRDefault="00D779D5">
      <w:pPr>
        <w:pStyle w:val="Center"/>
      </w:pPr>
    </w:p>
    <w:p w14:paraId="2508063D" w14:textId="77777777" w:rsidR="00D779D5" w:rsidRDefault="00D779D5">
      <w:pPr>
        <w:pStyle w:val="Center"/>
      </w:pPr>
    </w:p>
    <w:p w14:paraId="3FE41EE3" w14:textId="77777777" w:rsidR="00D779D5" w:rsidRDefault="00D779D5">
      <w:pPr>
        <w:pStyle w:val="Center"/>
      </w:pPr>
    </w:p>
    <w:p w14:paraId="2D81C44E" w14:textId="77777777" w:rsidR="00D779D5" w:rsidRDefault="00D779D5">
      <w:pPr>
        <w:pStyle w:val="Center"/>
      </w:pPr>
    </w:p>
    <w:p w14:paraId="6654B601" w14:textId="77777777" w:rsidR="00D779D5" w:rsidRDefault="00D779D5">
      <w:pPr>
        <w:pStyle w:val="Center"/>
      </w:pPr>
    </w:p>
    <w:p w14:paraId="5AD7441D" w14:textId="77777777" w:rsidR="00D779D5" w:rsidRDefault="00D779D5">
      <w:pPr>
        <w:pStyle w:val="Center"/>
      </w:pPr>
    </w:p>
    <w:p w14:paraId="0F5D0120" w14:textId="77777777" w:rsidR="00D779D5" w:rsidRDefault="00D779D5">
      <w:pPr>
        <w:pStyle w:val="Center"/>
      </w:pPr>
    </w:p>
    <w:p w14:paraId="7E00F460" w14:textId="77777777" w:rsidR="00D779D5" w:rsidRDefault="00D779D5">
      <w:pPr>
        <w:pStyle w:val="Center"/>
      </w:pPr>
    </w:p>
    <w:p w14:paraId="05ABF938" w14:textId="77777777" w:rsidR="00D779D5" w:rsidRDefault="003D25A5">
      <w:pPr>
        <w:pStyle w:val="Center"/>
      </w:pPr>
      <w:r>
        <w:t>This page is intentionally left blank.</w:t>
      </w:r>
    </w:p>
    <w:p w14:paraId="31849404" w14:textId="77777777" w:rsidR="00D779D5" w:rsidRDefault="003D25A5">
      <w:pPr>
        <w:pStyle w:val="Center"/>
      </w:pPr>
      <w:r>
        <w:br w:type="page"/>
      </w:r>
    </w:p>
    <w:p w14:paraId="5709B007" w14:textId="77777777" w:rsidR="00A245F0" w:rsidRDefault="003D25A5">
      <w:pPr>
        <w:pStyle w:val="CenterBold"/>
        <w:rPr>
          <w:rFonts w:hint="eastAsia"/>
          <w:noProof/>
        </w:rPr>
      </w:pPr>
      <w:r>
        <w:lastRenderedPageBreak/>
        <w:t>Table of Contents</w:t>
      </w:r>
      <w:r>
        <w:fldChar w:fldCharType="begin"/>
      </w:r>
      <w:r>
        <w:instrText xml:space="preserve">TOC \o "1,5" \h \z \t </w:instrText>
      </w:r>
      <w:r>
        <w:fldChar w:fldCharType="separate"/>
      </w:r>
    </w:p>
    <w:p w14:paraId="29B2EE23" w14:textId="5DD76BF2"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69" w:history="1">
        <w:r w:rsidRPr="006C6950">
          <w:rPr>
            <w:rStyle w:val="Hyperlink"/>
            <w:noProof/>
          </w:rPr>
          <w:t>1</w:t>
        </w:r>
        <w:r>
          <w:rPr>
            <w:rFonts w:asciiTheme="minorHAnsi" w:eastAsiaTheme="minorEastAsia" w:hAnsiTheme="minorHAnsi" w:cstheme="minorBidi"/>
            <w:noProof/>
            <w:kern w:val="2"/>
            <w14:ligatures w14:val="standardContextual"/>
          </w:rPr>
          <w:tab/>
        </w:r>
        <w:r w:rsidRPr="006C6950">
          <w:rPr>
            <w:rStyle w:val="Hyperlink"/>
            <w:noProof/>
          </w:rPr>
          <w:t>Introduction</w:t>
        </w:r>
        <w:r>
          <w:rPr>
            <w:noProof/>
            <w:webHidden/>
          </w:rPr>
          <w:tab/>
        </w:r>
        <w:r>
          <w:rPr>
            <w:noProof/>
            <w:webHidden/>
          </w:rPr>
          <w:fldChar w:fldCharType="begin"/>
        </w:r>
        <w:r>
          <w:rPr>
            <w:noProof/>
            <w:webHidden/>
          </w:rPr>
          <w:instrText xml:space="preserve"> PAGEREF _Toc219293169 \h </w:instrText>
        </w:r>
        <w:r>
          <w:rPr>
            <w:noProof/>
            <w:webHidden/>
          </w:rPr>
        </w:r>
        <w:r>
          <w:rPr>
            <w:noProof/>
            <w:webHidden/>
          </w:rPr>
          <w:fldChar w:fldCharType="separate"/>
        </w:r>
        <w:r>
          <w:rPr>
            <w:noProof/>
            <w:webHidden/>
          </w:rPr>
          <w:t>1</w:t>
        </w:r>
        <w:r>
          <w:rPr>
            <w:noProof/>
            <w:webHidden/>
          </w:rPr>
          <w:fldChar w:fldCharType="end"/>
        </w:r>
      </w:hyperlink>
    </w:p>
    <w:p w14:paraId="50668D48" w14:textId="5479BDE3"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70" w:history="1">
        <w:r w:rsidRPr="006C6950">
          <w:rPr>
            <w:rStyle w:val="Hyperlink"/>
            <w:noProof/>
          </w:rPr>
          <w:t>2</w:t>
        </w:r>
        <w:r>
          <w:rPr>
            <w:rFonts w:asciiTheme="minorHAnsi" w:eastAsiaTheme="minorEastAsia" w:hAnsiTheme="minorHAnsi" w:cstheme="minorBidi"/>
            <w:noProof/>
            <w:kern w:val="2"/>
            <w14:ligatures w14:val="standardContextual"/>
          </w:rPr>
          <w:tab/>
        </w:r>
        <w:r w:rsidRPr="006C6950">
          <w:rPr>
            <w:rStyle w:val="Hyperlink"/>
            <w:noProof/>
          </w:rPr>
          <w:t>Scope</w:t>
        </w:r>
        <w:r>
          <w:rPr>
            <w:noProof/>
            <w:webHidden/>
          </w:rPr>
          <w:tab/>
        </w:r>
        <w:r>
          <w:rPr>
            <w:noProof/>
            <w:webHidden/>
          </w:rPr>
          <w:fldChar w:fldCharType="begin"/>
        </w:r>
        <w:r>
          <w:rPr>
            <w:noProof/>
            <w:webHidden/>
          </w:rPr>
          <w:instrText xml:space="preserve"> PAGEREF _Toc219293170 \h </w:instrText>
        </w:r>
        <w:r>
          <w:rPr>
            <w:noProof/>
            <w:webHidden/>
          </w:rPr>
        </w:r>
        <w:r>
          <w:rPr>
            <w:noProof/>
            <w:webHidden/>
          </w:rPr>
          <w:fldChar w:fldCharType="separate"/>
        </w:r>
        <w:r>
          <w:rPr>
            <w:noProof/>
            <w:webHidden/>
          </w:rPr>
          <w:t>2</w:t>
        </w:r>
        <w:r>
          <w:rPr>
            <w:noProof/>
            <w:webHidden/>
          </w:rPr>
          <w:fldChar w:fldCharType="end"/>
        </w:r>
      </w:hyperlink>
    </w:p>
    <w:p w14:paraId="0946D176" w14:textId="27CCC607"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71" w:history="1">
        <w:r w:rsidRPr="006C6950">
          <w:rPr>
            <w:rStyle w:val="Hyperlink"/>
            <w:noProof/>
          </w:rPr>
          <w:t>3</w:t>
        </w:r>
        <w:r>
          <w:rPr>
            <w:rFonts w:asciiTheme="minorHAnsi" w:eastAsiaTheme="minorEastAsia" w:hAnsiTheme="minorHAnsi" w:cstheme="minorBidi"/>
            <w:noProof/>
            <w:kern w:val="2"/>
            <w14:ligatures w14:val="standardContextual"/>
          </w:rPr>
          <w:tab/>
        </w:r>
        <w:r w:rsidRPr="006C6950">
          <w:rPr>
            <w:rStyle w:val="Hyperlink"/>
            <w:noProof/>
          </w:rPr>
          <w:t>References</w:t>
        </w:r>
        <w:r>
          <w:rPr>
            <w:noProof/>
            <w:webHidden/>
          </w:rPr>
          <w:tab/>
        </w:r>
        <w:r>
          <w:rPr>
            <w:noProof/>
            <w:webHidden/>
          </w:rPr>
          <w:fldChar w:fldCharType="begin"/>
        </w:r>
        <w:r>
          <w:rPr>
            <w:noProof/>
            <w:webHidden/>
          </w:rPr>
          <w:instrText xml:space="preserve"> PAGEREF _Toc219293171 \h </w:instrText>
        </w:r>
        <w:r>
          <w:rPr>
            <w:noProof/>
            <w:webHidden/>
          </w:rPr>
        </w:r>
        <w:r>
          <w:rPr>
            <w:noProof/>
            <w:webHidden/>
          </w:rPr>
          <w:fldChar w:fldCharType="separate"/>
        </w:r>
        <w:r>
          <w:rPr>
            <w:noProof/>
            <w:webHidden/>
          </w:rPr>
          <w:t>3</w:t>
        </w:r>
        <w:r>
          <w:rPr>
            <w:noProof/>
            <w:webHidden/>
          </w:rPr>
          <w:fldChar w:fldCharType="end"/>
        </w:r>
      </w:hyperlink>
    </w:p>
    <w:p w14:paraId="7CDE4839" w14:textId="2295BB13" w:rsidR="00A245F0" w:rsidRDefault="00A245F0">
      <w:pPr>
        <w:pStyle w:val="TOC2"/>
        <w:rPr>
          <w:rFonts w:asciiTheme="minorHAnsi" w:eastAsiaTheme="minorEastAsia" w:hAnsiTheme="minorHAnsi" w:cstheme="minorBidi"/>
          <w:kern w:val="2"/>
          <w14:ligatures w14:val="standardContextual"/>
        </w:rPr>
      </w:pPr>
      <w:hyperlink w:anchor="_Toc219293172" w:history="1">
        <w:r w:rsidRPr="006C6950">
          <w:rPr>
            <w:rStyle w:val="Hyperlink"/>
          </w:rPr>
          <w:t>3.1</w:t>
        </w:r>
        <w:r>
          <w:rPr>
            <w:rFonts w:asciiTheme="minorHAnsi" w:eastAsiaTheme="minorEastAsia" w:hAnsiTheme="minorHAnsi" w:cstheme="minorBidi"/>
            <w:kern w:val="2"/>
            <w14:ligatures w14:val="standardContextual"/>
          </w:rPr>
          <w:tab/>
        </w:r>
        <w:r w:rsidRPr="006C6950">
          <w:rPr>
            <w:rStyle w:val="Hyperlink"/>
          </w:rPr>
          <w:t>Related Standards</w:t>
        </w:r>
        <w:r>
          <w:rPr>
            <w:webHidden/>
          </w:rPr>
          <w:tab/>
        </w:r>
        <w:r>
          <w:rPr>
            <w:webHidden/>
          </w:rPr>
          <w:fldChar w:fldCharType="begin"/>
        </w:r>
        <w:r>
          <w:rPr>
            <w:webHidden/>
          </w:rPr>
          <w:instrText xml:space="preserve"> PAGEREF _Toc219293172 \h </w:instrText>
        </w:r>
        <w:r>
          <w:rPr>
            <w:webHidden/>
          </w:rPr>
        </w:r>
        <w:r>
          <w:rPr>
            <w:webHidden/>
          </w:rPr>
          <w:fldChar w:fldCharType="separate"/>
        </w:r>
        <w:r>
          <w:rPr>
            <w:webHidden/>
          </w:rPr>
          <w:t>3</w:t>
        </w:r>
        <w:r>
          <w:rPr>
            <w:webHidden/>
          </w:rPr>
          <w:fldChar w:fldCharType="end"/>
        </w:r>
      </w:hyperlink>
    </w:p>
    <w:p w14:paraId="7685A0EC" w14:textId="7A105CE7" w:rsidR="00A245F0" w:rsidRDefault="00A245F0">
      <w:pPr>
        <w:pStyle w:val="TOC2"/>
        <w:rPr>
          <w:rFonts w:asciiTheme="minorHAnsi" w:eastAsiaTheme="minorEastAsia" w:hAnsiTheme="minorHAnsi" w:cstheme="minorBidi"/>
          <w:kern w:val="2"/>
          <w14:ligatures w14:val="standardContextual"/>
        </w:rPr>
      </w:pPr>
      <w:hyperlink w:anchor="_Toc219293173" w:history="1">
        <w:r w:rsidRPr="006C6950">
          <w:rPr>
            <w:rStyle w:val="Hyperlink"/>
          </w:rPr>
          <w:t>3.2</w:t>
        </w:r>
        <w:r>
          <w:rPr>
            <w:rFonts w:asciiTheme="minorHAnsi" w:eastAsiaTheme="minorEastAsia" w:hAnsiTheme="minorHAnsi" w:cstheme="minorBidi"/>
            <w:kern w:val="2"/>
            <w14:ligatures w14:val="standardContextual"/>
          </w:rPr>
          <w:tab/>
        </w:r>
        <w:r w:rsidRPr="006C6950">
          <w:rPr>
            <w:rStyle w:val="Hyperlink"/>
          </w:rPr>
          <w:t>OMS D&amp;D Documents</w:t>
        </w:r>
        <w:r>
          <w:rPr>
            <w:webHidden/>
          </w:rPr>
          <w:tab/>
        </w:r>
        <w:r>
          <w:rPr>
            <w:webHidden/>
          </w:rPr>
          <w:fldChar w:fldCharType="begin"/>
        </w:r>
        <w:r>
          <w:rPr>
            <w:webHidden/>
          </w:rPr>
          <w:instrText xml:space="preserve"> PAGEREF _Toc219293173 \h </w:instrText>
        </w:r>
        <w:r>
          <w:rPr>
            <w:webHidden/>
          </w:rPr>
        </w:r>
        <w:r>
          <w:rPr>
            <w:webHidden/>
          </w:rPr>
          <w:fldChar w:fldCharType="separate"/>
        </w:r>
        <w:r>
          <w:rPr>
            <w:webHidden/>
          </w:rPr>
          <w:t>3</w:t>
        </w:r>
        <w:r>
          <w:rPr>
            <w:webHidden/>
          </w:rPr>
          <w:fldChar w:fldCharType="end"/>
        </w:r>
      </w:hyperlink>
    </w:p>
    <w:p w14:paraId="7F7B856D" w14:textId="19517323"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74" w:history="1">
        <w:r w:rsidRPr="006C6950">
          <w:rPr>
            <w:rStyle w:val="Hyperlink"/>
            <w:noProof/>
          </w:rPr>
          <w:t>4</w:t>
        </w:r>
        <w:r>
          <w:rPr>
            <w:rFonts w:asciiTheme="minorHAnsi" w:eastAsiaTheme="minorEastAsia" w:hAnsiTheme="minorHAnsi" w:cstheme="minorBidi"/>
            <w:noProof/>
            <w:kern w:val="2"/>
            <w14:ligatures w14:val="standardContextual"/>
          </w:rPr>
          <w:tab/>
        </w:r>
        <w:r w:rsidRPr="006C6950">
          <w:rPr>
            <w:rStyle w:val="Hyperlink"/>
            <w:noProof/>
          </w:rPr>
          <w:t>OMS Operating System (OS) Façade</w:t>
        </w:r>
        <w:r>
          <w:rPr>
            <w:noProof/>
            <w:webHidden/>
          </w:rPr>
          <w:tab/>
        </w:r>
        <w:r>
          <w:rPr>
            <w:noProof/>
            <w:webHidden/>
          </w:rPr>
          <w:fldChar w:fldCharType="begin"/>
        </w:r>
        <w:r>
          <w:rPr>
            <w:noProof/>
            <w:webHidden/>
          </w:rPr>
          <w:instrText xml:space="preserve"> PAGEREF _Toc219293174 \h </w:instrText>
        </w:r>
        <w:r>
          <w:rPr>
            <w:noProof/>
            <w:webHidden/>
          </w:rPr>
        </w:r>
        <w:r>
          <w:rPr>
            <w:noProof/>
            <w:webHidden/>
          </w:rPr>
          <w:fldChar w:fldCharType="separate"/>
        </w:r>
        <w:r>
          <w:rPr>
            <w:noProof/>
            <w:webHidden/>
          </w:rPr>
          <w:t>4</w:t>
        </w:r>
        <w:r>
          <w:rPr>
            <w:noProof/>
            <w:webHidden/>
          </w:rPr>
          <w:fldChar w:fldCharType="end"/>
        </w:r>
      </w:hyperlink>
    </w:p>
    <w:p w14:paraId="40BAA501" w14:textId="699EC723" w:rsidR="00A245F0" w:rsidRDefault="00A245F0">
      <w:pPr>
        <w:pStyle w:val="TOC2"/>
        <w:rPr>
          <w:rFonts w:asciiTheme="minorHAnsi" w:eastAsiaTheme="minorEastAsia" w:hAnsiTheme="minorHAnsi" w:cstheme="minorBidi"/>
          <w:kern w:val="2"/>
          <w14:ligatures w14:val="standardContextual"/>
        </w:rPr>
      </w:pPr>
      <w:hyperlink w:anchor="_Toc219293175" w:history="1">
        <w:r w:rsidRPr="006C6950">
          <w:rPr>
            <w:rStyle w:val="Hyperlink"/>
          </w:rPr>
          <w:t>4.1</w:t>
        </w:r>
        <w:r>
          <w:rPr>
            <w:rFonts w:asciiTheme="minorHAnsi" w:eastAsiaTheme="minorEastAsia" w:hAnsiTheme="minorHAnsi" w:cstheme="minorBidi"/>
            <w:kern w:val="2"/>
            <w14:ligatures w14:val="standardContextual"/>
          </w:rPr>
          <w:tab/>
        </w:r>
        <w:r w:rsidRPr="006C6950">
          <w:rPr>
            <w:rStyle w:val="Hyperlink"/>
          </w:rPr>
          <w:t>RESTRICTIONS</w:t>
        </w:r>
        <w:r>
          <w:rPr>
            <w:webHidden/>
          </w:rPr>
          <w:tab/>
        </w:r>
        <w:r>
          <w:rPr>
            <w:webHidden/>
          </w:rPr>
          <w:fldChar w:fldCharType="begin"/>
        </w:r>
        <w:r>
          <w:rPr>
            <w:webHidden/>
          </w:rPr>
          <w:instrText xml:space="preserve"> PAGEREF _Toc219293175 \h </w:instrText>
        </w:r>
        <w:r>
          <w:rPr>
            <w:webHidden/>
          </w:rPr>
        </w:r>
        <w:r>
          <w:rPr>
            <w:webHidden/>
          </w:rPr>
          <w:fldChar w:fldCharType="separate"/>
        </w:r>
        <w:r>
          <w:rPr>
            <w:webHidden/>
          </w:rPr>
          <w:t>4</w:t>
        </w:r>
        <w:r>
          <w:rPr>
            <w:webHidden/>
          </w:rPr>
          <w:fldChar w:fldCharType="end"/>
        </w:r>
      </w:hyperlink>
    </w:p>
    <w:p w14:paraId="5358DB53" w14:textId="40EB23F9" w:rsidR="00A245F0" w:rsidRDefault="00A245F0">
      <w:pPr>
        <w:pStyle w:val="TOC3"/>
        <w:rPr>
          <w:rFonts w:asciiTheme="minorHAnsi" w:eastAsiaTheme="minorEastAsia" w:hAnsiTheme="minorHAnsi" w:cstheme="minorBidi"/>
          <w:kern w:val="2"/>
          <w14:ligatures w14:val="standardContextual"/>
        </w:rPr>
      </w:pPr>
      <w:hyperlink w:anchor="_Toc219293176" w:history="1">
        <w:r w:rsidRPr="006C6950">
          <w:rPr>
            <w:rStyle w:val="Hyperlink"/>
          </w:rPr>
          <w:t>4.1.1</w:t>
        </w:r>
        <w:r>
          <w:rPr>
            <w:rFonts w:asciiTheme="minorHAnsi" w:eastAsiaTheme="minorEastAsia" w:hAnsiTheme="minorHAnsi" w:cstheme="minorBidi"/>
            <w:kern w:val="2"/>
            <w14:ligatures w14:val="standardContextual"/>
          </w:rPr>
          <w:tab/>
        </w:r>
        <w:r w:rsidRPr="006C6950">
          <w:rPr>
            <w:rStyle w:val="Hyperlink"/>
          </w:rPr>
          <w:t>X/Open System Interface</w:t>
        </w:r>
        <w:r>
          <w:rPr>
            <w:webHidden/>
          </w:rPr>
          <w:tab/>
        </w:r>
        <w:r>
          <w:rPr>
            <w:webHidden/>
          </w:rPr>
          <w:fldChar w:fldCharType="begin"/>
        </w:r>
        <w:r>
          <w:rPr>
            <w:webHidden/>
          </w:rPr>
          <w:instrText xml:space="preserve"> PAGEREF _Toc219293176 \h </w:instrText>
        </w:r>
        <w:r>
          <w:rPr>
            <w:webHidden/>
          </w:rPr>
        </w:r>
        <w:r>
          <w:rPr>
            <w:webHidden/>
          </w:rPr>
          <w:fldChar w:fldCharType="separate"/>
        </w:r>
        <w:r>
          <w:rPr>
            <w:webHidden/>
          </w:rPr>
          <w:t>4</w:t>
        </w:r>
        <w:r>
          <w:rPr>
            <w:webHidden/>
          </w:rPr>
          <w:fldChar w:fldCharType="end"/>
        </w:r>
      </w:hyperlink>
    </w:p>
    <w:p w14:paraId="12E2CF54" w14:textId="1BC3E0A4" w:rsidR="00A245F0" w:rsidRDefault="00A245F0">
      <w:pPr>
        <w:pStyle w:val="TOC3"/>
        <w:rPr>
          <w:rFonts w:asciiTheme="minorHAnsi" w:eastAsiaTheme="minorEastAsia" w:hAnsiTheme="minorHAnsi" w:cstheme="minorBidi"/>
          <w:kern w:val="2"/>
          <w14:ligatures w14:val="standardContextual"/>
        </w:rPr>
      </w:pPr>
      <w:hyperlink w:anchor="_Toc219293177" w:history="1">
        <w:r w:rsidRPr="006C6950">
          <w:rPr>
            <w:rStyle w:val="Hyperlink"/>
          </w:rPr>
          <w:t>4.1.2</w:t>
        </w:r>
        <w:r>
          <w:rPr>
            <w:rFonts w:asciiTheme="minorHAnsi" w:eastAsiaTheme="minorEastAsia" w:hAnsiTheme="minorHAnsi" w:cstheme="minorBidi"/>
            <w:kern w:val="2"/>
            <w14:ligatures w14:val="standardContextual"/>
          </w:rPr>
          <w:tab/>
        </w:r>
        <w:r w:rsidRPr="006C6950">
          <w:rPr>
            <w:rStyle w:val="Hyperlink"/>
          </w:rPr>
          <w:t>Multi-Purpose-Realtime-System Profile (PSE54)</w:t>
        </w:r>
        <w:r>
          <w:rPr>
            <w:webHidden/>
          </w:rPr>
          <w:tab/>
        </w:r>
        <w:r>
          <w:rPr>
            <w:webHidden/>
          </w:rPr>
          <w:fldChar w:fldCharType="begin"/>
        </w:r>
        <w:r>
          <w:rPr>
            <w:webHidden/>
          </w:rPr>
          <w:instrText xml:space="preserve"> PAGEREF _Toc219293177 \h </w:instrText>
        </w:r>
        <w:r>
          <w:rPr>
            <w:webHidden/>
          </w:rPr>
        </w:r>
        <w:r>
          <w:rPr>
            <w:webHidden/>
          </w:rPr>
          <w:fldChar w:fldCharType="separate"/>
        </w:r>
        <w:r>
          <w:rPr>
            <w:webHidden/>
          </w:rPr>
          <w:t>4</w:t>
        </w:r>
        <w:r>
          <w:rPr>
            <w:webHidden/>
          </w:rPr>
          <w:fldChar w:fldCharType="end"/>
        </w:r>
      </w:hyperlink>
    </w:p>
    <w:p w14:paraId="22388AA1" w14:textId="08CD3B95"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78" w:history="1">
        <w:r w:rsidRPr="006C6950">
          <w:rPr>
            <w:rStyle w:val="Hyperlink"/>
            <w:noProof/>
          </w:rPr>
          <w:t>5</w:t>
        </w:r>
        <w:r>
          <w:rPr>
            <w:rFonts w:asciiTheme="minorHAnsi" w:eastAsiaTheme="minorEastAsia" w:hAnsiTheme="minorHAnsi" w:cstheme="minorBidi"/>
            <w:noProof/>
            <w:kern w:val="2"/>
            <w14:ligatures w14:val="standardContextual"/>
          </w:rPr>
          <w:tab/>
        </w:r>
        <w:r w:rsidRPr="006C6950">
          <w:rPr>
            <w:rStyle w:val="Hyperlink"/>
            <w:noProof/>
          </w:rPr>
          <w:t>Acronyms and Symbols</w:t>
        </w:r>
        <w:r>
          <w:rPr>
            <w:noProof/>
            <w:webHidden/>
          </w:rPr>
          <w:tab/>
        </w:r>
        <w:r>
          <w:rPr>
            <w:noProof/>
            <w:webHidden/>
          </w:rPr>
          <w:fldChar w:fldCharType="begin"/>
        </w:r>
        <w:r>
          <w:rPr>
            <w:noProof/>
            <w:webHidden/>
          </w:rPr>
          <w:instrText xml:space="preserve"> PAGEREF _Toc219293178 \h </w:instrText>
        </w:r>
        <w:r>
          <w:rPr>
            <w:noProof/>
            <w:webHidden/>
          </w:rPr>
        </w:r>
        <w:r>
          <w:rPr>
            <w:noProof/>
            <w:webHidden/>
          </w:rPr>
          <w:fldChar w:fldCharType="separate"/>
        </w:r>
        <w:r>
          <w:rPr>
            <w:noProof/>
            <w:webHidden/>
          </w:rPr>
          <w:t>75</w:t>
        </w:r>
        <w:r>
          <w:rPr>
            <w:noProof/>
            <w:webHidden/>
          </w:rPr>
          <w:fldChar w:fldCharType="end"/>
        </w:r>
      </w:hyperlink>
    </w:p>
    <w:p w14:paraId="6E2B1668" w14:textId="1B9455C0" w:rsidR="00A245F0" w:rsidRDefault="00A245F0">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3179" w:history="1">
        <w:r w:rsidRPr="006C6950">
          <w:rPr>
            <w:rStyle w:val="Hyperlink"/>
            <w:noProof/>
          </w:rPr>
          <w:t>6</w:t>
        </w:r>
        <w:r>
          <w:rPr>
            <w:rFonts w:asciiTheme="minorHAnsi" w:eastAsiaTheme="minorEastAsia" w:hAnsiTheme="minorHAnsi" w:cstheme="minorBidi"/>
            <w:noProof/>
            <w:kern w:val="2"/>
            <w14:ligatures w14:val="standardContextual"/>
          </w:rPr>
          <w:tab/>
        </w:r>
        <w:r w:rsidRPr="006C6950">
          <w:rPr>
            <w:rStyle w:val="Hyperlink"/>
            <w:noProof/>
          </w:rPr>
          <w:t>Glossary</w:t>
        </w:r>
        <w:r>
          <w:rPr>
            <w:noProof/>
            <w:webHidden/>
          </w:rPr>
          <w:tab/>
        </w:r>
        <w:r>
          <w:rPr>
            <w:noProof/>
            <w:webHidden/>
          </w:rPr>
          <w:fldChar w:fldCharType="begin"/>
        </w:r>
        <w:r>
          <w:rPr>
            <w:noProof/>
            <w:webHidden/>
          </w:rPr>
          <w:instrText xml:space="preserve"> PAGEREF _Toc219293179 \h </w:instrText>
        </w:r>
        <w:r>
          <w:rPr>
            <w:noProof/>
            <w:webHidden/>
          </w:rPr>
        </w:r>
        <w:r>
          <w:rPr>
            <w:noProof/>
            <w:webHidden/>
          </w:rPr>
          <w:fldChar w:fldCharType="separate"/>
        </w:r>
        <w:r>
          <w:rPr>
            <w:noProof/>
            <w:webHidden/>
          </w:rPr>
          <w:t>76</w:t>
        </w:r>
        <w:r>
          <w:rPr>
            <w:noProof/>
            <w:webHidden/>
          </w:rPr>
          <w:fldChar w:fldCharType="end"/>
        </w:r>
      </w:hyperlink>
    </w:p>
    <w:p w14:paraId="69B30854" w14:textId="77777777" w:rsidR="00D779D5" w:rsidRDefault="003D25A5">
      <w:pPr>
        <w:pStyle w:val="CenterBold"/>
        <w:rPr>
          <w:rFonts w:hint="eastAsia"/>
        </w:rPr>
      </w:pPr>
      <w:r>
        <w:fldChar w:fldCharType="end"/>
      </w:r>
      <w:r>
        <w:br w:type="page"/>
      </w:r>
    </w:p>
    <w:p w14:paraId="076A3034" w14:textId="77777777" w:rsidR="009B58A9" w:rsidRDefault="009B58A9" w:rsidP="009B58A9">
      <w:pPr>
        <w:pStyle w:val="Center"/>
      </w:pPr>
    </w:p>
    <w:p w14:paraId="0FC7DC89" w14:textId="77777777" w:rsidR="009B58A9" w:rsidRDefault="009B58A9" w:rsidP="009B58A9">
      <w:pPr>
        <w:pStyle w:val="Center"/>
      </w:pPr>
    </w:p>
    <w:p w14:paraId="01643C9B" w14:textId="77777777" w:rsidR="009B58A9" w:rsidRDefault="009B58A9" w:rsidP="009B58A9">
      <w:pPr>
        <w:pStyle w:val="Center"/>
      </w:pPr>
    </w:p>
    <w:p w14:paraId="7D75A8B2" w14:textId="77777777" w:rsidR="009B58A9" w:rsidRDefault="009B58A9" w:rsidP="009B58A9">
      <w:pPr>
        <w:pStyle w:val="Center"/>
      </w:pPr>
    </w:p>
    <w:p w14:paraId="25D5C32E" w14:textId="77777777" w:rsidR="009B58A9" w:rsidRDefault="009B58A9" w:rsidP="009B58A9">
      <w:pPr>
        <w:pStyle w:val="Center"/>
      </w:pPr>
    </w:p>
    <w:p w14:paraId="14AD8D29" w14:textId="77777777" w:rsidR="009B58A9" w:rsidRDefault="009B58A9" w:rsidP="009B58A9">
      <w:pPr>
        <w:pStyle w:val="Center"/>
      </w:pPr>
    </w:p>
    <w:p w14:paraId="610D2261" w14:textId="77777777" w:rsidR="009B58A9" w:rsidRDefault="009B58A9" w:rsidP="009B58A9">
      <w:pPr>
        <w:pStyle w:val="Center"/>
      </w:pPr>
    </w:p>
    <w:p w14:paraId="4FECBDD3" w14:textId="77777777" w:rsidR="009B58A9" w:rsidRDefault="009B58A9" w:rsidP="009B58A9">
      <w:pPr>
        <w:pStyle w:val="Center"/>
      </w:pPr>
    </w:p>
    <w:p w14:paraId="483B38A5" w14:textId="77777777" w:rsidR="009B58A9" w:rsidRDefault="009B58A9" w:rsidP="009B58A9">
      <w:pPr>
        <w:pStyle w:val="Center"/>
      </w:pPr>
    </w:p>
    <w:p w14:paraId="22F8E87C" w14:textId="77777777" w:rsidR="009B58A9" w:rsidRDefault="009B58A9" w:rsidP="009B58A9">
      <w:pPr>
        <w:pStyle w:val="Center"/>
      </w:pPr>
    </w:p>
    <w:p w14:paraId="41FBAF05" w14:textId="77777777" w:rsidR="009B58A9" w:rsidRDefault="009B58A9" w:rsidP="009B58A9">
      <w:pPr>
        <w:pStyle w:val="Center"/>
      </w:pPr>
    </w:p>
    <w:p w14:paraId="6F7621B7" w14:textId="77777777" w:rsidR="009B58A9" w:rsidRDefault="009B58A9" w:rsidP="009B58A9">
      <w:pPr>
        <w:pStyle w:val="Center"/>
      </w:pPr>
    </w:p>
    <w:p w14:paraId="21F84D96" w14:textId="77777777" w:rsidR="009B58A9" w:rsidRDefault="009B58A9" w:rsidP="009B58A9">
      <w:pPr>
        <w:pStyle w:val="Center"/>
      </w:pPr>
      <w:r>
        <w:t>This page is intentionally left blank.</w:t>
      </w:r>
    </w:p>
    <w:p w14:paraId="5D79E0D5" w14:textId="6B113DFA" w:rsidR="00D779D5" w:rsidRDefault="003D25A5">
      <w:pPr>
        <w:pStyle w:val="CenterBold"/>
        <w:rPr>
          <w:rFonts w:hint="eastAsia"/>
        </w:rPr>
      </w:pPr>
      <w:r>
        <w:br w:type="page"/>
      </w:r>
    </w:p>
    <w:p w14:paraId="1C8AE104" w14:textId="77777777" w:rsidR="00A245F0" w:rsidRDefault="003D25A5">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16E71CBD" w14:textId="3BD32261" w:rsidR="00A245F0" w:rsidRDefault="00A245F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80" w:history="1">
        <w:r w:rsidRPr="009779B1">
          <w:rPr>
            <w:rStyle w:val="Hyperlink"/>
            <w:noProof/>
          </w:rPr>
          <w:t>Table 3.1-1 Reference Standards</w:t>
        </w:r>
        <w:r>
          <w:rPr>
            <w:noProof/>
            <w:webHidden/>
          </w:rPr>
          <w:tab/>
        </w:r>
        <w:r>
          <w:rPr>
            <w:noProof/>
            <w:webHidden/>
          </w:rPr>
          <w:fldChar w:fldCharType="begin"/>
        </w:r>
        <w:r>
          <w:rPr>
            <w:noProof/>
            <w:webHidden/>
          </w:rPr>
          <w:instrText xml:space="preserve"> PAGEREF _Toc219293180 \h </w:instrText>
        </w:r>
        <w:r>
          <w:rPr>
            <w:noProof/>
            <w:webHidden/>
          </w:rPr>
        </w:r>
        <w:r>
          <w:rPr>
            <w:noProof/>
            <w:webHidden/>
          </w:rPr>
          <w:fldChar w:fldCharType="separate"/>
        </w:r>
        <w:r>
          <w:rPr>
            <w:noProof/>
            <w:webHidden/>
          </w:rPr>
          <w:t>3</w:t>
        </w:r>
        <w:r>
          <w:rPr>
            <w:noProof/>
            <w:webHidden/>
          </w:rPr>
          <w:fldChar w:fldCharType="end"/>
        </w:r>
      </w:hyperlink>
    </w:p>
    <w:p w14:paraId="3B4640AC" w14:textId="38C01A87" w:rsidR="00A245F0" w:rsidRDefault="00A245F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81" w:history="1">
        <w:r w:rsidRPr="009779B1">
          <w:rPr>
            <w:rStyle w:val="Hyperlink"/>
            <w:noProof/>
          </w:rPr>
          <w:t>Table 3.2-1 OMS D&amp;D Documents</w:t>
        </w:r>
        <w:r>
          <w:rPr>
            <w:noProof/>
            <w:webHidden/>
          </w:rPr>
          <w:tab/>
        </w:r>
        <w:r>
          <w:rPr>
            <w:noProof/>
            <w:webHidden/>
          </w:rPr>
          <w:fldChar w:fldCharType="begin"/>
        </w:r>
        <w:r>
          <w:rPr>
            <w:noProof/>
            <w:webHidden/>
          </w:rPr>
          <w:instrText xml:space="preserve"> PAGEREF _Toc219293181 \h </w:instrText>
        </w:r>
        <w:r>
          <w:rPr>
            <w:noProof/>
            <w:webHidden/>
          </w:rPr>
        </w:r>
        <w:r>
          <w:rPr>
            <w:noProof/>
            <w:webHidden/>
          </w:rPr>
          <w:fldChar w:fldCharType="separate"/>
        </w:r>
        <w:r>
          <w:rPr>
            <w:noProof/>
            <w:webHidden/>
          </w:rPr>
          <w:t>3</w:t>
        </w:r>
        <w:r>
          <w:rPr>
            <w:noProof/>
            <w:webHidden/>
          </w:rPr>
          <w:fldChar w:fldCharType="end"/>
        </w:r>
      </w:hyperlink>
    </w:p>
    <w:p w14:paraId="112BE14D" w14:textId="278799E5" w:rsidR="00A245F0" w:rsidRDefault="00A245F0">
      <w:pPr>
        <w:pStyle w:val="TableofFigures"/>
        <w:tabs>
          <w:tab w:val="right" w:leader="dot" w:pos="9350"/>
        </w:tabs>
        <w:rPr>
          <w:rFonts w:asciiTheme="minorHAnsi" w:eastAsiaTheme="minorEastAsia" w:hAnsiTheme="minorHAnsi" w:cstheme="minorBidi"/>
          <w:noProof/>
          <w:kern w:val="2"/>
          <w14:ligatures w14:val="standardContextual"/>
        </w:rPr>
      </w:pPr>
      <w:hyperlink w:anchor="_Toc219293182" w:history="1">
        <w:r w:rsidRPr="009779B1">
          <w:rPr>
            <w:rStyle w:val="Hyperlink"/>
            <w:noProof/>
          </w:rPr>
          <w:t>Table 4.0-1 OS Façade Mapping to POSIX</w:t>
        </w:r>
        <w:r>
          <w:rPr>
            <w:noProof/>
            <w:webHidden/>
          </w:rPr>
          <w:tab/>
        </w:r>
        <w:r>
          <w:rPr>
            <w:noProof/>
            <w:webHidden/>
          </w:rPr>
          <w:fldChar w:fldCharType="begin"/>
        </w:r>
        <w:r>
          <w:rPr>
            <w:noProof/>
            <w:webHidden/>
          </w:rPr>
          <w:instrText xml:space="preserve"> PAGEREF _Toc219293182 \h </w:instrText>
        </w:r>
        <w:r>
          <w:rPr>
            <w:noProof/>
            <w:webHidden/>
          </w:rPr>
        </w:r>
        <w:r>
          <w:rPr>
            <w:noProof/>
            <w:webHidden/>
          </w:rPr>
          <w:fldChar w:fldCharType="separate"/>
        </w:r>
        <w:r>
          <w:rPr>
            <w:noProof/>
            <w:webHidden/>
          </w:rPr>
          <w:t>5</w:t>
        </w:r>
        <w:r>
          <w:rPr>
            <w:noProof/>
            <w:webHidden/>
          </w:rPr>
          <w:fldChar w:fldCharType="end"/>
        </w:r>
      </w:hyperlink>
    </w:p>
    <w:p w14:paraId="1F42E009" w14:textId="3EE7B601" w:rsidR="00D779D5" w:rsidRDefault="003D25A5">
      <w:pPr>
        <w:pStyle w:val="CenterBold"/>
        <w:rPr>
          <w:rFonts w:hint="eastAsia"/>
        </w:rPr>
      </w:pPr>
      <w:r>
        <w:fldChar w:fldCharType="end"/>
      </w:r>
      <w:r>
        <w:br w:type="page"/>
      </w:r>
    </w:p>
    <w:p w14:paraId="2D46724F" w14:textId="77777777" w:rsidR="00D779D5" w:rsidRDefault="00D779D5">
      <w:pPr>
        <w:pStyle w:val="Center"/>
      </w:pPr>
    </w:p>
    <w:p w14:paraId="029BFC92" w14:textId="77777777" w:rsidR="00D779D5" w:rsidRDefault="00D779D5">
      <w:pPr>
        <w:pStyle w:val="Center"/>
      </w:pPr>
    </w:p>
    <w:p w14:paraId="35352589" w14:textId="77777777" w:rsidR="00D779D5" w:rsidRDefault="00D779D5">
      <w:pPr>
        <w:pStyle w:val="Center"/>
      </w:pPr>
    </w:p>
    <w:p w14:paraId="52EDD0F6" w14:textId="77777777" w:rsidR="00D779D5" w:rsidRDefault="00D779D5">
      <w:pPr>
        <w:pStyle w:val="Center"/>
      </w:pPr>
    </w:p>
    <w:p w14:paraId="08765632" w14:textId="77777777" w:rsidR="00D779D5" w:rsidRDefault="00D779D5">
      <w:pPr>
        <w:pStyle w:val="Center"/>
      </w:pPr>
    </w:p>
    <w:p w14:paraId="3ED57410" w14:textId="77777777" w:rsidR="00D779D5" w:rsidRDefault="00D779D5">
      <w:pPr>
        <w:pStyle w:val="Center"/>
      </w:pPr>
    </w:p>
    <w:p w14:paraId="1DD2509F" w14:textId="77777777" w:rsidR="00D779D5" w:rsidRDefault="00D779D5">
      <w:pPr>
        <w:pStyle w:val="Center"/>
      </w:pPr>
    </w:p>
    <w:p w14:paraId="286BB031" w14:textId="77777777" w:rsidR="00D779D5" w:rsidRDefault="00D779D5">
      <w:pPr>
        <w:pStyle w:val="Center"/>
      </w:pPr>
    </w:p>
    <w:p w14:paraId="465305C4" w14:textId="77777777" w:rsidR="00D779D5" w:rsidRDefault="00D779D5">
      <w:pPr>
        <w:pStyle w:val="Center"/>
      </w:pPr>
    </w:p>
    <w:p w14:paraId="7A11125B" w14:textId="77777777" w:rsidR="00D779D5" w:rsidRDefault="00D779D5">
      <w:pPr>
        <w:pStyle w:val="Center"/>
      </w:pPr>
    </w:p>
    <w:p w14:paraId="7BFA2B4F" w14:textId="77777777" w:rsidR="00D779D5" w:rsidRDefault="00D779D5">
      <w:pPr>
        <w:pStyle w:val="Center"/>
      </w:pPr>
    </w:p>
    <w:p w14:paraId="475C7873" w14:textId="77777777" w:rsidR="00D779D5" w:rsidRDefault="00D779D5">
      <w:pPr>
        <w:pStyle w:val="Center"/>
      </w:pPr>
    </w:p>
    <w:p w14:paraId="4185AC45" w14:textId="77777777" w:rsidR="00D779D5" w:rsidRDefault="003D25A5">
      <w:pPr>
        <w:pStyle w:val="Center"/>
      </w:pPr>
      <w:r>
        <w:t>This page is intentionally left blank.</w:t>
      </w:r>
    </w:p>
    <w:p w14:paraId="402E9A66" w14:textId="77777777" w:rsidR="00D779D5" w:rsidRDefault="00D779D5">
      <w:pPr>
        <w:pStyle w:val="Center"/>
        <w:sectPr w:rsidR="00D779D5">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56E611E5" w14:textId="77777777" w:rsidR="00D779D5" w:rsidRDefault="003D25A5">
      <w:pPr>
        <w:pStyle w:val="Heading1"/>
        <w:rPr>
          <w:rFonts w:hint="eastAsia"/>
        </w:rPr>
      </w:pPr>
      <w:bookmarkStart w:id="0" w:name="_Toc256000000"/>
      <w:bookmarkStart w:id="1" w:name="_Toc219293169"/>
      <w:r>
        <w:lastRenderedPageBreak/>
        <w:t>Introduction</w:t>
      </w:r>
      <w:bookmarkEnd w:id="0"/>
      <w:bookmarkEnd w:id="1"/>
    </w:p>
    <w:p w14:paraId="53496C09" w14:textId="77777777" w:rsidR="00D779D5" w:rsidRDefault="003D25A5">
      <w:pPr>
        <w:pStyle w:val="BodyText"/>
      </w:pPr>
      <w:r>
        <w:t xml:space="preserve">OMS Services are primarily implemented using Java or C++ as the programming language. A C++ implementation results in a binary image compatible with either the native machine hardware or the virtual machine hardware the Service is hosted upon, depending on the implementation. A Java implementation results in a pseudo-binary image compatible with the standard Java Virtual Machine (JVM) which is an intrinsic part of any Java run-time configuration. Java also provides the Java Native Interface (JNI) services, which </w:t>
      </w:r>
      <w:proofErr w:type="gramStart"/>
      <w:r>
        <w:t>allow</w:t>
      </w:r>
      <w:proofErr w:type="gramEnd"/>
      <w:r>
        <w:t xml:space="preserve"> a Java application to interface with the host operating system (OS) and/or shared (linked at run-time, not at build-time) library functions hosted by the OS.</w:t>
      </w:r>
    </w:p>
    <w:p w14:paraId="42C27A0C" w14:textId="77777777" w:rsidR="00D779D5" w:rsidRDefault="003D25A5">
      <w:pPr>
        <w:pStyle w:val="BodyText"/>
      </w:pPr>
      <w:r>
        <w:t>OMS Services may, if available, use a Language Agnostic (LA) Critical Abstraction Layer (CAL). The LA CAL enables the use of other programming languages and provides a non-proprietary interface for OMS Services to communicate with the OMS Platform.</w:t>
      </w:r>
    </w:p>
    <w:p w14:paraId="39D103F6" w14:textId="77777777" w:rsidR="00D779D5" w:rsidRDefault="003D25A5">
      <w:pPr>
        <w:pStyle w:val="BodyText"/>
      </w:pPr>
      <w:r>
        <w:t>For a Service intended to be hosted by an OCE, additional constraints are desirable to provide the desired portability. For C++, additional standardization is recommended to ensure there are no incompatible dependencies (e.g., a library call that only one version of operating system supports).</w:t>
      </w:r>
    </w:p>
    <w:p w14:paraId="2291D9E6" w14:textId="77777777" w:rsidR="00D779D5" w:rsidRDefault="003D25A5">
      <w:pPr>
        <w:pStyle w:val="BodyText"/>
      </w:pPr>
      <w:r>
        <w:t xml:space="preserve">A “façade” is the term used in computer science to indicate a software architecture design pattern that presents a standard interface for an underlying software resource, typically to mask or encapsulate a more complex structure. A </w:t>
      </w:r>
      <w:proofErr w:type="gramStart"/>
      <w:r>
        <w:t>façade</w:t>
      </w:r>
      <w:proofErr w:type="gramEnd"/>
      <w:r>
        <w:t xml:space="preserve"> can simplify and/or restrict access to parts of the underlying resource. A primary use of the façade pattern is to provide a standard interface (aka “wrapper”) to one or more similar but incompatible resources (e.g., OS services).</w:t>
      </w:r>
    </w:p>
    <w:p w14:paraId="506104C0" w14:textId="77777777" w:rsidR="00D779D5" w:rsidRDefault="003D25A5">
      <w:pPr>
        <w:pStyle w:val="BodyText"/>
      </w:pPr>
      <w:r>
        <w:t>IEEE-1003, the Portable Operating System Interface (POSIX), was selected as the basis for standardizing OMS C++ Service implementations. POSIX provides a standard Application Programmer’s Interface (API) for any underlying operating system which supports it (e.g., Unix, Linux, Windows™, etc.).</w:t>
      </w:r>
    </w:p>
    <w:p w14:paraId="35001C6E" w14:textId="77777777" w:rsidR="00D779D5" w:rsidRDefault="003D25A5">
      <w:pPr>
        <w:pStyle w:val="BodyText"/>
      </w:pPr>
      <w:r>
        <w:t xml:space="preserve">POSIX is itself a type of </w:t>
      </w:r>
      <w:proofErr w:type="gramStart"/>
      <w:r>
        <w:t>façade</w:t>
      </w:r>
      <w:proofErr w:type="gramEnd"/>
      <w:r>
        <w:t>. However, POSIX is based on library calls originally provided in the Unix operating system, and some of the available functions have issues that make their use problematic for interoperability including the following:</w:t>
      </w:r>
    </w:p>
    <w:p w14:paraId="604F8A44" w14:textId="77777777" w:rsidR="00D779D5" w:rsidRDefault="003D25A5">
      <w:pPr>
        <w:pStyle w:val="ListBullet2"/>
      </w:pPr>
      <w:r>
        <w:t>Cybersecurity vulnerabilities (e.g., unbounded/unchecked buffer allocation)</w:t>
      </w:r>
    </w:p>
    <w:p w14:paraId="66783887" w14:textId="77777777" w:rsidR="00D779D5" w:rsidRDefault="003D25A5">
      <w:pPr>
        <w:pStyle w:val="ListBullet2"/>
      </w:pPr>
      <w:r>
        <w:t>Thread-safety (i.e., function was originally designed for single-threaded applications)</w:t>
      </w:r>
    </w:p>
    <w:p w14:paraId="2D1D8D7A" w14:textId="77777777" w:rsidR="00D779D5" w:rsidRDefault="003D25A5">
      <w:pPr>
        <w:pStyle w:val="ListBullet2"/>
      </w:pPr>
      <w:r>
        <w:t>Historical implementations that cause incompatibilities</w:t>
      </w:r>
    </w:p>
    <w:p w14:paraId="61C95384" w14:textId="77777777" w:rsidR="00D779D5" w:rsidRDefault="003D25A5">
      <w:pPr>
        <w:pStyle w:val="ListBullet2"/>
      </w:pPr>
      <w:r>
        <w:t>Deprecated functions</w:t>
      </w:r>
    </w:p>
    <w:p w14:paraId="0395D2C3" w14:textId="77777777" w:rsidR="00D779D5" w:rsidRDefault="003D25A5">
      <w:pPr>
        <w:pStyle w:val="ListBullet2"/>
      </w:pPr>
      <w:r>
        <w:t>Library calls incompatible with the Future Airborne Capability Environment (FACE™) Technical Standard</w:t>
      </w:r>
    </w:p>
    <w:p w14:paraId="25C33438" w14:textId="77777777" w:rsidR="00D779D5" w:rsidRDefault="003D25A5">
      <w:pPr>
        <w:pStyle w:val="ListBullet2"/>
      </w:pPr>
      <w:r>
        <w:t>Functions that provide services already supported by other parts of OMS (e.g., Data Transfer)</w:t>
      </w:r>
    </w:p>
    <w:p w14:paraId="4CB716B8" w14:textId="77777777" w:rsidR="00D779D5" w:rsidRDefault="003D25A5">
      <w:pPr>
        <w:pStyle w:val="Heading1"/>
        <w:rPr>
          <w:rFonts w:hint="eastAsia"/>
        </w:rPr>
      </w:pPr>
      <w:bookmarkStart w:id="2" w:name="_Toc256000001"/>
      <w:bookmarkStart w:id="3" w:name="_Toc219293170"/>
      <w:r>
        <w:lastRenderedPageBreak/>
        <w:t>Scope</w:t>
      </w:r>
      <w:bookmarkEnd w:id="2"/>
      <w:bookmarkEnd w:id="3"/>
    </w:p>
    <w:p w14:paraId="26EF6A89" w14:textId="77777777" w:rsidR="00D779D5" w:rsidRDefault="003D25A5">
      <w:pPr>
        <w:pStyle w:val="BodyText"/>
      </w:pPr>
      <w:r>
        <w:t>The following sections define the OMS OS Façade.</w:t>
      </w:r>
    </w:p>
    <w:p w14:paraId="49D6CD81" w14:textId="77777777" w:rsidR="00D779D5" w:rsidRDefault="003D25A5">
      <w:pPr>
        <w:pStyle w:val="Heading1"/>
        <w:rPr>
          <w:rFonts w:hint="eastAsia"/>
        </w:rPr>
      </w:pPr>
      <w:bookmarkStart w:id="4" w:name="_Toc256000002"/>
      <w:bookmarkStart w:id="5" w:name="_Toc219293171"/>
      <w:r>
        <w:lastRenderedPageBreak/>
        <w:t>References</w:t>
      </w:r>
      <w:bookmarkEnd w:id="4"/>
      <w:bookmarkEnd w:id="5"/>
    </w:p>
    <w:p w14:paraId="5096AF7F" w14:textId="77777777" w:rsidR="00D779D5" w:rsidRDefault="003D25A5">
      <w:pPr>
        <w:pStyle w:val="Heading2"/>
        <w:rPr>
          <w:rFonts w:hint="eastAsia"/>
        </w:rPr>
      </w:pPr>
      <w:bookmarkStart w:id="6" w:name="_Toc256000003"/>
      <w:bookmarkStart w:id="7" w:name="_Toc219293172"/>
      <w:r>
        <w:t>Related Standards</w:t>
      </w:r>
      <w:bookmarkEnd w:id="6"/>
      <w:bookmarkEnd w:id="7"/>
    </w:p>
    <w:p w14:paraId="3FD7689D" w14:textId="77777777" w:rsidR="00D779D5" w:rsidRDefault="003D25A5">
      <w:pPr>
        <w:pStyle w:val="BodyText"/>
      </w:pPr>
      <w:r>
        <w:t>The documents listed in Table 3.1-1, Reference Standards, are cited throughout this document. For dated references, only the edition cited applies. For undated references, the latest edition of the referenced document (including any amendments or corrigenda) applies.</w:t>
      </w:r>
    </w:p>
    <w:p w14:paraId="45D521D5" w14:textId="77777777" w:rsidR="00D779D5" w:rsidRDefault="003D25A5">
      <w:pPr>
        <w:pStyle w:val="TableCaption"/>
      </w:pPr>
      <w:bookmarkStart w:id="8" w:name="_Toc219293180"/>
      <w:r>
        <w:t>Table 3.1-1 Reference Standards</w:t>
      </w:r>
      <w:bookmarkEnd w:id="8"/>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15"/>
        <w:gridCol w:w="1005"/>
        <w:gridCol w:w="1760"/>
      </w:tblGrid>
      <w:tr w:rsidR="00D779D5" w14:paraId="206ABB2D"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1C7FB735" w14:textId="77777777" w:rsidR="00D779D5" w:rsidRDefault="003D25A5">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AA42306" w14:textId="77777777" w:rsidR="00D779D5" w:rsidRDefault="003D25A5">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35E094EB" w14:textId="77777777" w:rsidR="00D779D5" w:rsidRDefault="003D25A5">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03BDB8E4" w14:textId="77777777" w:rsidR="00D779D5" w:rsidRDefault="003D25A5">
            <w:pPr>
              <w:pStyle w:val="TableHeaderCenterBold"/>
            </w:pPr>
            <w:r>
              <w:t>Date</w:t>
            </w:r>
          </w:p>
        </w:tc>
      </w:tr>
      <w:tr w:rsidR="00D779D5" w14:paraId="5703002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99B779A" w14:textId="77777777" w:rsidR="00D779D5" w:rsidRDefault="003D25A5">
            <w:pPr>
              <w:pStyle w:val="TableLeftAlign"/>
            </w:pPr>
            <w:r>
              <w:t xml:space="preserve"> </w:t>
            </w:r>
          </w:p>
        </w:tc>
        <w:tc>
          <w:tcPr>
            <w:tcW w:w="0" w:type="auto"/>
            <w:tcBorders>
              <w:top w:val="single" w:sz="8" w:space="0" w:color="400040"/>
              <w:left w:val="single" w:sz="8" w:space="0" w:color="400040"/>
              <w:bottom w:val="single" w:sz="8" w:space="0" w:color="400040"/>
              <w:right w:val="single" w:sz="8" w:space="0" w:color="400040"/>
            </w:tcBorders>
          </w:tcPr>
          <w:p w14:paraId="1C482903" w14:textId="77777777" w:rsidR="00D779D5" w:rsidRDefault="003D25A5">
            <w:pPr>
              <w:pStyle w:val="TableLeftAlign"/>
            </w:pPr>
            <w:r>
              <w:t>Future Airborne Capability Environment (FACE™) Technical Standard</w:t>
            </w:r>
          </w:p>
        </w:tc>
        <w:tc>
          <w:tcPr>
            <w:tcW w:w="0" w:type="auto"/>
            <w:tcBorders>
              <w:top w:val="single" w:sz="8" w:space="0" w:color="400040"/>
              <w:left w:val="single" w:sz="8" w:space="0" w:color="400040"/>
              <w:bottom w:val="single" w:sz="8" w:space="0" w:color="400040"/>
              <w:right w:val="single" w:sz="8" w:space="0" w:color="400040"/>
            </w:tcBorders>
          </w:tcPr>
          <w:p w14:paraId="175A184E" w14:textId="77777777" w:rsidR="00D779D5" w:rsidRDefault="003D25A5">
            <w:pPr>
              <w:pStyle w:val="TableCenter"/>
            </w:pPr>
            <w:r>
              <w:t>Version 1.0</w:t>
            </w:r>
          </w:p>
        </w:tc>
        <w:tc>
          <w:tcPr>
            <w:tcW w:w="1760" w:type="dxa"/>
            <w:tcBorders>
              <w:top w:val="single" w:sz="8" w:space="0" w:color="400040"/>
              <w:left w:val="single" w:sz="8" w:space="0" w:color="400040"/>
              <w:bottom w:val="single" w:sz="8" w:space="0" w:color="400040"/>
              <w:right w:val="single" w:sz="8" w:space="0" w:color="400040"/>
            </w:tcBorders>
          </w:tcPr>
          <w:p w14:paraId="7663355C" w14:textId="77777777" w:rsidR="00D779D5" w:rsidRDefault="003D25A5">
            <w:pPr>
              <w:pStyle w:val="TableCenter"/>
            </w:pPr>
            <w:r>
              <w:t>26 January 2012</w:t>
            </w:r>
          </w:p>
        </w:tc>
      </w:tr>
      <w:tr w:rsidR="00D779D5" w14:paraId="6E6E8B9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928FFFB" w14:textId="77777777" w:rsidR="00D779D5" w:rsidRDefault="003D25A5">
            <w:pPr>
              <w:pStyle w:val="TableLeftAlign"/>
            </w:pPr>
            <w:r>
              <w:t>IEEE Std 1003.1-2008</w:t>
            </w:r>
          </w:p>
        </w:tc>
        <w:tc>
          <w:tcPr>
            <w:tcW w:w="0" w:type="auto"/>
            <w:tcBorders>
              <w:top w:val="single" w:sz="8" w:space="0" w:color="400040"/>
              <w:left w:val="single" w:sz="8" w:space="0" w:color="400040"/>
              <w:bottom w:val="single" w:sz="8" w:space="0" w:color="400040"/>
              <w:right w:val="single" w:sz="8" w:space="0" w:color="400040"/>
            </w:tcBorders>
          </w:tcPr>
          <w:p w14:paraId="24F0FBAE" w14:textId="77777777" w:rsidR="00D779D5" w:rsidRDefault="003D25A5">
            <w:pPr>
              <w:pStyle w:val="TableLeftAlign"/>
            </w:pPr>
            <w:r>
              <w:t>IEEE Standard for Information Technology – Portable Operating System Interface (POSIX)</w:t>
            </w:r>
          </w:p>
        </w:tc>
        <w:tc>
          <w:tcPr>
            <w:tcW w:w="0" w:type="auto"/>
            <w:tcBorders>
              <w:top w:val="single" w:sz="8" w:space="0" w:color="400040"/>
              <w:left w:val="single" w:sz="8" w:space="0" w:color="400040"/>
              <w:bottom w:val="single" w:sz="8" w:space="0" w:color="400040"/>
              <w:right w:val="single" w:sz="8" w:space="0" w:color="400040"/>
            </w:tcBorders>
          </w:tcPr>
          <w:p w14:paraId="4BF3FE3A" w14:textId="77777777" w:rsidR="00D779D5" w:rsidRDefault="003D25A5">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6A6CE3DD" w14:textId="77777777" w:rsidR="00D779D5" w:rsidRDefault="003D25A5">
            <w:pPr>
              <w:pStyle w:val="TableCenter"/>
            </w:pPr>
            <w:r>
              <w:t>01 December 2008</w:t>
            </w:r>
          </w:p>
        </w:tc>
      </w:tr>
      <w:tr w:rsidR="00D779D5" w14:paraId="5958467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1EE3F28" w14:textId="77777777" w:rsidR="00D779D5" w:rsidRDefault="003D25A5">
            <w:pPr>
              <w:pStyle w:val="TableLeftAlign"/>
            </w:pPr>
            <w:r>
              <w:t>IEEE Std 1003.1-2013</w:t>
            </w:r>
          </w:p>
        </w:tc>
        <w:tc>
          <w:tcPr>
            <w:tcW w:w="0" w:type="auto"/>
            <w:tcBorders>
              <w:top w:val="single" w:sz="8" w:space="0" w:color="400040"/>
              <w:left w:val="single" w:sz="8" w:space="0" w:color="400040"/>
              <w:bottom w:val="single" w:sz="8" w:space="0" w:color="400040"/>
              <w:right w:val="single" w:sz="8" w:space="0" w:color="400040"/>
            </w:tcBorders>
          </w:tcPr>
          <w:p w14:paraId="4BF99B9A" w14:textId="77777777" w:rsidR="00D779D5" w:rsidRDefault="003D25A5">
            <w:pPr>
              <w:pStyle w:val="TableLeftAlign"/>
            </w:pPr>
            <w:r>
              <w:t>IEEE Standard for Information Technology – Portable Operating System Interface (POSIX)</w:t>
            </w:r>
          </w:p>
        </w:tc>
        <w:tc>
          <w:tcPr>
            <w:tcW w:w="0" w:type="auto"/>
            <w:tcBorders>
              <w:top w:val="single" w:sz="8" w:space="0" w:color="400040"/>
              <w:left w:val="single" w:sz="8" w:space="0" w:color="400040"/>
              <w:bottom w:val="single" w:sz="8" w:space="0" w:color="400040"/>
              <w:right w:val="single" w:sz="8" w:space="0" w:color="400040"/>
            </w:tcBorders>
          </w:tcPr>
          <w:p w14:paraId="41D33405" w14:textId="77777777" w:rsidR="00D779D5" w:rsidRDefault="003D25A5">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5E7F6BD2" w14:textId="77777777" w:rsidR="00D779D5" w:rsidRDefault="003D25A5">
            <w:pPr>
              <w:pStyle w:val="TableCenter"/>
            </w:pPr>
            <w:r>
              <w:t>19 April 2013</w:t>
            </w:r>
          </w:p>
        </w:tc>
      </w:tr>
      <w:tr w:rsidR="00D779D5" w14:paraId="6599907D"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A94CBCE" w14:textId="77777777" w:rsidR="00D779D5" w:rsidRDefault="003D25A5">
            <w:pPr>
              <w:pStyle w:val="TableLeftAlign"/>
            </w:pPr>
            <w:r>
              <w:t>IEEE Std 1003.13TM-2003</w:t>
            </w:r>
          </w:p>
        </w:tc>
        <w:tc>
          <w:tcPr>
            <w:tcW w:w="0" w:type="auto"/>
            <w:tcBorders>
              <w:top w:val="single" w:sz="8" w:space="0" w:color="400040"/>
              <w:left w:val="single" w:sz="8" w:space="0" w:color="400040"/>
              <w:bottom w:val="single" w:sz="8" w:space="0" w:color="400040"/>
              <w:right w:val="single" w:sz="8" w:space="0" w:color="400040"/>
            </w:tcBorders>
          </w:tcPr>
          <w:p w14:paraId="295B5FA0" w14:textId="77777777" w:rsidR="00D779D5" w:rsidRDefault="003D25A5">
            <w:pPr>
              <w:pStyle w:val="TableLeftAlign"/>
              <w:rPr>
                <w:rFonts w:eastAsia="Times New Roman"/>
                <w:sz w:val="24"/>
              </w:rPr>
            </w:pPr>
            <w:r>
              <w:t>IEEE Standard for Information Technology - Standardized Application Environment Profile (AEP) - POSIX Realtime and Embedded Application Support</w:t>
            </w:r>
          </w:p>
          <w:p w14:paraId="31704309" w14:textId="77777777" w:rsidR="00D779D5" w:rsidRDefault="003D25A5">
            <w:pPr>
              <w:pStyle w:val="TableLeftAlign"/>
            </w:pPr>
            <w:r>
              <w:t>PSE54 Multipurpose Realtime 1003.13TM-2003 System Product Standard</w:t>
            </w:r>
          </w:p>
        </w:tc>
        <w:tc>
          <w:tcPr>
            <w:tcW w:w="0" w:type="auto"/>
            <w:tcBorders>
              <w:top w:val="single" w:sz="8" w:space="0" w:color="400040"/>
              <w:left w:val="single" w:sz="8" w:space="0" w:color="400040"/>
              <w:bottom w:val="single" w:sz="8" w:space="0" w:color="400040"/>
              <w:right w:val="single" w:sz="8" w:space="0" w:color="400040"/>
            </w:tcBorders>
          </w:tcPr>
          <w:p w14:paraId="3AC875CE" w14:textId="77777777" w:rsidR="00D779D5" w:rsidRDefault="003D25A5">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375C28E4" w14:textId="77777777" w:rsidR="00D779D5" w:rsidRDefault="003D25A5">
            <w:pPr>
              <w:pStyle w:val="TableCenter"/>
            </w:pPr>
            <w:r>
              <w:t>10 December 2003</w:t>
            </w:r>
          </w:p>
        </w:tc>
      </w:tr>
    </w:tbl>
    <w:p w14:paraId="4F48E732" w14:textId="77777777" w:rsidR="00D779D5" w:rsidRDefault="003D25A5">
      <w:pPr>
        <w:pStyle w:val="Heading2"/>
        <w:rPr>
          <w:rFonts w:hint="eastAsia"/>
        </w:rPr>
      </w:pPr>
      <w:bookmarkStart w:id="9" w:name="_Toc256000004"/>
      <w:bookmarkStart w:id="10" w:name="_Toc219293173"/>
      <w:r>
        <w:t>OMS D&amp;D Documents</w:t>
      </w:r>
      <w:bookmarkEnd w:id="9"/>
      <w:bookmarkEnd w:id="10"/>
      <w:r>
        <w:t xml:space="preserve"> </w:t>
      </w:r>
    </w:p>
    <w:p w14:paraId="3ADA568F" w14:textId="77777777" w:rsidR="00D779D5" w:rsidRDefault="003D25A5">
      <w:pPr>
        <w:pStyle w:val="BodyText"/>
      </w:pPr>
      <w:r>
        <w:t>The documents listed in Table 3.2-1, OMS D&amp;D Documents, are the documents that assist in the understanding and implementation of OMS.</w:t>
      </w:r>
    </w:p>
    <w:p w14:paraId="65378D47" w14:textId="77777777" w:rsidR="00D779D5" w:rsidRDefault="003D25A5">
      <w:pPr>
        <w:pStyle w:val="TableCaption"/>
      </w:pPr>
      <w:bookmarkStart w:id="11" w:name="_Toc219293181"/>
      <w:r>
        <w:t>Table 3.2-1 OMS D&amp;D Documents</w:t>
      </w:r>
      <w:bookmarkEnd w:id="11"/>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3905"/>
        <w:gridCol w:w="1515"/>
        <w:gridCol w:w="1760"/>
      </w:tblGrid>
      <w:tr w:rsidR="00D779D5" w14:paraId="59414BA8"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1F33DB20" w14:textId="77777777" w:rsidR="00D779D5" w:rsidRDefault="003D25A5">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236A178B" w14:textId="77777777" w:rsidR="00D779D5" w:rsidRDefault="003D25A5">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3815FCD3" w14:textId="77777777" w:rsidR="00D779D5" w:rsidRDefault="003D25A5">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3E90EF83" w14:textId="77777777" w:rsidR="00D779D5" w:rsidRDefault="003D25A5">
            <w:pPr>
              <w:pStyle w:val="TableHeaderCenterBold"/>
            </w:pPr>
            <w:r>
              <w:t>Date</w:t>
            </w:r>
          </w:p>
        </w:tc>
      </w:tr>
      <w:tr w:rsidR="00D779D5" w14:paraId="3A66AD7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3900486B" w14:textId="77777777" w:rsidR="00D779D5" w:rsidRDefault="003D25A5">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5AE70949" w14:textId="7F5E993B" w:rsidR="00D779D5" w:rsidRDefault="003D25A5">
            <w:pPr>
              <w:pStyle w:val="TableLeftAlign"/>
            </w:pPr>
            <w:r>
              <w:t>OMS Standard Version 2.</w:t>
            </w:r>
            <w:r w:rsidR="003C68CA">
              <w:t>5</w:t>
            </w:r>
          </w:p>
        </w:tc>
        <w:tc>
          <w:tcPr>
            <w:tcW w:w="0" w:type="auto"/>
            <w:tcBorders>
              <w:top w:val="single" w:sz="8" w:space="0" w:color="400040"/>
              <w:left w:val="single" w:sz="8" w:space="0" w:color="400040"/>
              <w:bottom w:val="single" w:sz="8" w:space="0" w:color="400040"/>
              <w:right w:val="single" w:sz="8" w:space="0" w:color="400040"/>
            </w:tcBorders>
          </w:tcPr>
          <w:p w14:paraId="6C5C1C3E" w14:textId="1468C4EF" w:rsidR="00D779D5" w:rsidRDefault="003C68C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24B477DA" w14:textId="1E4B8055" w:rsidR="00D779D5" w:rsidRDefault="00E958BC">
            <w:pPr>
              <w:pStyle w:val="TableCenter"/>
            </w:pPr>
            <w:r>
              <w:t>22 January 2026</w:t>
            </w:r>
          </w:p>
        </w:tc>
      </w:tr>
      <w:tr w:rsidR="00D779D5" w14:paraId="0F8F888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10190B04" w14:textId="77777777" w:rsidR="00D779D5" w:rsidRDefault="003D25A5">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2BC8640F" w14:textId="77777777" w:rsidR="00D779D5" w:rsidRDefault="003D25A5">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41B3517D" w14:textId="12B352B5" w:rsidR="00D779D5" w:rsidRDefault="003C68CA">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174A118A" w14:textId="66050B53" w:rsidR="00D779D5" w:rsidRDefault="00E958BC">
            <w:pPr>
              <w:pStyle w:val="TableCenter"/>
            </w:pPr>
            <w:r>
              <w:t>22 January 2026</w:t>
            </w:r>
          </w:p>
        </w:tc>
      </w:tr>
    </w:tbl>
    <w:p w14:paraId="1075F2D3" w14:textId="77777777" w:rsidR="00D779D5" w:rsidRDefault="003D25A5">
      <w:pPr>
        <w:pStyle w:val="Heading1"/>
        <w:rPr>
          <w:rFonts w:hint="eastAsia"/>
        </w:rPr>
      </w:pPr>
      <w:bookmarkStart w:id="12" w:name="_Toc256000005"/>
      <w:bookmarkStart w:id="13" w:name="_Toc219293174"/>
      <w:r>
        <w:lastRenderedPageBreak/>
        <w:t>OMS Operating System (OS) Façade</w:t>
      </w:r>
      <w:bookmarkEnd w:id="12"/>
      <w:bookmarkEnd w:id="13"/>
    </w:p>
    <w:p w14:paraId="17F13038" w14:textId="77777777" w:rsidR="00D779D5" w:rsidRDefault="003D25A5">
      <w:pPr>
        <w:pStyle w:val="BodyText"/>
      </w:pPr>
      <w:r>
        <w:t>Table 4.0-1, OS Façade Mapping to POSIX, defines the subset of OS calls to support Service portability across different Open Computing Environment (OCE) OS and Hardware (HW) hardware implementations. It is based on POSIX calls derived from IEEE Std. (POSIX) 1003.1-2008 and IEEE Std. (POSIX) 1003.1-2013 with select calls restricted from use consistent with the FACE™ OS segment general purpose profile.</w:t>
      </w:r>
    </w:p>
    <w:p w14:paraId="1AD3843A" w14:textId="77777777" w:rsidR="00D779D5" w:rsidRDefault="003D25A5">
      <w:pPr>
        <w:pStyle w:val="Heading2"/>
        <w:rPr>
          <w:rFonts w:hint="eastAsia"/>
        </w:rPr>
      </w:pPr>
      <w:bookmarkStart w:id="14" w:name="_Toc256000006"/>
      <w:bookmarkStart w:id="15" w:name="_Toc219293175"/>
      <w:r>
        <w:t>RESTRICTIONS</w:t>
      </w:r>
      <w:bookmarkEnd w:id="14"/>
      <w:bookmarkEnd w:id="15"/>
    </w:p>
    <w:p w14:paraId="3F845B2B" w14:textId="77777777" w:rsidR="00D779D5" w:rsidRDefault="003D25A5">
      <w:pPr>
        <w:pStyle w:val="Heading3"/>
      </w:pPr>
      <w:bookmarkStart w:id="16" w:name="_Toc256000007"/>
      <w:bookmarkStart w:id="17" w:name="_Toc219293176"/>
      <w:r>
        <w:t>X/Open System Interface</w:t>
      </w:r>
      <w:bookmarkEnd w:id="16"/>
      <w:bookmarkEnd w:id="17"/>
    </w:p>
    <w:p w14:paraId="53AA6001" w14:textId="77777777" w:rsidR="00D779D5" w:rsidRDefault="003D25A5">
      <w:pPr>
        <w:pStyle w:val="BodyText"/>
      </w:pPr>
      <w:r>
        <w:t xml:space="preserve">X/Open System Interface (XSI) option is the core application programming interface for C and </w:t>
      </w:r>
      <w:proofErr w:type="spellStart"/>
      <w:r>
        <w:t>sh</w:t>
      </w:r>
      <w:proofErr w:type="spellEnd"/>
      <w:r>
        <w:t xml:space="preserve"> (command shell) programming for systems conforming to the Single UNIX specification. This is a superset of the mandatory requirements for conformance to POSIX.1-2008. The OMS Façade is concerned with POSIX.1-2013 compliance as its base, thus a superset of the POSIX standard would not be included.</w:t>
      </w:r>
    </w:p>
    <w:p w14:paraId="4A31E8F8" w14:textId="77777777" w:rsidR="00D779D5" w:rsidRDefault="003D25A5">
      <w:pPr>
        <w:pStyle w:val="Heading3"/>
      </w:pPr>
      <w:bookmarkStart w:id="18" w:name="_Toc256000008"/>
      <w:bookmarkStart w:id="19" w:name="_Toc219293177"/>
      <w:r>
        <w:t>Multi-Purpose-Realtime-System Profile (PSE54)</w:t>
      </w:r>
      <w:bookmarkEnd w:id="18"/>
      <w:bookmarkEnd w:id="19"/>
    </w:p>
    <w:p w14:paraId="77C34D6E" w14:textId="77777777" w:rsidR="00D779D5" w:rsidRDefault="003D25A5">
      <w:pPr>
        <w:pStyle w:val="BodyText"/>
      </w:pPr>
      <w:r>
        <w:t xml:space="preserve">PSE54 is defined by IEEE Std 1003.13-2003. Its interface is a subset of the POSIX library functions. The </w:t>
      </w:r>
      <w:proofErr w:type="gramStart"/>
      <w:r>
        <w:t>included functions</w:t>
      </w:r>
      <w:proofErr w:type="gramEnd"/>
      <w:r>
        <w:t xml:space="preserve"> were chosen based on their portability between compliant operating systems.</w:t>
      </w:r>
    </w:p>
    <w:p w14:paraId="1A7E5EEA" w14:textId="77777777" w:rsidR="00D779D5" w:rsidRDefault="00D779D5">
      <w:pPr>
        <w:sectPr w:rsidR="00D779D5" w:rsidSect="009B58A9">
          <w:headerReference w:type="even" r:id="rId15"/>
          <w:footerReference w:type="even" r:id="rId16"/>
          <w:headerReference w:type="first" r:id="rId17"/>
          <w:footerReference w:type="first" r:id="rId18"/>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pPr>
    </w:p>
    <w:p w14:paraId="7D0BE47C" w14:textId="77777777" w:rsidR="00D779D5" w:rsidRDefault="003D25A5">
      <w:pPr>
        <w:pStyle w:val="TableCaption"/>
      </w:pPr>
      <w:bookmarkStart w:id="20" w:name="_Toc219293182"/>
      <w:r>
        <w:lastRenderedPageBreak/>
        <w:t>Table 4.0-1 OS Façade Mapping to POSIX</w:t>
      </w:r>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1099"/>
        <w:gridCol w:w="1277"/>
        <w:gridCol w:w="7598"/>
      </w:tblGrid>
      <w:tr w:rsidR="00D779D5" w14:paraId="2482D1B2"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497310" w14:textId="77777777" w:rsidR="00D779D5" w:rsidRDefault="003D25A5">
            <w:pPr>
              <w:pStyle w:val="TableHeaderCenterBold"/>
            </w:pPr>
            <w:r>
              <w:t>IEEE Std 1003.1 API (POSIX)</w:t>
            </w:r>
          </w:p>
        </w:tc>
        <w:tc>
          <w:tcPr>
            <w:tcW w:w="0" w:type="auto"/>
            <w:tcBorders>
              <w:top w:val="single" w:sz="8" w:space="0" w:color="000000"/>
              <w:left w:val="single" w:sz="8" w:space="0" w:color="000000"/>
              <w:bottom w:val="single" w:sz="8" w:space="0" w:color="000000"/>
              <w:right w:val="single" w:sz="8" w:space="0" w:color="000000"/>
            </w:tcBorders>
            <w:vAlign w:val="center"/>
          </w:tcPr>
          <w:p w14:paraId="38D01D21" w14:textId="77777777" w:rsidR="00D779D5" w:rsidRDefault="003D25A5">
            <w:pPr>
              <w:pStyle w:val="TableHeaderCenterBold"/>
            </w:pPr>
            <w:r>
              <w:t>OS Façade Allowed</w:t>
            </w:r>
          </w:p>
        </w:tc>
        <w:tc>
          <w:tcPr>
            <w:tcW w:w="0" w:type="auto"/>
            <w:tcBorders>
              <w:top w:val="single" w:sz="8" w:space="0" w:color="000000"/>
              <w:left w:val="single" w:sz="8" w:space="0" w:color="000000"/>
              <w:bottom w:val="single" w:sz="8" w:space="0" w:color="000000"/>
              <w:right w:val="single" w:sz="8" w:space="0" w:color="000000"/>
            </w:tcBorders>
            <w:vAlign w:val="center"/>
          </w:tcPr>
          <w:p w14:paraId="22FA5F8B" w14:textId="77777777" w:rsidR="00D779D5" w:rsidRDefault="003D25A5">
            <w:pPr>
              <w:pStyle w:val="TableHeaderCenterBold"/>
            </w:pPr>
            <w:r>
              <w:t>OS Façade Restricted</w:t>
            </w:r>
          </w:p>
        </w:tc>
        <w:tc>
          <w:tcPr>
            <w:tcW w:w="0" w:type="auto"/>
            <w:tcBorders>
              <w:top w:val="single" w:sz="8" w:space="0" w:color="000000"/>
              <w:left w:val="single" w:sz="8" w:space="0" w:color="000000"/>
              <w:bottom w:val="single" w:sz="8" w:space="0" w:color="000000"/>
              <w:right w:val="single" w:sz="8" w:space="0" w:color="000000"/>
            </w:tcBorders>
            <w:vAlign w:val="center"/>
          </w:tcPr>
          <w:p w14:paraId="7A302831" w14:textId="77777777" w:rsidR="00D779D5" w:rsidRDefault="003D25A5">
            <w:pPr>
              <w:pStyle w:val="TableHeaderCenterBold"/>
            </w:pPr>
            <w:r>
              <w:t>Comments</w:t>
            </w:r>
          </w:p>
        </w:tc>
      </w:tr>
      <w:tr w:rsidR="00D779D5" w14:paraId="446B06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B350BC" w14:textId="77777777" w:rsidR="00D779D5" w:rsidRDefault="003D25A5">
            <w:pPr>
              <w:pStyle w:val="TableCenter"/>
            </w:pPr>
            <w:r>
              <w:t>_</w:t>
            </w:r>
            <w:proofErr w:type="gramStart"/>
            <w:r>
              <w:t>exit(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2D298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9F8CE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ECE71D" w14:textId="77777777" w:rsidR="00D779D5" w:rsidRDefault="003D25A5">
            <w:pPr>
              <w:pStyle w:val="TableLeftAlign"/>
            </w:pPr>
            <w:r>
              <w:t>The _</w:t>
            </w:r>
            <w:proofErr w:type="gramStart"/>
            <w:r>
              <w:t>exit(</w:t>
            </w:r>
            <w:proofErr w:type="gramEnd"/>
            <w:r>
              <w:t xml:space="preserve">) function does not call functions registered with </w:t>
            </w:r>
            <w:proofErr w:type="spellStart"/>
            <w:proofErr w:type="gramStart"/>
            <w:r>
              <w:t>atexit</w:t>
            </w:r>
            <w:proofErr w:type="spellEnd"/>
            <w:r>
              <w:t>(</w:t>
            </w:r>
            <w:proofErr w:type="gramEnd"/>
            <w:r>
              <w:t xml:space="preserve">) nor any registered signal handlers; the </w:t>
            </w:r>
            <w:proofErr w:type="gramStart"/>
            <w:r>
              <w:t>side-effects</w:t>
            </w:r>
            <w:proofErr w:type="gramEnd"/>
            <w:r>
              <w:t xml:space="preserve"> of calling this function is implementation-defined. Simply change _</w:t>
            </w:r>
            <w:proofErr w:type="gramStart"/>
            <w:r>
              <w:t>exit(</w:t>
            </w:r>
            <w:proofErr w:type="gramEnd"/>
            <w:r>
              <w:t xml:space="preserve">) to </w:t>
            </w:r>
            <w:proofErr w:type="gramStart"/>
            <w:r>
              <w:t>exit(</w:t>
            </w:r>
            <w:proofErr w:type="gramEnd"/>
            <w:r>
              <w:t>).</w:t>
            </w:r>
          </w:p>
        </w:tc>
      </w:tr>
      <w:tr w:rsidR="00D779D5" w14:paraId="7731BC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EBDBBC" w14:textId="77777777" w:rsidR="00D779D5" w:rsidRDefault="003D25A5">
            <w:pPr>
              <w:pStyle w:val="TableCenter"/>
            </w:pPr>
            <w:r>
              <w:t>_</w:t>
            </w:r>
            <w:proofErr w:type="gramStart"/>
            <w:r>
              <w:t>Exit(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59A0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75DD7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CBE2F85" w14:textId="77777777" w:rsidR="00D779D5" w:rsidRDefault="003D25A5">
            <w:pPr>
              <w:pStyle w:val="TableLeftAlign"/>
            </w:pPr>
            <w:r>
              <w:t>The _</w:t>
            </w:r>
            <w:proofErr w:type="gramStart"/>
            <w:r>
              <w:t>Exit(</w:t>
            </w:r>
            <w:proofErr w:type="gramEnd"/>
            <w:r>
              <w:t xml:space="preserve">) function does not call functions registered with </w:t>
            </w:r>
            <w:proofErr w:type="spellStart"/>
            <w:proofErr w:type="gramStart"/>
            <w:r>
              <w:t>atexit</w:t>
            </w:r>
            <w:proofErr w:type="spellEnd"/>
            <w:r>
              <w:t>(</w:t>
            </w:r>
            <w:proofErr w:type="gramEnd"/>
            <w:r>
              <w:t xml:space="preserve">) nor any registered signal handlers; the </w:t>
            </w:r>
            <w:proofErr w:type="gramStart"/>
            <w:r>
              <w:t>side-effects</w:t>
            </w:r>
            <w:proofErr w:type="gramEnd"/>
            <w:r>
              <w:t xml:space="preserve"> of calling this function is implementation-defined. Developers should call </w:t>
            </w:r>
            <w:proofErr w:type="gramStart"/>
            <w:r>
              <w:t>exit(</w:t>
            </w:r>
            <w:proofErr w:type="gramEnd"/>
            <w:r>
              <w:t>) instead which does not suffer from these issues. Simply change _</w:t>
            </w:r>
            <w:proofErr w:type="gramStart"/>
            <w:r>
              <w:t>Exit(</w:t>
            </w:r>
            <w:proofErr w:type="gramEnd"/>
            <w:r>
              <w:t xml:space="preserve">) to </w:t>
            </w:r>
            <w:proofErr w:type="gramStart"/>
            <w:r>
              <w:t>exit(</w:t>
            </w:r>
            <w:proofErr w:type="gramEnd"/>
            <w:r>
              <w:t>).</w:t>
            </w:r>
          </w:p>
        </w:tc>
      </w:tr>
      <w:tr w:rsidR="00D779D5" w14:paraId="4890A48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19B419" w14:textId="77777777" w:rsidR="00D779D5" w:rsidRDefault="003D25A5">
            <w:pPr>
              <w:pStyle w:val="TableCenter"/>
            </w:pPr>
            <w:r>
              <w:t>_</w:t>
            </w:r>
            <w:proofErr w:type="spellStart"/>
            <w:proofErr w:type="gramStart"/>
            <w:r>
              <w:t>longjmp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1EFA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6C80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83A654" w14:textId="77777777" w:rsidR="00D779D5" w:rsidRDefault="003D25A5">
            <w:pPr>
              <w:pStyle w:val="TableLeftAlign"/>
            </w:pPr>
            <w:r>
              <w:t xml:space="preserve">This function has been declared obsolete and may be removed from a future version of POSIX. Developers should use </w:t>
            </w:r>
            <w:proofErr w:type="spellStart"/>
            <w:proofErr w:type="gramStart"/>
            <w:r>
              <w:t>longjmp</w:t>
            </w:r>
            <w:proofErr w:type="spellEnd"/>
            <w:r>
              <w:t>(</w:t>
            </w:r>
            <w:proofErr w:type="gramEnd"/>
            <w:r>
              <w:t>) instead. Simply change _</w:t>
            </w:r>
            <w:proofErr w:type="spellStart"/>
            <w:proofErr w:type="gramStart"/>
            <w:r>
              <w:t>longjmp</w:t>
            </w:r>
            <w:proofErr w:type="spellEnd"/>
            <w:r>
              <w:t>(</w:t>
            </w:r>
            <w:proofErr w:type="gramEnd"/>
            <w:r>
              <w:t xml:space="preserve">)to </w:t>
            </w:r>
            <w:proofErr w:type="spellStart"/>
            <w:proofErr w:type="gramStart"/>
            <w:r>
              <w:t>longjmp</w:t>
            </w:r>
            <w:proofErr w:type="spellEnd"/>
            <w:r>
              <w:t>(</w:t>
            </w:r>
            <w:proofErr w:type="gramEnd"/>
            <w:r>
              <w:t>)</w:t>
            </w:r>
          </w:p>
        </w:tc>
      </w:tr>
      <w:tr w:rsidR="00D779D5" w14:paraId="4230D8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03C758" w14:textId="77777777" w:rsidR="00D779D5" w:rsidRDefault="003D25A5">
            <w:pPr>
              <w:pStyle w:val="TableCenter"/>
            </w:pPr>
            <w:r>
              <w:t>_</w:t>
            </w:r>
            <w:proofErr w:type="spellStart"/>
            <w:proofErr w:type="gramStart"/>
            <w:r>
              <w:t>setjmp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037D0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E0F56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3415B0" w14:textId="77777777" w:rsidR="00D779D5" w:rsidRDefault="003D25A5">
            <w:pPr>
              <w:pStyle w:val="TableLeftAlign"/>
            </w:pPr>
            <w:r>
              <w:t xml:space="preserve">This function has been declared obsolete and may be removed from a future version of POSIX. Developers should use </w:t>
            </w:r>
            <w:proofErr w:type="spellStart"/>
            <w:proofErr w:type="gramStart"/>
            <w:r>
              <w:t>setjmp</w:t>
            </w:r>
            <w:proofErr w:type="spellEnd"/>
            <w:r>
              <w:t>(</w:t>
            </w:r>
            <w:proofErr w:type="gramEnd"/>
            <w:r>
              <w:t>) instead.</w:t>
            </w:r>
          </w:p>
        </w:tc>
      </w:tr>
      <w:tr w:rsidR="00D779D5" w14:paraId="4386CC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EF99D8" w14:textId="77777777" w:rsidR="00D779D5" w:rsidRDefault="003D25A5">
            <w:pPr>
              <w:pStyle w:val="TableCenter"/>
            </w:pPr>
            <w:r>
              <w:t>_</w:t>
            </w:r>
            <w:proofErr w:type="spellStart"/>
            <w:proofErr w:type="gramStart"/>
            <w:r>
              <w:t>tolower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EDD5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20936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FC3BF17" w14:textId="77777777" w:rsidR="00D779D5" w:rsidRDefault="003D25A5">
            <w:pPr>
              <w:pStyle w:val="TableLeftAlign"/>
            </w:pPr>
            <w:r>
              <w:t xml:space="preserve">This function has been declared obsolete and may be removed from a future version of POSIX. Developers should use the </w:t>
            </w:r>
            <w:proofErr w:type="spellStart"/>
            <w:proofErr w:type="gramStart"/>
            <w:r>
              <w:t>tolower</w:t>
            </w:r>
            <w:proofErr w:type="spellEnd"/>
            <w:r>
              <w:t>(</w:t>
            </w:r>
            <w:proofErr w:type="gramEnd"/>
            <w:r>
              <w:t>) function instead.</w:t>
            </w:r>
          </w:p>
        </w:tc>
      </w:tr>
      <w:tr w:rsidR="00D779D5" w14:paraId="717B7D4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4E910C" w14:textId="77777777" w:rsidR="00D779D5" w:rsidRDefault="003D25A5">
            <w:pPr>
              <w:pStyle w:val="TableCenter"/>
            </w:pPr>
            <w:r>
              <w:t>_</w:t>
            </w:r>
            <w:proofErr w:type="spellStart"/>
            <w:proofErr w:type="gramStart"/>
            <w:r>
              <w:t>toupper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1F45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A855A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EA5996" w14:textId="77777777" w:rsidR="00D779D5" w:rsidRDefault="003D25A5">
            <w:pPr>
              <w:pStyle w:val="TableLeftAlign"/>
            </w:pPr>
            <w:r>
              <w:t xml:space="preserve">This function has been declared obsolete and may be removed from a future version of POSIX. Developers should use the </w:t>
            </w:r>
            <w:proofErr w:type="spellStart"/>
            <w:proofErr w:type="gramStart"/>
            <w:r>
              <w:t>toupper</w:t>
            </w:r>
            <w:proofErr w:type="spellEnd"/>
            <w:r>
              <w:t>(</w:t>
            </w:r>
            <w:proofErr w:type="gramEnd"/>
            <w:r>
              <w:t>) function instead.</w:t>
            </w:r>
          </w:p>
        </w:tc>
      </w:tr>
      <w:tr w:rsidR="00D779D5" w14:paraId="25B4D7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81BF99" w14:textId="77777777" w:rsidR="00D779D5" w:rsidRDefault="003D25A5">
            <w:pPr>
              <w:pStyle w:val="TableCenter"/>
            </w:pPr>
            <w:r>
              <w:t>a64</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A00A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AE7A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A8E70D" w14:textId="77777777" w:rsidR="00D779D5" w:rsidRDefault="003D25A5">
            <w:pPr>
              <w:pStyle w:val="TableLeftAlign"/>
            </w:pPr>
            <w:r>
              <w:t xml:space="preserve">FACE forbids using a64l and l64a. Developers should use the </w:t>
            </w:r>
            <w:proofErr w:type="spellStart"/>
            <w:r>
              <w:t>strtoll</w:t>
            </w:r>
            <w:proofErr w:type="spellEnd"/>
            <w:r>
              <w:t>()/</w:t>
            </w:r>
            <w:proofErr w:type="spellStart"/>
            <w:proofErr w:type="gramStart"/>
            <w:r>
              <w:t>strtoul</w:t>
            </w:r>
            <w:proofErr w:type="spellEnd"/>
            <w:r>
              <w:t>(</w:t>
            </w:r>
            <w:proofErr w:type="gramEnd"/>
            <w:r>
              <w:t>) family of functions instead.</w:t>
            </w:r>
          </w:p>
        </w:tc>
      </w:tr>
      <w:tr w:rsidR="00D779D5" w14:paraId="41C3F8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C9C966" w14:textId="77777777" w:rsidR="00D779D5" w:rsidRDefault="003D25A5">
            <w:pPr>
              <w:pStyle w:val="TableCenter"/>
            </w:pPr>
            <w:proofErr w:type="gramStart"/>
            <w:r>
              <w:t>abort(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40038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D52C9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1C53B5" w14:textId="77777777" w:rsidR="00D779D5" w:rsidRDefault="003D25A5">
            <w:pPr>
              <w:pStyle w:val="TableLeftAlign"/>
            </w:pPr>
            <w:r>
              <w:t xml:space="preserve"> </w:t>
            </w:r>
          </w:p>
        </w:tc>
      </w:tr>
      <w:tr w:rsidR="00D779D5" w14:paraId="12AAB7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29FDB2" w14:textId="77777777" w:rsidR="00D779D5" w:rsidRDefault="003D25A5">
            <w:pPr>
              <w:pStyle w:val="TableCenter"/>
            </w:pPr>
            <w:proofErr w:type="gramStart"/>
            <w:r>
              <w:t>abs(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F64E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29F2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50827D" w14:textId="77777777" w:rsidR="00D779D5" w:rsidRDefault="003D25A5">
            <w:pPr>
              <w:pStyle w:val="TableLeftAlign"/>
            </w:pPr>
            <w:r>
              <w:t xml:space="preserve"> </w:t>
            </w:r>
          </w:p>
        </w:tc>
      </w:tr>
      <w:tr w:rsidR="00D779D5" w14:paraId="54F63C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5144CA" w14:textId="77777777" w:rsidR="00D779D5" w:rsidRDefault="003D25A5">
            <w:pPr>
              <w:pStyle w:val="TableCenter"/>
            </w:pPr>
            <w:proofErr w:type="gramStart"/>
            <w:r>
              <w:t>accept(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C8D0A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FA47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A06958" w14:textId="77777777" w:rsidR="00D779D5" w:rsidRDefault="003D25A5">
            <w:pPr>
              <w:pStyle w:val="TableLeftAlign"/>
            </w:pPr>
            <w:r>
              <w:t xml:space="preserve"> </w:t>
            </w:r>
          </w:p>
        </w:tc>
      </w:tr>
      <w:tr w:rsidR="00D779D5" w14:paraId="1F4BDC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8814D7" w14:textId="77777777" w:rsidR="00D779D5" w:rsidRDefault="003D25A5">
            <w:pPr>
              <w:pStyle w:val="TableCenter"/>
            </w:pPr>
            <w:proofErr w:type="gramStart"/>
            <w:r>
              <w:t>access(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9439B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76475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9BC11B" w14:textId="77777777" w:rsidR="00D779D5" w:rsidRDefault="003D25A5">
            <w:pPr>
              <w:pStyle w:val="TableLeftAlign"/>
            </w:pPr>
            <w:r>
              <w:t xml:space="preserve"> </w:t>
            </w:r>
          </w:p>
        </w:tc>
      </w:tr>
      <w:tr w:rsidR="00D779D5" w14:paraId="122C97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65AD28" w14:textId="77777777" w:rsidR="00D779D5" w:rsidRDefault="003D25A5">
            <w:pPr>
              <w:pStyle w:val="TableCenter"/>
            </w:pPr>
            <w:proofErr w:type="spellStart"/>
            <w:proofErr w:type="gramStart"/>
            <w:r>
              <w:t>acos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B0B65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4F12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8B403F" w14:textId="77777777" w:rsidR="00D779D5" w:rsidRDefault="003D25A5">
            <w:pPr>
              <w:pStyle w:val="TableLeftAlign"/>
            </w:pPr>
            <w:r>
              <w:t xml:space="preserve"> </w:t>
            </w:r>
          </w:p>
        </w:tc>
      </w:tr>
      <w:tr w:rsidR="00D779D5" w14:paraId="760E7D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C9DCC2" w14:textId="77777777" w:rsidR="00D779D5" w:rsidRDefault="003D25A5">
            <w:pPr>
              <w:pStyle w:val="TableCenter"/>
            </w:pPr>
            <w:proofErr w:type="spellStart"/>
            <w:proofErr w:type="gramStart"/>
            <w:r>
              <w:t>acosf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26ED8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72E88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4E4089" w14:textId="77777777" w:rsidR="00D779D5" w:rsidRDefault="003D25A5">
            <w:pPr>
              <w:pStyle w:val="TableLeftAlign"/>
            </w:pPr>
            <w:r>
              <w:t xml:space="preserve"> </w:t>
            </w:r>
          </w:p>
        </w:tc>
      </w:tr>
      <w:tr w:rsidR="00D779D5" w14:paraId="56C6BC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F40D8D" w14:textId="77777777" w:rsidR="00D779D5" w:rsidRDefault="003D25A5">
            <w:pPr>
              <w:pStyle w:val="TableCenter"/>
            </w:pPr>
            <w:proofErr w:type="spellStart"/>
            <w:proofErr w:type="gramStart"/>
            <w:r>
              <w:t>acosh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B8A70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EC71F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DDC477" w14:textId="77777777" w:rsidR="00D779D5" w:rsidRDefault="003D25A5">
            <w:pPr>
              <w:pStyle w:val="TableLeftAlign"/>
            </w:pPr>
            <w:r>
              <w:t xml:space="preserve"> </w:t>
            </w:r>
          </w:p>
        </w:tc>
      </w:tr>
      <w:tr w:rsidR="00D779D5" w14:paraId="0E2940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3F5D8F" w14:textId="77777777" w:rsidR="00D779D5" w:rsidRDefault="003D25A5">
            <w:pPr>
              <w:pStyle w:val="TableCenter"/>
            </w:pPr>
            <w:proofErr w:type="spellStart"/>
            <w:proofErr w:type="gramStart"/>
            <w:r>
              <w:lastRenderedPageBreak/>
              <w:t>acoshf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F4F9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16CF2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15A35F" w14:textId="77777777" w:rsidR="00D779D5" w:rsidRDefault="003D25A5">
            <w:pPr>
              <w:pStyle w:val="TableLeftAlign"/>
            </w:pPr>
            <w:r>
              <w:t xml:space="preserve"> </w:t>
            </w:r>
          </w:p>
        </w:tc>
      </w:tr>
      <w:tr w:rsidR="00D779D5" w14:paraId="70107E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A37D39" w14:textId="77777777" w:rsidR="00D779D5" w:rsidRDefault="003D25A5">
            <w:pPr>
              <w:pStyle w:val="TableCenter"/>
            </w:pPr>
            <w:proofErr w:type="spellStart"/>
            <w:proofErr w:type="gramStart"/>
            <w:r>
              <w:t>acoshl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07D30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371C1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3D7DD1" w14:textId="77777777" w:rsidR="00D779D5" w:rsidRDefault="003D25A5">
            <w:pPr>
              <w:pStyle w:val="TableLeftAlign"/>
            </w:pPr>
            <w:r>
              <w:t xml:space="preserve"> </w:t>
            </w:r>
          </w:p>
        </w:tc>
      </w:tr>
      <w:tr w:rsidR="00D779D5" w14:paraId="428AB0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C3DBEE" w14:textId="77777777" w:rsidR="00D779D5" w:rsidRDefault="003D25A5">
            <w:pPr>
              <w:pStyle w:val="TableCenter"/>
            </w:pPr>
            <w:proofErr w:type="spellStart"/>
            <w:proofErr w:type="gramStart"/>
            <w:r>
              <w:t>acosl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D923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3EA63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7A8D47" w14:textId="77777777" w:rsidR="00D779D5" w:rsidRDefault="003D25A5">
            <w:pPr>
              <w:pStyle w:val="TableLeftAlign"/>
            </w:pPr>
            <w:r>
              <w:t xml:space="preserve"> </w:t>
            </w:r>
          </w:p>
        </w:tc>
      </w:tr>
      <w:tr w:rsidR="00D779D5" w14:paraId="42735B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AA20BD" w14:textId="77777777" w:rsidR="00D779D5" w:rsidRDefault="003D25A5">
            <w:pPr>
              <w:pStyle w:val="TableCenter"/>
            </w:pPr>
            <w:proofErr w:type="spellStart"/>
            <w:r>
              <w:t>aio_</w:t>
            </w:r>
            <w:proofErr w:type="gramStart"/>
            <w:r>
              <w:t>cancel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B6DEB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8A9C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AC20CF" w14:textId="77777777" w:rsidR="00D779D5" w:rsidRDefault="003D25A5">
            <w:pPr>
              <w:pStyle w:val="TableLeftAlign"/>
            </w:pPr>
            <w:r>
              <w:t xml:space="preserve"> </w:t>
            </w:r>
          </w:p>
        </w:tc>
      </w:tr>
      <w:tr w:rsidR="00D779D5" w14:paraId="783B81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8531DD" w14:textId="77777777" w:rsidR="00D779D5" w:rsidRDefault="003D25A5">
            <w:pPr>
              <w:pStyle w:val="TableCenter"/>
            </w:pPr>
            <w:proofErr w:type="spellStart"/>
            <w:r>
              <w:t>aio_</w:t>
            </w:r>
            <w:proofErr w:type="gramStart"/>
            <w:r>
              <w:t>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D6C9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0766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EB9838" w14:textId="77777777" w:rsidR="00D779D5" w:rsidRDefault="003D25A5">
            <w:pPr>
              <w:pStyle w:val="TableLeftAlign"/>
            </w:pPr>
            <w:r>
              <w:t xml:space="preserve"> </w:t>
            </w:r>
          </w:p>
        </w:tc>
      </w:tr>
      <w:tr w:rsidR="00D779D5" w14:paraId="735BB5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EF46B4" w14:textId="77777777" w:rsidR="00D779D5" w:rsidRDefault="003D25A5">
            <w:pPr>
              <w:pStyle w:val="TableCenter"/>
            </w:pPr>
            <w:proofErr w:type="spellStart"/>
            <w:r>
              <w:t>aio_</w:t>
            </w:r>
            <w:proofErr w:type="gramStart"/>
            <w:r>
              <w:t>fsync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7827E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9FB1D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758427" w14:textId="77777777" w:rsidR="00D779D5" w:rsidRDefault="003D25A5">
            <w:pPr>
              <w:pStyle w:val="TableLeftAlign"/>
            </w:pPr>
            <w:r>
              <w:t xml:space="preserve"> </w:t>
            </w:r>
          </w:p>
        </w:tc>
      </w:tr>
      <w:tr w:rsidR="00D779D5" w14:paraId="481F29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43F24C" w14:textId="77777777" w:rsidR="00D779D5" w:rsidRDefault="003D25A5">
            <w:pPr>
              <w:pStyle w:val="TableCenter"/>
            </w:pPr>
            <w:proofErr w:type="spellStart"/>
            <w:r>
              <w:t>aio_</w:t>
            </w:r>
            <w:proofErr w:type="gramStart"/>
            <w:r>
              <w:t>read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B316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6256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9B7688" w14:textId="77777777" w:rsidR="00D779D5" w:rsidRDefault="003D25A5">
            <w:pPr>
              <w:pStyle w:val="TableLeftAlign"/>
            </w:pPr>
            <w:r>
              <w:t xml:space="preserve"> </w:t>
            </w:r>
          </w:p>
        </w:tc>
      </w:tr>
      <w:tr w:rsidR="00D779D5" w14:paraId="7D572E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939AFA" w14:textId="77777777" w:rsidR="00D779D5" w:rsidRDefault="003D25A5">
            <w:pPr>
              <w:pStyle w:val="TableCenter"/>
            </w:pPr>
            <w:proofErr w:type="spellStart"/>
            <w:r>
              <w:t>aio_</w:t>
            </w:r>
            <w:proofErr w:type="gramStart"/>
            <w:r>
              <w:t>return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AD4C2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502EC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1FF06B" w14:textId="77777777" w:rsidR="00D779D5" w:rsidRDefault="003D25A5">
            <w:pPr>
              <w:pStyle w:val="TableLeftAlign"/>
            </w:pPr>
            <w:r>
              <w:t xml:space="preserve"> </w:t>
            </w:r>
          </w:p>
        </w:tc>
      </w:tr>
      <w:tr w:rsidR="00D779D5" w14:paraId="7423CA8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9D3204" w14:textId="77777777" w:rsidR="00D779D5" w:rsidRDefault="003D25A5">
            <w:pPr>
              <w:pStyle w:val="TableCenter"/>
            </w:pPr>
            <w:proofErr w:type="spellStart"/>
            <w:r>
              <w:t>aio_</w:t>
            </w:r>
            <w:proofErr w:type="gramStart"/>
            <w:r>
              <w:t>suspend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94874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15FD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BBCFE8" w14:textId="77777777" w:rsidR="00D779D5" w:rsidRDefault="003D25A5">
            <w:pPr>
              <w:pStyle w:val="TableLeftAlign"/>
            </w:pPr>
            <w:r>
              <w:t xml:space="preserve"> </w:t>
            </w:r>
          </w:p>
        </w:tc>
      </w:tr>
      <w:tr w:rsidR="00D779D5" w14:paraId="559AF3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1D6F51" w14:textId="77777777" w:rsidR="00D779D5" w:rsidRDefault="003D25A5">
            <w:pPr>
              <w:pStyle w:val="TableCenter"/>
            </w:pPr>
            <w:proofErr w:type="spellStart"/>
            <w:r>
              <w:t>aio_</w:t>
            </w:r>
            <w:proofErr w:type="gramStart"/>
            <w:r>
              <w:t>write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443A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97B71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584D52" w14:textId="77777777" w:rsidR="00D779D5" w:rsidRDefault="003D25A5">
            <w:pPr>
              <w:pStyle w:val="TableLeftAlign"/>
            </w:pPr>
            <w:r>
              <w:t xml:space="preserve"> </w:t>
            </w:r>
          </w:p>
        </w:tc>
      </w:tr>
      <w:tr w:rsidR="00D779D5" w14:paraId="094FB0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76456B" w14:textId="77777777" w:rsidR="00D779D5" w:rsidRDefault="003D25A5">
            <w:pPr>
              <w:pStyle w:val="TableCenter"/>
            </w:pPr>
            <w:proofErr w:type="gramStart"/>
            <w:r>
              <w:t>alarm(</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51FA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C04F3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EBE8D3" w14:textId="77777777" w:rsidR="00D779D5" w:rsidRDefault="003D25A5">
            <w:pPr>
              <w:pStyle w:val="TableLeftAlign"/>
            </w:pPr>
            <w:r>
              <w:t xml:space="preserve"> </w:t>
            </w:r>
          </w:p>
        </w:tc>
      </w:tr>
      <w:tr w:rsidR="00D779D5" w14:paraId="6C8249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370EDD" w14:textId="77777777" w:rsidR="00D779D5" w:rsidRDefault="003D25A5">
            <w:pPr>
              <w:pStyle w:val="TableCenter"/>
            </w:pPr>
            <w:proofErr w:type="spellStart"/>
            <w:proofErr w:type="gramStart"/>
            <w:r>
              <w:t>alphasort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4204F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C6031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70CD56" w14:textId="77777777" w:rsidR="00D779D5" w:rsidRDefault="003D25A5">
            <w:pPr>
              <w:pStyle w:val="TableLeftAlign"/>
            </w:pPr>
            <w:r>
              <w:t xml:space="preserve">This function is restricted due to an assessment of the function being unsafe with possible impact to the heap and kernel file descriptors when called or cancelled asynchronously. The lower level </w:t>
            </w:r>
            <w:proofErr w:type="spellStart"/>
            <w:proofErr w:type="gramStart"/>
            <w:r>
              <w:t>opendir</w:t>
            </w:r>
            <w:proofErr w:type="spellEnd"/>
            <w:r>
              <w:t>(</w:t>
            </w:r>
            <w:proofErr w:type="gramEnd"/>
            <w:r>
              <w:t xml:space="preserve">) and </w:t>
            </w:r>
            <w:proofErr w:type="spellStart"/>
            <w:proofErr w:type="gramStart"/>
            <w:r>
              <w:t>readdir</w:t>
            </w:r>
            <w:proofErr w:type="spellEnd"/>
            <w:r>
              <w:t>(</w:t>
            </w:r>
            <w:proofErr w:type="gramEnd"/>
            <w:r>
              <w:t xml:space="preserve">) functions should be used directly rather than the higher level </w:t>
            </w:r>
            <w:proofErr w:type="spellStart"/>
            <w:proofErr w:type="gramStart"/>
            <w:r>
              <w:t>scandir</w:t>
            </w:r>
            <w:proofErr w:type="spellEnd"/>
            <w:r>
              <w:t>(</w:t>
            </w:r>
            <w:proofErr w:type="gramEnd"/>
            <w:r>
              <w:t xml:space="preserve">) and </w:t>
            </w:r>
            <w:proofErr w:type="spellStart"/>
            <w:proofErr w:type="gramStart"/>
            <w:r>
              <w:t>alphasort</w:t>
            </w:r>
            <w:proofErr w:type="spellEnd"/>
            <w:r>
              <w:t>(</w:t>
            </w:r>
            <w:proofErr w:type="gramEnd"/>
            <w:r>
              <w:t>) convenience functions.</w:t>
            </w:r>
          </w:p>
        </w:tc>
      </w:tr>
      <w:tr w:rsidR="00D779D5" w14:paraId="58EEE1F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4A13F4" w14:textId="77777777" w:rsidR="00D779D5" w:rsidRDefault="003D25A5">
            <w:pPr>
              <w:pStyle w:val="TableCenter"/>
            </w:pPr>
            <w:proofErr w:type="spellStart"/>
            <w:proofErr w:type="gramStart"/>
            <w:r>
              <w:t>asctime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EC65D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0C8A2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1DD7DD" w14:textId="77777777" w:rsidR="00D779D5" w:rsidRDefault="003D25A5">
            <w:pPr>
              <w:pStyle w:val="TableLeftAlign"/>
            </w:pPr>
            <w:proofErr w:type="spellStart"/>
            <w:proofErr w:type="gramStart"/>
            <w:r>
              <w:t>asctime</w:t>
            </w:r>
            <w:proofErr w:type="spellEnd"/>
            <w:r>
              <w:t>(</w:t>
            </w:r>
            <w:proofErr w:type="gramEnd"/>
            <w:r>
              <w:t xml:space="preserve">) and </w:t>
            </w:r>
            <w:proofErr w:type="spellStart"/>
            <w:r>
              <w:t>asctime_</w:t>
            </w:r>
            <w:proofErr w:type="gramStart"/>
            <w:r>
              <w:t>r</w:t>
            </w:r>
            <w:proofErr w:type="spellEnd"/>
            <w:r>
              <w:t>(</w:t>
            </w:r>
            <w:proofErr w:type="gramEnd"/>
            <w:r>
              <w:t xml:space="preserve">) are included in POSIX for compatibility with older implementations and do not support localized date and time formats. Developers should use </w:t>
            </w:r>
            <w:proofErr w:type="spellStart"/>
            <w:proofErr w:type="gramStart"/>
            <w:r>
              <w:t>strftime</w:t>
            </w:r>
            <w:proofErr w:type="spellEnd"/>
            <w:r>
              <w:t>(</w:t>
            </w:r>
            <w:proofErr w:type="gramEnd"/>
            <w:r>
              <w:t>) instead.</w:t>
            </w:r>
          </w:p>
        </w:tc>
      </w:tr>
      <w:tr w:rsidR="00D779D5" w14:paraId="5E70B70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5FD922" w14:textId="77777777" w:rsidR="00D779D5" w:rsidRDefault="003D25A5">
            <w:pPr>
              <w:pStyle w:val="TableCenter"/>
            </w:pPr>
            <w:proofErr w:type="spellStart"/>
            <w:r>
              <w:t>asctime_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19D8B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9C163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0CE9C3" w14:textId="77777777" w:rsidR="00D779D5" w:rsidRDefault="003D25A5">
            <w:pPr>
              <w:pStyle w:val="TableLeftAlign"/>
            </w:pPr>
            <w:proofErr w:type="spellStart"/>
            <w:proofErr w:type="gramStart"/>
            <w:r>
              <w:t>asctime</w:t>
            </w:r>
            <w:proofErr w:type="spellEnd"/>
            <w:r>
              <w:t>(</w:t>
            </w:r>
            <w:proofErr w:type="gramEnd"/>
            <w:r>
              <w:t xml:space="preserve">) and </w:t>
            </w:r>
            <w:proofErr w:type="spellStart"/>
            <w:r>
              <w:t>asctime_</w:t>
            </w:r>
            <w:proofErr w:type="gramStart"/>
            <w:r>
              <w:t>r</w:t>
            </w:r>
            <w:proofErr w:type="spellEnd"/>
            <w:r>
              <w:t>(</w:t>
            </w:r>
            <w:proofErr w:type="gramEnd"/>
            <w:r>
              <w:t xml:space="preserve">) are included in POSIX for compatibility with older implementations and do not support localized date and time formats. Developers should use </w:t>
            </w:r>
            <w:proofErr w:type="spellStart"/>
            <w:proofErr w:type="gramStart"/>
            <w:r>
              <w:t>strftime</w:t>
            </w:r>
            <w:proofErr w:type="spellEnd"/>
            <w:r>
              <w:t>(</w:t>
            </w:r>
            <w:proofErr w:type="gramEnd"/>
            <w:r>
              <w:t>) instead.</w:t>
            </w:r>
          </w:p>
        </w:tc>
      </w:tr>
      <w:tr w:rsidR="00D779D5" w14:paraId="0D456E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29810C" w14:textId="77777777" w:rsidR="00D779D5" w:rsidRDefault="003D25A5">
            <w:pPr>
              <w:pStyle w:val="TableCenter"/>
            </w:pPr>
            <w:proofErr w:type="spellStart"/>
            <w:proofErr w:type="gramStart"/>
            <w:r>
              <w:t>asin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48817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9BF02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59B36E" w14:textId="77777777" w:rsidR="00D779D5" w:rsidRDefault="003D25A5">
            <w:pPr>
              <w:pStyle w:val="TableLeftAlign"/>
            </w:pPr>
            <w:r>
              <w:t xml:space="preserve"> </w:t>
            </w:r>
          </w:p>
        </w:tc>
      </w:tr>
      <w:tr w:rsidR="00D779D5" w14:paraId="2E5E61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BD96EC" w14:textId="77777777" w:rsidR="00D779D5" w:rsidRDefault="003D25A5">
            <w:pPr>
              <w:pStyle w:val="TableCenter"/>
            </w:pPr>
            <w:proofErr w:type="spellStart"/>
            <w:proofErr w:type="gramStart"/>
            <w:r>
              <w:t>asinf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53BC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696E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C374A2" w14:textId="77777777" w:rsidR="00D779D5" w:rsidRDefault="003D25A5">
            <w:pPr>
              <w:pStyle w:val="TableLeftAlign"/>
            </w:pPr>
            <w:r>
              <w:t xml:space="preserve"> </w:t>
            </w:r>
          </w:p>
        </w:tc>
      </w:tr>
      <w:tr w:rsidR="00D779D5" w14:paraId="2E0F2E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CDDA4F" w14:textId="77777777" w:rsidR="00D779D5" w:rsidRDefault="003D25A5">
            <w:pPr>
              <w:pStyle w:val="TableCenter"/>
            </w:pPr>
            <w:proofErr w:type="spellStart"/>
            <w:proofErr w:type="gramStart"/>
            <w:r>
              <w:t>asinh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3CFED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0A28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D387D7" w14:textId="77777777" w:rsidR="00D779D5" w:rsidRDefault="003D25A5">
            <w:pPr>
              <w:pStyle w:val="TableLeftAlign"/>
            </w:pPr>
            <w:r>
              <w:t xml:space="preserve"> </w:t>
            </w:r>
          </w:p>
        </w:tc>
      </w:tr>
      <w:tr w:rsidR="00D779D5" w14:paraId="3FC369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7F82F0" w14:textId="77777777" w:rsidR="00D779D5" w:rsidRDefault="003D25A5">
            <w:pPr>
              <w:pStyle w:val="TableCenter"/>
            </w:pPr>
            <w:proofErr w:type="spellStart"/>
            <w:proofErr w:type="gramStart"/>
            <w:r>
              <w:lastRenderedPageBreak/>
              <w:t>asinhf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CEF8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321C6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77B0B9" w14:textId="77777777" w:rsidR="00D779D5" w:rsidRDefault="003D25A5">
            <w:pPr>
              <w:pStyle w:val="TableLeftAlign"/>
            </w:pPr>
            <w:r>
              <w:t xml:space="preserve"> </w:t>
            </w:r>
          </w:p>
        </w:tc>
      </w:tr>
      <w:tr w:rsidR="00D779D5" w14:paraId="118946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C1607C" w14:textId="77777777" w:rsidR="00D779D5" w:rsidRDefault="003D25A5">
            <w:pPr>
              <w:pStyle w:val="TableCenter"/>
            </w:pPr>
            <w:proofErr w:type="spellStart"/>
            <w:proofErr w:type="gramStart"/>
            <w:r>
              <w:t>asinhl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39F520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1AE6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117383" w14:textId="77777777" w:rsidR="00D779D5" w:rsidRDefault="003D25A5">
            <w:pPr>
              <w:pStyle w:val="TableLeftAlign"/>
            </w:pPr>
            <w:r>
              <w:t xml:space="preserve"> </w:t>
            </w:r>
          </w:p>
        </w:tc>
      </w:tr>
      <w:tr w:rsidR="00D779D5" w14:paraId="08F39C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646085" w14:textId="77777777" w:rsidR="00D779D5" w:rsidRDefault="003D25A5">
            <w:pPr>
              <w:pStyle w:val="TableCenter"/>
            </w:pPr>
            <w:proofErr w:type="spellStart"/>
            <w:proofErr w:type="gramStart"/>
            <w:r>
              <w:t>asinl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D7AB3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D0B2E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6C11CB" w14:textId="77777777" w:rsidR="00D779D5" w:rsidRDefault="003D25A5">
            <w:pPr>
              <w:pStyle w:val="TableLeftAlign"/>
            </w:pPr>
            <w:r>
              <w:t xml:space="preserve"> </w:t>
            </w:r>
          </w:p>
        </w:tc>
      </w:tr>
      <w:tr w:rsidR="00D779D5" w14:paraId="5DF6EA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CF2D90" w14:textId="77777777" w:rsidR="00D779D5" w:rsidRDefault="003D25A5">
            <w:pPr>
              <w:pStyle w:val="TableCenter"/>
            </w:pPr>
            <w:proofErr w:type="gramStart"/>
            <w:r>
              <w:t>assert(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13991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E424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5452BD" w14:textId="77777777" w:rsidR="00D779D5" w:rsidRDefault="003D25A5">
            <w:pPr>
              <w:pStyle w:val="TableLeftAlign"/>
            </w:pPr>
            <w:r>
              <w:t xml:space="preserve"> </w:t>
            </w:r>
          </w:p>
        </w:tc>
      </w:tr>
      <w:tr w:rsidR="00D779D5" w14:paraId="13E6DE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95329A" w14:textId="77777777" w:rsidR="00D779D5" w:rsidRDefault="003D25A5">
            <w:pPr>
              <w:pStyle w:val="TableCenter"/>
            </w:pPr>
            <w:proofErr w:type="spellStart"/>
            <w:proofErr w:type="gramStart"/>
            <w:r>
              <w:t>atan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C33CA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FA8C1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DC20E6" w14:textId="77777777" w:rsidR="00D779D5" w:rsidRDefault="003D25A5">
            <w:pPr>
              <w:pStyle w:val="TableLeftAlign"/>
            </w:pPr>
            <w:r>
              <w:t xml:space="preserve"> </w:t>
            </w:r>
          </w:p>
        </w:tc>
      </w:tr>
      <w:tr w:rsidR="00D779D5" w14:paraId="7D38F6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EA8258" w14:textId="77777777" w:rsidR="00D779D5" w:rsidRDefault="003D25A5">
            <w:pPr>
              <w:pStyle w:val="TableCenter"/>
            </w:pPr>
            <w:r>
              <w:t>atan2()</w:t>
            </w:r>
          </w:p>
        </w:tc>
        <w:tc>
          <w:tcPr>
            <w:tcW w:w="0" w:type="auto"/>
            <w:tcBorders>
              <w:top w:val="single" w:sz="8" w:space="0" w:color="000000"/>
              <w:left w:val="single" w:sz="8" w:space="0" w:color="000000"/>
              <w:bottom w:val="single" w:sz="8" w:space="0" w:color="000000"/>
              <w:right w:val="single" w:sz="8" w:space="0" w:color="000000"/>
            </w:tcBorders>
          </w:tcPr>
          <w:p w14:paraId="31972C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81F6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E87E11" w14:textId="77777777" w:rsidR="00D779D5" w:rsidRDefault="003D25A5">
            <w:pPr>
              <w:pStyle w:val="TableLeftAlign"/>
            </w:pPr>
            <w:r>
              <w:t xml:space="preserve"> </w:t>
            </w:r>
          </w:p>
        </w:tc>
      </w:tr>
      <w:tr w:rsidR="00D779D5" w14:paraId="3EEA241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5043BA" w14:textId="77777777" w:rsidR="00D779D5" w:rsidRDefault="003D25A5">
            <w:pPr>
              <w:pStyle w:val="TableCenter"/>
            </w:pPr>
            <w:r>
              <w:t>atan2</w:t>
            </w:r>
            <w:proofErr w:type="gramStart"/>
            <w:r>
              <w:t>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42E67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8FA6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E9518C" w14:textId="77777777" w:rsidR="00D779D5" w:rsidRDefault="003D25A5">
            <w:pPr>
              <w:pStyle w:val="TableLeftAlign"/>
            </w:pPr>
            <w:r>
              <w:t xml:space="preserve"> </w:t>
            </w:r>
          </w:p>
        </w:tc>
      </w:tr>
      <w:tr w:rsidR="00D779D5" w14:paraId="095AFF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77D4C9" w14:textId="77777777" w:rsidR="00D779D5" w:rsidRDefault="003D25A5">
            <w:pPr>
              <w:pStyle w:val="TableCenter"/>
            </w:pPr>
            <w:r>
              <w:t>atan2</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2AE6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DD9C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B6A814" w14:textId="77777777" w:rsidR="00D779D5" w:rsidRDefault="003D25A5">
            <w:pPr>
              <w:pStyle w:val="TableLeftAlign"/>
            </w:pPr>
            <w:r>
              <w:t xml:space="preserve"> </w:t>
            </w:r>
          </w:p>
        </w:tc>
      </w:tr>
      <w:tr w:rsidR="00D779D5" w14:paraId="05950F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0F65B8" w14:textId="77777777" w:rsidR="00D779D5" w:rsidRDefault="003D25A5">
            <w:pPr>
              <w:pStyle w:val="TableCenter"/>
            </w:pPr>
            <w:proofErr w:type="spellStart"/>
            <w:proofErr w:type="gramStart"/>
            <w:r>
              <w:t>atanf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BDFD7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B18B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4F484A" w14:textId="77777777" w:rsidR="00D779D5" w:rsidRDefault="003D25A5">
            <w:pPr>
              <w:pStyle w:val="TableLeftAlign"/>
            </w:pPr>
            <w:r>
              <w:t xml:space="preserve"> </w:t>
            </w:r>
          </w:p>
        </w:tc>
      </w:tr>
      <w:tr w:rsidR="00D779D5" w14:paraId="0482B9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85BA94" w14:textId="77777777" w:rsidR="00D779D5" w:rsidRDefault="003D25A5">
            <w:pPr>
              <w:pStyle w:val="TableCenter"/>
            </w:pPr>
            <w:proofErr w:type="spellStart"/>
            <w:proofErr w:type="gramStart"/>
            <w:r>
              <w:t>atanh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539B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8EDD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C4FF4B" w14:textId="77777777" w:rsidR="00D779D5" w:rsidRDefault="003D25A5">
            <w:pPr>
              <w:pStyle w:val="TableLeftAlign"/>
            </w:pPr>
            <w:r>
              <w:t xml:space="preserve"> </w:t>
            </w:r>
          </w:p>
        </w:tc>
      </w:tr>
      <w:tr w:rsidR="00D779D5" w14:paraId="31FF204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1B5050" w14:textId="77777777" w:rsidR="00D779D5" w:rsidRDefault="003D25A5">
            <w:pPr>
              <w:pStyle w:val="TableCenter"/>
            </w:pPr>
            <w:proofErr w:type="spellStart"/>
            <w:proofErr w:type="gramStart"/>
            <w:r>
              <w:t>atanhf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E4D4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C07D0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88DFD1" w14:textId="77777777" w:rsidR="00D779D5" w:rsidRDefault="003D25A5">
            <w:pPr>
              <w:pStyle w:val="TableLeftAlign"/>
            </w:pPr>
            <w:r>
              <w:t xml:space="preserve"> </w:t>
            </w:r>
          </w:p>
        </w:tc>
      </w:tr>
      <w:tr w:rsidR="00D779D5" w14:paraId="0511BF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871FD6" w14:textId="77777777" w:rsidR="00D779D5" w:rsidRDefault="003D25A5">
            <w:pPr>
              <w:pStyle w:val="TableCenter"/>
            </w:pPr>
            <w:proofErr w:type="spellStart"/>
            <w:proofErr w:type="gramStart"/>
            <w:r>
              <w:t>atanhl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DD23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B5CE4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B7FA80" w14:textId="77777777" w:rsidR="00D779D5" w:rsidRDefault="003D25A5">
            <w:pPr>
              <w:pStyle w:val="TableLeftAlign"/>
            </w:pPr>
            <w:r>
              <w:t xml:space="preserve"> </w:t>
            </w:r>
          </w:p>
        </w:tc>
      </w:tr>
      <w:tr w:rsidR="00D779D5" w14:paraId="7B27F0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F2BB52" w14:textId="77777777" w:rsidR="00D779D5" w:rsidRDefault="003D25A5">
            <w:pPr>
              <w:pStyle w:val="TableCenter"/>
            </w:pPr>
            <w:proofErr w:type="spellStart"/>
            <w:proofErr w:type="gramStart"/>
            <w:r>
              <w:t>atanl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08F5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AFEF1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75115D" w14:textId="77777777" w:rsidR="00D779D5" w:rsidRDefault="003D25A5">
            <w:pPr>
              <w:pStyle w:val="TableLeftAlign"/>
            </w:pPr>
            <w:r>
              <w:t xml:space="preserve"> </w:t>
            </w:r>
          </w:p>
        </w:tc>
      </w:tr>
      <w:tr w:rsidR="00D779D5" w14:paraId="37C2F7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4FD3C1" w14:textId="77777777" w:rsidR="00D779D5" w:rsidRDefault="003D25A5">
            <w:pPr>
              <w:pStyle w:val="TableCenter"/>
            </w:pPr>
            <w:proofErr w:type="spellStart"/>
            <w:proofErr w:type="gramStart"/>
            <w:r>
              <w:t>atexit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7B76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90CCF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14A9CD" w14:textId="77777777" w:rsidR="00D779D5" w:rsidRDefault="003D25A5">
            <w:pPr>
              <w:pStyle w:val="TableLeftAlign"/>
            </w:pPr>
            <w:r>
              <w:t xml:space="preserve"> </w:t>
            </w:r>
          </w:p>
        </w:tc>
      </w:tr>
      <w:tr w:rsidR="00D779D5" w14:paraId="6C0F52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9F2959" w14:textId="77777777" w:rsidR="00D779D5" w:rsidRDefault="003D25A5">
            <w:pPr>
              <w:pStyle w:val="TableCenter"/>
            </w:pPr>
            <w:proofErr w:type="spellStart"/>
            <w:proofErr w:type="gramStart"/>
            <w:r>
              <w:t>atof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02085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0780C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E3ED31" w14:textId="77777777" w:rsidR="00D779D5" w:rsidRDefault="003D25A5">
            <w:pPr>
              <w:pStyle w:val="TableLeftAlign"/>
            </w:pPr>
            <w:r>
              <w:t xml:space="preserve"> </w:t>
            </w:r>
          </w:p>
        </w:tc>
      </w:tr>
      <w:tr w:rsidR="00D779D5" w14:paraId="47D6C6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E2D96A" w14:textId="77777777" w:rsidR="00D779D5" w:rsidRDefault="003D25A5">
            <w:pPr>
              <w:pStyle w:val="TableCenter"/>
            </w:pPr>
            <w:proofErr w:type="spellStart"/>
            <w:proofErr w:type="gramStart"/>
            <w:r>
              <w:t>atoi</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BB7E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DE365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D8A8F6" w14:textId="77777777" w:rsidR="00D779D5" w:rsidRDefault="003D25A5">
            <w:pPr>
              <w:pStyle w:val="TableLeftAlign"/>
            </w:pPr>
            <w:r>
              <w:t xml:space="preserve"> </w:t>
            </w:r>
          </w:p>
        </w:tc>
      </w:tr>
      <w:tr w:rsidR="00D779D5" w14:paraId="035BF0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7A9A08" w14:textId="77777777" w:rsidR="00D779D5" w:rsidRDefault="003D25A5">
            <w:pPr>
              <w:pStyle w:val="TableCenter"/>
            </w:pPr>
            <w:proofErr w:type="spellStart"/>
            <w:proofErr w:type="gramStart"/>
            <w:r>
              <w:t>atol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73DC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DC32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8221EB" w14:textId="77777777" w:rsidR="00D779D5" w:rsidRDefault="003D25A5">
            <w:pPr>
              <w:pStyle w:val="TableLeftAlign"/>
            </w:pPr>
            <w:r>
              <w:t xml:space="preserve"> </w:t>
            </w:r>
          </w:p>
        </w:tc>
      </w:tr>
      <w:tr w:rsidR="00D779D5" w14:paraId="6F1DDF6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24D2A1" w14:textId="77777777" w:rsidR="00D779D5" w:rsidRDefault="003D25A5">
            <w:pPr>
              <w:pStyle w:val="TableCenter"/>
            </w:pPr>
            <w:proofErr w:type="gramStart"/>
            <w:r>
              <w:lastRenderedPageBreak/>
              <w:t>atoll(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B15C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3D52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85A54C" w14:textId="77777777" w:rsidR="00D779D5" w:rsidRDefault="003D25A5">
            <w:pPr>
              <w:pStyle w:val="TableLeftAlign"/>
            </w:pPr>
            <w:r>
              <w:t xml:space="preserve">The </w:t>
            </w:r>
            <w:proofErr w:type="gramStart"/>
            <w:r>
              <w:t>atoll(</w:t>
            </w:r>
            <w:proofErr w:type="gramEnd"/>
            <w:r>
              <w:t xml:space="preserve">) function does not perform error checking and has been subsumed in POSIX by the newer </w:t>
            </w:r>
            <w:proofErr w:type="spellStart"/>
            <w:proofErr w:type="gramStart"/>
            <w:r>
              <w:t>strtoll</w:t>
            </w:r>
            <w:proofErr w:type="spellEnd"/>
            <w:r>
              <w:t>(</w:t>
            </w:r>
            <w:proofErr w:type="gramEnd"/>
            <w:r>
              <w:t xml:space="preserve">) function which does. The POSIX standards committee chose to retain the </w:t>
            </w:r>
            <w:proofErr w:type="gramStart"/>
            <w:r>
              <w:t>atoll(</w:t>
            </w:r>
            <w:proofErr w:type="gramEnd"/>
            <w:r>
              <w:t xml:space="preserve">) function as well because of its extensive use in existing code but developers should use the </w:t>
            </w:r>
            <w:proofErr w:type="spellStart"/>
            <w:proofErr w:type="gramStart"/>
            <w:r>
              <w:t>strtoll</w:t>
            </w:r>
            <w:proofErr w:type="spellEnd"/>
            <w:r>
              <w:t>(</w:t>
            </w:r>
            <w:proofErr w:type="gramEnd"/>
            <w:r>
              <w:t>) function instead which performs error checking.</w:t>
            </w:r>
          </w:p>
          <w:p w14:paraId="2C23034B" w14:textId="77777777" w:rsidR="00D779D5" w:rsidRDefault="003D25A5">
            <w:pPr>
              <w:pStyle w:val="TableLeftAlign"/>
            </w:pPr>
            <w:r>
              <w:t>FIX: Change</w:t>
            </w:r>
          </w:p>
          <w:p w14:paraId="56420DF1" w14:textId="77777777" w:rsidR="00D779D5" w:rsidRDefault="003D25A5">
            <w:pPr>
              <w:pStyle w:val="TableLeftAlign"/>
            </w:pPr>
            <w:r>
              <w:t xml:space="preserve">atoll(str) </w:t>
            </w:r>
          </w:p>
          <w:p w14:paraId="3F1DAB25" w14:textId="77777777" w:rsidR="00D779D5" w:rsidRDefault="003D25A5">
            <w:pPr>
              <w:pStyle w:val="TableLeftAlign"/>
            </w:pPr>
            <w:r>
              <w:t>to</w:t>
            </w:r>
          </w:p>
          <w:p w14:paraId="703B870D" w14:textId="77777777" w:rsidR="00D779D5" w:rsidRDefault="003D25A5">
            <w:pPr>
              <w:pStyle w:val="TableLeftAlign"/>
            </w:pPr>
            <w:proofErr w:type="spellStart"/>
            <w:proofErr w:type="gramStart"/>
            <w:r>
              <w:t>strtoll</w:t>
            </w:r>
            <w:proofErr w:type="spellEnd"/>
            <w:r>
              <w:t>(</w:t>
            </w:r>
            <w:proofErr w:type="gramEnd"/>
            <w:r>
              <w:t>str, (char**) NULL, 10)</w:t>
            </w:r>
          </w:p>
          <w:p w14:paraId="36B8EB0B" w14:textId="77777777" w:rsidR="00D779D5" w:rsidRDefault="003D25A5">
            <w:pPr>
              <w:pStyle w:val="TableLeftAlign"/>
            </w:pPr>
            <w:r>
              <w:t>which is functionally equivalent.</w:t>
            </w:r>
          </w:p>
        </w:tc>
      </w:tr>
      <w:tr w:rsidR="00D779D5" w14:paraId="40E720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118861" w14:textId="77777777" w:rsidR="00D779D5" w:rsidRDefault="003D25A5">
            <w:pPr>
              <w:pStyle w:val="TableCenter"/>
            </w:pPr>
            <w:proofErr w:type="spellStart"/>
            <w:proofErr w:type="gramStart"/>
            <w:r>
              <w:t>basename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3A9D02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A407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B2E424" w14:textId="77777777" w:rsidR="00D779D5" w:rsidRDefault="003D25A5">
            <w:pPr>
              <w:pStyle w:val="TableLeftAlign"/>
            </w:pPr>
            <w:r>
              <w:t>This function is part of the XSI POSIX extension and is restricted as a result.</w:t>
            </w:r>
          </w:p>
        </w:tc>
      </w:tr>
      <w:tr w:rsidR="00D779D5" w14:paraId="7521CA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E15B1D" w14:textId="77777777" w:rsidR="00D779D5" w:rsidRDefault="003D25A5">
            <w:pPr>
              <w:pStyle w:val="TableCenter"/>
            </w:pPr>
            <w:proofErr w:type="spellStart"/>
            <w:proofErr w:type="gramStart"/>
            <w:r>
              <w:t>bcopy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716C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4F27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B8B08F" w14:textId="77777777" w:rsidR="00D779D5" w:rsidRDefault="003D25A5">
            <w:pPr>
              <w:pStyle w:val="TableLeftAlign"/>
            </w:pPr>
            <w:r>
              <w:t xml:space="preserve">The </w:t>
            </w:r>
            <w:proofErr w:type="spellStart"/>
            <w:proofErr w:type="gramStart"/>
            <w:r>
              <w:t>bcopy</w:t>
            </w:r>
            <w:proofErr w:type="spellEnd"/>
            <w:r>
              <w:t>(</w:t>
            </w:r>
            <w:proofErr w:type="gramEnd"/>
            <w:r>
              <w:t xml:space="preserve">) function has been removed from IEEE Std 1003.1-2013 after having previously been deprecated in the 2008 release of the standard. Although removed from the current version of the standard this function is included in the Façade API because it is still widely available on many implementations. Developers should use </w:t>
            </w:r>
            <w:proofErr w:type="spellStart"/>
            <w:proofErr w:type="gramStart"/>
            <w:r>
              <w:t>memmove</w:t>
            </w:r>
            <w:proofErr w:type="spellEnd"/>
            <w:r>
              <w:t>(</w:t>
            </w:r>
            <w:proofErr w:type="gramEnd"/>
            <w:r>
              <w:t>) instead which is still supported and provides equivalent functionality.</w:t>
            </w:r>
          </w:p>
          <w:p w14:paraId="5A5A3A09" w14:textId="77777777" w:rsidR="00D779D5" w:rsidRDefault="003D25A5">
            <w:pPr>
              <w:pStyle w:val="TableLeftAlign"/>
            </w:pPr>
            <w:r>
              <w:t>FIX: Change</w:t>
            </w:r>
          </w:p>
          <w:p w14:paraId="52714E2D" w14:textId="77777777" w:rsidR="00D779D5" w:rsidRDefault="003D25A5">
            <w:pPr>
              <w:pStyle w:val="TableLeftAlign"/>
            </w:pPr>
            <w:proofErr w:type="spellStart"/>
            <w:r>
              <w:t>bcopy</w:t>
            </w:r>
            <w:proofErr w:type="spellEnd"/>
            <w:r>
              <w:t>(s</w:t>
            </w:r>
            <w:proofErr w:type="gramStart"/>
            <w:r>
              <w:t>1,s2,n</w:t>
            </w:r>
            <w:proofErr w:type="gramEnd"/>
            <w:r>
              <w:t>)</w:t>
            </w:r>
          </w:p>
          <w:p w14:paraId="5FD0E532" w14:textId="77777777" w:rsidR="00D779D5" w:rsidRDefault="003D25A5">
            <w:pPr>
              <w:pStyle w:val="TableLeftAlign"/>
            </w:pPr>
            <w:r>
              <w:t>to</w:t>
            </w:r>
          </w:p>
          <w:p w14:paraId="6BF588A0" w14:textId="77777777" w:rsidR="00D779D5" w:rsidRDefault="003D25A5">
            <w:pPr>
              <w:pStyle w:val="TableLeftAlign"/>
            </w:pPr>
            <w:proofErr w:type="spellStart"/>
            <w:r>
              <w:t>memmove</w:t>
            </w:r>
            <w:proofErr w:type="spellEnd"/>
            <w:r>
              <w:t>(s</w:t>
            </w:r>
            <w:proofErr w:type="gramStart"/>
            <w:r>
              <w:t>2,s1,n</w:t>
            </w:r>
            <w:proofErr w:type="gramEnd"/>
            <w:r>
              <w:t>)</w:t>
            </w:r>
          </w:p>
          <w:p w14:paraId="45875DAF" w14:textId="77777777" w:rsidR="00D779D5" w:rsidRDefault="003D25A5">
            <w:pPr>
              <w:pStyle w:val="TableLeftAlign"/>
            </w:pPr>
            <w:r>
              <w:t xml:space="preserve">Note that the number and type of arguments </w:t>
            </w:r>
            <w:proofErr w:type="gramStart"/>
            <w:r>
              <w:t>is</w:t>
            </w:r>
            <w:proofErr w:type="gramEnd"/>
            <w:r>
              <w:t xml:space="preserve"> the same; the order is simply different.</w:t>
            </w:r>
          </w:p>
        </w:tc>
      </w:tr>
      <w:tr w:rsidR="00D779D5" w14:paraId="74F39B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59FF7A" w14:textId="77777777" w:rsidR="00D779D5" w:rsidRDefault="003D25A5">
            <w:pPr>
              <w:pStyle w:val="TableCenter"/>
            </w:pPr>
            <w:proofErr w:type="gramStart"/>
            <w:r>
              <w:t>bind(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AAC4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4388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DC4FF0" w14:textId="77777777" w:rsidR="00D779D5" w:rsidRDefault="003D25A5">
            <w:pPr>
              <w:pStyle w:val="TableLeftAlign"/>
            </w:pPr>
            <w:r>
              <w:t xml:space="preserve"> </w:t>
            </w:r>
          </w:p>
        </w:tc>
      </w:tr>
      <w:tr w:rsidR="00D779D5" w14:paraId="25717D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AC0938" w14:textId="77777777" w:rsidR="00D779D5" w:rsidRDefault="003D25A5">
            <w:pPr>
              <w:pStyle w:val="TableCenter"/>
            </w:pPr>
            <w:proofErr w:type="spellStart"/>
            <w:proofErr w:type="gramStart"/>
            <w:r>
              <w:t>bsearch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EA80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5B77E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130346" w14:textId="77777777" w:rsidR="00D779D5" w:rsidRDefault="003D25A5">
            <w:pPr>
              <w:pStyle w:val="TableLeftAlign"/>
            </w:pPr>
            <w:r>
              <w:t xml:space="preserve"> </w:t>
            </w:r>
          </w:p>
        </w:tc>
      </w:tr>
      <w:tr w:rsidR="00D779D5" w14:paraId="02F413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D66544" w14:textId="77777777" w:rsidR="00D779D5" w:rsidRDefault="003D25A5">
            <w:pPr>
              <w:pStyle w:val="TableCenter"/>
            </w:pPr>
            <w:proofErr w:type="spellStart"/>
            <w:proofErr w:type="gramStart"/>
            <w:r>
              <w:t>btowc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F78E8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2302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32D3CC" w14:textId="77777777" w:rsidR="00D779D5" w:rsidRDefault="003D25A5">
            <w:pPr>
              <w:pStyle w:val="TableLeftAlign"/>
            </w:pPr>
            <w:r>
              <w:t xml:space="preserve"> </w:t>
            </w:r>
          </w:p>
        </w:tc>
      </w:tr>
      <w:tr w:rsidR="00D779D5" w14:paraId="725504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96254D" w14:textId="77777777" w:rsidR="00D779D5" w:rsidRDefault="003D25A5">
            <w:pPr>
              <w:pStyle w:val="TableCenter"/>
            </w:pPr>
            <w:proofErr w:type="spellStart"/>
            <w:proofErr w:type="gramStart"/>
            <w:r>
              <w:lastRenderedPageBreak/>
              <w:t>bzero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21E6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861A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AE393B" w14:textId="77777777" w:rsidR="00D779D5" w:rsidRDefault="003D25A5">
            <w:pPr>
              <w:pStyle w:val="TableLeftAlign"/>
            </w:pPr>
            <w:r>
              <w:t xml:space="preserve">The </w:t>
            </w:r>
            <w:proofErr w:type="spellStart"/>
            <w:proofErr w:type="gramStart"/>
            <w:r>
              <w:t>bzero</w:t>
            </w:r>
            <w:proofErr w:type="spellEnd"/>
            <w:r>
              <w:t>(</w:t>
            </w:r>
            <w:proofErr w:type="gramEnd"/>
            <w:r>
              <w:t xml:space="preserve">) function has been removed from IEEE Std 1003.1-2013 after having previously been deprecated in the 2008 release of the standard. Although removed from the current version of the standard this function is included in the Façade API because it is still widely available on many implementations. Developers should use </w:t>
            </w:r>
            <w:proofErr w:type="spellStart"/>
            <w:proofErr w:type="gramStart"/>
            <w:r>
              <w:t>memset</w:t>
            </w:r>
            <w:proofErr w:type="spellEnd"/>
            <w:r>
              <w:t>(</w:t>
            </w:r>
            <w:proofErr w:type="gramEnd"/>
            <w:r>
              <w:t>) instead which is still supported and provides equivalent functionality.</w:t>
            </w:r>
          </w:p>
          <w:p w14:paraId="13D63EF0" w14:textId="77777777" w:rsidR="00D779D5" w:rsidRDefault="003D25A5">
            <w:pPr>
              <w:pStyle w:val="TableLeftAlign"/>
            </w:pPr>
            <w:r>
              <w:t>FIX: Change</w:t>
            </w:r>
          </w:p>
          <w:p w14:paraId="1D394101" w14:textId="77777777" w:rsidR="00D779D5" w:rsidRDefault="003D25A5">
            <w:pPr>
              <w:pStyle w:val="TableLeftAlign"/>
            </w:pPr>
            <w:proofErr w:type="spellStart"/>
            <w:proofErr w:type="gramStart"/>
            <w:r>
              <w:t>bzero</w:t>
            </w:r>
            <w:proofErr w:type="spellEnd"/>
            <w:r>
              <w:t>(</w:t>
            </w:r>
            <w:proofErr w:type="gramEnd"/>
            <w:r>
              <w:t xml:space="preserve">b, </w:t>
            </w:r>
            <w:proofErr w:type="spellStart"/>
            <w:r>
              <w:t>len</w:t>
            </w:r>
            <w:proofErr w:type="spellEnd"/>
            <w:r>
              <w:t>)</w:t>
            </w:r>
          </w:p>
          <w:p w14:paraId="387F763E" w14:textId="77777777" w:rsidR="00D779D5" w:rsidRDefault="003D25A5">
            <w:pPr>
              <w:pStyle w:val="TableLeftAlign"/>
            </w:pPr>
            <w:r>
              <w:t>to</w:t>
            </w:r>
          </w:p>
          <w:p w14:paraId="0CE7E8D1" w14:textId="77777777" w:rsidR="00D779D5" w:rsidRDefault="003D25A5">
            <w:pPr>
              <w:pStyle w:val="TableLeftAlign"/>
            </w:pPr>
            <w:proofErr w:type="spellStart"/>
            <w:proofErr w:type="gramStart"/>
            <w:r>
              <w:t>memset</w:t>
            </w:r>
            <w:proofErr w:type="spellEnd"/>
            <w:r>
              <w:t>(b, ‘</w:t>
            </w:r>
            <w:proofErr w:type="gramEnd"/>
            <w:r>
              <w:t xml:space="preserve">\0’, </w:t>
            </w:r>
            <w:proofErr w:type="spellStart"/>
            <w:r>
              <w:t>len</w:t>
            </w:r>
            <w:proofErr w:type="spellEnd"/>
            <w:r>
              <w:t>)</w:t>
            </w:r>
          </w:p>
          <w:p w14:paraId="37DB478F" w14:textId="77777777" w:rsidR="00D779D5" w:rsidRDefault="003D25A5">
            <w:pPr>
              <w:pStyle w:val="TableLeftAlign"/>
            </w:pPr>
            <w:r>
              <w:t>which provides equivalent functionality.</w:t>
            </w:r>
          </w:p>
        </w:tc>
      </w:tr>
      <w:tr w:rsidR="00D779D5" w14:paraId="1C9E0B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8E1A46" w14:textId="77777777" w:rsidR="00D779D5" w:rsidRDefault="003D25A5">
            <w:pPr>
              <w:pStyle w:val="TableCenter"/>
            </w:pPr>
            <w:proofErr w:type="gramStart"/>
            <w:r>
              <w:t>cabs(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92C6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E431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5A488C" w14:textId="77777777" w:rsidR="00D779D5" w:rsidRDefault="003D25A5">
            <w:pPr>
              <w:pStyle w:val="TableLeftAlign"/>
            </w:pPr>
            <w:r>
              <w:t xml:space="preserve"> </w:t>
            </w:r>
          </w:p>
        </w:tc>
      </w:tr>
      <w:tr w:rsidR="00D779D5" w14:paraId="033A84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2D5717" w14:textId="77777777" w:rsidR="00D779D5" w:rsidRDefault="003D25A5">
            <w:pPr>
              <w:pStyle w:val="TableCenter"/>
            </w:pPr>
            <w:proofErr w:type="spellStart"/>
            <w:proofErr w:type="gramStart"/>
            <w:r>
              <w:t>cabsf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7302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3E0B5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4514C4" w14:textId="77777777" w:rsidR="00D779D5" w:rsidRDefault="003D25A5">
            <w:pPr>
              <w:pStyle w:val="TableLeftAlign"/>
            </w:pPr>
            <w:r>
              <w:t xml:space="preserve"> </w:t>
            </w:r>
          </w:p>
        </w:tc>
      </w:tr>
      <w:tr w:rsidR="00D779D5" w14:paraId="6ACD59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EA1482" w14:textId="77777777" w:rsidR="00D779D5" w:rsidRDefault="003D25A5">
            <w:pPr>
              <w:pStyle w:val="TableCenter"/>
            </w:pPr>
            <w:proofErr w:type="spellStart"/>
            <w:proofErr w:type="gramStart"/>
            <w:r>
              <w:t>cabsl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21BB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18CE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C55EA9" w14:textId="77777777" w:rsidR="00D779D5" w:rsidRDefault="003D25A5">
            <w:pPr>
              <w:pStyle w:val="TableLeftAlign"/>
            </w:pPr>
            <w:r>
              <w:t xml:space="preserve"> </w:t>
            </w:r>
          </w:p>
        </w:tc>
      </w:tr>
      <w:tr w:rsidR="00D779D5" w14:paraId="4273FA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FBEB29" w14:textId="77777777" w:rsidR="00D779D5" w:rsidRDefault="003D25A5">
            <w:pPr>
              <w:pStyle w:val="TableCenter"/>
            </w:pPr>
            <w:proofErr w:type="spellStart"/>
            <w:proofErr w:type="gramStart"/>
            <w:r>
              <w:t>cacos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79794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02F97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CF2966" w14:textId="77777777" w:rsidR="00D779D5" w:rsidRDefault="003D25A5">
            <w:pPr>
              <w:pStyle w:val="TableLeftAlign"/>
            </w:pPr>
            <w:r>
              <w:t xml:space="preserve"> </w:t>
            </w:r>
          </w:p>
        </w:tc>
      </w:tr>
      <w:tr w:rsidR="00D779D5" w14:paraId="0C852D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62E4C0" w14:textId="77777777" w:rsidR="00D779D5" w:rsidRDefault="003D25A5">
            <w:pPr>
              <w:pStyle w:val="TableCenter"/>
            </w:pPr>
            <w:proofErr w:type="spellStart"/>
            <w:proofErr w:type="gramStart"/>
            <w:r>
              <w:t>cacosf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EE9A0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97D7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26FB57" w14:textId="77777777" w:rsidR="00D779D5" w:rsidRDefault="003D25A5">
            <w:pPr>
              <w:pStyle w:val="TableLeftAlign"/>
            </w:pPr>
            <w:r>
              <w:t xml:space="preserve"> </w:t>
            </w:r>
          </w:p>
        </w:tc>
      </w:tr>
      <w:tr w:rsidR="00D779D5" w14:paraId="7876C6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320244" w14:textId="77777777" w:rsidR="00D779D5" w:rsidRDefault="003D25A5">
            <w:pPr>
              <w:pStyle w:val="TableCenter"/>
            </w:pPr>
            <w:proofErr w:type="spellStart"/>
            <w:proofErr w:type="gramStart"/>
            <w:r>
              <w:t>cacosh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8DEEC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0F114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17A736" w14:textId="77777777" w:rsidR="00D779D5" w:rsidRDefault="003D25A5">
            <w:pPr>
              <w:pStyle w:val="TableLeftAlign"/>
            </w:pPr>
            <w:r>
              <w:t xml:space="preserve"> </w:t>
            </w:r>
          </w:p>
        </w:tc>
      </w:tr>
      <w:tr w:rsidR="00D779D5" w14:paraId="73492C3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AC7D91" w14:textId="77777777" w:rsidR="00D779D5" w:rsidRDefault="003D25A5">
            <w:pPr>
              <w:pStyle w:val="TableCenter"/>
            </w:pPr>
            <w:proofErr w:type="spellStart"/>
            <w:proofErr w:type="gramStart"/>
            <w:r>
              <w:t>cacoshf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5A1C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FA0D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EB848E" w14:textId="77777777" w:rsidR="00D779D5" w:rsidRDefault="003D25A5">
            <w:pPr>
              <w:pStyle w:val="TableLeftAlign"/>
            </w:pPr>
            <w:r>
              <w:t xml:space="preserve"> </w:t>
            </w:r>
          </w:p>
        </w:tc>
      </w:tr>
      <w:tr w:rsidR="00D779D5" w14:paraId="043372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31A107" w14:textId="77777777" w:rsidR="00D779D5" w:rsidRDefault="003D25A5">
            <w:pPr>
              <w:pStyle w:val="TableCenter"/>
            </w:pPr>
            <w:proofErr w:type="spellStart"/>
            <w:proofErr w:type="gramStart"/>
            <w:r>
              <w:t>cacoshl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FB772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17562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5021F5" w14:textId="77777777" w:rsidR="00D779D5" w:rsidRDefault="003D25A5">
            <w:pPr>
              <w:pStyle w:val="TableLeftAlign"/>
            </w:pPr>
            <w:r>
              <w:t xml:space="preserve"> </w:t>
            </w:r>
          </w:p>
        </w:tc>
      </w:tr>
      <w:tr w:rsidR="00D779D5" w14:paraId="71E0CF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AAF91F" w14:textId="77777777" w:rsidR="00D779D5" w:rsidRDefault="003D25A5">
            <w:pPr>
              <w:pStyle w:val="TableCenter"/>
            </w:pPr>
            <w:proofErr w:type="spellStart"/>
            <w:proofErr w:type="gramStart"/>
            <w:r>
              <w:t>cacosl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23EE0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6F859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64E639" w14:textId="77777777" w:rsidR="00D779D5" w:rsidRDefault="003D25A5">
            <w:pPr>
              <w:pStyle w:val="TableLeftAlign"/>
            </w:pPr>
            <w:r>
              <w:t xml:space="preserve"> </w:t>
            </w:r>
          </w:p>
        </w:tc>
      </w:tr>
      <w:tr w:rsidR="00D779D5" w14:paraId="19BD86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8A32CC" w14:textId="77777777" w:rsidR="00D779D5" w:rsidRDefault="003D25A5">
            <w:pPr>
              <w:pStyle w:val="TableCenter"/>
            </w:pPr>
            <w:proofErr w:type="spellStart"/>
            <w:proofErr w:type="gramStart"/>
            <w:r>
              <w:t>calloc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CB97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8959D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489D0B" w14:textId="77777777" w:rsidR="00D779D5" w:rsidRDefault="003D25A5">
            <w:pPr>
              <w:pStyle w:val="TableLeftAlign"/>
            </w:pPr>
            <w:r>
              <w:t xml:space="preserve"> </w:t>
            </w:r>
          </w:p>
        </w:tc>
      </w:tr>
      <w:tr w:rsidR="00D779D5" w14:paraId="53C9A5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D2AFF1" w14:textId="77777777" w:rsidR="00D779D5" w:rsidRDefault="003D25A5">
            <w:pPr>
              <w:pStyle w:val="TableCenter"/>
            </w:pPr>
            <w:proofErr w:type="spellStart"/>
            <w:proofErr w:type="gramStart"/>
            <w:r>
              <w:t>carg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B480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BB20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E1AD7F" w14:textId="77777777" w:rsidR="00D779D5" w:rsidRDefault="003D25A5">
            <w:pPr>
              <w:pStyle w:val="TableLeftAlign"/>
            </w:pPr>
            <w:r>
              <w:t xml:space="preserve"> </w:t>
            </w:r>
          </w:p>
        </w:tc>
      </w:tr>
      <w:tr w:rsidR="00D779D5" w14:paraId="1F94CB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DAFFBC" w14:textId="77777777" w:rsidR="00D779D5" w:rsidRDefault="003D25A5">
            <w:pPr>
              <w:pStyle w:val="TableCenter"/>
            </w:pPr>
            <w:proofErr w:type="spellStart"/>
            <w:proofErr w:type="gramStart"/>
            <w:r>
              <w:t>cargf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91CCA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64F8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912067" w14:textId="77777777" w:rsidR="00D779D5" w:rsidRDefault="003D25A5">
            <w:pPr>
              <w:pStyle w:val="TableLeftAlign"/>
            </w:pPr>
            <w:r>
              <w:t xml:space="preserve"> </w:t>
            </w:r>
          </w:p>
        </w:tc>
      </w:tr>
      <w:tr w:rsidR="00D779D5" w14:paraId="2297D4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478E61" w14:textId="77777777" w:rsidR="00D779D5" w:rsidRDefault="003D25A5">
            <w:pPr>
              <w:pStyle w:val="TableCenter"/>
            </w:pPr>
            <w:proofErr w:type="spellStart"/>
            <w:proofErr w:type="gramStart"/>
            <w:r>
              <w:t>cargl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2DF7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7A08C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AFC7FB" w14:textId="77777777" w:rsidR="00D779D5" w:rsidRDefault="003D25A5">
            <w:pPr>
              <w:pStyle w:val="TableLeftAlign"/>
            </w:pPr>
            <w:r>
              <w:t xml:space="preserve"> </w:t>
            </w:r>
          </w:p>
        </w:tc>
      </w:tr>
      <w:tr w:rsidR="00D779D5" w14:paraId="661CA4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C411DB" w14:textId="77777777" w:rsidR="00D779D5" w:rsidRDefault="003D25A5">
            <w:pPr>
              <w:pStyle w:val="TableCenter"/>
            </w:pPr>
            <w:proofErr w:type="spellStart"/>
            <w:proofErr w:type="gramStart"/>
            <w:r>
              <w:t>casin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EDC6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DED1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271350" w14:textId="77777777" w:rsidR="00D779D5" w:rsidRDefault="003D25A5">
            <w:pPr>
              <w:pStyle w:val="TableLeftAlign"/>
            </w:pPr>
            <w:r>
              <w:t xml:space="preserve"> </w:t>
            </w:r>
          </w:p>
        </w:tc>
      </w:tr>
      <w:tr w:rsidR="00D779D5" w14:paraId="237E01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E8440A" w14:textId="77777777" w:rsidR="00D779D5" w:rsidRDefault="003D25A5">
            <w:pPr>
              <w:pStyle w:val="TableCenter"/>
            </w:pPr>
            <w:proofErr w:type="spellStart"/>
            <w:proofErr w:type="gramStart"/>
            <w:r>
              <w:lastRenderedPageBreak/>
              <w:t>casinf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8736F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55250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7B7D2D" w14:textId="77777777" w:rsidR="00D779D5" w:rsidRDefault="003D25A5">
            <w:pPr>
              <w:pStyle w:val="TableLeftAlign"/>
            </w:pPr>
            <w:r>
              <w:t xml:space="preserve"> </w:t>
            </w:r>
          </w:p>
        </w:tc>
      </w:tr>
      <w:tr w:rsidR="00D779D5" w14:paraId="40824E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00601C" w14:textId="77777777" w:rsidR="00D779D5" w:rsidRDefault="003D25A5">
            <w:pPr>
              <w:pStyle w:val="TableCenter"/>
            </w:pPr>
            <w:proofErr w:type="spellStart"/>
            <w:proofErr w:type="gramStart"/>
            <w:r>
              <w:t>casinh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73EB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20C18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AD96E4" w14:textId="77777777" w:rsidR="00D779D5" w:rsidRDefault="003D25A5">
            <w:pPr>
              <w:pStyle w:val="TableLeftAlign"/>
            </w:pPr>
            <w:r>
              <w:t xml:space="preserve"> </w:t>
            </w:r>
          </w:p>
        </w:tc>
      </w:tr>
      <w:tr w:rsidR="00D779D5" w14:paraId="0AF537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0825EE" w14:textId="77777777" w:rsidR="00D779D5" w:rsidRDefault="003D25A5">
            <w:pPr>
              <w:pStyle w:val="TableCenter"/>
            </w:pPr>
            <w:proofErr w:type="spellStart"/>
            <w:proofErr w:type="gramStart"/>
            <w:r>
              <w:t>casinhf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A416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FA03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69692F" w14:textId="77777777" w:rsidR="00D779D5" w:rsidRDefault="003D25A5">
            <w:pPr>
              <w:pStyle w:val="TableLeftAlign"/>
            </w:pPr>
            <w:r>
              <w:t xml:space="preserve"> </w:t>
            </w:r>
          </w:p>
        </w:tc>
      </w:tr>
      <w:tr w:rsidR="00D779D5" w14:paraId="30D121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5AF953" w14:textId="77777777" w:rsidR="00D779D5" w:rsidRDefault="003D25A5">
            <w:pPr>
              <w:pStyle w:val="TableCenter"/>
            </w:pPr>
            <w:proofErr w:type="spellStart"/>
            <w:proofErr w:type="gramStart"/>
            <w:r>
              <w:t>casinhl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1BEA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123C2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9B95DE" w14:textId="77777777" w:rsidR="00D779D5" w:rsidRDefault="003D25A5">
            <w:pPr>
              <w:pStyle w:val="TableLeftAlign"/>
            </w:pPr>
            <w:r>
              <w:t xml:space="preserve"> </w:t>
            </w:r>
          </w:p>
        </w:tc>
      </w:tr>
      <w:tr w:rsidR="00D779D5" w14:paraId="6D1477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F9E412" w14:textId="77777777" w:rsidR="00D779D5" w:rsidRDefault="003D25A5">
            <w:pPr>
              <w:pStyle w:val="TableCenter"/>
            </w:pPr>
            <w:proofErr w:type="spellStart"/>
            <w:proofErr w:type="gramStart"/>
            <w:r>
              <w:t>casinl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AF66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0E2F8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423C6A" w14:textId="77777777" w:rsidR="00D779D5" w:rsidRDefault="003D25A5">
            <w:pPr>
              <w:pStyle w:val="TableLeftAlign"/>
            </w:pPr>
            <w:r>
              <w:t xml:space="preserve"> </w:t>
            </w:r>
          </w:p>
        </w:tc>
      </w:tr>
      <w:tr w:rsidR="00D779D5" w14:paraId="039C87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330D5C" w14:textId="77777777" w:rsidR="00D779D5" w:rsidRDefault="003D25A5">
            <w:pPr>
              <w:pStyle w:val="TableCenter"/>
            </w:pPr>
            <w:proofErr w:type="gramStart"/>
            <w:r>
              <w:t>catan(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946AA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CC2F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3ADF7D" w14:textId="77777777" w:rsidR="00D779D5" w:rsidRDefault="003D25A5">
            <w:pPr>
              <w:pStyle w:val="TableLeftAlign"/>
            </w:pPr>
            <w:r>
              <w:t xml:space="preserve"> </w:t>
            </w:r>
          </w:p>
        </w:tc>
      </w:tr>
      <w:tr w:rsidR="00D779D5" w14:paraId="0128AB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141D3F" w14:textId="77777777" w:rsidR="00D779D5" w:rsidRDefault="003D25A5">
            <w:pPr>
              <w:pStyle w:val="TableCenter"/>
            </w:pPr>
            <w:proofErr w:type="spellStart"/>
            <w:proofErr w:type="gramStart"/>
            <w:r>
              <w:t>catanf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B2C11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A5987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D61D24" w14:textId="77777777" w:rsidR="00D779D5" w:rsidRDefault="003D25A5">
            <w:pPr>
              <w:pStyle w:val="TableLeftAlign"/>
            </w:pPr>
            <w:r>
              <w:t xml:space="preserve"> </w:t>
            </w:r>
          </w:p>
        </w:tc>
      </w:tr>
      <w:tr w:rsidR="00D779D5" w14:paraId="38ADD6F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5184AC" w14:textId="77777777" w:rsidR="00D779D5" w:rsidRDefault="003D25A5">
            <w:pPr>
              <w:pStyle w:val="TableCenter"/>
            </w:pPr>
            <w:proofErr w:type="spellStart"/>
            <w:proofErr w:type="gramStart"/>
            <w:r>
              <w:t>catanh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5B7C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C3FA7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6BFBF6" w14:textId="77777777" w:rsidR="00D779D5" w:rsidRDefault="003D25A5">
            <w:pPr>
              <w:pStyle w:val="TableLeftAlign"/>
            </w:pPr>
            <w:r>
              <w:t xml:space="preserve"> </w:t>
            </w:r>
          </w:p>
        </w:tc>
      </w:tr>
      <w:tr w:rsidR="00D779D5" w14:paraId="69FC4C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1C5B36" w14:textId="77777777" w:rsidR="00D779D5" w:rsidRDefault="003D25A5">
            <w:pPr>
              <w:pStyle w:val="TableCenter"/>
            </w:pPr>
            <w:proofErr w:type="spellStart"/>
            <w:proofErr w:type="gramStart"/>
            <w:r>
              <w:t>catanhf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E3D0C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CE2C6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8B45AA" w14:textId="77777777" w:rsidR="00D779D5" w:rsidRDefault="003D25A5">
            <w:pPr>
              <w:pStyle w:val="TableLeftAlign"/>
            </w:pPr>
            <w:r>
              <w:t xml:space="preserve"> </w:t>
            </w:r>
          </w:p>
        </w:tc>
      </w:tr>
      <w:tr w:rsidR="00D779D5" w14:paraId="5CAA4A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02FD6B" w14:textId="77777777" w:rsidR="00D779D5" w:rsidRDefault="003D25A5">
            <w:pPr>
              <w:pStyle w:val="TableCenter"/>
            </w:pPr>
            <w:proofErr w:type="spellStart"/>
            <w:proofErr w:type="gramStart"/>
            <w:r>
              <w:t>catanhl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C0A5A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9F98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A9BC50" w14:textId="77777777" w:rsidR="00D779D5" w:rsidRDefault="003D25A5">
            <w:pPr>
              <w:pStyle w:val="TableLeftAlign"/>
            </w:pPr>
            <w:r>
              <w:t xml:space="preserve"> </w:t>
            </w:r>
          </w:p>
        </w:tc>
      </w:tr>
      <w:tr w:rsidR="00D779D5" w14:paraId="73A8AA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0304DE" w14:textId="77777777" w:rsidR="00D779D5" w:rsidRDefault="003D25A5">
            <w:pPr>
              <w:pStyle w:val="TableCenter"/>
            </w:pPr>
            <w:proofErr w:type="spellStart"/>
            <w:proofErr w:type="gramStart"/>
            <w:r>
              <w:t>catanl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DE6CF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0677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319EDE" w14:textId="77777777" w:rsidR="00D779D5" w:rsidRDefault="003D25A5">
            <w:pPr>
              <w:pStyle w:val="TableLeftAlign"/>
            </w:pPr>
            <w:r>
              <w:t xml:space="preserve"> </w:t>
            </w:r>
          </w:p>
        </w:tc>
      </w:tr>
      <w:tr w:rsidR="00D779D5" w14:paraId="69E971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9DFFB8" w14:textId="77777777" w:rsidR="00D779D5" w:rsidRDefault="003D25A5">
            <w:pPr>
              <w:pStyle w:val="TableCenter"/>
            </w:pPr>
            <w:proofErr w:type="spellStart"/>
            <w:proofErr w:type="gramStart"/>
            <w:r>
              <w:t>catclose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6808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204A6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D32E8D" w14:textId="77777777" w:rsidR="00D779D5" w:rsidRDefault="003D25A5">
            <w:pPr>
              <w:pStyle w:val="TableLeftAlign"/>
            </w:pPr>
            <w:r>
              <w:t>Developers should use the Critical Abstraction Layer (CAL) and/or Data Transfer instead of message catalogs for storing and/or transferring messages.</w:t>
            </w:r>
          </w:p>
          <w:p w14:paraId="1FADCEF6" w14:textId="77777777" w:rsidR="00D779D5" w:rsidRDefault="003D25A5">
            <w:pPr>
              <w:pStyle w:val="TableLeftAlign"/>
            </w:pPr>
            <w:r>
              <w:t xml:space="preserve">The issue, in short, is that text read from message catalogs may not be trustworthy. In addition, the </w:t>
            </w:r>
            <w:proofErr w:type="spellStart"/>
            <w:proofErr w:type="gramStart"/>
            <w:r>
              <w:t>catopen</w:t>
            </w:r>
            <w:proofErr w:type="spellEnd"/>
            <w:r>
              <w:t>(</w:t>
            </w:r>
            <w:proofErr w:type="gramEnd"/>
            <w:r>
              <w:t xml:space="preserve">) and </w:t>
            </w:r>
            <w:proofErr w:type="spellStart"/>
            <w:proofErr w:type="gramStart"/>
            <w:r>
              <w:t>catgets</w:t>
            </w:r>
            <w:proofErr w:type="spellEnd"/>
            <w:r>
              <w:t>(</w:t>
            </w:r>
            <w:proofErr w:type="gramEnd"/>
            <w:r>
              <w:t xml:space="preserve">) functions are dependent upon the value of the NLSPATH environment variable. If an attacker </w:t>
            </w:r>
            <w:proofErr w:type="gramStart"/>
            <w:r>
              <w:t>is able to</w:t>
            </w:r>
            <w:proofErr w:type="gramEnd"/>
            <w:r>
              <w:t xml:space="preserve"> modify the environment, he or she can modify this variable to cause a program to load strings from arbitrary files; alternatively, an attacker can exploit NLSPATH to overwrite a message catalog and cause it to return arbitrarily long strings, which can subsequently be used to execute arbitrary code.</w:t>
            </w:r>
          </w:p>
        </w:tc>
      </w:tr>
      <w:tr w:rsidR="00D779D5" w14:paraId="186BA8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A22C8E" w14:textId="77777777" w:rsidR="00D779D5" w:rsidRDefault="003D25A5">
            <w:pPr>
              <w:pStyle w:val="TableCenter"/>
            </w:pPr>
            <w:proofErr w:type="spellStart"/>
            <w:proofErr w:type="gramStart"/>
            <w:r>
              <w:t>catgets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94059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A7996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CB4973A" w14:textId="77777777" w:rsidR="00D779D5" w:rsidRDefault="003D25A5">
            <w:pPr>
              <w:pStyle w:val="TableLeftAlign"/>
            </w:pPr>
            <w:r>
              <w:t xml:space="preserve">Developers should use </w:t>
            </w:r>
            <w:proofErr w:type="gramStart"/>
            <w:r>
              <w:t>the CAL</w:t>
            </w:r>
            <w:proofErr w:type="gramEnd"/>
            <w:r>
              <w:t xml:space="preserve"> and/or Data Transfer instead of message catalogs for storing and/or transferring messages.</w:t>
            </w:r>
          </w:p>
          <w:p w14:paraId="071A5641" w14:textId="77777777" w:rsidR="00D779D5" w:rsidRDefault="003D25A5">
            <w:pPr>
              <w:pStyle w:val="TableLeftAlign"/>
            </w:pPr>
            <w:r>
              <w:t xml:space="preserve">The issue, in short, is that text read from message catalogs may not be trustworthy. In addition, the </w:t>
            </w:r>
            <w:proofErr w:type="spellStart"/>
            <w:proofErr w:type="gramStart"/>
            <w:r>
              <w:t>catopen</w:t>
            </w:r>
            <w:proofErr w:type="spellEnd"/>
            <w:r>
              <w:t>(</w:t>
            </w:r>
            <w:proofErr w:type="gramEnd"/>
            <w:r>
              <w:t xml:space="preserve">) and </w:t>
            </w:r>
            <w:proofErr w:type="spellStart"/>
            <w:proofErr w:type="gramStart"/>
            <w:r>
              <w:t>catgets</w:t>
            </w:r>
            <w:proofErr w:type="spellEnd"/>
            <w:r>
              <w:t>(</w:t>
            </w:r>
            <w:proofErr w:type="gramEnd"/>
            <w:r>
              <w:t xml:space="preserve">) functions are dependent upon the value of the NLSPATH environment variable. If an attacker </w:t>
            </w:r>
            <w:proofErr w:type="gramStart"/>
            <w:r>
              <w:t>is able to</w:t>
            </w:r>
            <w:proofErr w:type="gramEnd"/>
            <w:r>
              <w:t xml:space="preserve"> modify the environment, he or she can modify this variable to cause a program to load strings from arbitrary files; alternatively, an attacker can exploit NLSPATH to overwrite a message catalog and cause it to return arbitrarily long strings, which can subsequently be used to execute arbitrary code.</w:t>
            </w:r>
          </w:p>
        </w:tc>
      </w:tr>
      <w:tr w:rsidR="00D779D5" w14:paraId="158D93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2622AA" w14:textId="77777777" w:rsidR="00D779D5" w:rsidRDefault="003D25A5">
            <w:pPr>
              <w:pStyle w:val="TableCenter"/>
            </w:pPr>
            <w:proofErr w:type="spellStart"/>
            <w:proofErr w:type="gramStart"/>
            <w:r>
              <w:lastRenderedPageBreak/>
              <w:t>catopen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0CC6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326C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87AA23" w14:textId="77777777" w:rsidR="00D779D5" w:rsidRDefault="003D25A5">
            <w:pPr>
              <w:pStyle w:val="TableLeftAlign"/>
            </w:pPr>
            <w:r>
              <w:t xml:space="preserve">Developers should use </w:t>
            </w:r>
            <w:proofErr w:type="gramStart"/>
            <w:r>
              <w:t>the CAL</w:t>
            </w:r>
            <w:proofErr w:type="gramEnd"/>
            <w:r>
              <w:t xml:space="preserve"> and/or Data Transfer instead of message catalogs for storing and/or transferring messages.</w:t>
            </w:r>
          </w:p>
          <w:p w14:paraId="6096D59B" w14:textId="77777777" w:rsidR="00D779D5" w:rsidRDefault="003D25A5">
            <w:pPr>
              <w:pStyle w:val="TableLeftAlign"/>
            </w:pPr>
            <w:r>
              <w:t xml:space="preserve">The issue, in short, is that text read from message catalogs may not be trustworthy. In addition, the </w:t>
            </w:r>
            <w:proofErr w:type="spellStart"/>
            <w:proofErr w:type="gramStart"/>
            <w:r>
              <w:t>catopen</w:t>
            </w:r>
            <w:proofErr w:type="spellEnd"/>
            <w:r>
              <w:t>(</w:t>
            </w:r>
            <w:proofErr w:type="gramEnd"/>
            <w:r>
              <w:t xml:space="preserve">) and </w:t>
            </w:r>
            <w:proofErr w:type="spellStart"/>
            <w:proofErr w:type="gramStart"/>
            <w:r>
              <w:t>catgets</w:t>
            </w:r>
            <w:proofErr w:type="spellEnd"/>
            <w:r>
              <w:t>(</w:t>
            </w:r>
            <w:proofErr w:type="gramEnd"/>
            <w:r>
              <w:t xml:space="preserve">) functions are dependent upon the value of the NLSPATH environment variable. If an attacker </w:t>
            </w:r>
            <w:proofErr w:type="gramStart"/>
            <w:r>
              <w:t>is able to</w:t>
            </w:r>
            <w:proofErr w:type="gramEnd"/>
            <w:r>
              <w:t xml:space="preserve"> modify the environment, he or she can modify this variable to cause a program to load strings from arbitrary files; alternatively, an attacker can exploit NLSPATH to overwrite a message catalog and cause it to return arbitrarily long strings, which can subsequently be used to execute arbitrary code.</w:t>
            </w:r>
          </w:p>
        </w:tc>
      </w:tr>
      <w:tr w:rsidR="00D779D5" w14:paraId="011B09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6BAF94" w14:textId="77777777" w:rsidR="00D779D5" w:rsidRDefault="003D25A5">
            <w:pPr>
              <w:pStyle w:val="TableCenter"/>
            </w:pPr>
            <w:proofErr w:type="spellStart"/>
            <w:proofErr w:type="gramStart"/>
            <w:r>
              <w:t>cbrt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3BC2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B458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B11263" w14:textId="77777777" w:rsidR="00D779D5" w:rsidRDefault="003D25A5">
            <w:pPr>
              <w:pStyle w:val="TableLeftAlign"/>
            </w:pPr>
            <w:r>
              <w:t xml:space="preserve"> </w:t>
            </w:r>
          </w:p>
        </w:tc>
      </w:tr>
      <w:tr w:rsidR="00D779D5" w14:paraId="5D9000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4FF88B" w14:textId="77777777" w:rsidR="00D779D5" w:rsidRDefault="003D25A5">
            <w:pPr>
              <w:pStyle w:val="TableCenter"/>
            </w:pPr>
            <w:proofErr w:type="spellStart"/>
            <w:proofErr w:type="gramStart"/>
            <w:r>
              <w:t>cbrtf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FE8E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B9694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07CEAA" w14:textId="77777777" w:rsidR="00D779D5" w:rsidRDefault="003D25A5">
            <w:pPr>
              <w:pStyle w:val="TableLeftAlign"/>
            </w:pPr>
            <w:r>
              <w:t xml:space="preserve"> </w:t>
            </w:r>
          </w:p>
        </w:tc>
      </w:tr>
      <w:tr w:rsidR="00D779D5" w14:paraId="3EBA17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6BAB62" w14:textId="77777777" w:rsidR="00D779D5" w:rsidRDefault="003D25A5">
            <w:pPr>
              <w:pStyle w:val="TableCenter"/>
            </w:pPr>
            <w:proofErr w:type="spellStart"/>
            <w:proofErr w:type="gramStart"/>
            <w:r>
              <w:t>cbrtl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9AC2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16BC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4ADAD5" w14:textId="77777777" w:rsidR="00D779D5" w:rsidRDefault="003D25A5">
            <w:pPr>
              <w:pStyle w:val="TableLeftAlign"/>
            </w:pPr>
            <w:r>
              <w:t xml:space="preserve"> </w:t>
            </w:r>
          </w:p>
        </w:tc>
      </w:tr>
      <w:tr w:rsidR="00D779D5" w14:paraId="3B5409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1679ED" w14:textId="77777777" w:rsidR="00D779D5" w:rsidRDefault="003D25A5">
            <w:pPr>
              <w:pStyle w:val="TableCenter"/>
            </w:pPr>
            <w:proofErr w:type="spellStart"/>
            <w:proofErr w:type="gramStart"/>
            <w:r>
              <w:t>ccos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50354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91846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450EC1" w14:textId="77777777" w:rsidR="00D779D5" w:rsidRDefault="003D25A5">
            <w:pPr>
              <w:pStyle w:val="TableLeftAlign"/>
            </w:pPr>
            <w:r>
              <w:t xml:space="preserve"> </w:t>
            </w:r>
          </w:p>
        </w:tc>
      </w:tr>
      <w:tr w:rsidR="00D779D5" w14:paraId="2CB124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064272" w14:textId="77777777" w:rsidR="00D779D5" w:rsidRDefault="003D25A5">
            <w:pPr>
              <w:pStyle w:val="TableCenter"/>
            </w:pPr>
            <w:proofErr w:type="spellStart"/>
            <w:proofErr w:type="gramStart"/>
            <w:r>
              <w:t>ccosf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2FDE6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7367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44B3C2" w14:textId="77777777" w:rsidR="00D779D5" w:rsidRDefault="003D25A5">
            <w:pPr>
              <w:pStyle w:val="TableLeftAlign"/>
            </w:pPr>
            <w:r>
              <w:t xml:space="preserve"> </w:t>
            </w:r>
          </w:p>
        </w:tc>
      </w:tr>
      <w:tr w:rsidR="00D779D5" w14:paraId="2E96FC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D0E756" w14:textId="77777777" w:rsidR="00D779D5" w:rsidRDefault="003D25A5">
            <w:pPr>
              <w:pStyle w:val="TableCenter"/>
            </w:pPr>
            <w:proofErr w:type="spellStart"/>
            <w:proofErr w:type="gramStart"/>
            <w:r>
              <w:t>ccosh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479C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5033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C4BD16" w14:textId="77777777" w:rsidR="00D779D5" w:rsidRDefault="003D25A5">
            <w:pPr>
              <w:pStyle w:val="TableLeftAlign"/>
            </w:pPr>
            <w:r>
              <w:t xml:space="preserve"> </w:t>
            </w:r>
          </w:p>
        </w:tc>
      </w:tr>
      <w:tr w:rsidR="00D779D5" w14:paraId="01E285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744375" w14:textId="77777777" w:rsidR="00D779D5" w:rsidRDefault="003D25A5">
            <w:pPr>
              <w:pStyle w:val="TableCenter"/>
            </w:pPr>
            <w:proofErr w:type="spellStart"/>
            <w:proofErr w:type="gramStart"/>
            <w:r>
              <w:t>ccoshf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4CDF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2C14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2328D7" w14:textId="77777777" w:rsidR="00D779D5" w:rsidRDefault="003D25A5">
            <w:pPr>
              <w:pStyle w:val="TableLeftAlign"/>
            </w:pPr>
            <w:r>
              <w:t xml:space="preserve"> </w:t>
            </w:r>
          </w:p>
        </w:tc>
      </w:tr>
      <w:tr w:rsidR="00D779D5" w14:paraId="7C449D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308D80" w14:textId="77777777" w:rsidR="00D779D5" w:rsidRDefault="003D25A5">
            <w:pPr>
              <w:pStyle w:val="TableCenter"/>
            </w:pPr>
            <w:proofErr w:type="spellStart"/>
            <w:proofErr w:type="gramStart"/>
            <w:r>
              <w:t>ccoshl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B1676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D8CD9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53ADF0" w14:textId="77777777" w:rsidR="00D779D5" w:rsidRDefault="003D25A5">
            <w:pPr>
              <w:pStyle w:val="TableLeftAlign"/>
            </w:pPr>
            <w:r>
              <w:t xml:space="preserve"> </w:t>
            </w:r>
          </w:p>
        </w:tc>
      </w:tr>
      <w:tr w:rsidR="00D779D5" w14:paraId="40EB8E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64356C" w14:textId="77777777" w:rsidR="00D779D5" w:rsidRDefault="003D25A5">
            <w:pPr>
              <w:pStyle w:val="TableCenter"/>
            </w:pPr>
            <w:proofErr w:type="spellStart"/>
            <w:proofErr w:type="gramStart"/>
            <w:r>
              <w:t>ccosl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62617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4164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B1AAA0" w14:textId="77777777" w:rsidR="00D779D5" w:rsidRDefault="003D25A5">
            <w:pPr>
              <w:pStyle w:val="TableLeftAlign"/>
            </w:pPr>
            <w:r>
              <w:t xml:space="preserve"> </w:t>
            </w:r>
          </w:p>
        </w:tc>
      </w:tr>
      <w:tr w:rsidR="00D779D5" w14:paraId="5152E0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D9A26E" w14:textId="77777777" w:rsidR="00D779D5" w:rsidRDefault="003D25A5">
            <w:pPr>
              <w:pStyle w:val="TableCenter"/>
            </w:pPr>
            <w:proofErr w:type="gramStart"/>
            <w:r>
              <w:t>ceil(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392E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CBFE9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F1E108" w14:textId="77777777" w:rsidR="00D779D5" w:rsidRDefault="003D25A5">
            <w:pPr>
              <w:pStyle w:val="TableLeftAlign"/>
            </w:pPr>
            <w:r>
              <w:t xml:space="preserve"> </w:t>
            </w:r>
          </w:p>
        </w:tc>
      </w:tr>
      <w:tr w:rsidR="00D779D5" w14:paraId="68E456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768F00" w14:textId="77777777" w:rsidR="00D779D5" w:rsidRDefault="003D25A5">
            <w:pPr>
              <w:pStyle w:val="TableCenter"/>
            </w:pPr>
            <w:proofErr w:type="spellStart"/>
            <w:proofErr w:type="gramStart"/>
            <w:r>
              <w:t>ceilf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58E1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DC01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37CDF1" w14:textId="77777777" w:rsidR="00D779D5" w:rsidRDefault="003D25A5">
            <w:pPr>
              <w:pStyle w:val="TableLeftAlign"/>
            </w:pPr>
            <w:r>
              <w:t xml:space="preserve"> </w:t>
            </w:r>
          </w:p>
        </w:tc>
      </w:tr>
      <w:tr w:rsidR="00D779D5" w14:paraId="292303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D5EAC0" w14:textId="77777777" w:rsidR="00D779D5" w:rsidRDefault="003D25A5">
            <w:pPr>
              <w:pStyle w:val="TableCenter"/>
            </w:pPr>
            <w:proofErr w:type="spellStart"/>
            <w:proofErr w:type="gramStart"/>
            <w:r>
              <w:t>ceill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9B813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B9276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2936AA" w14:textId="77777777" w:rsidR="00D779D5" w:rsidRDefault="003D25A5">
            <w:pPr>
              <w:pStyle w:val="TableLeftAlign"/>
            </w:pPr>
            <w:r>
              <w:t xml:space="preserve"> </w:t>
            </w:r>
          </w:p>
        </w:tc>
      </w:tr>
      <w:tr w:rsidR="00D779D5" w14:paraId="74FE03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5B8C92" w14:textId="77777777" w:rsidR="00D779D5" w:rsidRDefault="003D25A5">
            <w:pPr>
              <w:pStyle w:val="TableCenter"/>
            </w:pPr>
            <w:proofErr w:type="spellStart"/>
            <w:proofErr w:type="gramStart"/>
            <w:r>
              <w:t>cexp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2C8A3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BF3D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9E3902" w14:textId="77777777" w:rsidR="00D779D5" w:rsidRDefault="003D25A5">
            <w:pPr>
              <w:pStyle w:val="TableLeftAlign"/>
            </w:pPr>
            <w:r>
              <w:t xml:space="preserve"> </w:t>
            </w:r>
          </w:p>
        </w:tc>
      </w:tr>
      <w:tr w:rsidR="00D779D5" w14:paraId="4735F3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E1D61A" w14:textId="77777777" w:rsidR="00D779D5" w:rsidRDefault="003D25A5">
            <w:pPr>
              <w:pStyle w:val="TableCenter"/>
            </w:pPr>
            <w:proofErr w:type="spellStart"/>
            <w:proofErr w:type="gramStart"/>
            <w:r>
              <w:t>cexpf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DF941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4003E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E18EF3" w14:textId="77777777" w:rsidR="00D779D5" w:rsidRDefault="003D25A5">
            <w:pPr>
              <w:pStyle w:val="TableLeftAlign"/>
            </w:pPr>
            <w:r>
              <w:t xml:space="preserve"> </w:t>
            </w:r>
          </w:p>
        </w:tc>
      </w:tr>
      <w:tr w:rsidR="00D779D5" w14:paraId="018CDD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D1B678" w14:textId="77777777" w:rsidR="00D779D5" w:rsidRDefault="003D25A5">
            <w:pPr>
              <w:pStyle w:val="TableCenter"/>
            </w:pPr>
            <w:proofErr w:type="spellStart"/>
            <w:proofErr w:type="gramStart"/>
            <w:r>
              <w:t>cexpl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5201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02C3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1213C2" w14:textId="77777777" w:rsidR="00D779D5" w:rsidRDefault="003D25A5">
            <w:pPr>
              <w:pStyle w:val="TableLeftAlign"/>
            </w:pPr>
            <w:r>
              <w:t xml:space="preserve"> </w:t>
            </w:r>
          </w:p>
        </w:tc>
      </w:tr>
      <w:tr w:rsidR="00D779D5" w14:paraId="105032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204A41" w14:textId="77777777" w:rsidR="00D779D5" w:rsidRDefault="003D25A5">
            <w:pPr>
              <w:pStyle w:val="TableCenter"/>
            </w:pPr>
            <w:proofErr w:type="spellStart"/>
            <w:proofErr w:type="gramStart"/>
            <w:r>
              <w:t>cfgetispeed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CD59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EAEBA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5FBFDC" w14:textId="77777777" w:rsidR="00D779D5" w:rsidRDefault="003D25A5">
            <w:pPr>
              <w:pStyle w:val="TableLeftAlign"/>
            </w:pPr>
            <w:r>
              <w:t>The Terminal Device File family of functions are not expected to be used by OMS Services and are restricted as a result.</w:t>
            </w:r>
          </w:p>
        </w:tc>
      </w:tr>
      <w:tr w:rsidR="00D779D5" w14:paraId="1F640E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A8F2A6" w14:textId="77777777" w:rsidR="00D779D5" w:rsidRDefault="003D25A5">
            <w:pPr>
              <w:pStyle w:val="TableCenter"/>
            </w:pPr>
            <w:proofErr w:type="spellStart"/>
            <w:proofErr w:type="gramStart"/>
            <w:r>
              <w:lastRenderedPageBreak/>
              <w:t>cfgetospeed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71B4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2595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D1CAF6" w14:textId="77777777" w:rsidR="00D779D5" w:rsidRDefault="003D25A5">
            <w:pPr>
              <w:pStyle w:val="TableLeftAlign"/>
            </w:pPr>
            <w:r>
              <w:t>The Terminal Device File family of functions are not expected to be used by OMS Services and are restricted as a result.</w:t>
            </w:r>
          </w:p>
        </w:tc>
      </w:tr>
      <w:tr w:rsidR="00D779D5" w14:paraId="4D0A94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89EA8C" w14:textId="77777777" w:rsidR="00D779D5" w:rsidRDefault="003D25A5">
            <w:pPr>
              <w:pStyle w:val="TableCenter"/>
            </w:pPr>
            <w:proofErr w:type="spellStart"/>
            <w:proofErr w:type="gramStart"/>
            <w:r>
              <w:t>cfsetispeed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F7E83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95047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D810D6" w14:textId="77777777" w:rsidR="00D779D5" w:rsidRDefault="003D25A5">
            <w:pPr>
              <w:pStyle w:val="TableLeftAlign"/>
            </w:pPr>
            <w:r>
              <w:t>The Terminal Device File family of functions are not expected to be used by OMS Services and are restricted as a result.</w:t>
            </w:r>
          </w:p>
        </w:tc>
      </w:tr>
      <w:tr w:rsidR="00D779D5" w14:paraId="0E34DF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F1782E" w14:textId="77777777" w:rsidR="00D779D5" w:rsidRDefault="003D25A5">
            <w:pPr>
              <w:pStyle w:val="TableCenter"/>
            </w:pPr>
            <w:proofErr w:type="spellStart"/>
            <w:proofErr w:type="gramStart"/>
            <w:r>
              <w:t>cfsetospeed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9C54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6F13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5A1719" w14:textId="77777777" w:rsidR="00D779D5" w:rsidRDefault="003D25A5">
            <w:pPr>
              <w:pStyle w:val="TableLeftAlign"/>
            </w:pPr>
            <w:r>
              <w:t>The Terminal Device File family of functions are not expected to be used by OMS Services and are restricted as a result.</w:t>
            </w:r>
          </w:p>
        </w:tc>
      </w:tr>
      <w:tr w:rsidR="00D779D5" w14:paraId="421085C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765954" w14:textId="77777777" w:rsidR="00D779D5" w:rsidRDefault="003D25A5">
            <w:pPr>
              <w:pStyle w:val="TableCenter"/>
            </w:pPr>
            <w:proofErr w:type="spellStart"/>
            <w:proofErr w:type="gramStart"/>
            <w:r>
              <w:t>chdir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4D9EB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CDC87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9040BE" w14:textId="77777777" w:rsidR="00D779D5" w:rsidRDefault="003D25A5">
            <w:pPr>
              <w:pStyle w:val="TableLeftAlign"/>
            </w:pPr>
            <w:r>
              <w:t xml:space="preserve"> </w:t>
            </w:r>
          </w:p>
        </w:tc>
      </w:tr>
      <w:tr w:rsidR="00D779D5" w14:paraId="23DF5A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E7F098" w14:textId="77777777" w:rsidR="00D779D5" w:rsidRDefault="003D25A5">
            <w:pPr>
              <w:pStyle w:val="TableCenter"/>
            </w:pPr>
            <w:proofErr w:type="spellStart"/>
            <w:proofErr w:type="gramStart"/>
            <w:r>
              <w:t>chmod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05A28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38EE6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1FE6A0" w14:textId="77777777" w:rsidR="00D779D5" w:rsidRDefault="003D25A5">
            <w:pPr>
              <w:pStyle w:val="TableLeftAlign"/>
            </w:pPr>
            <w:r>
              <w:t xml:space="preserve"> </w:t>
            </w:r>
          </w:p>
        </w:tc>
      </w:tr>
      <w:tr w:rsidR="00D779D5" w14:paraId="0E0A36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ACFEB0" w14:textId="77777777" w:rsidR="00D779D5" w:rsidRDefault="003D25A5">
            <w:pPr>
              <w:pStyle w:val="TableCenter"/>
            </w:pPr>
            <w:proofErr w:type="spellStart"/>
            <w:proofErr w:type="gramStart"/>
            <w:r>
              <w:t>chown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B387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565A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CDBE4C" w14:textId="77777777" w:rsidR="00D779D5" w:rsidRDefault="003D25A5">
            <w:pPr>
              <w:pStyle w:val="TableLeftAlign"/>
            </w:pPr>
            <w:r>
              <w:t xml:space="preserve"> </w:t>
            </w:r>
          </w:p>
        </w:tc>
      </w:tr>
      <w:tr w:rsidR="00D779D5" w14:paraId="4CD9E6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DBFAB2" w14:textId="77777777" w:rsidR="00D779D5" w:rsidRDefault="003D25A5">
            <w:pPr>
              <w:pStyle w:val="TableCenter"/>
            </w:pPr>
            <w:proofErr w:type="spellStart"/>
            <w:proofErr w:type="gramStart"/>
            <w:r>
              <w:t>cimag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2D43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9581F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A7F11E" w14:textId="77777777" w:rsidR="00D779D5" w:rsidRDefault="003D25A5">
            <w:pPr>
              <w:pStyle w:val="TableLeftAlign"/>
            </w:pPr>
            <w:r>
              <w:t xml:space="preserve"> </w:t>
            </w:r>
          </w:p>
        </w:tc>
      </w:tr>
      <w:tr w:rsidR="00D779D5" w14:paraId="47A751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6EF3E8" w14:textId="77777777" w:rsidR="00D779D5" w:rsidRDefault="003D25A5">
            <w:pPr>
              <w:pStyle w:val="TableCenter"/>
            </w:pPr>
            <w:proofErr w:type="spellStart"/>
            <w:proofErr w:type="gramStart"/>
            <w:r>
              <w:t>cimagf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9004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F8D28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B12A0F" w14:textId="77777777" w:rsidR="00D779D5" w:rsidRDefault="003D25A5">
            <w:pPr>
              <w:pStyle w:val="TableLeftAlign"/>
            </w:pPr>
            <w:r>
              <w:t xml:space="preserve"> </w:t>
            </w:r>
          </w:p>
        </w:tc>
      </w:tr>
      <w:tr w:rsidR="00D779D5" w14:paraId="6894AF2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DF0924" w14:textId="77777777" w:rsidR="00D779D5" w:rsidRDefault="003D25A5">
            <w:pPr>
              <w:pStyle w:val="TableCenter"/>
            </w:pPr>
            <w:proofErr w:type="spellStart"/>
            <w:proofErr w:type="gramStart"/>
            <w:r>
              <w:t>cimagl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6E9AD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37388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E8111CC" w14:textId="77777777" w:rsidR="00D779D5" w:rsidRDefault="003D25A5">
            <w:pPr>
              <w:pStyle w:val="TableLeftAlign"/>
            </w:pPr>
            <w:r>
              <w:t xml:space="preserve"> </w:t>
            </w:r>
          </w:p>
        </w:tc>
      </w:tr>
      <w:tr w:rsidR="00D779D5" w14:paraId="344835A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0F4DBF" w14:textId="77777777" w:rsidR="00D779D5" w:rsidRDefault="003D25A5">
            <w:pPr>
              <w:pStyle w:val="TableCenter"/>
            </w:pPr>
            <w:proofErr w:type="spellStart"/>
            <w:proofErr w:type="gramStart"/>
            <w:r>
              <w:t>clearerr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265A2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5E364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544782" w14:textId="77777777" w:rsidR="00D779D5" w:rsidRDefault="003D25A5">
            <w:pPr>
              <w:pStyle w:val="TableLeftAlign"/>
            </w:pPr>
            <w:r>
              <w:t xml:space="preserve"> </w:t>
            </w:r>
          </w:p>
        </w:tc>
      </w:tr>
      <w:tr w:rsidR="00D779D5" w14:paraId="4B4765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3ED89A" w14:textId="77777777" w:rsidR="00D779D5" w:rsidRDefault="003D25A5">
            <w:pPr>
              <w:pStyle w:val="TableCenter"/>
            </w:pPr>
            <w:proofErr w:type="gramStart"/>
            <w:r>
              <w:t>clock(</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0867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805E5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AF9DD8" w14:textId="77777777" w:rsidR="00D779D5" w:rsidRDefault="003D25A5">
            <w:pPr>
              <w:pStyle w:val="TableLeftAlign"/>
            </w:pPr>
            <w:r>
              <w:t xml:space="preserve"> </w:t>
            </w:r>
          </w:p>
        </w:tc>
      </w:tr>
      <w:tr w:rsidR="00D779D5" w14:paraId="1CC665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19268B" w14:textId="77777777" w:rsidR="00D779D5" w:rsidRDefault="003D25A5">
            <w:pPr>
              <w:pStyle w:val="TableCenter"/>
            </w:pPr>
            <w:proofErr w:type="spellStart"/>
            <w:r>
              <w:t>clock_</w:t>
            </w:r>
            <w:proofErr w:type="gramStart"/>
            <w:r>
              <w:t>getcpuclockid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E8576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6DA0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B9BE4E" w14:textId="77777777" w:rsidR="00D779D5" w:rsidRDefault="003D25A5">
            <w:pPr>
              <w:pStyle w:val="TableLeftAlign"/>
            </w:pPr>
            <w:r>
              <w:t xml:space="preserve"> </w:t>
            </w:r>
          </w:p>
        </w:tc>
      </w:tr>
      <w:tr w:rsidR="00D779D5" w14:paraId="7D9B74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29A9FF" w14:textId="77777777" w:rsidR="00D779D5" w:rsidRDefault="003D25A5">
            <w:pPr>
              <w:pStyle w:val="TableCenter"/>
            </w:pPr>
            <w:proofErr w:type="spellStart"/>
            <w:r>
              <w:t>clock_</w:t>
            </w:r>
            <w:proofErr w:type="gramStart"/>
            <w:r>
              <w:t>getres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6B5F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45008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30FE61" w14:textId="77777777" w:rsidR="00D779D5" w:rsidRDefault="003D25A5">
            <w:pPr>
              <w:pStyle w:val="TableLeftAlign"/>
            </w:pPr>
            <w:r>
              <w:t xml:space="preserve"> </w:t>
            </w:r>
          </w:p>
        </w:tc>
      </w:tr>
      <w:tr w:rsidR="00D779D5" w14:paraId="6DCEB4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D050B9" w14:textId="77777777" w:rsidR="00D779D5" w:rsidRDefault="003D25A5">
            <w:pPr>
              <w:pStyle w:val="TableCenter"/>
            </w:pPr>
            <w:proofErr w:type="spellStart"/>
            <w:r>
              <w:t>clock_</w:t>
            </w:r>
            <w:proofErr w:type="gramStart"/>
            <w:r>
              <w:t>gettime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B5B25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873A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E1CEFE" w14:textId="77777777" w:rsidR="00D779D5" w:rsidRDefault="003D25A5">
            <w:pPr>
              <w:pStyle w:val="TableLeftAlign"/>
            </w:pPr>
            <w:r>
              <w:t xml:space="preserve"> </w:t>
            </w:r>
          </w:p>
        </w:tc>
      </w:tr>
      <w:tr w:rsidR="00D779D5" w14:paraId="5757DD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E3DEC5" w14:textId="77777777" w:rsidR="00D779D5" w:rsidRDefault="003D25A5">
            <w:pPr>
              <w:pStyle w:val="TableCenter"/>
            </w:pPr>
            <w:proofErr w:type="spellStart"/>
            <w:r>
              <w:t>clock_</w:t>
            </w:r>
            <w:proofErr w:type="gramStart"/>
            <w:r>
              <w:t>nanosleep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E608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D1B3C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EB7799" w14:textId="77777777" w:rsidR="00D779D5" w:rsidRDefault="003D25A5">
            <w:pPr>
              <w:pStyle w:val="TableLeftAlign"/>
            </w:pPr>
            <w:r>
              <w:t xml:space="preserve"> </w:t>
            </w:r>
          </w:p>
        </w:tc>
      </w:tr>
      <w:tr w:rsidR="00D779D5" w14:paraId="327C3B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E9D9E3" w14:textId="77777777" w:rsidR="00D779D5" w:rsidRDefault="003D25A5">
            <w:pPr>
              <w:pStyle w:val="TableCenter"/>
            </w:pPr>
            <w:proofErr w:type="spellStart"/>
            <w:r>
              <w:t>clock_</w:t>
            </w:r>
            <w:proofErr w:type="gramStart"/>
            <w:r>
              <w:t>settime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58BE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A114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AE082B" w14:textId="77777777" w:rsidR="00D779D5" w:rsidRDefault="003D25A5">
            <w:pPr>
              <w:pStyle w:val="TableLeftAlign"/>
            </w:pPr>
            <w:r>
              <w:t xml:space="preserve"> </w:t>
            </w:r>
          </w:p>
        </w:tc>
      </w:tr>
      <w:tr w:rsidR="00D779D5" w14:paraId="4B7A7B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057992" w14:textId="77777777" w:rsidR="00D779D5" w:rsidRDefault="003D25A5">
            <w:pPr>
              <w:pStyle w:val="TableCenter"/>
            </w:pPr>
            <w:proofErr w:type="gramStart"/>
            <w:r>
              <w:t>clog(</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15BEB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4242C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09A7E2" w14:textId="77777777" w:rsidR="00D779D5" w:rsidRDefault="003D25A5">
            <w:pPr>
              <w:pStyle w:val="TableLeftAlign"/>
            </w:pPr>
            <w:r>
              <w:t xml:space="preserve"> </w:t>
            </w:r>
          </w:p>
        </w:tc>
      </w:tr>
      <w:tr w:rsidR="00D779D5" w14:paraId="6826F5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D2FF74" w14:textId="77777777" w:rsidR="00D779D5" w:rsidRDefault="003D25A5">
            <w:pPr>
              <w:pStyle w:val="TableCenter"/>
            </w:pPr>
            <w:proofErr w:type="spellStart"/>
            <w:proofErr w:type="gramStart"/>
            <w:r>
              <w:t>clogf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9EC3C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C9A3C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9DC8A3" w14:textId="77777777" w:rsidR="00D779D5" w:rsidRDefault="003D25A5">
            <w:pPr>
              <w:pStyle w:val="TableLeftAlign"/>
            </w:pPr>
            <w:r>
              <w:t xml:space="preserve"> </w:t>
            </w:r>
          </w:p>
        </w:tc>
      </w:tr>
      <w:tr w:rsidR="00D779D5" w14:paraId="0A6E75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93B36A" w14:textId="77777777" w:rsidR="00D779D5" w:rsidRDefault="003D25A5">
            <w:pPr>
              <w:pStyle w:val="TableCenter"/>
            </w:pPr>
            <w:proofErr w:type="spellStart"/>
            <w:proofErr w:type="gramStart"/>
            <w:r>
              <w:t>clogl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56AC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15E7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4F68A6" w14:textId="77777777" w:rsidR="00D779D5" w:rsidRDefault="003D25A5">
            <w:pPr>
              <w:pStyle w:val="TableLeftAlign"/>
            </w:pPr>
            <w:r>
              <w:t xml:space="preserve"> </w:t>
            </w:r>
          </w:p>
        </w:tc>
      </w:tr>
      <w:tr w:rsidR="00D779D5" w14:paraId="2EC3B8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9DE3F9" w14:textId="77777777" w:rsidR="00D779D5" w:rsidRDefault="003D25A5">
            <w:pPr>
              <w:pStyle w:val="TableCenter"/>
            </w:pPr>
            <w:proofErr w:type="gramStart"/>
            <w:r>
              <w:t>close(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3F9DB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91B8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5F72CA" w14:textId="77777777" w:rsidR="00D779D5" w:rsidRDefault="003D25A5">
            <w:pPr>
              <w:pStyle w:val="TableLeftAlign"/>
            </w:pPr>
            <w:r>
              <w:t xml:space="preserve"> </w:t>
            </w:r>
          </w:p>
        </w:tc>
      </w:tr>
      <w:tr w:rsidR="00D779D5" w14:paraId="312F59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870FFB" w14:textId="77777777" w:rsidR="00D779D5" w:rsidRDefault="003D25A5">
            <w:pPr>
              <w:pStyle w:val="TableCenter"/>
            </w:pPr>
            <w:proofErr w:type="spellStart"/>
            <w:proofErr w:type="gramStart"/>
            <w:r>
              <w:lastRenderedPageBreak/>
              <w:t>closedir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7CD6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423B5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EB97E7" w14:textId="77777777" w:rsidR="00D779D5" w:rsidRDefault="003D25A5">
            <w:pPr>
              <w:pStyle w:val="TableLeftAlign"/>
            </w:pPr>
            <w:r>
              <w:t xml:space="preserve"> </w:t>
            </w:r>
          </w:p>
        </w:tc>
      </w:tr>
      <w:tr w:rsidR="00D779D5" w14:paraId="7CE330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7DE308" w14:textId="77777777" w:rsidR="00D779D5" w:rsidRDefault="003D25A5">
            <w:pPr>
              <w:pStyle w:val="TableCenter"/>
            </w:pPr>
            <w:proofErr w:type="spellStart"/>
            <w:proofErr w:type="gramStart"/>
            <w:r>
              <w:t>closelog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7B53C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A5AD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8B525A" w14:textId="77777777" w:rsidR="00D779D5" w:rsidRDefault="003D25A5">
            <w:pPr>
              <w:pStyle w:val="TableLeftAlign"/>
            </w:pPr>
            <w:r>
              <w:t>The implementation of system logs is implementation defined. Developers should use OMS defined logging facilities instead.</w:t>
            </w:r>
          </w:p>
        </w:tc>
      </w:tr>
      <w:tr w:rsidR="00D779D5" w14:paraId="0C13DF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CDFDCA" w14:textId="77777777" w:rsidR="00D779D5" w:rsidRDefault="003D25A5">
            <w:pPr>
              <w:pStyle w:val="TableCenter"/>
            </w:pPr>
            <w:proofErr w:type="spellStart"/>
            <w:proofErr w:type="gramStart"/>
            <w:r>
              <w:t>confstr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8DEB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99F58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6CE82D" w14:textId="77777777" w:rsidR="00D779D5" w:rsidRDefault="003D25A5">
            <w:pPr>
              <w:pStyle w:val="TableLeftAlign"/>
            </w:pPr>
            <w:r>
              <w:t xml:space="preserve"> </w:t>
            </w:r>
          </w:p>
        </w:tc>
      </w:tr>
      <w:tr w:rsidR="00D779D5" w14:paraId="16C6C0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784403" w14:textId="77777777" w:rsidR="00D779D5" w:rsidRDefault="003D25A5">
            <w:pPr>
              <w:pStyle w:val="TableCenter"/>
            </w:pPr>
            <w:proofErr w:type="spellStart"/>
            <w:proofErr w:type="gramStart"/>
            <w:r>
              <w:t>conj</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D61D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2FEB4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61820B" w14:textId="77777777" w:rsidR="00D779D5" w:rsidRDefault="003D25A5">
            <w:pPr>
              <w:pStyle w:val="TableLeftAlign"/>
            </w:pPr>
            <w:r>
              <w:t xml:space="preserve"> </w:t>
            </w:r>
          </w:p>
        </w:tc>
      </w:tr>
      <w:tr w:rsidR="00D779D5" w14:paraId="257090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E24C55" w14:textId="77777777" w:rsidR="00D779D5" w:rsidRDefault="003D25A5">
            <w:pPr>
              <w:pStyle w:val="TableCenter"/>
            </w:pPr>
            <w:proofErr w:type="spellStart"/>
            <w:proofErr w:type="gramStart"/>
            <w:r>
              <w:t>conjf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97357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EBE9B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72854C" w14:textId="77777777" w:rsidR="00D779D5" w:rsidRDefault="003D25A5">
            <w:pPr>
              <w:pStyle w:val="TableLeftAlign"/>
            </w:pPr>
            <w:r>
              <w:t xml:space="preserve"> </w:t>
            </w:r>
          </w:p>
        </w:tc>
      </w:tr>
      <w:tr w:rsidR="00D779D5" w14:paraId="305220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6BDF91" w14:textId="77777777" w:rsidR="00D779D5" w:rsidRDefault="003D25A5">
            <w:pPr>
              <w:pStyle w:val="TableCenter"/>
            </w:pPr>
            <w:proofErr w:type="spellStart"/>
            <w:proofErr w:type="gramStart"/>
            <w:r>
              <w:t>conjl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6CB4E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6441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421CA8" w14:textId="77777777" w:rsidR="00D779D5" w:rsidRDefault="003D25A5">
            <w:pPr>
              <w:pStyle w:val="TableLeftAlign"/>
            </w:pPr>
            <w:r>
              <w:t xml:space="preserve"> </w:t>
            </w:r>
          </w:p>
        </w:tc>
      </w:tr>
      <w:tr w:rsidR="00D779D5" w14:paraId="70514F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BBE61C" w14:textId="77777777" w:rsidR="00D779D5" w:rsidRDefault="003D25A5">
            <w:pPr>
              <w:pStyle w:val="TableCenter"/>
            </w:pPr>
            <w:proofErr w:type="gramStart"/>
            <w:r>
              <w:t>connect(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779D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E350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9B2118" w14:textId="77777777" w:rsidR="00D779D5" w:rsidRDefault="003D25A5">
            <w:pPr>
              <w:pStyle w:val="TableLeftAlign"/>
            </w:pPr>
            <w:r>
              <w:t xml:space="preserve"> </w:t>
            </w:r>
          </w:p>
        </w:tc>
      </w:tr>
      <w:tr w:rsidR="00D779D5" w14:paraId="112D631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57CA7D" w14:textId="77777777" w:rsidR="00D779D5" w:rsidRDefault="003D25A5">
            <w:pPr>
              <w:pStyle w:val="TableCenter"/>
            </w:pPr>
            <w:proofErr w:type="spellStart"/>
            <w:proofErr w:type="gramStart"/>
            <w:r>
              <w:t>copysign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00068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0789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372FB0" w14:textId="77777777" w:rsidR="00D779D5" w:rsidRDefault="003D25A5">
            <w:pPr>
              <w:pStyle w:val="TableLeftAlign"/>
            </w:pPr>
            <w:r>
              <w:t xml:space="preserve"> </w:t>
            </w:r>
          </w:p>
        </w:tc>
      </w:tr>
      <w:tr w:rsidR="00D779D5" w14:paraId="05FA0F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3FD96E" w14:textId="77777777" w:rsidR="00D779D5" w:rsidRDefault="003D25A5">
            <w:pPr>
              <w:pStyle w:val="TableCenter"/>
            </w:pPr>
            <w:proofErr w:type="spellStart"/>
            <w:proofErr w:type="gramStart"/>
            <w:r>
              <w:t>copysignf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8503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E58F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CEC220" w14:textId="77777777" w:rsidR="00D779D5" w:rsidRDefault="003D25A5">
            <w:pPr>
              <w:pStyle w:val="TableLeftAlign"/>
            </w:pPr>
            <w:r>
              <w:t xml:space="preserve"> </w:t>
            </w:r>
          </w:p>
        </w:tc>
      </w:tr>
      <w:tr w:rsidR="00D779D5" w14:paraId="53E88F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2BFCB5" w14:textId="77777777" w:rsidR="00D779D5" w:rsidRDefault="003D25A5">
            <w:pPr>
              <w:pStyle w:val="TableCenter"/>
            </w:pPr>
            <w:proofErr w:type="spellStart"/>
            <w:proofErr w:type="gramStart"/>
            <w:r>
              <w:t>copysignl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8AA6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1371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002DC4" w14:textId="77777777" w:rsidR="00D779D5" w:rsidRDefault="003D25A5">
            <w:pPr>
              <w:pStyle w:val="TableLeftAlign"/>
            </w:pPr>
            <w:r>
              <w:t xml:space="preserve"> </w:t>
            </w:r>
          </w:p>
        </w:tc>
      </w:tr>
      <w:tr w:rsidR="00D779D5" w14:paraId="10369D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D8A5F0" w14:textId="77777777" w:rsidR="00D779D5" w:rsidRDefault="003D25A5">
            <w:pPr>
              <w:pStyle w:val="TableCenter"/>
            </w:pPr>
            <w:proofErr w:type="gramStart"/>
            <w:r>
              <w:t>cos(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62B0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0B57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1A3381" w14:textId="77777777" w:rsidR="00D779D5" w:rsidRDefault="003D25A5">
            <w:pPr>
              <w:pStyle w:val="TableLeftAlign"/>
            </w:pPr>
            <w:r>
              <w:t xml:space="preserve"> </w:t>
            </w:r>
          </w:p>
        </w:tc>
      </w:tr>
      <w:tr w:rsidR="00D779D5" w14:paraId="0F91292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3C763A" w14:textId="77777777" w:rsidR="00D779D5" w:rsidRDefault="003D25A5">
            <w:pPr>
              <w:pStyle w:val="TableCenter"/>
            </w:pPr>
            <w:proofErr w:type="spellStart"/>
            <w:proofErr w:type="gramStart"/>
            <w:r>
              <w:t>cosf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9042D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61460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C7D05B" w14:textId="77777777" w:rsidR="00D779D5" w:rsidRDefault="003D25A5">
            <w:pPr>
              <w:pStyle w:val="TableLeftAlign"/>
            </w:pPr>
            <w:r>
              <w:t xml:space="preserve"> </w:t>
            </w:r>
          </w:p>
        </w:tc>
      </w:tr>
      <w:tr w:rsidR="00D779D5" w14:paraId="150A55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E45478" w14:textId="77777777" w:rsidR="00D779D5" w:rsidRDefault="003D25A5">
            <w:pPr>
              <w:pStyle w:val="TableCenter"/>
            </w:pPr>
            <w:proofErr w:type="spellStart"/>
            <w:proofErr w:type="gramStart"/>
            <w:r>
              <w:t>cosh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896C3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0A48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8D8A96" w14:textId="77777777" w:rsidR="00D779D5" w:rsidRDefault="003D25A5">
            <w:pPr>
              <w:pStyle w:val="TableLeftAlign"/>
            </w:pPr>
            <w:r>
              <w:t xml:space="preserve"> </w:t>
            </w:r>
          </w:p>
        </w:tc>
      </w:tr>
      <w:tr w:rsidR="00D779D5" w14:paraId="3B8DFA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8524F0" w14:textId="77777777" w:rsidR="00D779D5" w:rsidRDefault="003D25A5">
            <w:pPr>
              <w:pStyle w:val="TableCenter"/>
            </w:pPr>
            <w:proofErr w:type="spellStart"/>
            <w:proofErr w:type="gramStart"/>
            <w:r>
              <w:t>coshf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E6DE4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EA5AD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AC5036" w14:textId="77777777" w:rsidR="00D779D5" w:rsidRDefault="003D25A5">
            <w:pPr>
              <w:pStyle w:val="TableLeftAlign"/>
            </w:pPr>
            <w:r>
              <w:t xml:space="preserve"> </w:t>
            </w:r>
          </w:p>
        </w:tc>
      </w:tr>
      <w:tr w:rsidR="00D779D5" w14:paraId="2E44EC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CF6334" w14:textId="77777777" w:rsidR="00D779D5" w:rsidRDefault="003D25A5">
            <w:pPr>
              <w:pStyle w:val="TableCenter"/>
            </w:pPr>
            <w:proofErr w:type="spellStart"/>
            <w:proofErr w:type="gramStart"/>
            <w:r>
              <w:t>coshl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1D9AE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CC88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8B54E6" w14:textId="77777777" w:rsidR="00D779D5" w:rsidRDefault="003D25A5">
            <w:pPr>
              <w:pStyle w:val="TableLeftAlign"/>
            </w:pPr>
            <w:r>
              <w:t xml:space="preserve"> </w:t>
            </w:r>
          </w:p>
        </w:tc>
      </w:tr>
      <w:tr w:rsidR="00D779D5" w14:paraId="68E123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252E0D" w14:textId="77777777" w:rsidR="00D779D5" w:rsidRDefault="003D25A5">
            <w:pPr>
              <w:pStyle w:val="TableCenter"/>
            </w:pPr>
            <w:proofErr w:type="spellStart"/>
            <w:proofErr w:type="gramStart"/>
            <w:r>
              <w:t>cosl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6468F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1A8C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81E954" w14:textId="77777777" w:rsidR="00D779D5" w:rsidRDefault="003D25A5">
            <w:pPr>
              <w:pStyle w:val="TableLeftAlign"/>
            </w:pPr>
            <w:r>
              <w:t xml:space="preserve"> </w:t>
            </w:r>
          </w:p>
        </w:tc>
      </w:tr>
      <w:tr w:rsidR="00D779D5" w14:paraId="215F62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0B1E11" w14:textId="77777777" w:rsidR="00D779D5" w:rsidRDefault="003D25A5">
            <w:pPr>
              <w:pStyle w:val="TableCenter"/>
            </w:pPr>
            <w:proofErr w:type="spellStart"/>
            <w:proofErr w:type="gramStart"/>
            <w:r>
              <w:t>cpow</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8D32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D0137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884F84" w14:textId="77777777" w:rsidR="00D779D5" w:rsidRDefault="003D25A5">
            <w:pPr>
              <w:pStyle w:val="TableLeftAlign"/>
            </w:pPr>
            <w:r>
              <w:t xml:space="preserve"> </w:t>
            </w:r>
          </w:p>
        </w:tc>
      </w:tr>
      <w:tr w:rsidR="00D779D5" w14:paraId="60646B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4A2A36" w14:textId="77777777" w:rsidR="00D779D5" w:rsidRDefault="003D25A5">
            <w:pPr>
              <w:pStyle w:val="TableCenter"/>
            </w:pPr>
            <w:proofErr w:type="spellStart"/>
            <w:proofErr w:type="gramStart"/>
            <w:r>
              <w:t>cpowf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42537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8849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89F40C" w14:textId="77777777" w:rsidR="00D779D5" w:rsidRDefault="003D25A5">
            <w:pPr>
              <w:pStyle w:val="TableLeftAlign"/>
            </w:pPr>
            <w:r>
              <w:t xml:space="preserve"> </w:t>
            </w:r>
          </w:p>
        </w:tc>
      </w:tr>
      <w:tr w:rsidR="00D779D5" w14:paraId="3A58FC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7B9EDB" w14:textId="77777777" w:rsidR="00D779D5" w:rsidRDefault="003D25A5">
            <w:pPr>
              <w:pStyle w:val="TableCenter"/>
            </w:pPr>
            <w:proofErr w:type="spellStart"/>
            <w:proofErr w:type="gramStart"/>
            <w:r>
              <w:t>cpowl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89FD3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C50A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313F5F" w14:textId="77777777" w:rsidR="00D779D5" w:rsidRDefault="003D25A5">
            <w:pPr>
              <w:pStyle w:val="TableLeftAlign"/>
            </w:pPr>
            <w:r>
              <w:t xml:space="preserve"> </w:t>
            </w:r>
          </w:p>
        </w:tc>
      </w:tr>
      <w:tr w:rsidR="00D779D5" w14:paraId="3FD8C6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CA3EB7" w14:textId="77777777" w:rsidR="00D779D5" w:rsidRDefault="003D25A5">
            <w:pPr>
              <w:pStyle w:val="TableCenter"/>
            </w:pPr>
            <w:proofErr w:type="spellStart"/>
            <w:proofErr w:type="gramStart"/>
            <w:r>
              <w:t>cproj</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D4AA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A1B1A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297776" w14:textId="77777777" w:rsidR="00D779D5" w:rsidRDefault="003D25A5">
            <w:pPr>
              <w:pStyle w:val="TableLeftAlign"/>
            </w:pPr>
            <w:r>
              <w:t xml:space="preserve"> </w:t>
            </w:r>
          </w:p>
        </w:tc>
      </w:tr>
      <w:tr w:rsidR="00D779D5" w14:paraId="2EA35C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3A8407" w14:textId="77777777" w:rsidR="00D779D5" w:rsidRDefault="003D25A5">
            <w:pPr>
              <w:pStyle w:val="TableCenter"/>
            </w:pPr>
            <w:proofErr w:type="spellStart"/>
            <w:proofErr w:type="gramStart"/>
            <w:r>
              <w:t>cprojf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E7E74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A01D1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8962E3" w14:textId="77777777" w:rsidR="00D779D5" w:rsidRDefault="003D25A5">
            <w:pPr>
              <w:pStyle w:val="TableLeftAlign"/>
            </w:pPr>
            <w:r>
              <w:t xml:space="preserve"> </w:t>
            </w:r>
          </w:p>
        </w:tc>
      </w:tr>
      <w:tr w:rsidR="00D779D5" w14:paraId="64A9DE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180A60" w14:textId="77777777" w:rsidR="00D779D5" w:rsidRDefault="003D25A5">
            <w:pPr>
              <w:pStyle w:val="TableCenter"/>
            </w:pPr>
            <w:proofErr w:type="spellStart"/>
            <w:proofErr w:type="gramStart"/>
            <w:r>
              <w:lastRenderedPageBreak/>
              <w:t>cprojl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52E50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28594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F6445F" w14:textId="77777777" w:rsidR="00D779D5" w:rsidRDefault="003D25A5">
            <w:pPr>
              <w:pStyle w:val="TableLeftAlign"/>
            </w:pPr>
            <w:r>
              <w:t xml:space="preserve"> </w:t>
            </w:r>
          </w:p>
        </w:tc>
      </w:tr>
      <w:tr w:rsidR="00D779D5" w14:paraId="5C93E7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C14DF7" w14:textId="77777777" w:rsidR="00D779D5" w:rsidRDefault="003D25A5">
            <w:pPr>
              <w:pStyle w:val="TableCenter"/>
            </w:pPr>
            <w:proofErr w:type="spellStart"/>
            <w:proofErr w:type="gramStart"/>
            <w:r>
              <w:t>creal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D8E67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0DD54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BC8053" w14:textId="77777777" w:rsidR="00D779D5" w:rsidRDefault="003D25A5">
            <w:pPr>
              <w:pStyle w:val="TableLeftAlign"/>
            </w:pPr>
            <w:r>
              <w:t xml:space="preserve"> </w:t>
            </w:r>
          </w:p>
        </w:tc>
      </w:tr>
      <w:tr w:rsidR="00D779D5" w14:paraId="082533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22941F" w14:textId="77777777" w:rsidR="00D779D5" w:rsidRDefault="003D25A5">
            <w:pPr>
              <w:pStyle w:val="TableCenter"/>
            </w:pPr>
            <w:proofErr w:type="spellStart"/>
            <w:proofErr w:type="gramStart"/>
            <w:r>
              <w:t>crealf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993A5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5FBD4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EC0914" w14:textId="77777777" w:rsidR="00D779D5" w:rsidRDefault="003D25A5">
            <w:pPr>
              <w:pStyle w:val="TableLeftAlign"/>
            </w:pPr>
            <w:r>
              <w:t xml:space="preserve"> </w:t>
            </w:r>
          </w:p>
        </w:tc>
      </w:tr>
      <w:tr w:rsidR="00D779D5" w14:paraId="4CA0E1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311EC1" w14:textId="77777777" w:rsidR="00D779D5" w:rsidRDefault="003D25A5">
            <w:pPr>
              <w:pStyle w:val="TableCenter"/>
            </w:pPr>
            <w:proofErr w:type="spellStart"/>
            <w:proofErr w:type="gramStart"/>
            <w:r>
              <w:t>creall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75980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55E3B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0DAC89" w14:textId="77777777" w:rsidR="00D779D5" w:rsidRDefault="003D25A5">
            <w:pPr>
              <w:pStyle w:val="TableLeftAlign"/>
            </w:pPr>
            <w:r>
              <w:t xml:space="preserve"> </w:t>
            </w:r>
          </w:p>
        </w:tc>
      </w:tr>
      <w:tr w:rsidR="00D779D5" w14:paraId="196F02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F514BF" w14:textId="77777777" w:rsidR="00D779D5" w:rsidRDefault="003D25A5">
            <w:pPr>
              <w:pStyle w:val="TableCenter"/>
            </w:pPr>
            <w:proofErr w:type="spellStart"/>
            <w:proofErr w:type="gramStart"/>
            <w:r>
              <w:t>creat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29D0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3B69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5DE6E0" w14:textId="77777777" w:rsidR="00D779D5" w:rsidRDefault="003D25A5">
            <w:pPr>
              <w:pStyle w:val="TableLeftAlign"/>
            </w:pPr>
            <w:r>
              <w:t xml:space="preserve"> </w:t>
            </w:r>
          </w:p>
        </w:tc>
      </w:tr>
      <w:tr w:rsidR="00D779D5" w14:paraId="64D3FF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C5B45B" w14:textId="77777777" w:rsidR="00D779D5" w:rsidRDefault="003D25A5">
            <w:pPr>
              <w:pStyle w:val="TableCenter"/>
            </w:pPr>
            <w:proofErr w:type="gramStart"/>
            <w:r>
              <w:t>crypt(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A4F24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EF8B3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BCE618" w14:textId="77777777" w:rsidR="00D779D5" w:rsidRDefault="003D25A5">
            <w:pPr>
              <w:pStyle w:val="TableLeftAlign"/>
            </w:pPr>
            <w:r>
              <w:t>The implementation of the algorithm for this function is implementation defined and may not be suitable for usage in an OMS Service. The values returned from this function are additionally not guaranteed by the standard to be portable among conformant systems.</w:t>
            </w:r>
          </w:p>
        </w:tc>
      </w:tr>
      <w:tr w:rsidR="00D779D5" w14:paraId="36A486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EFA214" w14:textId="77777777" w:rsidR="00D779D5" w:rsidRDefault="003D25A5">
            <w:pPr>
              <w:pStyle w:val="TableCenter"/>
            </w:pPr>
            <w:proofErr w:type="spellStart"/>
            <w:proofErr w:type="gramStart"/>
            <w:r>
              <w:t>csin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29B43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F4028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125070" w14:textId="77777777" w:rsidR="00D779D5" w:rsidRDefault="003D25A5">
            <w:pPr>
              <w:pStyle w:val="TableLeftAlign"/>
            </w:pPr>
            <w:r>
              <w:t xml:space="preserve"> </w:t>
            </w:r>
          </w:p>
        </w:tc>
      </w:tr>
      <w:tr w:rsidR="00D779D5" w14:paraId="11D396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BC0346" w14:textId="77777777" w:rsidR="00D779D5" w:rsidRDefault="003D25A5">
            <w:pPr>
              <w:pStyle w:val="TableCenter"/>
            </w:pPr>
            <w:proofErr w:type="spellStart"/>
            <w:proofErr w:type="gramStart"/>
            <w:r>
              <w:t>csinf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7D690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6184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219EBD" w14:textId="77777777" w:rsidR="00D779D5" w:rsidRDefault="003D25A5">
            <w:pPr>
              <w:pStyle w:val="TableLeftAlign"/>
            </w:pPr>
            <w:r>
              <w:t xml:space="preserve"> </w:t>
            </w:r>
          </w:p>
        </w:tc>
      </w:tr>
      <w:tr w:rsidR="00D779D5" w14:paraId="73DC96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3D8372" w14:textId="77777777" w:rsidR="00D779D5" w:rsidRDefault="003D25A5">
            <w:pPr>
              <w:pStyle w:val="TableCenter"/>
            </w:pPr>
            <w:proofErr w:type="spellStart"/>
            <w:proofErr w:type="gramStart"/>
            <w:r>
              <w:t>csinh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E895B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C362B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AF0842" w14:textId="77777777" w:rsidR="00D779D5" w:rsidRDefault="003D25A5">
            <w:pPr>
              <w:pStyle w:val="TableLeftAlign"/>
            </w:pPr>
            <w:r>
              <w:t xml:space="preserve"> </w:t>
            </w:r>
          </w:p>
        </w:tc>
      </w:tr>
      <w:tr w:rsidR="00D779D5" w14:paraId="32D6AC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87AEFA" w14:textId="77777777" w:rsidR="00D779D5" w:rsidRDefault="003D25A5">
            <w:pPr>
              <w:pStyle w:val="TableCenter"/>
            </w:pPr>
            <w:proofErr w:type="spellStart"/>
            <w:proofErr w:type="gramStart"/>
            <w:r>
              <w:t>csinhf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50A9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80972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32D9B4" w14:textId="77777777" w:rsidR="00D779D5" w:rsidRDefault="003D25A5">
            <w:pPr>
              <w:pStyle w:val="TableLeftAlign"/>
            </w:pPr>
            <w:r>
              <w:t xml:space="preserve"> </w:t>
            </w:r>
          </w:p>
        </w:tc>
      </w:tr>
      <w:tr w:rsidR="00D779D5" w14:paraId="5BC5A5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B2E916" w14:textId="77777777" w:rsidR="00D779D5" w:rsidRDefault="003D25A5">
            <w:pPr>
              <w:pStyle w:val="TableCenter"/>
            </w:pPr>
            <w:proofErr w:type="spellStart"/>
            <w:proofErr w:type="gramStart"/>
            <w:r>
              <w:t>csinhl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A4D76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E9096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1A6C9D" w14:textId="77777777" w:rsidR="00D779D5" w:rsidRDefault="003D25A5">
            <w:pPr>
              <w:pStyle w:val="TableLeftAlign"/>
            </w:pPr>
            <w:r>
              <w:t xml:space="preserve"> </w:t>
            </w:r>
          </w:p>
        </w:tc>
      </w:tr>
      <w:tr w:rsidR="00D779D5" w14:paraId="51E587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733FC9" w14:textId="77777777" w:rsidR="00D779D5" w:rsidRDefault="003D25A5">
            <w:pPr>
              <w:pStyle w:val="TableCenter"/>
            </w:pPr>
            <w:proofErr w:type="spellStart"/>
            <w:proofErr w:type="gramStart"/>
            <w:r>
              <w:t>csinl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62E7D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6543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EAC71E" w14:textId="77777777" w:rsidR="00D779D5" w:rsidRDefault="003D25A5">
            <w:pPr>
              <w:pStyle w:val="TableLeftAlign"/>
            </w:pPr>
            <w:r>
              <w:t xml:space="preserve"> </w:t>
            </w:r>
          </w:p>
        </w:tc>
      </w:tr>
      <w:tr w:rsidR="00D779D5" w14:paraId="47D11D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85EC58" w14:textId="77777777" w:rsidR="00D779D5" w:rsidRDefault="003D25A5">
            <w:pPr>
              <w:pStyle w:val="TableCenter"/>
            </w:pPr>
            <w:proofErr w:type="spellStart"/>
            <w:proofErr w:type="gramStart"/>
            <w:r>
              <w:t>csqrt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C8E0B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61599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B6EDE5" w14:textId="77777777" w:rsidR="00D779D5" w:rsidRDefault="003D25A5">
            <w:pPr>
              <w:pStyle w:val="TableLeftAlign"/>
            </w:pPr>
            <w:r>
              <w:t xml:space="preserve"> </w:t>
            </w:r>
          </w:p>
        </w:tc>
      </w:tr>
      <w:tr w:rsidR="00D779D5" w14:paraId="4E982E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5ABB92" w14:textId="77777777" w:rsidR="00D779D5" w:rsidRDefault="003D25A5">
            <w:pPr>
              <w:pStyle w:val="TableCenter"/>
            </w:pPr>
            <w:proofErr w:type="spellStart"/>
            <w:proofErr w:type="gramStart"/>
            <w:r>
              <w:t>csqrtf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DA9B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9786B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18483D" w14:textId="77777777" w:rsidR="00D779D5" w:rsidRDefault="003D25A5">
            <w:pPr>
              <w:pStyle w:val="TableLeftAlign"/>
            </w:pPr>
            <w:r>
              <w:t xml:space="preserve"> </w:t>
            </w:r>
          </w:p>
        </w:tc>
      </w:tr>
      <w:tr w:rsidR="00D779D5" w14:paraId="2C2FE8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413C44" w14:textId="77777777" w:rsidR="00D779D5" w:rsidRDefault="003D25A5">
            <w:pPr>
              <w:pStyle w:val="TableCenter"/>
            </w:pPr>
            <w:proofErr w:type="spellStart"/>
            <w:proofErr w:type="gramStart"/>
            <w:r>
              <w:t>csqrtl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B1C08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334A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B20328" w14:textId="77777777" w:rsidR="00D779D5" w:rsidRDefault="003D25A5">
            <w:pPr>
              <w:pStyle w:val="TableLeftAlign"/>
            </w:pPr>
            <w:r>
              <w:t xml:space="preserve"> </w:t>
            </w:r>
          </w:p>
        </w:tc>
      </w:tr>
      <w:tr w:rsidR="00D779D5" w14:paraId="67F1542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01EC90" w14:textId="77777777" w:rsidR="00D779D5" w:rsidRDefault="003D25A5">
            <w:pPr>
              <w:pStyle w:val="TableCenter"/>
            </w:pPr>
            <w:proofErr w:type="spellStart"/>
            <w:proofErr w:type="gramStart"/>
            <w:r>
              <w:t>ctan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DD3B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308E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DBEBC9" w14:textId="77777777" w:rsidR="00D779D5" w:rsidRDefault="003D25A5">
            <w:pPr>
              <w:pStyle w:val="TableLeftAlign"/>
            </w:pPr>
            <w:r>
              <w:t xml:space="preserve"> </w:t>
            </w:r>
          </w:p>
        </w:tc>
      </w:tr>
      <w:tr w:rsidR="00D779D5" w14:paraId="0C450D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378AEF" w14:textId="77777777" w:rsidR="00D779D5" w:rsidRDefault="003D25A5">
            <w:pPr>
              <w:pStyle w:val="TableCenter"/>
            </w:pPr>
            <w:proofErr w:type="spellStart"/>
            <w:proofErr w:type="gramStart"/>
            <w:r>
              <w:t>ctanf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D9AFF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4078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6D543A" w14:textId="77777777" w:rsidR="00D779D5" w:rsidRDefault="003D25A5">
            <w:pPr>
              <w:pStyle w:val="TableLeftAlign"/>
            </w:pPr>
            <w:r>
              <w:t xml:space="preserve"> </w:t>
            </w:r>
          </w:p>
        </w:tc>
      </w:tr>
      <w:tr w:rsidR="00D779D5" w14:paraId="75B465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1AAC2A" w14:textId="77777777" w:rsidR="00D779D5" w:rsidRDefault="003D25A5">
            <w:pPr>
              <w:pStyle w:val="TableCenter"/>
            </w:pPr>
            <w:proofErr w:type="spellStart"/>
            <w:proofErr w:type="gramStart"/>
            <w:r>
              <w:t>ctanh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A4BA58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19A6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06E60C" w14:textId="77777777" w:rsidR="00D779D5" w:rsidRDefault="003D25A5">
            <w:pPr>
              <w:pStyle w:val="TableLeftAlign"/>
            </w:pPr>
            <w:r>
              <w:t xml:space="preserve"> </w:t>
            </w:r>
          </w:p>
        </w:tc>
      </w:tr>
      <w:tr w:rsidR="00D779D5" w14:paraId="078F4A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9585F5" w14:textId="77777777" w:rsidR="00D779D5" w:rsidRDefault="003D25A5">
            <w:pPr>
              <w:pStyle w:val="TableCenter"/>
            </w:pPr>
            <w:proofErr w:type="spellStart"/>
            <w:proofErr w:type="gramStart"/>
            <w:r>
              <w:t>ctanhf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40C09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28A6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8AB003" w14:textId="77777777" w:rsidR="00D779D5" w:rsidRDefault="003D25A5">
            <w:pPr>
              <w:pStyle w:val="TableLeftAlign"/>
            </w:pPr>
            <w:r>
              <w:t xml:space="preserve"> </w:t>
            </w:r>
          </w:p>
        </w:tc>
      </w:tr>
      <w:tr w:rsidR="00D779D5" w14:paraId="37607F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351036" w14:textId="77777777" w:rsidR="00D779D5" w:rsidRDefault="003D25A5">
            <w:pPr>
              <w:pStyle w:val="TableCenter"/>
            </w:pPr>
            <w:proofErr w:type="spellStart"/>
            <w:proofErr w:type="gramStart"/>
            <w:r>
              <w:t>ctanhl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BB9F8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E351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C47245" w14:textId="77777777" w:rsidR="00D779D5" w:rsidRDefault="003D25A5">
            <w:pPr>
              <w:pStyle w:val="TableLeftAlign"/>
            </w:pPr>
            <w:r>
              <w:t xml:space="preserve"> </w:t>
            </w:r>
          </w:p>
        </w:tc>
      </w:tr>
      <w:tr w:rsidR="00D779D5" w14:paraId="10A484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F63811" w14:textId="77777777" w:rsidR="00D779D5" w:rsidRDefault="003D25A5">
            <w:pPr>
              <w:pStyle w:val="TableCenter"/>
            </w:pPr>
            <w:proofErr w:type="spellStart"/>
            <w:proofErr w:type="gramStart"/>
            <w:r>
              <w:t>ctanl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D195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68F6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CD28D7" w14:textId="77777777" w:rsidR="00D779D5" w:rsidRDefault="003D25A5">
            <w:pPr>
              <w:pStyle w:val="TableLeftAlign"/>
            </w:pPr>
            <w:r>
              <w:t xml:space="preserve"> </w:t>
            </w:r>
          </w:p>
        </w:tc>
      </w:tr>
      <w:tr w:rsidR="00D779D5" w14:paraId="216FB5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7F6F72" w14:textId="77777777" w:rsidR="00D779D5" w:rsidRDefault="003D25A5">
            <w:pPr>
              <w:pStyle w:val="TableCenter"/>
            </w:pPr>
            <w:proofErr w:type="spellStart"/>
            <w:proofErr w:type="gramStart"/>
            <w:r>
              <w:lastRenderedPageBreak/>
              <w:t>ctermid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E3330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2A038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D6971A" w14:textId="77777777" w:rsidR="00D779D5" w:rsidRDefault="003D25A5">
            <w:pPr>
              <w:pStyle w:val="TableLeftAlign"/>
            </w:pPr>
            <w:r>
              <w:t>The Terminal Device File family of functions are not expected to be used by OMS Services and are restricted as a result.</w:t>
            </w:r>
          </w:p>
        </w:tc>
      </w:tr>
      <w:tr w:rsidR="00D779D5" w14:paraId="7C79EA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9AC4EF" w14:textId="77777777" w:rsidR="00D779D5" w:rsidRDefault="003D25A5">
            <w:pPr>
              <w:pStyle w:val="TableCenter"/>
            </w:pPr>
            <w:proofErr w:type="spellStart"/>
            <w:proofErr w:type="gramStart"/>
            <w:r>
              <w:t>ctime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81D90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705B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64DC8E" w14:textId="77777777" w:rsidR="00D779D5" w:rsidRDefault="003D25A5">
            <w:pPr>
              <w:pStyle w:val="TableLeftAlign"/>
            </w:pPr>
            <w:r>
              <w:t xml:space="preserve">The </w:t>
            </w:r>
            <w:proofErr w:type="spellStart"/>
            <w:proofErr w:type="gramStart"/>
            <w:r>
              <w:t>ctime</w:t>
            </w:r>
            <w:proofErr w:type="spellEnd"/>
            <w:r>
              <w:t>(</w:t>
            </w:r>
            <w:proofErr w:type="gramEnd"/>
            <w:r>
              <w:t xml:space="preserve">) function is not thread-safe; developer should use the </w:t>
            </w:r>
            <w:proofErr w:type="spellStart"/>
            <w:r>
              <w:t>ctime_</w:t>
            </w:r>
            <w:proofErr w:type="gramStart"/>
            <w:r>
              <w:t>r</w:t>
            </w:r>
            <w:proofErr w:type="spellEnd"/>
            <w:r>
              <w:t>(</w:t>
            </w:r>
            <w:proofErr w:type="gramEnd"/>
            <w:r>
              <w:t>) function instead, which is.</w:t>
            </w:r>
          </w:p>
          <w:p w14:paraId="366DE5B7" w14:textId="77777777" w:rsidR="00D779D5" w:rsidRDefault="003D25A5">
            <w:pPr>
              <w:pStyle w:val="TableLeftAlign"/>
            </w:pPr>
            <w:r>
              <w:t>FIX: Change</w:t>
            </w:r>
          </w:p>
          <w:p w14:paraId="311264D0" w14:textId="77777777" w:rsidR="00D779D5" w:rsidRDefault="003D25A5">
            <w:pPr>
              <w:pStyle w:val="TableLeftAlign"/>
            </w:pPr>
            <w:proofErr w:type="spellStart"/>
            <w:proofErr w:type="gramStart"/>
            <w:r>
              <w:t>ctime</w:t>
            </w:r>
            <w:proofErr w:type="spellEnd"/>
            <w:r>
              <w:t>(</w:t>
            </w:r>
            <w:proofErr w:type="gramEnd"/>
            <w:r>
              <w:t>)</w:t>
            </w:r>
          </w:p>
          <w:p w14:paraId="29B25668" w14:textId="77777777" w:rsidR="00D779D5" w:rsidRDefault="003D25A5">
            <w:pPr>
              <w:pStyle w:val="TableLeftAlign"/>
            </w:pPr>
            <w:r>
              <w:t>to</w:t>
            </w:r>
          </w:p>
          <w:p w14:paraId="39A99B43" w14:textId="77777777" w:rsidR="00D779D5" w:rsidRDefault="003D25A5">
            <w:pPr>
              <w:pStyle w:val="TableLeftAlign"/>
            </w:pPr>
            <w:proofErr w:type="spellStart"/>
            <w:r>
              <w:t>ctime_</w:t>
            </w:r>
            <w:proofErr w:type="gramStart"/>
            <w:r>
              <w:t>r</w:t>
            </w:r>
            <w:proofErr w:type="spellEnd"/>
            <w:r>
              <w:t>(</w:t>
            </w:r>
            <w:proofErr w:type="gramEnd"/>
            <w:r>
              <w:t>)</w:t>
            </w:r>
          </w:p>
          <w:p w14:paraId="3AB63E1E" w14:textId="77777777" w:rsidR="00D779D5" w:rsidRDefault="003D25A5">
            <w:pPr>
              <w:pStyle w:val="TableLeftAlign"/>
            </w:pPr>
            <w:r>
              <w:t>which provides equivalent functionality.</w:t>
            </w:r>
          </w:p>
        </w:tc>
      </w:tr>
      <w:tr w:rsidR="00D779D5" w14:paraId="5381B8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261607" w14:textId="77777777" w:rsidR="00D779D5" w:rsidRDefault="003D25A5">
            <w:pPr>
              <w:pStyle w:val="TableCenter"/>
            </w:pPr>
            <w:proofErr w:type="spellStart"/>
            <w:r>
              <w:t>ctime_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27E9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294D1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7E90B1" w14:textId="77777777" w:rsidR="00D779D5" w:rsidRDefault="003D25A5">
            <w:pPr>
              <w:pStyle w:val="TableLeftAlign"/>
            </w:pPr>
            <w:r>
              <w:t xml:space="preserve"> </w:t>
            </w:r>
          </w:p>
        </w:tc>
      </w:tr>
      <w:tr w:rsidR="00D779D5" w14:paraId="72FBBB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911844" w14:textId="77777777" w:rsidR="00D779D5" w:rsidRDefault="003D25A5">
            <w:pPr>
              <w:pStyle w:val="TableCenter"/>
            </w:pPr>
            <w:r>
              <w:t>daylight</w:t>
            </w:r>
          </w:p>
        </w:tc>
        <w:tc>
          <w:tcPr>
            <w:tcW w:w="0" w:type="auto"/>
            <w:tcBorders>
              <w:top w:val="single" w:sz="8" w:space="0" w:color="000000"/>
              <w:left w:val="single" w:sz="8" w:space="0" w:color="000000"/>
              <w:bottom w:val="single" w:sz="8" w:space="0" w:color="000000"/>
              <w:right w:val="single" w:sz="8" w:space="0" w:color="000000"/>
            </w:tcBorders>
          </w:tcPr>
          <w:p w14:paraId="035CC0E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60E30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F1D16A" w14:textId="77777777" w:rsidR="00D779D5" w:rsidRDefault="003D25A5">
            <w:pPr>
              <w:pStyle w:val="TableLeftAlign"/>
            </w:pPr>
            <w:r>
              <w:t xml:space="preserve">Developers should not manipulate the external variable daylight which is included in the </w:t>
            </w:r>
            <w:proofErr w:type="spellStart"/>
            <w:r>
              <w:t>time.h</w:t>
            </w:r>
            <w:proofErr w:type="spellEnd"/>
            <w:r>
              <w:t xml:space="preserve"> header directly. Developers should instead rely on standard functions such as </w:t>
            </w:r>
            <w:proofErr w:type="spellStart"/>
            <w:proofErr w:type="gramStart"/>
            <w:r>
              <w:t>tzset</w:t>
            </w:r>
            <w:proofErr w:type="spellEnd"/>
            <w:r>
              <w:t>(</w:t>
            </w:r>
            <w:proofErr w:type="gramEnd"/>
            <w:r>
              <w:t>) to set this variable correctly.</w:t>
            </w:r>
          </w:p>
        </w:tc>
      </w:tr>
      <w:tr w:rsidR="00D779D5" w14:paraId="3229F67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628D10" w14:textId="77777777" w:rsidR="00D779D5" w:rsidRDefault="003D25A5">
            <w:pPr>
              <w:pStyle w:val="TableCenter"/>
            </w:pPr>
            <w:proofErr w:type="spellStart"/>
            <w:r>
              <w:t>dbm_</w:t>
            </w:r>
            <w:proofErr w:type="gramStart"/>
            <w:r>
              <w:t>clearerr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CA63D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64544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029564"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7E5B01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E21F76" w14:textId="77777777" w:rsidR="00D779D5" w:rsidRDefault="003D25A5">
            <w:pPr>
              <w:pStyle w:val="TableCenter"/>
            </w:pPr>
            <w:proofErr w:type="spellStart"/>
            <w:r>
              <w:t>dbm_</w:t>
            </w:r>
            <w:proofErr w:type="gramStart"/>
            <w:r>
              <w: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DDA3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DAD5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41D37C"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63315B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5B5A0F" w14:textId="77777777" w:rsidR="00D779D5" w:rsidRDefault="003D25A5">
            <w:pPr>
              <w:pStyle w:val="TableCenter"/>
            </w:pPr>
            <w:proofErr w:type="spellStart"/>
            <w:r>
              <w:t>dbm_</w:t>
            </w:r>
            <w:proofErr w:type="gramStart"/>
            <w:r>
              <w:t>delete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9AA4A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AA6A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BC5C64"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6DF591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78CF1B5" w14:textId="77777777" w:rsidR="00D779D5" w:rsidRDefault="003D25A5">
            <w:pPr>
              <w:pStyle w:val="TableCenter"/>
            </w:pPr>
            <w:proofErr w:type="spellStart"/>
            <w:r>
              <w:t>dbm_</w:t>
            </w:r>
            <w:proofErr w:type="gramStart"/>
            <w:r>
              <w:t>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21A4C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BBB2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CBE3FA"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050010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EC6CCC" w14:textId="77777777" w:rsidR="00D779D5" w:rsidRDefault="003D25A5">
            <w:pPr>
              <w:pStyle w:val="TableCenter"/>
            </w:pPr>
            <w:proofErr w:type="spellStart"/>
            <w:r>
              <w:t>dbm_</w:t>
            </w:r>
            <w:proofErr w:type="gramStart"/>
            <w:r>
              <w:t>fetch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1682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8768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BC907E"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5D008F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966E86" w14:textId="77777777" w:rsidR="00D779D5" w:rsidRDefault="003D25A5">
            <w:pPr>
              <w:pStyle w:val="TableCenter"/>
            </w:pPr>
            <w:proofErr w:type="spellStart"/>
            <w:r>
              <w:lastRenderedPageBreak/>
              <w:t>dbm_</w:t>
            </w:r>
            <w:proofErr w:type="gramStart"/>
            <w:r>
              <w:t>firstkey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1AF26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D15C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C5B013"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626A2E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96058A" w14:textId="77777777" w:rsidR="00D779D5" w:rsidRDefault="003D25A5">
            <w:pPr>
              <w:pStyle w:val="TableCenter"/>
            </w:pPr>
            <w:proofErr w:type="spellStart"/>
            <w:r>
              <w:t>dbm_</w:t>
            </w:r>
            <w:proofErr w:type="gramStart"/>
            <w:r>
              <w:t>nextkey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5F89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3745E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80CDF6"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061A47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8EB584" w14:textId="77777777" w:rsidR="00D779D5" w:rsidRDefault="003D25A5">
            <w:pPr>
              <w:pStyle w:val="TableCenter"/>
            </w:pPr>
            <w:proofErr w:type="spellStart"/>
            <w:r>
              <w:t>dbm_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D641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A2509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FA2996"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786B4B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46CA55" w14:textId="77777777" w:rsidR="00D779D5" w:rsidRDefault="003D25A5">
            <w:pPr>
              <w:pStyle w:val="TableCenter"/>
            </w:pPr>
            <w:proofErr w:type="spellStart"/>
            <w:r>
              <w:t>dbm_</w:t>
            </w:r>
            <w:proofErr w:type="gramStart"/>
            <w:r>
              <w:t>store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CCFA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1AAD9C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725D20" w14:textId="77777777" w:rsidR="00D779D5" w:rsidRDefault="003D25A5">
            <w:pPr>
              <w:pStyle w:val="TableLeftAlign"/>
            </w:pPr>
            <w:r>
              <w:t xml:space="preserve">The </w:t>
            </w:r>
            <w:proofErr w:type="spellStart"/>
            <w:r>
              <w:t>dbm</w:t>
            </w:r>
            <w:proofErr w:type="spellEnd"/>
            <w:r>
              <w:t>_* family of database functions are restricted from use as the functionality provided has severe limitations (see IEEE Std 1003.1, 2013 Edition, Database Functions, Application Usage for additional details).</w:t>
            </w:r>
          </w:p>
        </w:tc>
      </w:tr>
      <w:tr w:rsidR="00D779D5" w14:paraId="5AFE38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35798F" w14:textId="77777777" w:rsidR="00D779D5" w:rsidRDefault="003D25A5">
            <w:pPr>
              <w:pStyle w:val="TableCenter"/>
            </w:pPr>
            <w:proofErr w:type="spellStart"/>
            <w:proofErr w:type="gramStart"/>
            <w:r>
              <w:t>difftime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853B9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4BE5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A1CB39" w14:textId="77777777" w:rsidR="00D779D5" w:rsidRDefault="003D25A5">
            <w:pPr>
              <w:pStyle w:val="TableLeftAlign"/>
            </w:pPr>
            <w:r>
              <w:t xml:space="preserve"> </w:t>
            </w:r>
          </w:p>
        </w:tc>
      </w:tr>
      <w:tr w:rsidR="00D779D5" w14:paraId="488EF2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C2BFB5" w14:textId="77777777" w:rsidR="00D779D5" w:rsidRDefault="003D25A5">
            <w:pPr>
              <w:pStyle w:val="TableCenter"/>
            </w:pPr>
            <w:proofErr w:type="spellStart"/>
            <w:proofErr w:type="gramStart"/>
            <w:r>
              <w:t>dirfd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41658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6E0158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A5B148" w14:textId="77777777" w:rsidR="00D779D5" w:rsidRDefault="003D25A5">
            <w:pPr>
              <w:pStyle w:val="TableLeftAlign"/>
            </w:pPr>
            <w:r>
              <w:t xml:space="preserve">This function is excluded due to a time of check to time of use (TOCTTOU) vulnerability where the relative path returned from </w:t>
            </w:r>
            <w:proofErr w:type="spellStart"/>
            <w:proofErr w:type="gramStart"/>
            <w:r>
              <w:t>dirfd</w:t>
            </w:r>
            <w:proofErr w:type="spellEnd"/>
            <w:r>
              <w:t>(</w:t>
            </w:r>
            <w:proofErr w:type="gramEnd"/>
            <w:r>
              <w:t>) may not refer to the right location by the time it would be passed to the kernel.</w:t>
            </w:r>
          </w:p>
        </w:tc>
      </w:tr>
      <w:tr w:rsidR="00D779D5" w14:paraId="66C684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FC9598" w14:textId="77777777" w:rsidR="00D779D5" w:rsidRDefault="003D25A5">
            <w:pPr>
              <w:pStyle w:val="TableCenter"/>
            </w:pPr>
            <w:proofErr w:type="spellStart"/>
            <w:proofErr w:type="gramStart"/>
            <w:r>
              <w:t>dirname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03B7C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AEBCD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8F52A1" w14:textId="77777777" w:rsidR="00D779D5" w:rsidRDefault="003D25A5">
            <w:pPr>
              <w:pStyle w:val="TableLeftAlign"/>
            </w:pPr>
            <w:r>
              <w:t xml:space="preserve">The </w:t>
            </w:r>
            <w:proofErr w:type="spellStart"/>
            <w:proofErr w:type="gramStart"/>
            <w:r>
              <w:t>dirname</w:t>
            </w:r>
            <w:proofErr w:type="spellEnd"/>
            <w:r>
              <w:t>(</w:t>
            </w:r>
            <w:proofErr w:type="gramEnd"/>
            <w:r>
              <w:t xml:space="preserve">) function may return a pointer to internal storage which might be invalidated or the data it points to </w:t>
            </w:r>
            <w:proofErr w:type="gramStart"/>
            <w:r>
              <w:t>overwritten</w:t>
            </w:r>
            <w:proofErr w:type="gramEnd"/>
            <w:r>
              <w:t xml:space="preserve"> by a subsequent call.</w:t>
            </w:r>
          </w:p>
          <w:p w14:paraId="7F61D21C" w14:textId="77777777" w:rsidR="00D779D5" w:rsidRDefault="003D25A5">
            <w:pPr>
              <w:pStyle w:val="TableLeftAlign"/>
            </w:pPr>
            <w:r>
              <w:t xml:space="preserve">FIX: Developers should use standard string functions or regular expressions instead of </w:t>
            </w:r>
            <w:proofErr w:type="spellStart"/>
            <w:proofErr w:type="gramStart"/>
            <w:r>
              <w:t>dirname</w:t>
            </w:r>
            <w:proofErr w:type="spellEnd"/>
            <w:r>
              <w:t>(</w:t>
            </w:r>
            <w:proofErr w:type="gramEnd"/>
            <w:r>
              <w:t xml:space="preserve">). </w:t>
            </w:r>
          </w:p>
        </w:tc>
      </w:tr>
      <w:tr w:rsidR="00D779D5" w14:paraId="4178AB2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D4B2A7" w14:textId="77777777" w:rsidR="00D779D5" w:rsidRDefault="003D25A5">
            <w:pPr>
              <w:pStyle w:val="TableCenter"/>
            </w:pPr>
            <w:proofErr w:type="gramStart"/>
            <w:r>
              <w:t>div(</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D6A0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D0E9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F91A520" w14:textId="77777777" w:rsidR="00D779D5" w:rsidRDefault="003D25A5">
            <w:pPr>
              <w:pStyle w:val="TableLeftAlign"/>
            </w:pPr>
            <w:r>
              <w:t xml:space="preserve"> </w:t>
            </w:r>
          </w:p>
        </w:tc>
      </w:tr>
      <w:tr w:rsidR="00D779D5" w14:paraId="0572D77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4A8148" w14:textId="77777777" w:rsidR="00D779D5" w:rsidRDefault="003D25A5">
            <w:pPr>
              <w:pStyle w:val="TableCenter"/>
            </w:pPr>
            <w:proofErr w:type="spellStart"/>
            <w:proofErr w:type="gramStart"/>
            <w:r>
              <w:t>dlclose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4E950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B705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6588E5" w14:textId="77777777" w:rsidR="00D779D5" w:rsidRDefault="003D25A5">
            <w:pPr>
              <w:pStyle w:val="TableLeftAlign"/>
            </w:pPr>
            <w:r>
              <w:t>FACE does not permit libraries to be dynamically loaded at run-time.</w:t>
            </w:r>
          </w:p>
          <w:p w14:paraId="19419EB9" w14:textId="77777777" w:rsidR="00D779D5" w:rsidRDefault="003D25A5">
            <w:pPr>
              <w:pStyle w:val="TableLeftAlign"/>
            </w:pPr>
            <w:r>
              <w:t>FIX: Developers should use static linking instead.</w:t>
            </w:r>
          </w:p>
        </w:tc>
      </w:tr>
      <w:tr w:rsidR="00D779D5" w14:paraId="2D52D5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C14CF9" w14:textId="77777777" w:rsidR="00D779D5" w:rsidRDefault="003D25A5">
            <w:pPr>
              <w:pStyle w:val="TableCenter"/>
            </w:pPr>
            <w:proofErr w:type="spellStart"/>
            <w:proofErr w:type="gramStart"/>
            <w:r>
              <w:t>dlerror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B2A4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551D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6C9030" w14:textId="77777777" w:rsidR="00D779D5" w:rsidRDefault="003D25A5">
            <w:pPr>
              <w:pStyle w:val="TableLeftAlign"/>
            </w:pPr>
            <w:r>
              <w:t>FACE does not permit libraries to be dynamically loaded at run-time.</w:t>
            </w:r>
          </w:p>
          <w:p w14:paraId="76E43F07" w14:textId="77777777" w:rsidR="00D779D5" w:rsidRDefault="003D25A5">
            <w:pPr>
              <w:pStyle w:val="TableLeftAlign"/>
            </w:pPr>
            <w:r>
              <w:t>FIX: Developers should use static linking instead.</w:t>
            </w:r>
          </w:p>
        </w:tc>
      </w:tr>
      <w:tr w:rsidR="00D779D5" w14:paraId="53ACED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CAB1EA" w14:textId="77777777" w:rsidR="00D779D5" w:rsidRDefault="003D25A5">
            <w:pPr>
              <w:pStyle w:val="TableCenter"/>
            </w:pPr>
            <w:proofErr w:type="spellStart"/>
            <w:proofErr w:type="gramStart"/>
            <w:r>
              <w:t>dlopen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183F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45A47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7C26236" w14:textId="77777777" w:rsidR="00D779D5" w:rsidRDefault="003D25A5">
            <w:pPr>
              <w:pStyle w:val="TableLeftAlign"/>
            </w:pPr>
            <w:r>
              <w:t>FACE does not permit libraries to be dynamically loaded at run-time.</w:t>
            </w:r>
          </w:p>
          <w:p w14:paraId="173E7F78" w14:textId="77777777" w:rsidR="00D779D5" w:rsidRDefault="003D25A5">
            <w:pPr>
              <w:pStyle w:val="TableLeftAlign"/>
            </w:pPr>
            <w:r>
              <w:t>FIX: Developers should use static linking instead.</w:t>
            </w:r>
          </w:p>
        </w:tc>
      </w:tr>
      <w:tr w:rsidR="00D779D5" w14:paraId="1CCEA5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2E3E3C" w14:textId="77777777" w:rsidR="00D779D5" w:rsidRDefault="003D25A5">
            <w:pPr>
              <w:pStyle w:val="TableCenter"/>
            </w:pPr>
            <w:proofErr w:type="spellStart"/>
            <w:proofErr w:type="gramStart"/>
            <w:r>
              <w:lastRenderedPageBreak/>
              <w:t>dlsym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163C7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19A1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492B4B" w14:textId="77777777" w:rsidR="00D779D5" w:rsidRDefault="003D25A5">
            <w:pPr>
              <w:pStyle w:val="TableLeftAlign"/>
            </w:pPr>
            <w:r>
              <w:t>FACE does not permit libraries to be dynamically loaded at run-time.</w:t>
            </w:r>
          </w:p>
          <w:p w14:paraId="050E9DF6" w14:textId="77777777" w:rsidR="00D779D5" w:rsidRDefault="003D25A5">
            <w:pPr>
              <w:pStyle w:val="TableLeftAlign"/>
            </w:pPr>
            <w:r>
              <w:t>FIX: Developers should use static linking instead.</w:t>
            </w:r>
          </w:p>
        </w:tc>
      </w:tr>
      <w:tr w:rsidR="00D779D5" w14:paraId="759E65F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A8915B" w14:textId="77777777" w:rsidR="00D779D5" w:rsidRDefault="003D25A5">
            <w:pPr>
              <w:pStyle w:val="TableCenter"/>
            </w:pPr>
            <w:proofErr w:type="spellStart"/>
            <w:proofErr w:type="gramStart"/>
            <w:r>
              <w:t>dprintf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DD18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0AEB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068780" w14:textId="77777777" w:rsidR="00D779D5" w:rsidRDefault="003D25A5">
            <w:pPr>
              <w:pStyle w:val="TableLeftAlign"/>
            </w:pPr>
            <w:r>
              <w:t xml:space="preserve">Developers should use </w:t>
            </w:r>
            <w:proofErr w:type="spellStart"/>
            <w:proofErr w:type="gramStart"/>
            <w:r>
              <w:t>fprintf</w:t>
            </w:r>
            <w:proofErr w:type="spellEnd"/>
            <w:r>
              <w:t>(</w:t>
            </w:r>
            <w:proofErr w:type="gramEnd"/>
            <w:r>
              <w:t xml:space="preserve">) which writes output to a file stream rather than </w:t>
            </w:r>
            <w:proofErr w:type="spellStart"/>
            <w:proofErr w:type="gramStart"/>
            <w:r>
              <w:t>dprintf</w:t>
            </w:r>
            <w:proofErr w:type="spellEnd"/>
            <w:r>
              <w:t>(</w:t>
            </w:r>
            <w:proofErr w:type="gramEnd"/>
            <w:r>
              <w:t xml:space="preserve">) which writes output to a </w:t>
            </w:r>
            <w:proofErr w:type="gramStart"/>
            <w:r>
              <w:t>lower level</w:t>
            </w:r>
            <w:proofErr w:type="gramEnd"/>
            <w:r>
              <w:t xml:space="preserve"> file descriptor.</w:t>
            </w:r>
          </w:p>
          <w:p w14:paraId="6F88FEA8" w14:textId="77777777" w:rsidR="00D779D5" w:rsidRDefault="003D25A5">
            <w:pPr>
              <w:pStyle w:val="TableLeftAlign"/>
            </w:pPr>
            <w:r>
              <w:t xml:space="preserve">FIX: Developers should use </w:t>
            </w:r>
            <w:proofErr w:type="spellStart"/>
            <w:proofErr w:type="gramStart"/>
            <w:r>
              <w:t>fprintf</w:t>
            </w:r>
            <w:proofErr w:type="spellEnd"/>
            <w:r>
              <w:t>(</w:t>
            </w:r>
            <w:proofErr w:type="gramEnd"/>
            <w:r>
              <w:t xml:space="preserve">) rather than </w:t>
            </w:r>
            <w:proofErr w:type="spellStart"/>
            <w:proofErr w:type="gramStart"/>
            <w:r>
              <w:t>dprintf</w:t>
            </w:r>
            <w:proofErr w:type="spellEnd"/>
            <w:r>
              <w:t>(</w:t>
            </w:r>
            <w:proofErr w:type="gramEnd"/>
            <w:r>
              <w:t>).</w:t>
            </w:r>
          </w:p>
        </w:tc>
      </w:tr>
      <w:tr w:rsidR="00D779D5" w14:paraId="2E4E70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BACD82" w14:textId="77777777" w:rsidR="00D779D5" w:rsidRDefault="003D25A5">
            <w:pPr>
              <w:pStyle w:val="TableCenter"/>
            </w:pPr>
            <w:r>
              <w:t>drand48()</w:t>
            </w:r>
          </w:p>
        </w:tc>
        <w:tc>
          <w:tcPr>
            <w:tcW w:w="0" w:type="auto"/>
            <w:tcBorders>
              <w:top w:val="single" w:sz="8" w:space="0" w:color="000000"/>
              <w:left w:val="single" w:sz="8" w:space="0" w:color="000000"/>
              <w:bottom w:val="single" w:sz="8" w:space="0" w:color="000000"/>
              <w:right w:val="single" w:sz="8" w:space="0" w:color="000000"/>
            </w:tcBorders>
          </w:tcPr>
          <w:p w14:paraId="116ADC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8C9B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37A8AA"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173956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2D8AF3" w14:textId="77777777" w:rsidR="00D779D5" w:rsidRDefault="003D25A5">
            <w:pPr>
              <w:pStyle w:val="TableCenter"/>
            </w:pPr>
            <w:proofErr w:type="gramStart"/>
            <w:r>
              <w:t>dup(</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3859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C114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4D516C" w14:textId="77777777" w:rsidR="00D779D5" w:rsidRDefault="003D25A5">
            <w:pPr>
              <w:pStyle w:val="TableLeftAlign"/>
            </w:pPr>
            <w:r>
              <w:t xml:space="preserve"> </w:t>
            </w:r>
          </w:p>
        </w:tc>
      </w:tr>
      <w:tr w:rsidR="00D779D5" w14:paraId="4667C26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CA9E3F" w14:textId="77777777" w:rsidR="00D779D5" w:rsidRDefault="003D25A5">
            <w:pPr>
              <w:pStyle w:val="TableCenter"/>
            </w:pPr>
            <w:r>
              <w:t>dup2()</w:t>
            </w:r>
          </w:p>
        </w:tc>
        <w:tc>
          <w:tcPr>
            <w:tcW w:w="0" w:type="auto"/>
            <w:tcBorders>
              <w:top w:val="single" w:sz="8" w:space="0" w:color="000000"/>
              <w:left w:val="single" w:sz="8" w:space="0" w:color="000000"/>
              <w:bottom w:val="single" w:sz="8" w:space="0" w:color="000000"/>
              <w:right w:val="single" w:sz="8" w:space="0" w:color="000000"/>
            </w:tcBorders>
          </w:tcPr>
          <w:p w14:paraId="3125A02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7E5D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E23714" w14:textId="77777777" w:rsidR="00D779D5" w:rsidRDefault="003D25A5">
            <w:pPr>
              <w:pStyle w:val="TableLeftAlign"/>
            </w:pPr>
            <w:r>
              <w:t xml:space="preserve"> </w:t>
            </w:r>
          </w:p>
        </w:tc>
      </w:tr>
      <w:tr w:rsidR="00D779D5" w14:paraId="125378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9A8001" w14:textId="77777777" w:rsidR="00D779D5" w:rsidRDefault="003D25A5">
            <w:pPr>
              <w:pStyle w:val="TableCenter"/>
            </w:pPr>
            <w:proofErr w:type="spellStart"/>
            <w:proofErr w:type="gramStart"/>
            <w:r>
              <w:t>duplocale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2D66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D088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08CAA8" w14:textId="77777777" w:rsidR="00D779D5" w:rsidRDefault="003D25A5">
            <w:pPr>
              <w:pStyle w:val="TableLeftAlign"/>
            </w:pPr>
            <w:r>
              <w:t>The Locale family of functions are not expected to be used by OMS Services and are restricted as a result.</w:t>
            </w:r>
          </w:p>
        </w:tc>
      </w:tr>
      <w:tr w:rsidR="00D779D5" w14:paraId="6540DD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328A6F" w14:textId="77777777" w:rsidR="00D779D5" w:rsidRDefault="003D25A5">
            <w:pPr>
              <w:pStyle w:val="TableCenter"/>
            </w:pPr>
            <w:proofErr w:type="gramStart"/>
            <w:r>
              <w:t>encrypt(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F57EC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0D19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896DA9" w14:textId="77777777" w:rsidR="00D779D5" w:rsidRDefault="003D25A5">
            <w:pPr>
              <w:pStyle w:val="TableLeftAlign"/>
            </w:pPr>
            <w:r>
              <w:t>The implementation of the algorithm for this function is implementation defined and may not be suitable for usage in an OMS Service.</w:t>
            </w:r>
          </w:p>
        </w:tc>
      </w:tr>
      <w:tr w:rsidR="00D779D5" w14:paraId="50848F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7CD562" w14:textId="77777777" w:rsidR="00D779D5" w:rsidRDefault="003D25A5">
            <w:pPr>
              <w:pStyle w:val="TableCenter"/>
            </w:pPr>
            <w:proofErr w:type="spellStart"/>
            <w:proofErr w:type="gramStart"/>
            <w:r>
              <w:t>endgrent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12B8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2D19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3D1612" w14:textId="77777777" w:rsidR="00D779D5" w:rsidRDefault="003D25A5">
            <w:pPr>
              <w:pStyle w:val="TableLeftAlign"/>
            </w:pPr>
            <w:r>
              <w:t>This function is part of the XSI POSIX extension and is restricted as a result.</w:t>
            </w:r>
          </w:p>
        </w:tc>
      </w:tr>
      <w:tr w:rsidR="00D779D5" w14:paraId="702D55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83D3FE" w14:textId="77777777" w:rsidR="00D779D5" w:rsidRDefault="003D25A5">
            <w:pPr>
              <w:pStyle w:val="TableCenter"/>
            </w:pPr>
            <w:proofErr w:type="spellStart"/>
            <w:proofErr w:type="gramStart"/>
            <w:r>
              <w:t>endhostent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685A7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6455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305B5A" w14:textId="77777777" w:rsidR="00D779D5" w:rsidRDefault="003D25A5">
            <w:pPr>
              <w:pStyle w:val="TableLeftAlign"/>
            </w:pPr>
            <w:r>
              <w:t xml:space="preserve"> </w:t>
            </w:r>
          </w:p>
        </w:tc>
      </w:tr>
      <w:tr w:rsidR="00D779D5" w14:paraId="4A61BD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302661" w14:textId="77777777" w:rsidR="00D779D5" w:rsidRDefault="003D25A5">
            <w:pPr>
              <w:pStyle w:val="TableCenter"/>
            </w:pPr>
            <w:proofErr w:type="spellStart"/>
            <w:proofErr w:type="gramStart"/>
            <w:r>
              <w:t>endnetent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3D123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F053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B56EA1" w14:textId="77777777" w:rsidR="00D779D5" w:rsidRDefault="003D25A5">
            <w:pPr>
              <w:pStyle w:val="TableLeftAlign"/>
            </w:pPr>
            <w:r>
              <w:t xml:space="preserve"> </w:t>
            </w:r>
          </w:p>
        </w:tc>
      </w:tr>
      <w:tr w:rsidR="00D779D5" w14:paraId="4C61B8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ADD000" w14:textId="77777777" w:rsidR="00D779D5" w:rsidRDefault="003D25A5">
            <w:pPr>
              <w:pStyle w:val="TableCenter"/>
            </w:pPr>
            <w:proofErr w:type="spellStart"/>
            <w:proofErr w:type="gramStart"/>
            <w:r>
              <w:t>endprotoent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1167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ABD39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E013BB" w14:textId="77777777" w:rsidR="00D779D5" w:rsidRDefault="003D25A5">
            <w:pPr>
              <w:pStyle w:val="TableLeftAlign"/>
            </w:pPr>
            <w:r>
              <w:t xml:space="preserve"> </w:t>
            </w:r>
          </w:p>
        </w:tc>
      </w:tr>
      <w:tr w:rsidR="00D779D5" w14:paraId="073F0F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FB53C2" w14:textId="77777777" w:rsidR="00D779D5" w:rsidRDefault="003D25A5">
            <w:pPr>
              <w:pStyle w:val="TableCenter"/>
            </w:pPr>
            <w:proofErr w:type="spellStart"/>
            <w:proofErr w:type="gramStart"/>
            <w:r>
              <w:t>endpwent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C917A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9D949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C5A8222" w14:textId="77777777" w:rsidR="00D779D5" w:rsidRDefault="003D25A5">
            <w:pPr>
              <w:pStyle w:val="TableLeftAlign"/>
            </w:pPr>
            <w:r>
              <w:t>This function is part of the XSI POSIX extension and is restricted as a result.</w:t>
            </w:r>
          </w:p>
        </w:tc>
      </w:tr>
      <w:tr w:rsidR="00D779D5" w14:paraId="530152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53763B" w14:textId="77777777" w:rsidR="00D779D5" w:rsidRDefault="003D25A5">
            <w:pPr>
              <w:pStyle w:val="TableCenter"/>
            </w:pPr>
            <w:proofErr w:type="spellStart"/>
            <w:proofErr w:type="gramStart"/>
            <w:r>
              <w:t>endservent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EB7B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F0441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71EF97" w14:textId="77777777" w:rsidR="00D779D5" w:rsidRDefault="003D25A5">
            <w:pPr>
              <w:pStyle w:val="TableLeftAlign"/>
            </w:pPr>
            <w:r>
              <w:t xml:space="preserve"> </w:t>
            </w:r>
          </w:p>
        </w:tc>
      </w:tr>
      <w:tr w:rsidR="00D779D5" w14:paraId="443F44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CC2ECC" w14:textId="77777777" w:rsidR="00D779D5" w:rsidRDefault="003D25A5">
            <w:pPr>
              <w:pStyle w:val="TableCenter"/>
            </w:pPr>
            <w:proofErr w:type="spellStart"/>
            <w:proofErr w:type="gramStart"/>
            <w:r>
              <w:t>endutxent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2C44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497D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61C13E" w14:textId="77777777" w:rsidR="00D779D5" w:rsidRDefault="003D25A5">
            <w:pPr>
              <w:pStyle w:val="TableLeftAlign"/>
            </w:pPr>
            <w:r>
              <w:t>This function is part of the XSI POSIX extension and is restricted as a result.</w:t>
            </w:r>
          </w:p>
        </w:tc>
      </w:tr>
      <w:tr w:rsidR="00D779D5" w14:paraId="6AE8BE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341906" w14:textId="77777777" w:rsidR="00D779D5" w:rsidRDefault="003D25A5">
            <w:pPr>
              <w:pStyle w:val="TableCenter"/>
            </w:pPr>
            <w:r>
              <w:t>environ</w:t>
            </w:r>
          </w:p>
        </w:tc>
        <w:tc>
          <w:tcPr>
            <w:tcW w:w="0" w:type="auto"/>
            <w:tcBorders>
              <w:top w:val="single" w:sz="8" w:space="0" w:color="000000"/>
              <w:left w:val="single" w:sz="8" w:space="0" w:color="000000"/>
              <w:bottom w:val="single" w:sz="8" w:space="0" w:color="000000"/>
              <w:right w:val="single" w:sz="8" w:space="0" w:color="000000"/>
            </w:tcBorders>
          </w:tcPr>
          <w:p w14:paraId="4BB0E74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A652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C86C1E" w14:textId="77777777" w:rsidR="00D779D5" w:rsidRDefault="003D25A5">
            <w:pPr>
              <w:pStyle w:val="TableLeftAlign"/>
            </w:pPr>
            <w:r>
              <w:t xml:space="preserve"> </w:t>
            </w:r>
          </w:p>
        </w:tc>
      </w:tr>
      <w:tr w:rsidR="00D779D5" w14:paraId="0FD7B5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D480D0" w14:textId="77777777" w:rsidR="00D779D5" w:rsidRDefault="003D25A5">
            <w:pPr>
              <w:pStyle w:val="TableCenter"/>
            </w:pPr>
            <w:r>
              <w:lastRenderedPageBreak/>
              <w:t>erand48()</w:t>
            </w:r>
          </w:p>
        </w:tc>
        <w:tc>
          <w:tcPr>
            <w:tcW w:w="0" w:type="auto"/>
            <w:tcBorders>
              <w:top w:val="single" w:sz="8" w:space="0" w:color="000000"/>
              <w:left w:val="single" w:sz="8" w:space="0" w:color="000000"/>
              <w:bottom w:val="single" w:sz="8" w:space="0" w:color="000000"/>
              <w:right w:val="single" w:sz="8" w:space="0" w:color="000000"/>
            </w:tcBorders>
          </w:tcPr>
          <w:p w14:paraId="5C5E9BE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8EEB5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E84CD0"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77CD4A3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545BB0" w14:textId="77777777" w:rsidR="00D779D5" w:rsidRDefault="003D25A5">
            <w:pPr>
              <w:pStyle w:val="TableCenter"/>
            </w:pPr>
            <w:proofErr w:type="gramStart"/>
            <w:r>
              <w:t>erf(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4E58A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AC30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CF4D17" w14:textId="77777777" w:rsidR="00D779D5" w:rsidRDefault="003D25A5">
            <w:pPr>
              <w:pStyle w:val="TableLeftAlign"/>
            </w:pPr>
            <w:r>
              <w:t xml:space="preserve"> </w:t>
            </w:r>
          </w:p>
        </w:tc>
      </w:tr>
      <w:tr w:rsidR="00D779D5" w14:paraId="35418F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A4F82C" w14:textId="77777777" w:rsidR="00D779D5" w:rsidRDefault="003D25A5">
            <w:pPr>
              <w:pStyle w:val="TableCenter"/>
            </w:pPr>
            <w:proofErr w:type="spellStart"/>
            <w:proofErr w:type="gramStart"/>
            <w:r>
              <w:t>erfc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D181E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70830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5FB222" w14:textId="77777777" w:rsidR="00D779D5" w:rsidRDefault="003D25A5">
            <w:pPr>
              <w:pStyle w:val="TableLeftAlign"/>
            </w:pPr>
            <w:r>
              <w:t xml:space="preserve"> </w:t>
            </w:r>
          </w:p>
        </w:tc>
      </w:tr>
      <w:tr w:rsidR="00D779D5" w14:paraId="070053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208BD9" w14:textId="77777777" w:rsidR="00D779D5" w:rsidRDefault="003D25A5">
            <w:pPr>
              <w:pStyle w:val="TableCenter"/>
            </w:pPr>
            <w:proofErr w:type="spellStart"/>
            <w:proofErr w:type="gramStart"/>
            <w:r>
              <w:t>erfcf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A1CD4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4C5D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AAFEDE" w14:textId="77777777" w:rsidR="00D779D5" w:rsidRDefault="003D25A5">
            <w:pPr>
              <w:pStyle w:val="TableLeftAlign"/>
            </w:pPr>
            <w:r>
              <w:t xml:space="preserve"> </w:t>
            </w:r>
          </w:p>
        </w:tc>
      </w:tr>
      <w:tr w:rsidR="00D779D5" w14:paraId="53003DA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97FE0D" w14:textId="77777777" w:rsidR="00D779D5" w:rsidRDefault="003D25A5">
            <w:pPr>
              <w:pStyle w:val="TableCenter"/>
            </w:pPr>
            <w:proofErr w:type="spellStart"/>
            <w:proofErr w:type="gramStart"/>
            <w:r>
              <w:t>erfcl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FA148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F1ACA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783118" w14:textId="77777777" w:rsidR="00D779D5" w:rsidRDefault="003D25A5">
            <w:pPr>
              <w:pStyle w:val="TableLeftAlign"/>
            </w:pPr>
            <w:r>
              <w:t xml:space="preserve"> </w:t>
            </w:r>
          </w:p>
        </w:tc>
      </w:tr>
      <w:tr w:rsidR="00D779D5" w14:paraId="537947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4B45DB" w14:textId="77777777" w:rsidR="00D779D5" w:rsidRDefault="003D25A5">
            <w:pPr>
              <w:pStyle w:val="TableCenter"/>
            </w:pPr>
            <w:proofErr w:type="spellStart"/>
            <w:proofErr w:type="gramStart"/>
            <w:r>
              <w:t>erff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C3AFE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3F5C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C5B337" w14:textId="77777777" w:rsidR="00D779D5" w:rsidRDefault="003D25A5">
            <w:pPr>
              <w:pStyle w:val="TableLeftAlign"/>
            </w:pPr>
            <w:r>
              <w:t xml:space="preserve"> </w:t>
            </w:r>
          </w:p>
        </w:tc>
      </w:tr>
      <w:tr w:rsidR="00D779D5" w14:paraId="39F379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C7692A" w14:textId="77777777" w:rsidR="00D779D5" w:rsidRDefault="003D25A5">
            <w:pPr>
              <w:pStyle w:val="TableCenter"/>
            </w:pPr>
            <w:proofErr w:type="spellStart"/>
            <w:proofErr w:type="gramStart"/>
            <w:r>
              <w:t>erfl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1A55B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56FED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7C0C60" w14:textId="77777777" w:rsidR="00D779D5" w:rsidRDefault="003D25A5">
            <w:pPr>
              <w:pStyle w:val="TableLeftAlign"/>
            </w:pPr>
            <w:r>
              <w:t xml:space="preserve"> </w:t>
            </w:r>
          </w:p>
        </w:tc>
      </w:tr>
      <w:tr w:rsidR="00D779D5" w14:paraId="1B3CB2D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7C4C99" w14:textId="77777777" w:rsidR="00D779D5" w:rsidRDefault="003D25A5">
            <w:pPr>
              <w:pStyle w:val="TableCenter"/>
            </w:pPr>
            <w:proofErr w:type="spellStart"/>
            <w:r>
              <w:t>errno</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7936B9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9349C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836EC1" w14:textId="77777777" w:rsidR="00D779D5" w:rsidRDefault="00D779D5">
            <w:pPr>
              <w:pStyle w:val="TableLeftAlign"/>
            </w:pPr>
          </w:p>
        </w:tc>
      </w:tr>
      <w:tr w:rsidR="00D779D5" w14:paraId="652B82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A4A118" w14:textId="77777777" w:rsidR="00D779D5" w:rsidRDefault="003D25A5">
            <w:pPr>
              <w:pStyle w:val="TableCenter"/>
            </w:pPr>
            <w:proofErr w:type="spellStart"/>
            <w:proofErr w:type="gramStart"/>
            <w:r>
              <w:t>execl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C4CCC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F14E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6260E1" w14:textId="77777777" w:rsidR="00D779D5" w:rsidRDefault="003D25A5">
            <w:pPr>
              <w:pStyle w:val="TableLeftAlign"/>
            </w:pPr>
            <w:r>
              <w:t xml:space="preserve"> </w:t>
            </w:r>
          </w:p>
        </w:tc>
      </w:tr>
      <w:tr w:rsidR="00D779D5" w14:paraId="2B0C09D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2B97FB" w14:textId="77777777" w:rsidR="00D779D5" w:rsidRDefault="003D25A5">
            <w:pPr>
              <w:pStyle w:val="TableCenter"/>
            </w:pPr>
            <w:proofErr w:type="spellStart"/>
            <w:proofErr w:type="gramStart"/>
            <w:r>
              <w:t>execle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7265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A4409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4FAF7D" w14:textId="77777777" w:rsidR="00D779D5" w:rsidRDefault="003D25A5">
            <w:pPr>
              <w:pStyle w:val="TableLeftAlign"/>
            </w:pPr>
            <w:r>
              <w:t xml:space="preserve"> </w:t>
            </w:r>
          </w:p>
        </w:tc>
      </w:tr>
      <w:tr w:rsidR="00D779D5" w14:paraId="6E7E2A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E1E56F" w14:textId="77777777" w:rsidR="00D779D5" w:rsidRDefault="003D25A5">
            <w:pPr>
              <w:pStyle w:val="TableCenter"/>
            </w:pPr>
            <w:proofErr w:type="spellStart"/>
            <w:proofErr w:type="gramStart"/>
            <w:r>
              <w:t>execlp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2B778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94D2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5D5B23" w14:textId="77777777" w:rsidR="00D779D5" w:rsidRDefault="003D25A5">
            <w:pPr>
              <w:pStyle w:val="TableLeftAlign"/>
            </w:pPr>
            <w:r>
              <w:t xml:space="preserve">Developers should not use </w:t>
            </w:r>
            <w:proofErr w:type="spellStart"/>
            <w:proofErr w:type="gramStart"/>
            <w:r>
              <w:t>execlp</w:t>
            </w:r>
            <w:proofErr w:type="spellEnd"/>
            <w:r>
              <w:t>(</w:t>
            </w:r>
            <w:proofErr w:type="gramEnd"/>
            <w:r>
              <w:t xml:space="preserve">) or </w:t>
            </w:r>
            <w:proofErr w:type="spellStart"/>
            <w:proofErr w:type="gramStart"/>
            <w:r>
              <w:t>execve</w:t>
            </w:r>
            <w:proofErr w:type="spellEnd"/>
            <w:r>
              <w:t>(</w:t>
            </w:r>
            <w:proofErr w:type="gramEnd"/>
            <w:r>
              <w:t xml:space="preserve">) to load another program as these functions specify only a program name and not a complete path which is considered dangerous as an attacker could modify the PATH environment variable to cause a different program to be launched. Developers should instead use one of the other functions in the exec family which do require that a full path be specified, which includes: </w:t>
            </w:r>
            <w:proofErr w:type="spellStart"/>
            <w:proofErr w:type="gramStart"/>
            <w:r>
              <w:t>execl</w:t>
            </w:r>
            <w:proofErr w:type="spellEnd"/>
            <w:r>
              <w:t>(</w:t>
            </w:r>
            <w:proofErr w:type="gramEnd"/>
            <w:r>
              <w:t xml:space="preserve">), </w:t>
            </w:r>
            <w:proofErr w:type="spellStart"/>
            <w:proofErr w:type="gramStart"/>
            <w:r>
              <w:t>execle</w:t>
            </w:r>
            <w:proofErr w:type="spellEnd"/>
            <w:r>
              <w:t>(</w:t>
            </w:r>
            <w:proofErr w:type="gramEnd"/>
            <w:r>
              <w:t xml:space="preserve">), </w:t>
            </w:r>
            <w:proofErr w:type="spellStart"/>
            <w:proofErr w:type="gramStart"/>
            <w:r>
              <w:t>execv</w:t>
            </w:r>
            <w:proofErr w:type="spellEnd"/>
            <w:r>
              <w:t>(</w:t>
            </w:r>
            <w:proofErr w:type="gramEnd"/>
            <w:r>
              <w:t xml:space="preserve">), or </w:t>
            </w:r>
            <w:proofErr w:type="spellStart"/>
            <w:proofErr w:type="gramStart"/>
            <w:r>
              <w:t>execve</w:t>
            </w:r>
            <w:proofErr w:type="spellEnd"/>
            <w:r>
              <w:t>(</w:t>
            </w:r>
            <w:proofErr w:type="gramEnd"/>
            <w:r>
              <w:t>).</w:t>
            </w:r>
          </w:p>
        </w:tc>
      </w:tr>
      <w:tr w:rsidR="00D779D5" w14:paraId="47AA4C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361EF4" w14:textId="77777777" w:rsidR="00D779D5" w:rsidRDefault="003D25A5">
            <w:pPr>
              <w:pStyle w:val="TableCenter"/>
            </w:pPr>
            <w:proofErr w:type="spellStart"/>
            <w:proofErr w:type="gramStart"/>
            <w:r>
              <w:t>execv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4E66F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D0A9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088385" w14:textId="77777777" w:rsidR="00D779D5" w:rsidRDefault="003D25A5">
            <w:pPr>
              <w:pStyle w:val="TableLeftAlign"/>
            </w:pPr>
            <w:r>
              <w:t xml:space="preserve"> </w:t>
            </w:r>
          </w:p>
        </w:tc>
      </w:tr>
      <w:tr w:rsidR="00D779D5" w14:paraId="05298C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4E3304" w14:textId="77777777" w:rsidR="00D779D5" w:rsidRDefault="003D25A5">
            <w:pPr>
              <w:pStyle w:val="TableCenter"/>
            </w:pPr>
            <w:proofErr w:type="spellStart"/>
            <w:proofErr w:type="gramStart"/>
            <w:r>
              <w:t>execve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080A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7B459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290175" w14:textId="77777777" w:rsidR="00D779D5" w:rsidRDefault="003D25A5">
            <w:pPr>
              <w:pStyle w:val="TableLeftAlign"/>
            </w:pPr>
            <w:r>
              <w:t xml:space="preserve"> </w:t>
            </w:r>
          </w:p>
        </w:tc>
      </w:tr>
      <w:tr w:rsidR="00D779D5" w14:paraId="421BF5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F03D1A" w14:textId="77777777" w:rsidR="00D779D5" w:rsidRDefault="003D25A5">
            <w:pPr>
              <w:pStyle w:val="TableCenter"/>
            </w:pPr>
            <w:proofErr w:type="spellStart"/>
            <w:proofErr w:type="gramStart"/>
            <w:r>
              <w:t>execvp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64D3C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1C6DA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A67D26" w14:textId="77777777" w:rsidR="00D779D5" w:rsidRDefault="003D25A5">
            <w:pPr>
              <w:pStyle w:val="TableLeftAlign"/>
            </w:pPr>
            <w:r>
              <w:t xml:space="preserve">Developers should not use </w:t>
            </w:r>
            <w:proofErr w:type="spellStart"/>
            <w:proofErr w:type="gramStart"/>
            <w:r>
              <w:t>execlp</w:t>
            </w:r>
            <w:proofErr w:type="spellEnd"/>
            <w:r>
              <w:t>(</w:t>
            </w:r>
            <w:proofErr w:type="gramEnd"/>
            <w:r>
              <w:t xml:space="preserve">) or </w:t>
            </w:r>
            <w:proofErr w:type="spellStart"/>
            <w:proofErr w:type="gramStart"/>
            <w:r>
              <w:t>execve</w:t>
            </w:r>
            <w:proofErr w:type="spellEnd"/>
            <w:r>
              <w:t>(</w:t>
            </w:r>
            <w:proofErr w:type="gramEnd"/>
            <w:r>
              <w:t xml:space="preserve">) to load another program as these functions specify only a program name and not a complete path which is considered dangerous as an attacker could modify the PATH environment variable to cause a different program to be launched. Developers should instead use one of the other functions in the exec family which do require that a full path be specified, which includes: </w:t>
            </w:r>
            <w:proofErr w:type="spellStart"/>
            <w:proofErr w:type="gramStart"/>
            <w:r>
              <w:t>execl</w:t>
            </w:r>
            <w:proofErr w:type="spellEnd"/>
            <w:r>
              <w:t>(</w:t>
            </w:r>
            <w:proofErr w:type="gramEnd"/>
            <w:r>
              <w:t xml:space="preserve">), </w:t>
            </w:r>
            <w:proofErr w:type="spellStart"/>
            <w:proofErr w:type="gramStart"/>
            <w:r>
              <w:t>execle</w:t>
            </w:r>
            <w:proofErr w:type="spellEnd"/>
            <w:r>
              <w:t>(</w:t>
            </w:r>
            <w:proofErr w:type="gramEnd"/>
            <w:r>
              <w:t xml:space="preserve">), </w:t>
            </w:r>
            <w:proofErr w:type="spellStart"/>
            <w:proofErr w:type="gramStart"/>
            <w:r>
              <w:t>execv</w:t>
            </w:r>
            <w:proofErr w:type="spellEnd"/>
            <w:r>
              <w:t>(</w:t>
            </w:r>
            <w:proofErr w:type="gramEnd"/>
            <w:r>
              <w:t xml:space="preserve">), or </w:t>
            </w:r>
            <w:proofErr w:type="spellStart"/>
            <w:proofErr w:type="gramStart"/>
            <w:r>
              <w:t>execve</w:t>
            </w:r>
            <w:proofErr w:type="spellEnd"/>
            <w:r>
              <w:t>(</w:t>
            </w:r>
            <w:proofErr w:type="gramEnd"/>
            <w:r>
              <w:t>).</w:t>
            </w:r>
          </w:p>
        </w:tc>
      </w:tr>
      <w:tr w:rsidR="00D779D5" w14:paraId="62717D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A4CE31" w14:textId="77777777" w:rsidR="00D779D5" w:rsidRDefault="003D25A5">
            <w:pPr>
              <w:pStyle w:val="TableCenter"/>
            </w:pPr>
            <w:proofErr w:type="gramStart"/>
            <w:r>
              <w:lastRenderedPageBreak/>
              <w:t>exit(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87003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205D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9EAD78" w14:textId="77777777" w:rsidR="00D779D5" w:rsidRDefault="003D25A5">
            <w:pPr>
              <w:pStyle w:val="TableLeftAlign"/>
            </w:pPr>
            <w:r>
              <w:t xml:space="preserve"> </w:t>
            </w:r>
          </w:p>
        </w:tc>
      </w:tr>
      <w:tr w:rsidR="00D779D5" w14:paraId="70E889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F6FDCD" w14:textId="77777777" w:rsidR="00D779D5" w:rsidRDefault="003D25A5">
            <w:pPr>
              <w:pStyle w:val="TableCenter"/>
            </w:pPr>
            <w:proofErr w:type="gramStart"/>
            <w:r>
              <w:t>exp(</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7377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B6249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A6827B" w14:textId="77777777" w:rsidR="00D779D5" w:rsidRDefault="003D25A5">
            <w:pPr>
              <w:pStyle w:val="TableLeftAlign"/>
            </w:pPr>
            <w:r>
              <w:t xml:space="preserve"> </w:t>
            </w:r>
          </w:p>
        </w:tc>
      </w:tr>
      <w:tr w:rsidR="00D779D5" w14:paraId="6CE3DE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EC9475" w14:textId="77777777" w:rsidR="00D779D5" w:rsidRDefault="003D25A5">
            <w:pPr>
              <w:pStyle w:val="TableCenter"/>
            </w:pPr>
            <w:r>
              <w:t>exp2()</w:t>
            </w:r>
          </w:p>
        </w:tc>
        <w:tc>
          <w:tcPr>
            <w:tcW w:w="0" w:type="auto"/>
            <w:tcBorders>
              <w:top w:val="single" w:sz="8" w:space="0" w:color="000000"/>
              <w:left w:val="single" w:sz="8" w:space="0" w:color="000000"/>
              <w:bottom w:val="single" w:sz="8" w:space="0" w:color="000000"/>
              <w:right w:val="single" w:sz="8" w:space="0" w:color="000000"/>
            </w:tcBorders>
          </w:tcPr>
          <w:p w14:paraId="4608042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C950A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C501D3" w14:textId="77777777" w:rsidR="00D779D5" w:rsidRDefault="003D25A5">
            <w:pPr>
              <w:pStyle w:val="TableLeftAlign"/>
            </w:pPr>
            <w:r>
              <w:t xml:space="preserve"> </w:t>
            </w:r>
          </w:p>
        </w:tc>
      </w:tr>
      <w:tr w:rsidR="00D779D5" w14:paraId="6236883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E96447" w14:textId="77777777" w:rsidR="00D779D5" w:rsidRDefault="003D25A5">
            <w:pPr>
              <w:pStyle w:val="TableCenter"/>
            </w:pPr>
            <w:r>
              <w:t>exp2</w:t>
            </w:r>
            <w:proofErr w:type="gramStart"/>
            <w:r>
              <w:t>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B8E73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8AE05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CDBF74" w14:textId="77777777" w:rsidR="00D779D5" w:rsidRDefault="003D25A5">
            <w:pPr>
              <w:pStyle w:val="TableLeftAlign"/>
            </w:pPr>
            <w:r>
              <w:t xml:space="preserve"> </w:t>
            </w:r>
          </w:p>
        </w:tc>
      </w:tr>
      <w:tr w:rsidR="00D779D5" w14:paraId="36D803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13FC2B" w14:textId="77777777" w:rsidR="00D779D5" w:rsidRDefault="003D25A5">
            <w:pPr>
              <w:pStyle w:val="TableCenter"/>
            </w:pPr>
            <w:r>
              <w:t>exp2</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BDF02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B430D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C35671" w14:textId="77777777" w:rsidR="00D779D5" w:rsidRDefault="003D25A5">
            <w:pPr>
              <w:pStyle w:val="TableLeftAlign"/>
            </w:pPr>
            <w:r>
              <w:t xml:space="preserve"> </w:t>
            </w:r>
          </w:p>
        </w:tc>
      </w:tr>
      <w:tr w:rsidR="00D779D5" w14:paraId="43010E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174FCE" w14:textId="77777777" w:rsidR="00D779D5" w:rsidRDefault="003D25A5">
            <w:pPr>
              <w:pStyle w:val="TableCenter"/>
            </w:pPr>
            <w:proofErr w:type="spellStart"/>
            <w:proofErr w:type="gramStart"/>
            <w:r>
              <w:t>expf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5D545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7AA5B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352CB5" w14:textId="77777777" w:rsidR="00D779D5" w:rsidRDefault="003D25A5">
            <w:pPr>
              <w:pStyle w:val="TableLeftAlign"/>
            </w:pPr>
            <w:r>
              <w:t xml:space="preserve"> </w:t>
            </w:r>
          </w:p>
        </w:tc>
      </w:tr>
      <w:tr w:rsidR="00D779D5" w14:paraId="3C9300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A62E42" w14:textId="77777777" w:rsidR="00D779D5" w:rsidRDefault="003D25A5">
            <w:pPr>
              <w:pStyle w:val="TableCenter"/>
            </w:pPr>
            <w:proofErr w:type="spellStart"/>
            <w:proofErr w:type="gramStart"/>
            <w:r>
              <w:t>expl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4948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6115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95A2CA" w14:textId="77777777" w:rsidR="00D779D5" w:rsidRDefault="003D25A5">
            <w:pPr>
              <w:pStyle w:val="TableLeftAlign"/>
            </w:pPr>
            <w:r>
              <w:t xml:space="preserve"> </w:t>
            </w:r>
          </w:p>
        </w:tc>
      </w:tr>
      <w:tr w:rsidR="00D779D5" w14:paraId="1C235E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80E517" w14:textId="77777777" w:rsidR="00D779D5" w:rsidRDefault="003D25A5">
            <w:pPr>
              <w:pStyle w:val="TableCenter"/>
            </w:pPr>
            <w:r>
              <w:t>expm1()</w:t>
            </w:r>
          </w:p>
        </w:tc>
        <w:tc>
          <w:tcPr>
            <w:tcW w:w="0" w:type="auto"/>
            <w:tcBorders>
              <w:top w:val="single" w:sz="8" w:space="0" w:color="000000"/>
              <w:left w:val="single" w:sz="8" w:space="0" w:color="000000"/>
              <w:bottom w:val="single" w:sz="8" w:space="0" w:color="000000"/>
              <w:right w:val="single" w:sz="8" w:space="0" w:color="000000"/>
            </w:tcBorders>
          </w:tcPr>
          <w:p w14:paraId="61E19B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0D64F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E7A14A" w14:textId="77777777" w:rsidR="00D779D5" w:rsidRDefault="003D25A5">
            <w:pPr>
              <w:pStyle w:val="TableLeftAlign"/>
            </w:pPr>
            <w:r>
              <w:t xml:space="preserve"> </w:t>
            </w:r>
          </w:p>
        </w:tc>
      </w:tr>
      <w:tr w:rsidR="00D779D5" w14:paraId="7C62A5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FBFD7D" w14:textId="77777777" w:rsidR="00D779D5" w:rsidRDefault="003D25A5">
            <w:pPr>
              <w:pStyle w:val="TableCenter"/>
            </w:pPr>
            <w:r>
              <w:t>expm1</w:t>
            </w:r>
            <w:proofErr w:type="gramStart"/>
            <w:r>
              <w:t>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3861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0BE01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9FBEAC" w14:textId="77777777" w:rsidR="00D779D5" w:rsidRDefault="003D25A5">
            <w:pPr>
              <w:pStyle w:val="TableLeftAlign"/>
            </w:pPr>
            <w:r>
              <w:t xml:space="preserve"> </w:t>
            </w:r>
          </w:p>
        </w:tc>
      </w:tr>
      <w:tr w:rsidR="00D779D5" w14:paraId="0D05C9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7F70BA" w14:textId="77777777" w:rsidR="00D779D5" w:rsidRDefault="003D25A5">
            <w:pPr>
              <w:pStyle w:val="TableCenter"/>
            </w:pPr>
            <w:r>
              <w:t>expm1</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1485E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96101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8CE3A3" w14:textId="77777777" w:rsidR="00D779D5" w:rsidRDefault="003D25A5">
            <w:pPr>
              <w:pStyle w:val="TableLeftAlign"/>
            </w:pPr>
            <w:r>
              <w:t xml:space="preserve"> </w:t>
            </w:r>
          </w:p>
        </w:tc>
      </w:tr>
      <w:tr w:rsidR="00D779D5" w14:paraId="6C476F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139CD8" w14:textId="77777777" w:rsidR="00D779D5" w:rsidRDefault="003D25A5">
            <w:pPr>
              <w:pStyle w:val="TableCenter"/>
            </w:pPr>
            <w:proofErr w:type="gramStart"/>
            <w:r>
              <w:t>fabs(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74CF0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3721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FDA8F4" w14:textId="77777777" w:rsidR="00D779D5" w:rsidRDefault="003D25A5">
            <w:pPr>
              <w:pStyle w:val="TableLeftAlign"/>
            </w:pPr>
            <w:r>
              <w:t xml:space="preserve"> </w:t>
            </w:r>
          </w:p>
        </w:tc>
      </w:tr>
      <w:tr w:rsidR="00D779D5" w14:paraId="19E563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8F8F67" w14:textId="77777777" w:rsidR="00D779D5" w:rsidRDefault="003D25A5">
            <w:pPr>
              <w:pStyle w:val="TableCenter"/>
            </w:pPr>
            <w:proofErr w:type="spellStart"/>
            <w:proofErr w:type="gramStart"/>
            <w:r>
              <w:t>fabsf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7D1C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C637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5DDC9E" w14:textId="77777777" w:rsidR="00D779D5" w:rsidRDefault="003D25A5">
            <w:pPr>
              <w:pStyle w:val="TableLeftAlign"/>
            </w:pPr>
            <w:r>
              <w:t xml:space="preserve"> </w:t>
            </w:r>
          </w:p>
        </w:tc>
      </w:tr>
      <w:tr w:rsidR="00D779D5" w14:paraId="1D2E56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2FB79B" w14:textId="77777777" w:rsidR="00D779D5" w:rsidRDefault="003D25A5">
            <w:pPr>
              <w:pStyle w:val="TableCenter"/>
            </w:pPr>
            <w:proofErr w:type="spellStart"/>
            <w:proofErr w:type="gramStart"/>
            <w:r>
              <w:t>fabsl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A3716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4249D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16C91D" w14:textId="77777777" w:rsidR="00D779D5" w:rsidRDefault="003D25A5">
            <w:pPr>
              <w:pStyle w:val="TableLeftAlign"/>
            </w:pPr>
            <w:r>
              <w:t xml:space="preserve"> </w:t>
            </w:r>
          </w:p>
        </w:tc>
      </w:tr>
      <w:tr w:rsidR="00D779D5" w14:paraId="237934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C6794F" w14:textId="77777777" w:rsidR="00D779D5" w:rsidRDefault="003D25A5">
            <w:pPr>
              <w:pStyle w:val="TableCenter"/>
            </w:pPr>
            <w:proofErr w:type="spellStart"/>
            <w:proofErr w:type="gramStart"/>
            <w:r>
              <w:t>faccessat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28813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F14F8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84CB55" w14:textId="77777777" w:rsidR="00D779D5" w:rsidRDefault="003D25A5">
            <w:pPr>
              <w:pStyle w:val="TableLeftAlign"/>
            </w:pPr>
            <w:r>
              <w:t xml:space="preserve">Using </w:t>
            </w:r>
            <w:proofErr w:type="spellStart"/>
            <w:proofErr w:type="gramStart"/>
            <w:r>
              <w:t>faccessat</w:t>
            </w:r>
            <w:proofErr w:type="spellEnd"/>
            <w:r>
              <w:t>(</w:t>
            </w:r>
            <w:proofErr w:type="gramEnd"/>
            <w:r>
              <w:t xml:space="preserve">) to determine a user’s permissions relative to a file should be avoided as this function uses a relative path and is additionally subject to potential race conditions. For example, using </w:t>
            </w:r>
            <w:proofErr w:type="spellStart"/>
            <w:proofErr w:type="gramStart"/>
            <w:r>
              <w:t>faccessat</w:t>
            </w:r>
            <w:proofErr w:type="spellEnd"/>
            <w:r>
              <w:t>(</w:t>
            </w:r>
            <w:proofErr w:type="gramEnd"/>
            <w:r>
              <w:t xml:space="preserve">) to check whether a user is authorized to open a particular file, before performing an </w:t>
            </w:r>
            <w:proofErr w:type="gramStart"/>
            <w:r>
              <w:t>open(</w:t>
            </w:r>
            <w:proofErr w:type="gramEnd"/>
            <w:r>
              <w:t xml:space="preserve">) on said file, creates a security hole as the user could exploit the short time interval between checking and opening the file to manipulate it. Developers should use the </w:t>
            </w:r>
            <w:proofErr w:type="gramStart"/>
            <w:r>
              <w:t>access(</w:t>
            </w:r>
            <w:proofErr w:type="gramEnd"/>
            <w:r>
              <w:t xml:space="preserve">) function instead which uses an absolute path. Note that the </w:t>
            </w:r>
            <w:proofErr w:type="gramStart"/>
            <w:r>
              <w:t>access(</w:t>
            </w:r>
            <w:proofErr w:type="gramEnd"/>
            <w:r>
              <w:t>) function, which FACE allows, also suffers from the same security holes as noted above however, but it does use a full, rather than a relative, path.</w:t>
            </w:r>
          </w:p>
        </w:tc>
      </w:tr>
      <w:tr w:rsidR="00D779D5" w14:paraId="5A0361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EF3E28" w14:textId="77777777" w:rsidR="00D779D5" w:rsidRDefault="003D25A5">
            <w:pPr>
              <w:pStyle w:val="TableCenter"/>
            </w:pPr>
            <w:proofErr w:type="spellStart"/>
            <w:proofErr w:type="gramStart"/>
            <w:r>
              <w:t>fattach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30863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9A6F7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B2B62A" w14:textId="77777777" w:rsidR="00D779D5" w:rsidRDefault="003D25A5">
            <w:pPr>
              <w:pStyle w:val="TableLeftAlign"/>
            </w:pPr>
            <w:r>
              <w:t xml:space="preserve">The </w:t>
            </w:r>
            <w:proofErr w:type="spellStart"/>
            <w:proofErr w:type="gramStart"/>
            <w:r>
              <w:t>fattach</w:t>
            </w:r>
            <w:proofErr w:type="spellEnd"/>
            <w:r>
              <w:t>(</w:t>
            </w:r>
            <w:proofErr w:type="gramEnd"/>
            <w:r>
              <w:t>) function should not be used as it is not widely available on Linux</w:t>
            </w:r>
          </w:p>
        </w:tc>
      </w:tr>
      <w:tr w:rsidR="00D779D5" w14:paraId="4D0705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BB3381" w14:textId="77777777" w:rsidR="00D779D5" w:rsidRDefault="003D25A5">
            <w:pPr>
              <w:pStyle w:val="TableCenter"/>
            </w:pPr>
            <w:proofErr w:type="spellStart"/>
            <w:proofErr w:type="gramStart"/>
            <w:r>
              <w:lastRenderedPageBreak/>
              <w:t>fchdir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EB3CC5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B2A5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71062F" w14:textId="77777777" w:rsidR="00D779D5" w:rsidRDefault="003D25A5">
            <w:pPr>
              <w:pStyle w:val="TableLeftAlign"/>
            </w:pPr>
            <w:r>
              <w:t xml:space="preserve">Developers should use </w:t>
            </w:r>
            <w:proofErr w:type="spellStart"/>
            <w:proofErr w:type="gramStart"/>
            <w:r>
              <w:t>chdir</w:t>
            </w:r>
            <w:proofErr w:type="spellEnd"/>
            <w:r>
              <w:t>(</w:t>
            </w:r>
            <w:proofErr w:type="gramEnd"/>
            <w:r>
              <w:t xml:space="preserve">) instead of </w:t>
            </w:r>
            <w:proofErr w:type="spellStart"/>
            <w:proofErr w:type="gramStart"/>
            <w:r>
              <w:t>fchdir</w:t>
            </w:r>
            <w:proofErr w:type="spellEnd"/>
            <w:r>
              <w:t>(</w:t>
            </w:r>
            <w:proofErr w:type="gramEnd"/>
            <w:r>
              <w:t xml:space="preserve">) to change the current working directory. The </w:t>
            </w:r>
            <w:proofErr w:type="spellStart"/>
            <w:proofErr w:type="gramStart"/>
            <w:r>
              <w:t>chdir</w:t>
            </w:r>
            <w:proofErr w:type="spellEnd"/>
            <w:r>
              <w:t>(</w:t>
            </w:r>
            <w:proofErr w:type="gramEnd"/>
            <w:r>
              <w:t xml:space="preserve">) function is functionally </w:t>
            </w:r>
            <w:proofErr w:type="gramStart"/>
            <w:r>
              <w:t>similar to</w:t>
            </w:r>
            <w:proofErr w:type="gramEnd"/>
            <w:r>
              <w:t xml:space="preserve"> </w:t>
            </w:r>
            <w:proofErr w:type="spellStart"/>
            <w:proofErr w:type="gramStart"/>
            <w:r>
              <w:t>fchdir</w:t>
            </w:r>
            <w:proofErr w:type="spellEnd"/>
            <w:r>
              <w:t>(</w:t>
            </w:r>
            <w:proofErr w:type="gramEnd"/>
            <w:r>
              <w:t xml:space="preserve">) except that it uses a fully qualified path, rather than </w:t>
            </w:r>
            <w:proofErr w:type="spellStart"/>
            <w:proofErr w:type="gramStart"/>
            <w:r>
              <w:t>a</w:t>
            </w:r>
            <w:proofErr w:type="spellEnd"/>
            <w:proofErr w:type="gramEnd"/>
            <w:r>
              <w:t xml:space="preserve"> open file descriptor, to specify the new current working directory which is considered safer. </w:t>
            </w:r>
            <w:proofErr w:type="spellStart"/>
            <w:proofErr w:type="gramStart"/>
            <w:r>
              <w:t>fchdir</w:t>
            </w:r>
            <w:proofErr w:type="spellEnd"/>
            <w:r>
              <w:t>(</w:t>
            </w:r>
            <w:proofErr w:type="gramEnd"/>
            <w:r>
              <w:t xml:space="preserve">) is typically forbidden for this reason. In addition, using </w:t>
            </w:r>
            <w:proofErr w:type="spellStart"/>
            <w:proofErr w:type="gramStart"/>
            <w:r>
              <w:t>fchdir</w:t>
            </w:r>
            <w:proofErr w:type="spellEnd"/>
            <w:r>
              <w:t>(</w:t>
            </w:r>
            <w:proofErr w:type="gramEnd"/>
            <w:r>
              <w:t xml:space="preserve">) along with a file descriptor requires a developer to make use of lower level I/O calls (i.e., those that work directly with file descriptors rather than the </w:t>
            </w:r>
            <w:proofErr w:type="gramStart"/>
            <w:r>
              <w:t>higher level</w:t>
            </w:r>
            <w:proofErr w:type="gramEnd"/>
            <w:r>
              <w:t xml:space="preserve"> standard I/O calls), not all of which are allowed by this Standard.</w:t>
            </w:r>
          </w:p>
        </w:tc>
      </w:tr>
      <w:tr w:rsidR="00D779D5" w14:paraId="738B01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652417" w14:textId="77777777" w:rsidR="00D779D5" w:rsidRDefault="003D25A5">
            <w:pPr>
              <w:pStyle w:val="TableCenter"/>
            </w:pPr>
            <w:proofErr w:type="spellStart"/>
            <w:proofErr w:type="gramStart"/>
            <w:r>
              <w:t>fchmod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264A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00B5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E3E9FF2" w14:textId="77777777" w:rsidR="00D779D5" w:rsidRDefault="003D25A5">
            <w:pPr>
              <w:pStyle w:val="TableLeftAlign"/>
            </w:pPr>
            <w:r>
              <w:t xml:space="preserve"> </w:t>
            </w:r>
          </w:p>
        </w:tc>
      </w:tr>
      <w:tr w:rsidR="00D779D5" w14:paraId="7F0D645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C82537" w14:textId="77777777" w:rsidR="00D779D5" w:rsidRDefault="003D25A5">
            <w:pPr>
              <w:pStyle w:val="TableCenter"/>
            </w:pPr>
            <w:proofErr w:type="spellStart"/>
            <w:proofErr w:type="gramStart"/>
            <w:r>
              <w:t>fchmodat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488D7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67E9F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86A8FB" w14:textId="77777777" w:rsidR="00D779D5" w:rsidRDefault="003D25A5">
            <w:pPr>
              <w:pStyle w:val="TableLeftAlign"/>
            </w:pPr>
            <w:r>
              <w:t xml:space="preserve">Developer should use </w:t>
            </w:r>
            <w:proofErr w:type="spellStart"/>
            <w:proofErr w:type="gramStart"/>
            <w:r>
              <w:t>fchmod</w:t>
            </w:r>
            <w:proofErr w:type="spellEnd"/>
            <w:r>
              <w:t>(</w:t>
            </w:r>
            <w:proofErr w:type="gramEnd"/>
            <w:r>
              <w:t xml:space="preserve">) rather than </w:t>
            </w:r>
            <w:proofErr w:type="spellStart"/>
            <w:proofErr w:type="gramStart"/>
            <w:r>
              <w:t>fchmodat</w:t>
            </w:r>
            <w:proofErr w:type="spellEnd"/>
            <w:r>
              <w:t>(</w:t>
            </w:r>
            <w:proofErr w:type="gramEnd"/>
            <w:r>
              <w:t xml:space="preserve">). The </w:t>
            </w:r>
            <w:proofErr w:type="spellStart"/>
            <w:proofErr w:type="gramStart"/>
            <w:r>
              <w:t>fchmod</w:t>
            </w:r>
            <w:proofErr w:type="spellEnd"/>
            <w:r>
              <w:t>(</w:t>
            </w:r>
            <w:proofErr w:type="gramEnd"/>
            <w:r>
              <w:t xml:space="preserve">) function uses a fully qualified path as input whereas the </w:t>
            </w:r>
            <w:proofErr w:type="spellStart"/>
            <w:proofErr w:type="gramStart"/>
            <w:r>
              <w:t>fchmodat</w:t>
            </w:r>
            <w:proofErr w:type="spellEnd"/>
            <w:r>
              <w:t>(</w:t>
            </w:r>
            <w:proofErr w:type="gramEnd"/>
            <w:r>
              <w:t xml:space="preserve">) function specifies the path relative to an open file descriptor. Specifying </w:t>
            </w:r>
            <w:proofErr w:type="gramStart"/>
            <w:r>
              <w:t>full</w:t>
            </w:r>
            <w:proofErr w:type="gramEnd"/>
            <w:r>
              <w:t xml:space="preserve"> qualified rather than relative paths is generally considered safer and additionally facilitates path checking. The use of a relative path combined with a file descriptor is additionally susceptible to potential exploits. See notes on </w:t>
            </w:r>
            <w:proofErr w:type="spellStart"/>
            <w:proofErr w:type="gramStart"/>
            <w:r>
              <w:t>fchdir</w:t>
            </w:r>
            <w:proofErr w:type="spellEnd"/>
            <w:r>
              <w:t>(</w:t>
            </w:r>
            <w:proofErr w:type="gramEnd"/>
            <w:r>
              <w:t>) in this Standard for additional information.</w:t>
            </w:r>
          </w:p>
        </w:tc>
      </w:tr>
      <w:tr w:rsidR="00D779D5" w14:paraId="1A9A8B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CF88E4" w14:textId="77777777" w:rsidR="00D779D5" w:rsidRDefault="003D25A5">
            <w:pPr>
              <w:pStyle w:val="TableCenter"/>
            </w:pPr>
            <w:proofErr w:type="spellStart"/>
            <w:proofErr w:type="gramStart"/>
            <w:r>
              <w:t>fchown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C375A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859E4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15C103" w14:textId="77777777" w:rsidR="00D779D5" w:rsidRDefault="003D25A5">
            <w:pPr>
              <w:pStyle w:val="TableLeftAlign"/>
            </w:pPr>
            <w:r>
              <w:t xml:space="preserve"> </w:t>
            </w:r>
          </w:p>
        </w:tc>
      </w:tr>
      <w:tr w:rsidR="00D779D5" w14:paraId="2BA11B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DDC795" w14:textId="77777777" w:rsidR="00D779D5" w:rsidRDefault="003D25A5">
            <w:pPr>
              <w:pStyle w:val="TableCenter"/>
            </w:pPr>
            <w:proofErr w:type="spellStart"/>
            <w:proofErr w:type="gramStart"/>
            <w:r>
              <w:t>fchownat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3E80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C4A7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59EB36" w14:textId="77777777" w:rsidR="00D779D5" w:rsidRDefault="003D25A5">
            <w:pPr>
              <w:pStyle w:val="TableLeftAlign"/>
            </w:pPr>
            <w:r>
              <w:t xml:space="preserve">Developers should use </w:t>
            </w:r>
            <w:proofErr w:type="spellStart"/>
            <w:proofErr w:type="gramStart"/>
            <w:r>
              <w:t>fchown</w:t>
            </w:r>
            <w:proofErr w:type="spellEnd"/>
            <w:r>
              <w:t>(</w:t>
            </w:r>
            <w:proofErr w:type="gramEnd"/>
            <w:r>
              <w:t xml:space="preserve">) rather than </w:t>
            </w:r>
            <w:proofErr w:type="spellStart"/>
            <w:proofErr w:type="gramStart"/>
            <w:r>
              <w:t>fchownat</w:t>
            </w:r>
            <w:proofErr w:type="spellEnd"/>
            <w:r>
              <w:t>(</w:t>
            </w:r>
            <w:proofErr w:type="gramEnd"/>
            <w:r>
              <w:t xml:space="preserve">). See </w:t>
            </w:r>
            <w:proofErr w:type="spellStart"/>
            <w:proofErr w:type="gramStart"/>
            <w:r>
              <w:t>fattach</w:t>
            </w:r>
            <w:proofErr w:type="spellEnd"/>
            <w:r>
              <w:t>(</w:t>
            </w:r>
            <w:proofErr w:type="gramEnd"/>
            <w:r>
              <w:t xml:space="preserve">) and </w:t>
            </w:r>
            <w:proofErr w:type="spellStart"/>
            <w:proofErr w:type="gramStart"/>
            <w:r>
              <w:t>fchdir</w:t>
            </w:r>
            <w:proofErr w:type="spellEnd"/>
            <w:r>
              <w:t>(</w:t>
            </w:r>
            <w:proofErr w:type="gramEnd"/>
            <w:r>
              <w:t>) above.</w:t>
            </w:r>
          </w:p>
        </w:tc>
      </w:tr>
      <w:tr w:rsidR="00D779D5" w14:paraId="04175F4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B0C538" w14:textId="77777777" w:rsidR="00D779D5" w:rsidRDefault="003D25A5">
            <w:pPr>
              <w:pStyle w:val="TableCenter"/>
            </w:pPr>
            <w:proofErr w:type="spellStart"/>
            <w:proofErr w:type="gramStart"/>
            <w:r>
              <w:t>fclose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8AE6B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C1A7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35CD72" w14:textId="77777777" w:rsidR="00D779D5" w:rsidRDefault="003D25A5">
            <w:pPr>
              <w:pStyle w:val="TableLeftAlign"/>
            </w:pPr>
            <w:r>
              <w:t xml:space="preserve"> </w:t>
            </w:r>
          </w:p>
        </w:tc>
      </w:tr>
      <w:tr w:rsidR="00D779D5" w14:paraId="44D5D8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AE66CF" w14:textId="77777777" w:rsidR="00D779D5" w:rsidRDefault="003D25A5">
            <w:pPr>
              <w:pStyle w:val="TableCenter"/>
            </w:pPr>
            <w:proofErr w:type="spellStart"/>
            <w:proofErr w:type="gramStart"/>
            <w:r>
              <w:t>fcntl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AAC20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E2748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9D9E7D" w14:textId="77777777" w:rsidR="00D779D5" w:rsidRDefault="00D779D5">
            <w:pPr>
              <w:pStyle w:val="TableLeftAlign"/>
            </w:pPr>
          </w:p>
        </w:tc>
      </w:tr>
      <w:tr w:rsidR="00D779D5" w14:paraId="3FB907E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DBF40F" w14:textId="77777777" w:rsidR="00D779D5" w:rsidRDefault="003D25A5">
            <w:pPr>
              <w:pStyle w:val="TableCenter"/>
            </w:pPr>
            <w:r>
              <w:t>FD_</w:t>
            </w:r>
            <w:proofErr w:type="gramStart"/>
            <w:r>
              <w:t>CLR(</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2EBAF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C775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F5FB5D" w14:textId="77777777" w:rsidR="00D779D5" w:rsidRDefault="003D25A5">
            <w:pPr>
              <w:pStyle w:val="TableLeftAlign"/>
            </w:pPr>
            <w:r>
              <w:t xml:space="preserve"> </w:t>
            </w:r>
          </w:p>
        </w:tc>
      </w:tr>
      <w:tr w:rsidR="00D779D5" w14:paraId="006CF2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71496A" w14:textId="77777777" w:rsidR="00D779D5" w:rsidRDefault="003D25A5">
            <w:pPr>
              <w:pStyle w:val="TableCenter"/>
            </w:pPr>
            <w:r>
              <w:t>FD_</w:t>
            </w:r>
            <w:proofErr w:type="gramStart"/>
            <w:r>
              <w:t>ISSET(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1A44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B700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8B4899" w14:textId="77777777" w:rsidR="00D779D5" w:rsidRDefault="003D25A5">
            <w:pPr>
              <w:pStyle w:val="TableLeftAlign"/>
            </w:pPr>
            <w:r>
              <w:t xml:space="preserve"> </w:t>
            </w:r>
          </w:p>
        </w:tc>
      </w:tr>
      <w:tr w:rsidR="00D779D5" w14:paraId="25C7C4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8E6F61" w14:textId="77777777" w:rsidR="00D779D5" w:rsidRDefault="003D25A5">
            <w:pPr>
              <w:pStyle w:val="TableCenter"/>
            </w:pPr>
            <w:r>
              <w:t>FD_</w:t>
            </w:r>
            <w:proofErr w:type="gramStart"/>
            <w:r>
              <w:t>SET(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53BE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CD4B5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D057DD" w14:textId="77777777" w:rsidR="00D779D5" w:rsidRDefault="003D25A5">
            <w:pPr>
              <w:pStyle w:val="TableLeftAlign"/>
            </w:pPr>
            <w:r>
              <w:t xml:space="preserve"> </w:t>
            </w:r>
          </w:p>
        </w:tc>
      </w:tr>
      <w:tr w:rsidR="00D779D5" w14:paraId="3355DE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D8AE7F" w14:textId="77777777" w:rsidR="00D779D5" w:rsidRDefault="003D25A5">
            <w:pPr>
              <w:pStyle w:val="TableCenter"/>
            </w:pPr>
            <w:r>
              <w:t>FD_</w:t>
            </w:r>
            <w:proofErr w:type="gramStart"/>
            <w:r>
              <w:t>ZERO(</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AB384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9A8B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F5F8C7" w14:textId="77777777" w:rsidR="00D779D5" w:rsidRDefault="003D25A5">
            <w:pPr>
              <w:pStyle w:val="TableLeftAlign"/>
            </w:pPr>
            <w:r>
              <w:t xml:space="preserve"> </w:t>
            </w:r>
          </w:p>
        </w:tc>
      </w:tr>
      <w:tr w:rsidR="00D779D5" w14:paraId="771BA3C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4BB052" w14:textId="77777777" w:rsidR="00D779D5" w:rsidRDefault="003D25A5">
            <w:pPr>
              <w:pStyle w:val="TableCenter"/>
            </w:pPr>
            <w:proofErr w:type="spellStart"/>
            <w:proofErr w:type="gramStart"/>
            <w:r>
              <w:t>fdatasync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B7F2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E7F1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394BBE" w14:textId="77777777" w:rsidR="00D779D5" w:rsidRDefault="003D25A5">
            <w:pPr>
              <w:pStyle w:val="TableLeftAlign"/>
            </w:pPr>
            <w:r>
              <w:t xml:space="preserve"> </w:t>
            </w:r>
          </w:p>
        </w:tc>
      </w:tr>
      <w:tr w:rsidR="00D779D5" w14:paraId="38832A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669E32" w14:textId="77777777" w:rsidR="00D779D5" w:rsidRDefault="003D25A5">
            <w:pPr>
              <w:pStyle w:val="TableCenter"/>
            </w:pPr>
            <w:proofErr w:type="spellStart"/>
            <w:proofErr w:type="gramStart"/>
            <w:r>
              <w:t>fdetach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CFD81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A151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B14A7A" w14:textId="77777777" w:rsidR="00D779D5" w:rsidRDefault="003D25A5">
            <w:pPr>
              <w:pStyle w:val="TableLeftAlign"/>
            </w:pPr>
            <w:r>
              <w:t>Developers should avoid this call as it is not widely available on Linux.</w:t>
            </w:r>
          </w:p>
        </w:tc>
      </w:tr>
      <w:tr w:rsidR="00D779D5" w14:paraId="435400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F1E934" w14:textId="77777777" w:rsidR="00D779D5" w:rsidRDefault="003D25A5">
            <w:pPr>
              <w:pStyle w:val="TableCenter"/>
            </w:pPr>
            <w:proofErr w:type="spellStart"/>
            <w:proofErr w:type="gramStart"/>
            <w:r>
              <w:t>fdim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8C42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E448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CD3417" w14:textId="77777777" w:rsidR="00D779D5" w:rsidRDefault="003D25A5">
            <w:pPr>
              <w:pStyle w:val="TableLeftAlign"/>
            </w:pPr>
            <w:r>
              <w:t xml:space="preserve"> </w:t>
            </w:r>
          </w:p>
        </w:tc>
      </w:tr>
      <w:tr w:rsidR="00D779D5" w14:paraId="4E04A4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B6D151" w14:textId="77777777" w:rsidR="00D779D5" w:rsidRDefault="003D25A5">
            <w:pPr>
              <w:pStyle w:val="TableCenter"/>
            </w:pPr>
            <w:proofErr w:type="spellStart"/>
            <w:proofErr w:type="gramStart"/>
            <w:r>
              <w:t>fdimf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88B7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E1DCD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E1C30C" w14:textId="77777777" w:rsidR="00D779D5" w:rsidRDefault="003D25A5">
            <w:pPr>
              <w:pStyle w:val="TableLeftAlign"/>
            </w:pPr>
            <w:r>
              <w:t xml:space="preserve"> </w:t>
            </w:r>
          </w:p>
        </w:tc>
      </w:tr>
      <w:tr w:rsidR="00D779D5" w14:paraId="473D7B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1D7BD3" w14:textId="77777777" w:rsidR="00D779D5" w:rsidRDefault="003D25A5">
            <w:pPr>
              <w:pStyle w:val="TableCenter"/>
            </w:pPr>
            <w:proofErr w:type="spellStart"/>
            <w:proofErr w:type="gramStart"/>
            <w:r>
              <w:lastRenderedPageBreak/>
              <w:t>fdiml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2401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96BBF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945995" w14:textId="77777777" w:rsidR="00D779D5" w:rsidRDefault="003D25A5">
            <w:pPr>
              <w:pStyle w:val="TableLeftAlign"/>
            </w:pPr>
            <w:r>
              <w:t xml:space="preserve"> </w:t>
            </w:r>
          </w:p>
        </w:tc>
      </w:tr>
      <w:tr w:rsidR="00D779D5" w14:paraId="321A31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B6C2B3" w14:textId="77777777" w:rsidR="00D779D5" w:rsidRDefault="003D25A5">
            <w:pPr>
              <w:pStyle w:val="TableCenter"/>
            </w:pPr>
            <w:proofErr w:type="spellStart"/>
            <w:proofErr w:type="gramStart"/>
            <w:r>
              <w:t>fdopen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A581C8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4B36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69E245" w14:textId="77777777" w:rsidR="00D779D5" w:rsidRDefault="003D25A5">
            <w:pPr>
              <w:pStyle w:val="TableLeftAlign"/>
            </w:pPr>
            <w:r>
              <w:t xml:space="preserve"> </w:t>
            </w:r>
          </w:p>
        </w:tc>
      </w:tr>
      <w:tr w:rsidR="00D779D5" w14:paraId="3360A5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FB4305" w14:textId="77777777" w:rsidR="00D779D5" w:rsidRDefault="003D25A5">
            <w:pPr>
              <w:pStyle w:val="TableCenter"/>
            </w:pPr>
            <w:proofErr w:type="spellStart"/>
            <w:proofErr w:type="gramStart"/>
            <w:r>
              <w:t>fdopendir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46E77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299E9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B6A83B" w14:textId="77777777" w:rsidR="00D779D5" w:rsidRDefault="003D25A5">
            <w:pPr>
              <w:pStyle w:val="TableLeftAlign"/>
            </w:pPr>
            <w:r>
              <w:t xml:space="preserve">Developers should use </w:t>
            </w:r>
            <w:proofErr w:type="spellStart"/>
            <w:proofErr w:type="gramStart"/>
            <w:r>
              <w:t>opendir</w:t>
            </w:r>
            <w:proofErr w:type="spellEnd"/>
            <w:r>
              <w:t>(</w:t>
            </w:r>
            <w:proofErr w:type="gramEnd"/>
            <w:r>
              <w:t xml:space="preserve">) rather than </w:t>
            </w:r>
            <w:proofErr w:type="spellStart"/>
            <w:proofErr w:type="gramStart"/>
            <w:r>
              <w:t>fdopendir</w:t>
            </w:r>
            <w:proofErr w:type="spellEnd"/>
            <w:r>
              <w:t>(</w:t>
            </w:r>
            <w:proofErr w:type="gramEnd"/>
            <w:r>
              <w:t xml:space="preserve">). </w:t>
            </w:r>
            <w:proofErr w:type="spellStart"/>
            <w:proofErr w:type="gramStart"/>
            <w:r>
              <w:t>fdopendir</w:t>
            </w:r>
            <w:proofErr w:type="spellEnd"/>
            <w:r>
              <w:t>(</w:t>
            </w:r>
            <w:proofErr w:type="gramEnd"/>
            <w:r>
              <w:t xml:space="preserve">) is functionally </w:t>
            </w:r>
            <w:proofErr w:type="gramStart"/>
            <w:r>
              <w:t>similar to</w:t>
            </w:r>
            <w:proofErr w:type="gramEnd"/>
            <w:r>
              <w:t xml:space="preserve"> </w:t>
            </w:r>
            <w:proofErr w:type="spellStart"/>
            <w:proofErr w:type="gramStart"/>
            <w:r>
              <w:t>opendir</w:t>
            </w:r>
            <w:proofErr w:type="spellEnd"/>
            <w:r>
              <w:t>(</w:t>
            </w:r>
            <w:proofErr w:type="gramEnd"/>
            <w:r>
              <w:t xml:space="preserve">). POSIX leaves it unspecified whether a successful call to </w:t>
            </w:r>
            <w:proofErr w:type="spellStart"/>
            <w:proofErr w:type="gramStart"/>
            <w:r>
              <w:t>fdopendir</w:t>
            </w:r>
            <w:proofErr w:type="spellEnd"/>
            <w:r>
              <w:t>(</w:t>
            </w:r>
            <w:proofErr w:type="gramEnd"/>
            <w:r>
              <w:t xml:space="preserve">) will set the close-on-exec flag for the input file descriptor, </w:t>
            </w:r>
            <w:proofErr w:type="spellStart"/>
            <w:r>
              <w:t>fd</w:t>
            </w:r>
            <w:proofErr w:type="spellEnd"/>
            <w:r>
              <w:t>.</w:t>
            </w:r>
          </w:p>
        </w:tc>
      </w:tr>
      <w:tr w:rsidR="00D779D5" w14:paraId="327B74F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CAE578" w14:textId="77777777" w:rsidR="00D779D5" w:rsidRDefault="003D25A5">
            <w:pPr>
              <w:pStyle w:val="TableCenter"/>
            </w:pPr>
            <w:proofErr w:type="spellStart"/>
            <w:proofErr w:type="gramStart"/>
            <w:r>
              <w:t>feclearexcept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D1FB0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98B5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7DADA6" w14:textId="77777777" w:rsidR="00D779D5" w:rsidRDefault="003D25A5">
            <w:pPr>
              <w:pStyle w:val="TableLeftAlign"/>
            </w:pPr>
            <w:r>
              <w:t xml:space="preserve"> </w:t>
            </w:r>
          </w:p>
        </w:tc>
      </w:tr>
      <w:tr w:rsidR="00D779D5" w14:paraId="48FD06F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42583B" w14:textId="77777777" w:rsidR="00D779D5" w:rsidRDefault="003D25A5">
            <w:pPr>
              <w:pStyle w:val="TableCenter"/>
            </w:pPr>
            <w:proofErr w:type="spellStart"/>
            <w:proofErr w:type="gramStart"/>
            <w:r>
              <w:t>fegetenv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3FB3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E8C19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584934" w14:textId="77777777" w:rsidR="00D779D5" w:rsidRDefault="003D25A5">
            <w:pPr>
              <w:pStyle w:val="TableLeftAlign"/>
            </w:pPr>
            <w:r>
              <w:t xml:space="preserve"> </w:t>
            </w:r>
          </w:p>
        </w:tc>
      </w:tr>
      <w:tr w:rsidR="00D779D5" w14:paraId="7921A6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00F89D" w14:textId="77777777" w:rsidR="00D779D5" w:rsidRDefault="003D25A5">
            <w:pPr>
              <w:pStyle w:val="TableCenter"/>
            </w:pPr>
            <w:proofErr w:type="spellStart"/>
            <w:proofErr w:type="gramStart"/>
            <w:r>
              <w:t>fegetexceptflag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4E726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88C62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274227" w14:textId="77777777" w:rsidR="00D779D5" w:rsidRDefault="003D25A5">
            <w:pPr>
              <w:pStyle w:val="TableLeftAlign"/>
            </w:pPr>
            <w:r>
              <w:t xml:space="preserve"> </w:t>
            </w:r>
          </w:p>
        </w:tc>
      </w:tr>
      <w:tr w:rsidR="00D779D5" w14:paraId="0558E6F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FEC3D7" w14:textId="77777777" w:rsidR="00D779D5" w:rsidRDefault="003D25A5">
            <w:pPr>
              <w:pStyle w:val="TableCenter"/>
            </w:pPr>
            <w:proofErr w:type="spellStart"/>
            <w:proofErr w:type="gramStart"/>
            <w:r>
              <w:t>fegetround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ABE2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F1D28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AF8A49" w14:textId="77777777" w:rsidR="00D779D5" w:rsidRDefault="003D25A5">
            <w:pPr>
              <w:pStyle w:val="TableLeftAlign"/>
            </w:pPr>
            <w:r>
              <w:t xml:space="preserve"> </w:t>
            </w:r>
          </w:p>
        </w:tc>
      </w:tr>
      <w:tr w:rsidR="00D779D5" w14:paraId="440784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A16068" w14:textId="77777777" w:rsidR="00D779D5" w:rsidRDefault="003D25A5">
            <w:pPr>
              <w:pStyle w:val="TableCenter"/>
            </w:pPr>
            <w:proofErr w:type="spellStart"/>
            <w:proofErr w:type="gramStart"/>
            <w:r>
              <w:t>feholdexcept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FFC44F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EF2AC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49B73D" w14:textId="77777777" w:rsidR="00D779D5" w:rsidRDefault="003D25A5">
            <w:pPr>
              <w:pStyle w:val="TableLeftAlign"/>
            </w:pPr>
            <w:r>
              <w:t xml:space="preserve"> </w:t>
            </w:r>
          </w:p>
        </w:tc>
      </w:tr>
      <w:tr w:rsidR="00D779D5" w14:paraId="0AA688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82D21B" w14:textId="77777777" w:rsidR="00D779D5" w:rsidRDefault="003D25A5">
            <w:pPr>
              <w:pStyle w:val="TableCenter"/>
            </w:pPr>
            <w:proofErr w:type="spellStart"/>
            <w:proofErr w:type="gramStart"/>
            <w:r>
              <w:t>feof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C3527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4068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02DB5E" w14:textId="77777777" w:rsidR="00D779D5" w:rsidRDefault="003D25A5">
            <w:pPr>
              <w:pStyle w:val="TableLeftAlign"/>
            </w:pPr>
            <w:r>
              <w:t xml:space="preserve"> </w:t>
            </w:r>
          </w:p>
        </w:tc>
      </w:tr>
      <w:tr w:rsidR="00D779D5" w14:paraId="0C7333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C131CE" w14:textId="77777777" w:rsidR="00D779D5" w:rsidRDefault="003D25A5">
            <w:pPr>
              <w:pStyle w:val="TableCenter"/>
            </w:pPr>
            <w:proofErr w:type="spellStart"/>
            <w:proofErr w:type="gramStart"/>
            <w:r>
              <w:t>feraiseexcept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A081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8897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206945" w14:textId="77777777" w:rsidR="00D779D5" w:rsidRDefault="003D25A5">
            <w:pPr>
              <w:pStyle w:val="TableLeftAlign"/>
            </w:pPr>
            <w:r>
              <w:t xml:space="preserve"> </w:t>
            </w:r>
          </w:p>
        </w:tc>
      </w:tr>
      <w:tr w:rsidR="00D779D5" w14:paraId="3527F2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9791CC" w14:textId="77777777" w:rsidR="00D779D5" w:rsidRDefault="003D25A5">
            <w:pPr>
              <w:pStyle w:val="TableCenter"/>
            </w:pPr>
            <w:proofErr w:type="spellStart"/>
            <w:proofErr w:type="gramStart"/>
            <w:r>
              <w:t>ferror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C113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209C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2F0036" w14:textId="77777777" w:rsidR="00D779D5" w:rsidRDefault="003D25A5">
            <w:pPr>
              <w:pStyle w:val="TableLeftAlign"/>
            </w:pPr>
            <w:r>
              <w:t xml:space="preserve"> </w:t>
            </w:r>
          </w:p>
        </w:tc>
      </w:tr>
      <w:tr w:rsidR="00D779D5" w14:paraId="161A44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897116" w14:textId="77777777" w:rsidR="00D779D5" w:rsidRDefault="003D25A5">
            <w:pPr>
              <w:pStyle w:val="TableCenter"/>
            </w:pPr>
            <w:proofErr w:type="spellStart"/>
            <w:proofErr w:type="gramStart"/>
            <w:r>
              <w:t>fesetenv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C445A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B0669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5C89AB" w14:textId="77777777" w:rsidR="00D779D5" w:rsidRDefault="003D25A5">
            <w:pPr>
              <w:pStyle w:val="TableLeftAlign"/>
            </w:pPr>
            <w:r>
              <w:t xml:space="preserve"> </w:t>
            </w:r>
          </w:p>
        </w:tc>
      </w:tr>
      <w:tr w:rsidR="00D779D5" w14:paraId="5974C3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C8AB37" w14:textId="77777777" w:rsidR="00D779D5" w:rsidRDefault="003D25A5">
            <w:pPr>
              <w:pStyle w:val="TableCenter"/>
            </w:pPr>
            <w:proofErr w:type="spellStart"/>
            <w:proofErr w:type="gramStart"/>
            <w:r>
              <w:t>fesetexceptflag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5D09B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4A75D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969F94" w14:textId="77777777" w:rsidR="00D779D5" w:rsidRDefault="003D25A5">
            <w:pPr>
              <w:pStyle w:val="TableLeftAlign"/>
            </w:pPr>
            <w:r>
              <w:t xml:space="preserve"> </w:t>
            </w:r>
          </w:p>
        </w:tc>
      </w:tr>
      <w:tr w:rsidR="00D779D5" w14:paraId="367BEC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821A01" w14:textId="77777777" w:rsidR="00D779D5" w:rsidRDefault="003D25A5">
            <w:pPr>
              <w:pStyle w:val="TableCenter"/>
            </w:pPr>
            <w:proofErr w:type="spellStart"/>
            <w:proofErr w:type="gramStart"/>
            <w:r>
              <w:t>fesetround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2C97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C625C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A3D6FF" w14:textId="77777777" w:rsidR="00D779D5" w:rsidRDefault="003D25A5">
            <w:pPr>
              <w:pStyle w:val="TableLeftAlign"/>
            </w:pPr>
            <w:r>
              <w:t xml:space="preserve"> </w:t>
            </w:r>
          </w:p>
        </w:tc>
      </w:tr>
      <w:tr w:rsidR="00D779D5" w14:paraId="4050EF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1C5CE8" w14:textId="77777777" w:rsidR="00D779D5" w:rsidRDefault="003D25A5">
            <w:pPr>
              <w:pStyle w:val="TableCenter"/>
            </w:pPr>
            <w:proofErr w:type="spellStart"/>
            <w:proofErr w:type="gramStart"/>
            <w:r>
              <w:t>fetestexcept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251F7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D35541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E7450E" w14:textId="77777777" w:rsidR="00D779D5" w:rsidRDefault="003D25A5">
            <w:pPr>
              <w:pStyle w:val="TableLeftAlign"/>
            </w:pPr>
            <w:r>
              <w:t xml:space="preserve"> </w:t>
            </w:r>
          </w:p>
        </w:tc>
      </w:tr>
      <w:tr w:rsidR="00D779D5" w14:paraId="735988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13CF2B" w14:textId="77777777" w:rsidR="00D779D5" w:rsidRDefault="003D25A5">
            <w:pPr>
              <w:pStyle w:val="TableCenter"/>
            </w:pPr>
            <w:proofErr w:type="spellStart"/>
            <w:proofErr w:type="gramStart"/>
            <w:r>
              <w:t>feupdateenv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FF940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DF215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0FF5E8" w14:textId="77777777" w:rsidR="00D779D5" w:rsidRDefault="003D25A5">
            <w:pPr>
              <w:pStyle w:val="TableLeftAlign"/>
            </w:pPr>
            <w:r>
              <w:t xml:space="preserve"> </w:t>
            </w:r>
          </w:p>
        </w:tc>
      </w:tr>
      <w:tr w:rsidR="00D779D5" w14:paraId="74050F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CAA182" w14:textId="77777777" w:rsidR="00D779D5" w:rsidRDefault="003D25A5">
            <w:pPr>
              <w:pStyle w:val="TableCenter"/>
            </w:pPr>
            <w:proofErr w:type="spellStart"/>
            <w:proofErr w:type="gramStart"/>
            <w:r>
              <w:t>fexecve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A2CC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92B12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A34118" w14:textId="77777777" w:rsidR="00D779D5" w:rsidRDefault="003D25A5">
            <w:pPr>
              <w:pStyle w:val="TableLeftAlign"/>
            </w:pPr>
            <w:r>
              <w:t xml:space="preserve">Developers should use </w:t>
            </w:r>
            <w:proofErr w:type="spellStart"/>
            <w:proofErr w:type="gramStart"/>
            <w:r>
              <w:t>execve</w:t>
            </w:r>
            <w:proofErr w:type="spellEnd"/>
            <w:r>
              <w:t>(</w:t>
            </w:r>
            <w:proofErr w:type="gramEnd"/>
            <w:r>
              <w:t xml:space="preserve">) instead of </w:t>
            </w:r>
            <w:proofErr w:type="spellStart"/>
            <w:proofErr w:type="gramStart"/>
            <w:r>
              <w:t>fexecve</w:t>
            </w:r>
            <w:proofErr w:type="spellEnd"/>
            <w:r>
              <w:t>(</w:t>
            </w:r>
            <w:proofErr w:type="gramEnd"/>
            <w:r>
              <w:t xml:space="preserve">). These functions perform the same task but </w:t>
            </w:r>
            <w:proofErr w:type="spellStart"/>
            <w:proofErr w:type="gramStart"/>
            <w:r>
              <w:t>fexecve</w:t>
            </w:r>
            <w:proofErr w:type="spellEnd"/>
            <w:r>
              <w:t>(</w:t>
            </w:r>
            <w:proofErr w:type="gramEnd"/>
            <w:r>
              <w:t>) is not as widely available on Linux and additionally uses a file descriptor rather than an absolute path as input.</w:t>
            </w:r>
          </w:p>
        </w:tc>
      </w:tr>
      <w:tr w:rsidR="00D779D5" w14:paraId="0B7BB4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2A1303" w14:textId="77777777" w:rsidR="00D779D5" w:rsidRDefault="003D25A5">
            <w:pPr>
              <w:pStyle w:val="TableCenter"/>
            </w:pPr>
            <w:proofErr w:type="spellStart"/>
            <w:proofErr w:type="gramStart"/>
            <w:r>
              <w:t>fflush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28198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6930A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7C7AB1" w14:textId="77777777" w:rsidR="00D779D5" w:rsidRDefault="003D25A5">
            <w:pPr>
              <w:pStyle w:val="TableLeftAlign"/>
            </w:pPr>
            <w:r>
              <w:t xml:space="preserve"> </w:t>
            </w:r>
          </w:p>
        </w:tc>
      </w:tr>
      <w:tr w:rsidR="00D779D5" w14:paraId="6892DB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B89D64" w14:textId="77777777" w:rsidR="00D779D5" w:rsidRDefault="003D25A5">
            <w:pPr>
              <w:pStyle w:val="TableCenter"/>
            </w:pPr>
            <w:proofErr w:type="gramStart"/>
            <w:r>
              <w:t>ffs(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7AC04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2FFB9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D319D6" w14:textId="77777777" w:rsidR="00D779D5" w:rsidRDefault="003D25A5">
            <w:pPr>
              <w:pStyle w:val="TableLeftAlign"/>
            </w:pPr>
            <w:r>
              <w:t>Software running within the OS Façade should not be performing bit-twiddling operations and is part of XSI POSIX extension.</w:t>
            </w:r>
          </w:p>
        </w:tc>
      </w:tr>
      <w:tr w:rsidR="00D779D5" w14:paraId="6F3AF1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01058E" w14:textId="77777777" w:rsidR="00D779D5" w:rsidRDefault="003D25A5">
            <w:pPr>
              <w:pStyle w:val="TableCenter"/>
            </w:pPr>
            <w:proofErr w:type="spellStart"/>
            <w:proofErr w:type="gramStart"/>
            <w:r>
              <w:lastRenderedPageBreak/>
              <w:t>fgetc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3F16C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5932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F4FA81" w14:textId="77777777" w:rsidR="00D779D5" w:rsidRDefault="00D779D5">
            <w:pPr>
              <w:pStyle w:val="TableLeftAlign"/>
            </w:pPr>
          </w:p>
        </w:tc>
      </w:tr>
      <w:tr w:rsidR="00D779D5" w14:paraId="26729F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60848A" w14:textId="77777777" w:rsidR="00D779D5" w:rsidRDefault="003D25A5">
            <w:pPr>
              <w:pStyle w:val="TableCenter"/>
            </w:pPr>
            <w:proofErr w:type="spellStart"/>
            <w:proofErr w:type="gramStart"/>
            <w:r>
              <w:t>fgetpos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C981D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86070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C8FBD9" w14:textId="77777777" w:rsidR="00D779D5" w:rsidRDefault="003D25A5">
            <w:pPr>
              <w:pStyle w:val="TableLeftAlign"/>
            </w:pPr>
            <w:r>
              <w:t xml:space="preserve"> </w:t>
            </w:r>
          </w:p>
        </w:tc>
      </w:tr>
      <w:tr w:rsidR="00D779D5" w14:paraId="023AD8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5552C4" w14:textId="77777777" w:rsidR="00D779D5" w:rsidRDefault="003D25A5">
            <w:pPr>
              <w:pStyle w:val="TableCenter"/>
            </w:pPr>
            <w:proofErr w:type="spellStart"/>
            <w:proofErr w:type="gramStart"/>
            <w:r>
              <w:t>fgets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54F93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E9FF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FFDFD5" w14:textId="77777777" w:rsidR="00D779D5" w:rsidRDefault="003D25A5">
            <w:pPr>
              <w:pStyle w:val="TableLeftAlign"/>
            </w:pPr>
            <w:r>
              <w:t xml:space="preserve"> </w:t>
            </w:r>
          </w:p>
        </w:tc>
      </w:tr>
      <w:tr w:rsidR="00D779D5" w14:paraId="3B99EC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8CC215" w14:textId="77777777" w:rsidR="00D779D5" w:rsidRDefault="003D25A5">
            <w:pPr>
              <w:pStyle w:val="TableCenter"/>
            </w:pPr>
            <w:proofErr w:type="spellStart"/>
            <w:proofErr w:type="gramStart"/>
            <w:r>
              <w:t>fgetwc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FE713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C4AA77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087C6C" w14:textId="77777777" w:rsidR="00D779D5" w:rsidRDefault="003D25A5">
            <w:pPr>
              <w:pStyle w:val="TableLeftAlign"/>
            </w:pPr>
            <w:r>
              <w:t xml:space="preserve"> </w:t>
            </w:r>
          </w:p>
        </w:tc>
      </w:tr>
      <w:tr w:rsidR="00D779D5" w14:paraId="584CE7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14318B" w14:textId="77777777" w:rsidR="00D779D5" w:rsidRDefault="003D25A5">
            <w:pPr>
              <w:pStyle w:val="TableCenter"/>
            </w:pPr>
            <w:proofErr w:type="spellStart"/>
            <w:proofErr w:type="gramStart"/>
            <w:r>
              <w:t>fgetws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BD58F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09FF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9305A9" w14:textId="77777777" w:rsidR="00D779D5" w:rsidRDefault="003D25A5">
            <w:pPr>
              <w:pStyle w:val="TableLeftAlign"/>
            </w:pPr>
            <w:r>
              <w:t xml:space="preserve"> </w:t>
            </w:r>
          </w:p>
        </w:tc>
      </w:tr>
      <w:tr w:rsidR="00D779D5" w14:paraId="4CB0A0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49DD6F" w14:textId="77777777" w:rsidR="00D779D5" w:rsidRDefault="003D25A5">
            <w:pPr>
              <w:pStyle w:val="TableCenter"/>
            </w:pPr>
            <w:proofErr w:type="spellStart"/>
            <w:proofErr w:type="gramStart"/>
            <w:r>
              <w:t>fileno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C0A5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A444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D60CAA" w14:textId="77777777" w:rsidR="00D779D5" w:rsidRDefault="003D25A5">
            <w:pPr>
              <w:pStyle w:val="TableLeftAlign"/>
            </w:pPr>
            <w:r>
              <w:t xml:space="preserve"> </w:t>
            </w:r>
          </w:p>
        </w:tc>
      </w:tr>
      <w:tr w:rsidR="00D779D5" w14:paraId="3035D64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08AC61" w14:textId="77777777" w:rsidR="00D779D5" w:rsidRDefault="003D25A5">
            <w:pPr>
              <w:pStyle w:val="TableCenter"/>
            </w:pPr>
            <w:proofErr w:type="spellStart"/>
            <w:proofErr w:type="gramStart"/>
            <w:r>
              <w:t>flockfile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C9D3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B3E8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F04939" w14:textId="77777777" w:rsidR="00D779D5" w:rsidRDefault="003D25A5">
            <w:pPr>
              <w:pStyle w:val="TableLeftAlign"/>
            </w:pPr>
            <w:r>
              <w:t xml:space="preserve"> </w:t>
            </w:r>
          </w:p>
        </w:tc>
      </w:tr>
      <w:tr w:rsidR="00D779D5" w14:paraId="3146D0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6AB2C5" w14:textId="77777777" w:rsidR="00D779D5" w:rsidRDefault="003D25A5">
            <w:pPr>
              <w:pStyle w:val="TableCenter"/>
            </w:pPr>
            <w:proofErr w:type="gramStart"/>
            <w:r>
              <w:t>floor(</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58F9E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77A73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57182A" w14:textId="77777777" w:rsidR="00D779D5" w:rsidRDefault="003D25A5">
            <w:pPr>
              <w:pStyle w:val="TableLeftAlign"/>
            </w:pPr>
            <w:r>
              <w:t xml:space="preserve"> </w:t>
            </w:r>
          </w:p>
        </w:tc>
      </w:tr>
      <w:tr w:rsidR="00D779D5" w14:paraId="34039E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BFAF3A" w14:textId="77777777" w:rsidR="00D779D5" w:rsidRDefault="003D25A5">
            <w:pPr>
              <w:pStyle w:val="TableCenter"/>
            </w:pPr>
            <w:proofErr w:type="spellStart"/>
            <w:proofErr w:type="gramStart"/>
            <w:r>
              <w:t>floorf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B1F0A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6A136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7837DB" w14:textId="77777777" w:rsidR="00D779D5" w:rsidRDefault="003D25A5">
            <w:pPr>
              <w:pStyle w:val="TableLeftAlign"/>
            </w:pPr>
            <w:r>
              <w:t xml:space="preserve"> </w:t>
            </w:r>
          </w:p>
        </w:tc>
      </w:tr>
      <w:tr w:rsidR="00D779D5" w14:paraId="598540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EE35EC" w14:textId="77777777" w:rsidR="00D779D5" w:rsidRDefault="003D25A5">
            <w:pPr>
              <w:pStyle w:val="TableCenter"/>
            </w:pPr>
            <w:proofErr w:type="spellStart"/>
            <w:proofErr w:type="gramStart"/>
            <w:r>
              <w:t>floorl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97501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E936E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EC6255" w14:textId="77777777" w:rsidR="00D779D5" w:rsidRDefault="003D25A5">
            <w:pPr>
              <w:pStyle w:val="TableLeftAlign"/>
            </w:pPr>
            <w:r>
              <w:t xml:space="preserve"> </w:t>
            </w:r>
          </w:p>
        </w:tc>
      </w:tr>
      <w:tr w:rsidR="00D779D5" w14:paraId="412FE6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1A9873" w14:textId="77777777" w:rsidR="00D779D5" w:rsidRDefault="003D25A5">
            <w:pPr>
              <w:pStyle w:val="TableCenter"/>
            </w:pPr>
            <w:proofErr w:type="spellStart"/>
            <w:proofErr w:type="gramStart"/>
            <w:r>
              <w:t>fma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57679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2EEB3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01ABFE" w14:textId="77777777" w:rsidR="00D779D5" w:rsidRDefault="003D25A5">
            <w:pPr>
              <w:pStyle w:val="TableLeftAlign"/>
            </w:pPr>
            <w:r>
              <w:t xml:space="preserve"> </w:t>
            </w:r>
          </w:p>
        </w:tc>
      </w:tr>
      <w:tr w:rsidR="00D779D5" w14:paraId="314960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992BBB" w14:textId="77777777" w:rsidR="00D779D5" w:rsidRDefault="003D25A5">
            <w:pPr>
              <w:pStyle w:val="TableCenter"/>
            </w:pPr>
            <w:proofErr w:type="spellStart"/>
            <w:proofErr w:type="gramStart"/>
            <w:r>
              <w:t>fmaf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2F88D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A0724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4CB1AE" w14:textId="77777777" w:rsidR="00D779D5" w:rsidRDefault="003D25A5">
            <w:pPr>
              <w:pStyle w:val="TableLeftAlign"/>
            </w:pPr>
            <w:r>
              <w:t xml:space="preserve"> </w:t>
            </w:r>
          </w:p>
        </w:tc>
      </w:tr>
      <w:tr w:rsidR="00D779D5" w14:paraId="7B60D2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71013BC" w14:textId="77777777" w:rsidR="00D779D5" w:rsidRDefault="003D25A5">
            <w:pPr>
              <w:pStyle w:val="TableCenter"/>
            </w:pPr>
            <w:proofErr w:type="spellStart"/>
            <w:proofErr w:type="gramStart"/>
            <w:r>
              <w:t>fmal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D209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C498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1658FE" w14:textId="77777777" w:rsidR="00D779D5" w:rsidRDefault="003D25A5">
            <w:pPr>
              <w:pStyle w:val="TableLeftAlign"/>
            </w:pPr>
            <w:r>
              <w:t xml:space="preserve"> </w:t>
            </w:r>
          </w:p>
        </w:tc>
      </w:tr>
      <w:tr w:rsidR="00D779D5" w14:paraId="7E3AB5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654003" w14:textId="77777777" w:rsidR="00D779D5" w:rsidRDefault="003D25A5">
            <w:pPr>
              <w:pStyle w:val="TableCenter"/>
            </w:pPr>
            <w:proofErr w:type="gramStart"/>
            <w:r>
              <w:t>fmax(</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55903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8AD27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B81CEE" w14:textId="77777777" w:rsidR="00D779D5" w:rsidRDefault="003D25A5">
            <w:pPr>
              <w:pStyle w:val="TableLeftAlign"/>
            </w:pPr>
            <w:r>
              <w:t xml:space="preserve"> </w:t>
            </w:r>
          </w:p>
        </w:tc>
      </w:tr>
      <w:tr w:rsidR="00D779D5" w14:paraId="19C305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45233D" w14:textId="77777777" w:rsidR="00D779D5" w:rsidRDefault="003D25A5">
            <w:pPr>
              <w:pStyle w:val="TableCenter"/>
            </w:pPr>
            <w:proofErr w:type="spellStart"/>
            <w:proofErr w:type="gramStart"/>
            <w:r>
              <w:t>fmaxf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65B54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8E912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6A5170" w14:textId="77777777" w:rsidR="00D779D5" w:rsidRDefault="003D25A5">
            <w:pPr>
              <w:pStyle w:val="TableLeftAlign"/>
            </w:pPr>
            <w:r>
              <w:t xml:space="preserve"> </w:t>
            </w:r>
          </w:p>
        </w:tc>
      </w:tr>
      <w:tr w:rsidR="00D779D5" w14:paraId="1D2D30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B3712C" w14:textId="77777777" w:rsidR="00D779D5" w:rsidRDefault="003D25A5">
            <w:pPr>
              <w:pStyle w:val="TableCenter"/>
            </w:pPr>
            <w:proofErr w:type="spellStart"/>
            <w:proofErr w:type="gramStart"/>
            <w:r>
              <w:t>fmaxl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0991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24B5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61BA1A" w14:textId="77777777" w:rsidR="00D779D5" w:rsidRDefault="003D25A5">
            <w:pPr>
              <w:pStyle w:val="TableLeftAlign"/>
            </w:pPr>
            <w:r>
              <w:t xml:space="preserve"> </w:t>
            </w:r>
          </w:p>
        </w:tc>
      </w:tr>
      <w:tr w:rsidR="00D779D5" w14:paraId="13DB2A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AEE794" w14:textId="77777777" w:rsidR="00D779D5" w:rsidRDefault="003D25A5">
            <w:pPr>
              <w:pStyle w:val="TableCenter"/>
            </w:pPr>
            <w:proofErr w:type="spellStart"/>
            <w:proofErr w:type="gramStart"/>
            <w:r>
              <w:t>fmemopen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F6F75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7C7DC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F32B91" w14:textId="77777777" w:rsidR="00D779D5" w:rsidRDefault="003D25A5">
            <w:pPr>
              <w:pStyle w:val="TableLeftAlign"/>
            </w:pPr>
            <w:r>
              <w:t>Restricted by PSE54.</w:t>
            </w:r>
          </w:p>
        </w:tc>
      </w:tr>
      <w:tr w:rsidR="00D779D5" w14:paraId="0881F6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F85046" w14:textId="77777777" w:rsidR="00D779D5" w:rsidRDefault="003D25A5">
            <w:pPr>
              <w:pStyle w:val="TableCenter"/>
            </w:pPr>
            <w:proofErr w:type="spellStart"/>
            <w:proofErr w:type="gramStart"/>
            <w:r>
              <w:t>fmin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2C66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6E74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7DADD0" w14:textId="77777777" w:rsidR="00D779D5" w:rsidRDefault="003D25A5">
            <w:pPr>
              <w:pStyle w:val="TableLeftAlign"/>
            </w:pPr>
            <w:r>
              <w:t xml:space="preserve"> </w:t>
            </w:r>
          </w:p>
        </w:tc>
      </w:tr>
      <w:tr w:rsidR="00D779D5" w14:paraId="052D7D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DB7D85" w14:textId="77777777" w:rsidR="00D779D5" w:rsidRDefault="003D25A5">
            <w:pPr>
              <w:pStyle w:val="TableCenter"/>
            </w:pPr>
            <w:proofErr w:type="spellStart"/>
            <w:proofErr w:type="gramStart"/>
            <w:r>
              <w:t>fminf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6B476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9F56C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D186CE" w14:textId="77777777" w:rsidR="00D779D5" w:rsidRDefault="003D25A5">
            <w:pPr>
              <w:pStyle w:val="TableLeftAlign"/>
            </w:pPr>
            <w:r>
              <w:t xml:space="preserve"> </w:t>
            </w:r>
          </w:p>
        </w:tc>
      </w:tr>
      <w:tr w:rsidR="00D779D5" w14:paraId="409D08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3864F2" w14:textId="77777777" w:rsidR="00D779D5" w:rsidRDefault="003D25A5">
            <w:pPr>
              <w:pStyle w:val="TableCenter"/>
            </w:pPr>
            <w:proofErr w:type="spellStart"/>
            <w:proofErr w:type="gramStart"/>
            <w:r>
              <w:t>fminl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85764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1643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F162BD9" w14:textId="77777777" w:rsidR="00D779D5" w:rsidRDefault="003D25A5">
            <w:pPr>
              <w:pStyle w:val="TableLeftAlign"/>
            </w:pPr>
            <w:r>
              <w:t xml:space="preserve"> </w:t>
            </w:r>
          </w:p>
        </w:tc>
      </w:tr>
      <w:tr w:rsidR="00D779D5" w14:paraId="11D102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5D4E67" w14:textId="77777777" w:rsidR="00D779D5" w:rsidRDefault="003D25A5">
            <w:pPr>
              <w:pStyle w:val="TableCenter"/>
            </w:pPr>
            <w:proofErr w:type="spellStart"/>
            <w:proofErr w:type="gramStart"/>
            <w:r>
              <w:t>fmod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95AF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69FD5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29989F" w14:textId="77777777" w:rsidR="00D779D5" w:rsidRDefault="003D25A5">
            <w:pPr>
              <w:pStyle w:val="TableLeftAlign"/>
            </w:pPr>
            <w:r>
              <w:t xml:space="preserve"> </w:t>
            </w:r>
          </w:p>
        </w:tc>
      </w:tr>
      <w:tr w:rsidR="00D779D5" w14:paraId="2EAABB8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606484" w14:textId="77777777" w:rsidR="00D779D5" w:rsidRDefault="003D25A5">
            <w:pPr>
              <w:pStyle w:val="TableCenter"/>
            </w:pPr>
            <w:proofErr w:type="spellStart"/>
            <w:proofErr w:type="gramStart"/>
            <w:r>
              <w:t>fmodf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EFCE23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8000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9372E0" w14:textId="77777777" w:rsidR="00D779D5" w:rsidRDefault="003D25A5">
            <w:pPr>
              <w:pStyle w:val="TableLeftAlign"/>
            </w:pPr>
            <w:r>
              <w:t xml:space="preserve"> </w:t>
            </w:r>
          </w:p>
        </w:tc>
      </w:tr>
      <w:tr w:rsidR="00D779D5" w14:paraId="677625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E87D02" w14:textId="77777777" w:rsidR="00D779D5" w:rsidRDefault="003D25A5">
            <w:pPr>
              <w:pStyle w:val="TableCenter"/>
            </w:pPr>
            <w:proofErr w:type="spellStart"/>
            <w:proofErr w:type="gramStart"/>
            <w:r>
              <w:lastRenderedPageBreak/>
              <w:t>fmodl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10AF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2BE82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74F208" w14:textId="77777777" w:rsidR="00D779D5" w:rsidRDefault="003D25A5">
            <w:pPr>
              <w:pStyle w:val="TableLeftAlign"/>
            </w:pPr>
            <w:r>
              <w:t xml:space="preserve"> </w:t>
            </w:r>
          </w:p>
        </w:tc>
      </w:tr>
      <w:tr w:rsidR="00D779D5" w14:paraId="0C481A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8F3E2D" w14:textId="77777777" w:rsidR="00D779D5" w:rsidRDefault="003D25A5">
            <w:pPr>
              <w:pStyle w:val="TableCenter"/>
            </w:pPr>
            <w:proofErr w:type="spellStart"/>
            <w:proofErr w:type="gramStart"/>
            <w:r>
              <w:t>fmtmsg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511B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8FCE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E48ED3" w14:textId="77777777" w:rsidR="00D779D5" w:rsidRDefault="003D25A5">
            <w:pPr>
              <w:pStyle w:val="TableLeftAlign"/>
            </w:pPr>
            <w:r>
              <w:t>This function is part of the XSI POSIX extension and is restricted as a result.</w:t>
            </w:r>
          </w:p>
        </w:tc>
      </w:tr>
      <w:tr w:rsidR="00D779D5" w14:paraId="4F103E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32747F" w14:textId="77777777" w:rsidR="00D779D5" w:rsidRDefault="003D25A5">
            <w:pPr>
              <w:pStyle w:val="TableCenter"/>
            </w:pPr>
            <w:proofErr w:type="spellStart"/>
            <w:proofErr w:type="gramStart"/>
            <w:r>
              <w:t>fnmatch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ABF6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0CB4E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851F58" w14:textId="77777777" w:rsidR="00D779D5" w:rsidRDefault="003D25A5">
            <w:pPr>
              <w:pStyle w:val="TableLeftAlign"/>
            </w:pPr>
            <w:r>
              <w:t xml:space="preserve">This function is not </w:t>
            </w:r>
            <w:proofErr w:type="gramStart"/>
            <w:r>
              <w:t>thread-safe</w:t>
            </w:r>
            <w:proofErr w:type="gramEnd"/>
            <w:r>
              <w:t>; it accesses the locale and the environment without any guards to ensure safety in the presence of concurrent modification.</w:t>
            </w:r>
          </w:p>
        </w:tc>
      </w:tr>
      <w:tr w:rsidR="00D779D5" w14:paraId="4741298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3A6B93" w14:textId="77777777" w:rsidR="00D779D5" w:rsidRDefault="003D25A5">
            <w:pPr>
              <w:pStyle w:val="TableCenter"/>
            </w:pPr>
            <w:proofErr w:type="spellStart"/>
            <w:proofErr w:type="gramStart"/>
            <w:r>
              <w:t>fopen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3DAD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2D9C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E99D38" w14:textId="77777777" w:rsidR="00D779D5" w:rsidRDefault="003D25A5">
            <w:pPr>
              <w:pStyle w:val="TableLeftAlign"/>
            </w:pPr>
            <w:r>
              <w:t xml:space="preserve"> </w:t>
            </w:r>
          </w:p>
        </w:tc>
      </w:tr>
      <w:tr w:rsidR="00D779D5" w14:paraId="17D3E0A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E25AF6" w14:textId="77777777" w:rsidR="00D779D5" w:rsidRDefault="003D25A5">
            <w:pPr>
              <w:pStyle w:val="TableCenter"/>
            </w:pPr>
            <w:proofErr w:type="gramStart"/>
            <w:r>
              <w:t>fork(</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C857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C147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D62EF3" w14:textId="77777777" w:rsidR="00D779D5" w:rsidRDefault="003D25A5">
            <w:pPr>
              <w:pStyle w:val="TableLeftAlign"/>
            </w:pPr>
            <w:r>
              <w:t xml:space="preserve"> </w:t>
            </w:r>
          </w:p>
        </w:tc>
      </w:tr>
      <w:tr w:rsidR="00D779D5" w14:paraId="0EDBAE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5DCE8B" w14:textId="77777777" w:rsidR="00D779D5" w:rsidRDefault="003D25A5">
            <w:pPr>
              <w:pStyle w:val="TableCenter"/>
            </w:pPr>
            <w:proofErr w:type="spellStart"/>
            <w:proofErr w:type="gramStart"/>
            <w:r>
              <w:t>fpathconf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C971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18094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2789BC" w14:textId="77777777" w:rsidR="00D779D5" w:rsidRDefault="003D25A5">
            <w:pPr>
              <w:pStyle w:val="TableLeftAlign"/>
            </w:pPr>
            <w:r>
              <w:t xml:space="preserve"> </w:t>
            </w:r>
          </w:p>
        </w:tc>
      </w:tr>
      <w:tr w:rsidR="00D779D5" w14:paraId="3C9D25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C5A0AA" w14:textId="77777777" w:rsidR="00D779D5" w:rsidRDefault="003D25A5">
            <w:pPr>
              <w:pStyle w:val="TableCenter"/>
            </w:pPr>
            <w:proofErr w:type="spellStart"/>
            <w:proofErr w:type="gramStart"/>
            <w:r>
              <w:t>fpclassify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B14A0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712E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FFB3B0" w14:textId="77777777" w:rsidR="00D779D5" w:rsidRDefault="003D25A5">
            <w:pPr>
              <w:pStyle w:val="TableLeftAlign"/>
            </w:pPr>
            <w:r>
              <w:t xml:space="preserve"> </w:t>
            </w:r>
          </w:p>
        </w:tc>
      </w:tr>
      <w:tr w:rsidR="00D779D5" w14:paraId="75502C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A35F50" w14:textId="77777777" w:rsidR="00D779D5" w:rsidRDefault="003D25A5">
            <w:pPr>
              <w:pStyle w:val="TableCenter"/>
            </w:pPr>
            <w:proofErr w:type="spellStart"/>
            <w:proofErr w:type="gramStart"/>
            <w:r>
              <w:t>fprintf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8C84A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CB1A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D39D8D" w14:textId="77777777" w:rsidR="00D779D5" w:rsidRDefault="003D25A5">
            <w:pPr>
              <w:pStyle w:val="TableLeftAlign"/>
            </w:pPr>
            <w:r>
              <w:t xml:space="preserve"> </w:t>
            </w:r>
          </w:p>
        </w:tc>
      </w:tr>
      <w:tr w:rsidR="00D779D5" w14:paraId="7186CC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D46535" w14:textId="77777777" w:rsidR="00D779D5" w:rsidRDefault="003D25A5">
            <w:pPr>
              <w:pStyle w:val="TableCenter"/>
            </w:pPr>
            <w:proofErr w:type="spellStart"/>
            <w:proofErr w:type="gramStart"/>
            <w:r>
              <w:t>fputc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3B71E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8D87F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A67297" w14:textId="77777777" w:rsidR="00D779D5" w:rsidRDefault="003D25A5">
            <w:pPr>
              <w:pStyle w:val="TableLeftAlign"/>
            </w:pPr>
            <w:r>
              <w:t xml:space="preserve"> </w:t>
            </w:r>
          </w:p>
        </w:tc>
      </w:tr>
      <w:tr w:rsidR="00D779D5" w14:paraId="54724B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5FDC1B" w14:textId="77777777" w:rsidR="00D779D5" w:rsidRDefault="003D25A5">
            <w:pPr>
              <w:pStyle w:val="TableCenter"/>
            </w:pPr>
            <w:proofErr w:type="spellStart"/>
            <w:proofErr w:type="gramStart"/>
            <w:r>
              <w:t>fputs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8BEC0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DEA71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0F4FB9" w14:textId="77777777" w:rsidR="00D779D5" w:rsidRDefault="003D25A5">
            <w:pPr>
              <w:pStyle w:val="TableLeftAlign"/>
            </w:pPr>
            <w:r>
              <w:t xml:space="preserve"> </w:t>
            </w:r>
          </w:p>
        </w:tc>
      </w:tr>
      <w:tr w:rsidR="00D779D5" w14:paraId="224FA6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BC631C" w14:textId="77777777" w:rsidR="00D779D5" w:rsidRDefault="003D25A5">
            <w:pPr>
              <w:pStyle w:val="TableCenter"/>
            </w:pPr>
            <w:proofErr w:type="spellStart"/>
            <w:proofErr w:type="gramStart"/>
            <w:r>
              <w:t>fputwc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32F2C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9797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A85EF5" w14:textId="77777777" w:rsidR="00D779D5" w:rsidRDefault="003D25A5">
            <w:pPr>
              <w:pStyle w:val="TableLeftAlign"/>
            </w:pPr>
            <w:r>
              <w:t xml:space="preserve"> </w:t>
            </w:r>
          </w:p>
        </w:tc>
      </w:tr>
      <w:tr w:rsidR="00D779D5" w14:paraId="33F6672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B96A13" w14:textId="77777777" w:rsidR="00D779D5" w:rsidRDefault="003D25A5">
            <w:pPr>
              <w:pStyle w:val="TableCenter"/>
            </w:pPr>
            <w:proofErr w:type="spellStart"/>
            <w:proofErr w:type="gramStart"/>
            <w:r>
              <w:t>fputws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273C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38E2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43C557" w14:textId="77777777" w:rsidR="00D779D5" w:rsidRDefault="003D25A5">
            <w:pPr>
              <w:pStyle w:val="TableLeftAlign"/>
            </w:pPr>
            <w:r>
              <w:t xml:space="preserve"> </w:t>
            </w:r>
          </w:p>
        </w:tc>
      </w:tr>
      <w:tr w:rsidR="00D779D5" w14:paraId="7ED418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E141FB" w14:textId="77777777" w:rsidR="00D779D5" w:rsidRDefault="003D25A5">
            <w:pPr>
              <w:pStyle w:val="TableCenter"/>
            </w:pPr>
            <w:proofErr w:type="spellStart"/>
            <w:proofErr w:type="gramStart"/>
            <w:r>
              <w:t>fread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ACED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F291DE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6E5589" w14:textId="77777777" w:rsidR="00D779D5" w:rsidRDefault="003D25A5">
            <w:pPr>
              <w:pStyle w:val="TableLeftAlign"/>
            </w:pPr>
            <w:r>
              <w:t xml:space="preserve"> </w:t>
            </w:r>
          </w:p>
        </w:tc>
      </w:tr>
      <w:tr w:rsidR="00D779D5" w14:paraId="6E845C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AB75CD" w14:textId="77777777" w:rsidR="00D779D5" w:rsidRDefault="003D25A5">
            <w:pPr>
              <w:pStyle w:val="TableCenter"/>
            </w:pPr>
            <w:proofErr w:type="gramStart"/>
            <w:r>
              <w:t>free(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D3139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A435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9A6E3F" w14:textId="77777777" w:rsidR="00D779D5" w:rsidRDefault="003D25A5">
            <w:pPr>
              <w:pStyle w:val="TableLeftAlign"/>
            </w:pPr>
            <w:r>
              <w:t xml:space="preserve"> </w:t>
            </w:r>
          </w:p>
        </w:tc>
      </w:tr>
      <w:tr w:rsidR="00D779D5" w14:paraId="27A551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EFA07C" w14:textId="77777777" w:rsidR="00D779D5" w:rsidRDefault="003D25A5">
            <w:pPr>
              <w:pStyle w:val="TableCenter"/>
            </w:pPr>
            <w:proofErr w:type="spellStart"/>
            <w:proofErr w:type="gramStart"/>
            <w:r>
              <w:t>freeaddrinfo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ECA1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06CB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BB908E" w14:textId="77777777" w:rsidR="00D779D5" w:rsidRDefault="003D25A5">
            <w:pPr>
              <w:pStyle w:val="TableLeftAlign"/>
            </w:pPr>
            <w:r>
              <w:t xml:space="preserve"> </w:t>
            </w:r>
          </w:p>
        </w:tc>
      </w:tr>
      <w:tr w:rsidR="00D779D5" w14:paraId="71BD5E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264C03" w14:textId="77777777" w:rsidR="00D779D5" w:rsidRDefault="003D25A5">
            <w:pPr>
              <w:pStyle w:val="TableCenter"/>
            </w:pPr>
            <w:proofErr w:type="spellStart"/>
            <w:proofErr w:type="gramStart"/>
            <w:r>
              <w:t>freelocale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43ECD9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61935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5E2BA7" w14:textId="77777777" w:rsidR="00D779D5" w:rsidRDefault="003D25A5">
            <w:pPr>
              <w:pStyle w:val="TableLeftAlign"/>
            </w:pPr>
            <w:r>
              <w:t>The Locale family of functions are not expected to be used by OMS Services and are restricted as a result.</w:t>
            </w:r>
          </w:p>
        </w:tc>
      </w:tr>
      <w:tr w:rsidR="00D779D5" w14:paraId="663EEC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D52953" w14:textId="77777777" w:rsidR="00D779D5" w:rsidRDefault="003D25A5">
            <w:pPr>
              <w:pStyle w:val="TableCenter"/>
            </w:pPr>
            <w:proofErr w:type="spellStart"/>
            <w:proofErr w:type="gramStart"/>
            <w:r>
              <w:t>freopen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9F13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BE87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9589452" w14:textId="77777777" w:rsidR="00D779D5" w:rsidRDefault="003D25A5">
            <w:pPr>
              <w:pStyle w:val="TableLeftAlign"/>
            </w:pPr>
            <w:r>
              <w:t xml:space="preserve"> </w:t>
            </w:r>
          </w:p>
        </w:tc>
      </w:tr>
      <w:tr w:rsidR="00D779D5" w14:paraId="594B18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FDF504" w14:textId="77777777" w:rsidR="00D779D5" w:rsidRDefault="003D25A5">
            <w:pPr>
              <w:pStyle w:val="TableCenter"/>
            </w:pPr>
            <w:proofErr w:type="spellStart"/>
            <w:proofErr w:type="gramStart"/>
            <w:r>
              <w:t>frexp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7AD566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D8468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163062" w14:textId="77777777" w:rsidR="00D779D5" w:rsidRDefault="003D25A5">
            <w:pPr>
              <w:pStyle w:val="TableLeftAlign"/>
            </w:pPr>
            <w:r>
              <w:t xml:space="preserve"> </w:t>
            </w:r>
          </w:p>
        </w:tc>
      </w:tr>
      <w:tr w:rsidR="00D779D5" w14:paraId="4689064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EAC0B3" w14:textId="77777777" w:rsidR="00D779D5" w:rsidRDefault="003D25A5">
            <w:pPr>
              <w:pStyle w:val="TableCenter"/>
            </w:pPr>
            <w:proofErr w:type="spellStart"/>
            <w:proofErr w:type="gramStart"/>
            <w:r>
              <w:t>frexpf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EF6A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DFD5F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1F583D" w14:textId="77777777" w:rsidR="00D779D5" w:rsidRDefault="003D25A5">
            <w:pPr>
              <w:pStyle w:val="TableLeftAlign"/>
            </w:pPr>
            <w:r>
              <w:t xml:space="preserve"> </w:t>
            </w:r>
          </w:p>
        </w:tc>
      </w:tr>
      <w:tr w:rsidR="00D779D5" w14:paraId="517E69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C1F39C" w14:textId="77777777" w:rsidR="00D779D5" w:rsidRDefault="003D25A5">
            <w:pPr>
              <w:pStyle w:val="TableCenter"/>
            </w:pPr>
            <w:proofErr w:type="spellStart"/>
            <w:proofErr w:type="gramStart"/>
            <w:r>
              <w:t>frexpl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AB752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BA059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75B3C5" w14:textId="77777777" w:rsidR="00D779D5" w:rsidRDefault="003D25A5">
            <w:pPr>
              <w:pStyle w:val="TableLeftAlign"/>
            </w:pPr>
            <w:r>
              <w:t xml:space="preserve"> </w:t>
            </w:r>
          </w:p>
        </w:tc>
      </w:tr>
      <w:tr w:rsidR="00D779D5" w14:paraId="051F0D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A9EFC2" w14:textId="77777777" w:rsidR="00D779D5" w:rsidRDefault="003D25A5">
            <w:pPr>
              <w:pStyle w:val="TableCenter"/>
            </w:pPr>
            <w:proofErr w:type="spellStart"/>
            <w:proofErr w:type="gramStart"/>
            <w:r>
              <w:t>fscanf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5FEFB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7C44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61A5B5" w14:textId="77777777" w:rsidR="00D779D5" w:rsidRDefault="003D25A5">
            <w:pPr>
              <w:pStyle w:val="TableLeftAlign"/>
            </w:pPr>
            <w:r>
              <w:t xml:space="preserve"> </w:t>
            </w:r>
          </w:p>
        </w:tc>
      </w:tr>
      <w:tr w:rsidR="00D779D5" w14:paraId="7252FC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44DF67" w14:textId="77777777" w:rsidR="00D779D5" w:rsidRDefault="003D25A5">
            <w:pPr>
              <w:pStyle w:val="TableCenter"/>
            </w:pPr>
            <w:proofErr w:type="spellStart"/>
            <w:proofErr w:type="gramStart"/>
            <w:r>
              <w:lastRenderedPageBreak/>
              <w:t>fseek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3B3B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76AD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F7FA89" w14:textId="77777777" w:rsidR="00D779D5" w:rsidRDefault="003D25A5">
            <w:pPr>
              <w:pStyle w:val="TableLeftAlign"/>
            </w:pPr>
            <w:r>
              <w:t xml:space="preserve"> </w:t>
            </w:r>
          </w:p>
        </w:tc>
      </w:tr>
      <w:tr w:rsidR="00D779D5" w14:paraId="6EC9075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B79802" w14:textId="77777777" w:rsidR="00D779D5" w:rsidRDefault="003D25A5">
            <w:pPr>
              <w:pStyle w:val="TableCenter"/>
            </w:pPr>
            <w:proofErr w:type="spellStart"/>
            <w:proofErr w:type="gramStart"/>
            <w:r>
              <w:t>fseeko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4F76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8389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2D169B" w14:textId="77777777" w:rsidR="00D779D5" w:rsidRDefault="003D25A5">
            <w:pPr>
              <w:pStyle w:val="TableLeftAlign"/>
            </w:pPr>
            <w:r>
              <w:t xml:space="preserve"> </w:t>
            </w:r>
          </w:p>
        </w:tc>
      </w:tr>
      <w:tr w:rsidR="00D779D5" w14:paraId="5FBCA8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2C201A" w14:textId="77777777" w:rsidR="00D779D5" w:rsidRDefault="003D25A5">
            <w:pPr>
              <w:pStyle w:val="TableCenter"/>
            </w:pPr>
            <w:proofErr w:type="spellStart"/>
            <w:proofErr w:type="gramStart"/>
            <w:r>
              <w:t>fsetpos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D84A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B2E8E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9D185F" w14:textId="77777777" w:rsidR="00D779D5" w:rsidRDefault="003D25A5">
            <w:pPr>
              <w:pStyle w:val="TableLeftAlign"/>
            </w:pPr>
            <w:r>
              <w:t xml:space="preserve"> </w:t>
            </w:r>
          </w:p>
        </w:tc>
      </w:tr>
      <w:tr w:rsidR="00D779D5" w14:paraId="7AAADA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8B2653" w14:textId="77777777" w:rsidR="00D779D5" w:rsidRDefault="003D25A5">
            <w:pPr>
              <w:pStyle w:val="TableCenter"/>
            </w:pPr>
            <w:proofErr w:type="spellStart"/>
            <w:proofErr w:type="gramStart"/>
            <w:r>
              <w:t>fstat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4A264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AC443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C2EA7F" w14:textId="77777777" w:rsidR="00D779D5" w:rsidRDefault="003D25A5">
            <w:pPr>
              <w:pStyle w:val="TableLeftAlign"/>
            </w:pPr>
            <w:r>
              <w:t xml:space="preserve"> </w:t>
            </w:r>
          </w:p>
        </w:tc>
      </w:tr>
      <w:tr w:rsidR="00D779D5" w14:paraId="16FAA1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83104F" w14:textId="77777777" w:rsidR="00D779D5" w:rsidRDefault="003D25A5">
            <w:pPr>
              <w:pStyle w:val="TableCenter"/>
            </w:pPr>
            <w:proofErr w:type="spellStart"/>
            <w:proofErr w:type="gramStart"/>
            <w:r>
              <w:t>fstatat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1558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EC45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24A5D5" w14:textId="77777777" w:rsidR="00D779D5" w:rsidRDefault="003D25A5">
            <w:pPr>
              <w:pStyle w:val="TableLeftAlign"/>
            </w:pPr>
            <w:r>
              <w:t xml:space="preserve">This function does not use a fully qualified path and is susceptible to potential exploits; use </w:t>
            </w:r>
            <w:proofErr w:type="gramStart"/>
            <w:r>
              <w:t>stat(</w:t>
            </w:r>
            <w:proofErr w:type="gramEnd"/>
            <w:r>
              <w:t xml:space="preserve">) or </w:t>
            </w:r>
            <w:proofErr w:type="spellStart"/>
            <w:proofErr w:type="gramStart"/>
            <w:r>
              <w:t>lstat</w:t>
            </w:r>
            <w:proofErr w:type="spellEnd"/>
            <w:r>
              <w:t>(</w:t>
            </w:r>
            <w:proofErr w:type="gramEnd"/>
            <w:r>
              <w:t>) instead.</w:t>
            </w:r>
          </w:p>
        </w:tc>
      </w:tr>
      <w:tr w:rsidR="00D779D5" w14:paraId="0D7DE79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16D795" w14:textId="77777777" w:rsidR="00D779D5" w:rsidRDefault="003D25A5">
            <w:pPr>
              <w:pStyle w:val="TableCenter"/>
            </w:pPr>
            <w:proofErr w:type="spellStart"/>
            <w:proofErr w:type="gramStart"/>
            <w:r>
              <w:t>fstatvfs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5936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9C62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8C3FF1" w14:textId="77777777" w:rsidR="00D779D5" w:rsidRDefault="003D25A5">
            <w:pPr>
              <w:pStyle w:val="TableLeftAlign"/>
            </w:pPr>
            <w:r>
              <w:t xml:space="preserve">This function does not use a fully qualified path and is susceptible to potential exploits; use </w:t>
            </w:r>
            <w:proofErr w:type="spellStart"/>
            <w:proofErr w:type="gramStart"/>
            <w:r>
              <w:t>statvfs</w:t>
            </w:r>
            <w:proofErr w:type="spellEnd"/>
            <w:r>
              <w:t>(</w:t>
            </w:r>
            <w:proofErr w:type="gramEnd"/>
            <w:r>
              <w:t>) instead.</w:t>
            </w:r>
          </w:p>
        </w:tc>
      </w:tr>
      <w:tr w:rsidR="00D779D5" w14:paraId="618693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29E93D" w14:textId="77777777" w:rsidR="00D779D5" w:rsidRDefault="003D25A5">
            <w:pPr>
              <w:pStyle w:val="TableCenter"/>
            </w:pPr>
            <w:proofErr w:type="spellStart"/>
            <w:proofErr w:type="gramStart"/>
            <w:r>
              <w:t>fsync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E5A62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23C3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05E748" w14:textId="77777777" w:rsidR="00D779D5" w:rsidRDefault="003D25A5">
            <w:pPr>
              <w:pStyle w:val="TableLeftAlign"/>
            </w:pPr>
            <w:r>
              <w:t xml:space="preserve"> </w:t>
            </w:r>
          </w:p>
        </w:tc>
      </w:tr>
      <w:tr w:rsidR="00D779D5" w14:paraId="79AE73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C6B733" w14:textId="77777777" w:rsidR="00D779D5" w:rsidRDefault="003D25A5">
            <w:pPr>
              <w:pStyle w:val="TableCenter"/>
            </w:pPr>
            <w:proofErr w:type="spellStart"/>
            <w:proofErr w:type="gramStart"/>
            <w:r>
              <w:t>ftell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6ED61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1779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6A6022F" w14:textId="77777777" w:rsidR="00D779D5" w:rsidRDefault="003D25A5">
            <w:pPr>
              <w:pStyle w:val="TableLeftAlign"/>
            </w:pPr>
            <w:r>
              <w:t xml:space="preserve"> </w:t>
            </w:r>
          </w:p>
        </w:tc>
      </w:tr>
      <w:tr w:rsidR="00D779D5" w14:paraId="502EDD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877414" w14:textId="77777777" w:rsidR="00D779D5" w:rsidRDefault="003D25A5">
            <w:pPr>
              <w:pStyle w:val="TableCenter"/>
            </w:pPr>
            <w:proofErr w:type="spellStart"/>
            <w:proofErr w:type="gramStart"/>
            <w:r>
              <w:t>ftello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7CEE6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D35FD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102381" w14:textId="77777777" w:rsidR="00D779D5" w:rsidRDefault="003D25A5">
            <w:pPr>
              <w:pStyle w:val="TableLeftAlign"/>
            </w:pPr>
            <w:r>
              <w:t xml:space="preserve"> </w:t>
            </w:r>
          </w:p>
        </w:tc>
      </w:tr>
      <w:tr w:rsidR="00D779D5" w14:paraId="797AA9E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EFEA6B" w14:textId="77777777" w:rsidR="00D779D5" w:rsidRDefault="003D25A5">
            <w:pPr>
              <w:pStyle w:val="TableCenter"/>
            </w:pPr>
            <w:proofErr w:type="spellStart"/>
            <w:proofErr w:type="gramStart"/>
            <w:r>
              <w:t>ftok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00E15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D191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CBE0C5" w14:textId="77777777" w:rsidR="00D779D5" w:rsidRDefault="003D25A5">
            <w:pPr>
              <w:pStyle w:val="TableLeftAlign"/>
            </w:pPr>
            <w:r>
              <w:t>This function is part of the XSI POSIX extension and is restricted as a result.</w:t>
            </w:r>
          </w:p>
        </w:tc>
      </w:tr>
      <w:tr w:rsidR="00D779D5" w14:paraId="402D40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D4CF91" w14:textId="77777777" w:rsidR="00D779D5" w:rsidRDefault="003D25A5">
            <w:pPr>
              <w:pStyle w:val="TableCenter"/>
            </w:pPr>
            <w:proofErr w:type="spellStart"/>
            <w:proofErr w:type="gramStart"/>
            <w:r>
              <w:t>ftruncate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2BE6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492E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854178" w14:textId="77777777" w:rsidR="00D779D5" w:rsidRDefault="003D25A5">
            <w:pPr>
              <w:pStyle w:val="TableLeftAlign"/>
            </w:pPr>
            <w:r>
              <w:t xml:space="preserve"> </w:t>
            </w:r>
          </w:p>
        </w:tc>
      </w:tr>
      <w:tr w:rsidR="00D779D5" w14:paraId="22474E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05F4A5" w14:textId="77777777" w:rsidR="00D779D5" w:rsidRDefault="003D25A5">
            <w:pPr>
              <w:pStyle w:val="TableCenter"/>
            </w:pPr>
            <w:proofErr w:type="spellStart"/>
            <w:proofErr w:type="gramStart"/>
            <w:r>
              <w:t>ftrylockfile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8736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3A47E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E5BB17" w14:textId="77777777" w:rsidR="00D779D5" w:rsidRDefault="003D25A5">
            <w:pPr>
              <w:pStyle w:val="TableLeftAlign"/>
            </w:pPr>
            <w:r>
              <w:t xml:space="preserve"> </w:t>
            </w:r>
          </w:p>
        </w:tc>
      </w:tr>
      <w:tr w:rsidR="00D779D5" w14:paraId="4DD1E8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9C5D79" w14:textId="77777777" w:rsidR="00D779D5" w:rsidRDefault="003D25A5">
            <w:pPr>
              <w:pStyle w:val="TableCenter"/>
            </w:pPr>
            <w:proofErr w:type="spellStart"/>
            <w:proofErr w:type="gramStart"/>
            <w:r>
              <w:t>ftw</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BAA8E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EF47E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A5CDB9" w14:textId="77777777" w:rsidR="00D779D5" w:rsidRDefault="003D25A5">
            <w:pPr>
              <w:pStyle w:val="TableLeftAlign"/>
            </w:pPr>
            <w:r>
              <w:t>This function is part of the XSI POSIX extension and is restricted as a result.</w:t>
            </w:r>
          </w:p>
        </w:tc>
      </w:tr>
      <w:tr w:rsidR="00D779D5" w14:paraId="6E7ABB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C417FB" w14:textId="77777777" w:rsidR="00D779D5" w:rsidRDefault="003D25A5">
            <w:pPr>
              <w:pStyle w:val="TableCenter"/>
            </w:pPr>
            <w:proofErr w:type="spellStart"/>
            <w:proofErr w:type="gramStart"/>
            <w:r>
              <w:t>funlockfile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D8BCA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CAC6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35FEBE" w14:textId="77777777" w:rsidR="00D779D5" w:rsidRDefault="003D25A5">
            <w:pPr>
              <w:pStyle w:val="TableLeftAlign"/>
            </w:pPr>
            <w:r>
              <w:t xml:space="preserve"> </w:t>
            </w:r>
          </w:p>
        </w:tc>
      </w:tr>
      <w:tr w:rsidR="00D779D5" w14:paraId="0379A7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886B81" w14:textId="77777777" w:rsidR="00D779D5" w:rsidRDefault="003D25A5">
            <w:pPr>
              <w:pStyle w:val="TableCenter"/>
            </w:pPr>
            <w:proofErr w:type="spellStart"/>
            <w:proofErr w:type="gramStart"/>
            <w:r>
              <w:t>futimens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9130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F1C8A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AB58C6" w14:textId="77777777" w:rsidR="00D779D5" w:rsidRDefault="003D25A5">
            <w:pPr>
              <w:pStyle w:val="TableLeftAlign"/>
            </w:pPr>
            <w:r>
              <w:t>An OMS Service should not change the file access times.</w:t>
            </w:r>
          </w:p>
        </w:tc>
      </w:tr>
      <w:tr w:rsidR="00D779D5" w14:paraId="0205B1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1338AA" w14:textId="77777777" w:rsidR="00D779D5" w:rsidRDefault="003D25A5">
            <w:pPr>
              <w:pStyle w:val="TableCenter"/>
            </w:pPr>
            <w:proofErr w:type="spellStart"/>
            <w:proofErr w:type="gramStart"/>
            <w:r>
              <w:t>fwide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71C4D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9992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9CA228" w14:textId="77777777" w:rsidR="00D779D5" w:rsidRDefault="003D25A5">
            <w:pPr>
              <w:pStyle w:val="TableLeftAlign"/>
            </w:pPr>
            <w:r>
              <w:t xml:space="preserve"> </w:t>
            </w:r>
          </w:p>
        </w:tc>
      </w:tr>
      <w:tr w:rsidR="00D779D5" w14:paraId="534025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8778F6" w14:textId="77777777" w:rsidR="00D779D5" w:rsidRDefault="003D25A5">
            <w:pPr>
              <w:pStyle w:val="TableCenter"/>
            </w:pPr>
            <w:proofErr w:type="spellStart"/>
            <w:proofErr w:type="gramStart"/>
            <w:r>
              <w:t>fwprintf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3841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27253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CC936A" w14:textId="77777777" w:rsidR="00D779D5" w:rsidRDefault="003D25A5">
            <w:pPr>
              <w:pStyle w:val="TableLeftAlign"/>
            </w:pPr>
            <w:r>
              <w:t xml:space="preserve"> </w:t>
            </w:r>
          </w:p>
        </w:tc>
      </w:tr>
      <w:tr w:rsidR="00D779D5" w14:paraId="7E5EAA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F7BABC" w14:textId="77777777" w:rsidR="00D779D5" w:rsidRDefault="003D25A5">
            <w:pPr>
              <w:pStyle w:val="TableCenter"/>
            </w:pPr>
            <w:proofErr w:type="spellStart"/>
            <w:proofErr w:type="gramStart"/>
            <w:r>
              <w:t>fwrite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C3A9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3CCB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45BC89" w14:textId="77777777" w:rsidR="00D779D5" w:rsidRDefault="003D25A5">
            <w:pPr>
              <w:pStyle w:val="TableLeftAlign"/>
            </w:pPr>
            <w:r>
              <w:t xml:space="preserve"> </w:t>
            </w:r>
          </w:p>
        </w:tc>
      </w:tr>
      <w:tr w:rsidR="00D779D5" w14:paraId="138E5E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B8910A" w14:textId="77777777" w:rsidR="00D779D5" w:rsidRDefault="003D25A5">
            <w:pPr>
              <w:pStyle w:val="TableCenter"/>
            </w:pPr>
            <w:proofErr w:type="spellStart"/>
            <w:proofErr w:type="gramStart"/>
            <w:r>
              <w:t>fwscanf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A0D5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24767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E19E9A" w14:textId="77777777" w:rsidR="00D779D5" w:rsidRDefault="003D25A5">
            <w:pPr>
              <w:pStyle w:val="TableLeftAlign"/>
            </w:pPr>
            <w:r>
              <w:t xml:space="preserve"> </w:t>
            </w:r>
          </w:p>
        </w:tc>
      </w:tr>
      <w:tr w:rsidR="00D779D5" w14:paraId="1CCA132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DD646C" w14:textId="77777777" w:rsidR="00D779D5" w:rsidRDefault="003D25A5">
            <w:pPr>
              <w:pStyle w:val="TableCenter"/>
            </w:pPr>
            <w:proofErr w:type="spellStart"/>
            <w:r>
              <w:t>gai_</w:t>
            </w:r>
            <w:proofErr w:type="gramStart"/>
            <w:r>
              <w:t>strerror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625C6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7F94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79EEC6" w14:textId="77777777" w:rsidR="00D779D5" w:rsidRDefault="003D25A5">
            <w:pPr>
              <w:pStyle w:val="TableLeftAlign"/>
            </w:pPr>
            <w:r>
              <w:t xml:space="preserve"> </w:t>
            </w:r>
          </w:p>
        </w:tc>
      </w:tr>
      <w:tr w:rsidR="00D779D5" w14:paraId="416718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4D5DF8" w14:textId="77777777" w:rsidR="00D779D5" w:rsidRDefault="003D25A5">
            <w:pPr>
              <w:pStyle w:val="TableCenter"/>
            </w:pPr>
            <w:proofErr w:type="spellStart"/>
            <w:proofErr w:type="gramStart"/>
            <w:r>
              <w:t>getaddrinfo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1A99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78379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F9E8DC" w14:textId="77777777" w:rsidR="00D779D5" w:rsidRDefault="003D25A5">
            <w:pPr>
              <w:pStyle w:val="TableLeftAlign"/>
            </w:pPr>
            <w:r>
              <w:t xml:space="preserve"> </w:t>
            </w:r>
          </w:p>
        </w:tc>
      </w:tr>
      <w:tr w:rsidR="00D779D5" w14:paraId="1FDFD4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262195" w14:textId="77777777" w:rsidR="00D779D5" w:rsidRDefault="003D25A5">
            <w:pPr>
              <w:pStyle w:val="TableCenter"/>
            </w:pPr>
            <w:proofErr w:type="spellStart"/>
            <w:proofErr w:type="gramStart"/>
            <w:r>
              <w:lastRenderedPageBreak/>
              <w:t>getc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E31F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4511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B055FD" w14:textId="77777777" w:rsidR="00D779D5" w:rsidRDefault="003D25A5">
            <w:pPr>
              <w:pStyle w:val="TableLeftAlign"/>
            </w:pPr>
            <w:r>
              <w:t xml:space="preserve"> </w:t>
            </w:r>
          </w:p>
        </w:tc>
      </w:tr>
      <w:tr w:rsidR="00D779D5" w14:paraId="5837F3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D5F9F7" w14:textId="77777777" w:rsidR="00D779D5" w:rsidRDefault="003D25A5">
            <w:pPr>
              <w:pStyle w:val="TableCenter"/>
            </w:pPr>
            <w:proofErr w:type="spellStart"/>
            <w:r>
              <w:t>getc_</w:t>
            </w:r>
            <w:proofErr w:type="gramStart"/>
            <w:r>
              <w:t>unlocked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E3685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27F7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3E89C3" w14:textId="77777777" w:rsidR="00D779D5" w:rsidRDefault="003D25A5">
            <w:pPr>
              <w:pStyle w:val="TableLeftAlign"/>
            </w:pPr>
            <w:r>
              <w:t xml:space="preserve"> </w:t>
            </w:r>
          </w:p>
        </w:tc>
      </w:tr>
      <w:tr w:rsidR="00D779D5" w14:paraId="7C23F3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81901B" w14:textId="77777777" w:rsidR="00D779D5" w:rsidRDefault="003D25A5">
            <w:pPr>
              <w:pStyle w:val="TableCenter"/>
            </w:pPr>
            <w:proofErr w:type="spellStart"/>
            <w:proofErr w:type="gramStart"/>
            <w:r>
              <w:t>getchar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8245E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C0B6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35FC7C" w14:textId="77777777" w:rsidR="00D779D5" w:rsidRDefault="003D25A5">
            <w:pPr>
              <w:pStyle w:val="TableLeftAlign"/>
            </w:pPr>
            <w:r>
              <w:t xml:space="preserve"> </w:t>
            </w:r>
          </w:p>
        </w:tc>
      </w:tr>
      <w:tr w:rsidR="00D779D5" w14:paraId="4AAD1B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4E744C" w14:textId="77777777" w:rsidR="00D779D5" w:rsidRDefault="003D25A5">
            <w:pPr>
              <w:pStyle w:val="TableCenter"/>
            </w:pPr>
            <w:proofErr w:type="spellStart"/>
            <w:r>
              <w:t>getchar_</w:t>
            </w:r>
            <w:proofErr w:type="gramStart"/>
            <w:r>
              <w:t>unlocked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ED03E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F606F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76627D" w14:textId="77777777" w:rsidR="00D779D5" w:rsidRDefault="003D25A5">
            <w:pPr>
              <w:pStyle w:val="TableLeftAlign"/>
            </w:pPr>
            <w:r>
              <w:t xml:space="preserve"> </w:t>
            </w:r>
          </w:p>
        </w:tc>
      </w:tr>
      <w:tr w:rsidR="00D779D5" w14:paraId="3BA17C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0C3DAC" w14:textId="77777777" w:rsidR="00D779D5" w:rsidRDefault="003D25A5">
            <w:pPr>
              <w:pStyle w:val="TableCenter"/>
            </w:pPr>
            <w:proofErr w:type="spellStart"/>
            <w:proofErr w:type="gramStart"/>
            <w:r>
              <w:t>getcwd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A6F0A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6B62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BF0EA5" w14:textId="77777777" w:rsidR="00D779D5" w:rsidRDefault="003D25A5">
            <w:pPr>
              <w:pStyle w:val="TableLeftAlign"/>
            </w:pPr>
            <w:r>
              <w:t xml:space="preserve"> </w:t>
            </w:r>
          </w:p>
        </w:tc>
      </w:tr>
      <w:tr w:rsidR="00D779D5" w14:paraId="382BAD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38BD2F" w14:textId="77777777" w:rsidR="00D779D5" w:rsidRDefault="003D25A5">
            <w:pPr>
              <w:pStyle w:val="TableCenter"/>
            </w:pPr>
            <w:proofErr w:type="spellStart"/>
            <w:proofErr w:type="gramStart"/>
            <w:r>
              <w:t>getdate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BE80B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5D327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64EED9" w14:textId="77777777" w:rsidR="00D779D5" w:rsidRDefault="003D25A5">
            <w:pPr>
              <w:pStyle w:val="TableLeftAlign"/>
            </w:pPr>
            <w:r>
              <w:t>This function is part of the XSI POSIX extension and is restricted as a result.</w:t>
            </w:r>
          </w:p>
        </w:tc>
      </w:tr>
      <w:tr w:rsidR="00D779D5" w14:paraId="3AA84B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AB3FCA" w14:textId="77777777" w:rsidR="00D779D5" w:rsidRDefault="003D25A5">
            <w:pPr>
              <w:pStyle w:val="TableCenter"/>
            </w:pPr>
            <w:proofErr w:type="spellStart"/>
            <w:r>
              <w:t>getdate_err</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ABB2F1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0AE9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9BE4E1" w14:textId="77777777" w:rsidR="00D779D5" w:rsidRDefault="003D25A5">
            <w:pPr>
              <w:pStyle w:val="TableLeftAlign"/>
            </w:pPr>
            <w:r>
              <w:t>This function is part of the XSI POSIX extension and is restricted as a result.</w:t>
            </w:r>
          </w:p>
        </w:tc>
      </w:tr>
      <w:tr w:rsidR="00D779D5" w14:paraId="3BD54D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769CAA" w14:textId="77777777" w:rsidR="00D779D5" w:rsidRDefault="003D25A5">
            <w:pPr>
              <w:pStyle w:val="TableCenter"/>
            </w:pPr>
            <w:proofErr w:type="spellStart"/>
            <w:proofErr w:type="gramStart"/>
            <w:r>
              <w:t>getdelim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651B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DBB2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4E1054" w14:textId="77777777" w:rsidR="00D779D5" w:rsidRDefault="003D25A5">
            <w:pPr>
              <w:pStyle w:val="TableLeftAlign"/>
            </w:pPr>
            <w:r>
              <w:t>Restricted by PSE54.</w:t>
            </w:r>
          </w:p>
        </w:tc>
      </w:tr>
      <w:tr w:rsidR="00D779D5" w14:paraId="031F54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F87EE1" w14:textId="77777777" w:rsidR="00D779D5" w:rsidRDefault="003D25A5">
            <w:pPr>
              <w:pStyle w:val="TableCenter"/>
            </w:pPr>
            <w:proofErr w:type="spellStart"/>
            <w:proofErr w:type="gramStart"/>
            <w:r>
              <w:t>getegid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282A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0087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60AED0" w14:textId="77777777" w:rsidR="00D779D5" w:rsidRDefault="003D25A5">
            <w:pPr>
              <w:pStyle w:val="TableLeftAlign"/>
            </w:pPr>
            <w:r>
              <w:t xml:space="preserve"> </w:t>
            </w:r>
          </w:p>
        </w:tc>
      </w:tr>
      <w:tr w:rsidR="00D779D5" w14:paraId="44F6A7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FF6481" w14:textId="77777777" w:rsidR="00D779D5" w:rsidRDefault="003D25A5">
            <w:pPr>
              <w:pStyle w:val="TableCenter"/>
            </w:pPr>
            <w:proofErr w:type="spellStart"/>
            <w:proofErr w:type="gramStart"/>
            <w:r>
              <w:t>getenv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BFA0E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8C87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483A70" w14:textId="77777777" w:rsidR="00D779D5" w:rsidRDefault="003D25A5">
            <w:pPr>
              <w:pStyle w:val="TableLeftAlign"/>
            </w:pPr>
            <w:r>
              <w:t xml:space="preserve"> </w:t>
            </w:r>
          </w:p>
        </w:tc>
      </w:tr>
      <w:tr w:rsidR="00D779D5" w14:paraId="16C83A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7E877A" w14:textId="77777777" w:rsidR="00D779D5" w:rsidRDefault="003D25A5">
            <w:pPr>
              <w:pStyle w:val="TableCenter"/>
            </w:pPr>
            <w:proofErr w:type="spellStart"/>
            <w:proofErr w:type="gramStart"/>
            <w:r>
              <w:t>geteuid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2029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D6168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2BF0F9" w14:textId="77777777" w:rsidR="00D779D5" w:rsidRDefault="003D25A5">
            <w:pPr>
              <w:pStyle w:val="TableLeftAlign"/>
            </w:pPr>
            <w:r>
              <w:t xml:space="preserve"> </w:t>
            </w:r>
          </w:p>
        </w:tc>
      </w:tr>
      <w:tr w:rsidR="00D779D5" w14:paraId="110D2A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773E3F" w14:textId="77777777" w:rsidR="00D779D5" w:rsidRDefault="003D25A5">
            <w:pPr>
              <w:pStyle w:val="TableCenter"/>
            </w:pPr>
            <w:proofErr w:type="spellStart"/>
            <w:proofErr w:type="gramStart"/>
            <w:r>
              <w:t>getgid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9BC3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9538E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B50EFF" w14:textId="77777777" w:rsidR="00D779D5" w:rsidRDefault="003D25A5">
            <w:pPr>
              <w:pStyle w:val="TableLeftAlign"/>
            </w:pPr>
            <w:r>
              <w:t xml:space="preserve"> </w:t>
            </w:r>
          </w:p>
        </w:tc>
      </w:tr>
      <w:tr w:rsidR="00D779D5" w14:paraId="3A7C74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1101EA" w14:textId="77777777" w:rsidR="00D779D5" w:rsidRDefault="003D25A5">
            <w:pPr>
              <w:pStyle w:val="TableCenter"/>
            </w:pPr>
            <w:proofErr w:type="spellStart"/>
            <w:proofErr w:type="gramStart"/>
            <w:r>
              <w:t>getgrent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83458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0F058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5358A5" w14:textId="77777777" w:rsidR="00D779D5" w:rsidRDefault="003D25A5">
            <w:pPr>
              <w:pStyle w:val="TableLeftAlign"/>
            </w:pPr>
            <w:r>
              <w:t>This function is part of the XSI POSIX extension and is restricted as a result.</w:t>
            </w:r>
          </w:p>
        </w:tc>
      </w:tr>
      <w:tr w:rsidR="00D779D5" w14:paraId="2837BD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95F129" w14:textId="77777777" w:rsidR="00D779D5" w:rsidRDefault="003D25A5">
            <w:pPr>
              <w:pStyle w:val="TableCenter"/>
            </w:pPr>
            <w:proofErr w:type="spellStart"/>
            <w:proofErr w:type="gramStart"/>
            <w:r>
              <w:t>getgrgid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518E9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D7B80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BCC755" w14:textId="77777777" w:rsidR="00D779D5" w:rsidRDefault="003D25A5">
            <w:pPr>
              <w:pStyle w:val="TableLeftAlign"/>
            </w:pPr>
            <w:r>
              <w:t>An OMS Service should not need access to the User Groups on the local host.</w:t>
            </w:r>
          </w:p>
        </w:tc>
      </w:tr>
      <w:tr w:rsidR="00D779D5" w14:paraId="5F6061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7FFF33" w14:textId="77777777" w:rsidR="00D779D5" w:rsidRDefault="003D25A5">
            <w:pPr>
              <w:pStyle w:val="TableCenter"/>
            </w:pPr>
            <w:proofErr w:type="spellStart"/>
            <w:r>
              <w:t>getgrgid_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6E507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12F3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1352E7" w14:textId="77777777" w:rsidR="00D779D5" w:rsidRDefault="003D25A5">
            <w:pPr>
              <w:pStyle w:val="TableLeftAlign"/>
            </w:pPr>
            <w:r>
              <w:t>An OMS Service should not need access to the User Groups on the local host.</w:t>
            </w:r>
          </w:p>
        </w:tc>
      </w:tr>
      <w:tr w:rsidR="00D779D5" w14:paraId="700486B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9B899E" w14:textId="77777777" w:rsidR="00D779D5" w:rsidRDefault="003D25A5">
            <w:pPr>
              <w:pStyle w:val="TableCenter"/>
            </w:pPr>
            <w:proofErr w:type="spellStart"/>
            <w:proofErr w:type="gramStart"/>
            <w:r>
              <w:t>getgrnam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FB250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C935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151CF4" w14:textId="77777777" w:rsidR="00D779D5" w:rsidRDefault="003D25A5">
            <w:pPr>
              <w:pStyle w:val="TableLeftAlign"/>
            </w:pPr>
            <w:r>
              <w:t>An OMS Service should not need access to the User Groups on the local host.</w:t>
            </w:r>
          </w:p>
        </w:tc>
      </w:tr>
      <w:tr w:rsidR="00D779D5" w14:paraId="7D1B20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B21983" w14:textId="77777777" w:rsidR="00D779D5" w:rsidRDefault="003D25A5">
            <w:pPr>
              <w:pStyle w:val="TableCenter"/>
            </w:pPr>
            <w:proofErr w:type="spellStart"/>
            <w:r>
              <w:t>getgrnam_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89A5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9B797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90DA80" w14:textId="77777777" w:rsidR="00D779D5" w:rsidRDefault="003D25A5">
            <w:pPr>
              <w:pStyle w:val="TableLeftAlign"/>
            </w:pPr>
            <w:r>
              <w:t>An OMS Service should not need access to the User Groups on the local host.</w:t>
            </w:r>
          </w:p>
        </w:tc>
      </w:tr>
      <w:tr w:rsidR="00D779D5" w14:paraId="12546D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B75A07" w14:textId="77777777" w:rsidR="00D779D5" w:rsidRDefault="003D25A5">
            <w:pPr>
              <w:pStyle w:val="TableCenter"/>
            </w:pPr>
            <w:proofErr w:type="spellStart"/>
            <w:proofErr w:type="gramStart"/>
            <w:r>
              <w:t>getgroups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0578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D9F1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04DB0D" w14:textId="77777777" w:rsidR="00D779D5" w:rsidRDefault="003D25A5">
            <w:pPr>
              <w:pStyle w:val="TableLeftAlign"/>
            </w:pPr>
            <w:r>
              <w:t xml:space="preserve"> </w:t>
            </w:r>
          </w:p>
        </w:tc>
      </w:tr>
      <w:tr w:rsidR="00D779D5" w14:paraId="5E7081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09B54D" w14:textId="77777777" w:rsidR="00D779D5" w:rsidRDefault="003D25A5">
            <w:pPr>
              <w:pStyle w:val="TableCenter"/>
            </w:pPr>
            <w:proofErr w:type="spellStart"/>
            <w:proofErr w:type="gramStart"/>
            <w:r>
              <w:t>gethostbyname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7D18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1447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F81CAB" w14:textId="77777777" w:rsidR="00D779D5" w:rsidRDefault="003D25A5">
            <w:pPr>
              <w:pStyle w:val="TableLeftAlign"/>
            </w:pPr>
            <w:r>
              <w:t xml:space="preserve">The </w:t>
            </w:r>
            <w:proofErr w:type="spellStart"/>
            <w:proofErr w:type="gramStart"/>
            <w:r>
              <w:t>gethostbyname</w:t>
            </w:r>
            <w:proofErr w:type="spellEnd"/>
            <w:r>
              <w:t>(</w:t>
            </w:r>
            <w:proofErr w:type="gramEnd"/>
            <w:r>
              <w:t xml:space="preserve">) function is not thread-safe and has been removed from POSIX as of the 2008 release of the standard. It is included in the Façade API because it is still widely available on many implementations. Developers should use </w:t>
            </w:r>
            <w:proofErr w:type="spellStart"/>
            <w:proofErr w:type="gramStart"/>
            <w:r>
              <w:t>getnameinfo</w:t>
            </w:r>
            <w:proofErr w:type="spellEnd"/>
            <w:r>
              <w:t>(</w:t>
            </w:r>
            <w:proofErr w:type="gramEnd"/>
            <w:r>
              <w:t>) instead.</w:t>
            </w:r>
          </w:p>
        </w:tc>
      </w:tr>
      <w:tr w:rsidR="00D779D5" w14:paraId="45CAB7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20DF27" w14:textId="77777777" w:rsidR="00D779D5" w:rsidRDefault="003D25A5">
            <w:pPr>
              <w:pStyle w:val="TableCenter"/>
            </w:pPr>
            <w:proofErr w:type="spellStart"/>
            <w:proofErr w:type="gramStart"/>
            <w:r>
              <w:t>gethostent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1D9E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51C6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373A77" w14:textId="77777777" w:rsidR="00D779D5" w:rsidRDefault="003D25A5">
            <w:pPr>
              <w:pStyle w:val="TableLeftAlign"/>
            </w:pPr>
            <w:r>
              <w:t xml:space="preserve"> </w:t>
            </w:r>
          </w:p>
        </w:tc>
      </w:tr>
      <w:tr w:rsidR="00D779D5" w14:paraId="308E33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EAD1E6" w14:textId="77777777" w:rsidR="00D779D5" w:rsidRDefault="003D25A5">
            <w:pPr>
              <w:pStyle w:val="TableCenter"/>
            </w:pPr>
            <w:proofErr w:type="spellStart"/>
            <w:proofErr w:type="gramStart"/>
            <w:r>
              <w:t>gethostid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783121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5AA6C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BDA5CB" w14:textId="77777777" w:rsidR="00D779D5" w:rsidRDefault="003D25A5">
            <w:pPr>
              <w:pStyle w:val="TableLeftAlign"/>
            </w:pPr>
            <w:r>
              <w:t>This function is part of the XSI POSIX extension and is restricted as a result.</w:t>
            </w:r>
          </w:p>
        </w:tc>
      </w:tr>
      <w:tr w:rsidR="00D779D5" w14:paraId="31E0B78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63AF14" w14:textId="77777777" w:rsidR="00D779D5" w:rsidRDefault="003D25A5">
            <w:pPr>
              <w:pStyle w:val="TableCenter"/>
            </w:pPr>
            <w:proofErr w:type="spellStart"/>
            <w:proofErr w:type="gramStart"/>
            <w:r>
              <w:lastRenderedPageBreak/>
              <w:t>gethostname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406EC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E794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54123" w14:textId="77777777" w:rsidR="00D779D5" w:rsidRDefault="003D25A5">
            <w:pPr>
              <w:pStyle w:val="TableLeftAlign"/>
            </w:pPr>
            <w:r>
              <w:t xml:space="preserve"> </w:t>
            </w:r>
          </w:p>
        </w:tc>
      </w:tr>
      <w:tr w:rsidR="00D779D5" w14:paraId="5E9F1D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EC96E6" w14:textId="77777777" w:rsidR="00D779D5" w:rsidRDefault="003D25A5">
            <w:pPr>
              <w:pStyle w:val="TableCenter"/>
            </w:pPr>
            <w:proofErr w:type="spellStart"/>
            <w:proofErr w:type="gramStart"/>
            <w:r>
              <w:t>getitimer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65B08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31DCA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EA8939" w14:textId="77777777" w:rsidR="00D779D5" w:rsidRDefault="003D25A5">
            <w:pPr>
              <w:pStyle w:val="TableLeftAlign"/>
            </w:pPr>
            <w:r>
              <w:t>This function is part of the XSI POSIX extension and is restricted as a result.</w:t>
            </w:r>
          </w:p>
        </w:tc>
      </w:tr>
      <w:tr w:rsidR="00D779D5" w14:paraId="3010D92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2C8701" w14:textId="77777777" w:rsidR="00D779D5" w:rsidRDefault="003D25A5">
            <w:pPr>
              <w:pStyle w:val="TableCenter"/>
            </w:pPr>
            <w:proofErr w:type="spellStart"/>
            <w:proofErr w:type="gramStart"/>
            <w:r>
              <w:t>getline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43DD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A669A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30E6BE" w14:textId="77777777" w:rsidR="00D779D5" w:rsidRDefault="003D25A5">
            <w:pPr>
              <w:pStyle w:val="TableLeftAlign"/>
            </w:pPr>
            <w:r>
              <w:t>Restricted by PSE54.</w:t>
            </w:r>
          </w:p>
        </w:tc>
      </w:tr>
      <w:tr w:rsidR="00D779D5" w14:paraId="142F82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673D48" w14:textId="77777777" w:rsidR="00D779D5" w:rsidRDefault="003D25A5">
            <w:pPr>
              <w:pStyle w:val="TableCenter"/>
            </w:pPr>
            <w:proofErr w:type="spellStart"/>
            <w:proofErr w:type="gramStart"/>
            <w:r>
              <w:t>getlogin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A6A8A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A1030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FE271E" w14:textId="77777777" w:rsidR="00D779D5" w:rsidRDefault="003D25A5">
            <w:pPr>
              <w:pStyle w:val="TableLeftAlign"/>
            </w:pPr>
            <w:r>
              <w:t xml:space="preserve">This function is not </w:t>
            </w:r>
            <w:proofErr w:type="gramStart"/>
            <w:r>
              <w:t>thread-safe</w:t>
            </w:r>
            <w:proofErr w:type="gramEnd"/>
            <w:r>
              <w:t>. An OMS Service should not need access to the User credentials on the local host.</w:t>
            </w:r>
          </w:p>
        </w:tc>
      </w:tr>
      <w:tr w:rsidR="00D779D5" w14:paraId="3FD6E6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A43DEA" w14:textId="77777777" w:rsidR="00D779D5" w:rsidRDefault="003D25A5">
            <w:pPr>
              <w:pStyle w:val="TableCenter"/>
            </w:pPr>
            <w:proofErr w:type="spellStart"/>
            <w:r>
              <w:t>getlogin_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E83F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D7325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B1F37D" w14:textId="77777777" w:rsidR="00D779D5" w:rsidRDefault="003D25A5">
            <w:pPr>
              <w:pStyle w:val="TableLeftAlign"/>
            </w:pPr>
            <w:r>
              <w:t xml:space="preserve">This function is not </w:t>
            </w:r>
            <w:proofErr w:type="gramStart"/>
            <w:r>
              <w:t>thread-safe</w:t>
            </w:r>
            <w:proofErr w:type="gramEnd"/>
            <w:r>
              <w:t>. An OMS Service should not need access to the User credentials on the local host.</w:t>
            </w:r>
          </w:p>
        </w:tc>
      </w:tr>
      <w:tr w:rsidR="00D779D5" w14:paraId="4C7173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5EC2D1" w14:textId="77777777" w:rsidR="00D779D5" w:rsidRDefault="003D25A5">
            <w:pPr>
              <w:pStyle w:val="TableCenter"/>
            </w:pPr>
            <w:proofErr w:type="spellStart"/>
            <w:proofErr w:type="gramStart"/>
            <w:r>
              <w:t>getmsg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64A3D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ED65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51A69B" w14:textId="77777777" w:rsidR="00D779D5" w:rsidRDefault="003D25A5">
            <w:pPr>
              <w:pStyle w:val="TableLeftAlign"/>
            </w:pPr>
            <w:r>
              <w:t>This function has been declared obsolete and may be removed from a future version of POSIX. Not implemented in certain versions of Linux.</w:t>
            </w:r>
          </w:p>
        </w:tc>
      </w:tr>
      <w:tr w:rsidR="00D779D5" w14:paraId="022ABC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5BA045" w14:textId="77777777" w:rsidR="00D779D5" w:rsidRDefault="003D25A5">
            <w:pPr>
              <w:pStyle w:val="TableCenter"/>
            </w:pPr>
            <w:proofErr w:type="spellStart"/>
            <w:proofErr w:type="gramStart"/>
            <w:r>
              <w:t>getnameinfo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204F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9BC8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5A52E3" w14:textId="77777777" w:rsidR="00D779D5" w:rsidRDefault="003D25A5">
            <w:pPr>
              <w:pStyle w:val="TableLeftAlign"/>
            </w:pPr>
            <w:r>
              <w:t xml:space="preserve"> </w:t>
            </w:r>
          </w:p>
        </w:tc>
      </w:tr>
      <w:tr w:rsidR="00D779D5" w14:paraId="172FF7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9566E8" w14:textId="77777777" w:rsidR="00D779D5" w:rsidRDefault="003D25A5">
            <w:pPr>
              <w:pStyle w:val="TableCenter"/>
            </w:pPr>
            <w:proofErr w:type="spellStart"/>
            <w:proofErr w:type="gramStart"/>
            <w:r>
              <w:t>getnetbyaddr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99AA4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252D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42B53F" w14:textId="77777777" w:rsidR="00D779D5" w:rsidRDefault="003D25A5">
            <w:pPr>
              <w:pStyle w:val="TableLeftAlign"/>
            </w:pPr>
            <w:r>
              <w:t xml:space="preserve"> </w:t>
            </w:r>
          </w:p>
        </w:tc>
      </w:tr>
      <w:tr w:rsidR="00D779D5" w14:paraId="3C6B1A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397308" w14:textId="77777777" w:rsidR="00D779D5" w:rsidRDefault="003D25A5">
            <w:pPr>
              <w:pStyle w:val="TableCenter"/>
            </w:pPr>
            <w:proofErr w:type="spellStart"/>
            <w:proofErr w:type="gramStart"/>
            <w:r>
              <w:t>getnetbyname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FECF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647FB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83694A" w14:textId="77777777" w:rsidR="00D779D5" w:rsidRDefault="003D25A5">
            <w:pPr>
              <w:pStyle w:val="TableLeftAlign"/>
            </w:pPr>
            <w:r>
              <w:t xml:space="preserve"> </w:t>
            </w:r>
          </w:p>
        </w:tc>
      </w:tr>
      <w:tr w:rsidR="00D779D5" w14:paraId="243B8B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DF63DC" w14:textId="77777777" w:rsidR="00D779D5" w:rsidRDefault="003D25A5">
            <w:pPr>
              <w:pStyle w:val="TableCenter"/>
            </w:pPr>
            <w:proofErr w:type="spellStart"/>
            <w:proofErr w:type="gramStart"/>
            <w:r>
              <w:t>getnetent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06D55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339C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15827C" w14:textId="77777777" w:rsidR="00D779D5" w:rsidRDefault="003D25A5">
            <w:pPr>
              <w:pStyle w:val="TableLeftAlign"/>
            </w:pPr>
            <w:r>
              <w:t xml:space="preserve"> </w:t>
            </w:r>
          </w:p>
        </w:tc>
      </w:tr>
      <w:tr w:rsidR="00D779D5" w14:paraId="38850A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5E5118" w14:textId="77777777" w:rsidR="00D779D5" w:rsidRDefault="003D25A5">
            <w:pPr>
              <w:pStyle w:val="TableCenter"/>
            </w:pPr>
            <w:proofErr w:type="spellStart"/>
            <w:proofErr w:type="gramStart"/>
            <w:r>
              <w:t>getopt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59C5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EE70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510DA3" w14:textId="77777777" w:rsidR="00D779D5" w:rsidRDefault="003D25A5">
            <w:pPr>
              <w:pStyle w:val="TableLeftAlign"/>
            </w:pPr>
            <w:r>
              <w:t xml:space="preserve">This function is not </w:t>
            </w:r>
            <w:proofErr w:type="gramStart"/>
            <w:r>
              <w:t>thread-safe</w:t>
            </w:r>
            <w:proofErr w:type="gramEnd"/>
            <w:r>
              <w:t>.</w:t>
            </w:r>
          </w:p>
        </w:tc>
      </w:tr>
      <w:tr w:rsidR="00D779D5" w14:paraId="59980F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E1196D" w14:textId="77777777" w:rsidR="00D779D5" w:rsidRDefault="003D25A5">
            <w:pPr>
              <w:pStyle w:val="TableCenter"/>
            </w:pPr>
            <w:proofErr w:type="spellStart"/>
            <w:proofErr w:type="gramStart"/>
            <w:r>
              <w:t>getpeername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995B3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4D270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DFB7BA" w14:textId="77777777" w:rsidR="00D779D5" w:rsidRDefault="003D25A5">
            <w:pPr>
              <w:pStyle w:val="TableLeftAlign"/>
            </w:pPr>
            <w:r>
              <w:t xml:space="preserve"> </w:t>
            </w:r>
          </w:p>
        </w:tc>
      </w:tr>
      <w:tr w:rsidR="00D779D5" w14:paraId="4F97B1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8AD218" w14:textId="77777777" w:rsidR="00D779D5" w:rsidRDefault="003D25A5">
            <w:pPr>
              <w:pStyle w:val="TableCenter"/>
            </w:pPr>
            <w:proofErr w:type="spellStart"/>
            <w:proofErr w:type="gramStart"/>
            <w:r>
              <w:t>getpgid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AAA4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7B94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0B3908" w14:textId="77777777" w:rsidR="00D779D5" w:rsidRDefault="003D25A5">
            <w:pPr>
              <w:pStyle w:val="TableLeftAlign"/>
            </w:pPr>
            <w:r>
              <w:t>OMS Services are not expected to need the group process id.</w:t>
            </w:r>
          </w:p>
        </w:tc>
      </w:tr>
      <w:tr w:rsidR="00D779D5" w14:paraId="287E68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8969BD" w14:textId="77777777" w:rsidR="00D779D5" w:rsidRDefault="003D25A5">
            <w:pPr>
              <w:pStyle w:val="TableCenter"/>
            </w:pPr>
            <w:proofErr w:type="spellStart"/>
            <w:proofErr w:type="gramStart"/>
            <w:r>
              <w:t>getpgrp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AA2A3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2330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194BD2" w14:textId="77777777" w:rsidR="00D779D5" w:rsidRDefault="003D25A5">
            <w:pPr>
              <w:pStyle w:val="TableLeftAlign"/>
            </w:pPr>
            <w:r>
              <w:t xml:space="preserve"> </w:t>
            </w:r>
          </w:p>
        </w:tc>
      </w:tr>
      <w:tr w:rsidR="00D779D5" w14:paraId="527208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7F56A1" w14:textId="77777777" w:rsidR="00D779D5" w:rsidRDefault="003D25A5">
            <w:pPr>
              <w:pStyle w:val="TableCenter"/>
            </w:pPr>
            <w:proofErr w:type="spellStart"/>
            <w:proofErr w:type="gramStart"/>
            <w:r>
              <w:t>getpid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2B15E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F55B8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C5EF16" w14:textId="77777777" w:rsidR="00D779D5" w:rsidRDefault="003D25A5">
            <w:pPr>
              <w:pStyle w:val="TableLeftAlign"/>
            </w:pPr>
            <w:r>
              <w:t xml:space="preserve"> </w:t>
            </w:r>
          </w:p>
        </w:tc>
      </w:tr>
      <w:tr w:rsidR="00D779D5" w14:paraId="027BAC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AB5ACB" w14:textId="77777777" w:rsidR="00D779D5" w:rsidRDefault="003D25A5">
            <w:pPr>
              <w:pStyle w:val="TableCenter"/>
            </w:pPr>
            <w:proofErr w:type="spellStart"/>
            <w:proofErr w:type="gramStart"/>
            <w:r>
              <w:t>getpmsg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C724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E018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28EF94" w14:textId="77777777" w:rsidR="00D779D5" w:rsidRDefault="003D25A5">
            <w:pPr>
              <w:pStyle w:val="TableLeftAlign"/>
            </w:pPr>
            <w:r>
              <w:t>This function has been declared obsolete and may be removed from a future version of POSIX. Not implemented in certain versions of Linux.</w:t>
            </w:r>
          </w:p>
        </w:tc>
      </w:tr>
      <w:tr w:rsidR="00D779D5" w14:paraId="2D49DA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852E4A" w14:textId="77777777" w:rsidR="00D779D5" w:rsidRDefault="003D25A5">
            <w:pPr>
              <w:pStyle w:val="TableCenter"/>
            </w:pPr>
            <w:proofErr w:type="spellStart"/>
            <w:proofErr w:type="gramStart"/>
            <w:r>
              <w:t>getppid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4DC1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70421B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8E2C65" w14:textId="77777777" w:rsidR="00D779D5" w:rsidRDefault="003D25A5">
            <w:pPr>
              <w:pStyle w:val="TableLeftAlign"/>
            </w:pPr>
            <w:r>
              <w:t xml:space="preserve"> </w:t>
            </w:r>
          </w:p>
        </w:tc>
      </w:tr>
      <w:tr w:rsidR="00D779D5" w14:paraId="77368B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3E5FB8" w14:textId="77777777" w:rsidR="00D779D5" w:rsidRDefault="003D25A5">
            <w:pPr>
              <w:pStyle w:val="TableCenter"/>
            </w:pPr>
            <w:proofErr w:type="spellStart"/>
            <w:proofErr w:type="gramStart"/>
            <w:r>
              <w:t>getpriority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EABE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8DD3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800868C" w14:textId="77777777" w:rsidR="00D779D5" w:rsidRDefault="003D25A5">
            <w:pPr>
              <w:pStyle w:val="TableLeftAlign"/>
            </w:pPr>
            <w:r>
              <w:t>This function is part of the XSI POSIX extension and is restricted as a result.</w:t>
            </w:r>
          </w:p>
        </w:tc>
      </w:tr>
      <w:tr w:rsidR="00D779D5" w14:paraId="270BE9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A54EAB" w14:textId="77777777" w:rsidR="00D779D5" w:rsidRDefault="003D25A5">
            <w:pPr>
              <w:pStyle w:val="TableCenter"/>
            </w:pPr>
            <w:proofErr w:type="spellStart"/>
            <w:proofErr w:type="gramStart"/>
            <w:r>
              <w:t>getprotobyname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C79D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DF39F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C0445F" w14:textId="77777777" w:rsidR="00D779D5" w:rsidRDefault="003D25A5">
            <w:pPr>
              <w:pStyle w:val="TableLeftAlign"/>
            </w:pPr>
            <w:r>
              <w:t xml:space="preserve"> </w:t>
            </w:r>
          </w:p>
        </w:tc>
      </w:tr>
      <w:tr w:rsidR="00D779D5" w14:paraId="5D72FE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15FA21" w14:textId="77777777" w:rsidR="00D779D5" w:rsidRDefault="003D25A5">
            <w:pPr>
              <w:pStyle w:val="TableCenter"/>
            </w:pPr>
            <w:proofErr w:type="spellStart"/>
            <w:proofErr w:type="gramStart"/>
            <w:r>
              <w:lastRenderedPageBreak/>
              <w:t>getprotobynumber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2979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267E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CC5F5C" w14:textId="77777777" w:rsidR="00D779D5" w:rsidRDefault="003D25A5">
            <w:pPr>
              <w:pStyle w:val="TableLeftAlign"/>
            </w:pPr>
            <w:r>
              <w:t xml:space="preserve"> </w:t>
            </w:r>
          </w:p>
        </w:tc>
      </w:tr>
      <w:tr w:rsidR="00D779D5" w14:paraId="01168A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966ED1" w14:textId="77777777" w:rsidR="00D779D5" w:rsidRDefault="003D25A5">
            <w:pPr>
              <w:pStyle w:val="TableCenter"/>
            </w:pPr>
            <w:proofErr w:type="spellStart"/>
            <w:proofErr w:type="gramStart"/>
            <w:r>
              <w:t>getprotoent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2600A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F3A7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5BF018" w14:textId="77777777" w:rsidR="00D779D5" w:rsidRDefault="003D25A5">
            <w:pPr>
              <w:pStyle w:val="TableLeftAlign"/>
            </w:pPr>
            <w:r>
              <w:t xml:space="preserve"> </w:t>
            </w:r>
          </w:p>
        </w:tc>
      </w:tr>
      <w:tr w:rsidR="00D779D5" w14:paraId="54BE2A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DAC27D" w14:textId="77777777" w:rsidR="00D779D5" w:rsidRDefault="003D25A5">
            <w:pPr>
              <w:pStyle w:val="TableCenter"/>
            </w:pPr>
            <w:proofErr w:type="spellStart"/>
            <w:proofErr w:type="gramStart"/>
            <w:r>
              <w:t>getpwent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640C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482B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C4820D" w14:textId="77777777" w:rsidR="00D779D5" w:rsidRDefault="003D25A5">
            <w:pPr>
              <w:pStyle w:val="TableLeftAlign"/>
            </w:pPr>
            <w:r>
              <w:t>This function is part of the XSI POSIX extension and is restricted as a result.</w:t>
            </w:r>
          </w:p>
        </w:tc>
      </w:tr>
      <w:tr w:rsidR="00D779D5" w14:paraId="08BF07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66D681" w14:textId="77777777" w:rsidR="00D779D5" w:rsidRDefault="003D25A5">
            <w:pPr>
              <w:pStyle w:val="TableCenter"/>
            </w:pPr>
            <w:proofErr w:type="spellStart"/>
            <w:proofErr w:type="gramStart"/>
            <w:r>
              <w:t>getpwnam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3FC7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DF66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785E1B" w14:textId="77777777" w:rsidR="00D779D5" w:rsidRDefault="003D25A5">
            <w:pPr>
              <w:pStyle w:val="TableLeftAlign"/>
            </w:pPr>
            <w:r>
              <w:t xml:space="preserve">This function is not </w:t>
            </w:r>
            <w:proofErr w:type="gramStart"/>
            <w:r>
              <w:t>thread-safe</w:t>
            </w:r>
            <w:proofErr w:type="gramEnd"/>
            <w:r>
              <w:t>. OMS Services are not expected to need user login information.</w:t>
            </w:r>
          </w:p>
        </w:tc>
      </w:tr>
      <w:tr w:rsidR="00D779D5" w14:paraId="5BA3F7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8238BD" w14:textId="77777777" w:rsidR="00D779D5" w:rsidRDefault="003D25A5">
            <w:pPr>
              <w:pStyle w:val="TableCenter"/>
            </w:pPr>
            <w:proofErr w:type="spellStart"/>
            <w:r>
              <w:t>getpwnam_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C76EC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F159A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0A2114" w14:textId="77777777" w:rsidR="00D779D5" w:rsidRDefault="003D25A5">
            <w:pPr>
              <w:pStyle w:val="TableLeftAlign"/>
            </w:pPr>
            <w:r>
              <w:t>OMS Services are not expected to need user login information.</w:t>
            </w:r>
          </w:p>
        </w:tc>
      </w:tr>
      <w:tr w:rsidR="00D779D5" w14:paraId="3CD676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530257" w14:textId="77777777" w:rsidR="00D779D5" w:rsidRDefault="003D25A5">
            <w:pPr>
              <w:pStyle w:val="TableCenter"/>
            </w:pPr>
            <w:proofErr w:type="spellStart"/>
            <w:proofErr w:type="gramStart"/>
            <w:r>
              <w:t>getpwuid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8D946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821F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08489D" w14:textId="77777777" w:rsidR="00D779D5" w:rsidRDefault="003D25A5">
            <w:pPr>
              <w:pStyle w:val="TableLeftAlign"/>
            </w:pPr>
            <w:r>
              <w:t xml:space="preserve">This function is not </w:t>
            </w:r>
            <w:proofErr w:type="gramStart"/>
            <w:r>
              <w:t>thread-safe</w:t>
            </w:r>
            <w:proofErr w:type="gramEnd"/>
            <w:r>
              <w:t>. OMS Services are not expected to need user login information.</w:t>
            </w:r>
          </w:p>
        </w:tc>
      </w:tr>
      <w:tr w:rsidR="00D779D5" w14:paraId="01AC5B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84EB20" w14:textId="77777777" w:rsidR="00D779D5" w:rsidRDefault="003D25A5">
            <w:pPr>
              <w:pStyle w:val="TableCenter"/>
            </w:pPr>
            <w:proofErr w:type="spellStart"/>
            <w:r>
              <w:t>getpwuid_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3CCF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FF35B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CBB8A10" w14:textId="77777777" w:rsidR="00D779D5" w:rsidRDefault="003D25A5">
            <w:pPr>
              <w:pStyle w:val="TableLeftAlign"/>
            </w:pPr>
            <w:r>
              <w:t>OMS Services are not expected to need user login information.</w:t>
            </w:r>
          </w:p>
        </w:tc>
      </w:tr>
      <w:tr w:rsidR="00D779D5" w14:paraId="1E40D1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423FD1" w14:textId="77777777" w:rsidR="00D779D5" w:rsidRDefault="003D25A5">
            <w:pPr>
              <w:pStyle w:val="TableCenter"/>
            </w:pPr>
            <w:proofErr w:type="spellStart"/>
            <w:proofErr w:type="gramStart"/>
            <w:r>
              <w:t>getrlimit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9702D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55527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488C71" w14:textId="77777777" w:rsidR="00D779D5" w:rsidRDefault="003D25A5">
            <w:pPr>
              <w:pStyle w:val="TableLeftAlign"/>
            </w:pPr>
            <w:r>
              <w:t>This function is part of the XSI POSIX extension and is restricted as a result.</w:t>
            </w:r>
          </w:p>
        </w:tc>
      </w:tr>
      <w:tr w:rsidR="00D779D5" w14:paraId="25C0F31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B6A34B" w14:textId="77777777" w:rsidR="00D779D5" w:rsidRDefault="003D25A5">
            <w:pPr>
              <w:pStyle w:val="TableCenter"/>
            </w:pPr>
            <w:proofErr w:type="spellStart"/>
            <w:proofErr w:type="gramStart"/>
            <w:r>
              <w:t>getrusage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A348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259D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908E834" w14:textId="77777777" w:rsidR="00D779D5" w:rsidRDefault="003D25A5">
            <w:pPr>
              <w:pStyle w:val="TableLeftAlign"/>
            </w:pPr>
            <w:r>
              <w:t>This function is part of the XSI POSIX extension and is restricted as a result.</w:t>
            </w:r>
          </w:p>
        </w:tc>
      </w:tr>
      <w:tr w:rsidR="00D779D5" w14:paraId="476B7C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3AE89C" w14:textId="77777777" w:rsidR="00D779D5" w:rsidRDefault="003D25A5">
            <w:pPr>
              <w:pStyle w:val="TableCenter"/>
            </w:pPr>
            <w:proofErr w:type="gramStart"/>
            <w:r>
              <w:t>gets(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FAA3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5B94A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621279" w14:textId="77777777" w:rsidR="00D779D5" w:rsidRDefault="003D25A5">
            <w:pPr>
              <w:pStyle w:val="TableLeftAlign"/>
            </w:pPr>
            <w:r>
              <w:t xml:space="preserve">This function can cause buffer overflows; use </w:t>
            </w:r>
            <w:proofErr w:type="spellStart"/>
            <w:proofErr w:type="gramStart"/>
            <w:r>
              <w:t>fgets</w:t>
            </w:r>
            <w:proofErr w:type="spellEnd"/>
            <w:r>
              <w:t>(</w:t>
            </w:r>
            <w:proofErr w:type="gramEnd"/>
            <w:r>
              <w:t>) instead.</w:t>
            </w:r>
          </w:p>
        </w:tc>
      </w:tr>
      <w:tr w:rsidR="00D779D5" w14:paraId="516598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A5840C" w14:textId="77777777" w:rsidR="00D779D5" w:rsidRDefault="003D25A5">
            <w:pPr>
              <w:pStyle w:val="TableCenter"/>
            </w:pPr>
            <w:proofErr w:type="spellStart"/>
            <w:proofErr w:type="gramStart"/>
            <w:r>
              <w:t>getservbyname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C766F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C540A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4E642A" w14:textId="77777777" w:rsidR="00D779D5" w:rsidRDefault="003D25A5">
            <w:pPr>
              <w:pStyle w:val="TableLeftAlign"/>
            </w:pPr>
            <w:r>
              <w:t xml:space="preserve"> </w:t>
            </w:r>
          </w:p>
        </w:tc>
      </w:tr>
      <w:tr w:rsidR="00D779D5" w14:paraId="7A99A0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899037" w14:textId="77777777" w:rsidR="00D779D5" w:rsidRDefault="003D25A5">
            <w:pPr>
              <w:pStyle w:val="TableCenter"/>
            </w:pPr>
            <w:proofErr w:type="spellStart"/>
            <w:proofErr w:type="gramStart"/>
            <w:r>
              <w:t>getservbyport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6E553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C8D5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A185E0" w14:textId="77777777" w:rsidR="00D779D5" w:rsidRDefault="003D25A5">
            <w:pPr>
              <w:pStyle w:val="TableLeftAlign"/>
            </w:pPr>
            <w:r>
              <w:t xml:space="preserve"> </w:t>
            </w:r>
          </w:p>
        </w:tc>
      </w:tr>
      <w:tr w:rsidR="00D779D5" w14:paraId="2DA95B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ABEBA1" w14:textId="77777777" w:rsidR="00D779D5" w:rsidRDefault="003D25A5">
            <w:pPr>
              <w:pStyle w:val="TableCenter"/>
            </w:pPr>
            <w:proofErr w:type="spellStart"/>
            <w:proofErr w:type="gramStart"/>
            <w:r>
              <w:t>getservent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7B79B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F8856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224477" w14:textId="77777777" w:rsidR="00D779D5" w:rsidRDefault="003D25A5">
            <w:pPr>
              <w:pStyle w:val="TableLeftAlign"/>
            </w:pPr>
            <w:r>
              <w:t xml:space="preserve"> </w:t>
            </w:r>
          </w:p>
        </w:tc>
      </w:tr>
      <w:tr w:rsidR="00D779D5" w14:paraId="390447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30C7E2" w14:textId="77777777" w:rsidR="00D779D5" w:rsidRDefault="003D25A5">
            <w:pPr>
              <w:pStyle w:val="TableCenter"/>
            </w:pPr>
            <w:proofErr w:type="spellStart"/>
            <w:proofErr w:type="gramStart"/>
            <w:r>
              <w:t>getsid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7116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8187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27FC3C" w14:textId="77777777" w:rsidR="00D779D5" w:rsidRDefault="003D25A5">
            <w:pPr>
              <w:pStyle w:val="TableLeftAlign"/>
            </w:pPr>
            <w:r>
              <w:t>An OMS Service is not expected to need access to the session id.</w:t>
            </w:r>
          </w:p>
        </w:tc>
      </w:tr>
      <w:tr w:rsidR="00D779D5" w14:paraId="6BBBC4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44C5DD" w14:textId="77777777" w:rsidR="00D779D5" w:rsidRDefault="003D25A5">
            <w:pPr>
              <w:pStyle w:val="TableCenter"/>
            </w:pPr>
            <w:proofErr w:type="spellStart"/>
            <w:proofErr w:type="gramStart"/>
            <w:r>
              <w:t>getsockname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67A96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DB4A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CDDD9D" w14:textId="77777777" w:rsidR="00D779D5" w:rsidRDefault="003D25A5">
            <w:pPr>
              <w:pStyle w:val="TableLeftAlign"/>
            </w:pPr>
            <w:r>
              <w:t xml:space="preserve"> </w:t>
            </w:r>
          </w:p>
        </w:tc>
      </w:tr>
      <w:tr w:rsidR="00D779D5" w14:paraId="5E813E4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6A5A45" w14:textId="77777777" w:rsidR="00D779D5" w:rsidRDefault="003D25A5">
            <w:pPr>
              <w:pStyle w:val="TableCenter"/>
            </w:pPr>
            <w:proofErr w:type="spellStart"/>
            <w:proofErr w:type="gramStart"/>
            <w:r>
              <w:t>getsockopt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15BB0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B574C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4CEF32" w14:textId="77777777" w:rsidR="00D779D5" w:rsidRDefault="003D25A5">
            <w:pPr>
              <w:pStyle w:val="TableLeftAlign"/>
            </w:pPr>
            <w:r>
              <w:t xml:space="preserve"> </w:t>
            </w:r>
          </w:p>
        </w:tc>
      </w:tr>
      <w:tr w:rsidR="00D779D5" w14:paraId="60DCAB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3E55CD" w14:textId="77777777" w:rsidR="00D779D5" w:rsidRDefault="003D25A5">
            <w:pPr>
              <w:pStyle w:val="TableCenter"/>
            </w:pPr>
            <w:proofErr w:type="spellStart"/>
            <w:proofErr w:type="gramStart"/>
            <w:r>
              <w:t>getsubopt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6E5B8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BB5E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2E0758" w14:textId="77777777" w:rsidR="00D779D5" w:rsidRDefault="003D25A5">
            <w:pPr>
              <w:pStyle w:val="TableLeftAlign"/>
            </w:pPr>
            <w:r>
              <w:t xml:space="preserve">This function is restricted because it is used in conjunction with </w:t>
            </w:r>
            <w:proofErr w:type="spellStart"/>
            <w:proofErr w:type="gramStart"/>
            <w:r>
              <w:t>getopt</w:t>
            </w:r>
            <w:proofErr w:type="spellEnd"/>
            <w:r>
              <w:t>(</w:t>
            </w:r>
            <w:proofErr w:type="gramEnd"/>
            <w:r>
              <w:t xml:space="preserve">) to retrieve command line options. </w:t>
            </w:r>
            <w:proofErr w:type="spellStart"/>
            <w:proofErr w:type="gramStart"/>
            <w:r>
              <w:t>getopt</w:t>
            </w:r>
            <w:proofErr w:type="spellEnd"/>
            <w:r>
              <w:t>(</w:t>
            </w:r>
            <w:proofErr w:type="gramEnd"/>
            <w:r>
              <w:t>) is restricted.</w:t>
            </w:r>
          </w:p>
        </w:tc>
      </w:tr>
      <w:tr w:rsidR="00D779D5" w14:paraId="55943B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BAF30B" w14:textId="77777777" w:rsidR="00D779D5" w:rsidRDefault="003D25A5">
            <w:pPr>
              <w:pStyle w:val="TableCenter"/>
            </w:pPr>
            <w:proofErr w:type="spellStart"/>
            <w:proofErr w:type="gramStart"/>
            <w:r>
              <w:t>gettimeofday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0A9C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2B5A1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2C3258" w14:textId="77777777" w:rsidR="00D779D5" w:rsidRDefault="003D25A5">
            <w:pPr>
              <w:pStyle w:val="TableLeftAlign"/>
            </w:pPr>
            <w:r>
              <w:t>This function is part of the XSI POSIX extension and is restricted as a result.</w:t>
            </w:r>
          </w:p>
        </w:tc>
      </w:tr>
      <w:tr w:rsidR="00D779D5" w14:paraId="760BE6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C7F009" w14:textId="77777777" w:rsidR="00D779D5" w:rsidRDefault="003D25A5">
            <w:pPr>
              <w:pStyle w:val="TableCenter"/>
            </w:pPr>
            <w:proofErr w:type="spellStart"/>
            <w:proofErr w:type="gramStart"/>
            <w:r>
              <w:t>getuid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504FB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0E7C5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C4E82E" w14:textId="77777777" w:rsidR="00D779D5" w:rsidRDefault="003D25A5">
            <w:pPr>
              <w:pStyle w:val="TableLeftAlign"/>
            </w:pPr>
            <w:r>
              <w:t xml:space="preserve"> </w:t>
            </w:r>
          </w:p>
        </w:tc>
      </w:tr>
      <w:tr w:rsidR="00D779D5" w14:paraId="41F83B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9B97FD" w14:textId="77777777" w:rsidR="00D779D5" w:rsidRDefault="003D25A5">
            <w:pPr>
              <w:pStyle w:val="TableCenter"/>
            </w:pPr>
            <w:proofErr w:type="spellStart"/>
            <w:proofErr w:type="gramStart"/>
            <w:r>
              <w:t>getutxent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22952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C10DF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41FF9F" w14:textId="77777777" w:rsidR="00D779D5" w:rsidRDefault="003D25A5">
            <w:pPr>
              <w:pStyle w:val="TableLeftAlign"/>
            </w:pPr>
            <w:r>
              <w:t>FACE does not permit usage of the user accounting database functions.</w:t>
            </w:r>
          </w:p>
        </w:tc>
      </w:tr>
      <w:tr w:rsidR="00D779D5" w14:paraId="019C88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0B7A37" w14:textId="77777777" w:rsidR="00D779D5" w:rsidRDefault="003D25A5">
            <w:pPr>
              <w:pStyle w:val="TableCenter"/>
            </w:pPr>
            <w:proofErr w:type="spellStart"/>
            <w:proofErr w:type="gramStart"/>
            <w:r>
              <w:lastRenderedPageBreak/>
              <w:t>getutxid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5C78B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9075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F3BCBD" w14:textId="77777777" w:rsidR="00D779D5" w:rsidRDefault="003D25A5">
            <w:pPr>
              <w:pStyle w:val="TableLeftAlign"/>
            </w:pPr>
            <w:r>
              <w:t>FACE does not permit usage of the user accounting database functions.</w:t>
            </w:r>
          </w:p>
        </w:tc>
      </w:tr>
      <w:tr w:rsidR="00D779D5" w14:paraId="166F7A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3A3BFA" w14:textId="77777777" w:rsidR="00D779D5" w:rsidRDefault="003D25A5">
            <w:pPr>
              <w:pStyle w:val="TableCenter"/>
            </w:pPr>
            <w:proofErr w:type="spellStart"/>
            <w:proofErr w:type="gramStart"/>
            <w:r>
              <w:t>getutxline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1BD5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DBEDE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4321AB" w14:textId="77777777" w:rsidR="00D779D5" w:rsidRDefault="003D25A5">
            <w:pPr>
              <w:pStyle w:val="TableLeftAlign"/>
            </w:pPr>
            <w:r>
              <w:t>FACE does not permit usage of the user accounting database functions.</w:t>
            </w:r>
          </w:p>
        </w:tc>
      </w:tr>
      <w:tr w:rsidR="00D779D5" w14:paraId="678155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A967BC" w14:textId="77777777" w:rsidR="00D779D5" w:rsidRDefault="003D25A5">
            <w:pPr>
              <w:pStyle w:val="TableCenter"/>
            </w:pPr>
            <w:proofErr w:type="spellStart"/>
            <w:proofErr w:type="gramStart"/>
            <w:r>
              <w:t>getwc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FD87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4596B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B3E5BD" w14:textId="77777777" w:rsidR="00D779D5" w:rsidRDefault="003D25A5">
            <w:pPr>
              <w:pStyle w:val="TableLeftAlign"/>
            </w:pPr>
            <w:r>
              <w:t xml:space="preserve"> </w:t>
            </w:r>
          </w:p>
        </w:tc>
      </w:tr>
      <w:tr w:rsidR="00D779D5" w14:paraId="65109B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7C7965C" w14:textId="77777777" w:rsidR="00D779D5" w:rsidRDefault="003D25A5">
            <w:pPr>
              <w:pStyle w:val="TableCenter"/>
            </w:pPr>
            <w:proofErr w:type="spellStart"/>
            <w:proofErr w:type="gramStart"/>
            <w:r>
              <w:t>getwchar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E0458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D81A6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7A54B5" w14:textId="77777777" w:rsidR="00D779D5" w:rsidRDefault="003D25A5">
            <w:pPr>
              <w:pStyle w:val="TableLeftAlign"/>
            </w:pPr>
            <w:r>
              <w:t xml:space="preserve"> </w:t>
            </w:r>
          </w:p>
        </w:tc>
      </w:tr>
      <w:tr w:rsidR="00D779D5" w14:paraId="0568DC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356DEC" w14:textId="77777777" w:rsidR="00D779D5" w:rsidRDefault="003D25A5">
            <w:pPr>
              <w:pStyle w:val="TableCenter"/>
            </w:pPr>
            <w:proofErr w:type="gramStart"/>
            <w:r>
              <w:t>glob(</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C6D2E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9585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1EA9E6" w14:textId="77777777" w:rsidR="00D779D5" w:rsidRDefault="003D25A5">
            <w:pPr>
              <w:pStyle w:val="TableLeftAlign"/>
            </w:pPr>
            <w:r>
              <w:t>The Locale family of functions are not expected to be used by OMS Services and are restricted as a result.</w:t>
            </w:r>
          </w:p>
        </w:tc>
      </w:tr>
      <w:tr w:rsidR="00D779D5" w14:paraId="360E83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E9D03A" w14:textId="77777777" w:rsidR="00D779D5" w:rsidRDefault="003D25A5">
            <w:pPr>
              <w:pStyle w:val="TableCenter"/>
            </w:pPr>
            <w:proofErr w:type="spellStart"/>
            <w:proofErr w:type="gramStart"/>
            <w:r>
              <w:t>globfree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EE5FB1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7DD854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84EE75B" w14:textId="77777777" w:rsidR="00D779D5" w:rsidRDefault="003D25A5">
            <w:pPr>
              <w:pStyle w:val="TableLeftAlign"/>
            </w:pPr>
            <w:r>
              <w:t xml:space="preserve">This function is restricted due to its association with the </w:t>
            </w:r>
            <w:proofErr w:type="gramStart"/>
            <w:r>
              <w:t>glob(</w:t>
            </w:r>
            <w:proofErr w:type="gramEnd"/>
            <w:r>
              <w:t>) function.</w:t>
            </w:r>
          </w:p>
        </w:tc>
      </w:tr>
      <w:tr w:rsidR="00D779D5" w14:paraId="7E5289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E4E3FC" w14:textId="77777777" w:rsidR="00D779D5" w:rsidRDefault="003D25A5">
            <w:pPr>
              <w:pStyle w:val="TableCenter"/>
            </w:pPr>
            <w:proofErr w:type="spellStart"/>
            <w:proofErr w:type="gramStart"/>
            <w:r>
              <w:t>gmtime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0B37A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63CEB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FE781C" w14:textId="77777777" w:rsidR="00D779D5" w:rsidRDefault="003D25A5">
            <w:pPr>
              <w:pStyle w:val="TableLeftAlign"/>
            </w:pPr>
            <w:proofErr w:type="spellStart"/>
            <w:proofErr w:type="gramStart"/>
            <w:r>
              <w:t>gmtime</w:t>
            </w:r>
            <w:proofErr w:type="spellEnd"/>
            <w:r>
              <w:t>(</w:t>
            </w:r>
            <w:proofErr w:type="gramEnd"/>
            <w:r>
              <w:t xml:space="preserve">) is not </w:t>
            </w:r>
            <w:proofErr w:type="gramStart"/>
            <w:r>
              <w:t>thread-safe</w:t>
            </w:r>
            <w:proofErr w:type="gramEnd"/>
            <w:r>
              <w:t xml:space="preserve">. Should use the thread-safe function </w:t>
            </w:r>
            <w:proofErr w:type="spellStart"/>
            <w:r>
              <w:t>gmtime_</w:t>
            </w:r>
            <w:proofErr w:type="gramStart"/>
            <w:r>
              <w:t>r</w:t>
            </w:r>
            <w:proofErr w:type="spellEnd"/>
            <w:r>
              <w:t>(</w:t>
            </w:r>
            <w:proofErr w:type="gramEnd"/>
            <w:r>
              <w:t>) instead.</w:t>
            </w:r>
          </w:p>
        </w:tc>
      </w:tr>
      <w:tr w:rsidR="00D779D5" w14:paraId="742489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600752" w14:textId="77777777" w:rsidR="00D779D5" w:rsidRDefault="003D25A5">
            <w:pPr>
              <w:pStyle w:val="TableCenter"/>
            </w:pPr>
            <w:proofErr w:type="spellStart"/>
            <w:r>
              <w:t>gmtime_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05A1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1ABE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076117" w14:textId="77777777" w:rsidR="00D779D5" w:rsidRDefault="003D25A5">
            <w:pPr>
              <w:pStyle w:val="TableLeftAlign"/>
            </w:pPr>
            <w:r>
              <w:t xml:space="preserve"> </w:t>
            </w:r>
          </w:p>
        </w:tc>
      </w:tr>
      <w:tr w:rsidR="00D779D5" w14:paraId="38D05A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C9F3AC" w14:textId="77777777" w:rsidR="00D779D5" w:rsidRDefault="003D25A5">
            <w:pPr>
              <w:pStyle w:val="TableCenter"/>
            </w:pPr>
            <w:proofErr w:type="spellStart"/>
            <w:proofErr w:type="gramStart"/>
            <w:r>
              <w:t>grantpt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95E83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FAAB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896ABB" w14:textId="77777777" w:rsidR="00D779D5" w:rsidRDefault="003D25A5">
            <w:pPr>
              <w:pStyle w:val="TableLeftAlign"/>
            </w:pPr>
            <w:r>
              <w:t>This function is part of the XSI POSIX extension and is restricted as a result.</w:t>
            </w:r>
          </w:p>
        </w:tc>
      </w:tr>
      <w:tr w:rsidR="00D779D5" w14:paraId="5AB50D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32A6E4" w14:textId="77777777" w:rsidR="00D779D5" w:rsidRDefault="003D25A5">
            <w:pPr>
              <w:pStyle w:val="TableCenter"/>
            </w:pPr>
            <w:proofErr w:type="spellStart"/>
            <w:proofErr w:type="gramStart"/>
            <w:r>
              <w:t>gcvt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3933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82113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DADF4C" w14:textId="77777777" w:rsidR="00D779D5" w:rsidRDefault="003D25A5">
            <w:pPr>
              <w:pStyle w:val="TableLeftAlign"/>
            </w:pPr>
            <w:r>
              <w:t xml:space="preserve">The </w:t>
            </w:r>
            <w:proofErr w:type="spellStart"/>
            <w:proofErr w:type="gramStart"/>
            <w:r>
              <w:t>gcvt</w:t>
            </w:r>
            <w:proofErr w:type="spellEnd"/>
            <w:r>
              <w:t>(</w:t>
            </w:r>
            <w:proofErr w:type="gramEnd"/>
            <w:r>
              <w:t xml:space="preserve">) function is deprecated and may be withdrawn from future versions of POSIX. Should use the </w:t>
            </w:r>
            <w:proofErr w:type="spellStart"/>
            <w:proofErr w:type="gramStart"/>
            <w:r>
              <w:t>snprintf</w:t>
            </w:r>
            <w:proofErr w:type="spellEnd"/>
            <w:r>
              <w:t>(</w:t>
            </w:r>
            <w:proofErr w:type="gramEnd"/>
            <w:r>
              <w:t>) function instead.</w:t>
            </w:r>
          </w:p>
        </w:tc>
      </w:tr>
      <w:tr w:rsidR="00D779D5" w14:paraId="70B2B9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C825E8" w14:textId="77777777" w:rsidR="00D779D5" w:rsidRDefault="003D25A5">
            <w:pPr>
              <w:pStyle w:val="TableCenter"/>
            </w:pPr>
            <w:proofErr w:type="spellStart"/>
            <w:proofErr w:type="gramStart"/>
            <w:r>
              <w:t>hcreate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6320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F40B3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5FA10F" w14:textId="77777777" w:rsidR="00D779D5" w:rsidRDefault="003D25A5">
            <w:pPr>
              <w:pStyle w:val="TableLeftAlign"/>
            </w:pPr>
            <w:r>
              <w:t>This function is part of the XSI POSIX extension and is restricted as a result.</w:t>
            </w:r>
          </w:p>
        </w:tc>
      </w:tr>
      <w:tr w:rsidR="00D779D5" w14:paraId="2E3AE7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7DAA1C" w14:textId="77777777" w:rsidR="00D779D5" w:rsidRDefault="003D25A5">
            <w:pPr>
              <w:pStyle w:val="TableCenter"/>
            </w:pPr>
            <w:proofErr w:type="spellStart"/>
            <w:proofErr w:type="gramStart"/>
            <w:r>
              <w:t>hdestroy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F3A3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DDE3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7539E5" w14:textId="77777777" w:rsidR="00D779D5" w:rsidRDefault="003D25A5">
            <w:pPr>
              <w:pStyle w:val="TableLeftAlign"/>
            </w:pPr>
            <w:r>
              <w:t>This function is part of the XSI POSIX extension and is restricted as a result.</w:t>
            </w:r>
          </w:p>
        </w:tc>
      </w:tr>
      <w:tr w:rsidR="00D779D5" w14:paraId="229296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C83809" w14:textId="77777777" w:rsidR="00D779D5" w:rsidRDefault="003D25A5">
            <w:pPr>
              <w:pStyle w:val="TableCenter"/>
            </w:pPr>
            <w:proofErr w:type="spellStart"/>
            <w:proofErr w:type="gramStart"/>
            <w:r>
              <w:t>hsearch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1A7A8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DC3F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7A0805" w14:textId="77777777" w:rsidR="00D779D5" w:rsidRDefault="003D25A5">
            <w:pPr>
              <w:pStyle w:val="TableLeftAlign"/>
            </w:pPr>
            <w:r>
              <w:t>This function is part of the XSI POSIX extension and is restricted as a result.</w:t>
            </w:r>
          </w:p>
        </w:tc>
      </w:tr>
      <w:tr w:rsidR="00D779D5" w14:paraId="3F87C5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9E4F02" w14:textId="77777777" w:rsidR="00D779D5" w:rsidRDefault="003D25A5">
            <w:pPr>
              <w:pStyle w:val="TableCenter"/>
            </w:pPr>
            <w:proofErr w:type="spellStart"/>
            <w:proofErr w:type="gramStart"/>
            <w:r>
              <w:t>htonl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4A03E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8478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0720F3" w14:textId="77777777" w:rsidR="00D779D5" w:rsidRDefault="003D25A5">
            <w:pPr>
              <w:pStyle w:val="TableLeftAlign"/>
            </w:pPr>
            <w:r>
              <w:t xml:space="preserve"> </w:t>
            </w:r>
          </w:p>
        </w:tc>
      </w:tr>
      <w:tr w:rsidR="00D779D5" w14:paraId="666162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C3AF90" w14:textId="77777777" w:rsidR="00D779D5" w:rsidRDefault="003D25A5">
            <w:pPr>
              <w:pStyle w:val="TableCenter"/>
            </w:pPr>
            <w:proofErr w:type="spellStart"/>
            <w:proofErr w:type="gramStart"/>
            <w:r>
              <w:t>htons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32FEA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612B1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BF991B" w14:textId="77777777" w:rsidR="00D779D5" w:rsidRDefault="003D25A5">
            <w:pPr>
              <w:pStyle w:val="TableLeftAlign"/>
            </w:pPr>
            <w:r>
              <w:t xml:space="preserve"> </w:t>
            </w:r>
          </w:p>
        </w:tc>
      </w:tr>
      <w:tr w:rsidR="00D779D5" w14:paraId="3EACC6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132D5C" w14:textId="77777777" w:rsidR="00D779D5" w:rsidRDefault="003D25A5">
            <w:pPr>
              <w:pStyle w:val="TableCenter"/>
            </w:pPr>
            <w:proofErr w:type="spellStart"/>
            <w:proofErr w:type="gramStart"/>
            <w:r>
              <w:t>hypot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C00A3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540F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F50424" w14:textId="77777777" w:rsidR="00D779D5" w:rsidRDefault="003D25A5">
            <w:pPr>
              <w:pStyle w:val="TableLeftAlign"/>
            </w:pPr>
            <w:r>
              <w:t xml:space="preserve"> </w:t>
            </w:r>
          </w:p>
        </w:tc>
      </w:tr>
      <w:tr w:rsidR="00D779D5" w14:paraId="5E6AE8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4CB109" w14:textId="77777777" w:rsidR="00D779D5" w:rsidRDefault="003D25A5">
            <w:pPr>
              <w:pStyle w:val="TableCenter"/>
            </w:pPr>
            <w:proofErr w:type="spellStart"/>
            <w:proofErr w:type="gramStart"/>
            <w:r>
              <w:t>hypotf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304FA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6BB7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6C2F99" w14:textId="77777777" w:rsidR="00D779D5" w:rsidRDefault="003D25A5">
            <w:pPr>
              <w:pStyle w:val="TableLeftAlign"/>
            </w:pPr>
            <w:r>
              <w:t xml:space="preserve"> </w:t>
            </w:r>
          </w:p>
        </w:tc>
      </w:tr>
      <w:tr w:rsidR="00D779D5" w14:paraId="0439E6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77D9E4" w14:textId="77777777" w:rsidR="00D779D5" w:rsidRDefault="003D25A5">
            <w:pPr>
              <w:pStyle w:val="TableCenter"/>
            </w:pPr>
            <w:proofErr w:type="spellStart"/>
            <w:proofErr w:type="gramStart"/>
            <w:r>
              <w:t>hypotl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EEEE6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0710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219ABB" w14:textId="77777777" w:rsidR="00D779D5" w:rsidRDefault="003D25A5">
            <w:pPr>
              <w:pStyle w:val="TableLeftAlign"/>
            </w:pPr>
            <w:r>
              <w:t xml:space="preserve"> </w:t>
            </w:r>
          </w:p>
        </w:tc>
      </w:tr>
      <w:tr w:rsidR="00D779D5" w14:paraId="3BC844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3C678E" w14:textId="77777777" w:rsidR="00D779D5" w:rsidRDefault="003D25A5">
            <w:pPr>
              <w:pStyle w:val="TableCenter"/>
            </w:pPr>
            <w:proofErr w:type="spellStart"/>
            <w:proofErr w:type="gramStart"/>
            <w:r>
              <w:t>iconv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5D87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2BEB6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F3386C" w14:textId="77777777" w:rsidR="00D779D5" w:rsidRDefault="003D25A5">
            <w:pPr>
              <w:pStyle w:val="TableLeftAlign"/>
            </w:pPr>
            <w:r>
              <w:t>OMS Services are not expected to convert from one character set to another; function is also reliant on locale.</w:t>
            </w:r>
          </w:p>
        </w:tc>
      </w:tr>
      <w:tr w:rsidR="00D779D5" w14:paraId="0C793F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053855" w14:textId="77777777" w:rsidR="00D779D5" w:rsidRDefault="003D25A5">
            <w:pPr>
              <w:pStyle w:val="TableCenter"/>
            </w:pPr>
            <w:proofErr w:type="spellStart"/>
            <w:r>
              <w:lastRenderedPageBreak/>
              <w:t>iconv_</w:t>
            </w:r>
            <w:proofErr w:type="gramStart"/>
            <w:r>
              <w: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4EDB0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34DC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FD0A19" w14:textId="77777777" w:rsidR="00D779D5" w:rsidRDefault="003D25A5">
            <w:pPr>
              <w:pStyle w:val="TableLeftAlign"/>
            </w:pPr>
            <w:r>
              <w:t>OMS Services are not expected to convert from one character set to another; function is also reliant on locale</w:t>
            </w:r>
          </w:p>
        </w:tc>
      </w:tr>
      <w:tr w:rsidR="00D779D5" w14:paraId="13A211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93F8DF" w14:textId="77777777" w:rsidR="00D779D5" w:rsidRDefault="003D25A5">
            <w:pPr>
              <w:pStyle w:val="TableCenter"/>
            </w:pPr>
            <w:proofErr w:type="spellStart"/>
            <w:r>
              <w:t>iconv_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BF58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C46F9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F9E3B9" w14:textId="77777777" w:rsidR="00D779D5" w:rsidRDefault="003D25A5">
            <w:pPr>
              <w:pStyle w:val="TableLeftAlign"/>
            </w:pPr>
            <w:r>
              <w:t>OMS Services are not expected to convert from one character set to another; function is also reliant on locale</w:t>
            </w:r>
          </w:p>
        </w:tc>
      </w:tr>
      <w:tr w:rsidR="00D779D5" w14:paraId="58A76C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7F137C" w14:textId="77777777" w:rsidR="00D779D5" w:rsidRDefault="003D25A5">
            <w:pPr>
              <w:pStyle w:val="TableCenter"/>
            </w:pPr>
            <w:proofErr w:type="spellStart"/>
            <w:r>
              <w:t>if_</w:t>
            </w:r>
            <w:proofErr w:type="gramStart"/>
            <w:r>
              <w:t>freenameindex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1B6BB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FF318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1AF14A" w14:textId="77777777" w:rsidR="00D779D5" w:rsidRDefault="003D25A5">
            <w:pPr>
              <w:pStyle w:val="TableLeftAlign"/>
            </w:pPr>
            <w:r>
              <w:t xml:space="preserve"> </w:t>
            </w:r>
          </w:p>
        </w:tc>
      </w:tr>
      <w:tr w:rsidR="00D779D5" w14:paraId="1F37875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E89267" w14:textId="77777777" w:rsidR="00D779D5" w:rsidRDefault="003D25A5">
            <w:pPr>
              <w:pStyle w:val="TableCenter"/>
            </w:pPr>
            <w:proofErr w:type="spellStart"/>
            <w:r>
              <w:t>if_</w:t>
            </w:r>
            <w:proofErr w:type="gramStart"/>
            <w:r>
              <w:t>indextoname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4539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CC485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00D6A7" w14:textId="77777777" w:rsidR="00D779D5" w:rsidRDefault="003D25A5">
            <w:pPr>
              <w:pStyle w:val="TableLeftAlign"/>
            </w:pPr>
            <w:r>
              <w:t xml:space="preserve"> </w:t>
            </w:r>
          </w:p>
        </w:tc>
      </w:tr>
      <w:tr w:rsidR="00D779D5" w14:paraId="772E69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507ADD" w14:textId="77777777" w:rsidR="00D779D5" w:rsidRDefault="003D25A5">
            <w:pPr>
              <w:pStyle w:val="TableCenter"/>
            </w:pPr>
            <w:proofErr w:type="spellStart"/>
            <w:r>
              <w:t>if_</w:t>
            </w:r>
            <w:proofErr w:type="gramStart"/>
            <w:r>
              <w:t>nameindex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862A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2215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9F0FD0" w14:textId="77777777" w:rsidR="00D779D5" w:rsidRDefault="003D25A5">
            <w:pPr>
              <w:pStyle w:val="TableLeftAlign"/>
            </w:pPr>
            <w:r>
              <w:t xml:space="preserve"> </w:t>
            </w:r>
          </w:p>
        </w:tc>
      </w:tr>
      <w:tr w:rsidR="00D779D5" w14:paraId="301E45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893337" w14:textId="77777777" w:rsidR="00D779D5" w:rsidRDefault="003D25A5">
            <w:pPr>
              <w:pStyle w:val="TableCenter"/>
            </w:pPr>
            <w:proofErr w:type="spellStart"/>
            <w:r>
              <w:t>if_</w:t>
            </w:r>
            <w:proofErr w:type="gramStart"/>
            <w:r>
              <w:t>nametoindex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7E92D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D3C4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2C1B40" w14:textId="77777777" w:rsidR="00D779D5" w:rsidRDefault="003D25A5">
            <w:pPr>
              <w:pStyle w:val="TableLeftAlign"/>
            </w:pPr>
            <w:r>
              <w:t xml:space="preserve"> </w:t>
            </w:r>
          </w:p>
        </w:tc>
      </w:tr>
      <w:tr w:rsidR="00D779D5" w14:paraId="530679B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56BAFA" w14:textId="77777777" w:rsidR="00D779D5" w:rsidRDefault="003D25A5">
            <w:pPr>
              <w:pStyle w:val="TableCenter"/>
            </w:pPr>
            <w:proofErr w:type="spellStart"/>
            <w:proofErr w:type="gramStart"/>
            <w:r>
              <w:t>ilogb</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4FCE4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A9623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2AC64F" w14:textId="77777777" w:rsidR="00D779D5" w:rsidRDefault="003D25A5">
            <w:pPr>
              <w:pStyle w:val="TableLeftAlign"/>
            </w:pPr>
            <w:r>
              <w:t xml:space="preserve"> </w:t>
            </w:r>
          </w:p>
        </w:tc>
      </w:tr>
      <w:tr w:rsidR="00D779D5" w14:paraId="0693BFB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79854E" w14:textId="77777777" w:rsidR="00D779D5" w:rsidRDefault="003D25A5">
            <w:pPr>
              <w:pStyle w:val="TableCenter"/>
            </w:pPr>
            <w:proofErr w:type="spellStart"/>
            <w:proofErr w:type="gramStart"/>
            <w:r>
              <w:t>ilogbf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FBD0E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8A50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48312F" w14:textId="77777777" w:rsidR="00D779D5" w:rsidRDefault="003D25A5">
            <w:pPr>
              <w:pStyle w:val="TableLeftAlign"/>
            </w:pPr>
            <w:r>
              <w:t xml:space="preserve"> </w:t>
            </w:r>
          </w:p>
        </w:tc>
      </w:tr>
      <w:tr w:rsidR="00D779D5" w14:paraId="399203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2E17E2" w14:textId="77777777" w:rsidR="00D779D5" w:rsidRDefault="003D25A5">
            <w:pPr>
              <w:pStyle w:val="TableCenter"/>
            </w:pPr>
            <w:proofErr w:type="spellStart"/>
            <w:proofErr w:type="gramStart"/>
            <w:r>
              <w:t>ilogbl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571B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C62A8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5B6081" w14:textId="77777777" w:rsidR="00D779D5" w:rsidRDefault="003D25A5">
            <w:pPr>
              <w:pStyle w:val="TableLeftAlign"/>
            </w:pPr>
            <w:r>
              <w:t xml:space="preserve"> </w:t>
            </w:r>
          </w:p>
        </w:tc>
      </w:tr>
      <w:tr w:rsidR="00D779D5" w14:paraId="220007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95F4B9" w14:textId="77777777" w:rsidR="00D779D5" w:rsidRDefault="003D25A5">
            <w:pPr>
              <w:pStyle w:val="TableCenter"/>
            </w:pPr>
            <w:proofErr w:type="spellStart"/>
            <w:proofErr w:type="gramStart"/>
            <w:r>
              <w:t>imaxabs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DA1C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90864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7CDB91" w14:textId="77777777" w:rsidR="00D779D5" w:rsidRDefault="003D25A5">
            <w:pPr>
              <w:pStyle w:val="TableLeftAlign"/>
            </w:pPr>
            <w:r>
              <w:t xml:space="preserve"> </w:t>
            </w:r>
          </w:p>
        </w:tc>
      </w:tr>
      <w:tr w:rsidR="00D779D5" w14:paraId="3DE355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3AA058" w14:textId="77777777" w:rsidR="00D779D5" w:rsidRDefault="003D25A5">
            <w:pPr>
              <w:pStyle w:val="TableCenter"/>
            </w:pPr>
            <w:proofErr w:type="spellStart"/>
            <w:proofErr w:type="gramStart"/>
            <w:r>
              <w:t>imaxdiv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2641D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0B9725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64FA4D" w14:textId="77777777" w:rsidR="00D779D5" w:rsidRDefault="003D25A5">
            <w:pPr>
              <w:pStyle w:val="TableLeftAlign"/>
            </w:pPr>
            <w:r>
              <w:t xml:space="preserve"> </w:t>
            </w:r>
          </w:p>
        </w:tc>
      </w:tr>
      <w:tr w:rsidR="00D779D5" w14:paraId="6865B4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5CC737" w14:textId="77777777" w:rsidR="00D779D5" w:rsidRDefault="003D25A5">
            <w:pPr>
              <w:pStyle w:val="TableCenter"/>
            </w:pPr>
            <w:proofErr w:type="gramStart"/>
            <w:r>
              <w:t>index(</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5372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5BA8E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6CA0E8" w14:textId="77777777" w:rsidR="00D779D5" w:rsidRDefault="003D25A5">
            <w:pPr>
              <w:pStyle w:val="TableLeftAlign"/>
            </w:pPr>
            <w:r>
              <w:t xml:space="preserve">The </w:t>
            </w:r>
            <w:proofErr w:type="gramStart"/>
            <w:r>
              <w:t>index(</w:t>
            </w:r>
            <w:proofErr w:type="gramEnd"/>
            <w:r>
              <w:t xml:space="preserve">) functions </w:t>
            </w:r>
            <w:proofErr w:type="gramStart"/>
            <w:r>
              <w:t>has</w:t>
            </w:r>
            <w:proofErr w:type="gramEnd"/>
            <w:r>
              <w:t xml:space="preserve"> been removed from POSIX. Should use the </w:t>
            </w:r>
            <w:proofErr w:type="spellStart"/>
            <w:proofErr w:type="gramStart"/>
            <w:r>
              <w:t>strchr</w:t>
            </w:r>
            <w:proofErr w:type="spellEnd"/>
            <w:r>
              <w:t>(</w:t>
            </w:r>
            <w:proofErr w:type="gramEnd"/>
            <w:r>
              <w:t xml:space="preserve">) function instead which is functionally equivalent and takes the same arguments. Simply change </w:t>
            </w:r>
            <w:proofErr w:type="gramStart"/>
            <w:r>
              <w:t>index(</w:t>
            </w:r>
            <w:proofErr w:type="gramEnd"/>
            <w:r>
              <w:t xml:space="preserve">a, b) =&gt; </w:t>
            </w:r>
            <w:proofErr w:type="spellStart"/>
            <w:proofErr w:type="gramStart"/>
            <w:r>
              <w:t>strchr</w:t>
            </w:r>
            <w:proofErr w:type="spellEnd"/>
            <w:r>
              <w:t>(</w:t>
            </w:r>
            <w:proofErr w:type="gramEnd"/>
            <w:r>
              <w:t>a, b).</w:t>
            </w:r>
          </w:p>
        </w:tc>
      </w:tr>
      <w:tr w:rsidR="00D779D5" w14:paraId="6DB6B6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BA4E44" w14:textId="77777777" w:rsidR="00D779D5" w:rsidRDefault="003D25A5">
            <w:pPr>
              <w:pStyle w:val="TableCenter"/>
            </w:pPr>
            <w:proofErr w:type="spellStart"/>
            <w:r>
              <w:t>inet_</w:t>
            </w:r>
            <w:proofErr w:type="gramStart"/>
            <w:r>
              <w:t>addr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5948D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4D2F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124390" w14:textId="77777777" w:rsidR="00D779D5" w:rsidRDefault="003D25A5">
            <w:pPr>
              <w:pStyle w:val="TableLeftAlign"/>
            </w:pPr>
            <w:r>
              <w:t xml:space="preserve"> </w:t>
            </w:r>
          </w:p>
        </w:tc>
      </w:tr>
      <w:tr w:rsidR="00D779D5" w14:paraId="4BA96B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7A3494" w14:textId="77777777" w:rsidR="00D779D5" w:rsidRDefault="003D25A5">
            <w:pPr>
              <w:pStyle w:val="TableCenter"/>
            </w:pPr>
            <w:proofErr w:type="spellStart"/>
            <w:r>
              <w:t>inet_</w:t>
            </w:r>
            <w:proofErr w:type="gramStart"/>
            <w:r>
              <w:t>ntoa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3FD35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9B14E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7CF3FF" w14:textId="77777777" w:rsidR="00D779D5" w:rsidRDefault="003D25A5">
            <w:pPr>
              <w:pStyle w:val="TableLeftAlign"/>
            </w:pPr>
            <w:r>
              <w:t xml:space="preserve"> </w:t>
            </w:r>
          </w:p>
        </w:tc>
      </w:tr>
      <w:tr w:rsidR="00D779D5" w14:paraId="6958F9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9E71B0" w14:textId="77777777" w:rsidR="00D779D5" w:rsidRDefault="003D25A5">
            <w:pPr>
              <w:pStyle w:val="TableCenter"/>
            </w:pPr>
            <w:proofErr w:type="spellStart"/>
            <w:r>
              <w:t>inet_</w:t>
            </w:r>
            <w:proofErr w:type="gramStart"/>
            <w:r>
              <w:t>ntop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7C39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C2C85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8C7B0A" w14:textId="77777777" w:rsidR="00D779D5" w:rsidRDefault="003D25A5">
            <w:pPr>
              <w:pStyle w:val="TableLeftAlign"/>
            </w:pPr>
            <w:r>
              <w:t xml:space="preserve"> </w:t>
            </w:r>
          </w:p>
        </w:tc>
      </w:tr>
      <w:tr w:rsidR="00D779D5" w14:paraId="325B63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67F57F" w14:textId="77777777" w:rsidR="00D779D5" w:rsidRDefault="003D25A5">
            <w:pPr>
              <w:pStyle w:val="TableCenter"/>
            </w:pPr>
            <w:proofErr w:type="spellStart"/>
            <w:r>
              <w:t>inet_</w:t>
            </w:r>
            <w:proofErr w:type="gramStart"/>
            <w:r>
              <w:t>pton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41CE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A545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64A6AE" w14:textId="77777777" w:rsidR="00D779D5" w:rsidRDefault="003D25A5">
            <w:pPr>
              <w:pStyle w:val="TableLeftAlign"/>
            </w:pPr>
            <w:r>
              <w:t xml:space="preserve"> </w:t>
            </w:r>
          </w:p>
        </w:tc>
      </w:tr>
      <w:tr w:rsidR="00D779D5" w14:paraId="7BEFF6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70E0D2B" w14:textId="77777777" w:rsidR="00D779D5" w:rsidRDefault="003D25A5">
            <w:pPr>
              <w:pStyle w:val="TableCenter"/>
            </w:pPr>
            <w:proofErr w:type="spellStart"/>
            <w:proofErr w:type="gramStart"/>
            <w:r>
              <w:t>initstate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1C1D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ACA8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DA90C1" w14:textId="77777777" w:rsidR="00D779D5" w:rsidRDefault="003D25A5">
            <w:pPr>
              <w:pStyle w:val="TableLeftAlign"/>
            </w:pPr>
            <w:r>
              <w:t>This function is part of the XSI POSIX extension and is restricted as a result.</w:t>
            </w:r>
          </w:p>
        </w:tc>
      </w:tr>
      <w:tr w:rsidR="00D779D5" w14:paraId="1C1EB4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C15A47" w14:textId="77777777" w:rsidR="00D779D5" w:rsidRDefault="003D25A5">
            <w:pPr>
              <w:pStyle w:val="TableCenter"/>
            </w:pPr>
            <w:proofErr w:type="spellStart"/>
            <w:proofErr w:type="gramStart"/>
            <w:r>
              <w:t>insque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B121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7203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EC44F7" w14:textId="77777777" w:rsidR="00D779D5" w:rsidRDefault="003D25A5">
            <w:pPr>
              <w:pStyle w:val="TableLeftAlign"/>
            </w:pPr>
            <w:r>
              <w:t>This function is part of the XSI POSIX extension and is restricted as a result.</w:t>
            </w:r>
          </w:p>
        </w:tc>
      </w:tr>
      <w:tr w:rsidR="00D779D5" w14:paraId="1D32B8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0D42F2" w14:textId="77777777" w:rsidR="00D779D5" w:rsidRDefault="003D25A5">
            <w:pPr>
              <w:pStyle w:val="TableCenter"/>
            </w:pPr>
            <w:proofErr w:type="spellStart"/>
            <w:proofErr w:type="gramStart"/>
            <w:r>
              <w:t>ioctl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CE34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CA86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9FC418" w14:textId="77777777" w:rsidR="00D779D5" w:rsidRDefault="003D25A5">
            <w:pPr>
              <w:pStyle w:val="TableLeftAlign"/>
            </w:pPr>
            <w:r>
              <w:t>This function does not fit into a uniform standard. OMS Services are not expected to use low level device control mechanisms.</w:t>
            </w:r>
          </w:p>
        </w:tc>
      </w:tr>
      <w:tr w:rsidR="00D779D5" w14:paraId="1D3AF0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E9EE11" w14:textId="77777777" w:rsidR="00D779D5" w:rsidRDefault="003D25A5">
            <w:pPr>
              <w:pStyle w:val="TableCenter"/>
            </w:pPr>
            <w:proofErr w:type="spellStart"/>
            <w:proofErr w:type="gramStart"/>
            <w:r>
              <w:lastRenderedPageBreak/>
              <w:t>isalnum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5ED3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E3A5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5F187B" w14:textId="77777777" w:rsidR="00D779D5" w:rsidRDefault="003D25A5">
            <w:pPr>
              <w:pStyle w:val="TableLeftAlign"/>
            </w:pPr>
            <w:r>
              <w:t xml:space="preserve"> </w:t>
            </w:r>
          </w:p>
        </w:tc>
      </w:tr>
      <w:tr w:rsidR="00D779D5" w14:paraId="655C2E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2BA1E5" w14:textId="77777777" w:rsidR="00D779D5" w:rsidRDefault="003D25A5">
            <w:pPr>
              <w:pStyle w:val="TableCenter"/>
            </w:pPr>
            <w:proofErr w:type="spellStart"/>
            <w:r>
              <w:t>isalnum_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EEC9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B0330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A27481" w14:textId="77777777" w:rsidR="00D779D5" w:rsidRDefault="003D25A5">
            <w:pPr>
              <w:pStyle w:val="TableLeftAlign"/>
            </w:pPr>
            <w:r>
              <w:t xml:space="preserve">Certain usages of </w:t>
            </w:r>
            <w:proofErr w:type="spellStart"/>
            <w:r>
              <w:t>isalnum_</w:t>
            </w:r>
            <w:proofErr w:type="gramStart"/>
            <w:r>
              <w:t>l</w:t>
            </w:r>
            <w:proofErr w:type="spellEnd"/>
            <w:r>
              <w:t>(</w:t>
            </w:r>
            <w:proofErr w:type="gramEnd"/>
            <w:r>
              <w:t xml:space="preserve">) can cause undefined behavior. Developers should use </w:t>
            </w:r>
            <w:proofErr w:type="spellStart"/>
            <w:proofErr w:type="gramStart"/>
            <w:r>
              <w:t>isalnum</w:t>
            </w:r>
            <w:proofErr w:type="spellEnd"/>
            <w:r>
              <w:t>(</w:t>
            </w:r>
            <w:proofErr w:type="gramEnd"/>
            <w:r>
              <w:t>) instead.</w:t>
            </w:r>
          </w:p>
        </w:tc>
      </w:tr>
      <w:tr w:rsidR="00D779D5" w14:paraId="67F92B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62D42D" w14:textId="77777777" w:rsidR="00D779D5" w:rsidRDefault="003D25A5">
            <w:pPr>
              <w:pStyle w:val="TableCenter"/>
            </w:pPr>
            <w:proofErr w:type="spellStart"/>
            <w:proofErr w:type="gramStart"/>
            <w:r>
              <w:t>isalpha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7285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7A96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DFB394" w14:textId="77777777" w:rsidR="00D779D5" w:rsidRDefault="003D25A5">
            <w:pPr>
              <w:pStyle w:val="TableLeftAlign"/>
            </w:pPr>
            <w:r>
              <w:t xml:space="preserve"> </w:t>
            </w:r>
          </w:p>
        </w:tc>
      </w:tr>
      <w:tr w:rsidR="00D779D5" w14:paraId="2C4216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FF1099" w14:textId="77777777" w:rsidR="00D779D5" w:rsidRDefault="003D25A5">
            <w:pPr>
              <w:pStyle w:val="TableCenter"/>
            </w:pPr>
            <w:proofErr w:type="spellStart"/>
            <w:r>
              <w:t>isalpha_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2C9F7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ED6E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A46EF9" w14:textId="77777777" w:rsidR="00D779D5" w:rsidRDefault="003D25A5">
            <w:pPr>
              <w:pStyle w:val="TableLeftAlign"/>
            </w:pPr>
            <w:r>
              <w:t xml:space="preserve">Certain usages of </w:t>
            </w:r>
            <w:proofErr w:type="spellStart"/>
            <w:r>
              <w:t>isalpha_</w:t>
            </w:r>
            <w:proofErr w:type="gramStart"/>
            <w:r>
              <w:t>l</w:t>
            </w:r>
            <w:proofErr w:type="spellEnd"/>
            <w:r>
              <w:t>(</w:t>
            </w:r>
            <w:proofErr w:type="gramEnd"/>
            <w:r>
              <w:t xml:space="preserve">) can cause undefined behavior. Developers should use </w:t>
            </w:r>
            <w:proofErr w:type="spellStart"/>
            <w:proofErr w:type="gramStart"/>
            <w:r>
              <w:t>isalpha</w:t>
            </w:r>
            <w:proofErr w:type="spellEnd"/>
            <w:r>
              <w:t>(</w:t>
            </w:r>
            <w:proofErr w:type="gramEnd"/>
            <w:r>
              <w:t>) instead.</w:t>
            </w:r>
          </w:p>
        </w:tc>
      </w:tr>
      <w:tr w:rsidR="00D779D5" w14:paraId="3F7F95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626659" w14:textId="77777777" w:rsidR="00D779D5" w:rsidRDefault="003D25A5">
            <w:pPr>
              <w:pStyle w:val="TableCenter"/>
            </w:pPr>
            <w:proofErr w:type="spellStart"/>
            <w:proofErr w:type="gramStart"/>
            <w:r>
              <w:t>isascii</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FD6AF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7FDE26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E313E8" w14:textId="77777777" w:rsidR="00D779D5" w:rsidRDefault="003D25A5">
            <w:pPr>
              <w:pStyle w:val="TableLeftAlign"/>
            </w:pPr>
            <w:r>
              <w:t>This function is part of the XSI POSIX extension and is restricted as a result.</w:t>
            </w:r>
          </w:p>
        </w:tc>
      </w:tr>
      <w:tr w:rsidR="00D779D5" w14:paraId="5E2076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9B2B7C" w14:textId="77777777" w:rsidR="00D779D5" w:rsidRDefault="003D25A5">
            <w:pPr>
              <w:pStyle w:val="TableCenter"/>
            </w:pPr>
            <w:proofErr w:type="spellStart"/>
            <w:proofErr w:type="gramStart"/>
            <w:r>
              <w:t>isastream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DFF5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CCF9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988B30" w14:textId="77777777" w:rsidR="00D779D5" w:rsidRDefault="003D25A5">
            <w:pPr>
              <w:pStyle w:val="TableLeftAlign"/>
            </w:pPr>
            <w:r>
              <w:t>This function is not implemented in Linux kernels.</w:t>
            </w:r>
          </w:p>
        </w:tc>
      </w:tr>
      <w:tr w:rsidR="00D779D5" w14:paraId="56D8AE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605A41" w14:textId="77777777" w:rsidR="00D779D5" w:rsidRDefault="003D25A5">
            <w:pPr>
              <w:pStyle w:val="TableCenter"/>
            </w:pPr>
            <w:proofErr w:type="spellStart"/>
            <w:proofErr w:type="gramStart"/>
            <w:r>
              <w:t>isatty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7345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E2C207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E5757B" w14:textId="77777777" w:rsidR="00D779D5" w:rsidRDefault="003D25A5">
            <w:pPr>
              <w:pStyle w:val="TableLeftAlign"/>
            </w:pPr>
            <w:r>
              <w:t>The Terminal Device File family of functions are not expected to be used by OMS Services and are restricted as a result.</w:t>
            </w:r>
          </w:p>
        </w:tc>
      </w:tr>
      <w:tr w:rsidR="00D779D5" w14:paraId="48EBE3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B89964" w14:textId="77777777" w:rsidR="00D779D5" w:rsidRDefault="003D25A5">
            <w:pPr>
              <w:pStyle w:val="TableCenter"/>
            </w:pPr>
            <w:proofErr w:type="spellStart"/>
            <w:proofErr w:type="gramStart"/>
            <w:r>
              <w:t>isblank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E174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2C53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7A3FBD" w14:textId="77777777" w:rsidR="00D779D5" w:rsidRDefault="003D25A5">
            <w:pPr>
              <w:pStyle w:val="TableLeftAlign"/>
            </w:pPr>
            <w:r>
              <w:t xml:space="preserve"> </w:t>
            </w:r>
          </w:p>
        </w:tc>
      </w:tr>
      <w:tr w:rsidR="00D779D5" w14:paraId="31005E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7E5F59" w14:textId="77777777" w:rsidR="00D779D5" w:rsidRDefault="003D25A5">
            <w:pPr>
              <w:pStyle w:val="TableCenter"/>
            </w:pPr>
            <w:proofErr w:type="spellStart"/>
            <w:r>
              <w:t>isblank_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1C96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D101A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39F1DD" w14:textId="77777777" w:rsidR="00D779D5" w:rsidRDefault="003D25A5">
            <w:pPr>
              <w:pStyle w:val="TableLeftAlign"/>
            </w:pPr>
            <w:r>
              <w:t xml:space="preserve">Certain usages of </w:t>
            </w:r>
            <w:proofErr w:type="spellStart"/>
            <w:r>
              <w:t>isblank_</w:t>
            </w:r>
            <w:proofErr w:type="gramStart"/>
            <w:r>
              <w:t>l</w:t>
            </w:r>
            <w:proofErr w:type="spellEnd"/>
            <w:r>
              <w:t>(</w:t>
            </w:r>
            <w:proofErr w:type="gramEnd"/>
            <w:r>
              <w:t xml:space="preserve">) can cause undefined behavior. Developers should use </w:t>
            </w:r>
            <w:proofErr w:type="spellStart"/>
            <w:proofErr w:type="gramStart"/>
            <w:r>
              <w:t>isblank</w:t>
            </w:r>
            <w:proofErr w:type="spellEnd"/>
            <w:r>
              <w:t>(</w:t>
            </w:r>
            <w:proofErr w:type="gramEnd"/>
            <w:r>
              <w:t>) instead.</w:t>
            </w:r>
          </w:p>
        </w:tc>
      </w:tr>
      <w:tr w:rsidR="00D779D5" w14:paraId="494EC7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3A70C4" w14:textId="77777777" w:rsidR="00D779D5" w:rsidRDefault="003D25A5">
            <w:pPr>
              <w:pStyle w:val="TableCenter"/>
            </w:pPr>
            <w:proofErr w:type="spellStart"/>
            <w:proofErr w:type="gramStart"/>
            <w:r>
              <w:t>iscntrl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05173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57CD1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635208" w14:textId="77777777" w:rsidR="00D779D5" w:rsidRDefault="003D25A5">
            <w:pPr>
              <w:pStyle w:val="TableLeftAlign"/>
            </w:pPr>
            <w:r>
              <w:t xml:space="preserve"> </w:t>
            </w:r>
          </w:p>
        </w:tc>
      </w:tr>
      <w:tr w:rsidR="00D779D5" w14:paraId="6374A6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4C892E" w14:textId="77777777" w:rsidR="00D779D5" w:rsidRDefault="003D25A5">
            <w:pPr>
              <w:pStyle w:val="TableCenter"/>
            </w:pPr>
            <w:proofErr w:type="spellStart"/>
            <w:r>
              <w:t>iscntrl_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379D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B25C7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9168F8" w14:textId="77777777" w:rsidR="00D779D5" w:rsidRDefault="003D25A5">
            <w:pPr>
              <w:pStyle w:val="TableLeftAlign"/>
            </w:pPr>
            <w:r>
              <w:t xml:space="preserve">Certain usages of </w:t>
            </w:r>
            <w:proofErr w:type="spellStart"/>
            <w:r>
              <w:t>iscntrl_</w:t>
            </w:r>
            <w:proofErr w:type="gramStart"/>
            <w:r>
              <w:t>l</w:t>
            </w:r>
            <w:proofErr w:type="spellEnd"/>
            <w:r>
              <w:t>(</w:t>
            </w:r>
            <w:proofErr w:type="gramEnd"/>
            <w:r>
              <w:t xml:space="preserve">) can cause undefined behavior. Developers should use </w:t>
            </w:r>
            <w:proofErr w:type="spellStart"/>
            <w:proofErr w:type="gramStart"/>
            <w:r>
              <w:t>iscntrl</w:t>
            </w:r>
            <w:proofErr w:type="spellEnd"/>
            <w:r>
              <w:t>(</w:t>
            </w:r>
            <w:proofErr w:type="gramEnd"/>
            <w:r>
              <w:t>) instead.</w:t>
            </w:r>
          </w:p>
        </w:tc>
      </w:tr>
      <w:tr w:rsidR="00D779D5" w14:paraId="2AC9DD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28E1E7" w14:textId="77777777" w:rsidR="00D779D5" w:rsidRDefault="003D25A5">
            <w:pPr>
              <w:pStyle w:val="TableCenter"/>
            </w:pPr>
            <w:proofErr w:type="spellStart"/>
            <w:proofErr w:type="gramStart"/>
            <w:r>
              <w:t>isdigit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6F20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50EA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9390035" w14:textId="77777777" w:rsidR="00D779D5" w:rsidRDefault="003D25A5">
            <w:pPr>
              <w:pStyle w:val="TableLeftAlign"/>
            </w:pPr>
            <w:r>
              <w:t xml:space="preserve"> </w:t>
            </w:r>
          </w:p>
        </w:tc>
      </w:tr>
      <w:tr w:rsidR="00D779D5" w14:paraId="284D28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472973" w14:textId="77777777" w:rsidR="00D779D5" w:rsidRDefault="003D25A5">
            <w:pPr>
              <w:pStyle w:val="TableCenter"/>
            </w:pPr>
            <w:proofErr w:type="spellStart"/>
            <w:r>
              <w:t>isdigit_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E0DE5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3255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F9916F" w14:textId="77777777" w:rsidR="00D779D5" w:rsidRDefault="003D25A5">
            <w:pPr>
              <w:pStyle w:val="TableLeftAlign"/>
            </w:pPr>
            <w:r>
              <w:t xml:space="preserve">Certain usages of </w:t>
            </w:r>
            <w:proofErr w:type="spellStart"/>
            <w:r>
              <w:t>isdigit_</w:t>
            </w:r>
            <w:proofErr w:type="gramStart"/>
            <w:r>
              <w:t>l</w:t>
            </w:r>
            <w:proofErr w:type="spellEnd"/>
            <w:r>
              <w:t>(</w:t>
            </w:r>
            <w:proofErr w:type="gramEnd"/>
            <w:r>
              <w:t xml:space="preserve">) can cause undefined behavior. Developers should use </w:t>
            </w:r>
            <w:proofErr w:type="spellStart"/>
            <w:proofErr w:type="gramStart"/>
            <w:r>
              <w:t>isdigit</w:t>
            </w:r>
            <w:proofErr w:type="spellEnd"/>
            <w:r>
              <w:t>(</w:t>
            </w:r>
            <w:proofErr w:type="gramEnd"/>
            <w:r>
              <w:t>) instead.</w:t>
            </w:r>
          </w:p>
        </w:tc>
      </w:tr>
      <w:tr w:rsidR="00D779D5" w14:paraId="05FFFF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08C3BE" w14:textId="77777777" w:rsidR="00D779D5" w:rsidRDefault="003D25A5">
            <w:pPr>
              <w:pStyle w:val="TableCenter"/>
            </w:pPr>
            <w:proofErr w:type="spellStart"/>
            <w:proofErr w:type="gramStart"/>
            <w:r>
              <w:t>isfinite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4A16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49769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5708F8" w14:textId="77777777" w:rsidR="00D779D5" w:rsidRDefault="003D25A5">
            <w:pPr>
              <w:pStyle w:val="TableLeftAlign"/>
            </w:pPr>
            <w:r>
              <w:t xml:space="preserve"> </w:t>
            </w:r>
          </w:p>
        </w:tc>
      </w:tr>
      <w:tr w:rsidR="00D779D5" w14:paraId="6AA6AD6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0A7EF7" w14:textId="77777777" w:rsidR="00D779D5" w:rsidRDefault="003D25A5">
            <w:pPr>
              <w:pStyle w:val="TableCenter"/>
            </w:pPr>
            <w:proofErr w:type="spellStart"/>
            <w:proofErr w:type="gramStart"/>
            <w:r>
              <w:t>isgraph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B5AF5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1435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551B557" w14:textId="77777777" w:rsidR="00D779D5" w:rsidRDefault="003D25A5">
            <w:pPr>
              <w:pStyle w:val="TableLeftAlign"/>
            </w:pPr>
            <w:r>
              <w:t xml:space="preserve"> </w:t>
            </w:r>
          </w:p>
        </w:tc>
      </w:tr>
      <w:tr w:rsidR="00D779D5" w14:paraId="21D147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586B92" w14:textId="77777777" w:rsidR="00D779D5" w:rsidRDefault="003D25A5">
            <w:pPr>
              <w:pStyle w:val="TableCenter"/>
            </w:pPr>
            <w:proofErr w:type="spellStart"/>
            <w:r>
              <w:t>isgraph_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23774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A31A2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2F620C" w14:textId="77777777" w:rsidR="00D779D5" w:rsidRDefault="003D25A5">
            <w:pPr>
              <w:pStyle w:val="TableLeftAlign"/>
            </w:pPr>
            <w:r>
              <w:t xml:space="preserve">Certain usages of </w:t>
            </w:r>
            <w:proofErr w:type="spellStart"/>
            <w:r>
              <w:t>isgraph_</w:t>
            </w:r>
            <w:proofErr w:type="gramStart"/>
            <w:r>
              <w:t>l</w:t>
            </w:r>
            <w:proofErr w:type="spellEnd"/>
            <w:r>
              <w:t>(</w:t>
            </w:r>
            <w:proofErr w:type="gramEnd"/>
            <w:r>
              <w:t xml:space="preserve">) can cause undefined behavior. Developers should use </w:t>
            </w:r>
            <w:proofErr w:type="spellStart"/>
            <w:proofErr w:type="gramStart"/>
            <w:r>
              <w:t>isgraph</w:t>
            </w:r>
            <w:proofErr w:type="spellEnd"/>
            <w:r>
              <w:t>(</w:t>
            </w:r>
            <w:proofErr w:type="gramEnd"/>
            <w:r>
              <w:t>) instead.</w:t>
            </w:r>
          </w:p>
        </w:tc>
      </w:tr>
      <w:tr w:rsidR="00D779D5" w14:paraId="4AD6AC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A9C9E9" w14:textId="77777777" w:rsidR="00D779D5" w:rsidRDefault="003D25A5">
            <w:pPr>
              <w:pStyle w:val="TableCenter"/>
            </w:pPr>
            <w:proofErr w:type="spellStart"/>
            <w:proofErr w:type="gramStart"/>
            <w:r>
              <w:t>isgreater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B3E7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C617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8E2964" w14:textId="77777777" w:rsidR="00D779D5" w:rsidRDefault="003D25A5">
            <w:pPr>
              <w:pStyle w:val="TableLeftAlign"/>
            </w:pPr>
            <w:r>
              <w:t xml:space="preserve"> </w:t>
            </w:r>
          </w:p>
        </w:tc>
      </w:tr>
      <w:tr w:rsidR="00D779D5" w14:paraId="70DDC7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9E175E" w14:textId="77777777" w:rsidR="00D779D5" w:rsidRDefault="003D25A5">
            <w:pPr>
              <w:pStyle w:val="TableCenter"/>
            </w:pPr>
            <w:proofErr w:type="spellStart"/>
            <w:proofErr w:type="gramStart"/>
            <w:r>
              <w:lastRenderedPageBreak/>
              <w:t>isgreaterequal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F3267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18BC9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06C5C3" w14:textId="77777777" w:rsidR="00D779D5" w:rsidRDefault="003D25A5">
            <w:pPr>
              <w:pStyle w:val="TableLeftAlign"/>
            </w:pPr>
            <w:r>
              <w:t xml:space="preserve"> </w:t>
            </w:r>
          </w:p>
        </w:tc>
      </w:tr>
      <w:tr w:rsidR="00D779D5" w14:paraId="677B65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469DA0" w14:textId="77777777" w:rsidR="00D779D5" w:rsidRDefault="003D25A5">
            <w:pPr>
              <w:pStyle w:val="TableCenter"/>
            </w:pPr>
            <w:proofErr w:type="spellStart"/>
            <w:proofErr w:type="gramStart"/>
            <w:r>
              <w:t>isinf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19C5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C3A97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4A2BB3" w14:textId="77777777" w:rsidR="00D779D5" w:rsidRDefault="003D25A5">
            <w:pPr>
              <w:pStyle w:val="TableLeftAlign"/>
            </w:pPr>
            <w:r>
              <w:t xml:space="preserve"> </w:t>
            </w:r>
          </w:p>
        </w:tc>
      </w:tr>
      <w:tr w:rsidR="00D779D5" w14:paraId="33618D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F4491E" w14:textId="77777777" w:rsidR="00D779D5" w:rsidRDefault="003D25A5">
            <w:pPr>
              <w:pStyle w:val="TableCenter"/>
            </w:pPr>
            <w:proofErr w:type="spellStart"/>
            <w:proofErr w:type="gramStart"/>
            <w:r>
              <w:t>isless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A5A46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A170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5CC0E9" w14:textId="77777777" w:rsidR="00D779D5" w:rsidRDefault="003D25A5">
            <w:pPr>
              <w:pStyle w:val="TableLeftAlign"/>
            </w:pPr>
            <w:r>
              <w:t xml:space="preserve"> </w:t>
            </w:r>
          </w:p>
        </w:tc>
      </w:tr>
      <w:tr w:rsidR="00D779D5" w14:paraId="628CFC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71CBB8" w14:textId="77777777" w:rsidR="00D779D5" w:rsidRDefault="003D25A5">
            <w:pPr>
              <w:pStyle w:val="TableCenter"/>
            </w:pPr>
            <w:proofErr w:type="spellStart"/>
            <w:proofErr w:type="gramStart"/>
            <w:r>
              <w:t>islessequal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A1198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5E09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A0F2BC" w14:textId="77777777" w:rsidR="00D779D5" w:rsidRDefault="003D25A5">
            <w:pPr>
              <w:pStyle w:val="TableLeftAlign"/>
            </w:pPr>
            <w:r>
              <w:t xml:space="preserve"> </w:t>
            </w:r>
          </w:p>
        </w:tc>
      </w:tr>
      <w:tr w:rsidR="00D779D5" w14:paraId="1148AA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D0CA45" w14:textId="77777777" w:rsidR="00D779D5" w:rsidRDefault="003D25A5">
            <w:pPr>
              <w:pStyle w:val="TableCenter"/>
            </w:pPr>
            <w:proofErr w:type="spellStart"/>
            <w:proofErr w:type="gramStart"/>
            <w:r>
              <w:t>islessgreater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ECAAA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5BD6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524C60" w14:textId="77777777" w:rsidR="00D779D5" w:rsidRDefault="003D25A5">
            <w:pPr>
              <w:pStyle w:val="TableLeftAlign"/>
            </w:pPr>
            <w:r>
              <w:t xml:space="preserve"> </w:t>
            </w:r>
          </w:p>
        </w:tc>
      </w:tr>
      <w:tr w:rsidR="00D779D5" w14:paraId="597776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BE4614" w14:textId="77777777" w:rsidR="00D779D5" w:rsidRDefault="003D25A5">
            <w:pPr>
              <w:pStyle w:val="TableCenter"/>
            </w:pPr>
            <w:proofErr w:type="spellStart"/>
            <w:proofErr w:type="gramStart"/>
            <w:r>
              <w:t>islower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932F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283D1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16F310" w14:textId="77777777" w:rsidR="00D779D5" w:rsidRDefault="003D25A5">
            <w:pPr>
              <w:pStyle w:val="TableLeftAlign"/>
            </w:pPr>
            <w:r>
              <w:t xml:space="preserve"> </w:t>
            </w:r>
          </w:p>
        </w:tc>
      </w:tr>
      <w:tr w:rsidR="00D779D5" w14:paraId="74ED05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0002A9" w14:textId="77777777" w:rsidR="00D779D5" w:rsidRDefault="003D25A5">
            <w:pPr>
              <w:pStyle w:val="TableCenter"/>
            </w:pPr>
            <w:proofErr w:type="spellStart"/>
            <w:r>
              <w:t>islower_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72FAF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11B87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DE303A" w14:textId="77777777" w:rsidR="00D779D5" w:rsidRDefault="003D25A5">
            <w:pPr>
              <w:pStyle w:val="TableLeftAlign"/>
            </w:pPr>
            <w:r>
              <w:t xml:space="preserve">Certain usages of </w:t>
            </w:r>
            <w:proofErr w:type="spellStart"/>
            <w:r>
              <w:t>islower_</w:t>
            </w:r>
            <w:proofErr w:type="gramStart"/>
            <w:r>
              <w:t>l</w:t>
            </w:r>
            <w:proofErr w:type="spellEnd"/>
            <w:r>
              <w:t>(</w:t>
            </w:r>
            <w:proofErr w:type="gramEnd"/>
            <w:r>
              <w:t xml:space="preserve">) can cause undefined behavior. Developers should use </w:t>
            </w:r>
            <w:proofErr w:type="spellStart"/>
            <w:proofErr w:type="gramStart"/>
            <w:r>
              <w:t>islower</w:t>
            </w:r>
            <w:proofErr w:type="spellEnd"/>
            <w:r>
              <w:t>(</w:t>
            </w:r>
            <w:proofErr w:type="gramEnd"/>
            <w:r>
              <w:t>) instead.</w:t>
            </w:r>
          </w:p>
        </w:tc>
      </w:tr>
      <w:tr w:rsidR="00D779D5" w14:paraId="555346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E97CBA" w14:textId="77777777" w:rsidR="00D779D5" w:rsidRDefault="003D25A5">
            <w:pPr>
              <w:pStyle w:val="TableCenter"/>
            </w:pPr>
            <w:proofErr w:type="spellStart"/>
            <w:proofErr w:type="gramStart"/>
            <w:r>
              <w:t>isnan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62D41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6F857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602408" w14:textId="77777777" w:rsidR="00D779D5" w:rsidRDefault="003D25A5">
            <w:pPr>
              <w:pStyle w:val="TableLeftAlign"/>
            </w:pPr>
            <w:r>
              <w:t xml:space="preserve"> </w:t>
            </w:r>
          </w:p>
        </w:tc>
      </w:tr>
      <w:tr w:rsidR="00D779D5" w14:paraId="315276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B670AC" w14:textId="77777777" w:rsidR="00D779D5" w:rsidRDefault="003D25A5">
            <w:pPr>
              <w:pStyle w:val="TableCenter"/>
            </w:pPr>
            <w:proofErr w:type="spellStart"/>
            <w:proofErr w:type="gramStart"/>
            <w:r>
              <w:t>isnormal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0D6D0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1C407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E110E9" w14:textId="77777777" w:rsidR="00D779D5" w:rsidRDefault="003D25A5">
            <w:pPr>
              <w:pStyle w:val="TableLeftAlign"/>
            </w:pPr>
            <w:r>
              <w:t xml:space="preserve"> </w:t>
            </w:r>
          </w:p>
        </w:tc>
      </w:tr>
      <w:tr w:rsidR="00D779D5" w14:paraId="052677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9F1E31" w14:textId="77777777" w:rsidR="00D779D5" w:rsidRDefault="003D25A5">
            <w:pPr>
              <w:pStyle w:val="TableCenter"/>
            </w:pPr>
            <w:proofErr w:type="spellStart"/>
            <w:proofErr w:type="gramStart"/>
            <w:r>
              <w:t>isprint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560D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5A51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EE9713" w14:textId="77777777" w:rsidR="00D779D5" w:rsidRDefault="00D779D5">
            <w:pPr>
              <w:pStyle w:val="TableLeftAlign"/>
            </w:pPr>
          </w:p>
        </w:tc>
      </w:tr>
      <w:tr w:rsidR="00D779D5" w14:paraId="563F85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B18AE2" w14:textId="77777777" w:rsidR="00D779D5" w:rsidRDefault="003D25A5">
            <w:pPr>
              <w:pStyle w:val="TableCenter"/>
            </w:pPr>
            <w:proofErr w:type="spellStart"/>
            <w:r>
              <w:t>isprint_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29C8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F182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369002" w14:textId="77777777" w:rsidR="00D779D5" w:rsidRDefault="003D25A5">
            <w:pPr>
              <w:pStyle w:val="TableLeftAlign"/>
            </w:pPr>
            <w:r>
              <w:t xml:space="preserve">Certain usages of </w:t>
            </w:r>
            <w:proofErr w:type="spellStart"/>
            <w:r>
              <w:t>isprint_</w:t>
            </w:r>
            <w:proofErr w:type="gramStart"/>
            <w:r>
              <w:t>l</w:t>
            </w:r>
            <w:proofErr w:type="spellEnd"/>
            <w:r>
              <w:t>(</w:t>
            </w:r>
            <w:proofErr w:type="gramEnd"/>
            <w:r>
              <w:t xml:space="preserve">) can cause undefined behavior. Developers should use </w:t>
            </w:r>
            <w:proofErr w:type="spellStart"/>
            <w:proofErr w:type="gramStart"/>
            <w:r>
              <w:t>isprint</w:t>
            </w:r>
            <w:proofErr w:type="spellEnd"/>
            <w:r>
              <w:t>(</w:t>
            </w:r>
            <w:proofErr w:type="gramEnd"/>
            <w:r>
              <w:t>) instead.</w:t>
            </w:r>
          </w:p>
        </w:tc>
      </w:tr>
      <w:tr w:rsidR="00D779D5" w14:paraId="27086E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E7D100" w14:textId="77777777" w:rsidR="00D779D5" w:rsidRDefault="003D25A5">
            <w:pPr>
              <w:pStyle w:val="TableCenter"/>
            </w:pPr>
            <w:proofErr w:type="spellStart"/>
            <w:proofErr w:type="gramStart"/>
            <w:r>
              <w:t>ispunct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49C44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FC3C2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9D5666" w14:textId="77777777" w:rsidR="00D779D5" w:rsidRDefault="003D25A5">
            <w:pPr>
              <w:pStyle w:val="TableLeftAlign"/>
            </w:pPr>
            <w:r>
              <w:t xml:space="preserve"> </w:t>
            </w:r>
          </w:p>
        </w:tc>
      </w:tr>
      <w:tr w:rsidR="00D779D5" w14:paraId="0AA194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938AAF" w14:textId="77777777" w:rsidR="00D779D5" w:rsidRDefault="003D25A5">
            <w:pPr>
              <w:pStyle w:val="TableCenter"/>
            </w:pPr>
            <w:proofErr w:type="spellStart"/>
            <w:r>
              <w:t>ispunct_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3C0B3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879DF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C4DEBC" w14:textId="77777777" w:rsidR="00D779D5" w:rsidRDefault="003D25A5">
            <w:pPr>
              <w:pStyle w:val="TableLeftAlign"/>
            </w:pPr>
            <w:r>
              <w:t xml:space="preserve">Certain usages of </w:t>
            </w:r>
            <w:proofErr w:type="spellStart"/>
            <w:r>
              <w:t>ispunct_</w:t>
            </w:r>
            <w:proofErr w:type="gramStart"/>
            <w:r>
              <w:t>l</w:t>
            </w:r>
            <w:proofErr w:type="spellEnd"/>
            <w:r>
              <w:t>(</w:t>
            </w:r>
            <w:proofErr w:type="gramEnd"/>
            <w:r>
              <w:t xml:space="preserve">) can cause undefined behavior. Developers should use </w:t>
            </w:r>
            <w:proofErr w:type="spellStart"/>
            <w:proofErr w:type="gramStart"/>
            <w:r>
              <w:t>ispunct</w:t>
            </w:r>
            <w:proofErr w:type="spellEnd"/>
            <w:r>
              <w:t>(</w:t>
            </w:r>
            <w:proofErr w:type="gramEnd"/>
            <w:r>
              <w:t>) instead.</w:t>
            </w:r>
          </w:p>
        </w:tc>
      </w:tr>
      <w:tr w:rsidR="00D779D5" w14:paraId="2B9B2C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C65561" w14:textId="77777777" w:rsidR="00D779D5" w:rsidRDefault="003D25A5">
            <w:pPr>
              <w:pStyle w:val="TableCenter"/>
            </w:pPr>
            <w:proofErr w:type="spellStart"/>
            <w:proofErr w:type="gramStart"/>
            <w:r>
              <w:t>isspace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C66C0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2AA0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493C4E" w14:textId="77777777" w:rsidR="00D779D5" w:rsidRDefault="003D25A5">
            <w:pPr>
              <w:pStyle w:val="TableLeftAlign"/>
            </w:pPr>
            <w:r>
              <w:t xml:space="preserve"> </w:t>
            </w:r>
          </w:p>
        </w:tc>
      </w:tr>
      <w:tr w:rsidR="00D779D5" w14:paraId="2F9BE9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F656B3" w14:textId="77777777" w:rsidR="00D779D5" w:rsidRDefault="003D25A5">
            <w:pPr>
              <w:pStyle w:val="TableCenter"/>
            </w:pPr>
            <w:proofErr w:type="spellStart"/>
            <w:r>
              <w:t>isspace_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690F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8A78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4FB33B" w14:textId="77777777" w:rsidR="00D779D5" w:rsidRDefault="003D25A5">
            <w:pPr>
              <w:pStyle w:val="TableLeftAlign"/>
            </w:pPr>
            <w:r>
              <w:t xml:space="preserve">Certain usages of </w:t>
            </w:r>
            <w:proofErr w:type="spellStart"/>
            <w:r>
              <w:t>isspace_</w:t>
            </w:r>
            <w:proofErr w:type="gramStart"/>
            <w:r>
              <w:t>l</w:t>
            </w:r>
            <w:proofErr w:type="spellEnd"/>
            <w:r>
              <w:t>(</w:t>
            </w:r>
            <w:proofErr w:type="gramEnd"/>
            <w:r>
              <w:t xml:space="preserve">) can cause undefined behavior. Developers should use </w:t>
            </w:r>
            <w:proofErr w:type="spellStart"/>
            <w:proofErr w:type="gramStart"/>
            <w:r>
              <w:t>isspace</w:t>
            </w:r>
            <w:proofErr w:type="spellEnd"/>
            <w:r>
              <w:t>(</w:t>
            </w:r>
            <w:proofErr w:type="gramEnd"/>
            <w:r>
              <w:t>) instead.</w:t>
            </w:r>
          </w:p>
        </w:tc>
      </w:tr>
      <w:tr w:rsidR="00D779D5" w14:paraId="5E193F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56D258" w14:textId="77777777" w:rsidR="00D779D5" w:rsidRDefault="003D25A5">
            <w:pPr>
              <w:pStyle w:val="TableCenter"/>
            </w:pPr>
            <w:proofErr w:type="spellStart"/>
            <w:proofErr w:type="gramStart"/>
            <w:r>
              <w:t>isunordered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D021F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B473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CE1C1C" w14:textId="77777777" w:rsidR="00D779D5" w:rsidRDefault="003D25A5">
            <w:pPr>
              <w:pStyle w:val="TableLeftAlign"/>
            </w:pPr>
            <w:r>
              <w:t xml:space="preserve"> </w:t>
            </w:r>
          </w:p>
        </w:tc>
      </w:tr>
      <w:tr w:rsidR="00D779D5" w14:paraId="3E6C32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B18F51" w14:textId="77777777" w:rsidR="00D779D5" w:rsidRDefault="003D25A5">
            <w:pPr>
              <w:pStyle w:val="TableCenter"/>
            </w:pPr>
            <w:proofErr w:type="spellStart"/>
            <w:proofErr w:type="gramStart"/>
            <w:r>
              <w:t>isupper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D3C2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E740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ABBC87" w14:textId="77777777" w:rsidR="00D779D5" w:rsidRDefault="003D25A5">
            <w:pPr>
              <w:pStyle w:val="TableLeftAlign"/>
            </w:pPr>
            <w:r>
              <w:t xml:space="preserve"> </w:t>
            </w:r>
          </w:p>
        </w:tc>
      </w:tr>
      <w:tr w:rsidR="00D779D5" w14:paraId="38CA45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C9009A" w14:textId="77777777" w:rsidR="00D779D5" w:rsidRDefault="003D25A5">
            <w:pPr>
              <w:pStyle w:val="TableCenter"/>
            </w:pPr>
            <w:proofErr w:type="spellStart"/>
            <w:r>
              <w:t>isupper_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28F2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F1E1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5C8795" w14:textId="77777777" w:rsidR="00D779D5" w:rsidRDefault="003D25A5">
            <w:pPr>
              <w:pStyle w:val="TableLeftAlign"/>
            </w:pPr>
            <w:r>
              <w:t xml:space="preserve">Certain usages of </w:t>
            </w:r>
            <w:proofErr w:type="spellStart"/>
            <w:r>
              <w:t>isupper_</w:t>
            </w:r>
            <w:proofErr w:type="gramStart"/>
            <w:r>
              <w:t>l</w:t>
            </w:r>
            <w:proofErr w:type="spellEnd"/>
            <w:r>
              <w:t>(</w:t>
            </w:r>
            <w:proofErr w:type="gramEnd"/>
            <w:r>
              <w:t xml:space="preserve">) can cause undefined behavior. Developers should use </w:t>
            </w:r>
            <w:proofErr w:type="spellStart"/>
            <w:proofErr w:type="gramStart"/>
            <w:r>
              <w:t>isupper</w:t>
            </w:r>
            <w:proofErr w:type="spellEnd"/>
            <w:r>
              <w:t>(</w:t>
            </w:r>
            <w:proofErr w:type="gramEnd"/>
            <w:r>
              <w:t>) instead.</w:t>
            </w:r>
          </w:p>
        </w:tc>
      </w:tr>
      <w:tr w:rsidR="00D779D5" w14:paraId="36E140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E0FDC8" w14:textId="77777777" w:rsidR="00D779D5" w:rsidRDefault="003D25A5">
            <w:pPr>
              <w:pStyle w:val="TableCenter"/>
            </w:pPr>
            <w:proofErr w:type="spellStart"/>
            <w:proofErr w:type="gramStart"/>
            <w:r>
              <w:t>iswalnum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74B1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B75A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279DE6" w14:textId="77777777" w:rsidR="00D779D5" w:rsidRDefault="003D25A5">
            <w:pPr>
              <w:pStyle w:val="TableLeftAlign"/>
            </w:pPr>
            <w:r>
              <w:t xml:space="preserve"> </w:t>
            </w:r>
          </w:p>
        </w:tc>
      </w:tr>
      <w:tr w:rsidR="00D779D5" w14:paraId="1B90DF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7BB2B8" w14:textId="77777777" w:rsidR="00D779D5" w:rsidRDefault="003D25A5">
            <w:pPr>
              <w:pStyle w:val="TableCenter"/>
            </w:pPr>
            <w:proofErr w:type="spellStart"/>
            <w:r>
              <w:lastRenderedPageBreak/>
              <w:t>iswalnum_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8436A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932722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52EE68" w14:textId="77777777" w:rsidR="00D779D5" w:rsidRDefault="003D25A5">
            <w:pPr>
              <w:pStyle w:val="TableLeftAlign"/>
            </w:pPr>
            <w:r>
              <w:t xml:space="preserve">Certain usages of </w:t>
            </w:r>
            <w:proofErr w:type="spellStart"/>
            <w:r>
              <w:t>iswalnum_</w:t>
            </w:r>
            <w:proofErr w:type="gramStart"/>
            <w:r>
              <w:t>l</w:t>
            </w:r>
            <w:proofErr w:type="spellEnd"/>
            <w:r>
              <w:t>(</w:t>
            </w:r>
            <w:proofErr w:type="gramEnd"/>
            <w:r>
              <w:t xml:space="preserve">) can cause undefined behavior. Developers should use </w:t>
            </w:r>
            <w:proofErr w:type="spellStart"/>
            <w:proofErr w:type="gramStart"/>
            <w:r>
              <w:t>iswalnum</w:t>
            </w:r>
            <w:proofErr w:type="spellEnd"/>
            <w:r>
              <w:t>(</w:t>
            </w:r>
            <w:proofErr w:type="gramEnd"/>
            <w:r>
              <w:t>) instead.</w:t>
            </w:r>
          </w:p>
        </w:tc>
      </w:tr>
      <w:tr w:rsidR="00D779D5" w14:paraId="323F16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D1816E" w14:textId="77777777" w:rsidR="00D779D5" w:rsidRDefault="003D25A5">
            <w:pPr>
              <w:pStyle w:val="TableCenter"/>
            </w:pPr>
            <w:proofErr w:type="spellStart"/>
            <w:proofErr w:type="gramStart"/>
            <w:r>
              <w:t>iswalpha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5F110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1C4E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FB3C25" w14:textId="77777777" w:rsidR="00D779D5" w:rsidRDefault="003D25A5">
            <w:pPr>
              <w:pStyle w:val="TableLeftAlign"/>
            </w:pPr>
            <w:r>
              <w:t xml:space="preserve"> </w:t>
            </w:r>
          </w:p>
        </w:tc>
      </w:tr>
      <w:tr w:rsidR="00D779D5" w14:paraId="3062D8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41D7A5" w14:textId="77777777" w:rsidR="00D779D5" w:rsidRDefault="003D25A5">
            <w:pPr>
              <w:pStyle w:val="TableCenter"/>
            </w:pPr>
            <w:proofErr w:type="spellStart"/>
            <w:r>
              <w:t>iswalpha_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FAA9F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5808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4EF6E7" w14:textId="77777777" w:rsidR="00D779D5" w:rsidRDefault="003D25A5">
            <w:pPr>
              <w:pStyle w:val="TableLeftAlign"/>
            </w:pPr>
            <w:r>
              <w:t xml:space="preserve">Certain usages of </w:t>
            </w:r>
            <w:proofErr w:type="spellStart"/>
            <w:r>
              <w:t>iswalpha_</w:t>
            </w:r>
            <w:proofErr w:type="gramStart"/>
            <w:r>
              <w:t>l</w:t>
            </w:r>
            <w:proofErr w:type="spellEnd"/>
            <w:r>
              <w:t>(</w:t>
            </w:r>
            <w:proofErr w:type="gramEnd"/>
            <w:r>
              <w:t xml:space="preserve">) can cause undefined behavior. Developers should use </w:t>
            </w:r>
            <w:proofErr w:type="spellStart"/>
            <w:proofErr w:type="gramStart"/>
            <w:r>
              <w:t>iswalpha</w:t>
            </w:r>
            <w:proofErr w:type="spellEnd"/>
            <w:r>
              <w:t>(</w:t>
            </w:r>
            <w:proofErr w:type="gramEnd"/>
            <w:r>
              <w:t>) instead.</w:t>
            </w:r>
          </w:p>
        </w:tc>
      </w:tr>
      <w:tr w:rsidR="00D779D5" w14:paraId="407A08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19A05D" w14:textId="77777777" w:rsidR="00D779D5" w:rsidRDefault="003D25A5">
            <w:pPr>
              <w:pStyle w:val="TableCenter"/>
            </w:pPr>
            <w:proofErr w:type="spellStart"/>
            <w:proofErr w:type="gramStart"/>
            <w:r>
              <w:t>iswblank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29EA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088F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8500BD" w14:textId="77777777" w:rsidR="00D779D5" w:rsidRDefault="003D25A5">
            <w:pPr>
              <w:pStyle w:val="TableLeftAlign"/>
            </w:pPr>
            <w:r>
              <w:t xml:space="preserve"> </w:t>
            </w:r>
          </w:p>
        </w:tc>
      </w:tr>
      <w:tr w:rsidR="00D779D5" w14:paraId="0ECDF7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A91A1F" w14:textId="77777777" w:rsidR="00D779D5" w:rsidRDefault="003D25A5">
            <w:pPr>
              <w:pStyle w:val="TableCenter"/>
            </w:pPr>
            <w:proofErr w:type="spellStart"/>
            <w:r>
              <w:t>iswblank_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5BDBC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0A08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072973" w14:textId="77777777" w:rsidR="00D779D5" w:rsidRDefault="003D25A5">
            <w:pPr>
              <w:pStyle w:val="TableLeftAlign"/>
            </w:pPr>
            <w:r>
              <w:t xml:space="preserve">Certain usages of </w:t>
            </w:r>
            <w:proofErr w:type="spellStart"/>
            <w:r>
              <w:t>iswblank_</w:t>
            </w:r>
            <w:proofErr w:type="gramStart"/>
            <w:r>
              <w:t>l</w:t>
            </w:r>
            <w:proofErr w:type="spellEnd"/>
            <w:r>
              <w:t>(</w:t>
            </w:r>
            <w:proofErr w:type="gramEnd"/>
            <w:r>
              <w:t xml:space="preserve">) can cause undefined behavior. Developers should use </w:t>
            </w:r>
            <w:proofErr w:type="spellStart"/>
            <w:proofErr w:type="gramStart"/>
            <w:r>
              <w:t>iswblank</w:t>
            </w:r>
            <w:proofErr w:type="spellEnd"/>
            <w:r>
              <w:t>(</w:t>
            </w:r>
            <w:proofErr w:type="gramEnd"/>
            <w:r>
              <w:t>) instead.</w:t>
            </w:r>
          </w:p>
        </w:tc>
      </w:tr>
      <w:tr w:rsidR="00D779D5" w14:paraId="59E981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95D6C4" w14:textId="77777777" w:rsidR="00D779D5" w:rsidRDefault="003D25A5">
            <w:pPr>
              <w:pStyle w:val="TableCenter"/>
            </w:pPr>
            <w:proofErr w:type="spellStart"/>
            <w:proofErr w:type="gramStart"/>
            <w:r>
              <w:t>iswcntrl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5CC5B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1AC7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6E7774" w14:textId="77777777" w:rsidR="00D779D5" w:rsidRDefault="003D25A5">
            <w:pPr>
              <w:pStyle w:val="TableLeftAlign"/>
            </w:pPr>
            <w:r>
              <w:t xml:space="preserve"> </w:t>
            </w:r>
          </w:p>
        </w:tc>
      </w:tr>
      <w:tr w:rsidR="00D779D5" w14:paraId="2DAC70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18BABF" w14:textId="77777777" w:rsidR="00D779D5" w:rsidRDefault="003D25A5">
            <w:pPr>
              <w:pStyle w:val="TableCenter"/>
            </w:pPr>
            <w:proofErr w:type="spellStart"/>
            <w:r>
              <w:t>iswcntrl_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C12F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4D82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A61624" w14:textId="77777777" w:rsidR="00D779D5" w:rsidRDefault="003D25A5">
            <w:pPr>
              <w:pStyle w:val="TableLeftAlign"/>
            </w:pPr>
            <w:r>
              <w:t xml:space="preserve">Certain usages of </w:t>
            </w:r>
            <w:proofErr w:type="spellStart"/>
            <w:r>
              <w:t>iswcntrl_</w:t>
            </w:r>
            <w:proofErr w:type="gramStart"/>
            <w:r>
              <w:t>l</w:t>
            </w:r>
            <w:proofErr w:type="spellEnd"/>
            <w:r>
              <w:t>(</w:t>
            </w:r>
            <w:proofErr w:type="gramEnd"/>
            <w:r>
              <w:t xml:space="preserve">) can cause undefined behavior. Developers should use </w:t>
            </w:r>
            <w:proofErr w:type="spellStart"/>
            <w:proofErr w:type="gramStart"/>
            <w:r>
              <w:t>iswcntrl</w:t>
            </w:r>
            <w:proofErr w:type="spellEnd"/>
            <w:r>
              <w:t>(</w:t>
            </w:r>
            <w:proofErr w:type="gramEnd"/>
            <w:r>
              <w:t>) instead.</w:t>
            </w:r>
          </w:p>
        </w:tc>
      </w:tr>
      <w:tr w:rsidR="00D779D5" w14:paraId="2D2289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57FCA9" w14:textId="77777777" w:rsidR="00D779D5" w:rsidRDefault="003D25A5">
            <w:pPr>
              <w:pStyle w:val="TableCenter"/>
            </w:pPr>
            <w:proofErr w:type="spellStart"/>
            <w:proofErr w:type="gramStart"/>
            <w:r>
              <w:t>iswctype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84AD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FFB8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605827" w14:textId="77777777" w:rsidR="00D779D5" w:rsidRDefault="003D25A5">
            <w:pPr>
              <w:pStyle w:val="TableLeftAlign"/>
            </w:pPr>
            <w:r>
              <w:t xml:space="preserve"> </w:t>
            </w:r>
          </w:p>
        </w:tc>
      </w:tr>
      <w:tr w:rsidR="00D779D5" w14:paraId="1FB0F4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1297C1" w14:textId="77777777" w:rsidR="00D779D5" w:rsidRDefault="003D25A5">
            <w:pPr>
              <w:pStyle w:val="TableCenter"/>
            </w:pPr>
            <w:proofErr w:type="spellStart"/>
            <w:r>
              <w:t>iswctype_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5479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BC06D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5FD666" w14:textId="77777777" w:rsidR="00D779D5" w:rsidRDefault="003D25A5">
            <w:pPr>
              <w:pStyle w:val="TableLeftAlign"/>
            </w:pPr>
            <w:r>
              <w:t xml:space="preserve">Certain usages of </w:t>
            </w:r>
            <w:proofErr w:type="spellStart"/>
            <w:r>
              <w:t>iswctype_</w:t>
            </w:r>
            <w:proofErr w:type="gramStart"/>
            <w:r>
              <w:t>l</w:t>
            </w:r>
            <w:proofErr w:type="spellEnd"/>
            <w:r>
              <w:t>(</w:t>
            </w:r>
            <w:proofErr w:type="gramEnd"/>
            <w:r>
              <w:t xml:space="preserve">) can cause undefined behavior. Developers should use </w:t>
            </w:r>
            <w:proofErr w:type="spellStart"/>
            <w:proofErr w:type="gramStart"/>
            <w:r>
              <w:t>iswctype</w:t>
            </w:r>
            <w:proofErr w:type="spellEnd"/>
            <w:r>
              <w:t>(</w:t>
            </w:r>
            <w:proofErr w:type="gramEnd"/>
            <w:r>
              <w:t>) instead.</w:t>
            </w:r>
          </w:p>
        </w:tc>
      </w:tr>
      <w:tr w:rsidR="00D779D5" w14:paraId="12B2D4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B00BCC" w14:textId="77777777" w:rsidR="00D779D5" w:rsidRDefault="003D25A5">
            <w:pPr>
              <w:pStyle w:val="TableCenter"/>
            </w:pPr>
            <w:proofErr w:type="spellStart"/>
            <w:proofErr w:type="gramStart"/>
            <w:r>
              <w:t>iswdigit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C16E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C077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B49B34" w14:textId="77777777" w:rsidR="00D779D5" w:rsidRDefault="003D25A5">
            <w:pPr>
              <w:pStyle w:val="TableLeftAlign"/>
            </w:pPr>
            <w:r>
              <w:t xml:space="preserve"> </w:t>
            </w:r>
          </w:p>
        </w:tc>
      </w:tr>
      <w:tr w:rsidR="00D779D5" w14:paraId="4D8BFC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8E7488" w14:textId="77777777" w:rsidR="00D779D5" w:rsidRDefault="003D25A5">
            <w:pPr>
              <w:pStyle w:val="TableCenter"/>
            </w:pPr>
            <w:proofErr w:type="spellStart"/>
            <w:r>
              <w:t>iswdigit_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197D4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9E871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5EB67E" w14:textId="77777777" w:rsidR="00D779D5" w:rsidRDefault="003D25A5">
            <w:pPr>
              <w:pStyle w:val="TableLeftAlign"/>
            </w:pPr>
            <w:r>
              <w:t xml:space="preserve">Certain usages of </w:t>
            </w:r>
            <w:proofErr w:type="spellStart"/>
            <w:r>
              <w:t>iswdigit_</w:t>
            </w:r>
            <w:proofErr w:type="gramStart"/>
            <w:r>
              <w:t>l</w:t>
            </w:r>
            <w:proofErr w:type="spellEnd"/>
            <w:r>
              <w:t>(</w:t>
            </w:r>
            <w:proofErr w:type="gramEnd"/>
            <w:r>
              <w:t xml:space="preserve">) can cause undefined behavior. Developers should use </w:t>
            </w:r>
            <w:proofErr w:type="spellStart"/>
            <w:proofErr w:type="gramStart"/>
            <w:r>
              <w:t>iswdigit</w:t>
            </w:r>
            <w:proofErr w:type="spellEnd"/>
            <w:r>
              <w:t>(</w:t>
            </w:r>
            <w:proofErr w:type="gramEnd"/>
            <w:r>
              <w:t>) instead.</w:t>
            </w:r>
          </w:p>
        </w:tc>
      </w:tr>
      <w:tr w:rsidR="00D779D5" w14:paraId="412773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669177" w14:textId="77777777" w:rsidR="00D779D5" w:rsidRDefault="003D25A5">
            <w:pPr>
              <w:pStyle w:val="TableCenter"/>
            </w:pPr>
            <w:proofErr w:type="spellStart"/>
            <w:proofErr w:type="gramStart"/>
            <w:r>
              <w:t>iswgraph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E73CD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1546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30A49B" w14:textId="77777777" w:rsidR="00D779D5" w:rsidRDefault="003D25A5">
            <w:pPr>
              <w:pStyle w:val="TableLeftAlign"/>
            </w:pPr>
            <w:r>
              <w:t xml:space="preserve"> </w:t>
            </w:r>
          </w:p>
        </w:tc>
      </w:tr>
      <w:tr w:rsidR="00D779D5" w14:paraId="252A8A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82E686" w14:textId="77777777" w:rsidR="00D779D5" w:rsidRDefault="003D25A5">
            <w:pPr>
              <w:pStyle w:val="TableCenter"/>
            </w:pPr>
            <w:proofErr w:type="spellStart"/>
            <w:r>
              <w:t>iswgraph_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D26D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C6A59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CB9BF3" w14:textId="77777777" w:rsidR="00D779D5" w:rsidRDefault="003D25A5">
            <w:pPr>
              <w:pStyle w:val="TableLeftAlign"/>
            </w:pPr>
            <w:r>
              <w:t xml:space="preserve">Certain usages of </w:t>
            </w:r>
            <w:proofErr w:type="spellStart"/>
            <w:r>
              <w:t>iswgraph_</w:t>
            </w:r>
            <w:proofErr w:type="gramStart"/>
            <w:r>
              <w:t>l</w:t>
            </w:r>
            <w:proofErr w:type="spellEnd"/>
            <w:r>
              <w:t>(</w:t>
            </w:r>
            <w:proofErr w:type="gramEnd"/>
            <w:r>
              <w:t xml:space="preserve">) can cause undefined behavior. Developers should use </w:t>
            </w:r>
            <w:proofErr w:type="spellStart"/>
            <w:proofErr w:type="gramStart"/>
            <w:r>
              <w:t>iswgraph</w:t>
            </w:r>
            <w:proofErr w:type="spellEnd"/>
            <w:r>
              <w:t>(</w:t>
            </w:r>
            <w:proofErr w:type="gramEnd"/>
            <w:r>
              <w:t>) instead.</w:t>
            </w:r>
          </w:p>
        </w:tc>
      </w:tr>
      <w:tr w:rsidR="00D779D5" w14:paraId="6DDE90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FEE737" w14:textId="77777777" w:rsidR="00D779D5" w:rsidRDefault="003D25A5">
            <w:pPr>
              <w:pStyle w:val="TableCenter"/>
            </w:pPr>
            <w:proofErr w:type="spellStart"/>
            <w:proofErr w:type="gramStart"/>
            <w:r>
              <w:t>iswlower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F928A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99A2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01B08B" w14:textId="77777777" w:rsidR="00D779D5" w:rsidRDefault="003D25A5">
            <w:pPr>
              <w:pStyle w:val="TableLeftAlign"/>
            </w:pPr>
            <w:r>
              <w:t xml:space="preserve"> </w:t>
            </w:r>
          </w:p>
        </w:tc>
      </w:tr>
      <w:tr w:rsidR="00D779D5" w14:paraId="60AF30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50B33B" w14:textId="77777777" w:rsidR="00D779D5" w:rsidRDefault="003D25A5">
            <w:pPr>
              <w:pStyle w:val="TableCenter"/>
            </w:pPr>
            <w:proofErr w:type="spellStart"/>
            <w:r>
              <w:t>iswlower_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F8991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165CE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8F6D751" w14:textId="77777777" w:rsidR="00D779D5" w:rsidRDefault="003D25A5">
            <w:pPr>
              <w:pStyle w:val="TableLeftAlign"/>
            </w:pPr>
            <w:r>
              <w:t xml:space="preserve">Certain usages of </w:t>
            </w:r>
            <w:proofErr w:type="spellStart"/>
            <w:r>
              <w:t>iswlower_</w:t>
            </w:r>
            <w:proofErr w:type="gramStart"/>
            <w:r>
              <w:t>l</w:t>
            </w:r>
            <w:proofErr w:type="spellEnd"/>
            <w:r>
              <w:t>(</w:t>
            </w:r>
            <w:proofErr w:type="gramEnd"/>
            <w:r>
              <w:t xml:space="preserve">) can cause undefined behavior. Developers should use </w:t>
            </w:r>
            <w:proofErr w:type="spellStart"/>
            <w:proofErr w:type="gramStart"/>
            <w:r>
              <w:t>iswlower</w:t>
            </w:r>
            <w:proofErr w:type="spellEnd"/>
            <w:r>
              <w:t>(</w:t>
            </w:r>
            <w:proofErr w:type="gramEnd"/>
            <w:r>
              <w:t>) instead.</w:t>
            </w:r>
          </w:p>
        </w:tc>
      </w:tr>
      <w:tr w:rsidR="00D779D5" w14:paraId="21552C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E8F058" w14:textId="77777777" w:rsidR="00D779D5" w:rsidRDefault="003D25A5">
            <w:pPr>
              <w:pStyle w:val="TableCenter"/>
            </w:pPr>
            <w:proofErr w:type="spellStart"/>
            <w:proofErr w:type="gramStart"/>
            <w:r>
              <w:t>iswprint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593C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7BA6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BBE535" w14:textId="77777777" w:rsidR="00D779D5" w:rsidRDefault="003D25A5">
            <w:pPr>
              <w:pStyle w:val="TableLeftAlign"/>
            </w:pPr>
            <w:r>
              <w:t xml:space="preserve"> </w:t>
            </w:r>
          </w:p>
        </w:tc>
      </w:tr>
      <w:tr w:rsidR="00D779D5" w14:paraId="7C2189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9602F9" w14:textId="77777777" w:rsidR="00D779D5" w:rsidRDefault="003D25A5">
            <w:pPr>
              <w:pStyle w:val="TableCenter"/>
            </w:pPr>
            <w:proofErr w:type="spellStart"/>
            <w:r>
              <w:lastRenderedPageBreak/>
              <w:t>iswprint_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FCFF3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D6FA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62674C" w14:textId="77777777" w:rsidR="00D779D5" w:rsidRDefault="003D25A5">
            <w:pPr>
              <w:pStyle w:val="TableLeftAlign"/>
            </w:pPr>
            <w:r>
              <w:t xml:space="preserve">Certain usages of </w:t>
            </w:r>
            <w:proofErr w:type="spellStart"/>
            <w:r>
              <w:t>iswprint_</w:t>
            </w:r>
            <w:proofErr w:type="gramStart"/>
            <w:r>
              <w:t>l</w:t>
            </w:r>
            <w:proofErr w:type="spellEnd"/>
            <w:r>
              <w:t>(</w:t>
            </w:r>
            <w:proofErr w:type="gramEnd"/>
            <w:r>
              <w:t xml:space="preserve">) can cause undefined behavior. Developers should use </w:t>
            </w:r>
            <w:proofErr w:type="spellStart"/>
            <w:proofErr w:type="gramStart"/>
            <w:r>
              <w:t>iswprint</w:t>
            </w:r>
            <w:proofErr w:type="spellEnd"/>
            <w:r>
              <w:t>(</w:t>
            </w:r>
            <w:proofErr w:type="gramEnd"/>
            <w:r>
              <w:t>) instead.</w:t>
            </w:r>
          </w:p>
        </w:tc>
      </w:tr>
      <w:tr w:rsidR="00D779D5" w14:paraId="55015A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B34A37" w14:textId="77777777" w:rsidR="00D779D5" w:rsidRDefault="003D25A5">
            <w:pPr>
              <w:pStyle w:val="TableCenter"/>
            </w:pPr>
            <w:proofErr w:type="spellStart"/>
            <w:proofErr w:type="gramStart"/>
            <w:r>
              <w:t>iswpunct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32F2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9E4A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AAAED0" w14:textId="77777777" w:rsidR="00D779D5" w:rsidRDefault="003D25A5">
            <w:pPr>
              <w:pStyle w:val="TableLeftAlign"/>
            </w:pPr>
            <w:r>
              <w:t xml:space="preserve"> </w:t>
            </w:r>
          </w:p>
        </w:tc>
      </w:tr>
      <w:tr w:rsidR="00D779D5" w14:paraId="29855BF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E85B32" w14:textId="77777777" w:rsidR="00D779D5" w:rsidRDefault="003D25A5">
            <w:pPr>
              <w:pStyle w:val="TableCenter"/>
            </w:pPr>
            <w:proofErr w:type="spellStart"/>
            <w:r>
              <w:t>iswpunct_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FF69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6CFF8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9454C8" w14:textId="77777777" w:rsidR="00D779D5" w:rsidRDefault="003D25A5">
            <w:pPr>
              <w:pStyle w:val="TableLeftAlign"/>
            </w:pPr>
            <w:r>
              <w:t xml:space="preserve">Certain usages of </w:t>
            </w:r>
            <w:proofErr w:type="spellStart"/>
            <w:r>
              <w:t>iswpunct_</w:t>
            </w:r>
            <w:proofErr w:type="gramStart"/>
            <w:r>
              <w:t>l</w:t>
            </w:r>
            <w:proofErr w:type="spellEnd"/>
            <w:r>
              <w:t>(</w:t>
            </w:r>
            <w:proofErr w:type="gramEnd"/>
            <w:r>
              <w:t xml:space="preserve">) can cause undefined behavior. Developers should use </w:t>
            </w:r>
            <w:proofErr w:type="spellStart"/>
            <w:proofErr w:type="gramStart"/>
            <w:r>
              <w:t>iswpunct</w:t>
            </w:r>
            <w:proofErr w:type="spellEnd"/>
            <w:r>
              <w:t>(</w:t>
            </w:r>
            <w:proofErr w:type="gramEnd"/>
            <w:r>
              <w:t>) instead.</w:t>
            </w:r>
          </w:p>
        </w:tc>
      </w:tr>
      <w:tr w:rsidR="00D779D5" w14:paraId="445A34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25EE5D" w14:textId="77777777" w:rsidR="00D779D5" w:rsidRDefault="003D25A5">
            <w:pPr>
              <w:pStyle w:val="TableCenter"/>
            </w:pPr>
            <w:proofErr w:type="spellStart"/>
            <w:proofErr w:type="gramStart"/>
            <w:r>
              <w:t>iswspace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366B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CB03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402F10" w14:textId="77777777" w:rsidR="00D779D5" w:rsidRDefault="003D25A5">
            <w:pPr>
              <w:pStyle w:val="TableLeftAlign"/>
            </w:pPr>
            <w:r>
              <w:t xml:space="preserve"> </w:t>
            </w:r>
          </w:p>
        </w:tc>
      </w:tr>
      <w:tr w:rsidR="00D779D5" w14:paraId="1567E8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9E21D4" w14:textId="77777777" w:rsidR="00D779D5" w:rsidRDefault="003D25A5">
            <w:pPr>
              <w:pStyle w:val="TableCenter"/>
            </w:pPr>
            <w:proofErr w:type="spellStart"/>
            <w:r>
              <w:t>iswspace_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84B10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896D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3FA9F5" w14:textId="77777777" w:rsidR="00D779D5" w:rsidRDefault="003D25A5">
            <w:pPr>
              <w:pStyle w:val="TableLeftAlign"/>
            </w:pPr>
            <w:r>
              <w:t xml:space="preserve">Certain usages of </w:t>
            </w:r>
            <w:proofErr w:type="spellStart"/>
            <w:r>
              <w:t>iswspace_</w:t>
            </w:r>
            <w:proofErr w:type="gramStart"/>
            <w:r>
              <w:t>l</w:t>
            </w:r>
            <w:proofErr w:type="spellEnd"/>
            <w:r>
              <w:t>(</w:t>
            </w:r>
            <w:proofErr w:type="gramEnd"/>
            <w:r>
              <w:t xml:space="preserve">) can cause undefined behavior. Developers should use </w:t>
            </w:r>
            <w:proofErr w:type="spellStart"/>
            <w:proofErr w:type="gramStart"/>
            <w:r>
              <w:t>iswspace</w:t>
            </w:r>
            <w:proofErr w:type="spellEnd"/>
            <w:r>
              <w:t>(</w:t>
            </w:r>
            <w:proofErr w:type="gramEnd"/>
            <w:r>
              <w:t>) instead.</w:t>
            </w:r>
          </w:p>
        </w:tc>
      </w:tr>
      <w:tr w:rsidR="00D779D5" w14:paraId="36DB5A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4128CF" w14:textId="77777777" w:rsidR="00D779D5" w:rsidRDefault="003D25A5">
            <w:pPr>
              <w:pStyle w:val="TableCenter"/>
            </w:pPr>
            <w:proofErr w:type="spellStart"/>
            <w:proofErr w:type="gramStart"/>
            <w:r>
              <w:t>iswupper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4C7597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C073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23F785" w14:textId="77777777" w:rsidR="00D779D5" w:rsidRDefault="003D25A5">
            <w:pPr>
              <w:pStyle w:val="TableLeftAlign"/>
            </w:pPr>
            <w:r>
              <w:t xml:space="preserve"> </w:t>
            </w:r>
          </w:p>
        </w:tc>
      </w:tr>
      <w:tr w:rsidR="00D779D5" w14:paraId="2D2E88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1C2E14" w14:textId="77777777" w:rsidR="00D779D5" w:rsidRDefault="003D25A5">
            <w:pPr>
              <w:pStyle w:val="TableCenter"/>
            </w:pPr>
            <w:proofErr w:type="spellStart"/>
            <w:r>
              <w:t>iswupper_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20633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8A5C4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027425" w14:textId="77777777" w:rsidR="00D779D5" w:rsidRDefault="003D25A5">
            <w:pPr>
              <w:pStyle w:val="TableLeftAlign"/>
            </w:pPr>
            <w:r>
              <w:t xml:space="preserve">Certain usages of </w:t>
            </w:r>
            <w:proofErr w:type="spellStart"/>
            <w:r>
              <w:t>iswupper_</w:t>
            </w:r>
            <w:proofErr w:type="gramStart"/>
            <w:r>
              <w:t>l</w:t>
            </w:r>
            <w:proofErr w:type="spellEnd"/>
            <w:r>
              <w:t>(</w:t>
            </w:r>
            <w:proofErr w:type="gramEnd"/>
            <w:r>
              <w:t xml:space="preserve">) can cause undefined behavior. Developers should use </w:t>
            </w:r>
            <w:proofErr w:type="spellStart"/>
            <w:proofErr w:type="gramStart"/>
            <w:r>
              <w:t>iswupper</w:t>
            </w:r>
            <w:proofErr w:type="spellEnd"/>
            <w:r>
              <w:t>(</w:t>
            </w:r>
            <w:proofErr w:type="gramEnd"/>
            <w:r>
              <w:t>) instead.</w:t>
            </w:r>
          </w:p>
        </w:tc>
      </w:tr>
      <w:tr w:rsidR="00D779D5" w14:paraId="480087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300282" w14:textId="77777777" w:rsidR="00D779D5" w:rsidRDefault="003D25A5">
            <w:pPr>
              <w:pStyle w:val="TableCenter"/>
            </w:pPr>
            <w:proofErr w:type="spellStart"/>
            <w:proofErr w:type="gramStart"/>
            <w:r>
              <w:t>iswxdigit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DD1D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CE175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636AAE" w14:textId="77777777" w:rsidR="00D779D5" w:rsidRDefault="003D25A5">
            <w:pPr>
              <w:pStyle w:val="TableLeftAlign"/>
            </w:pPr>
            <w:r>
              <w:t xml:space="preserve"> </w:t>
            </w:r>
          </w:p>
        </w:tc>
      </w:tr>
      <w:tr w:rsidR="00D779D5" w14:paraId="259AC9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48EE16" w14:textId="77777777" w:rsidR="00D779D5" w:rsidRDefault="003D25A5">
            <w:pPr>
              <w:pStyle w:val="TableCenter"/>
            </w:pPr>
            <w:proofErr w:type="spellStart"/>
            <w:r>
              <w:t>iswxdigit_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E293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5339A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D6B999" w14:textId="77777777" w:rsidR="00D779D5" w:rsidRDefault="003D25A5">
            <w:pPr>
              <w:pStyle w:val="TableLeftAlign"/>
            </w:pPr>
            <w:r>
              <w:t xml:space="preserve">Certain usages of </w:t>
            </w:r>
            <w:proofErr w:type="spellStart"/>
            <w:r>
              <w:t>iswxdigit_</w:t>
            </w:r>
            <w:proofErr w:type="gramStart"/>
            <w:r>
              <w:t>l</w:t>
            </w:r>
            <w:proofErr w:type="spellEnd"/>
            <w:r>
              <w:t>(</w:t>
            </w:r>
            <w:proofErr w:type="gramEnd"/>
            <w:r>
              <w:t xml:space="preserve">) can cause undefined behavior. Developers should use </w:t>
            </w:r>
            <w:proofErr w:type="spellStart"/>
            <w:proofErr w:type="gramStart"/>
            <w:r>
              <w:t>iswxdigit</w:t>
            </w:r>
            <w:proofErr w:type="spellEnd"/>
            <w:r>
              <w:t>(</w:t>
            </w:r>
            <w:proofErr w:type="gramEnd"/>
            <w:r>
              <w:t>) instead.</w:t>
            </w:r>
          </w:p>
        </w:tc>
      </w:tr>
      <w:tr w:rsidR="00D779D5" w14:paraId="21816A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2FE4DA" w14:textId="77777777" w:rsidR="00D779D5" w:rsidRDefault="003D25A5">
            <w:pPr>
              <w:pStyle w:val="TableCenter"/>
            </w:pPr>
            <w:proofErr w:type="spellStart"/>
            <w:proofErr w:type="gramStart"/>
            <w:r>
              <w:t>isxdigit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E6B4B0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29F82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20C063" w14:textId="77777777" w:rsidR="00D779D5" w:rsidRDefault="003D25A5">
            <w:pPr>
              <w:pStyle w:val="TableLeftAlign"/>
            </w:pPr>
            <w:r>
              <w:t xml:space="preserve"> </w:t>
            </w:r>
          </w:p>
        </w:tc>
      </w:tr>
      <w:tr w:rsidR="00D779D5" w14:paraId="0038E8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ED4C0A" w14:textId="77777777" w:rsidR="00D779D5" w:rsidRDefault="003D25A5">
            <w:pPr>
              <w:pStyle w:val="TableCenter"/>
            </w:pPr>
            <w:proofErr w:type="spellStart"/>
            <w:r>
              <w:t>isxdigit_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8B1ED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2AAD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47D166" w14:textId="77777777" w:rsidR="00D779D5" w:rsidRDefault="003D25A5">
            <w:pPr>
              <w:pStyle w:val="TableLeftAlign"/>
            </w:pPr>
            <w:r>
              <w:t xml:space="preserve">Certain usages of </w:t>
            </w:r>
            <w:proofErr w:type="spellStart"/>
            <w:r>
              <w:t>isxdigit_</w:t>
            </w:r>
            <w:proofErr w:type="gramStart"/>
            <w:r>
              <w:t>l</w:t>
            </w:r>
            <w:proofErr w:type="spellEnd"/>
            <w:r>
              <w:t>(</w:t>
            </w:r>
            <w:proofErr w:type="gramEnd"/>
            <w:r>
              <w:t xml:space="preserve">) can cause undefined behavior. Developers should use </w:t>
            </w:r>
            <w:proofErr w:type="spellStart"/>
            <w:proofErr w:type="gramStart"/>
            <w:r>
              <w:t>isxdigit</w:t>
            </w:r>
            <w:proofErr w:type="spellEnd"/>
            <w:r>
              <w:t>(</w:t>
            </w:r>
            <w:proofErr w:type="gramEnd"/>
            <w:r>
              <w:t>) instead.</w:t>
            </w:r>
          </w:p>
        </w:tc>
      </w:tr>
      <w:tr w:rsidR="00D779D5" w14:paraId="00CCD5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471960" w14:textId="77777777" w:rsidR="00D779D5" w:rsidRDefault="003D25A5">
            <w:pPr>
              <w:pStyle w:val="TableCenter"/>
            </w:pPr>
            <w:r>
              <w:t>j0()</w:t>
            </w:r>
          </w:p>
        </w:tc>
        <w:tc>
          <w:tcPr>
            <w:tcW w:w="0" w:type="auto"/>
            <w:tcBorders>
              <w:top w:val="single" w:sz="8" w:space="0" w:color="000000"/>
              <w:left w:val="single" w:sz="8" w:space="0" w:color="000000"/>
              <w:bottom w:val="single" w:sz="8" w:space="0" w:color="000000"/>
              <w:right w:val="single" w:sz="8" w:space="0" w:color="000000"/>
            </w:tcBorders>
          </w:tcPr>
          <w:p w14:paraId="1CA52DC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D8F7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9A02C36" w14:textId="77777777" w:rsidR="00D779D5" w:rsidRDefault="003D25A5">
            <w:pPr>
              <w:pStyle w:val="TableLeftAlign"/>
            </w:pPr>
            <w:r>
              <w:t>This function is part of the XSI POSIX extension and is restricted as a result.</w:t>
            </w:r>
          </w:p>
        </w:tc>
      </w:tr>
      <w:tr w:rsidR="00D779D5" w14:paraId="063CAC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34FBEA" w14:textId="77777777" w:rsidR="00D779D5" w:rsidRDefault="003D25A5">
            <w:pPr>
              <w:pStyle w:val="TableCenter"/>
            </w:pPr>
            <w:r>
              <w:t>j1()</w:t>
            </w:r>
          </w:p>
        </w:tc>
        <w:tc>
          <w:tcPr>
            <w:tcW w:w="0" w:type="auto"/>
            <w:tcBorders>
              <w:top w:val="single" w:sz="8" w:space="0" w:color="000000"/>
              <w:left w:val="single" w:sz="8" w:space="0" w:color="000000"/>
              <w:bottom w:val="single" w:sz="8" w:space="0" w:color="000000"/>
              <w:right w:val="single" w:sz="8" w:space="0" w:color="000000"/>
            </w:tcBorders>
          </w:tcPr>
          <w:p w14:paraId="04B113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39A2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1B0932" w14:textId="77777777" w:rsidR="00D779D5" w:rsidRDefault="003D25A5">
            <w:pPr>
              <w:pStyle w:val="TableLeftAlign"/>
            </w:pPr>
            <w:r>
              <w:t>This function is part of the XSI POSIX extension and is restricted as a result.</w:t>
            </w:r>
          </w:p>
        </w:tc>
      </w:tr>
      <w:tr w:rsidR="00D779D5" w14:paraId="76BE93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A1C70A" w14:textId="77777777" w:rsidR="00D779D5" w:rsidRDefault="003D25A5">
            <w:pPr>
              <w:pStyle w:val="TableCenter"/>
            </w:pPr>
            <w:proofErr w:type="spellStart"/>
            <w:proofErr w:type="gramStart"/>
            <w:r>
              <w:t>jn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5DB3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C30D6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E4FCB0" w14:textId="77777777" w:rsidR="00D779D5" w:rsidRDefault="003D25A5">
            <w:pPr>
              <w:pStyle w:val="TableLeftAlign"/>
            </w:pPr>
            <w:r>
              <w:t>This function is part of the XSI POSIX extension and is restricted as a result.</w:t>
            </w:r>
          </w:p>
        </w:tc>
      </w:tr>
      <w:tr w:rsidR="00D779D5" w14:paraId="320925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1F0C65" w14:textId="77777777" w:rsidR="00D779D5" w:rsidRDefault="003D25A5">
            <w:pPr>
              <w:pStyle w:val="TableCenter"/>
            </w:pPr>
            <w:r>
              <w:t>jrand48()</w:t>
            </w:r>
          </w:p>
        </w:tc>
        <w:tc>
          <w:tcPr>
            <w:tcW w:w="0" w:type="auto"/>
            <w:tcBorders>
              <w:top w:val="single" w:sz="8" w:space="0" w:color="000000"/>
              <w:left w:val="single" w:sz="8" w:space="0" w:color="000000"/>
              <w:bottom w:val="single" w:sz="8" w:space="0" w:color="000000"/>
              <w:right w:val="single" w:sz="8" w:space="0" w:color="000000"/>
            </w:tcBorders>
          </w:tcPr>
          <w:p w14:paraId="2A2B23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F187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DAF580"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02E911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FF4F02" w14:textId="77777777" w:rsidR="00D779D5" w:rsidRDefault="003D25A5">
            <w:pPr>
              <w:pStyle w:val="TableCenter"/>
            </w:pPr>
            <w:proofErr w:type="gramStart"/>
            <w:r>
              <w:t>kill(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86B58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EEEBF8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37774F" w14:textId="77777777" w:rsidR="00D779D5" w:rsidRDefault="003D25A5">
            <w:pPr>
              <w:pStyle w:val="TableLeftAlign"/>
            </w:pPr>
            <w:r>
              <w:t xml:space="preserve"> </w:t>
            </w:r>
          </w:p>
        </w:tc>
      </w:tr>
      <w:tr w:rsidR="00D779D5" w14:paraId="4F5AFF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609CAA" w14:textId="77777777" w:rsidR="00D779D5" w:rsidRDefault="003D25A5">
            <w:pPr>
              <w:pStyle w:val="TableCenter"/>
            </w:pPr>
            <w:proofErr w:type="spellStart"/>
            <w:proofErr w:type="gramStart"/>
            <w:r>
              <w:lastRenderedPageBreak/>
              <w:t>killpg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6706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628E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EEA5CA" w14:textId="77777777" w:rsidR="00D779D5" w:rsidRDefault="003D25A5">
            <w:pPr>
              <w:pStyle w:val="TableLeftAlign"/>
            </w:pPr>
            <w:r>
              <w:t>This function is part of the XSI POSIX extension and is restricted as a result.</w:t>
            </w:r>
          </w:p>
        </w:tc>
      </w:tr>
      <w:tr w:rsidR="00D779D5" w14:paraId="6AB6C0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11C8D4" w14:textId="77777777" w:rsidR="00D779D5" w:rsidRDefault="003D25A5">
            <w:pPr>
              <w:pStyle w:val="TableCenter"/>
            </w:pPr>
            <w:r>
              <w:t>l64</w:t>
            </w:r>
            <w:proofErr w:type="gramStart"/>
            <w:r>
              <w:t>a(</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525EA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0728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9D46EC" w14:textId="77777777" w:rsidR="00D779D5" w:rsidRDefault="003D25A5">
            <w:pPr>
              <w:pStyle w:val="TableLeftAlign"/>
            </w:pPr>
            <w:r>
              <w:t xml:space="preserve">FACE forbids using a64l and l64a. Developers should use the </w:t>
            </w:r>
            <w:proofErr w:type="spellStart"/>
            <w:r>
              <w:t>strtoll</w:t>
            </w:r>
            <w:proofErr w:type="spellEnd"/>
            <w:r>
              <w:t>()/</w:t>
            </w:r>
            <w:proofErr w:type="spellStart"/>
            <w:proofErr w:type="gramStart"/>
            <w:r>
              <w:t>strtoul</w:t>
            </w:r>
            <w:proofErr w:type="spellEnd"/>
            <w:r>
              <w:t>(</w:t>
            </w:r>
            <w:proofErr w:type="gramEnd"/>
            <w:r>
              <w:t>) family of functions instead.</w:t>
            </w:r>
          </w:p>
        </w:tc>
      </w:tr>
      <w:tr w:rsidR="00D779D5" w14:paraId="4370A6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FA1C08" w14:textId="77777777" w:rsidR="00D779D5" w:rsidRDefault="003D25A5">
            <w:pPr>
              <w:pStyle w:val="TableCenter"/>
            </w:pPr>
            <w:proofErr w:type="gramStart"/>
            <w:r>
              <w:t>labs(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12555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61D7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9DFFF2" w14:textId="77777777" w:rsidR="00D779D5" w:rsidRDefault="003D25A5">
            <w:pPr>
              <w:pStyle w:val="TableLeftAlign"/>
            </w:pPr>
            <w:r>
              <w:t xml:space="preserve"> </w:t>
            </w:r>
          </w:p>
        </w:tc>
      </w:tr>
      <w:tr w:rsidR="00D779D5" w14:paraId="337730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B72ACA" w14:textId="77777777" w:rsidR="00D779D5" w:rsidRDefault="003D25A5">
            <w:pPr>
              <w:pStyle w:val="TableCenter"/>
            </w:pPr>
            <w:proofErr w:type="spellStart"/>
            <w:proofErr w:type="gramStart"/>
            <w:r>
              <w:t>lchown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4F16F7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4DC0C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EA8EDB" w14:textId="77777777" w:rsidR="00D779D5" w:rsidRDefault="003D25A5">
            <w:pPr>
              <w:pStyle w:val="TableLeftAlign"/>
            </w:pPr>
            <w:r>
              <w:t xml:space="preserve"> </w:t>
            </w:r>
          </w:p>
        </w:tc>
      </w:tr>
      <w:tr w:rsidR="00D779D5" w14:paraId="2CA76E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827557" w14:textId="77777777" w:rsidR="00D779D5" w:rsidRDefault="003D25A5">
            <w:pPr>
              <w:pStyle w:val="TableCenter"/>
            </w:pPr>
            <w:r>
              <w:t>lcong48()</w:t>
            </w:r>
          </w:p>
        </w:tc>
        <w:tc>
          <w:tcPr>
            <w:tcW w:w="0" w:type="auto"/>
            <w:tcBorders>
              <w:top w:val="single" w:sz="8" w:space="0" w:color="000000"/>
              <w:left w:val="single" w:sz="8" w:space="0" w:color="000000"/>
              <w:bottom w:val="single" w:sz="8" w:space="0" w:color="000000"/>
              <w:right w:val="single" w:sz="8" w:space="0" w:color="000000"/>
            </w:tcBorders>
          </w:tcPr>
          <w:p w14:paraId="6DDC7A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67742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E0158C"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545711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4FD1BA" w14:textId="77777777" w:rsidR="00D779D5" w:rsidRDefault="003D25A5">
            <w:pPr>
              <w:pStyle w:val="TableCenter"/>
            </w:pPr>
            <w:proofErr w:type="spellStart"/>
            <w:proofErr w:type="gramStart"/>
            <w:r>
              <w:t>ldexp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2DA59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363D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D82D84" w14:textId="77777777" w:rsidR="00D779D5" w:rsidRDefault="003D25A5">
            <w:pPr>
              <w:pStyle w:val="TableLeftAlign"/>
            </w:pPr>
            <w:r>
              <w:t xml:space="preserve"> </w:t>
            </w:r>
          </w:p>
        </w:tc>
      </w:tr>
      <w:tr w:rsidR="00D779D5" w14:paraId="3BB1E4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44285D" w14:textId="77777777" w:rsidR="00D779D5" w:rsidRDefault="003D25A5">
            <w:pPr>
              <w:pStyle w:val="TableCenter"/>
            </w:pPr>
            <w:proofErr w:type="spellStart"/>
            <w:proofErr w:type="gramStart"/>
            <w:r>
              <w:t>ldexpf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CD40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2656C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DCCD05" w14:textId="77777777" w:rsidR="00D779D5" w:rsidRDefault="003D25A5">
            <w:pPr>
              <w:pStyle w:val="TableLeftAlign"/>
            </w:pPr>
            <w:r>
              <w:t xml:space="preserve"> </w:t>
            </w:r>
          </w:p>
        </w:tc>
      </w:tr>
      <w:tr w:rsidR="00D779D5" w14:paraId="3EA359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94F880" w14:textId="77777777" w:rsidR="00D779D5" w:rsidRDefault="003D25A5">
            <w:pPr>
              <w:pStyle w:val="TableCenter"/>
            </w:pPr>
            <w:proofErr w:type="spellStart"/>
            <w:proofErr w:type="gramStart"/>
            <w:r>
              <w:t>ldexpl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0E043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C58B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900F2E" w14:textId="77777777" w:rsidR="00D779D5" w:rsidRDefault="003D25A5">
            <w:pPr>
              <w:pStyle w:val="TableLeftAlign"/>
            </w:pPr>
            <w:r>
              <w:t xml:space="preserve"> </w:t>
            </w:r>
          </w:p>
        </w:tc>
      </w:tr>
      <w:tr w:rsidR="00D779D5" w14:paraId="28CE42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A9FB2C" w14:textId="77777777" w:rsidR="00D779D5" w:rsidRDefault="003D25A5">
            <w:pPr>
              <w:pStyle w:val="TableCenter"/>
            </w:pPr>
            <w:proofErr w:type="spellStart"/>
            <w:proofErr w:type="gramStart"/>
            <w:r>
              <w:t>ldiv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157B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27711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2B5E51" w14:textId="77777777" w:rsidR="00D779D5" w:rsidRDefault="003D25A5">
            <w:pPr>
              <w:pStyle w:val="TableLeftAlign"/>
            </w:pPr>
            <w:r>
              <w:t xml:space="preserve"> </w:t>
            </w:r>
          </w:p>
        </w:tc>
      </w:tr>
      <w:tr w:rsidR="00D779D5" w14:paraId="46E438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CC0419" w14:textId="77777777" w:rsidR="00D779D5" w:rsidRDefault="003D25A5">
            <w:pPr>
              <w:pStyle w:val="TableCenter"/>
            </w:pPr>
            <w:proofErr w:type="spellStart"/>
            <w:proofErr w:type="gramStart"/>
            <w:r>
              <w:t>lfind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C5DC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9E1F7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2A113D" w14:textId="77777777" w:rsidR="00D779D5" w:rsidRDefault="003D25A5">
            <w:pPr>
              <w:pStyle w:val="TableLeftAlign"/>
            </w:pPr>
            <w:r>
              <w:t>This function is part of the XSI POSIX extension and is restricted as a result.</w:t>
            </w:r>
          </w:p>
        </w:tc>
      </w:tr>
      <w:tr w:rsidR="00D779D5" w14:paraId="74EE3A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54F9AC" w14:textId="77777777" w:rsidR="00D779D5" w:rsidRDefault="003D25A5">
            <w:pPr>
              <w:pStyle w:val="TableCenter"/>
            </w:pPr>
            <w:proofErr w:type="spellStart"/>
            <w:proofErr w:type="gramStart"/>
            <w:r>
              <w:t>lgamma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FB1A0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22FAA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F7A127" w14:textId="77777777" w:rsidR="00D779D5" w:rsidRDefault="003D25A5">
            <w:pPr>
              <w:pStyle w:val="TableLeftAlign"/>
            </w:pPr>
            <w:r>
              <w:t xml:space="preserve"> </w:t>
            </w:r>
          </w:p>
        </w:tc>
      </w:tr>
      <w:tr w:rsidR="00D779D5" w14:paraId="3287CD2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5A1CB4" w14:textId="77777777" w:rsidR="00D779D5" w:rsidRDefault="003D25A5">
            <w:pPr>
              <w:pStyle w:val="TableCenter"/>
            </w:pPr>
            <w:proofErr w:type="spellStart"/>
            <w:proofErr w:type="gramStart"/>
            <w:r>
              <w:t>lgammaf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0C1E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EB96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08CC05" w14:textId="77777777" w:rsidR="00D779D5" w:rsidRDefault="003D25A5">
            <w:pPr>
              <w:pStyle w:val="TableLeftAlign"/>
            </w:pPr>
            <w:r>
              <w:t xml:space="preserve"> </w:t>
            </w:r>
          </w:p>
        </w:tc>
      </w:tr>
      <w:tr w:rsidR="00D779D5" w14:paraId="42A569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D7572C" w14:textId="77777777" w:rsidR="00D779D5" w:rsidRDefault="003D25A5">
            <w:pPr>
              <w:pStyle w:val="TableCenter"/>
            </w:pPr>
            <w:proofErr w:type="spellStart"/>
            <w:proofErr w:type="gramStart"/>
            <w:r>
              <w:t>lgammal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37F7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17D17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CAAEEB" w14:textId="77777777" w:rsidR="00D779D5" w:rsidRDefault="003D25A5">
            <w:pPr>
              <w:pStyle w:val="TableLeftAlign"/>
            </w:pPr>
            <w:r>
              <w:t xml:space="preserve"> </w:t>
            </w:r>
          </w:p>
        </w:tc>
      </w:tr>
      <w:tr w:rsidR="00D779D5" w14:paraId="251EC2F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D3F8CC" w14:textId="77777777" w:rsidR="00D779D5" w:rsidRDefault="003D25A5">
            <w:pPr>
              <w:pStyle w:val="TableCenter"/>
            </w:pPr>
            <w:proofErr w:type="gramStart"/>
            <w:r>
              <w:t>link(</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FC99F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ABECE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AD2987" w14:textId="77777777" w:rsidR="00D779D5" w:rsidRDefault="003D25A5">
            <w:pPr>
              <w:pStyle w:val="TableLeftAlign"/>
            </w:pPr>
            <w:r>
              <w:t xml:space="preserve"> </w:t>
            </w:r>
          </w:p>
        </w:tc>
      </w:tr>
      <w:tr w:rsidR="00D779D5" w14:paraId="675C90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2A2392" w14:textId="77777777" w:rsidR="00D779D5" w:rsidRDefault="003D25A5">
            <w:pPr>
              <w:pStyle w:val="TableCenter"/>
            </w:pPr>
            <w:proofErr w:type="spellStart"/>
            <w:proofErr w:type="gramStart"/>
            <w:r>
              <w:t>linkat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A3677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C5086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DF94CE" w14:textId="77777777" w:rsidR="00D779D5" w:rsidRDefault="003D25A5">
            <w:pPr>
              <w:pStyle w:val="TableLeftAlign"/>
            </w:pPr>
            <w:r>
              <w:t xml:space="preserve">This function does not use a fully qualified path and is susceptible to potential exploits; use </w:t>
            </w:r>
            <w:proofErr w:type="gramStart"/>
            <w:r>
              <w:t>link(</w:t>
            </w:r>
            <w:proofErr w:type="gramEnd"/>
            <w:r>
              <w:t>) instead.</w:t>
            </w:r>
          </w:p>
        </w:tc>
      </w:tr>
      <w:tr w:rsidR="00D779D5" w14:paraId="26C835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2747FD" w14:textId="77777777" w:rsidR="00D779D5" w:rsidRDefault="003D25A5">
            <w:pPr>
              <w:pStyle w:val="TableCenter"/>
            </w:pPr>
            <w:proofErr w:type="spellStart"/>
            <w:r>
              <w:t>lio_</w:t>
            </w:r>
            <w:proofErr w:type="gramStart"/>
            <w:r>
              <w:t>listio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019A8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91791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E05275" w14:textId="77777777" w:rsidR="00D779D5" w:rsidRDefault="003D25A5">
            <w:pPr>
              <w:pStyle w:val="TableLeftAlign"/>
            </w:pPr>
            <w:r>
              <w:t xml:space="preserve"> </w:t>
            </w:r>
          </w:p>
        </w:tc>
      </w:tr>
      <w:tr w:rsidR="00D779D5" w14:paraId="30FCFF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B2EE1F" w14:textId="77777777" w:rsidR="00D779D5" w:rsidRDefault="003D25A5">
            <w:pPr>
              <w:pStyle w:val="TableCenter"/>
            </w:pPr>
            <w:proofErr w:type="gramStart"/>
            <w:r>
              <w:t>listen(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65F8D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0871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FCDED2" w14:textId="77777777" w:rsidR="00D779D5" w:rsidRDefault="003D25A5">
            <w:pPr>
              <w:pStyle w:val="TableLeftAlign"/>
            </w:pPr>
            <w:r>
              <w:t xml:space="preserve"> </w:t>
            </w:r>
          </w:p>
        </w:tc>
      </w:tr>
      <w:tr w:rsidR="00D779D5" w14:paraId="6326BBA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D8EF5F" w14:textId="77777777" w:rsidR="00D779D5" w:rsidRDefault="003D25A5">
            <w:pPr>
              <w:pStyle w:val="TableCenter"/>
            </w:pPr>
            <w:proofErr w:type="spellStart"/>
            <w:proofErr w:type="gramStart"/>
            <w:r>
              <w:t>llabs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64076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7C9F8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0014B3" w14:textId="77777777" w:rsidR="00D779D5" w:rsidRDefault="003D25A5">
            <w:pPr>
              <w:pStyle w:val="TableLeftAlign"/>
            </w:pPr>
            <w:r>
              <w:t xml:space="preserve"> </w:t>
            </w:r>
          </w:p>
        </w:tc>
      </w:tr>
      <w:tr w:rsidR="00D779D5" w14:paraId="0A926B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FA6224" w14:textId="77777777" w:rsidR="00D779D5" w:rsidRDefault="003D25A5">
            <w:pPr>
              <w:pStyle w:val="TableCenter"/>
            </w:pPr>
            <w:proofErr w:type="spellStart"/>
            <w:proofErr w:type="gramStart"/>
            <w:r>
              <w:t>lldiv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93E2C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70EFF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B2F5F4" w14:textId="77777777" w:rsidR="00D779D5" w:rsidRDefault="003D25A5">
            <w:pPr>
              <w:pStyle w:val="TableLeftAlign"/>
            </w:pPr>
            <w:r>
              <w:t xml:space="preserve"> </w:t>
            </w:r>
          </w:p>
        </w:tc>
      </w:tr>
      <w:tr w:rsidR="00D779D5" w14:paraId="440C387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20E022" w14:textId="77777777" w:rsidR="00D779D5" w:rsidRDefault="003D25A5">
            <w:pPr>
              <w:pStyle w:val="TableCenter"/>
            </w:pPr>
            <w:proofErr w:type="spellStart"/>
            <w:proofErr w:type="gramStart"/>
            <w:r>
              <w:lastRenderedPageBreak/>
              <w:t>llrint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4344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988BC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377EE7" w14:textId="77777777" w:rsidR="00D779D5" w:rsidRDefault="003D25A5">
            <w:pPr>
              <w:pStyle w:val="TableLeftAlign"/>
            </w:pPr>
            <w:r>
              <w:t xml:space="preserve"> </w:t>
            </w:r>
          </w:p>
        </w:tc>
      </w:tr>
      <w:tr w:rsidR="00D779D5" w14:paraId="018B0B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DDF655" w14:textId="77777777" w:rsidR="00D779D5" w:rsidRDefault="003D25A5">
            <w:pPr>
              <w:pStyle w:val="TableCenter"/>
            </w:pPr>
            <w:proofErr w:type="spellStart"/>
            <w:proofErr w:type="gramStart"/>
            <w:r>
              <w:t>llrintf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3FE5F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65C1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D00CE3" w14:textId="77777777" w:rsidR="00D779D5" w:rsidRDefault="003D25A5">
            <w:pPr>
              <w:pStyle w:val="TableLeftAlign"/>
            </w:pPr>
            <w:r>
              <w:t xml:space="preserve"> </w:t>
            </w:r>
          </w:p>
        </w:tc>
      </w:tr>
      <w:tr w:rsidR="00D779D5" w14:paraId="464F5F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3B6539" w14:textId="77777777" w:rsidR="00D779D5" w:rsidRDefault="003D25A5">
            <w:pPr>
              <w:pStyle w:val="TableCenter"/>
            </w:pPr>
            <w:proofErr w:type="spellStart"/>
            <w:proofErr w:type="gramStart"/>
            <w:r>
              <w:t>llrintl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A726C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879B4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5BC2DC" w14:textId="77777777" w:rsidR="00D779D5" w:rsidRDefault="003D25A5">
            <w:pPr>
              <w:pStyle w:val="TableLeftAlign"/>
            </w:pPr>
            <w:r>
              <w:t xml:space="preserve"> </w:t>
            </w:r>
          </w:p>
        </w:tc>
      </w:tr>
      <w:tr w:rsidR="00D779D5" w14:paraId="2814AA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05A7E2" w14:textId="77777777" w:rsidR="00D779D5" w:rsidRDefault="003D25A5">
            <w:pPr>
              <w:pStyle w:val="TableCenter"/>
            </w:pPr>
            <w:proofErr w:type="spellStart"/>
            <w:proofErr w:type="gramStart"/>
            <w:r>
              <w:t>llround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068B8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2483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CA39B5" w14:textId="77777777" w:rsidR="00D779D5" w:rsidRDefault="003D25A5">
            <w:pPr>
              <w:pStyle w:val="TableLeftAlign"/>
            </w:pPr>
            <w:r>
              <w:t xml:space="preserve"> </w:t>
            </w:r>
          </w:p>
        </w:tc>
      </w:tr>
      <w:tr w:rsidR="00D779D5" w14:paraId="741189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CE56A7" w14:textId="77777777" w:rsidR="00D779D5" w:rsidRDefault="003D25A5">
            <w:pPr>
              <w:pStyle w:val="TableCenter"/>
            </w:pPr>
            <w:proofErr w:type="spellStart"/>
            <w:proofErr w:type="gramStart"/>
            <w:r>
              <w:t>llroundf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DF08C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6098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C386A6" w14:textId="77777777" w:rsidR="00D779D5" w:rsidRDefault="003D25A5">
            <w:pPr>
              <w:pStyle w:val="TableLeftAlign"/>
            </w:pPr>
            <w:r>
              <w:t xml:space="preserve"> </w:t>
            </w:r>
          </w:p>
        </w:tc>
      </w:tr>
      <w:tr w:rsidR="00D779D5" w14:paraId="219E51C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CE8BF8" w14:textId="77777777" w:rsidR="00D779D5" w:rsidRDefault="003D25A5">
            <w:pPr>
              <w:pStyle w:val="TableCenter"/>
            </w:pPr>
            <w:proofErr w:type="spellStart"/>
            <w:proofErr w:type="gramStart"/>
            <w:r>
              <w:t>llroundl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DCA0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FEA9C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C4F2AA" w14:textId="77777777" w:rsidR="00D779D5" w:rsidRDefault="003D25A5">
            <w:pPr>
              <w:pStyle w:val="TableLeftAlign"/>
            </w:pPr>
            <w:r>
              <w:t xml:space="preserve"> </w:t>
            </w:r>
          </w:p>
        </w:tc>
      </w:tr>
      <w:tr w:rsidR="00D779D5" w14:paraId="7C89A5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B32577" w14:textId="77777777" w:rsidR="00D779D5" w:rsidRDefault="003D25A5">
            <w:pPr>
              <w:pStyle w:val="TableCenter"/>
            </w:pPr>
            <w:proofErr w:type="spellStart"/>
            <w:proofErr w:type="gramStart"/>
            <w:r>
              <w:t>localeconv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B123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AF3E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EF75DF" w14:textId="77777777" w:rsidR="00D779D5" w:rsidRDefault="003D25A5">
            <w:pPr>
              <w:pStyle w:val="TableLeftAlign"/>
            </w:pPr>
            <w:r>
              <w:t xml:space="preserve"> </w:t>
            </w:r>
          </w:p>
        </w:tc>
      </w:tr>
      <w:tr w:rsidR="00D779D5" w14:paraId="0467F0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9E45BC" w14:textId="77777777" w:rsidR="00D779D5" w:rsidRDefault="003D25A5">
            <w:pPr>
              <w:pStyle w:val="TableCenter"/>
            </w:pPr>
            <w:proofErr w:type="spellStart"/>
            <w:proofErr w:type="gramStart"/>
            <w:r>
              <w:t>localtime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E626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5CD10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CAF00E" w14:textId="77777777" w:rsidR="00D779D5" w:rsidRDefault="003D25A5">
            <w:pPr>
              <w:pStyle w:val="TableLeftAlign"/>
            </w:pPr>
            <w:proofErr w:type="spellStart"/>
            <w:proofErr w:type="gramStart"/>
            <w:r>
              <w:t>localtime</w:t>
            </w:r>
            <w:proofErr w:type="spellEnd"/>
            <w:r>
              <w:t>(</w:t>
            </w:r>
            <w:proofErr w:type="gramEnd"/>
            <w:r>
              <w:t xml:space="preserve">) is not </w:t>
            </w:r>
            <w:proofErr w:type="gramStart"/>
            <w:r>
              <w:t>thread-safe</w:t>
            </w:r>
            <w:proofErr w:type="gramEnd"/>
            <w:r>
              <w:t xml:space="preserve">. Should use the thread-safe function </w:t>
            </w:r>
            <w:proofErr w:type="spellStart"/>
            <w:r>
              <w:t>localtime_</w:t>
            </w:r>
            <w:proofErr w:type="gramStart"/>
            <w:r>
              <w:t>r</w:t>
            </w:r>
            <w:proofErr w:type="spellEnd"/>
            <w:r>
              <w:t>(</w:t>
            </w:r>
            <w:proofErr w:type="gramEnd"/>
            <w:r>
              <w:t>) instead.</w:t>
            </w:r>
          </w:p>
        </w:tc>
      </w:tr>
      <w:tr w:rsidR="00D779D5" w14:paraId="4ED886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87E68D" w14:textId="77777777" w:rsidR="00D779D5" w:rsidRDefault="003D25A5">
            <w:pPr>
              <w:pStyle w:val="TableCenter"/>
            </w:pPr>
            <w:proofErr w:type="spellStart"/>
            <w:r>
              <w:t>localtime_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A470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88E8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453A40" w14:textId="77777777" w:rsidR="00D779D5" w:rsidRDefault="003D25A5">
            <w:pPr>
              <w:pStyle w:val="TableLeftAlign"/>
            </w:pPr>
            <w:r>
              <w:t xml:space="preserve"> </w:t>
            </w:r>
          </w:p>
        </w:tc>
      </w:tr>
      <w:tr w:rsidR="00D779D5" w14:paraId="3E47B5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A85556" w14:textId="77777777" w:rsidR="00D779D5" w:rsidRDefault="003D25A5">
            <w:pPr>
              <w:pStyle w:val="TableCenter"/>
            </w:pPr>
            <w:proofErr w:type="spellStart"/>
            <w:proofErr w:type="gramStart"/>
            <w:r>
              <w:t>lockf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DEA8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E48B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DA99B6" w14:textId="77777777" w:rsidR="00D779D5" w:rsidRDefault="003D25A5">
            <w:pPr>
              <w:pStyle w:val="TableLeftAlign"/>
            </w:pPr>
            <w:r>
              <w:t>This function is part of the XSI POSIX extension and is restricted as a result.</w:t>
            </w:r>
          </w:p>
        </w:tc>
      </w:tr>
      <w:tr w:rsidR="00D779D5" w14:paraId="3B5B30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FE8C49" w14:textId="77777777" w:rsidR="00D779D5" w:rsidRDefault="003D25A5">
            <w:pPr>
              <w:pStyle w:val="TableCenter"/>
            </w:pPr>
            <w:proofErr w:type="gramStart"/>
            <w:r>
              <w:t>log(</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58BFE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C71C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B023D2" w14:textId="77777777" w:rsidR="00D779D5" w:rsidRDefault="003D25A5">
            <w:pPr>
              <w:pStyle w:val="TableLeftAlign"/>
            </w:pPr>
            <w:r>
              <w:t xml:space="preserve"> </w:t>
            </w:r>
          </w:p>
        </w:tc>
      </w:tr>
      <w:tr w:rsidR="00D779D5" w14:paraId="0983F4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6204B6" w14:textId="77777777" w:rsidR="00D779D5" w:rsidRDefault="003D25A5">
            <w:pPr>
              <w:pStyle w:val="TableCenter"/>
            </w:pPr>
            <w:r>
              <w:t>log10()</w:t>
            </w:r>
          </w:p>
        </w:tc>
        <w:tc>
          <w:tcPr>
            <w:tcW w:w="0" w:type="auto"/>
            <w:tcBorders>
              <w:top w:val="single" w:sz="8" w:space="0" w:color="000000"/>
              <w:left w:val="single" w:sz="8" w:space="0" w:color="000000"/>
              <w:bottom w:val="single" w:sz="8" w:space="0" w:color="000000"/>
              <w:right w:val="single" w:sz="8" w:space="0" w:color="000000"/>
            </w:tcBorders>
          </w:tcPr>
          <w:p w14:paraId="2F5B87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5C65C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B9DDF0" w14:textId="77777777" w:rsidR="00D779D5" w:rsidRDefault="003D25A5">
            <w:pPr>
              <w:pStyle w:val="TableLeftAlign"/>
            </w:pPr>
            <w:r>
              <w:t xml:space="preserve"> </w:t>
            </w:r>
          </w:p>
        </w:tc>
      </w:tr>
      <w:tr w:rsidR="00D779D5" w14:paraId="50990A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4FD09F" w14:textId="77777777" w:rsidR="00D779D5" w:rsidRDefault="003D25A5">
            <w:pPr>
              <w:pStyle w:val="TableCenter"/>
            </w:pPr>
            <w:r>
              <w:t>log10</w:t>
            </w:r>
            <w:proofErr w:type="gramStart"/>
            <w:r>
              <w:t>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0329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76830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2369A8" w14:textId="77777777" w:rsidR="00D779D5" w:rsidRDefault="003D25A5">
            <w:pPr>
              <w:pStyle w:val="TableLeftAlign"/>
            </w:pPr>
            <w:r>
              <w:t xml:space="preserve"> </w:t>
            </w:r>
          </w:p>
        </w:tc>
      </w:tr>
      <w:tr w:rsidR="00D779D5" w14:paraId="5BCB77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247603" w14:textId="77777777" w:rsidR="00D779D5" w:rsidRDefault="003D25A5">
            <w:pPr>
              <w:pStyle w:val="TableCenter"/>
            </w:pPr>
            <w:r>
              <w:t>log10</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3D0154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CD038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0C6D57" w14:textId="77777777" w:rsidR="00D779D5" w:rsidRDefault="003D25A5">
            <w:pPr>
              <w:pStyle w:val="TableLeftAlign"/>
            </w:pPr>
            <w:r>
              <w:t xml:space="preserve"> </w:t>
            </w:r>
          </w:p>
        </w:tc>
      </w:tr>
      <w:tr w:rsidR="00D779D5" w14:paraId="360D28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B9FB5D" w14:textId="77777777" w:rsidR="00D779D5" w:rsidRDefault="003D25A5">
            <w:pPr>
              <w:pStyle w:val="TableCenter"/>
            </w:pPr>
            <w:r>
              <w:t>log1</w:t>
            </w:r>
            <w:proofErr w:type="gramStart"/>
            <w:r>
              <w:t>p(</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ECF3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41ACD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90EE27" w14:textId="77777777" w:rsidR="00D779D5" w:rsidRDefault="003D25A5">
            <w:pPr>
              <w:pStyle w:val="TableLeftAlign"/>
            </w:pPr>
            <w:r>
              <w:t xml:space="preserve"> </w:t>
            </w:r>
          </w:p>
        </w:tc>
      </w:tr>
      <w:tr w:rsidR="00D779D5" w14:paraId="3F134B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D8C57F" w14:textId="77777777" w:rsidR="00D779D5" w:rsidRDefault="003D25A5">
            <w:pPr>
              <w:pStyle w:val="TableCenter"/>
            </w:pPr>
            <w:r>
              <w:t>log1</w:t>
            </w:r>
            <w:proofErr w:type="gramStart"/>
            <w:r>
              <w:t>pf(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1D55A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6CC50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D0A9E9" w14:textId="77777777" w:rsidR="00D779D5" w:rsidRDefault="003D25A5">
            <w:pPr>
              <w:pStyle w:val="TableLeftAlign"/>
            </w:pPr>
            <w:r>
              <w:t xml:space="preserve"> </w:t>
            </w:r>
          </w:p>
        </w:tc>
      </w:tr>
      <w:tr w:rsidR="00D779D5" w14:paraId="4D3AE0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38D198" w14:textId="77777777" w:rsidR="00D779D5" w:rsidRDefault="003D25A5">
            <w:pPr>
              <w:pStyle w:val="TableCenter"/>
            </w:pPr>
            <w:r>
              <w:t>log1</w:t>
            </w:r>
            <w:proofErr w:type="gramStart"/>
            <w:r>
              <w:t>pl(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CDADE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9550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30F530" w14:textId="77777777" w:rsidR="00D779D5" w:rsidRDefault="003D25A5">
            <w:pPr>
              <w:pStyle w:val="TableLeftAlign"/>
            </w:pPr>
            <w:r>
              <w:t xml:space="preserve"> </w:t>
            </w:r>
          </w:p>
        </w:tc>
      </w:tr>
      <w:tr w:rsidR="00D779D5" w14:paraId="3DA403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B2DDC4" w14:textId="77777777" w:rsidR="00D779D5" w:rsidRDefault="003D25A5">
            <w:pPr>
              <w:pStyle w:val="TableCenter"/>
            </w:pPr>
            <w:r>
              <w:t>log2()</w:t>
            </w:r>
          </w:p>
        </w:tc>
        <w:tc>
          <w:tcPr>
            <w:tcW w:w="0" w:type="auto"/>
            <w:tcBorders>
              <w:top w:val="single" w:sz="8" w:space="0" w:color="000000"/>
              <w:left w:val="single" w:sz="8" w:space="0" w:color="000000"/>
              <w:bottom w:val="single" w:sz="8" w:space="0" w:color="000000"/>
              <w:right w:val="single" w:sz="8" w:space="0" w:color="000000"/>
            </w:tcBorders>
          </w:tcPr>
          <w:p w14:paraId="76F290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290195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298A1A" w14:textId="77777777" w:rsidR="00D779D5" w:rsidRDefault="003D25A5">
            <w:pPr>
              <w:pStyle w:val="TableLeftAlign"/>
            </w:pPr>
            <w:r>
              <w:t xml:space="preserve"> </w:t>
            </w:r>
          </w:p>
        </w:tc>
      </w:tr>
      <w:tr w:rsidR="00D779D5" w14:paraId="4CC1A6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2DE3FB" w14:textId="77777777" w:rsidR="00D779D5" w:rsidRDefault="003D25A5">
            <w:pPr>
              <w:pStyle w:val="TableCenter"/>
            </w:pPr>
            <w:r>
              <w:t>log2</w:t>
            </w:r>
            <w:proofErr w:type="gramStart"/>
            <w:r>
              <w:t>f(</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8FEFB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ED4A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5E6124" w14:textId="77777777" w:rsidR="00D779D5" w:rsidRDefault="003D25A5">
            <w:pPr>
              <w:pStyle w:val="TableLeftAlign"/>
            </w:pPr>
            <w:r>
              <w:t xml:space="preserve"> </w:t>
            </w:r>
          </w:p>
        </w:tc>
      </w:tr>
      <w:tr w:rsidR="00D779D5" w14:paraId="00EF05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16AEEC" w14:textId="77777777" w:rsidR="00D779D5" w:rsidRDefault="003D25A5">
            <w:pPr>
              <w:pStyle w:val="TableCenter"/>
            </w:pPr>
            <w:r>
              <w:t>log2</w:t>
            </w:r>
            <w:proofErr w:type="gramStart"/>
            <w:r>
              <w:t>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41555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74FBD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EE819B" w14:textId="77777777" w:rsidR="00D779D5" w:rsidRDefault="003D25A5">
            <w:pPr>
              <w:pStyle w:val="TableLeftAlign"/>
            </w:pPr>
            <w:r>
              <w:t xml:space="preserve"> </w:t>
            </w:r>
          </w:p>
        </w:tc>
      </w:tr>
      <w:tr w:rsidR="00D779D5" w14:paraId="252BE2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C52C86" w14:textId="77777777" w:rsidR="00D779D5" w:rsidRDefault="003D25A5">
            <w:pPr>
              <w:pStyle w:val="TableCenter"/>
            </w:pPr>
            <w:proofErr w:type="spellStart"/>
            <w:proofErr w:type="gramStart"/>
            <w:r>
              <w:t>logb</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49EF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6EC55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94E543" w14:textId="77777777" w:rsidR="00D779D5" w:rsidRDefault="003D25A5">
            <w:pPr>
              <w:pStyle w:val="TableLeftAlign"/>
            </w:pPr>
            <w:r>
              <w:t xml:space="preserve"> </w:t>
            </w:r>
          </w:p>
        </w:tc>
      </w:tr>
      <w:tr w:rsidR="00D779D5" w14:paraId="5EDFCE7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92AF54" w14:textId="77777777" w:rsidR="00D779D5" w:rsidRDefault="003D25A5">
            <w:pPr>
              <w:pStyle w:val="TableCenter"/>
            </w:pPr>
            <w:proofErr w:type="spellStart"/>
            <w:proofErr w:type="gramStart"/>
            <w:r>
              <w:t>logbf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5CF55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3D03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CC04C4" w14:textId="77777777" w:rsidR="00D779D5" w:rsidRDefault="003D25A5">
            <w:pPr>
              <w:pStyle w:val="TableLeftAlign"/>
            </w:pPr>
            <w:r>
              <w:t xml:space="preserve"> </w:t>
            </w:r>
          </w:p>
        </w:tc>
      </w:tr>
      <w:tr w:rsidR="00D779D5" w14:paraId="0025CC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0056FD" w14:textId="77777777" w:rsidR="00D779D5" w:rsidRDefault="003D25A5">
            <w:pPr>
              <w:pStyle w:val="TableCenter"/>
            </w:pPr>
            <w:proofErr w:type="spellStart"/>
            <w:proofErr w:type="gramStart"/>
            <w:r>
              <w:lastRenderedPageBreak/>
              <w:t>logbl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1604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2C0EF3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A73840" w14:textId="77777777" w:rsidR="00D779D5" w:rsidRDefault="003D25A5">
            <w:pPr>
              <w:pStyle w:val="TableLeftAlign"/>
            </w:pPr>
            <w:r>
              <w:t xml:space="preserve"> </w:t>
            </w:r>
          </w:p>
        </w:tc>
      </w:tr>
      <w:tr w:rsidR="00D779D5" w14:paraId="336F311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21A335" w14:textId="77777777" w:rsidR="00D779D5" w:rsidRDefault="003D25A5">
            <w:pPr>
              <w:pStyle w:val="TableCenter"/>
            </w:pPr>
            <w:proofErr w:type="spellStart"/>
            <w:proofErr w:type="gramStart"/>
            <w:r>
              <w:t>logf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7F080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63488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E37E3F" w14:textId="77777777" w:rsidR="00D779D5" w:rsidRDefault="003D25A5">
            <w:pPr>
              <w:pStyle w:val="TableLeftAlign"/>
            </w:pPr>
            <w:r>
              <w:t xml:space="preserve"> </w:t>
            </w:r>
          </w:p>
        </w:tc>
      </w:tr>
      <w:tr w:rsidR="00D779D5" w14:paraId="5717A8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BB4973" w14:textId="77777777" w:rsidR="00D779D5" w:rsidRDefault="003D25A5">
            <w:pPr>
              <w:pStyle w:val="TableCenter"/>
            </w:pPr>
            <w:proofErr w:type="spellStart"/>
            <w:proofErr w:type="gramStart"/>
            <w:r>
              <w:t>logl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FD918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C5A0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B38C3B" w14:textId="77777777" w:rsidR="00D779D5" w:rsidRDefault="003D25A5">
            <w:pPr>
              <w:pStyle w:val="TableLeftAlign"/>
            </w:pPr>
            <w:r>
              <w:t xml:space="preserve"> </w:t>
            </w:r>
          </w:p>
        </w:tc>
      </w:tr>
      <w:tr w:rsidR="00D779D5" w14:paraId="0C1874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95B9EF" w14:textId="77777777" w:rsidR="00D779D5" w:rsidRDefault="003D25A5">
            <w:pPr>
              <w:pStyle w:val="TableCenter"/>
            </w:pPr>
            <w:proofErr w:type="spellStart"/>
            <w:proofErr w:type="gramStart"/>
            <w:r>
              <w:t>longjmp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0AD1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1F865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722594" w14:textId="77777777" w:rsidR="00D779D5" w:rsidRDefault="003D25A5">
            <w:pPr>
              <w:pStyle w:val="TableLeftAlign"/>
            </w:pPr>
            <w:r>
              <w:t xml:space="preserve"> </w:t>
            </w:r>
          </w:p>
        </w:tc>
      </w:tr>
      <w:tr w:rsidR="00D779D5" w14:paraId="0690CDB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36AB3A" w14:textId="77777777" w:rsidR="00D779D5" w:rsidRDefault="003D25A5">
            <w:pPr>
              <w:pStyle w:val="TableCenter"/>
            </w:pPr>
            <w:r>
              <w:t>lrand48()</w:t>
            </w:r>
          </w:p>
        </w:tc>
        <w:tc>
          <w:tcPr>
            <w:tcW w:w="0" w:type="auto"/>
            <w:tcBorders>
              <w:top w:val="single" w:sz="8" w:space="0" w:color="000000"/>
              <w:left w:val="single" w:sz="8" w:space="0" w:color="000000"/>
              <w:bottom w:val="single" w:sz="8" w:space="0" w:color="000000"/>
              <w:right w:val="single" w:sz="8" w:space="0" w:color="000000"/>
            </w:tcBorders>
          </w:tcPr>
          <w:p w14:paraId="495383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F023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860594"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62F46B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31B6BB" w14:textId="77777777" w:rsidR="00D779D5" w:rsidRDefault="003D25A5">
            <w:pPr>
              <w:pStyle w:val="TableCenter"/>
            </w:pPr>
            <w:proofErr w:type="spellStart"/>
            <w:proofErr w:type="gramStart"/>
            <w:r>
              <w:t>lrint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3C13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C2213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8185BC" w14:textId="77777777" w:rsidR="00D779D5" w:rsidRDefault="003D25A5">
            <w:pPr>
              <w:pStyle w:val="TableLeftAlign"/>
            </w:pPr>
            <w:r>
              <w:t xml:space="preserve"> </w:t>
            </w:r>
          </w:p>
        </w:tc>
      </w:tr>
      <w:tr w:rsidR="00D779D5" w14:paraId="473AB1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BC490F" w14:textId="77777777" w:rsidR="00D779D5" w:rsidRDefault="003D25A5">
            <w:pPr>
              <w:pStyle w:val="TableCenter"/>
            </w:pPr>
            <w:proofErr w:type="spellStart"/>
            <w:proofErr w:type="gramStart"/>
            <w:r>
              <w:t>lrintf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4BB5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71071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2A9FA0" w14:textId="77777777" w:rsidR="00D779D5" w:rsidRDefault="003D25A5">
            <w:pPr>
              <w:pStyle w:val="TableLeftAlign"/>
            </w:pPr>
            <w:r>
              <w:t xml:space="preserve"> </w:t>
            </w:r>
          </w:p>
        </w:tc>
      </w:tr>
      <w:tr w:rsidR="00D779D5" w14:paraId="135C0F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A6A666" w14:textId="77777777" w:rsidR="00D779D5" w:rsidRDefault="003D25A5">
            <w:pPr>
              <w:pStyle w:val="TableCenter"/>
            </w:pPr>
            <w:proofErr w:type="spellStart"/>
            <w:proofErr w:type="gramStart"/>
            <w:r>
              <w:t>lrintl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4A61C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952CF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EBB3C2" w14:textId="77777777" w:rsidR="00D779D5" w:rsidRDefault="003D25A5">
            <w:pPr>
              <w:pStyle w:val="TableLeftAlign"/>
            </w:pPr>
            <w:r>
              <w:t xml:space="preserve"> </w:t>
            </w:r>
          </w:p>
        </w:tc>
      </w:tr>
      <w:tr w:rsidR="00D779D5" w14:paraId="76D2EC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BF8BFD" w14:textId="77777777" w:rsidR="00D779D5" w:rsidRDefault="003D25A5">
            <w:pPr>
              <w:pStyle w:val="TableCenter"/>
            </w:pPr>
            <w:proofErr w:type="spellStart"/>
            <w:proofErr w:type="gramStart"/>
            <w:r>
              <w:t>lround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6A43C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B7CF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A48018" w14:textId="77777777" w:rsidR="00D779D5" w:rsidRDefault="003D25A5">
            <w:pPr>
              <w:pStyle w:val="TableLeftAlign"/>
            </w:pPr>
            <w:r>
              <w:t xml:space="preserve"> </w:t>
            </w:r>
          </w:p>
        </w:tc>
      </w:tr>
      <w:tr w:rsidR="00D779D5" w14:paraId="6E51A0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BBD49E" w14:textId="77777777" w:rsidR="00D779D5" w:rsidRDefault="003D25A5">
            <w:pPr>
              <w:pStyle w:val="TableCenter"/>
            </w:pPr>
            <w:proofErr w:type="spellStart"/>
            <w:proofErr w:type="gramStart"/>
            <w:r>
              <w:t>lroundf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D8698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54EF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62C5F8" w14:textId="77777777" w:rsidR="00D779D5" w:rsidRDefault="003D25A5">
            <w:pPr>
              <w:pStyle w:val="TableLeftAlign"/>
            </w:pPr>
            <w:r>
              <w:t xml:space="preserve"> </w:t>
            </w:r>
          </w:p>
        </w:tc>
      </w:tr>
      <w:tr w:rsidR="00D779D5" w14:paraId="769DC0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8BD252" w14:textId="77777777" w:rsidR="00D779D5" w:rsidRDefault="003D25A5">
            <w:pPr>
              <w:pStyle w:val="TableCenter"/>
            </w:pPr>
            <w:proofErr w:type="spellStart"/>
            <w:proofErr w:type="gramStart"/>
            <w:r>
              <w:t>lroundl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10769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A37B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CB2029" w14:textId="77777777" w:rsidR="00D779D5" w:rsidRDefault="003D25A5">
            <w:pPr>
              <w:pStyle w:val="TableLeftAlign"/>
            </w:pPr>
            <w:r>
              <w:t xml:space="preserve"> </w:t>
            </w:r>
          </w:p>
        </w:tc>
      </w:tr>
      <w:tr w:rsidR="00D779D5" w14:paraId="6AB096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DE8A6C" w14:textId="77777777" w:rsidR="00D779D5" w:rsidRDefault="003D25A5">
            <w:pPr>
              <w:pStyle w:val="TableCenter"/>
            </w:pPr>
            <w:proofErr w:type="spellStart"/>
            <w:proofErr w:type="gramStart"/>
            <w:r>
              <w:t>lsearch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710BE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E27F6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3D5347" w14:textId="77777777" w:rsidR="00D779D5" w:rsidRDefault="003D25A5">
            <w:pPr>
              <w:pStyle w:val="TableLeftAlign"/>
            </w:pPr>
            <w:r>
              <w:t>This function is part of the XSI POSIX extension and is restricted as a result.</w:t>
            </w:r>
          </w:p>
        </w:tc>
      </w:tr>
      <w:tr w:rsidR="00D779D5" w14:paraId="013757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8F24B6" w14:textId="77777777" w:rsidR="00D779D5" w:rsidRDefault="003D25A5">
            <w:pPr>
              <w:pStyle w:val="TableCenter"/>
            </w:pPr>
            <w:proofErr w:type="spellStart"/>
            <w:proofErr w:type="gramStart"/>
            <w:r>
              <w:t>lseek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80108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066CD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8A9308" w14:textId="77777777" w:rsidR="00D779D5" w:rsidRDefault="003D25A5">
            <w:pPr>
              <w:pStyle w:val="TableLeftAlign"/>
            </w:pPr>
            <w:r>
              <w:t xml:space="preserve"> </w:t>
            </w:r>
          </w:p>
        </w:tc>
      </w:tr>
      <w:tr w:rsidR="00D779D5" w14:paraId="1A349C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1EC913" w14:textId="77777777" w:rsidR="00D779D5" w:rsidRDefault="003D25A5">
            <w:pPr>
              <w:pStyle w:val="TableCenter"/>
            </w:pPr>
            <w:proofErr w:type="spellStart"/>
            <w:proofErr w:type="gramStart"/>
            <w:r>
              <w:t>lstat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14AC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2204F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2499FE" w14:textId="77777777" w:rsidR="00D779D5" w:rsidRDefault="003D25A5">
            <w:pPr>
              <w:pStyle w:val="TableLeftAlign"/>
            </w:pPr>
            <w:r>
              <w:t xml:space="preserve"> </w:t>
            </w:r>
          </w:p>
        </w:tc>
      </w:tr>
      <w:tr w:rsidR="00D779D5" w14:paraId="718E78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66FA61" w14:textId="77777777" w:rsidR="00D779D5" w:rsidRDefault="003D25A5">
            <w:pPr>
              <w:pStyle w:val="TableCenter"/>
            </w:pPr>
            <w:proofErr w:type="gramStart"/>
            <w:r>
              <w:t>malloc(</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A052A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907F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652020" w14:textId="77777777" w:rsidR="00D779D5" w:rsidRDefault="003D25A5">
            <w:pPr>
              <w:pStyle w:val="TableLeftAlign"/>
            </w:pPr>
            <w:r>
              <w:t xml:space="preserve"> </w:t>
            </w:r>
          </w:p>
        </w:tc>
      </w:tr>
      <w:tr w:rsidR="00D779D5" w14:paraId="765E91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BF9F44" w14:textId="77777777" w:rsidR="00D779D5" w:rsidRDefault="003D25A5">
            <w:pPr>
              <w:pStyle w:val="TableCenter"/>
            </w:pPr>
            <w:proofErr w:type="spellStart"/>
            <w:proofErr w:type="gramStart"/>
            <w:r>
              <w:t>mblen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4D934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16C3C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61D614" w14:textId="77777777" w:rsidR="00D779D5" w:rsidRDefault="003D25A5">
            <w:pPr>
              <w:pStyle w:val="TableLeftAlign"/>
            </w:pPr>
            <w:r>
              <w:t xml:space="preserve"> </w:t>
            </w:r>
          </w:p>
        </w:tc>
      </w:tr>
      <w:tr w:rsidR="00D779D5" w14:paraId="2D4961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0E8189" w14:textId="77777777" w:rsidR="00D779D5" w:rsidRDefault="003D25A5">
            <w:pPr>
              <w:pStyle w:val="TableCenter"/>
            </w:pPr>
            <w:proofErr w:type="spellStart"/>
            <w:proofErr w:type="gramStart"/>
            <w:r>
              <w:t>mbrlen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8C2B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7658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3EA4E8" w14:textId="77777777" w:rsidR="00D779D5" w:rsidRDefault="003D25A5">
            <w:pPr>
              <w:pStyle w:val="TableLeftAlign"/>
            </w:pPr>
            <w:r>
              <w:t xml:space="preserve"> </w:t>
            </w:r>
          </w:p>
        </w:tc>
      </w:tr>
      <w:tr w:rsidR="00D779D5" w14:paraId="4EE2A9C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330F03" w14:textId="77777777" w:rsidR="00D779D5" w:rsidRDefault="003D25A5">
            <w:pPr>
              <w:pStyle w:val="TableCenter"/>
            </w:pPr>
            <w:proofErr w:type="spellStart"/>
            <w:proofErr w:type="gramStart"/>
            <w:r>
              <w:t>mbrtowc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D3E8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9578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426327" w14:textId="77777777" w:rsidR="00D779D5" w:rsidRDefault="003D25A5">
            <w:pPr>
              <w:pStyle w:val="TableLeftAlign"/>
            </w:pPr>
            <w:r>
              <w:t xml:space="preserve"> </w:t>
            </w:r>
          </w:p>
        </w:tc>
      </w:tr>
      <w:tr w:rsidR="00D779D5" w14:paraId="0EAA81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97421A" w14:textId="77777777" w:rsidR="00D779D5" w:rsidRDefault="003D25A5">
            <w:pPr>
              <w:pStyle w:val="TableCenter"/>
            </w:pPr>
            <w:proofErr w:type="spellStart"/>
            <w:proofErr w:type="gramStart"/>
            <w:r>
              <w:t>mbsinit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CFDC5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453AA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E88105" w14:textId="77777777" w:rsidR="00D779D5" w:rsidRDefault="003D25A5">
            <w:pPr>
              <w:pStyle w:val="TableLeftAlign"/>
            </w:pPr>
            <w:r>
              <w:t xml:space="preserve"> </w:t>
            </w:r>
          </w:p>
        </w:tc>
      </w:tr>
      <w:tr w:rsidR="00D779D5" w14:paraId="75A4FF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238ADB" w14:textId="77777777" w:rsidR="00D779D5" w:rsidRDefault="003D25A5">
            <w:pPr>
              <w:pStyle w:val="TableCenter"/>
            </w:pPr>
            <w:proofErr w:type="spellStart"/>
            <w:proofErr w:type="gramStart"/>
            <w:r>
              <w:t>mbsnrtowcs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92D3B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D008D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F0DEED" w14:textId="77777777" w:rsidR="00D779D5" w:rsidRDefault="003D25A5">
            <w:pPr>
              <w:pStyle w:val="TableLeftAlign"/>
            </w:pPr>
            <w:r>
              <w:t xml:space="preserve">This function is not </w:t>
            </w:r>
            <w:proofErr w:type="gramStart"/>
            <w:r>
              <w:t>thread-safe</w:t>
            </w:r>
            <w:proofErr w:type="gramEnd"/>
            <w:r>
              <w:t>.</w:t>
            </w:r>
          </w:p>
        </w:tc>
      </w:tr>
      <w:tr w:rsidR="00D779D5" w14:paraId="5613391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E587BF" w14:textId="77777777" w:rsidR="00D779D5" w:rsidRDefault="003D25A5">
            <w:pPr>
              <w:pStyle w:val="TableCenter"/>
            </w:pPr>
            <w:proofErr w:type="spellStart"/>
            <w:proofErr w:type="gramStart"/>
            <w:r>
              <w:lastRenderedPageBreak/>
              <w:t>mbsrtowcs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9599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1D92C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952E04" w14:textId="77777777" w:rsidR="00D779D5" w:rsidRDefault="003D25A5">
            <w:pPr>
              <w:pStyle w:val="TableLeftAlign"/>
            </w:pPr>
            <w:r>
              <w:t xml:space="preserve">This function is not </w:t>
            </w:r>
            <w:proofErr w:type="gramStart"/>
            <w:r>
              <w:t>thread-safe</w:t>
            </w:r>
            <w:proofErr w:type="gramEnd"/>
            <w:r>
              <w:t>.</w:t>
            </w:r>
          </w:p>
        </w:tc>
      </w:tr>
      <w:tr w:rsidR="00D779D5" w14:paraId="67AF68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8278A1" w14:textId="77777777" w:rsidR="00D779D5" w:rsidRDefault="003D25A5">
            <w:pPr>
              <w:pStyle w:val="TableCenter"/>
            </w:pPr>
            <w:proofErr w:type="spellStart"/>
            <w:proofErr w:type="gramStart"/>
            <w:r>
              <w:t>mbstowcs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5A9EB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86BCD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07B4C9" w14:textId="77777777" w:rsidR="00D779D5" w:rsidRDefault="003D25A5">
            <w:pPr>
              <w:pStyle w:val="TableLeftAlign"/>
            </w:pPr>
            <w:r>
              <w:t xml:space="preserve"> </w:t>
            </w:r>
          </w:p>
        </w:tc>
      </w:tr>
      <w:tr w:rsidR="00D779D5" w14:paraId="4B8BC7E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506129" w14:textId="77777777" w:rsidR="00D779D5" w:rsidRDefault="003D25A5">
            <w:pPr>
              <w:pStyle w:val="TableCenter"/>
            </w:pPr>
            <w:proofErr w:type="spellStart"/>
            <w:proofErr w:type="gramStart"/>
            <w:r>
              <w:t>mbtowc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AC3C5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936BE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A08E9D" w14:textId="77777777" w:rsidR="00D779D5" w:rsidRDefault="003D25A5">
            <w:pPr>
              <w:pStyle w:val="TableLeftAlign"/>
            </w:pPr>
            <w:r>
              <w:t xml:space="preserve"> </w:t>
            </w:r>
          </w:p>
        </w:tc>
      </w:tr>
      <w:tr w:rsidR="00D779D5" w14:paraId="710903E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807222" w14:textId="77777777" w:rsidR="00D779D5" w:rsidRDefault="003D25A5">
            <w:pPr>
              <w:pStyle w:val="TableCenter"/>
            </w:pPr>
            <w:proofErr w:type="spellStart"/>
            <w:proofErr w:type="gramStart"/>
            <w:r>
              <w:t>memccpy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A769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7F9E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FD7F4A" w14:textId="77777777" w:rsidR="00D779D5" w:rsidRDefault="003D25A5">
            <w:pPr>
              <w:pStyle w:val="TableLeftAlign"/>
            </w:pPr>
            <w:r>
              <w:t>This function is part of the XSI POSIX extension and is restricted as a result.</w:t>
            </w:r>
          </w:p>
        </w:tc>
      </w:tr>
      <w:tr w:rsidR="00D779D5" w14:paraId="6872B68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E7ED2C" w14:textId="77777777" w:rsidR="00D779D5" w:rsidRDefault="003D25A5">
            <w:pPr>
              <w:pStyle w:val="TableCenter"/>
            </w:pPr>
            <w:proofErr w:type="spellStart"/>
            <w:proofErr w:type="gramStart"/>
            <w:r>
              <w:t>memchr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8257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5AEB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01D5C5" w14:textId="77777777" w:rsidR="00D779D5" w:rsidRDefault="003D25A5">
            <w:pPr>
              <w:pStyle w:val="TableLeftAlign"/>
            </w:pPr>
            <w:r>
              <w:t xml:space="preserve"> </w:t>
            </w:r>
          </w:p>
        </w:tc>
      </w:tr>
      <w:tr w:rsidR="00D779D5" w14:paraId="2ED9F5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D0B887" w14:textId="77777777" w:rsidR="00D779D5" w:rsidRDefault="003D25A5">
            <w:pPr>
              <w:pStyle w:val="TableCenter"/>
            </w:pPr>
            <w:proofErr w:type="spellStart"/>
            <w:proofErr w:type="gramStart"/>
            <w:r>
              <w:t>memcmp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43CCF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1AE2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7E2EE6" w14:textId="77777777" w:rsidR="00D779D5" w:rsidRDefault="003D25A5">
            <w:pPr>
              <w:pStyle w:val="TableLeftAlign"/>
            </w:pPr>
            <w:r>
              <w:t xml:space="preserve"> </w:t>
            </w:r>
          </w:p>
        </w:tc>
      </w:tr>
      <w:tr w:rsidR="00D779D5" w14:paraId="7F9FE8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B13E03" w14:textId="77777777" w:rsidR="00D779D5" w:rsidRDefault="003D25A5">
            <w:pPr>
              <w:pStyle w:val="TableCenter"/>
            </w:pPr>
            <w:proofErr w:type="spellStart"/>
            <w:proofErr w:type="gramStart"/>
            <w:r>
              <w:t>memcpy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A4E4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CF08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8698C8" w14:textId="77777777" w:rsidR="00D779D5" w:rsidRDefault="003D25A5">
            <w:pPr>
              <w:pStyle w:val="TableLeftAlign"/>
            </w:pPr>
            <w:r>
              <w:t xml:space="preserve"> </w:t>
            </w:r>
          </w:p>
        </w:tc>
      </w:tr>
      <w:tr w:rsidR="00D779D5" w14:paraId="53E4DC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A95665" w14:textId="77777777" w:rsidR="00D779D5" w:rsidRDefault="003D25A5">
            <w:pPr>
              <w:pStyle w:val="TableCenter"/>
            </w:pPr>
            <w:proofErr w:type="spellStart"/>
            <w:proofErr w:type="gramStart"/>
            <w:r>
              <w:t>memmove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642D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269C1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3F491E" w14:textId="77777777" w:rsidR="00D779D5" w:rsidRDefault="003D25A5">
            <w:pPr>
              <w:pStyle w:val="TableLeftAlign"/>
            </w:pPr>
            <w:r>
              <w:t xml:space="preserve"> </w:t>
            </w:r>
          </w:p>
        </w:tc>
      </w:tr>
      <w:tr w:rsidR="00D779D5" w14:paraId="5E268BF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DF100D" w14:textId="77777777" w:rsidR="00D779D5" w:rsidRDefault="003D25A5">
            <w:pPr>
              <w:pStyle w:val="TableCenter"/>
            </w:pPr>
            <w:proofErr w:type="spellStart"/>
            <w:proofErr w:type="gramStart"/>
            <w:r>
              <w:t>memset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777F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65A4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52B63F" w14:textId="77777777" w:rsidR="00D779D5" w:rsidRDefault="003D25A5">
            <w:pPr>
              <w:pStyle w:val="TableLeftAlign"/>
            </w:pPr>
            <w:r>
              <w:t xml:space="preserve"> </w:t>
            </w:r>
          </w:p>
        </w:tc>
      </w:tr>
      <w:tr w:rsidR="00D779D5" w14:paraId="169F2E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D37C8A" w14:textId="77777777" w:rsidR="00D779D5" w:rsidRDefault="003D25A5">
            <w:pPr>
              <w:pStyle w:val="TableCenter"/>
            </w:pPr>
            <w:proofErr w:type="spellStart"/>
            <w:proofErr w:type="gramStart"/>
            <w:r>
              <w:t>mkdir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5D616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6E406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AA5C2F" w14:textId="77777777" w:rsidR="00D779D5" w:rsidRDefault="003D25A5">
            <w:pPr>
              <w:pStyle w:val="TableLeftAlign"/>
            </w:pPr>
            <w:r>
              <w:t xml:space="preserve"> </w:t>
            </w:r>
          </w:p>
        </w:tc>
      </w:tr>
      <w:tr w:rsidR="00D779D5" w14:paraId="1EA46C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CB6DE8" w14:textId="77777777" w:rsidR="00D779D5" w:rsidRDefault="003D25A5">
            <w:pPr>
              <w:pStyle w:val="TableCenter"/>
            </w:pPr>
            <w:proofErr w:type="spellStart"/>
            <w:proofErr w:type="gramStart"/>
            <w:r>
              <w:t>mkdirat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4464A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D723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75149B" w14:textId="77777777" w:rsidR="00D779D5" w:rsidRDefault="003D25A5">
            <w:pPr>
              <w:pStyle w:val="TableLeftAlign"/>
            </w:pPr>
            <w:r>
              <w:t>This function does not use a fully qualified path and is susceptible to potential exploits.</w:t>
            </w:r>
          </w:p>
        </w:tc>
      </w:tr>
      <w:tr w:rsidR="00D779D5" w14:paraId="4E0CC0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DEA406" w14:textId="77777777" w:rsidR="00D779D5" w:rsidRDefault="003D25A5">
            <w:pPr>
              <w:pStyle w:val="TableCenter"/>
            </w:pPr>
            <w:proofErr w:type="spellStart"/>
            <w:proofErr w:type="gramStart"/>
            <w:r>
              <w:t>mkdtemp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474B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2484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F6A45F" w14:textId="77777777" w:rsidR="00D779D5" w:rsidRDefault="003D25A5">
            <w:pPr>
              <w:pStyle w:val="TableLeftAlign"/>
            </w:pPr>
            <w:r>
              <w:t>This function is restricted by PSE54.</w:t>
            </w:r>
          </w:p>
        </w:tc>
      </w:tr>
      <w:tr w:rsidR="00D779D5" w14:paraId="34D258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3D2A58" w14:textId="77777777" w:rsidR="00D779D5" w:rsidRDefault="003D25A5">
            <w:pPr>
              <w:pStyle w:val="TableCenter"/>
            </w:pPr>
            <w:proofErr w:type="spellStart"/>
            <w:proofErr w:type="gramStart"/>
            <w:r>
              <w:t>mkfifo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8E5B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54FAF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2CEECE" w14:textId="77777777" w:rsidR="00D779D5" w:rsidRDefault="003D25A5">
            <w:pPr>
              <w:pStyle w:val="TableLeftAlign"/>
            </w:pPr>
            <w:r>
              <w:t xml:space="preserve"> </w:t>
            </w:r>
          </w:p>
        </w:tc>
      </w:tr>
      <w:tr w:rsidR="00D779D5" w14:paraId="695EDE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9C4C61" w14:textId="77777777" w:rsidR="00D779D5" w:rsidRDefault="003D25A5">
            <w:pPr>
              <w:pStyle w:val="TableCenter"/>
            </w:pPr>
            <w:proofErr w:type="spellStart"/>
            <w:proofErr w:type="gramStart"/>
            <w:r>
              <w:t>mkfifoat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2AE45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8642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A2ECB0" w14:textId="77777777" w:rsidR="00D779D5" w:rsidRDefault="003D25A5">
            <w:pPr>
              <w:pStyle w:val="TableLeftAlign"/>
            </w:pPr>
            <w:r>
              <w:t>This function does not use a fully qualified path and is susceptible to potential exploits.</w:t>
            </w:r>
          </w:p>
        </w:tc>
      </w:tr>
      <w:tr w:rsidR="00D779D5" w14:paraId="235A0E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789AD2F" w14:textId="77777777" w:rsidR="00D779D5" w:rsidRDefault="003D25A5">
            <w:pPr>
              <w:pStyle w:val="TableCenter"/>
            </w:pPr>
            <w:proofErr w:type="spellStart"/>
            <w:proofErr w:type="gramStart"/>
            <w:r>
              <w:t>mknod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C5CD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5B119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BE2339" w14:textId="77777777" w:rsidR="00D779D5" w:rsidRDefault="003D25A5">
            <w:pPr>
              <w:pStyle w:val="TableLeftAlign"/>
            </w:pPr>
            <w:r>
              <w:t>This function is part of the XSI POSIX extension and is restricted as a result.</w:t>
            </w:r>
          </w:p>
        </w:tc>
      </w:tr>
      <w:tr w:rsidR="00D779D5" w14:paraId="21433A7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DA32CF" w14:textId="77777777" w:rsidR="00D779D5" w:rsidRDefault="003D25A5">
            <w:pPr>
              <w:pStyle w:val="TableCenter"/>
            </w:pPr>
            <w:proofErr w:type="spellStart"/>
            <w:proofErr w:type="gramStart"/>
            <w:r>
              <w:t>mknodat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DC15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30C0D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62B193" w14:textId="77777777" w:rsidR="00D779D5" w:rsidRDefault="003D25A5">
            <w:pPr>
              <w:pStyle w:val="TableLeftAlign"/>
            </w:pPr>
            <w:r>
              <w:t>This function does not use a fully qualified path and is susceptible to potential exploits.</w:t>
            </w:r>
          </w:p>
        </w:tc>
      </w:tr>
      <w:tr w:rsidR="00D779D5" w14:paraId="510874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265D44" w14:textId="77777777" w:rsidR="00D779D5" w:rsidRDefault="003D25A5">
            <w:pPr>
              <w:pStyle w:val="TableCenter"/>
            </w:pPr>
            <w:proofErr w:type="spellStart"/>
            <w:proofErr w:type="gramStart"/>
            <w:r>
              <w:t>mkstemp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9D4CD7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DB77A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89C2F1" w14:textId="77777777" w:rsidR="00D779D5" w:rsidRDefault="003D25A5">
            <w:pPr>
              <w:pStyle w:val="TableLeftAlign"/>
            </w:pPr>
            <w:r>
              <w:t>This function is restricted by PSE54.</w:t>
            </w:r>
          </w:p>
        </w:tc>
      </w:tr>
      <w:tr w:rsidR="00D779D5" w14:paraId="0DCA64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77150D" w14:textId="77777777" w:rsidR="00D779D5" w:rsidRDefault="003D25A5">
            <w:pPr>
              <w:pStyle w:val="TableCenter"/>
            </w:pPr>
            <w:proofErr w:type="spellStart"/>
            <w:proofErr w:type="gramStart"/>
            <w:r>
              <w:t>mktime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6F6F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0FFBE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3ED051" w14:textId="77777777" w:rsidR="00D779D5" w:rsidRDefault="003D25A5">
            <w:pPr>
              <w:pStyle w:val="TableLeftAlign"/>
            </w:pPr>
            <w:r>
              <w:t xml:space="preserve"> </w:t>
            </w:r>
          </w:p>
        </w:tc>
      </w:tr>
      <w:tr w:rsidR="00D779D5" w14:paraId="7755B7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75E21E" w14:textId="77777777" w:rsidR="00D779D5" w:rsidRDefault="003D25A5">
            <w:pPr>
              <w:pStyle w:val="TableCenter"/>
            </w:pPr>
            <w:proofErr w:type="spellStart"/>
            <w:proofErr w:type="gramStart"/>
            <w:r>
              <w:t>mlock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7069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7BBF0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5BD05F" w14:textId="77777777" w:rsidR="00D779D5" w:rsidRDefault="003D25A5">
            <w:pPr>
              <w:pStyle w:val="TableLeftAlign"/>
            </w:pPr>
            <w:r>
              <w:t xml:space="preserve"> </w:t>
            </w:r>
          </w:p>
        </w:tc>
      </w:tr>
      <w:tr w:rsidR="00D779D5" w14:paraId="091039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5F7F66" w14:textId="77777777" w:rsidR="00D779D5" w:rsidRDefault="003D25A5">
            <w:pPr>
              <w:pStyle w:val="TableCenter"/>
            </w:pPr>
            <w:proofErr w:type="spellStart"/>
            <w:proofErr w:type="gramStart"/>
            <w:r>
              <w:t>mlockall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A7433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C9B88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B89A9D" w14:textId="77777777" w:rsidR="00D779D5" w:rsidRDefault="003D25A5">
            <w:pPr>
              <w:pStyle w:val="TableLeftAlign"/>
            </w:pPr>
            <w:r>
              <w:t xml:space="preserve"> </w:t>
            </w:r>
          </w:p>
        </w:tc>
      </w:tr>
      <w:tr w:rsidR="00D779D5" w14:paraId="34C3A0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85385F" w14:textId="77777777" w:rsidR="00D779D5" w:rsidRDefault="003D25A5">
            <w:pPr>
              <w:pStyle w:val="TableCenter"/>
            </w:pPr>
            <w:proofErr w:type="spellStart"/>
            <w:proofErr w:type="gramStart"/>
            <w:r>
              <w:t>mmap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D06D6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00E60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8642F6" w14:textId="77777777" w:rsidR="00D779D5" w:rsidRDefault="003D25A5">
            <w:pPr>
              <w:pStyle w:val="TableLeftAlign"/>
            </w:pPr>
            <w:r>
              <w:t xml:space="preserve"> </w:t>
            </w:r>
          </w:p>
        </w:tc>
      </w:tr>
      <w:tr w:rsidR="00D779D5" w14:paraId="1BCE6F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F9AC60" w14:textId="77777777" w:rsidR="00D779D5" w:rsidRDefault="003D25A5">
            <w:pPr>
              <w:pStyle w:val="TableCenter"/>
            </w:pPr>
            <w:proofErr w:type="spellStart"/>
            <w:proofErr w:type="gramStart"/>
            <w:r>
              <w:t>modf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56D0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8B2D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4B38C9" w14:textId="77777777" w:rsidR="00D779D5" w:rsidRDefault="003D25A5">
            <w:pPr>
              <w:pStyle w:val="TableLeftAlign"/>
            </w:pPr>
            <w:r>
              <w:t xml:space="preserve"> </w:t>
            </w:r>
          </w:p>
        </w:tc>
      </w:tr>
      <w:tr w:rsidR="00D779D5" w14:paraId="7B7AE5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A12463" w14:textId="77777777" w:rsidR="00D779D5" w:rsidRDefault="003D25A5">
            <w:pPr>
              <w:pStyle w:val="TableCenter"/>
            </w:pPr>
            <w:proofErr w:type="spellStart"/>
            <w:proofErr w:type="gramStart"/>
            <w:r>
              <w:lastRenderedPageBreak/>
              <w:t>modff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FDC0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CC2D5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F3C28A" w14:textId="77777777" w:rsidR="00D779D5" w:rsidRDefault="003D25A5">
            <w:pPr>
              <w:pStyle w:val="TableLeftAlign"/>
            </w:pPr>
            <w:r>
              <w:t xml:space="preserve"> </w:t>
            </w:r>
          </w:p>
        </w:tc>
      </w:tr>
      <w:tr w:rsidR="00D779D5" w14:paraId="22BAF4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C33046" w14:textId="77777777" w:rsidR="00D779D5" w:rsidRDefault="003D25A5">
            <w:pPr>
              <w:pStyle w:val="TableCenter"/>
            </w:pPr>
            <w:proofErr w:type="spellStart"/>
            <w:proofErr w:type="gramStart"/>
            <w:r>
              <w:t>modfl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1FC01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1880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F93D8D" w14:textId="77777777" w:rsidR="00D779D5" w:rsidRDefault="003D25A5">
            <w:pPr>
              <w:pStyle w:val="TableLeftAlign"/>
            </w:pPr>
            <w:r>
              <w:t xml:space="preserve"> </w:t>
            </w:r>
          </w:p>
        </w:tc>
      </w:tr>
      <w:tr w:rsidR="00D779D5" w14:paraId="4CDFD5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41FD9A" w14:textId="77777777" w:rsidR="00D779D5" w:rsidRDefault="003D25A5">
            <w:pPr>
              <w:pStyle w:val="TableCenter"/>
            </w:pPr>
            <w:proofErr w:type="spellStart"/>
            <w:proofErr w:type="gramStart"/>
            <w:r>
              <w:t>mprotect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AB04D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E67F4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AEB843" w14:textId="77777777" w:rsidR="00D779D5" w:rsidRDefault="003D25A5">
            <w:pPr>
              <w:pStyle w:val="TableLeftAlign"/>
            </w:pPr>
            <w:r>
              <w:t xml:space="preserve"> </w:t>
            </w:r>
          </w:p>
        </w:tc>
      </w:tr>
      <w:tr w:rsidR="00D779D5" w14:paraId="5FDE9E8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1D0D07" w14:textId="77777777" w:rsidR="00D779D5" w:rsidRDefault="003D25A5">
            <w:pPr>
              <w:pStyle w:val="TableCenter"/>
            </w:pPr>
            <w:proofErr w:type="spellStart"/>
            <w:r>
              <w:t>mq_</w:t>
            </w:r>
            <w:proofErr w:type="gramStart"/>
            <w:r>
              <w: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899BC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2A4A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783038" w14:textId="77777777" w:rsidR="00D779D5" w:rsidRDefault="003D25A5">
            <w:pPr>
              <w:pStyle w:val="TableLeftAlign"/>
            </w:pPr>
            <w:r>
              <w:t xml:space="preserve"> </w:t>
            </w:r>
          </w:p>
        </w:tc>
      </w:tr>
      <w:tr w:rsidR="00D779D5" w14:paraId="5DE31B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744DC6" w14:textId="77777777" w:rsidR="00D779D5" w:rsidRDefault="003D25A5">
            <w:pPr>
              <w:pStyle w:val="TableCenter"/>
            </w:pPr>
            <w:proofErr w:type="spellStart"/>
            <w:r>
              <w:t>mq_</w:t>
            </w:r>
            <w:proofErr w:type="gramStart"/>
            <w:r>
              <w:t>getattr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D88FA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0AE0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4597F3" w14:textId="77777777" w:rsidR="00D779D5" w:rsidRDefault="003D25A5">
            <w:pPr>
              <w:pStyle w:val="TableLeftAlign"/>
            </w:pPr>
            <w:r>
              <w:t xml:space="preserve"> </w:t>
            </w:r>
          </w:p>
        </w:tc>
      </w:tr>
      <w:tr w:rsidR="00D779D5" w14:paraId="009218E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925A8D" w14:textId="77777777" w:rsidR="00D779D5" w:rsidRDefault="003D25A5">
            <w:pPr>
              <w:pStyle w:val="TableCenter"/>
            </w:pPr>
            <w:proofErr w:type="spellStart"/>
            <w:r>
              <w:t>mq_</w:t>
            </w:r>
            <w:proofErr w:type="gramStart"/>
            <w:r>
              <w:t>notify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A8CB5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8D5C4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1B3A24" w14:textId="77777777" w:rsidR="00D779D5" w:rsidRDefault="003D25A5">
            <w:pPr>
              <w:pStyle w:val="TableLeftAlign"/>
            </w:pPr>
            <w:r>
              <w:t xml:space="preserve"> </w:t>
            </w:r>
          </w:p>
        </w:tc>
      </w:tr>
      <w:tr w:rsidR="00D779D5" w14:paraId="3CCE11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D0F9C6" w14:textId="77777777" w:rsidR="00D779D5" w:rsidRDefault="003D25A5">
            <w:pPr>
              <w:pStyle w:val="TableCenter"/>
            </w:pPr>
            <w:proofErr w:type="spellStart"/>
            <w:r>
              <w:t>mq_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0B2E2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F71C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FF2F80" w14:textId="77777777" w:rsidR="00D779D5" w:rsidRDefault="003D25A5">
            <w:pPr>
              <w:pStyle w:val="TableLeftAlign"/>
            </w:pPr>
            <w:r>
              <w:t xml:space="preserve"> </w:t>
            </w:r>
          </w:p>
        </w:tc>
      </w:tr>
      <w:tr w:rsidR="00D779D5" w14:paraId="6C732E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85FB17" w14:textId="77777777" w:rsidR="00D779D5" w:rsidRDefault="003D25A5">
            <w:pPr>
              <w:pStyle w:val="TableCenter"/>
            </w:pPr>
            <w:proofErr w:type="spellStart"/>
            <w:r>
              <w:t>mq_</w:t>
            </w:r>
            <w:proofErr w:type="gramStart"/>
            <w:r>
              <w:t>receive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FE796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8401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4B43C2" w14:textId="77777777" w:rsidR="00D779D5" w:rsidRDefault="003D25A5">
            <w:pPr>
              <w:pStyle w:val="TableLeftAlign"/>
            </w:pPr>
            <w:r>
              <w:t xml:space="preserve"> </w:t>
            </w:r>
          </w:p>
        </w:tc>
      </w:tr>
      <w:tr w:rsidR="00D779D5" w14:paraId="3E1B26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D6AF89" w14:textId="77777777" w:rsidR="00D779D5" w:rsidRDefault="003D25A5">
            <w:pPr>
              <w:pStyle w:val="TableCenter"/>
            </w:pPr>
            <w:proofErr w:type="spellStart"/>
            <w:r>
              <w:t>mq_</w:t>
            </w:r>
            <w:proofErr w:type="gramStart"/>
            <w:r>
              <w:t>send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18DE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19FCA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FD57B9" w14:textId="77777777" w:rsidR="00D779D5" w:rsidRDefault="003D25A5">
            <w:pPr>
              <w:pStyle w:val="TableLeftAlign"/>
            </w:pPr>
            <w:r>
              <w:t xml:space="preserve"> </w:t>
            </w:r>
          </w:p>
        </w:tc>
      </w:tr>
      <w:tr w:rsidR="00D779D5" w14:paraId="2AF286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A5C0D6" w14:textId="77777777" w:rsidR="00D779D5" w:rsidRDefault="003D25A5">
            <w:pPr>
              <w:pStyle w:val="TableCenter"/>
            </w:pPr>
            <w:proofErr w:type="spellStart"/>
            <w:r>
              <w:t>mq_</w:t>
            </w:r>
            <w:proofErr w:type="gramStart"/>
            <w:r>
              <w:t>setattr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E39D1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0F7DC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5870F7" w14:textId="77777777" w:rsidR="00D779D5" w:rsidRDefault="003D25A5">
            <w:pPr>
              <w:pStyle w:val="TableLeftAlign"/>
            </w:pPr>
            <w:r>
              <w:t xml:space="preserve"> </w:t>
            </w:r>
          </w:p>
        </w:tc>
      </w:tr>
      <w:tr w:rsidR="00D779D5" w14:paraId="64C326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19F821" w14:textId="77777777" w:rsidR="00D779D5" w:rsidRDefault="003D25A5">
            <w:pPr>
              <w:pStyle w:val="TableCenter"/>
            </w:pPr>
            <w:proofErr w:type="spellStart"/>
            <w:r>
              <w:t>mq_</w:t>
            </w:r>
            <w:proofErr w:type="gramStart"/>
            <w:r>
              <w:t>timedreceive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50C9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3BFBF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3EDD77" w14:textId="77777777" w:rsidR="00D779D5" w:rsidRDefault="003D25A5">
            <w:pPr>
              <w:pStyle w:val="TableLeftAlign"/>
            </w:pPr>
            <w:r>
              <w:t xml:space="preserve"> </w:t>
            </w:r>
          </w:p>
        </w:tc>
      </w:tr>
      <w:tr w:rsidR="00D779D5" w14:paraId="3EF6AB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9E4C9F" w14:textId="77777777" w:rsidR="00D779D5" w:rsidRDefault="003D25A5">
            <w:pPr>
              <w:pStyle w:val="TableCenter"/>
            </w:pPr>
            <w:proofErr w:type="spellStart"/>
            <w:r>
              <w:t>mq_</w:t>
            </w:r>
            <w:proofErr w:type="gramStart"/>
            <w:r>
              <w:t>timedsend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EE498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878AB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E29EE7" w14:textId="77777777" w:rsidR="00D779D5" w:rsidRDefault="003D25A5">
            <w:pPr>
              <w:pStyle w:val="TableLeftAlign"/>
            </w:pPr>
            <w:r>
              <w:t xml:space="preserve"> </w:t>
            </w:r>
          </w:p>
        </w:tc>
      </w:tr>
      <w:tr w:rsidR="00D779D5" w14:paraId="622E18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1A840F" w14:textId="77777777" w:rsidR="00D779D5" w:rsidRDefault="003D25A5">
            <w:pPr>
              <w:pStyle w:val="TableCenter"/>
            </w:pPr>
            <w:proofErr w:type="spellStart"/>
            <w:r>
              <w:t>mq_</w:t>
            </w:r>
            <w:proofErr w:type="gramStart"/>
            <w:r>
              <w:t>unlink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48EDA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D2982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23101E" w14:textId="77777777" w:rsidR="00D779D5" w:rsidRDefault="003D25A5">
            <w:pPr>
              <w:pStyle w:val="TableLeftAlign"/>
            </w:pPr>
            <w:r>
              <w:t xml:space="preserve"> </w:t>
            </w:r>
          </w:p>
        </w:tc>
      </w:tr>
      <w:tr w:rsidR="00D779D5" w14:paraId="76C9C1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6DE866" w14:textId="77777777" w:rsidR="00D779D5" w:rsidRDefault="003D25A5">
            <w:pPr>
              <w:pStyle w:val="TableCenter"/>
            </w:pPr>
            <w:r>
              <w:t>mrand48()</w:t>
            </w:r>
          </w:p>
        </w:tc>
        <w:tc>
          <w:tcPr>
            <w:tcW w:w="0" w:type="auto"/>
            <w:tcBorders>
              <w:top w:val="single" w:sz="8" w:space="0" w:color="000000"/>
              <w:left w:val="single" w:sz="8" w:space="0" w:color="000000"/>
              <w:bottom w:val="single" w:sz="8" w:space="0" w:color="000000"/>
              <w:right w:val="single" w:sz="8" w:space="0" w:color="000000"/>
            </w:tcBorders>
          </w:tcPr>
          <w:p w14:paraId="1C794F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FEB3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310CED"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1A541B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0E70EE" w14:textId="77777777" w:rsidR="00D779D5" w:rsidRDefault="003D25A5">
            <w:pPr>
              <w:pStyle w:val="TableCenter"/>
            </w:pPr>
            <w:proofErr w:type="spellStart"/>
            <w:proofErr w:type="gramStart"/>
            <w:r>
              <w:t>msgctl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0F178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0671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35A050" w14:textId="77777777" w:rsidR="00D779D5" w:rsidRDefault="003D25A5">
            <w:pPr>
              <w:pStyle w:val="TableLeftAlign"/>
            </w:pPr>
            <w:r>
              <w:t xml:space="preserve">Developers should use the CAL rather than message queues for </w:t>
            </w:r>
            <w:proofErr w:type="spellStart"/>
            <w:r>
              <w:t>interprocess</w:t>
            </w:r>
            <w:proofErr w:type="spellEnd"/>
            <w:r>
              <w:t xml:space="preserve"> communications.</w:t>
            </w:r>
          </w:p>
        </w:tc>
      </w:tr>
      <w:tr w:rsidR="00D779D5" w14:paraId="0827EE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5EEDE" w14:textId="77777777" w:rsidR="00D779D5" w:rsidRDefault="003D25A5">
            <w:pPr>
              <w:pStyle w:val="TableCenter"/>
            </w:pPr>
            <w:proofErr w:type="spellStart"/>
            <w:proofErr w:type="gramStart"/>
            <w:r>
              <w:t>msgget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C990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AE787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4FD840" w14:textId="77777777" w:rsidR="00D779D5" w:rsidRDefault="003D25A5">
            <w:pPr>
              <w:pStyle w:val="TableLeftAlign"/>
            </w:pPr>
            <w:r>
              <w:t xml:space="preserve">Developers should use the CAL rather than message queues for </w:t>
            </w:r>
            <w:proofErr w:type="spellStart"/>
            <w:r>
              <w:t>interprocess</w:t>
            </w:r>
            <w:proofErr w:type="spellEnd"/>
            <w:r>
              <w:t xml:space="preserve"> communications.</w:t>
            </w:r>
          </w:p>
        </w:tc>
      </w:tr>
      <w:tr w:rsidR="00D779D5" w14:paraId="3E0E1F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F4DFCA" w14:textId="77777777" w:rsidR="00D779D5" w:rsidRDefault="003D25A5">
            <w:pPr>
              <w:pStyle w:val="TableCenter"/>
            </w:pPr>
            <w:proofErr w:type="spellStart"/>
            <w:proofErr w:type="gramStart"/>
            <w:r>
              <w:t>msgrcv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3A32E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C0B9B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EA07DFE" w14:textId="77777777" w:rsidR="00D779D5" w:rsidRDefault="003D25A5">
            <w:pPr>
              <w:pStyle w:val="TableLeftAlign"/>
            </w:pPr>
            <w:r>
              <w:t xml:space="preserve">Developers should use the CAL rather than message queues for </w:t>
            </w:r>
            <w:proofErr w:type="spellStart"/>
            <w:r>
              <w:t>interprocess</w:t>
            </w:r>
            <w:proofErr w:type="spellEnd"/>
            <w:r>
              <w:t xml:space="preserve"> communications.</w:t>
            </w:r>
          </w:p>
        </w:tc>
      </w:tr>
      <w:tr w:rsidR="00D779D5" w14:paraId="2E56E9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E369ED" w14:textId="77777777" w:rsidR="00D779D5" w:rsidRDefault="003D25A5">
            <w:pPr>
              <w:pStyle w:val="TableCenter"/>
            </w:pPr>
            <w:proofErr w:type="spellStart"/>
            <w:proofErr w:type="gramStart"/>
            <w:r>
              <w:lastRenderedPageBreak/>
              <w:t>msgsnd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6376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CB98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95B53D" w14:textId="77777777" w:rsidR="00D779D5" w:rsidRDefault="003D25A5">
            <w:pPr>
              <w:pStyle w:val="TableLeftAlign"/>
            </w:pPr>
            <w:r>
              <w:t xml:space="preserve">Developers should use the CAL rather than message queues for </w:t>
            </w:r>
            <w:proofErr w:type="spellStart"/>
            <w:r>
              <w:t>interprocess</w:t>
            </w:r>
            <w:proofErr w:type="spellEnd"/>
            <w:r>
              <w:t xml:space="preserve"> communications.</w:t>
            </w:r>
          </w:p>
        </w:tc>
      </w:tr>
      <w:tr w:rsidR="00D779D5" w14:paraId="720A46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36CC1E" w14:textId="77777777" w:rsidR="00D779D5" w:rsidRDefault="003D25A5">
            <w:pPr>
              <w:pStyle w:val="TableCenter"/>
            </w:pPr>
            <w:proofErr w:type="spellStart"/>
            <w:proofErr w:type="gramStart"/>
            <w:r>
              <w:t>msync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41908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52B85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7733C8" w14:textId="77777777" w:rsidR="00D779D5" w:rsidRDefault="003D25A5">
            <w:pPr>
              <w:pStyle w:val="TableLeftAlign"/>
            </w:pPr>
            <w:r>
              <w:t xml:space="preserve"> </w:t>
            </w:r>
          </w:p>
        </w:tc>
      </w:tr>
      <w:tr w:rsidR="00D779D5" w14:paraId="03717E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3B2FCA" w14:textId="77777777" w:rsidR="00D779D5" w:rsidRDefault="003D25A5">
            <w:pPr>
              <w:pStyle w:val="TableCenter"/>
            </w:pPr>
            <w:proofErr w:type="spellStart"/>
            <w:proofErr w:type="gramStart"/>
            <w:r>
              <w:t>munlock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A51A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4F82F4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395B55" w14:textId="77777777" w:rsidR="00D779D5" w:rsidRDefault="003D25A5">
            <w:pPr>
              <w:pStyle w:val="TableLeftAlign"/>
            </w:pPr>
            <w:r>
              <w:t xml:space="preserve"> </w:t>
            </w:r>
          </w:p>
        </w:tc>
      </w:tr>
      <w:tr w:rsidR="00D779D5" w14:paraId="649E4A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0A396A" w14:textId="77777777" w:rsidR="00D779D5" w:rsidRDefault="003D25A5">
            <w:pPr>
              <w:pStyle w:val="TableCenter"/>
            </w:pPr>
            <w:proofErr w:type="spellStart"/>
            <w:proofErr w:type="gramStart"/>
            <w:r>
              <w:t>munlockall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4959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04BDB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EFF531" w14:textId="77777777" w:rsidR="00D779D5" w:rsidRDefault="003D25A5">
            <w:pPr>
              <w:pStyle w:val="TableLeftAlign"/>
            </w:pPr>
            <w:r>
              <w:t xml:space="preserve"> </w:t>
            </w:r>
          </w:p>
        </w:tc>
      </w:tr>
      <w:tr w:rsidR="00D779D5" w14:paraId="2F8063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9BA620" w14:textId="77777777" w:rsidR="00D779D5" w:rsidRDefault="003D25A5">
            <w:pPr>
              <w:pStyle w:val="TableCenter"/>
            </w:pPr>
            <w:proofErr w:type="spellStart"/>
            <w:proofErr w:type="gramStart"/>
            <w:r>
              <w:t>munmap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40EC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CBF9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2729EE" w14:textId="77777777" w:rsidR="00D779D5" w:rsidRDefault="003D25A5">
            <w:pPr>
              <w:pStyle w:val="TableLeftAlign"/>
            </w:pPr>
            <w:r>
              <w:t xml:space="preserve"> </w:t>
            </w:r>
          </w:p>
        </w:tc>
      </w:tr>
      <w:tr w:rsidR="00D779D5" w14:paraId="016CF90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68CB3F" w14:textId="77777777" w:rsidR="00D779D5" w:rsidRDefault="003D25A5">
            <w:pPr>
              <w:pStyle w:val="TableCenter"/>
            </w:pPr>
            <w:proofErr w:type="gramStart"/>
            <w:r>
              <w:t>nan(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4A284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F8C18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26252C" w14:textId="77777777" w:rsidR="00D779D5" w:rsidRDefault="003D25A5">
            <w:pPr>
              <w:pStyle w:val="TableLeftAlign"/>
            </w:pPr>
            <w:r>
              <w:t xml:space="preserve"> </w:t>
            </w:r>
          </w:p>
        </w:tc>
      </w:tr>
      <w:tr w:rsidR="00D779D5" w14:paraId="091A63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99641E" w14:textId="77777777" w:rsidR="00D779D5" w:rsidRDefault="003D25A5">
            <w:pPr>
              <w:pStyle w:val="TableCenter"/>
            </w:pPr>
            <w:proofErr w:type="spellStart"/>
            <w:proofErr w:type="gramStart"/>
            <w:r>
              <w:t>nanf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A2BB0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EEB3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598399" w14:textId="77777777" w:rsidR="00D779D5" w:rsidRDefault="003D25A5">
            <w:pPr>
              <w:pStyle w:val="TableLeftAlign"/>
            </w:pPr>
            <w:r>
              <w:t xml:space="preserve"> </w:t>
            </w:r>
          </w:p>
        </w:tc>
      </w:tr>
      <w:tr w:rsidR="00D779D5" w14:paraId="237BC2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45FFE80" w14:textId="77777777" w:rsidR="00D779D5" w:rsidRDefault="003D25A5">
            <w:pPr>
              <w:pStyle w:val="TableCenter"/>
            </w:pPr>
            <w:proofErr w:type="spellStart"/>
            <w:proofErr w:type="gramStart"/>
            <w:r>
              <w:t>nanl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B34E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D9D0E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2F87DA" w14:textId="77777777" w:rsidR="00D779D5" w:rsidRDefault="003D25A5">
            <w:pPr>
              <w:pStyle w:val="TableLeftAlign"/>
            </w:pPr>
            <w:r>
              <w:t xml:space="preserve"> </w:t>
            </w:r>
          </w:p>
        </w:tc>
      </w:tr>
      <w:tr w:rsidR="00D779D5" w14:paraId="38220D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F14347" w14:textId="77777777" w:rsidR="00D779D5" w:rsidRDefault="003D25A5">
            <w:pPr>
              <w:pStyle w:val="TableCenter"/>
            </w:pPr>
            <w:proofErr w:type="spellStart"/>
            <w:proofErr w:type="gramStart"/>
            <w:r>
              <w:t>nanosleep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AEE47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7EA13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FC6100" w14:textId="77777777" w:rsidR="00D779D5" w:rsidRDefault="003D25A5">
            <w:pPr>
              <w:pStyle w:val="TableLeftAlign"/>
            </w:pPr>
            <w:r>
              <w:t xml:space="preserve"> </w:t>
            </w:r>
          </w:p>
        </w:tc>
      </w:tr>
      <w:tr w:rsidR="00D779D5" w14:paraId="694A95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6E97D1" w14:textId="77777777" w:rsidR="00D779D5" w:rsidRDefault="003D25A5">
            <w:pPr>
              <w:pStyle w:val="TableCenter"/>
            </w:pPr>
            <w:proofErr w:type="spellStart"/>
            <w:proofErr w:type="gramStart"/>
            <w:r>
              <w:t>nearbyint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C2EC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EDCC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D12378" w14:textId="77777777" w:rsidR="00D779D5" w:rsidRDefault="003D25A5">
            <w:pPr>
              <w:pStyle w:val="TableLeftAlign"/>
            </w:pPr>
            <w:r>
              <w:t xml:space="preserve"> </w:t>
            </w:r>
          </w:p>
        </w:tc>
      </w:tr>
      <w:tr w:rsidR="00D779D5" w14:paraId="021881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5BE016" w14:textId="77777777" w:rsidR="00D779D5" w:rsidRDefault="003D25A5">
            <w:pPr>
              <w:pStyle w:val="TableCenter"/>
            </w:pPr>
            <w:proofErr w:type="spellStart"/>
            <w:proofErr w:type="gramStart"/>
            <w:r>
              <w:t>nearbyintf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B0A39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803A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5918C7" w14:textId="77777777" w:rsidR="00D779D5" w:rsidRDefault="003D25A5">
            <w:pPr>
              <w:pStyle w:val="TableLeftAlign"/>
            </w:pPr>
            <w:r>
              <w:t xml:space="preserve"> </w:t>
            </w:r>
          </w:p>
        </w:tc>
      </w:tr>
      <w:tr w:rsidR="00D779D5" w14:paraId="1E41FB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1EAC21" w14:textId="77777777" w:rsidR="00D779D5" w:rsidRDefault="003D25A5">
            <w:pPr>
              <w:pStyle w:val="TableCenter"/>
            </w:pPr>
            <w:proofErr w:type="spellStart"/>
            <w:proofErr w:type="gramStart"/>
            <w:r>
              <w:t>nearbyintl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BE19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D1E9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F82F78" w14:textId="77777777" w:rsidR="00D779D5" w:rsidRDefault="003D25A5">
            <w:pPr>
              <w:pStyle w:val="TableLeftAlign"/>
            </w:pPr>
            <w:r>
              <w:t xml:space="preserve"> </w:t>
            </w:r>
          </w:p>
        </w:tc>
      </w:tr>
      <w:tr w:rsidR="00D779D5" w14:paraId="202CD2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617AC2" w14:textId="77777777" w:rsidR="00D779D5" w:rsidRDefault="003D25A5">
            <w:pPr>
              <w:pStyle w:val="TableCenter"/>
            </w:pPr>
            <w:proofErr w:type="spellStart"/>
            <w:proofErr w:type="gramStart"/>
            <w:r>
              <w:t>newlocale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AF4C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2701E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7FF027" w14:textId="77777777" w:rsidR="00D779D5" w:rsidRDefault="003D25A5">
            <w:pPr>
              <w:pStyle w:val="TableLeftAlign"/>
            </w:pPr>
            <w:r>
              <w:t>The Locale family of functions are not expected to be used by OMS Services and are restricted as a result.</w:t>
            </w:r>
          </w:p>
        </w:tc>
      </w:tr>
      <w:tr w:rsidR="00D779D5" w14:paraId="7DA39E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9CE9C8" w14:textId="77777777" w:rsidR="00D779D5" w:rsidRDefault="003D25A5">
            <w:pPr>
              <w:pStyle w:val="TableCenter"/>
            </w:pPr>
            <w:proofErr w:type="spellStart"/>
            <w:proofErr w:type="gramStart"/>
            <w:r>
              <w:t>nextafter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C1910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E648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802F4F" w14:textId="77777777" w:rsidR="00D779D5" w:rsidRDefault="00D779D5">
            <w:pPr>
              <w:pStyle w:val="TableLeftAlign"/>
            </w:pPr>
          </w:p>
        </w:tc>
      </w:tr>
      <w:tr w:rsidR="00D779D5" w14:paraId="0C74EC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F9D736" w14:textId="77777777" w:rsidR="00D779D5" w:rsidRDefault="003D25A5">
            <w:pPr>
              <w:pStyle w:val="TableCenter"/>
            </w:pPr>
            <w:proofErr w:type="spellStart"/>
            <w:proofErr w:type="gramStart"/>
            <w:r>
              <w:t>nextafterf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C1F8A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6DD85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1082C0" w14:textId="77777777" w:rsidR="00D779D5" w:rsidRDefault="003D25A5">
            <w:pPr>
              <w:pStyle w:val="TableLeftAlign"/>
            </w:pPr>
            <w:r>
              <w:t xml:space="preserve"> </w:t>
            </w:r>
          </w:p>
        </w:tc>
      </w:tr>
      <w:tr w:rsidR="00D779D5" w14:paraId="024D90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952773" w14:textId="77777777" w:rsidR="00D779D5" w:rsidRDefault="003D25A5">
            <w:pPr>
              <w:pStyle w:val="TableCenter"/>
            </w:pPr>
            <w:proofErr w:type="spellStart"/>
            <w:proofErr w:type="gramStart"/>
            <w:r>
              <w:t>nextafterl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1774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D625E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79375B" w14:textId="77777777" w:rsidR="00D779D5" w:rsidRDefault="003D25A5">
            <w:pPr>
              <w:pStyle w:val="TableLeftAlign"/>
            </w:pPr>
            <w:r>
              <w:t xml:space="preserve"> </w:t>
            </w:r>
          </w:p>
        </w:tc>
      </w:tr>
      <w:tr w:rsidR="00D779D5" w14:paraId="1688E1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9B1A95" w14:textId="77777777" w:rsidR="00D779D5" w:rsidRDefault="003D25A5">
            <w:pPr>
              <w:pStyle w:val="TableCenter"/>
            </w:pPr>
            <w:proofErr w:type="spellStart"/>
            <w:proofErr w:type="gramStart"/>
            <w:r>
              <w:t>nexttoward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57AF4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EB3B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5218AA" w14:textId="77777777" w:rsidR="00D779D5" w:rsidRDefault="003D25A5">
            <w:pPr>
              <w:pStyle w:val="TableLeftAlign"/>
            </w:pPr>
            <w:r>
              <w:t xml:space="preserve"> </w:t>
            </w:r>
          </w:p>
        </w:tc>
      </w:tr>
      <w:tr w:rsidR="00D779D5" w14:paraId="3F3FDD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30E796" w14:textId="77777777" w:rsidR="00D779D5" w:rsidRDefault="003D25A5">
            <w:pPr>
              <w:pStyle w:val="TableCenter"/>
            </w:pPr>
            <w:proofErr w:type="spellStart"/>
            <w:proofErr w:type="gramStart"/>
            <w:r>
              <w:t>nexttowardf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3115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FF5A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445364" w14:textId="77777777" w:rsidR="00D779D5" w:rsidRDefault="003D25A5">
            <w:pPr>
              <w:pStyle w:val="TableLeftAlign"/>
            </w:pPr>
            <w:r>
              <w:t xml:space="preserve"> </w:t>
            </w:r>
          </w:p>
        </w:tc>
      </w:tr>
      <w:tr w:rsidR="00D779D5" w14:paraId="1FF9251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28E29D" w14:textId="77777777" w:rsidR="00D779D5" w:rsidRDefault="003D25A5">
            <w:pPr>
              <w:pStyle w:val="TableCenter"/>
            </w:pPr>
            <w:proofErr w:type="spellStart"/>
            <w:proofErr w:type="gramStart"/>
            <w:r>
              <w:t>nexttowardl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8A58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7430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6CF4D3" w14:textId="77777777" w:rsidR="00D779D5" w:rsidRDefault="003D25A5">
            <w:pPr>
              <w:pStyle w:val="TableLeftAlign"/>
            </w:pPr>
            <w:r>
              <w:t xml:space="preserve"> </w:t>
            </w:r>
          </w:p>
        </w:tc>
      </w:tr>
      <w:tr w:rsidR="00D779D5" w14:paraId="497BEC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117093" w14:textId="77777777" w:rsidR="00D779D5" w:rsidRDefault="003D25A5">
            <w:pPr>
              <w:pStyle w:val="TableCenter"/>
            </w:pPr>
            <w:proofErr w:type="spellStart"/>
            <w:proofErr w:type="gramStart"/>
            <w:r>
              <w:t>nftw</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18833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6F416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E2C0301" w14:textId="77777777" w:rsidR="00D779D5" w:rsidRDefault="003D25A5">
            <w:pPr>
              <w:pStyle w:val="TableLeftAlign"/>
            </w:pPr>
            <w:r>
              <w:t>This function is part of the XSI POSIX extension and is restricted as a result.</w:t>
            </w:r>
          </w:p>
        </w:tc>
      </w:tr>
      <w:tr w:rsidR="00D779D5" w14:paraId="198916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21B420E" w14:textId="77777777" w:rsidR="00D779D5" w:rsidRDefault="003D25A5">
            <w:pPr>
              <w:pStyle w:val="TableCenter"/>
            </w:pPr>
            <w:proofErr w:type="gramStart"/>
            <w:r>
              <w:t>nice(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C1E7A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E1DA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94979D" w14:textId="77777777" w:rsidR="00D779D5" w:rsidRDefault="003D25A5">
            <w:pPr>
              <w:pStyle w:val="TableLeftAlign"/>
            </w:pPr>
            <w:r>
              <w:t>This function is part of the XSI POSIX extension and is restricted as a result.</w:t>
            </w:r>
          </w:p>
        </w:tc>
      </w:tr>
      <w:tr w:rsidR="00D779D5" w14:paraId="7E6B15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1F335C" w14:textId="77777777" w:rsidR="00D779D5" w:rsidRDefault="003D25A5">
            <w:pPr>
              <w:pStyle w:val="TableCenter"/>
            </w:pPr>
            <w:proofErr w:type="spellStart"/>
            <w:r>
              <w:lastRenderedPageBreak/>
              <w:t>nl_</w:t>
            </w:r>
            <w:proofErr w:type="gramStart"/>
            <w:r>
              <w:t>langinfo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0223F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2AA8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9D73AA" w14:textId="77777777" w:rsidR="00D779D5" w:rsidRDefault="003D25A5">
            <w:pPr>
              <w:pStyle w:val="TableLeftAlign"/>
            </w:pPr>
            <w:r>
              <w:t>The Locale family of functions are not expected to be used by OMS Services and are restricted as a result.</w:t>
            </w:r>
          </w:p>
        </w:tc>
      </w:tr>
      <w:tr w:rsidR="00D779D5" w14:paraId="1B7233A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331966" w14:textId="77777777" w:rsidR="00D779D5" w:rsidRDefault="003D25A5">
            <w:pPr>
              <w:pStyle w:val="TableCenter"/>
            </w:pPr>
            <w:proofErr w:type="spellStart"/>
            <w:r>
              <w:t>nl_langinfo_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6254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626BC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CCDE20" w14:textId="77777777" w:rsidR="00D779D5" w:rsidRDefault="003D25A5">
            <w:pPr>
              <w:pStyle w:val="TableLeftAlign"/>
            </w:pPr>
            <w:r>
              <w:t>The Locale family of functions are not expected to be used by OMS Services and are restricted as a result.</w:t>
            </w:r>
          </w:p>
        </w:tc>
      </w:tr>
      <w:tr w:rsidR="00D779D5" w14:paraId="487219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33CF08" w14:textId="77777777" w:rsidR="00D779D5" w:rsidRDefault="003D25A5">
            <w:pPr>
              <w:pStyle w:val="TableCenter"/>
            </w:pPr>
            <w:r>
              <w:t>nrand48()</w:t>
            </w:r>
          </w:p>
        </w:tc>
        <w:tc>
          <w:tcPr>
            <w:tcW w:w="0" w:type="auto"/>
            <w:tcBorders>
              <w:top w:val="single" w:sz="8" w:space="0" w:color="000000"/>
              <w:left w:val="single" w:sz="8" w:space="0" w:color="000000"/>
              <w:bottom w:val="single" w:sz="8" w:space="0" w:color="000000"/>
              <w:right w:val="single" w:sz="8" w:space="0" w:color="000000"/>
            </w:tcBorders>
          </w:tcPr>
          <w:p w14:paraId="699A1F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A70C7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954483"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4A0883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5965BF" w14:textId="77777777" w:rsidR="00D779D5" w:rsidRDefault="003D25A5">
            <w:pPr>
              <w:pStyle w:val="TableCenter"/>
            </w:pPr>
            <w:proofErr w:type="spellStart"/>
            <w:proofErr w:type="gramStart"/>
            <w:r>
              <w:t>ntohl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A149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922E8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10D6AD" w14:textId="77777777" w:rsidR="00D779D5" w:rsidRDefault="003D25A5">
            <w:pPr>
              <w:pStyle w:val="TableLeftAlign"/>
            </w:pPr>
            <w:r>
              <w:t xml:space="preserve"> </w:t>
            </w:r>
          </w:p>
        </w:tc>
      </w:tr>
      <w:tr w:rsidR="00D779D5" w14:paraId="3D3466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AC1E8D" w14:textId="77777777" w:rsidR="00D779D5" w:rsidRDefault="003D25A5">
            <w:pPr>
              <w:pStyle w:val="TableCenter"/>
            </w:pPr>
            <w:proofErr w:type="spellStart"/>
            <w:proofErr w:type="gramStart"/>
            <w:r>
              <w:t>ntohs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1CEF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099C6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C30219" w14:textId="77777777" w:rsidR="00D779D5" w:rsidRDefault="003D25A5">
            <w:pPr>
              <w:pStyle w:val="TableLeftAlign"/>
            </w:pPr>
            <w:r>
              <w:t xml:space="preserve"> </w:t>
            </w:r>
          </w:p>
        </w:tc>
      </w:tr>
      <w:tr w:rsidR="00D779D5" w14:paraId="2A6A74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51F78C" w14:textId="77777777" w:rsidR="00D779D5" w:rsidRDefault="003D25A5">
            <w:pPr>
              <w:pStyle w:val="TableCenter"/>
            </w:pPr>
            <w:proofErr w:type="gramStart"/>
            <w:r>
              <w:t>open(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926D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7273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EBED7D2" w14:textId="77777777" w:rsidR="00D779D5" w:rsidRDefault="003D25A5">
            <w:pPr>
              <w:pStyle w:val="TableLeftAlign"/>
            </w:pPr>
            <w:r>
              <w:t xml:space="preserve"> </w:t>
            </w:r>
          </w:p>
        </w:tc>
      </w:tr>
      <w:tr w:rsidR="00D779D5" w14:paraId="260832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08CFCD" w14:textId="77777777" w:rsidR="00D779D5" w:rsidRDefault="003D25A5">
            <w:pPr>
              <w:pStyle w:val="TableCenter"/>
            </w:pPr>
            <w:proofErr w:type="spellStart"/>
            <w:r>
              <w:t>open_</w:t>
            </w:r>
            <w:proofErr w:type="gramStart"/>
            <w:r>
              <w:t>memstream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18D5B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CBE36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E01EBD" w14:textId="77777777" w:rsidR="00D779D5" w:rsidRDefault="003D25A5">
            <w:pPr>
              <w:pStyle w:val="TableLeftAlign"/>
            </w:pPr>
            <w:r>
              <w:t>This function is restricted by PSE54.</w:t>
            </w:r>
          </w:p>
        </w:tc>
      </w:tr>
      <w:tr w:rsidR="00D779D5" w14:paraId="2503C8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88D2E6" w14:textId="77777777" w:rsidR="00D779D5" w:rsidRDefault="003D25A5">
            <w:pPr>
              <w:pStyle w:val="TableCenter"/>
            </w:pPr>
            <w:proofErr w:type="spellStart"/>
            <w:r>
              <w:t>open_</w:t>
            </w:r>
            <w:proofErr w:type="gramStart"/>
            <w:r>
              <w:t>wmemstream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0F7C7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2618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4914B55" w14:textId="77777777" w:rsidR="00D779D5" w:rsidRDefault="003D25A5">
            <w:pPr>
              <w:pStyle w:val="TableLeftAlign"/>
            </w:pPr>
            <w:r>
              <w:t>This function is restricted by PSE54.</w:t>
            </w:r>
          </w:p>
        </w:tc>
      </w:tr>
      <w:tr w:rsidR="00D779D5" w14:paraId="4936FC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3C5BC3" w14:textId="77777777" w:rsidR="00D779D5" w:rsidRDefault="003D25A5">
            <w:pPr>
              <w:pStyle w:val="TableCenter"/>
            </w:pPr>
            <w:proofErr w:type="spellStart"/>
            <w:proofErr w:type="gramStart"/>
            <w:r>
              <w:t>openat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990D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9A45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621E73" w14:textId="77777777" w:rsidR="00D779D5" w:rsidRDefault="003D25A5">
            <w:pPr>
              <w:pStyle w:val="TableLeftAlign"/>
            </w:pPr>
            <w:r>
              <w:t>This function does not use a fully qualified path and is susceptible to potential exploits.</w:t>
            </w:r>
          </w:p>
        </w:tc>
      </w:tr>
      <w:tr w:rsidR="00D779D5" w14:paraId="45D6AE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7F4CA5" w14:textId="77777777" w:rsidR="00D779D5" w:rsidRDefault="003D25A5">
            <w:pPr>
              <w:pStyle w:val="TableCenter"/>
            </w:pPr>
            <w:proofErr w:type="spellStart"/>
            <w:proofErr w:type="gramStart"/>
            <w:r>
              <w:t>opendir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AC4EB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5507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1D8DD2" w14:textId="77777777" w:rsidR="00D779D5" w:rsidRDefault="003D25A5">
            <w:pPr>
              <w:pStyle w:val="TableLeftAlign"/>
            </w:pPr>
            <w:r>
              <w:t xml:space="preserve"> </w:t>
            </w:r>
          </w:p>
        </w:tc>
      </w:tr>
      <w:tr w:rsidR="00D779D5" w14:paraId="17210B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E2A644" w14:textId="77777777" w:rsidR="00D779D5" w:rsidRDefault="003D25A5">
            <w:pPr>
              <w:pStyle w:val="TableCenter"/>
            </w:pPr>
            <w:proofErr w:type="spellStart"/>
            <w:proofErr w:type="gramStart"/>
            <w:r>
              <w:t>openlog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1151B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7909F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7F0CF6" w14:textId="77777777" w:rsidR="00D779D5" w:rsidRDefault="003D25A5">
            <w:pPr>
              <w:pStyle w:val="TableLeftAlign"/>
            </w:pPr>
            <w:r>
              <w:t>The implementation of system logs is implementation defined. Developers should use OMS defined logging facilities instead.</w:t>
            </w:r>
          </w:p>
        </w:tc>
      </w:tr>
      <w:tr w:rsidR="00D779D5" w14:paraId="5CF60C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D0F699" w14:textId="77777777" w:rsidR="00D779D5" w:rsidRDefault="003D25A5">
            <w:pPr>
              <w:pStyle w:val="TableCenter"/>
            </w:pPr>
            <w:proofErr w:type="spellStart"/>
            <w:r>
              <w:t>optopt</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109139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C4FC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9CDDCE" w14:textId="77777777" w:rsidR="00D779D5" w:rsidRDefault="003D25A5">
            <w:pPr>
              <w:pStyle w:val="TableLeftAlign"/>
            </w:pPr>
            <w:r>
              <w:t xml:space="preserve">This variable is used in conjunction with </w:t>
            </w:r>
            <w:proofErr w:type="spellStart"/>
            <w:proofErr w:type="gramStart"/>
            <w:r>
              <w:t>getopt</w:t>
            </w:r>
            <w:proofErr w:type="spellEnd"/>
            <w:r>
              <w:t>(</w:t>
            </w:r>
            <w:proofErr w:type="gramEnd"/>
            <w:r>
              <w:t>) which is restricted.</w:t>
            </w:r>
          </w:p>
        </w:tc>
      </w:tr>
      <w:tr w:rsidR="00D779D5" w14:paraId="073F67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406948" w14:textId="77777777" w:rsidR="00D779D5" w:rsidRDefault="003D25A5">
            <w:pPr>
              <w:pStyle w:val="TableCenter"/>
            </w:pPr>
            <w:proofErr w:type="spellStart"/>
            <w:proofErr w:type="gramStart"/>
            <w:r>
              <w:t>pathconf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13E9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E9989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8EE6F6" w14:textId="77777777" w:rsidR="00D779D5" w:rsidRDefault="003D25A5">
            <w:pPr>
              <w:pStyle w:val="TableLeftAlign"/>
            </w:pPr>
            <w:r>
              <w:t xml:space="preserve"> </w:t>
            </w:r>
          </w:p>
        </w:tc>
      </w:tr>
      <w:tr w:rsidR="00D779D5" w14:paraId="422137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8497EC" w14:textId="77777777" w:rsidR="00D779D5" w:rsidRDefault="003D25A5">
            <w:pPr>
              <w:pStyle w:val="TableCenter"/>
            </w:pPr>
            <w:proofErr w:type="gramStart"/>
            <w:r>
              <w:t>pause(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C4F1C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7B5BB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7A7D2F" w14:textId="77777777" w:rsidR="00D779D5" w:rsidRDefault="003D25A5">
            <w:pPr>
              <w:pStyle w:val="TableLeftAlign"/>
            </w:pPr>
            <w:r>
              <w:t xml:space="preserve"> </w:t>
            </w:r>
          </w:p>
        </w:tc>
      </w:tr>
      <w:tr w:rsidR="00D779D5" w14:paraId="6BD14F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612218" w14:textId="77777777" w:rsidR="00D779D5" w:rsidRDefault="003D25A5">
            <w:pPr>
              <w:pStyle w:val="TableCenter"/>
            </w:pPr>
            <w:proofErr w:type="spellStart"/>
            <w:proofErr w:type="gramStart"/>
            <w:r>
              <w:t>pclose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65A2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0784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843424" w14:textId="77777777" w:rsidR="00D779D5" w:rsidRDefault="003D25A5">
            <w:pPr>
              <w:pStyle w:val="TableLeftAlign"/>
            </w:pPr>
            <w:r>
              <w:t xml:space="preserve">OMS Services should use </w:t>
            </w:r>
            <w:proofErr w:type="gramStart"/>
            <w:r>
              <w:t>the CAL</w:t>
            </w:r>
            <w:proofErr w:type="gramEnd"/>
            <w:r>
              <w:t xml:space="preserve"> for inter-process communication (IPC).</w:t>
            </w:r>
          </w:p>
        </w:tc>
      </w:tr>
      <w:tr w:rsidR="00D779D5" w14:paraId="1DD371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E0ED3A" w14:textId="77777777" w:rsidR="00D779D5" w:rsidRDefault="003D25A5">
            <w:pPr>
              <w:pStyle w:val="TableCenter"/>
            </w:pPr>
            <w:proofErr w:type="spellStart"/>
            <w:proofErr w:type="gramStart"/>
            <w:r>
              <w:t>perror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F9A1C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C176F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FCAF06" w14:textId="77777777" w:rsidR="00D779D5" w:rsidRDefault="003D25A5">
            <w:pPr>
              <w:pStyle w:val="TableLeftAlign"/>
            </w:pPr>
            <w:r>
              <w:t xml:space="preserve"> </w:t>
            </w:r>
          </w:p>
        </w:tc>
      </w:tr>
      <w:tr w:rsidR="00D779D5" w14:paraId="5658CF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AB245E" w14:textId="77777777" w:rsidR="00D779D5" w:rsidRDefault="003D25A5">
            <w:pPr>
              <w:pStyle w:val="TableCenter"/>
            </w:pPr>
            <w:proofErr w:type="gramStart"/>
            <w:r>
              <w:t>pipe(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9F1E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6B04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95227C" w14:textId="77777777" w:rsidR="00D779D5" w:rsidRDefault="003D25A5">
            <w:pPr>
              <w:pStyle w:val="TableLeftAlign"/>
            </w:pPr>
            <w:r>
              <w:t xml:space="preserve"> </w:t>
            </w:r>
          </w:p>
        </w:tc>
      </w:tr>
      <w:tr w:rsidR="00D779D5" w14:paraId="43F0F4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2DB1FB" w14:textId="77777777" w:rsidR="00D779D5" w:rsidRDefault="003D25A5">
            <w:pPr>
              <w:pStyle w:val="TableCenter"/>
            </w:pPr>
            <w:proofErr w:type="gramStart"/>
            <w:r>
              <w:t>poll(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11BF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F8F31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92B9DC" w14:textId="77777777" w:rsidR="00D779D5" w:rsidRDefault="003D25A5">
            <w:pPr>
              <w:pStyle w:val="TableLeftAlign"/>
            </w:pPr>
            <w:r>
              <w:t>This function is restricted by PSE54.</w:t>
            </w:r>
          </w:p>
        </w:tc>
      </w:tr>
      <w:tr w:rsidR="00D779D5" w14:paraId="748957F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D178B8" w14:textId="77777777" w:rsidR="00D779D5" w:rsidRDefault="003D25A5">
            <w:pPr>
              <w:pStyle w:val="TableCenter"/>
            </w:pPr>
            <w:proofErr w:type="spellStart"/>
            <w:proofErr w:type="gramStart"/>
            <w:r>
              <w:lastRenderedPageBreak/>
              <w:t>popen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10D43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A9B2E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41CE05" w14:textId="77777777" w:rsidR="00D779D5" w:rsidRDefault="003D25A5">
            <w:pPr>
              <w:pStyle w:val="TableLeftAlign"/>
            </w:pPr>
            <w:r>
              <w:t xml:space="preserve">OMS Services should use </w:t>
            </w:r>
            <w:proofErr w:type="gramStart"/>
            <w:r>
              <w:t>the CAL</w:t>
            </w:r>
            <w:proofErr w:type="gramEnd"/>
            <w:r>
              <w:t xml:space="preserve"> for IPC.</w:t>
            </w:r>
          </w:p>
        </w:tc>
      </w:tr>
      <w:tr w:rsidR="00D779D5" w14:paraId="6325BD8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400FA92" w14:textId="77777777" w:rsidR="00D779D5" w:rsidRDefault="003D25A5">
            <w:pPr>
              <w:pStyle w:val="TableCenter"/>
            </w:pPr>
            <w:proofErr w:type="spellStart"/>
            <w:r>
              <w:t>posix_</w:t>
            </w:r>
            <w:proofErr w:type="gramStart"/>
            <w:r>
              <w:t>devctl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998A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6269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780A08" w14:textId="77777777" w:rsidR="00D779D5" w:rsidRDefault="003D25A5">
            <w:pPr>
              <w:pStyle w:val="TableLeftAlign"/>
            </w:pPr>
            <w:r>
              <w:t xml:space="preserve"> </w:t>
            </w:r>
          </w:p>
        </w:tc>
      </w:tr>
      <w:tr w:rsidR="00D779D5" w14:paraId="4F195C4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E3ED95" w14:textId="77777777" w:rsidR="00D779D5" w:rsidRDefault="003D25A5">
            <w:pPr>
              <w:pStyle w:val="TableCenter"/>
            </w:pPr>
            <w:proofErr w:type="spellStart"/>
            <w:r>
              <w:t>posix_</w:t>
            </w:r>
            <w:proofErr w:type="gramStart"/>
            <w:r>
              <w:t>fadvise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1E404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95954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8C8D65" w14:textId="77777777" w:rsidR="00D779D5" w:rsidRDefault="003D25A5">
            <w:pPr>
              <w:pStyle w:val="TableLeftAlign"/>
            </w:pPr>
            <w:r>
              <w:t>This function is not provided on all implementations.</w:t>
            </w:r>
          </w:p>
        </w:tc>
      </w:tr>
      <w:tr w:rsidR="00D779D5" w14:paraId="3BF782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F59138" w14:textId="77777777" w:rsidR="00D779D5" w:rsidRDefault="003D25A5">
            <w:pPr>
              <w:pStyle w:val="TableCenter"/>
            </w:pPr>
            <w:proofErr w:type="spellStart"/>
            <w:r>
              <w:t>posix_</w:t>
            </w:r>
            <w:proofErr w:type="gramStart"/>
            <w:r>
              <w:t>fallocate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D0D6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B380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45AC7F" w14:textId="77777777" w:rsidR="00D779D5" w:rsidRDefault="003D25A5">
            <w:pPr>
              <w:pStyle w:val="TableLeftAlign"/>
            </w:pPr>
            <w:r>
              <w:t xml:space="preserve">This function is only thread-safe in certain conditions. It is also part of the Advisory Information option and isn’t guaranteed to be provided </w:t>
            </w:r>
            <w:proofErr w:type="gramStart"/>
            <w:r>
              <w:t>on</w:t>
            </w:r>
            <w:proofErr w:type="gramEnd"/>
            <w:r>
              <w:t xml:space="preserve"> all implementations.</w:t>
            </w:r>
          </w:p>
        </w:tc>
      </w:tr>
      <w:tr w:rsidR="00D779D5" w14:paraId="6DDDEF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57D275" w14:textId="77777777" w:rsidR="00D779D5" w:rsidRDefault="003D25A5">
            <w:pPr>
              <w:pStyle w:val="TableCenter"/>
            </w:pPr>
            <w:proofErr w:type="spellStart"/>
            <w:r>
              <w:t>posix_</w:t>
            </w:r>
            <w:proofErr w:type="gramStart"/>
            <w:r>
              <w:t>madvise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31A2A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3AAE5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3E7A12" w14:textId="77777777" w:rsidR="00D779D5" w:rsidRDefault="003D25A5">
            <w:pPr>
              <w:pStyle w:val="TableLeftAlign"/>
            </w:pPr>
            <w:r>
              <w:t>This function is part of the Advisory Information option and is not provided on all implementations.</w:t>
            </w:r>
          </w:p>
        </w:tc>
      </w:tr>
      <w:tr w:rsidR="00D779D5" w14:paraId="1BAE2D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2CE403" w14:textId="77777777" w:rsidR="00D779D5" w:rsidRDefault="003D25A5">
            <w:pPr>
              <w:pStyle w:val="TableCenter"/>
            </w:pPr>
            <w:proofErr w:type="spellStart"/>
            <w:r>
              <w:t>posix_mem_</w:t>
            </w:r>
            <w:proofErr w:type="gramStart"/>
            <w:r>
              <w:t>offset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344B7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40D2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E1EF82" w14:textId="77777777" w:rsidR="00D779D5" w:rsidRDefault="003D25A5">
            <w:pPr>
              <w:pStyle w:val="TableLeftAlign"/>
            </w:pPr>
            <w:r>
              <w:t>This function is part of the advanced real time options group. OMS Services are not expected to have hard real time requirements.</w:t>
            </w:r>
          </w:p>
        </w:tc>
      </w:tr>
      <w:tr w:rsidR="00D779D5" w14:paraId="4C545A0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12DC8A" w14:textId="77777777" w:rsidR="00D779D5" w:rsidRDefault="003D25A5">
            <w:pPr>
              <w:pStyle w:val="TableCenter"/>
            </w:pPr>
            <w:proofErr w:type="spellStart"/>
            <w:r>
              <w:t>posix_</w:t>
            </w:r>
            <w:proofErr w:type="gramStart"/>
            <w:r>
              <w:t>memalign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A3575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5ADA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7E6E25" w14:textId="77777777" w:rsidR="00D779D5" w:rsidRDefault="003D25A5">
            <w:pPr>
              <w:pStyle w:val="TableLeftAlign"/>
            </w:pPr>
            <w:r>
              <w:t>This function is part of the advanced real time options group. OMS Services are not expected to have hard real time requirements.</w:t>
            </w:r>
          </w:p>
        </w:tc>
      </w:tr>
      <w:tr w:rsidR="00D779D5" w14:paraId="7EA2E5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0DCD06" w14:textId="77777777" w:rsidR="00D779D5" w:rsidRDefault="003D25A5">
            <w:pPr>
              <w:pStyle w:val="TableCenter"/>
            </w:pPr>
            <w:proofErr w:type="spellStart"/>
            <w:r>
              <w:t>posix_</w:t>
            </w:r>
            <w:proofErr w:type="gramStart"/>
            <w:r>
              <w:t>openpt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7F58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69F0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3E7F35" w14:textId="77777777" w:rsidR="00D779D5" w:rsidRDefault="003D25A5">
            <w:pPr>
              <w:pStyle w:val="TableLeftAlign"/>
            </w:pPr>
            <w:r>
              <w:t>This function is part of the XSI POSIX extension and is restricted as a result.</w:t>
            </w:r>
          </w:p>
        </w:tc>
      </w:tr>
      <w:tr w:rsidR="00D779D5" w14:paraId="4E392A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41AFA7" w14:textId="77777777" w:rsidR="00D779D5" w:rsidRDefault="003D25A5">
            <w:pPr>
              <w:pStyle w:val="TableCenter"/>
            </w:pPr>
            <w:proofErr w:type="spellStart"/>
            <w:r>
              <w:t>posix_</w:t>
            </w:r>
            <w:proofErr w:type="gramStart"/>
            <w:r>
              <w:t>spawn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FC66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F9AA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0112C1" w14:textId="77777777" w:rsidR="00D779D5" w:rsidRDefault="003D25A5">
            <w:pPr>
              <w:pStyle w:val="TableLeftAlign"/>
            </w:pPr>
            <w:r>
              <w:t xml:space="preserve"> </w:t>
            </w:r>
          </w:p>
        </w:tc>
      </w:tr>
      <w:tr w:rsidR="00D779D5" w14:paraId="35E56F2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1A163D" w14:textId="77777777" w:rsidR="00D779D5" w:rsidRDefault="003D25A5">
            <w:pPr>
              <w:pStyle w:val="TableCenter"/>
            </w:pPr>
            <w:proofErr w:type="spellStart"/>
            <w:r>
              <w:t>posix_spawn_file_actions</w:t>
            </w:r>
            <w:proofErr w:type="spellEnd"/>
            <w:r>
              <w:t xml:space="preserve">_ </w:t>
            </w:r>
            <w:proofErr w:type="spellStart"/>
            <w:proofErr w:type="gramStart"/>
            <w:r>
              <w:t>addclose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D3D2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39259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6384AB" w14:textId="77777777" w:rsidR="00D779D5" w:rsidRDefault="003D25A5">
            <w:pPr>
              <w:pStyle w:val="TableLeftAlign"/>
            </w:pPr>
            <w:r>
              <w:t xml:space="preserve"> </w:t>
            </w:r>
          </w:p>
        </w:tc>
      </w:tr>
      <w:tr w:rsidR="00D779D5" w14:paraId="6BFDDE8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E65CF9" w14:textId="77777777" w:rsidR="00D779D5" w:rsidRDefault="003D25A5">
            <w:pPr>
              <w:pStyle w:val="TableCenter"/>
            </w:pPr>
            <w:proofErr w:type="spellStart"/>
            <w:r>
              <w:t>posix_spawn_file_actions</w:t>
            </w:r>
            <w:proofErr w:type="spellEnd"/>
            <w:r>
              <w:t>_ adddup2()</w:t>
            </w:r>
          </w:p>
        </w:tc>
        <w:tc>
          <w:tcPr>
            <w:tcW w:w="0" w:type="auto"/>
            <w:tcBorders>
              <w:top w:val="single" w:sz="8" w:space="0" w:color="000000"/>
              <w:left w:val="single" w:sz="8" w:space="0" w:color="000000"/>
              <w:bottom w:val="single" w:sz="8" w:space="0" w:color="000000"/>
              <w:right w:val="single" w:sz="8" w:space="0" w:color="000000"/>
            </w:tcBorders>
          </w:tcPr>
          <w:p w14:paraId="4989979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88911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32B2B1" w14:textId="77777777" w:rsidR="00D779D5" w:rsidRDefault="003D25A5">
            <w:pPr>
              <w:pStyle w:val="TableLeftAlign"/>
            </w:pPr>
            <w:r>
              <w:t xml:space="preserve"> </w:t>
            </w:r>
          </w:p>
        </w:tc>
      </w:tr>
      <w:tr w:rsidR="00D779D5" w14:paraId="56F9AC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4EE406" w14:textId="77777777" w:rsidR="00D779D5" w:rsidRDefault="003D25A5">
            <w:pPr>
              <w:pStyle w:val="TableCenter"/>
            </w:pPr>
            <w:proofErr w:type="spellStart"/>
            <w:r>
              <w:t>posix_spawn_file_actions</w:t>
            </w:r>
            <w:proofErr w:type="spellEnd"/>
            <w:r>
              <w:t xml:space="preserve">_ </w:t>
            </w:r>
            <w:proofErr w:type="spellStart"/>
            <w:proofErr w:type="gramStart"/>
            <w:r>
              <w:t>addopen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8E5AC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3D38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A57156" w14:textId="77777777" w:rsidR="00D779D5" w:rsidRDefault="003D25A5">
            <w:pPr>
              <w:pStyle w:val="TableLeftAlign"/>
            </w:pPr>
            <w:r>
              <w:t xml:space="preserve"> </w:t>
            </w:r>
          </w:p>
        </w:tc>
      </w:tr>
      <w:tr w:rsidR="00D779D5" w14:paraId="367F88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694BBD" w14:textId="77777777" w:rsidR="00D779D5" w:rsidRDefault="003D25A5">
            <w:pPr>
              <w:pStyle w:val="TableCenter"/>
            </w:pPr>
            <w:proofErr w:type="spellStart"/>
            <w:r>
              <w:t>posix_spawn_file_actions</w:t>
            </w:r>
            <w:proofErr w:type="spellEnd"/>
            <w:r>
              <w:t xml:space="preserve">_ </w:t>
            </w:r>
            <w:proofErr w:type="gramStart"/>
            <w:r>
              <w:t>destroy(</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8B67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FB66E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A8A2EF" w14:textId="77777777" w:rsidR="00D779D5" w:rsidRDefault="003D25A5">
            <w:pPr>
              <w:pStyle w:val="TableLeftAlign"/>
            </w:pPr>
            <w:r>
              <w:t xml:space="preserve"> </w:t>
            </w:r>
          </w:p>
        </w:tc>
      </w:tr>
      <w:tr w:rsidR="00D779D5" w14:paraId="6B2784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B5180F" w14:textId="77777777" w:rsidR="00D779D5" w:rsidRDefault="003D25A5">
            <w:pPr>
              <w:pStyle w:val="TableCenter"/>
            </w:pPr>
            <w:proofErr w:type="spellStart"/>
            <w:r>
              <w:t>posix_spawn_file_actions_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68CC1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6B7E7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0DFF785" w14:textId="77777777" w:rsidR="00D779D5" w:rsidRDefault="003D25A5">
            <w:pPr>
              <w:pStyle w:val="TableLeftAlign"/>
            </w:pPr>
            <w:r>
              <w:t xml:space="preserve"> </w:t>
            </w:r>
          </w:p>
        </w:tc>
      </w:tr>
      <w:tr w:rsidR="00D779D5" w14:paraId="4DDB44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01E5A6" w14:textId="77777777" w:rsidR="00D779D5" w:rsidRDefault="003D25A5">
            <w:pPr>
              <w:pStyle w:val="TableCenter"/>
            </w:pPr>
            <w:proofErr w:type="spellStart"/>
            <w:r>
              <w:t>posix_spawnattr</w:t>
            </w:r>
            <w:proofErr w:type="spellEnd"/>
            <w:r>
              <w:t xml:space="preserve">_ </w:t>
            </w:r>
            <w:proofErr w:type="spellStart"/>
            <w:proofErr w:type="gramStart"/>
            <w:r>
              <w:t>getschedparam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D4061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FB8D8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7266B6" w14:textId="77777777" w:rsidR="00D779D5" w:rsidRDefault="003D25A5">
            <w:pPr>
              <w:pStyle w:val="TableLeftAlign"/>
            </w:pPr>
            <w:r>
              <w:t xml:space="preserve"> </w:t>
            </w:r>
          </w:p>
        </w:tc>
      </w:tr>
      <w:tr w:rsidR="00D779D5" w14:paraId="7D0F330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D1BB65" w14:textId="77777777" w:rsidR="00D779D5" w:rsidRDefault="003D25A5">
            <w:pPr>
              <w:pStyle w:val="TableCenter"/>
            </w:pPr>
            <w:proofErr w:type="spellStart"/>
            <w:r>
              <w:t>posix_spawnattr</w:t>
            </w:r>
            <w:proofErr w:type="spellEnd"/>
            <w:r>
              <w:t xml:space="preserve">_ </w:t>
            </w:r>
            <w:proofErr w:type="spellStart"/>
            <w:proofErr w:type="gramStart"/>
            <w:r>
              <w:t>getschedpolicy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0EF2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88457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DE4BD0" w14:textId="77777777" w:rsidR="00D779D5" w:rsidRDefault="003D25A5">
            <w:pPr>
              <w:pStyle w:val="TableLeftAlign"/>
            </w:pPr>
            <w:r>
              <w:t xml:space="preserve"> </w:t>
            </w:r>
          </w:p>
        </w:tc>
      </w:tr>
      <w:tr w:rsidR="00D779D5" w14:paraId="69A7EA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251318" w14:textId="77777777" w:rsidR="00D779D5" w:rsidRDefault="003D25A5">
            <w:pPr>
              <w:pStyle w:val="TableCenter"/>
            </w:pPr>
            <w:proofErr w:type="spellStart"/>
            <w:r>
              <w:lastRenderedPageBreak/>
              <w:t>posix_spawnattr</w:t>
            </w:r>
            <w:proofErr w:type="spellEnd"/>
            <w:r>
              <w:t xml:space="preserve">_ </w:t>
            </w:r>
            <w:proofErr w:type="spellStart"/>
            <w:proofErr w:type="gramStart"/>
            <w:r>
              <w:t>setschedparam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5A564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AC1A4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7A3DF7" w14:textId="77777777" w:rsidR="00D779D5" w:rsidRDefault="003D25A5">
            <w:pPr>
              <w:pStyle w:val="TableLeftAlign"/>
            </w:pPr>
            <w:r>
              <w:t xml:space="preserve"> </w:t>
            </w:r>
          </w:p>
        </w:tc>
      </w:tr>
      <w:tr w:rsidR="00D779D5" w14:paraId="569942E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DDD114" w14:textId="77777777" w:rsidR="00D779D5" w:rsidRDefault="003D25A5">
            <w:pPr>
              <w:pStyle w:val="TableCenter"/>
            </w:pPr>
            <w:proofErr w:type="spellStart"/>
            <w:r>
              <w:t>posix_spawnattr</w:t>
            </w:r>
            <w:proofErr w:type="spellEnd"/>
            <w:r>
              <w:t xml:space="preserve">_ </w:t>
            </w:r>
            <w:proofErr w:type="spellStart"/>
            <w:proofErr w:type="gramStart"/>
            <w:r>
              <w:t>setschedpolicy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AACC6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7040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6BC60B" w14:textId="77777777" w:rsidR="00D779D5" w:rsidRDefault="003D25A5">
            <w:pPr>
              <w:pStyle w:val="TableLeftAlign"/>
            </w:pPr>
            <w:r>
              <w:t xml:space="preserve"> </w:t>
            </w:r>
          </w:p>
        </w:tc>
      </w:tr>
      <w:tr w:rsidR="00D779D5" w14:paraId="26A00A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A86684" w14:textId="77777777" w:rsidR="00D779D5" w:rsidRDefault="003D25A5">
            <w:pPr>
              <w:pStyle w:val="TableCenter"/>
            </w:pPr>
            <w:proofErr w:type="spellStart"/>
            <w:r>
              <w:t>posix_spawnattr_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71C48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8E0C9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E8605F9" w14:textId="77777777" w:rsidR="00D779D5" w:rsidRDefault="003D25A5">
            <w:pPr>
              <w:pStyle w:val="TableLeftAlign"/>
            </w:pPr>
            <w:r>
              <w:t xml:space="preserve"> </w:t>
            </w:r>
          </w:p>
        </w:tc>
      </w:tr>
      <w:tr w:rsidR="00D779D5" w14:paraId="7E98F8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C889B7" w14:textId="77777777" w:rsidR="00D779D5" w:rsidRDefault="003D25A5">
            <w:pPr>
              <w:pStyle w:val="TableCenter"/>
            </w:pPr>
            <w:proofErr w:type="spellStart"/>
            <w:r>
              <w:t>posix_spawnattr_</w:t>
            </w:r>
            <w:proofErr w:type="gramStart"/>
            <w:r>
              <w:t>getflags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580CE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F377B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45AA0A" w14:textId="77777777" w:rsidR="00D779D5" w:rsidRDefault="003D25A5">
            <w:pPr>
              <w:pStyle w:val="TableLeftAlign"/>
            </w:pPr>
            <w:r>
              <w:t xml:space="preserve"> </w:t>
            </w:r>
          </w:p>
        </w:tc>
      </w:tr>
      <w:tr w:rsidR="00D779D5" w14:paraId="4678FD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7B9F48" w14:textId="77777777" w:rsidR="00D779D5" w:rsidRDefault="003D25A5">
            <w:pPr>
              <w:pStyle w:val="TableCenter"/>
            </w:pPr>
            <w:proofErr w:type="spellStart"/>
            <w:r>
              <w:t>posix_spawnattr_</w:t>
            </w:r>
            <w:proofErr w:type="gramStart"/>
            <w:r>
              <w:t>getpgroup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9A753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903D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9D4550" w14:textId="77777777" w:rsidR="00D779D5" w:rsidRDefault="003D25A5">
            <w:pPr>
              <w:pStyle w:val="TableLeftAlign"/>
            </w:pPr>
            <w:r>
              <w:t xml:space="preserve"> </w:t>
            </w:r>
          </w:p>
        </w:tc>
      </w:tr>
      <w:tr w:rsidR="00D779D5" w14:paraId="34A640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92D5FE" w14:textId="77777777" w:rsidR="00D779D5" w:rsidRDefault="003D25A5">
            <w:pPr>
              <w:pStyle w:val="TableCenter"/>
            </w:pPr>
            <w:proofErr w:type="spellStart"/>
            <w:r>
              <w:t>posix_spawnattr_</w:t>
            </w:r>
            <w:proofErr w:type="gramStart"/>
            <w:r>
              <w:t>getsigdefault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283B4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77E47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85A8B7" w14:textId="77777777" w:rsidR="00D779D5" w:rsidRDefault="003D25A5">
            <w:pPr>
              <w:pStyle w:val="TableLeftAlign"/>
            </w:pPr>
            <w:r>
              <w:t xml:space="preserve"> </w:t>
            </w:r>
          </w:p>
        </w:tc>
      </w:tr>
      <w:tr w:rsidR="00D779D5" w14:paraId="304612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00C983" w14:textId="77777777" w:rsidR="00D779D5" w:rsidRDefault="003D25A5">
            <w:pPr>
              <w:pStyle w:val="TableCenter"/>
            </w:pPr>
            <w:proofErr w:type="spellStart"/>
            <w:r>
              <w:t>posix_spawnattr_</w:t>
            </w:r>
            <w:proofErr w:type="gramStart"/>
            <w:r>
              <w:t>getsigmask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3FA5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C08D7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00C302" w14:textId="77777777" w:rsidR="00D779D5" w:rsidRDefault="003D25A5">
            <w:pPr>
              <w:pStyle w:val="TableLeftAlign"/>
            </w:pPr>
            <w:r>
              <w:t xml:space="preserve"> </w:t>
            </w:r>
          </w:p>
        </w:tc>
      </w:tr>
      <w:tr w:rsidR="00D779D5" w14:paraId="749295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39B187" w14:textId="77777777" w:rsidR="00D779D5" w:rsidRDefault="003D25A5">
            <w:pPr>
              <w:pStyle w:val="TableCenter"/>
            </w:pPr>
            <w:proofErr w:type="spellStart"/>
            <w:r>
              <w:t>posix_spawnattr_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5C44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BA3F9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26B249" w14:textId="77777777" w:rsidR="00D779D5" w:rsidRDefault="003D25A5">
            <w:pPr>
              <w:pStyle w:val="TableLeftAlign"/>
            </w:pPr>
            <w:r>
              <w:t xml:space="preserve"> </w:t>
            </w:r>
          </w:p>
        </w:tc>
      </w:tr>
      <w:tr w:rsidR="00D779D5" w14:paraId="429D649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778644" w14:textId="77777777" w:rsidR="00D779D5" w:rsidRDefault="003D25A5">
            <w:pPr>
              <w:pStyle w:val="TableCenter"/>
            </w:pPr>
            <w:proofErr w:type="spellStart"/>
            <w:r>
              <w:t>posix_spawnattr_</w:t>
            </w:r>
            <w:proofErr w:type="gramStart"/>
            <w:r>
              <w:t>setflags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66B4F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3884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3B3642" w14:textId="77777777" w:rsidR="00D779D5" w:rsidRDefault="003D25A5">
            <w:pPr>
              <w:pStyle w:val="TableLeftAlign"/>
            </w:pPr>
            <w:r>
              <w:t xml:space="preserve"> </w:t>
            </w:r>
          </w:p>
        </w:tc>
      </w:tr>
      <w:tr w:rsidR="00D779D5" w14:paraId="284205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288378" w14:textId="77777777" w:rsidR="00D779D5" w:rsidRDefault="003D25A5">
            <w:pPr>
              <w:pStyle w:val="TableCenter"/>
            </w:pPr>
            <w:proofErr w:type="spellStart"/>
            <w:r>
              <w:t>posix_spawnattr_</w:t>
            </w:r>
            <w:proofErr w:type="gramStart"/>
            <w:r>
              <w:t>setpgroup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4856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E1EF6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DFC980" w14:textId="77777777" w:rsidR="00D779D5" w:rsidRDefault="003D25A5">
            <w:pPr>
              <w:pStyle w:val="TableLeftAlign"/>
            </w:pPr>
            <w:r>
              <w:t xml:space="preserve"> </w:t>
            </w:r>
          </w:p>
        </w:tc>
      </w:tr>
      <w:tr w:rsidR="00D779D5" w14:paraId="62E504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DBA1BB" w14:textId="77777777" w:rsidR="00D779D5" w:rsidRDefault="003D25A5">
            <w:pPr>
              <w:pStyle w:val="TableCenter"/>
            </w:pPr>
            <w:proofErr w:type="spellStart"/>
            <w:r>
              <w:t>posix_spawnattr_</w:t>
            </w:r>
            <w:proofErr w:type="gramStart"/>
            <w:r>
              <w:t>setsigdefault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D83C8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97E1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A7B559" w14:textId="77777777" w:rsidR="00D779D5" w:rsidRDefault="003D25A5">
            <w:pPr>
              <w:pStyle w:val="TableLeftAlign"/>
            </w:pPr>
            <w:r>
              <w:t xml:space="preserve"> </w:t>
            </w:r>
          </w:p>
        </w:tc>
      </w:tr>
      <w:tr w:rsidR="00D779D5" w14:paraId="0A9672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E4D58D" w14:textId="77777777" w:rsidR="00D779D5" w:rsidRDefault="003D25A5">
            <w:pPr>
              <w:pStyle w:val="TableCenter"/>
            </w:pPr>
            <w:proofErr w:type="spellStart"/>
            <w:r>
              <w:t>posix_spawnattr_</w:t>
            </w:r>
            <w:proofErr w:type="gramStart"/>
            <w:r>
              <w:t>setsigmask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E148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A4855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9D4614" w14:textId="77777777" w:rsidR="00D779D5" w:rsidRDefault="003D25A5">
            <w:pPr>
              <w:pStyle w:val="TableLeftAlign"/>
            </w:pPr>
            <w:r>
              <w:t xml:space="preserve"> </w:t>
            </w:r>
          </w:p>
        </w:tc>
      </w:tr>
      <w:tr w:rsidR="00D779D5" w14:paraId="2431AA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BE7D3C" w14:textId="77777777" w:rsidR="00D779D5" w:rsidRDefault="003D25A5">
            <w:pPr>
              <w:pStyle w:val="TableCenter"/>
            </w:pPr>
            <w:proofErr w:type="spellStart"/>
            <w:r>
              <w:t>posix_</w:t>
            </w:r>
            <w:proofErr w:type="gramStart"/>
            <w:r>
              <w:t>spawnp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ED736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42311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635145" w14:textId="77777777" w:rsidR="00D779D5" w:rsidRDefault="003D25A5">
            <w:pPr>
              <w:pStyle w:val="TableLeftAlign"/>
            </w:pPr>
            <w:r>
              <w:t xml:space="preserve"> </w:t>
            </w:r>
          </w:p>
        </w:tc>
      </w:tr>
      <w:tr w:rsidR="00D779D5" w14:paraId="6C74618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5B09BF" w14:textId="77777777" w:rsidR="00D779D5" w:rsidRDefault="003D25A5">
            <w:pPr>
              <w:pStyle w:val="TableCenter"/>
            </w:pPr>
            <w:proofErr w:type="spellStart"/>
            <w:r>
              <w:t>posix_trace_attr</w:t>
            </w:r>
            <w:proofErr w:type="spellEnd"/>
            <w:r>
              <w:t xml:space="preserve">_ </w:t>
            </w:r>
            <w:proofErr w:type="spellStart"/>
            <w:proofErr w:type="gramStart"/>
            <w:r>
              <w:t>getcreatetime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91A6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9DF2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68899E"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3842F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CDED1A" w14:textId="77777777" w:rsidR="00D779D5" w:rsidRDefault="003D25A5">
            <w:pPr>
              <w:pStyle w:val="TableCenter"/>
            </w:pPr>
            <w:proofErr w:type="spellStart"/>
            <w:r>
              <w:t>posix_trace_attr</w:t>
            </w:r>
            <w:proofErr w:type="spellEnd"/>
            <w:r>
              <w:t xml:space="preserve">_ </w:t>
            </w:r>
            <w:proofErr w:type="spellStart"/>
            <w:proofErr w:type="gramStart"/>
            <w:r>
              <w:t>getgenversion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0DEA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F81A1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0ED814"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99D00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17E4CF" w14:textId="77777777" w:rsidR="00D779D5" w:rsidRDefault="003D25A5">
            <w:pPr>
              <w:pStyle w:val="TableCenter"/>
            </w:pPr>
            <w:proofErr w:type="spellStart"/>
            <w:r>
              <w:lastRenderedPageBreak/>
              <w:t>posix_trace_attr</w:t>
            </w:r>
            <w:proofErr w:type="spellEnd"/>
            <w:r>
              <w:t xml:space="preserve">_ </w:t>
            </w:r>
            <w:proofErr w:type="spellStart"/>
            <w:proofErr w:type="gramStart"/>
            <w:r>
              <w:t>getlogfullpolicy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B19D6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EF9DA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780F754"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C77622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1D5E39" w14:textId="77777777" w:rsidR="00D779D5" w:rsidRDefault="003D25A5">
            <w:pPr>
              <w:pStyle w:val="TableCenter"/>
            </w:pPr>
            <w:proofErr w:type="spellStart"/>
            <w:r>
              <w:t>posix_trace_attr</w:t>
            </w:r>
            <w:proofErr w:type="spellEnd"/>
            <w:r>
              <w:t xml:space="preserve">_ </w:t>
            </w:r>
            <w:proofErr w:type="spellStart"/>
            <w:proofErr w:type="gramStart"/>
            <w:r>
              <w:t>getmaxdatasize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B485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6AB79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11BC73"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5C130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FCDB2B" w14:textId="77777777" w:rsidR="00D779D5" w:rsidRDefault="003D25A5">
            <w:pPr>
              <w:pStyle w:val="TableCenter"/>
            </w:pPr>
            <w:proofErr w:type="spellStart"/>
            <w:r>
              <w:t>posix_trace_attr</w:t>
            </w:r>
            <w:proofErr w:type="spellEnd"/>
            <w:r>
              <w:t xml:space="preserve">_ </w:t>
            </w:r>
            <w:proofErr w:type="spellStart"/>
            <w:proofErr w:type="gramStart"/>
            <w:r>
              <w:t>getmaxsystemeventsize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70BD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15C5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377645"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3C127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F7331C1" w14:textId="77777777" w:rsidR="00D779D5" w:rsidRDefault="003D25A5">
            <w:pPr>
              <w:pStyle w:val="TableCenter"/>
            </w:pPr>
            <w:proofErr w:type="spellStart"/>
            <w:r>
              <w:t>posix_trace_attr</w:t>
            </w:r>
            <w:proofErr w:type="spellEnd"/>
            <w:r>
              <w:t xml:space="preserve">_ </w:t>
            </w:r>
            <w:proofErr w:type="spellStart"/>
            <w:proofErr w:type="gramStart"/>
            <w:r>
              <w:t>getmaxusereventsize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48AB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F4C17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AE4607"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F0AC1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18129C" w14:textId="77777777" w:rsidR="00D779D5" w:rsidRDefault="003D25A5">
            <w:pPr>
              <w:pStyle w:val="TableCenter"/>
            </w:pPr>
            <w:proofErr w:type="spellStart"/>
            <w:r>
              <w:t>posix_trace_attr</w:t>
            </w:r>
            <w:proofErr w:type="spellEnd"/>
            <w:r>
              <w:t xml:space="preserve">_ </w:t>
            </w:r>
            <w:proofErr w:type="spellStart"/>
            <w:proofErr w:type="gramStart"/>
            <w:r>
              <w:t>getstreamfullpolicy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8ECD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63184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A68A0C"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04603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B50973" w14:textId="77777777" w:rsidR="00D779D5" w:rsidRDefault="003D25A5">
            <w:pPr>
              <w:pStyle w:val="TableCenter"/>
            </w:pPr>
            <w:proofErr w:type="spellStart"/>
            <w:r>
              <w:t>posix_trace_attr</w:t>
            </w:r>
            <w:proofErr w:type="spellEnd"/>
            <w:r>
              <w:t xml:space="preserve">_ </w:t>
            </w:r>
            <w:proofErr w:type="spellStart"/>
            <w:proofErr w:type="gramStart"/>
            <w:r>
              <w:t>getstreamsize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38676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E4BA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E5143C"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4EC91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FBB7C9" w14:textId="77777777" w:rsidR="00D779D5" w:rsidRDefault="003D25A5">
            <w:pPr>
              <w:pStyle w:val="TableCenter"/>
            </w:pPr>
            <w:proofErr w:type="spellStart"/>
            <w:r>
              <w:t>posix_trace_attr</w:t>
            </w:r>
            <w:proofErr w:type="spellEnd"/>
            <w:r>
              <w:t xml:space="preserve">_ </w:t>
            </w:r>
            <w:proofErr w:type="spellStart"/>
            <w:proofErr w:type="gramStart"/>
            <w:r>
              <w:t>setlogfullpolicy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C692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E69C1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FEE037"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3AD62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8BF944" w14:textId="77777777" w:rsidR="00D779D5" w:rsidRDefault="003D25A5">
            <w:pPr>
              <w:pStyle w:val="TableCenter"/>
            </w:pPr>
            <w:proofErr w:type="spellStart"/>
            <w:r>
              <w:lastRenderedPageBreak/>
              <w:t>posix_trace_attr</w:t>
            </w:r>
            <w:proofErr w:type="spellEnd"/>
            <w:r>
              <w:t xml:space="preserve">_ </w:t>
            </w:r>
            <w:proofErr w:type="spellStart"/>
            <w:proofErr w:type="gramStart"/>
            <w:r>
              <w:t>setmaxdatasize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E6A36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18AB3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6D71A4"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AC347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A655ED" w14:textId="77777777" w:rsidR="00D779D5" w:rsidRDefault="003D25A5">
            <w:pPr>
              <w:pStyle w:val="TableCenter"/>
            </w:pPr>
            <w:proofErr w:type="spellStart"/>
            <w:r>
              <w:t>posix_trace_attr</w:t>
            </w:r>
            <w:proofErr w:type="spellEnd"/>
            <w:r>
              <w:t xml:space="preserve">_ </w:t>
            </w:r>
            <w:proofErr w:type="spellStart"/>
            <w:proofErr w:type="gramStart"/>
            <w:r>
              <w:t>setstreamfullpolicy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3B4CE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00F6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0916FA"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B74CC7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99877C" w14:textId="77777777" w:rsidR="00D779D5" w:rsidRDefault="003D25A5">
            <w:pPr>
              <w:pStyle w:val="TableCenter"/>
            </w:pPr>
            <w:proofErr w:type="spellStart"/>
            <w:r>
              <w:t>posix_trace_attr_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EF5F1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1EB9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BCC240"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A7F98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D3F7EB" w14:textId="77777777" w:rsidR="00D779D5" w:rsidRDefault="003D25A5">
            <w:pPr>
              <w:pStyle w:val="TableCenter"/>
            </w:pPr>
            <w:proofErr w:type="spellStart"/>
            <w:r>
              <w:t>posix_trace_attr_</w:t>
            </w:r>
            <w:proofErr w:type="gramStart"/>
            <w:r>
              <w:t>getclockres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DAEF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28A8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4C6678F"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0063189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0CAE52" w14:textId="77777777" w:rsidR="00D779D5" w:rsidRDefault="003D25A5">
            <w:pPr>
              <w:pStyle w:val="TableCenter"/>
            </w:pPr>
            <w:proofErr w:type="spellStart"/>
            <w:r>
              <w:t>posix_trace_attr_</w:t>
            </w:r>
            <w:proofErr w:type="gramStart"/>
            <w:r>
              <w:t>getinherited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8849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81E29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DE189D"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91B5C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B29B90" w14:textId="77777777" w:rsidR="00D779D5" w:rsidRDefault="003D25A5">
            <w:pPr>
              <w:pStyle w:val="TableCenter"/>
            </w:pPr>
            <w:proofErr w:type="spellStart"/>
            <w:r>
              <w:t>posix_trace_attr_</w:t>
            </w:r>
            <w:proofErr w:type="gramStart"/>
            <w:r>
              <w:t>getlogsize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306CD3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FA85A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E52724"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78B552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BE64EF" w14:textId="77777777" w:rsidR="00D779D5" w:rsidRDefault="003D25A5">
            <w:pPr>
              <w:pStyle w:val="TableCenter"/>
            </w:pPr>
            <w:proofErr w:type="spellStart"/>
            <w:r>
              <w:t>posix_trace_attr_</w:t>
            </w:r>
            <w:proofErr w:type="gramStart"/>
            <w:r>
              <w:t>getname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32FE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63714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FE6C3D"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B1425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4D74EE" w14:textId="77777777" w:rsidR="00D779D5" w:rsidRDefault="003D25A5">
            <w:pPr>
              <w:pStyle w:val="TableCenter"/>
            </w:pPr>
            <w:proofErr w:type="spellStart"/>
            <w:r>
              <w:lastRenderedPageBreak/>
              <w:t>posix_trace_attr_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8BB32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6530E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11847B"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461BA3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017947" w14:textId="77777777" w:rsidR="00D779D5" w:rsidRDefault="003D25A5">
            <w:pPr>
              <w:pStyle w:val="TableCenter"/>
            </w:pPr>
            <w:proofErr w:type="spellStart"/>
            <w:r>
              <w:t>posix_trace_attr_</w:t>
            </w:r>
            <w:proofErr w:type="gramStart"/>
            <w:r>
              <w:t>setinherited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967E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92CD2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D66808"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F93A8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431E2D7" w14:textId="77777777" w:rsidR="00D779D5" w:rsidRDefault="003D25A5">
            <w:pPr>
              <w:pStyle w:val="TableCenter"/>
            </w:pPr>
            <w:proofErr w:type="spellStart"/>
            <w:r>
              <w:t>posix_trace_attr_</w:t>
            </w:r>
            <w:proofErr w:type="gramStart"/>
            <w:r>
              <w:t>setlogsize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D82C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31B38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C20701"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B1BC6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C54838" w14:textId="77777777" w:rsidR="00D779D5" w:rsidRDefault="003D25A5">
            <w:pPr>
              <w:pStyle w:val="TableCenter"/>
            </w:pPr>
            <w:proofErr w:type="spellStart"/>
            <w:r>
              <w:t>posix_trace_attr_</w:t>
            </w:r>
            <w:proofErr w:type="gramStart"/>
            <w:r>
              <w:t>setname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70734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03F41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B8DDA5"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3ACAC6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87DDA6" w14:textId="77777777" w:rsidR="00D779D5" w:rsidRDefault="003D25A5">
            <w:pPr>
              <w:pStyle w:val="TableCenter"/>
            </w:pPr>
            <w:proofErr w:type="spellStart"/>
            <w:r>
              <w:t>posix_trace_attr_</w:t>
            </w:r>
            <w:proofErr w:type="gramStart"/>
            <w:r>
              <w:t>setstreamsize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4ECF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6D8D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E845CF"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7177EDB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31F452" w14:textId="77777777" w:rsidR="00D779D5" w:rsidRDefault="003D25A5">
            <w:pPr>
              <w:pStyle w:val="TableCenter"/>
            </w:pPr>
            <w:proofErr w:type="spellStart"/>
            <w:r>
              <w:t>posix_trace_</w:t>
            </w:r>
            <w:proofErr w:type="gramStart"/>
            <w:r>
              <w:t>clear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76B75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65793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E8650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7E00FF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E88112" w14:textId="77777777" w:rsidR="00D779D5" w:rsidRDefault="003D25A5">
            <w:pPr>
              <w:pStyle w:val="TableCenter"/>
            </w:pPr>
            <w:proofErr w:type="spellStart"/>
            <w:r>
              <w:t>posix_trace_</w:t>
            </w:r>
            <w:proofErr w:type="gramStart"/>
            <w:r>
              <w: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AC4A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B3353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0C7C14"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A0610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44A1BD" w14:textId="77777777" w:rsidR="00D779D5" w:rsidRDefault="003D25A5">
            <w:pPr>
              <w:pStyle w:val="TableCenter"/>
            </w:pPr>
            <w:proofErr w:type="spellStart"/>
            <w:r>
              <w:lastRenderedPageBreak/>
              <w:t>posix_trace_</w:t>
            </w:r>
            <w:proofErr w:type="gramStart"/>
            <w:r>
              <w:t>create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FD7C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9433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804C91"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B11B0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AEE11A" w14:textId="77777777" w:rsidR="00D779D5" w:rsidRDefault="003D25A5">
            <w:pPr>
              <w:pStyle w:val="TableCenter"/>
            </w:pPr>
            <w:proofErr w:type="spellStart"/>
            <w:r>
              <w:t>posix_trace_create_</w:t>
            </w:r>
            <w:proofErr w:type="gramStart"/>
            <w:r>
              <w:t>withlog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FEA56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1CE7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DE1D29"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92F43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A702F3" w14:textId="77777777" w:rsidR="00D779D5" w:rsidRDefault="003D25A5">
            <w:pPr>
              <w:pStyle w:val="TableCenter"/>
            </w:pPr>
            <w:proofErr w:type="spellStart"/>
            <w:r>
              <w:t>posix_trace_</w:t>
            </w:r>
            <w:proofErr w:type="gramStart"/>
            <w:r>
              <w:t>event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28FC1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5BFA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950D6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3E627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487865" w14:textId="77777777" w:rsidR="00D779D5" w:rsidRDefault="003D25A5">
            <w:pPr>
              <w:pStyle w:val="TableCenter"/>
            </w:pPr>
            <w:proofErr w:type="spellStart"/>
            <w:r>
              <w:t>posix_trace_eventid_</w:t>
            </w:r>
            <w:proofErr w:type="gramStart"/>
            <w:r>
              <w:t>equal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3F96A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82737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942899"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8CB10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96D810" w14:textId="77777777" w:rsidR="00D779D5" w:rsidRDefault="003D25A5">
            <w:pPr>
              <w:pStyle w:val="TableCenter"/>
            </w:pPr>
            <w:proofErr w:type="spellStart"/>
            <w:r>
              <w:t>posix_trace_eventid_get</w:t>
            </w:r>
            <w:proofErr w:type="spellEnd"/>
            <w:r>
              <w:t xml:space="preserve">_ </w:t>
            </w:r>
            <w:proofErr w:type="gramStart"/>
            <w:r>
              <w:t>name(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EBA84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A40DD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B43E68"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5433B6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13CF879" w14:textId="77777777" w:rsidR="00D779D5" w:rsidRDefault="003D25A5">
            <w:pPr>
              <w:pStyle w:val="TableCenter"/>
            </w:pPr>
            <w:proofErr w:type="spellStart"/>
            <w:r>
              <w:t>posix_trace_eventid_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14EAA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7B31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31A99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C9603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4B2CFF" w14:textId="77777777" w:rsidR="00D779D5" w:rsidRDefault="003D25A5">
            <w:pPr>
              <w:pStyle w:val="TableCenter"/>
            </w:pPr>
            <w:proofErr w:type="spellStart"/>
            <w:r>
              <w:t>posix_trace_eventset</w:t>
            </w:r>
            <w:proofErr w:type="spellEnd"/>
            <w:r>
              <w:t xml:space="preserve">_ </w:t>
            </w:r>
            <w:proofErr w:type="spellStart"/>
            <w:proofErr w:type="gramStart"/>
            <w:r>
              <w:t>ismember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0A042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4E645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B6C80CC"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746B0FC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15F215" w14:textId="77777777" w:rsidR="00D779D5" w:rsidRDefault="003D25A5">
            <w:pPr>
              <w:pStyle w:val="TableCenter"/>
            </w:pPr>
            <w:proofErr w:type="spellStart"/>
            <w:r>
              <w:lastRenderedPageBreak/>
              <w:t>posix_trace_eventset_</w:t>
            </w:r>
            <w:proofErr w:type="gramStart"/>
            <w:r>
              <w:t>add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F4EB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F26F2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9F6177"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9C8B4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4A6286" w14:textId="77777777" w:rsidR="00D779D5" w:rsidRDefault="003D25A5">
            <w:pPr>
              <w:pStyle w:val="TableCenter"/>
            </w:pPr>
            <w:proofErr w:type="spellStart"/>
            <w:r>
              <w:t>posix_trace_eventset_</w:t>
            </w:r>
            <w:proofErr w:type="gramStart"/>
            <w:r>
              <w:t>del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B27E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BC38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D1FC4C"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64FD1E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B7970C" w14:textId="77777777" w:rsidR="00D779D5" w:rsidRDefault="003D25A5">
            <w:pPr>
              <w:pStyle w:val="TableCenter"/>
            </w:pPr>
            <w:proofErr w:type="spellStart"/>
            <w:r>
              <w:t>posix_trace_eventset_</w:t>
            </w:r>
            <w:proofErr w:type="gramStart"/>
            <w:r>
              <w:t>empty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2A901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E7597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25FF53C"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347C1C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340286" w14:textId="77777777" w:rsidR="00D779D5" w:rsidRDefault="003D25A5">
            <w:pPr>
              <w:pStyle w:val="TableCenter"/>
            </w:pPr>
            <w:proofErr w:type="spellStart"/>
            <w:r>
              <w:t>posix_trace_eventset_</w:t>
            </w:r>
            <w:proofErr w:type="gramStart"/>
            <w:r>
              <w:t>fill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51C1B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809C9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04E970"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110E8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536278" w14:textId="77777777" w:rsidR="00D779D5" w:rsidRDefault="003D25A5">
            <w:pPr>
              <w:pStyle w:val="TableCenter"/>
            </w:pPr>
            <w:proofErr w:type="spellStart"/>
            <w:r>
              <w:t>posix_trace_eventtypelist</w:t>
            </w:r>
            <w:proofErr w:type="spellEnd"/>
            <w:r>
              <w:t xml:space="preserve">_ </w:t>
            </w:r>
            <w:proofErr w:type="spellStart"/>
            <w:r>
              <w:t>getnext_</w:t>
            </w:r>
            <w:proofErr w:type="gramStart"/>
            <w:r>
              <w:t>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F5579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2D403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043FCF"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378511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AAC96C" w14:textId="77777777" w:rsidR="00D779D5" w:rsidRDefault="003D25A5">
            <w:pPr>
              <w:pStyle w:val="TableCenter"/>
            </w:pPr>
            <w:proofErr w:type="spellStart"/>
            <w:r>
              <w:t>posix_trace_eventtypelist</w:t>
            </w:r>
            <w:proofErr w:type="spellEnd"/>
            <w:r>
              <w:t xml:space="preserve">_ </w:t>
            </w:r>
            <w:proofErr w:type="gramStart"/>
            <w:r>
              <w:t>rewind(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FE1CD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A5071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0E1D4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CC97C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0D2CE8" w14:textId="77777777" w:rsidR="00D779D5" w:rsidRDefault="003D25A5">
            <w:pPr>
              <w:pStyle w:val="TableCenter"/>
            </w:pPr>
            <w:proofErr w:type="spellStart"/>
            <w:r>
              <w:t>posix_trace_</w:t>
            </w:r>
            <w:proofErr w:type="gramStart"/>
            <w:r>
              <w:t>flush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806D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E8B6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AF43D1"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7C0243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BBD59C" w14:textId="77777777" w:rsidR="00D779D5" w:rsidRDefault="003D25A5">
            <w:pPr>
              <w:pStyle w:val="TableCenter"/>
            </w:pPr>
            <w:proofErr w:type="spellStart"/>
            <w:r>
              <w:lastRenderedPageBreak/>
              <w:t>posix_trace_get_</w:t>
            </w:r>
            <w:proofErr w:type="gramStart"/>
            <w:r>
              <w:t>attr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FE97D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13E8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CF1916"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020328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D9C090" w14:textId="77777777" w:rsidR="00D779D5" w:rsidRDefault="003D25A5">
            <w:pPr>
              <w:pStyle w:val="TableCenter"/>
            </w:pPr>
            <w:proofErr w:type="spellStart"/>
            <w:r>
              <w:t>posix_trace_get_</w:t>
            </w:r>
            <w:proofErr w:type="gramStart"/>
            <w:r>
              <w:t>filter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BD53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26A04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DFF69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7A5B86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28A707" w14:textId="77777777" w:rsidR="00D779D5" w:rsidRDefault="003D25A5">
            <w:pPr>
              <w:pStyle w:val="TableCenter"/>
            </w:pPr>
            <w:proofErr w:type="spellStart"/>
            <w:r>
              <w:t>posix_trace_get_</w:t>
            </w:r>
            <w:proofErr w:type="gramStart"/>
            <w:r>
              <w:t>status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9C943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EF805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1C3CF5"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88F0C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4F53CC" w14:textId="77777777" w:rsidR="00D779D5" w:rsidRDefault="003D25A5">
            <w:pPr>
              <w:pStyle w:val="TableCenter"/>
            </w:pPr>
            <w:proofErr w:type="spellStart"/>
            <w:r>
              <w:t>posix_trace_getnext_</w:t>
            </w:r>
            <w:proofErr w:type="gramStart"/>
            <w:r>
              <w:t>event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4E6D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BF87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AFDBC5"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A08CD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D20A1C" w14:textId="77777777" w:rsidR="00D779D5" w:rsidRDefault="003D25A5">
            <w:pPr>
              <w:pStyle w:val="TableCenter"/>
            </w:pPr>
            <w:proofErr w:type="spellStart"/>
            <w:r>
              <w:t>posix_trace_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DABB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84984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5EC719"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BF0D2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B2CDB9" w14:textId="77777777" w:rsidR="00D779D5" w:rsidRDefault="003D25A5">
            <w:pPr>
              <w:pStyle w:val="TableCenter"/>
            </w:pPr>
            <w:proofErr w:type="spellStart"/>
            <w:r>
              <w:t>posix_trace_</w:t>
            </w:r>
            <w:proofErr w:type="gramStart"/>
            <w:r>
              <w:t>rewind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8AFE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4ED19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CA9632"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5C818C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D8DB56" w14:textId="77777777" w:rsidR="00D779D5" w:rsidRDefault="003D25A5">
            <w:pPr>
              <w:pStyle w:val="TableCenter"/>
            </w:pPr>
            <w:proofErr w:type="spellStart"/>
            <w:r>
              <w:t>posix_trace_set_</w:t>
            </w:r>
            <w:proofErr w:type="gramStart"/>
            <w:r>
              <w:t>filter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635B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AC594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EAEE63"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1DECC2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6AF804" w14:textId="77777777" w:rsidR="00D779D5" w:rsidRDefault="003D25A5">
            <w:pPr>
              <w:pStyle w:val="TableCenter"/>
            </w:pPr>
            <w:proofErr w:type="spellStart"/>
            <w:r>
              <w:lastRenderedPageBreak/>
              <w:t>posix_trace_</w:t>
            </w:r>
            <w:proofErr w:type="gramStart"/>
            <w:r>
              <w:t>shutdown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B958A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8A655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F5EABAB"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6706D74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017E7D" w14:textId="77777777" w:rsidR="00D779D5" w:rsidRDefault="003D25A5">
            <w:pPr>
              <w:pStyle w:val="TableCenter"/>
            </w:pPr>
            <w:proofErr w:type="spellStart"/>
            <w:r>
              <w:t>posix_trace_</w:t>
            </w:r>
            <w:proofErr w:type="gramStart"/>
            <w:r>
              <w:t>start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5E50B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4A2A2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401F8A"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2166D8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7CEEFF" w14:textId="77777777" w:rsidR="00D779D5" w:rsidRDefault="003D25A5">
            <w:pPr>
              <w:pStyle w:val="TableCenter"/>
            </w:pPr>
            <w:proofErr w:type="spellStart"/>
            <w:r>
              <w:t>posix_trace_</w:t>
            </w:r>
            <w:proofErr w:type="gramStart"/>
            <w:r>
              <w:t>stop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E975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4685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807BB3"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5B508E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7586E0" w14:textId="77777777" w:rsidR="00D779D5" w:rsidRDefault="003D25A5">
            <w:pPr>
              <w:pStyle w:val="TableCenter"/>
            </w:pPr>
            <w:proofErr w:type="spellStart"/>
            <w:r>
              <w:t>posix_trace_timedgetnext</w:t>
            </w:r>
            <w:proofErr w:type="spellEnd"/>
            <w:r>
              <w:t xml:space="preserve">_ </w:t>
            </w:r>
            <w:proofErr w:type="gramStart"/>
            <w:r>
              <w:t>event(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C4123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FCD0A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DE7C39"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4966F3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83D3E6" w14:textId="77777777" w:rsidR="00D779D5" w:rsidRDefault="003D25A5">
            <w:pPr>
              <w:pStyle w:val="TableCenter"/>
            </w:pPr>
            <w:proofErr w:type="spellStart"/>
            <w:r>
              <w:t>posix_trace_trid_eventid</w:t>
            </w:r>
            <w:proofErr w:type="spellEnd"/>
            <w:r>
              <w:t xml:space="preserve">_ </w:t>
            </w:r>
            <w:proofErr w:type="gramStart"/>
            <w:r>
              <w:t>open(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64EE9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217D4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D0F57F"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2C5473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8586E5" w14:textId="77777777" w:rsidR="00D779D5" w:rsidRDefault="003D25A5">
            <w:pPr>
              <w:pStyle w:val="TableCenter"/>
            </w:pPr>
            <w:proofErr w:type="spellStart"/>
            <w:r>
              <w:t>posix_trace_trygetnext_</w:t>
            </w:r>
            <w:proofErr w:type="gramStart"/>
            <w:r>
              <w:t>event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94B9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A26F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A68BF7" w14:textId="77777777" w:rsidR="00D779D5" w:rsidRDefault="003D25A5">
            <w:pPr>
              <w:pStyle w:val="TableLeftAlign"/>
            </w:pPr>
            <w:r>
              <w:t xml:space="preserve">This function has been declared obsolete by IEEE Std 1003.1 and may be removed in </w:t>
            </w:r>
            <w:proofErr w:type="gramStart"/>
            <w:r>
              <w:t>a future</w:t>
            </w:r>
            <w:proofErr w:type="gramEnd"/>
            <w:r>
              <w:t xml:space="preserve"> release of the standard. Strictly confirming POSIX applications are not allowed to use obsolescent features. </w:t>
            </w:r>
            <w:proofErr w:type="gramStart"/>
            <w:r>
              <w:t>Thus</w:t>
            </w:r>
            <w:proofErr w:type="gramEnd"/>
            <w:r>
              <w:t xml:space="preserve"> developers should not use or rely upon this functionality being available.</w:t>
            </w:r>
          </w:p>
        </w:tc>
      </w:tr>
      <w:tr w:rsidR="00D779D5" w14:paraId="0481E5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EB369F" w14:textId="77777777" w:rsidR="00D779D5" w:rsidRDefault="003D25A5">
            <w:pPr>
              <w:pStyle w:val="TableCenter"/>
            </w:pPr>
            <w:proofErr w:type="spellStart"/>
            <w:r>
              <w:t>posix_typed_mem_get_</w:t>
            </w:r>
            <w:proofErr w:type="gramStart"/>
            <w:r>
              <w:t>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9B3F9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E439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776C48" w14:textId="77777777" w:rsidR="00D779D5" w:rsidRDefault="003D25A5">
            <w:pPr>
              <w:pStyle w:val="TableLeftAlign"/>
            </w:pPr>
            <w:r>
              <w:t>This function is part of the advanced real time options group. OMS Services are not expected to have hard real time requirements.</w:t>
            </w:r>
          </w:p>
        </w:tc>
      </w:tr>
      <w:tr w:rsidR="00D779D5" w14:paraId="6BF9A0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416264" w14:textId="77777777" w:rsidR="00D779D5" w:rsidRDefault="003D25A5">
            <w:pPr>
              <w:pStyle w:val="TableCenter"/>
            </w:pPr>
            <w:proofErr w:type="spellStart"/>
            <w:r>
              <w:t>posix_typed_mem_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56839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74719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35D358" w14:textId="77777777" w:rsidR="00D779D5" w:rsidRDefault="003D25A5">
            <w:pPr>
              <w:pStyle w:val="TableLeftAlign"/>
            </w:pPr>
            <w:r>
              <w:t>This function is part of the advanced real time options group. OMS Services are not expected to have hard real time requirements.</w:t>
            </w:r>
          </w:p>
        </w:tc>
      </w:tr>
      <w:tr w:rsidR="00D779D5" w14:paraId="5D5ED5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93E2CE" w14:textId="77777777" w:rsidR="00D779D5" w:rsidRDefault="003D25A5">
            <w:pPr>
              <w:pStyle w:val="TableCenter"/>
            </w:pPr>
            <w:proofErr w:type="gramStart"/>
            <w:r>
              <w:t>pow(</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E70DA2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6E7B9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880CC5" w14:textId="77777777" w:rsidR="00D779D5" w:rsidRDefault="003D25A5">
            <w:pPr>
              <w:pStyle w:val="TableLeftAlign"/>
            </w:pPr>
            <w:r>
              <w:t xml:space="preserve"> </w:t>
            </w:r>
          </w:p>
        </w:tc>
      </w:tr>
      <w:tr w:rsidR="00D779D5" w14:paraId="3A2FFF0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2809D7" w14:textId="77777777" w:rsidR="00D779D5" w:rsidRDefault="003D25A5">
            <w:pPr>
              <w:pStyle w:val="TableCenter"/>
            </w:pPr>
            <w:proofErr w:type="spellStart"/>
            <w:proofErr w:type="gramStart"/>
            <w:r>
              <w:lastRenderedPageBreak/>
              <w:t>powf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0E2DD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003A9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D464E8" w14:textId="77777777" w:rsidR="00D779D5" w:rsidRDefault="003D25A5">
            <w:pPr>
              <w:pStyle w:val="TableLeftAlign"/>
            </w:pPr>
            <w:r>
              <w:t xml:space="preserve"> </w:t>
            </w:r>
          </w:p>
        </w:tc>
      </w:tr>
      <w:tr w:rsidR="00D779D5" w14:paraId="0654D3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56CAB0" w14:textId="77777777" w:rsidR="00D779D5" w:rsidRDefault="003D25A5">
            <w:pPr>
              <w:pStyle w:val="TableCenter"/>
            </w:pPr>
            <w:proofErr w:type="spellStart"/>
            <w:proofErr w:type="gramStart"/>
            <w:r>
              <w:t>powl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AAAF6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918111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54267A" w14:textId="77777777" w:rsidR="00D779D5" w:rsidRDefault="003D25A5">
            <w:pPr>
              <w:pStyle w:val="TableLeftAlign"/>
            </w:pPr>
            <w:r>
              <w:t xml:space="preserve"> </w:t>
            </w:r>
          </w:p>
        </w:tc>
      </w:tr>
      <w:tr w:rsidR="00D779D5" w14:paraId="7F08D3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46F7D6" w14:textId="77777777" w:rsidR="00D779D5" w:rsidRDefault="003D25A5">
            <w:pPr>
              <w:pStyle w:val="TableCenter"/>
            </w:pPr>
            <w:proofErr w:type="spellStart"/>
            <w:proofErr w:type="gramStart"/>
            <w:r>
              <w:t>pread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9EC9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AD972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C8C5796" w14:textId="77777777" w:rsidR="00D779D5" w:rsidRDefault="003D25A5">
            <w:pPr>
              <w:pStyle w:val="TableLeftAlign"/>
            </w:pPr>
            <w:r>
              <w:t>This function is restricted by PSE54.</w:t>
            </w:r>
          </w:p>
        </w:tc>
      </w:tr>
      <w:tr w:rsidR="00D779D5" w14:paraId="255D3F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AAD168" w14:textId="77777777" w:rsidR="00D779D5" w:rsidRDefault="003D25A5">
            <w:pPr>
              <w:pStyle w:val="TableCenter"/>
            </w:pPr>
            <w:proofErr w:type="spellStart"/>
            <w:proofErr w:type="gramStart"/>
            <w:r>
              <w:t>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302C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1765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939F90" w14:textId="77777777" w:rsidR="00D779D5" w:rsidRDefault="003D25A5">
            <w:pPr>
              <w:pStyle w:val="TableLeftAlign"/>
            </w:pPr>
            <w:r>
              <w:t xml:space="preserve"> </w:t>
            </w:r>
          </w:p>
        </w:tc>
      </w:tr>
      <w:tr w:rsidR="00D779D5" w14:paraId="27BC7F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52BE67" w14:textId="77777777" w:rsidR="00D779D5" w:rsidRDefault="003D25A5">
            <w:pPr>
              <w:pStyle w:val="TableCenter"/>
            </w:pPr>
            <w:proofErr w:type="spellStart"/>
            <w:proofErr w:type="gramStart"/>
            <w:r>
              <w:t>pselect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5F1CD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E1DFB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4F2147" w14:textId="77777777" w:rsidR="00D779D5" w:rsidRDefault="003D25A5">
            <w:pPr>
              <w:pStyle w:val="TableLeftAlign"/>
            </w:pPr>
            <w:r>
              <w:t xml:space="preserve"> </w:t>
            </w:r>
          </w:p>
        </w:tc>
      </w:tr>
      <w:tr w:rsidR="00D779D5" w14:paraId="26952EF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716240" w14:textId="77777777" w:rsidR="00D779D5" w:rsidRDefault="003D25A5">
            <w:pPr>
              <w:pStyle w:val="TableCenter"/>
            </w:pPr>
            <w:proofErr w:type="spellStart"/>
            <w:proofErr w:type="gramStart"/>
            <w:r>
              <w:t>psiginfo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9D2E91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443D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017292" w14:textId="77777777" w:rsidR="00D779D5" w:rsidRDefault="003D25A5">
            <w:pPr>
              <w:pStyle w:val="TableLeftAlign"/>
            </w:pPr>
            <w:r>
              <w:t>This function is restricted by PSE54.</w:t>
            </w:r>
          </w:p>
        </w:tc>
      </w:tr>
      <w:tr w:rsidR="00D779D5" w14:paraId="7C5F9D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38ABF4" w14:textId="77777777" w:rsidR="00D779D5" w:rsidRDefault="003D25A5">
            <w:pPr>
              <w:pStyle w:val="TableCenter"/>
            </w:pPr>
            <w:proofErr w:type="spellStart"/>
            <w:proofErr w:type="gramStart"/>
            <w:r>
              <w:t>psignal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2975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98075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5F8434" w14:textId="77777777" w:rsidR="00D779D5" w:rsidRDefault="003D25A5">
            <w:pPr>
              <w:pStyle w:val="TableLeftAlign"/>
            </w:pPr>
            <w:r>
              <w:t>This function is restricted by PSE54.</w:t>
            </w:r>
          </w:p>
        </w:tc>
      </w:tr>
      <w:tr w:rsidR="00D779D5" w14:paraId="18C357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30C711" w14:textId="77777777" w:rsidR="00D779D5" w:rsidRDefault="003D25A5">
            <w:pPr>
              <w:pStyle w:val="TableCenter"/>
            </w:pPr>
            <w:proofErr w:type="spellStart"/>
            <w:r>
              <w:t>pthread_</w:t>
            </w:r>
            <w:proofErr w:type="gramStart"/>
            <w:r>
              <w:t>atfork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51D3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2AFCB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2DA297" w14:textId="77777777" w:rsidR="00D779D5" w:rsidRDefault="00D779D5">
            <w:pPr>
              <w:pStyle w:val="TableLeftAlign"/>
            </w:pPr>
          </w:p>
        </w:tc>
      </w:tr>
      <w:tr w:rsidR="00D779D5" w14:paraId="70F395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137CA6" w14:textId="77777777" w:rsidR="00D779D5" w:rsidRDefault="003D25A5">
            <w:pPr>
              <w:pStyle w:val="TableCenter"/>
            </w:pPr>
            <w:proofErr w:type="spellStart"/>
            <w:r>
              <w:t>pthread_attr_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A1A9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FCBC0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1C51641" w14:textId="77777777" w:rsidR="00D779D5" w:rsidRDefault="003D25A5">
            <w:pPr>
              <w:pStyle w:val="TableLeftAlign"/>
            </w:pPr>
            <w:r>
              <w:t xml:space="preserve"> </w:t>
            </w:r>
          </w:p>
        </w:tc>
      </w:tr>
      <w:tr w:rsidR="00D779D5" w14:paraId="35F59A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C1F46D" w14:textId="77777777" w:rsidR="00D779D5" w:rsidRDefault="003D25A5">
            <w:pPr>
              <w:pStyle w:val="TableCenter"/>
            </w:pPr>
            <w:proofErr w:type="spellStart"/>
            <w:r>
              <w:t>pthread_attr_</w:t>
            </w:r>
            <w:proofErr w:type="gramStart"/>
            <w:r>
              <w:t>getdetachstate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CAC6B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35975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FBEE67" w14:textId="77777777" w:rsidR="00D779D5" w:rsidRDefault="003D25A5">
            <w:pPr>
              <w:pStyle w:val="TableLeftAlign"/>
            </w:pPr>
            <w:r>
              <w:t xml:space="preserve"> </w:t>
            </w:r>
          </w:p>
        </w:tc>
      </w:tr>
      <w:tr w:rsidR="00D779D5" w14:paraId="16E12B3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2E06CB" w14:textId="77777777" w:rsidR="00D779D5" w:rsidRDefault="003D25A5">
            <w:pPr>
              <w:pStyle w:val="TableCenter"/>
            </w:pPr>
            <w:proofErr w:type="spellStart"/>
            <w:r>
              <w:t>pthread_attr_</w:t>
            </w:r>
            <w:proofErr w:type="gramStart"/>
            <w:r>
              <w:t>getguardsize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C76CC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A47E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A66798" w14:textId="77777777" w:rsidR="00D779D5" w:rsidRDefault="003D25A5">
            <w:pPr>
              <w:pStyle w:val="TableLeftAlign"/>
            </w:pPr>
            <w:r>
              <w:t xml:space="preserve"> </w:t>
            </w:r>
          </w:p>
        </w:tc>
      </w:tr>
      <w:tr w:rsidR="00D779D5" w14:paraId="7E9193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443765" w14:textId="77777777" w:rsidR="00D779D5" w:rsidRDefault="003D25A5">
            <w:pPr>
              <w:pStyle w:val="TableCenter"/>
            </w:pPr>
            <w:proofErr w:type="spellStart"/>
            <w:r>
              <w:t>pthread_attr_</w:t>
            </w:r>
            <w:proofErr w:type="gramStart"/>
            <w:r>
              <w:t>getinheritsched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0E0A0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A3EE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F379BA" w14:textId="77777777" w:rsidR="00D779D5" w:rsidRDefault="003D25A5">
            <w:pPr>
              <w:pStyle w:val="TableLeftAlign"/>
            </w:pPr>
            <w:r>
              <w:t xml:space="preserve"> </w:t>
            </w:r>
          </w:p>
        </w:tc>
      </w:tr>
      <w:tr w:rsidR="00D779D5" w14:paraId="14F8F9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C952C3" w14:textId="77777777" w:rsidR="00D779D5" w:rsidRDefault="003D25A5">
            <w:pPr>
              <w:pStyle w:val="TableCenter"/>
            </w:pPr>
            <w:proofErr w:type="spellStart"/>
            <w:r>
              <w:t>pthread_attr_</w:t>
            </w:r>
            <w:proofErr w:type="gramStart"/>
            <w:r>
              <w:t>getschedparam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378DC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9FD1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44F85D" w14:textId="77777777" w:rsidR="00D779D5" w:rsidRDefault="003D25A5">
            <w:pPr>
              <w:pStyle w:val="TableLeftAlign"/>
            </w:pPr>
            <w:r>
              <w:t xml:space="preserve"> </w:t>
            </w:r>
          </w:p>
        </w:tc>
      </w:tr>
      <w:tr w:rsidR="00D779D5" w14:paraId="2ED72F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83BFCD" w14:textId="77777777" w:rsidR="00D779D5" w:rsidRDefault="003D25A5">
            <w:pPr>
              <w:pStyle w:val="TableCenter"/>
            </w:pPr>
            <w:proofErr w:type="spellStart"/>
            <w:r>
              <w:t>pthread_attr_</w:t>
            </w:r>
            <w:proofErr w:type="gramStart"/>
            <w:r>
              <w:t>getschedpolicy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61F2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ADF40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76924C" w14:textId="77777777" w:rsidR="00D779D5" w:rsidRDefault="00D779D5">
            <w:pPr>
              <w:pStyle w:val="TableLeftAlign"/>
            </w:pPr>
          </w:p>
        </w:tc>
      </w:tr>
      <w:tr w:rsidR="00D779D5" w14:paraId="1677EC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4501D6" w14:textId="77777777" w:rsidR="00D779D5" w:rsidRDefault="003D25A5">
            <w:pPr>
              <w:pStyle w:val="TableCenter"/>
            </w:pPr>
            <w:proofErr w:type="spellStart"/>
            <w:r>
              <w:t>pthread_attr_</w:t>
            </w:r>
            <w:proofErr w:type="gramStart"/>
            <w:r>
              <w:t>getscope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6430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9837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A7B282" w14:textId="77777777" w:rsidR="00D779D5" w:rsidRDefault="003D25A5">
            <w:pPr>
              <w:pStyle w:val="TableLeftAlign"/>
            </w:pPr>
            <w:r>
              <w:t xml:space="preserve"> </w:t>
            </w:r>
          </w:p>
        </w:tc>
      </w:tr>
      <w:tr w:rsidR="00D779D5" w14:paraId="0CDD5F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B5410E" w14:textId="77777777" w:rsidR="00D779D5" w:rsidRDefault="003D25A5">
            <w:pPr>
              <w:pStyle w:val="TableCenter"/>
            </w:pPr>
            <w:proofErr w:type="spellStart"/>
            <w:r>
              <w:t>pthread_attr_</w:t>
            </w:r>
            <w:proofErr w:type="gramStart"/>
            <w:r>
              <w:t>getstack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8D5F7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937C7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19E7C5" w14:textId="77777777" w:rsidR="00D779D5" w:rsidRDefault="003D25A5">
            <w:pPr>
              <w:pStyle w:val="TableLeftAlign"/>
            </w:pPr>
            <w:r>
              <w:t xml:space="preserve"> </w:t>
            </w:r>
          </w:p>
        </w:tc>
      </w:tr>
      <w:tr w:rsidR="00D779D5" w14:paraId="6E3619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B54457" w14:textId="77777777" w:rsidR="00D779D5" w:rsidRDefault="003D25A5">
            <w:pPr>
              <w:pStyle w:val="TableCenter"/>
            </w:pPr>
            <w:proofErr w:type="spellStart"/>
            <w:r>
              <w:t>pthread_attr_</w:t>
            </w:r>
            <w:proofErr w:type="gramStart"/>
            <w:r>
              <w:t>getstackaddr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0B77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E6D9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3F5894" w14:textId="77777777" w:rsidR="00D779D5" w:rsidRDefault="003D25A5">
            <w:pPr>
              <w:pStyle w:val="TableLeftAlign"/>
            </w:pPr>
            <w:r>
              <w:t xml:space="preserve">This function has been declared obsolete and may be removed from a future version of POSIX. Use </w:t>
            </w:r>
            <w:proofErr w:type="spellStart"/>
            <w:r>
              <w:t>pthread_attr_</w:t>
            </w:r>
            <w:proofErr w:type="gramStart"/>
            <w:r>
              <w:t>getstack</w:t>
            </w:r>
            <w:proofErr w:type="spellEnd"/>
            <w:r>
              <w:t>(</w:t>
            </w:r>
            <w:proofErr w:type="gramEnd"/>
            <w:r>
              <w:t>) instead.</w:t>
            </w:r>
          </w:p>
        </w:tc>
      </w:tr>
      <w:tr w:rsidR="00D779D5" w14:paraId="27B960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75A2A0" w14:textId="77777777" w:rsidR="00D779D5" w:rsidRDefault="003D25A5">
            <w:pPr>
              <w:pStyle w:val="TableCenter"/>
            </w:pPr>
            <w:proofErr w:type="spellStart"/>
            <w:r>
              <w:t>pthread_attr_</w:t>
            </w:r>
            <w:proofErr w:type="gramStart"/>
            <w:r>
              <w:t>getstacksize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EC8D2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EFA7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E852B2" w14:textId="77777777" w:rsidR="00D779D5" w:rsidRDefault="003D25A5">
            <w:pPr>
              <w:pStyle w:val="TableLeftAlign"/>
            </w:pPr>
            <w:r>
              <w:t xml:space="preserve"> </w:t>
            </w:r>
          </w:p>
        </w:tc>
      </w:tr>
      <w:tr w:rsidR="00D779D5" w14:paraId="0EDC18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BC3AE2" w14:textId="77777777" w:rsidR="00D779D5" w:rsidRDefault="003D25A5">
            <w:pPr>
              <w:pStyle w:val="TableCenter"/>
            </w:pPr>
            <w:proofErr w:type="spellStart"/>
            <w:r>
              <w:t>pthread_attr_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2BAD6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A7C57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506FC2" w14:textId="77777777" w:rsidR="00D779D5" w:rsidRDefault="003D25A5">
            <w:pPr>
              <w:pStyle w:val="TableLeftAlign"/>
            </w:pPr>
            <w:r>
              <w:t xml:space="preserve"> </w:t>
            </w:r>
          </w:p>
        </w:tc>
      </w:tr>
      <w:tr w:rsidR="00D779D5" w14:paraId="467F1C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939BDE" w14:textId="77777777" w:rsidR="00D779D5" w:rsidRDefault="003D25A5">
            <w:pPr>
              <w:pStyle w:val="TableCenter"/>
            </w:pPr>
            <w:proofErr w:type="spellStart"/>
            <w:r>
              <w:t>pthread_attr_</w:t>
            </w:r>
            <w:proofErr w:type="gramStart"/>
            <w:r>
              <w:t>setdetachstate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CF51C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8095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904C178" w14:textId="77777777" w:rsidR="00D779D5" w:rsidRDefault="003D25A5">
            <w:pPr>
              <w:pStyle w:val="TableLeftAlign"/>
            </w:pPr>
            <w:r>
              <w:t xml:space="preserve"> </w:t>
            </w:r>
          </w:p>
        </w:tc>
      </w:tr>
      <w:tr w:rsidR="00D779D5" w14:paraId="161AF0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65962B" w14:textId="77777777" w:rsidR="00D779D5" w:rsidRDefault="003D25A5">
            <w:pPr>
              <w:pStyle w:val="TableCenter"/>
            </w:pPr>
            <w:proofErr w:type="spellStart"/>
            <w:r>
              <w:t>pthread_attr_</w:t>
            </w:r>
            <w:proofErr w:type="gramStart"/>
            <w:r>
              <w:t>setguardsize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3EB41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904A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82F5C3" w14:textId="77777777" w:rsidR="00D779D5" w:rsidRDefault="003D25A5">
            <w:pPr>
              <w:pStyle w:val="TableLeftAlign"/>
            </w:pPr>
            <w:r>
              <w:t xml:space="preserve"> </w:t>
            </w:r>
          </w:p>
        </w:tc>
      </w:tr>
      <w:tr w:rsidR="00D779D5" w14:paraId="4DA486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9BF344" w14:textId="77777777" w:rsidR="00D779D5" w:rsidRDefault="003D25A5">
            <w:pPr>
              <w:pStyle w:val="TableCenter"/>
            </w:pPr>
            <w:proofErr w:type="spellStart"/>
            <w:r>
              <w:lastRenderedPageBreak/>
              <w:t>pthread_attr_</w:t>
            </w:r>
            <w:proofErr w:type="gramStart"/>
            <w:r>
              <w:t>setinheritsched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D02F4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B1FE5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76F511" w14:textId="77777777" w:rsidR="00D779D5" w:rsidRDefault="003D25A5">
            <w:pPr>
              <w:pStyle w:val="TableLeftAlign"/>
            </w:pPr>
            <w:r>
              <w:t xml:space="preserve"> </w:t>
            </w:r>
          </w:p>
        </w:tc>
      </w:tr>
      <w:tr w:rsidR="00D779D5" w14:paraId="5154DF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C81FE2" w14:textId="77777777" w:rsidR="00D779D5" w:rsidRDefault="003D25A5">
            <w:pPr>
              <w:pStyle w:val="TableCenter"/>
            </w:pPr>
            <w:proofErr w:type="spellStart"/>
            <w:r>
              <w:t>pthread_attr_</w:t>
            </w:r>
            <w:proofErr w:type="gramStart"/>
            <w:r>
              <w:t>setschedparam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7BFC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A45DB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ACAC25" w14:textId="77777777" w:rsidR="00D779D5" w:rsidRDefault="003D25A5">
            <w:pPr>
              <w:pStyle w:val="TableLeftAlign"/>
            </w:pPr>
            <w:r>
              <w:t xml:space="preserve"> </w:t>
            </w:r>
          </w:p>
        </w:tc>
      </w:tr>
      <w:tr w:rsidR="00D779D5" w14:paraId="3D542A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19DB6A" w14:textId="77777777" w:rsidR="00D779D5" w:rsidRDefault="003D25A5">
            <w:pPr>
              <w:pStyle w:val="TableCenter"/>
            </w:pPr>
            <w:proofErr w:type="spellStart"/>
            <w:r>
              <w:t>pthread_attr_</w:t>
            </w:r>
            <w:proofErr w:type="gramStart"/>
            <w:r>
              <w:t>setschedpolicy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03509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379DF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B35F1A" w14:textId="77777777" w:rsidR="00D779D5" w:rsidRDefault="003D25A5">
            <w:pPr>
              <w:pStyle w:val="TableLeftAlign"/>
            </w:pPr>
            <w:r>
              <w:t xml:space="preserve"> </w:t>
            </w:r>
          </w:p>
        </w:tc>
      </w:tr>
      <w:tr w:rsidR="00D779D5" w14:paraId="750815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F08530" w14:textId="77777777" w:rsidR="00D779D5" w:rsidRDefault="003D25A5">
            <w:pPr>
              <w:pStyle w:val="TableCenter"/>
            </w:pPr>
            <w:proofErr w:type="spellStart"/>
            <w:r>
              <w:t>pthread_attr_</w:t>
            </w:r>
            <w:proofErr w:type="gramStart"/>
            <w:r>
              <w:t>setscope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325D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473EB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3F1B53" w14:textId="77777777" w:rsidR="00D779D5" w:rsidRDefault="003D25A5">
            <w:pPr>
              <w:pStyle w:val="TableLeftAlign"/>
            </w:pPr>
            <w:r>
              <w:t xml:space="preserve"> </w:t>
            </w:r>
          </w:p>
        </w:tc>
      </w:tr>
      <w:tr w:rsidR="00D779D5" w14:paraId="7EE08ED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23E069" w14:textId="77777777" w:rsidR="00D779D5" w:rsidRDefault="003D25A5">
            <w:pPr>
              <w:pStyle w:val="TableCenter"/>
            </w:pPr>
            <w:proofErr w:type="spellStart"/>
            <w:r>
              <w:t>pthread_attr_</w:t>
            </w:r>
            <w:proofErr w:type="gramStart"/>
            <w:r>
              <w:t>setstack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6503C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4E7E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54D79E" w14:textId="77777777" w:rsidR="00D779D5" w:rsidRDefault="003D25A5">
            <w:pPr>
              <w:pStyle w:val="TableLeftAlign"/>
            </w:pPr>
            <w:r>
              <w:t xml:space="preserve"> </w:t>
            </w:r>
          </w:p>
        </w:tc>
      </w:tr>
      <w:tr w:rsidR="00D779D5" w14:paraId="50C952A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D45155" w14:textId="77777777" w:rsidR="00D779D5" w:rsidRDefault="003D25A5">
            <w:pPr>
              <w:pStyle w:val="TableCenter"/>
            </w:pPr>
            <w:proofErr w:type="spellStart"/>
            <w:r>
              <w:t>pthread_attr_</w:t>
            </w:r>
            <w:proofErr w:type="gramStart"/>
            <w:r>
              <w:t>setstackaddr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40D62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64CA2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ABD2F7" w14:textId="77777777" w:rsidR="00D779D5" w:rsidRDefault="003D25A5">
            <w:pPr>
              <w:pStyle w:val="TableLeftAlign"/>
            </w:pPr>
            <w:r>
              <w:t xml:space="preserve">This function has been declared obsolete and may be removed from a future version of POSIX. Use </w:t>
            </w:r>
            <w:proofErr w:type="spellStart"/>
            <w:r>
              <w:t>pthread_attr_</w:t>
            </w:r>
            <w:proofErr w:type="gramStart"/>
            <w:r>
              <w:t>setstack</w:t>
            </w:r>
            <w:proofErr w:type="spellEnd"/>
            <w:r>
              <w:t>(</w:t>
            </w:r>
            <w:proofErr w:type="gramEnd"/>
            <w:r>
              <w:t>) instead.</w:t>
            </w:r>
          </w:p>
        </w:tc>
      </w:tr>
      <w:tr w:rsidR="00D779D5" w14:paraId="02D2C5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74B37F" w14:textId="77777777" w:rsidR="00D779D5" w:rsidRDefault="003D25A5">
            <w:pPr>
              <w:pStyle w:val="TableCenter"/>
            </w:pPr>
            <w:proofErr w:type="spellStart"/>
            <w:r>
              <w:t>pthread_attr_</w:t>
            </w:r>
            <w:proofErr w:type="gramStart"/>
            <w:r>
              <w:t>setstacksize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16FF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5009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95B878" w14:textId="77777777" w:rsidR="00D779D5" w:rsidRDefault="003D25A5">
            <w:pPr>
              <w:pStyle w:val="TableLeftAlign"/>
            </w:pPr>
            <w:r>
              <w:t xml:space="preserve"> </w:t>
            </w:r>
          </w:p>
        </w:tc>
      </w:tr>
      <w:tr w:rsidR="00D779D5" w14:paraId="5EE19B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E0A420" w14:textId="77777777" w:rsidR="00D779D5" w:rsidRDefault="003D25A5">
            <w:pPr>
              <w:pStyle w:val="TableCenter"/>
            </w:pPr>
            <w:proofErr w:type="spellStart"/>
            <w:r>
              <w:t>pthread_barrier_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0561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796DD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77E038" w14:textId="77777777" w:rsidR="00D779D5" w:rsidRDefault="003D25A5">
            <w:pPr>
              <w:pStyle w:val="TableLeftAlign"/>
            </w:pPr>
            <w:r>
              <w:t>This function is restricted by PSE54.</w:t>
            </w:r>
          </w:p>
        </w:tc>
      </w:tr>
      <w:tr w:rsidR="00D779D5" w14:paraId="39C307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1C8725" w14:textId="77777777" w:rsidR="00D779D5" w:rsidRDefault="003D25A5">
            <w:pPr>
              <w:pStyle w:val="TableCenter"/>
            </w:pPr>
            <w:proofErr w:type="spellStart"/>
            <w:r>
              <w:t>pthread_barrier_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79627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C463A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2EC186" w14:textId="77777777" w:rsidR="00D779D5" w:rsidRDefault="003D25A5">
            <w:pPr>
              <w:pStyle w:val="TableLeftAlign"/>
            </w:pPr>
            <w:r>
              <w:t>This function is restricted by PSE54.</w:t>
            </w:r>
          </w:p>
        </w:tc>
      </w:tr>
      <w:tr w:rsidR="00D779D5" w14:paraId="4069F6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0B2596" w14:textId="77777777" w:rsidR="00D779D5" w:rsidRDefault="003D25A5">
            <w:pPr>
              <w:pStyle w:val="TableCenter"/>
            </w:pPr>
            <w:proofErr w:type="spellStart"/>
            <w:r>
              <w:t>pthread_barrier_</w:t>
            </w:r>
            <w:proofErr w:type="gramStart"/>
            <w:r>
              <w:t>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ADB0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6762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485177" w14:textId="77777777" w:rsidR="00D779D5" w:rsidRDefault="003D25A5">
            <w:pPr>
              <w:pStyle w:val="TableLeftAlign"/>
            </w:pPr>
            <w:r>
              <w:t>This function is restricted by PSE54.</w:t>
            </w:r>
          </w:p>
        </w:tc>
      </w:tr>
      <w:tr w:rsidR="00D779D5" w14:paraId="4C4F88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31F05B" w14:textId="77777777" w:rsidR="00D779D5" w:rsidRDefault="003D25A5">
            <w:pPr>
              <w:pStyle w:val="TableCenter"/>
            </w:pPr>
            <w:proofErr w:type="spellStart"/>
            <w:r>
              <w:t>pthread_barrierattr</w:t>
            </w:r>
            <w:proofErr w:type="spellEnd"/>
            <w:r>
              <w:t xml:space="preserve">_ </w:t>
            </w:r>
            <w:proofErr w:type="spellStart"/>
            <w:proofErr w:type="gramStart"/>
            <w:r>
              <w:t>getpshared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DEB73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2873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DF305F" w14:textId="77777777" w:rsidR="00D779D5" w:rsidRDefault="003D25A5">
            <w:pPr>
              <w:pStyle w:val="TableLeftAlign"/>
            </w:pPr>
            <w:r>
              <w:t>This function is restricted by PSE54.</w:t>
            </w:r>
          </w:p>
        </w:tc>
      </w:tr>
      <w:tr w:rsidR="00D779D5" w14:paraId="160171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241965" w14:textId="77777777" w:rsidR="00D779D5" w:rsidRDefault="003D25A5">
            <w:pPr>
              <w:pStyle w:val="TableCenter"/>
            </w:pPr>
            <w:proofErr w:type="spellStart"/>
            <w:r>
              <w:t>pthread_barrierattr_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EEFF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BA600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028DA9" w14:textId="77777777" w:rsidR="00D779D5" w:rsidRDefault="003D25A5">
            <w:pPr>
              <w:pStyle w:val="TableLeftAlign"/>
            </w:pPr>
            <w:r>
              <w:t>This function is restricted by PSE54.</w:t>
            </w:r>
          </w:p>
        </w:tc>
      </w:tr>
      <w:tr w:rsidR="00D779D5" w14:paraId="4D798A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5F8AA9" w14:textId="77777777" w:rsidR="00D779D5" w:rsidRDefault="003D25A5">
            <w:pPr>
              <w:pStyle w:val="TableCenter"/>
            </w:pPr>
            <w:proofErr w:type="spellStart"/>
            <w:r>
              <w:t>pthread_barrierattr_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5761E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53424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220DD5" w14:textId="77777777" w:rsidR="00D779D5" w:rsidRDefault="003D25A5">
            <w:pPr>
              <w:pStyle w:val="TableLeftAlign"/>
            </w:pPr>
            <w:r>
              <w:t>This function is restricted by PSE54.</w:t>
            </w:r>
          </w:p>
        </w:tc>
      </w:tr>
      <w:tr w:rsidR="00D779D5" w14:paraId="565C2B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B5079A" w14:textId="77777777" w:rsidR="00D779D5" w:rsidRDefault="003D25A5">
            <w:pPr>
              <w:pStyle w:val="TableCenter"/>
            </w:pPr>
            <w:proofErr w:type="spellStart"/>
            <w:r>
              <w:t>pthread_barrierattr_</w:t>
            </w:r>
            <w:proofErr w:type="gramStart"/>
            <w:r>
              <w:t>setpshared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F1833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4316B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CB467F" w14:textId="77777777" w:rsidR="00D779D5" w:rsidRDefault="003D25A5">
            <w:pPr>
              <w:pStyle w:val="TableLeftAlign"/>
            </w:pPr>
            <w:r>
              <w:t>This function is restricted by PSE54.</w:t>
            </w:r>
          </w:p>
        </w:tc>
      </w:tr>
      <w:tr w:rsidR="00D779D5" w14:paraId="102318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05BA16" w14:textId="77777777" w:rsidR="00D779D5" w:rsidRDefault="003D25A5">
            <w:pPr>
              <w:pStyle w:val="TableCenter"/>
            </w:pPr>
            <w:proofErr w:type="spellStart"/>
            <w:r>
              <w:t>pthread_</w:t>
            </w:r>
            <w:proofErr w:type="gramStart"/>
            <w:r>
              <w:t>cancel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C0B7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3C795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080135" w14:textId="77777777" w:rsidR="00D779D5" w:rsidRDefault="003D25A5">
            <w:pPr>
              <w:pStyle w:val="TableLeftAlign"/>
            </w:pPr>
            <w:r>
              <w:t xml:space="preserve"> </w:t>
            </w:r>
          </w:p>
        </w:tc>
      </w:tr>
      <w:tr w:rsidR="00D779D5" w14:paraId="7DC61F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78ACE7" w14:textId="77777777" w:rsidR="00D779D5" w:rsidRDefault="003D25A5">
            <w:pPr>
              <w:pStyle w:val="TableCenter"/>
            </w:pPr>
            <w:proofErr w:type="spellStart"/>
            <w:r>
              <w:t>pthread_cleanup_</w:t>
            </w:r>
            <w:proofErr w:type="gramStart"/>
            <w:r>
              <w:t>pop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8DF42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DB8A8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25D3BA5" w14:textId="77777777" w:rsidR="00D779D5" w:rsidRDefault="003D25A5">
            <w:pPr>
              <w:pStyle w:val="TableLeftAlign"/>
            </w:pPr>
            <w:r>
              <w:t xml:space="preserve"> </w:t>
            </w:r>
          </w:p>
        </w:tc>
      </w:tr>
      <w:tr w:rsidR="00D779D5" w14:paraId="762C65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AF9300" w14:textId="77777777" w:rsidR="00D779D5" w:rsidRDefault="003D25A5">
            <w:pPr>
              <w:pStyle w:val="TableCenter"/>
            </w:pPr>
            <w:proofErr w:type="spellStart"/>
            <w:r>
              <w:t>pthread_cleanup_</w:t>
            </w:r>
            <w:proofErr w:type="gramStart"/>
            <w:r>
              <w:t>push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EA746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3880B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AF2507" w14:textId="77777777" w:rsidR="00D779D5" w:rsidRDefault="003D25A5">
            <w:pPr>
              <w:pStyle w:val="TableLeftAlign"/>
            </w:pPr>
            <w:r>
              <w:t xml:space="preserve"> </w:t>
            </w:r>
          </w:p>
        </w:tc>
      </w:tr>
      <w:tr w:rsidR="00D779D5" w14:paraId="33FDCF8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51BA0F" w14:textId="77777777" w:rsidR="00D779D5" w:rsidRDefault="003D25A5">
            <w:pPr>
              <w:pStyle w:val="TableCenter"/>
            </w:pPr>
            <w:proofErr w:type="spellStart"/>
            <w:r>
              <w:t>pthread_cond_</w:t>
            </w:r>
            <w:proofErr w:type="gramStart"/>
            <w:r>
              <w:t>broadcast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5BA3C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A7947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F84F0F" w14:textId="77777777" w:rsidR="00D779D5" w:rsidRDefault="003D25A5">
            <w:pPr>
              <w:pStyle w:val="TableLeftAlign"/>
            </w:pPr>
            <w:r>
              <w:t xml:space="preserve"> </w:t>
            </w:r>
          </w:p>
        </w:tc>
      </w:tr>
      <w:tr w:rsidR="00D779D5" w14:paraId="2ED48A5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0E9EFF" w14:textId="77777777" w:rsidR="00D779D5" w:rsidRDefault="003D25A5">
            <w:pPr>
              <w:pStyle w:val="TableCenter"/>
            </w:pPr>
            <w:proofErr w:type="spellStart"/>
            <w:r>
              <w:t>pthread_cond_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F65E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8B81C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FE0A0D" w14:textId="77777777" w:rsidR="00D779D5" w:rsidRDefault="003D25A5">
            <w:pPr>
              <w:pStyle w:val="TableLeftAlign"/>
            </w:pPr>
            <w:r>
              <w:t xml:space="preserve"> </w:t>
            </w:r>
          </w:p>
        </w:tc>
      </w:tr>
      <w:tr w:rsidR="00D779D5" w14:paraId="688CB55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CCCC28" w14:textId="77777777" w:rsidR="00D779D5" w:rsidRDefault="003D25A5">
            <w:pPr>
              <w:pStyle w:val="TableCenter"/>
            </w:pPr>
            <w:proofErr w:type="spellStart"/>
            <w:r>
              <w:t>pthread_cond_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C0E11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88F3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EF4091" w14:textId="77777777" w:rsidR="00D779D5" w:rsidRDefault="003D25A5">
            <w:pPr>
              <w:pStyle w:val="TableLeftAlign"/>
            </w:pPr>
            <w:r>
              <w:t xml:space="preserve"> </w:t>
            </w:r>
          </w:p>
        </w:tc>
      </w:tr>
      <w:tr w:rsidR="00D779D5" w14:paraId="519F54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15D36C" w14:textId="77777777" w:rsidR="00D779D5" w:rsidRDefault="003D25A5">
            <w:pPr>
              <w:pStyle w:val="TableCenter"/>
            </w:pPr>
            <w:proofErr w:type="spellStart"/>
            <w:r>
              <w:t>pthread_cond_</w:t>
            </w:r>
            <w:proofErr w:type="gramStart"/>
            <w:r>
              <w:t>signal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5CC9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BE2D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F3D0D6" w14:textId="77777777" w:rsidR="00D779D5" w:rsidRDefault="003D25A5">
            <w:pPr>
              <w:pStyle w:val="TableLeftAlign"/>
            </w:pPr>
            <w:r>
              <w:t xml:space="preserve"> </w:t>
            </w:r>
          </w:p>
        </w:tc>
      </w:tr>
      <w:tr w:rsidR="00D779D5" w14:paraId="0E1ECB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671915" w14:textId="77777777" w:rsidR="00D779D5" w:rsidRDefault="003D25A5">
            <w:pPr>
              <w:pStyle w:val="TableCenter"/>
            </w:pPr>
            <w:proofErr w:type="spellStart"/>
            <w:r>
              <w:lastRenderedPageBreak/>
              <w:t>pthread_cond_</w:t>
            </w:r>
            <w:proofErr w:type="gramStart"/>
            <w:r>
              <w:t>timedwait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3A2F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40A27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A4F382" w14:textId="77777777" w:rsidR="00D779D5" w:rsidRDefault="003D25A5">
            <w:pPr>
              <w:pStyle w:val="TableLeftAlign"/>
            </w:pPr>
            <w:r>
              <w:t xml:space="preserve"> </w:t>
            </w:r>
          </w:p>
        </w:tc>
      </w:tr>
      <w:tr w:rsidR="00D779D5" w14:paraId="502D857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E6BD864" w14:textId="77777777" w:rsidR="00D779D5" w:rsidRDefault="003D25A5">
            <w:pPr>
              <w:pStyle w:val="TableCenter"/>
            </w:pPr>
            <w:proofErr w:type="spellStart"/>
            <w:r>
              <w:t>pthread_cond_</w:t>
            </w:r>
            <w:proofErr w:type="gramStart"/>
            <w:r>
              <w:t>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5963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5D13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C809D1" w14:textId="77777777" w:rsidR="00D779D5" w:rsidRDefault="003D25A5">
            <w:pPr>
              <w:pStyle w:val="TableLeftAlign"/>
            </w:pPr>
            <w:r>
              <w:t xml:space="preserve"> </w:t>
            </w:r>
          </w:p>
        </w:tc>
      </w:tr>
      <w:tr w:rsidR="00D779D5" w14:paraId="50E317C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653D41" w14:textId="77777777" w:rsidR="00D779D5" w:rsidRDefault="003D25A5">
            <w:pPr>
              <w:pStyle w:val="TableCenter"/>
            </w:pPr>
            <w:proofErr w:type="spellStart"/>
            <w:r>
              <w:t>pthread_condattr_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EBD47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42717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067C80" w14:textId="77777777" w:rsidR="00D779D5" w:rsidRDefault="003D25A5">
            <w:pPr>
              <w:pStyle w:val="TableLeftAlign"/>
            </w:pPr>
            <w:r>
              <w:t xml:space="preserve"> </w:t>
            </w:r>
          </w:p>
        </w:tc>
      </w:tr>
      <w:tr w:rsidR="00D779D5" w14:paraId="6F07B33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145954" w14:textId="77777777" w:rsidR="00D779D5" w:rsidRDefault="003D25A5">
            <w:pPr>
              <w:pStyle w:val="TableCenter"/>
            </w:pPr>
            <w:proofErr w:type="spellStart"/>
            <w:r>
              <w:t>pthread_condattr_</w:t>
            </w:r>
            <w:proofErr w:type="gramStart"/>
            <w:r>
              <w:t>getclock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B3C7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EC02A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62D9DB4" w14:textId="77777777" w:rsidR="00D779D5" w:rsidRDefault="003D25A5">
            <w:pPr>
              <w:pStyle w:val="TableLeftAlign"/>
            </w:pPr>
            <w:r>
              <w:t xml:space="preserve"> </w:t>
            </w:r>
          </w:p>
        </w:tc>
      </w:tr>
      <w:tr w:rsidR="00D779D5" w14:paraId="6943860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743BDA" w14:textId="77777777" w:rsidR="00D779D5" w:rsidRDefault="003D25A5">
            <w:pPr>
              <w:pStyle w:val="TableCenter"/>
            </w:pPr>
            <w:proofErr w:type="spellStart"/>
            <w:r>
              <w:t>pthread_condattr_</w:t>
            </w:r>
            <w:proofErr w:type="gramStart"/>
            <w:r>
              <w:t>getpshared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728C4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F721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D512EA" w14:textId="77777777" w:rsidR="00D779D5" w:rsidRDefault="003D25A5">
            <w:pPr>
              <w:pStyle w:val="TableLeftAlign"/>
            </w:pPr>
            <w:r>
              <w:t xml:space="preserve"> </w:t>
            </w:r>
          </w:p>
        </w:tc>
      </w:tr>
      <w:tr w:rsidR="00D779D5" w14:paraId="229657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78BCE3" w14:textId="77777777" w:rsidR="00D779D5" w:rsidRDefault="003D25A5">
            <w:pPr>
              <w:pStyle w:val="TableCenter"/>
            </w:pPr>
            <w:proofErr w:type="spellStart"/>
            <w:r>
              <w:t>pthread_condattr_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F3393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E6CA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EAAA5D" w14:textId="77777777" w:rsidR="00D779D5" w:rsidRDefault="003D25A5">
            <w:pPr>
              <w:pStyle w:val="TableLeftAlign"/>
            </w:pPr>
            <w:r>
              <w:t xml:space="preserve"> </w:t>
            </w:r>
          </w:p>
        </w:tc>
      </w:tr>
      <w:tr w:rsidR="00D779D5" w14:paraId="1682FF8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A6A4CE" w14:textId="77777777" w:rsidR="00D779D5" w:rsidRDefault="003D25A5">
            <w:pPr>
              <w:pStyle w:val="TableCenter"/>
            </w:pPr>
            <w:proofErr w:type="spellStart"/>
            <w:r>
              <w:t>pthread_condattr_</w:t>
            </w:r>
            <w:proofErr w:type="gramStart"/>
            <w:r>
              <w:t>setclock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0D80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0B60E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911FEF" w14:textId="77777777" w:rsidR="00D779D5" w:rsidRDefault="003D25A5">
            <w:pPr>
              <w:pStyle w:val="TableLeftAlign"/>
            </w:pPr>
            <w:r>
              <w:t xml:space="preserve"> </w:t>
            </w:r>
          </w:p>
        </w:tc>
      </w:tr>
      <w:tr w:rsidR="00D779D5" w14:paraId="6459DE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9085BA" w14:textId="77777777" w:rsidR="00D779D5" w:rsidRDefault="003D25A5">
            <w:pPr>
              <w:pStyle w:val="TableCenter"/>
            </w:pPr>
            <w:proofErr w:type="spellStart"/>
            <w:r>
              <w:t>pthread_condattr_</w:t>
            </w:r>
            <w:proofErr w:type="gramStart"/>
            <w:r>
              <w:t>setpshared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66FB3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BFAA1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EC4682" w14:textId="77777777" w:rsidR="00D779D5" w:rsidRDefault="003D25A5">
            <w:pPr>
              <w:pStyle w:val="TableLeftAlign"/>
            </w:pPr>
            <w:r>
              <w:t xml:space="preserve"> </w:t>
            </w:r>
          </w:p>
        </w:tc>
      </w:tr>
      <w:tr w:rsidR="00D779D5" w14:paraId="187D6F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B94583" w14:textId="77777777" w:rsidR="00D779D5" w:rsidRDefault="003D25A5">
            <w:pPr>
              <w:pStyle w:val="TableCenter"/>
            </w:pPr>
            <w:proofErr w:type="spellStart"/>
            <w:r>
              <w:t>pthread_</w:t>
            </w:r>
            <w:proofErr w:type="gramStart"/>
            <w:r>
              <w:t>create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ACA63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70FD2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AC4FC8" w14:textId="77777777" w:rsidR="00D779D5" w:rsidRDefault="003D25A5">
            <w:pPr>
              <w:pStyle w:val="TableLeftAlign"/>
            </w:pPr>
            <w:r>
              <w:t xml:space="preserve"> </w:t>
            </w:r>
          </w:p>
        </w:tc>
      </w:tr>
      <w:tr w:rsidR="00D779D5" w14:paraId="344830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217138" w14:textId="77777777" w:rsidR="00D779D5" w:rsidRDefault="003D25A5">
            <w:pPr>
              <w:pStyle w:val="TableCenter"/>
            </w:pPr>
            <w:proofErr w:type="spellStart"/>
            <w:r>
              <w:t>pthread_</w:t>
            </w:r>
            <w:proofErr w:type="gramStart"/>
            <w:r>
              <w:t>detach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0147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1002D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4A87CA" w14:textId="77777777" w:rsidR="00D779D5" w:rsidRDefault="003D25A5">
            <w:pPr>
              <w:pStyle w:val="TableLeftAlign"/>
            </w:pPr>
            <w:r>
              <w:t xml:space="preserve"> </w:t>
            </w:r>
          </w:p>
        </w:tc>
      </w:tr>
      <w:tr w:rsidR="00D779D5" w14:paraId="1FAC56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7453C6" w14:textId="77777777" w:rsidR="00D779D5" w:rsidRDefault="003D25A5">
            <w:pPr>
              <w:pStyle w:val="TableCenter"/>
            </w:pPr>
            <w:proofErr w:type="spellStart"/>
            <w:r>
              <w:t>pthread_</w:t>
            </w:r>
            <w:proofErr w:type="gramStart"/>
            <w:r>
              <w:t>equal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BEB3A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FF475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60B27E" w14:textId="77777777" w:rsidR="00D779D5" w:rsidRDefault="003D25A5">
            <w:pPr>
              <w:pStyle w:val="TableLeftAlign"/>
            </w:pPr>
            <w:r>
              <w:t xml:space="preserve"> </w:t>
            </w:r>
          </w:p>
        </w:tc>
      </w:tr>
      <w:tr w:rsidR="00D779D5" w14:paraId="2D9B39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70047B" w14:textId="77777777" w:rsidR="00D779D5" w:rsidRDefault="003D25A5">
            <w:pPr>
              <w:pStyle w:val="TableCenter"/>
            </w:pPr>
            <w:proofErr w:type="spellStart"/>
            <w:r>
              <w:t>pthread_</w:t>
            </w:r>
            <w:proofErr w:type="gramStart"/>
            <w:r>
              <w:t>exit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689EC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A005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07497E" w14:textId="77777777" w:rsidR="00D779D5" w:rsidRDefault="003D25A5">
            <w:pPr>
              <w:pStyle w:val="TableLeftAlign"/>
            </w:pPr>
            <w:r>
              <w:t xml:space="preserve"> </w:t>
            </w:r>
          </w:p>
        </w:tc>
      </w:tr>
      <w:tr w:rsidR="00D779D5" w14:paraId="5C8007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02249B" w14:textId="77777777" w:rsidR="00D779D5" w:rsidRDefault="003D25A5">
            <w:pPr>
              <w:pStyle w:val="TableCenter"/>
            </w:pPr>
            <w:proofErr w:type="spellStart"/>
            <w:r>
              <w:t>pthread_</w:t>
            </w:r>
            <w:proofErr w:type="gramStart"/>
            <w:r>
              <w:t>getconcurrency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43233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AA54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65D3EE" w14:textId="77777777" w:rsidR="00D779D5" w:rsidRDefault="003D25A5">
            <w:pPr>
              <w:pStyle w:val="TableLeftAlign"/>
            </w:pPr>
            <w:r>
              <w:t xml:space="preserve"> </w:t>
            </w:r>
          </w:p>
        </w:tc>
      </w:tr>
      <w:tr w:rsidR="00D779D5" w14:paraId="39D018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9AB93D" w14:textId="77777777" w:rsidR="00D779D5" w:rsidRDefault="003D25A5">
            <w:pPr>
              <w:pStyle w:val="TableCenter"/>
            </w:pPr>
            <w:proofErr w:type="spellStart"/>
            <w:r>
              <w:t>pthread_</w:t>
            </w:r>
            <w:proofErr w:type="gramStart"/>
            <w:r>
              <w:t>getcpuclockid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C1323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B199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6C74F7" w14:textId="77777777" w:rsidR="00D779D5" w:rsidRDefault="003D25A5">
            <w:pPr>
              <w:pStyle w:val="TableLeftAlign"/>
            </w:pPr>
            <w:r>
              <w:t xml:space="preserve"> </w:t>
            </w:r>
          </w:p>
        </w:tc>
      </w:tr>
      <w:tr w:rsidR="00D779D5" w14:paraId="03C160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4B8827" w14:textId="77777777" w:rsidR="00D779D5" w:rsidRDefault="003D25A5">
            <w:pPr>
              <w:pStyle w:val="TableCenter"/>
            </w:pPr>
            <w:proofErr w:type="spellStart"/>
            <w:r>
              <w:t>pthread_</w:t>
            </w:r>
            <w:proofErr w:type="gramStart"/>
            <w:r>
              <w:t>getschedparam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B34EA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DE55A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87FB53" w14:textId="77777777" w:rsidR="00D779D5" w:rsidRDefault="003D25A5">
            <w:pPr>
              <w:pStyle w:val="TableLeftAlign"/>
            </w:pPr>
            <w:r>
              <w:t xml:space="preserve"> </w:t>
            </w:r>
          </w:p>
        </w:tc>
      </w:tr>
      <w:tr w:rsidR="00D779D5" w14:paraId="4258BB3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9124E2" w14:textId="77777777" w:rsidR="00D779D5" w:rsidRDefault="003D25A5">
            <w:pPr>
              <w:pStyle w:val="TableCenter"/>
            </w:pPr>
            <w:proofErr w:type="spellStart"/>
            <w:r>
              <w:t>pthread_</w:t>
            </w:r>
            <w:proofErr w:type="gramStart"/>
            <w:r>
              <w:t>getspecific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40BE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DD053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1EF98F" w14:textId="77777777" w:rsidR="00D779D5" w:rsidRDefault="003D25A5">
            <w:pPr>
              <w:pStyle w:val="TableLeftAlign"/>
            </w:pPr>
            <w:r>
              <w:t xml:space="preserve"> </w:t>
            </w:r>
          </w:p>
        </w:tc>
      </w:tr>
      <w:tr w:rsidR="00D779D5" w14:paraId="1F0F96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1305C5" w14:textId="77777777" w:rsidR="00D779D5" w:rsidRDefault="003D25A5">
            <w:pPr>
              <w:pStyle w:val="TableCenter"/>
            </w:pPr>
            <w:proofErr w:type="spellStart"/>
            <w:r>
              <w:t>pthread_</w:t>
            </w:r>
            <w:proofErr w:type="gramStart"/>
            <w:r>
              <w:t>join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1D139C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A227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CA0ADC" w14:textId="77777777" w:rsidR="00D779D5" w:rsidRDefault="003D25A5">
            <w:pPr>
              <w:pStyle w:val="TableLeftAlign"/>
            </w:pPr>
            <w:r>
              <w:t xml:space="preserve"> </w:t>
            </w:r>
          </w:p>
        </w:tc>
      </w:tr>
      <w:tr w:rsidR="00D779D5" w14:paraId="14F62A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1FD4BB" w14:textId="77777777" w:rsidR="00D779D5" w:rsidRDefault="003D25A5">
            <w:pPr>
              <w:pStyle w:val="TableCenter"/>
            </w:pPr>
            <w:proofErr w:type="spellStart"/>
            <w:r>
              <w:t>pthread_key_</w:t>
            </w:r>
            <w:proofErr w:type="gramStart"/>
            <w:r>
              <w:t>create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30D0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BF15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B0AD54" w14:textId="77777777" w:rsidR="00D779D5" w:rsidRDefault="003D25A5">
            <w:pPr>
              <w:pStyle w:val="TableLeftAlign"/>
            </w:pPr>
            <w:r>
              <w:t xml:space="preserve"> </w:t>
            </w:r>
          </w:p>
        </w:tc>
      </w:tr>
      <w:tr w:rsidR="00D779D5" w14:paraId="610829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CB8EE2" w14:textId="77777777" w:rsidR="00D779D5" w:rsidRDefault="003D25A5">
            <w:pPr>
              <w:pStyle w:val="TableCenter"/>
            </w:pPr>
            <w:proofErr w:type="spellStart"/>
            <w:r>
              <w:t>pthread_key_</w:t>
            </w:r>
            <w:proofErr w:type="gramStart"/>
            <w:r>
              <w:t>delete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355EC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8813B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C7189E" w14:textId="77777777" w:rsidR="00D779D5" w:rsidRDefault="003D25A5">
            <w:pPr>
              <w:pStyle w:val="TableLeftAlign"/>
            </w:pPr>
            <w:r>
              <w:t xml:space="preserve"> </w:t>
            </w:r>
          </w:p>
        </w:tc>
      </w:tr>
      <w:tr w:rsidR="00D779D5" w14:paraId="1F0CD0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3B9DB1" w14:textId="77777777" w:rsidR="00D779D5" w:rsidRDefault="003D25A5">
            <w:pPr>
              <w:pStyle w:val="TableCenter"/>
            </w:pPr>
            <w:proofErr w:type="spellStart"/>
            <w:r>
              <w:t>pthread_</w:t>
            </w:r>
            <w:proofErr w:type="gramStart"/>
            <w:r>
              <w:t>kill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1D59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0FD60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91B657" w14:textId="77777777" w:rsidR="00D779D5" w:rsidRDefault="003D25A5">
            <w:pPr>
              <w:pStyle w:val="TableLeftAlign"/>
            </w:pPr>
            <w:r>
              <w:t xml:space="preserve"> </w:t>
            </w:r>
          </w:p>
        </w:tc>
      </w:tr>
      <w:tr w:rsidR="00D779D5" w14:paraId="10E690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9F98EC" w14:textId="77777777" w:rsidR="00D779D5" w:rsidRDefault="003D25A5">
            <w:pPr>
              <w:pStyle w:val="TableCenter"/>
            </w:pPr>
            <w:proofErr w:type="spellStart"/>
            <w:r>
              <w:t>pthread_mutex_</w:t>
            </w:r>
            <w:proofErr w:type="gramStart"/>
            <w:r>
              <w:t>consistent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BA811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F7CDD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09F78B5" w14:textId="77777777" w:rsidR="00D779D5" w:rsidRDefault="003D25A5">
            <w:pPr>
              <w:pStyle w:val="TableLeftAlign"/>
            </w:pPr>
            <w:r>
              <w:t>This function is restricted by PSE54.</w:t>
            </w:r>
          </w:p>
        </w:tc>
      </w:tr>
      <w:tr w:rsidR="00D779D5" w14:paraId="5774049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52670D" w14:textId="77777777" w:rsidR="00D779D5" w:rsidRDefault="003D25A5">
            <w:pPr>
              <w:pStyle w:val="TableCenter"/>
            </w:pPr>
            <w:proofErr w:type="spellStart"/>
            <w:r>
              <w:t>pthread_mutex_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485C3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0601B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7DC179" w14:textId="77777777" w:rsidR="00D779D5" w:rsidRDefault="003D25A5">
            <w:pPr>
              <w:pStyle w:val="TableLeftAlign"/>
            </w:pPr>
            <w:r>
              <w:t xml:space="preserve"> </w:t>
            </w:r>
          </w:p>
        </w:tc>
      </w:tr>
      <w:tr w:rsidR="00D779D5" w14:paraId="60DA292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DFFEB4" w14:textId="77777777" w:rsidR="00D779D5" w:rsidRDefault="003D25A5">
            <w:pPr>
              <w:pStyle w:val="TableCenter"/>
            </w:pPr>
            <w:proofErr w:type="spellStart"/>
            <w:r>
              <w:lastRenderedPageBreak/>
              <w:t>pthread_mutex_</w:t>
            </w:r>
            <w:proofErr w:type="gramStart"/>
            <w:r>
              <w:t>getprioceiling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3AF29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7880D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F37B9D" w14:textId="77777777" w:rsidR="00D779D5" w:rsidRDefault="003D25A5">
            <w:pPr>
              <w:pStyle w:val="TableLeftAlign"/>
            </w:pPr>
            <w:r>
              <w:t xml:space="preserve"> </w:t>
            </w:r>
          </w:p>
        </w:tc>
      </w:tr>
      <w:tr w:rsidR="00D779D5" w14:paraId="23C33A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688A77" w14:textId="77777777" w:rsidR="00D779D5" w:rsidRDefault="003D25A5">
            <w:pPr>
              <w:pStyle w:val="TableCenter"/>
            </w:pPr>
            <w:proofErr w:type="spellStart"/>
            <w:r>
              <w:t>pthread_mutex_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94C8E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EC1F5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79E7ED" w14:textId="77777777" w:rsidR="00D779D5" w:rsidRDefault="003D25A5">
            <w:pPr>
              <w:pStyle w:val="TableLeftAlign"/>
            </w:pPr>
            <w:r>
              <w:t xml:space="preserve"> </w:t>
            </w:r>
          </w:p>
        </w:tc>
      </w:tr>
      <w:tr w:rsidR="00D779D5" w14:paraId="3ABD98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B5892D" w14:textId="77777777" w:rsidR="00D779D5" w:rsidRDefault="003D25A5">
            <w:pPr>
              <w:pStyle w:val="TableCenter"/>
            </w:pPr>
            <w:proofErr w:type="spellStart"/>
            <w:r>
              <w:t>pthread_mutex_</w:t>
            </w:r>
            <w:proofErr w:type="gramStart"/>
            <w:r>
              <w:t>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5C3DD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BE42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FD4144" w14:textId="77777777" w:rsidR="00D779D5" w:rsidRDefault="003D25A5">
            <w:pPr>
              <w:pStyle w:val="TableLeftAlign"/>
            </w:pPr>
            <w:r>
              <w:t xml:space="preserve"> </w:t>
            </w:r>
          </w:p>
        </w:tc>
      </w:tr>
      <w:tr w:rsidR="00D779D5" w14:paraId="7AC2A8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9B0AA6" w14:textId="77777777" w:rsidR="00D779D5" w:rsidRDefault="003D25A5">
            <w:pPr>
              <w:pStyle w:val="TableCenter"/>
            </w:pPr>
            <w:proofErr w:type="spellStart"/>
            <w:r>
              <w:t>pthread_mutex_</w:t>
            </w:r>
            <w:proofErr w:type="gramStart"/>
            <w:r>
              <w:t>setprioceiling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F43B8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9D615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AD487D" w14:textId="77777777" w:rsidR="00D779D5" w:rsidRDefault="003D25A5">
            <w:pPr>
              <w:pStyle w:val="TableLeftAlign"/>
            </w:pPr>
            <w:r>
              <w:t xml:space="preserve"> </w:t>
            </w:r>
          </w:p>
        </w:tc>
      </w:tr>
      <w:tr w:rsidR="00D779D5" w14:paraId="278035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B87665" w14:textId="77777777" w:rsidR="00D779D5" w:rsidRDefault="003D25A5">
            <w:pPr>
              <w:pStyle w:val="TableCenter"/>
            </w:pPr>
            <w:proofErr w:type="spellStart"/>
            <w:r>
              <w:t>pthread_mutex_</w:t>
            </w:r>
            <w:proofErr w:type="gramStart"/>
            <w:r>
              <w:t>timedlock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A2BE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98494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8520B" w14:textId="77777777" w:rsidR="00D779D5" w:rsidRDefault="003D25A5">
            <w:pPr>
              <w:pStyle w:val="TableLeftAlign"/>
            </w:pPr>
            <w:r>
              <w:t xml:space="preserve"> </w:t>
            </w:r>
          </w:p>
        </w:tc>
      </w:tr>
      <w:tr w:rsidR="00D779D5" w14:paraId="75C01E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8CABB7" w14:textId="77777777" w:rsidR="00D779D5" w:rsidRDefault="003D25A5">
            <w:pPr>
              <w:pStyle w:val="TableCenter"/>
            </w:pPr>
            <w:proofErr w:type="spellStart"/>
            <w:r>
              <w:t>pthread_mutex_</w:t>
            </w:r>
            <w:proofErr w:type="gramStart"/>
            <w:r>
              <w:t>trylock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A497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5E556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0004AD" w14:textId="77777777" w:rsidR="00D779D5" w:rsidRDefault="003D25A5">
            <w:pPr>
              <w:pStyle w:val="TableLeftAlign"/>
            </w:pPr>
            <w:r>
              <w:t xml:space="preserve"> </w:t>
            </w:r>
          </w:p>
        </w:tc>
      </w:tr>
      <w:tr w:rsidR="00D779D5" w14:paraId="59A5CA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6533FA" w14:textId="77777777" w:rsidR="00D779D5" w:rsidRDefault="003D25A5">
            <w:pPr>
              <w:pStyle w:val="TableCenter"/>
            </w:pPr>
            <w:proofErr w:type="spellStart"/>
            <w:r>
              <w:t>pthread_mutex_</w:t>
            </w:r>
            <w:proofErr w:type="gramStart"/>
            <w:r>
              <w:t>unlock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87DD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5AB5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E66462" w14:textId="77777777" w:rsidR="00D779D5" w:rsidRDefault="003D25A5">
            <w:pPr>
              <w:pStyle w:val="TableLeftAlign"/>
            </w:pPr>
            <w:r>
              <w:t xml:space="preserve"> </w:t>
            </w:r>
          </w:p>
        </w:tc>
      </w:tr>
      <w:tr w:rsidR="00D779D5" w14:paraId="03AC64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6709AA" w14:textId="77777777" w:rsidR="00D779D5" w:rsidRDefault="003D25A5">
            <w:pPr>
              <w:pStyle w:val="TableCenter"/>
            </w:pPr>
            <w:proofErr w:type="spellStart"/>
            <w:r>
              <w:t>pthread_mutexattr</w:t>
            </w:r>
            <w:proofErr w:type="spellEnd"/>
            <w:r>
              <w:t xml:space="preserve">_ </w:t>
            </w:r>
            <w:proofErr w:type="spellStart"/>
            <w:proofErr w:type="gramStart"/>
            <w:r>
              <w:t>getprioceiling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EAAC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EC74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46C2D0" w14:textId="77777777" w:rsidR="00D779D5" w:rsidRDefault="003D25A5">
            <w:pPr>
              <w:pStyle w:val="TableLeftAlign"/>
            </w:pPr>
            <w:r>
              <w:t xml:space="preserve"> </w:t>
            </w:r>
          </w:p>
        </w:tc>
      </w:tr>
      <w:tr w:rsidR="00D779D5" w14:paraId="026A80B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A11222" w14:textId="77777777" w:rsidR="00D779D5" w:rsidRDefault="003D25A5">
            <w:pPr>
              <w:pStyle w:val="TableCenter"/>
            </w:pPr>
            <w:proofErr w:type="spellStart"/>
            <w:r>
              <w:t>pthread_mutexattr</w:t>
            </w:r>
            <w:proofErr w:type="spellEnd"/>
            <w:r>
              <w:t xml:space="preserve">_ </w:t>
            </w:r>
            <w:proofErr w:type="spellStart"/>
            <w:proofErr w:type="gramStart"/>
            <w:r>
              <w:t>getprotocol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415EA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D9A86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1F436E" w14:textId="77777777" w:rsidR="00D779D5" w:rsidRDefault="003D25A5">
            <w:pPr>
              <w:pStyle w:val="TableLeftAlign"/>
            </w:pPr>
            <w:r>
              <w:t xml:space="preserve"> </w:t>
            </w:r>
          </w:p>
        </w:tc>
      </w:tr>
      <w:tr w:rsidR="00D779D5" w14:paraId="64E9CA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D9D230" w14:textId="77777777" w:rsidR="00D779D5" w:rsidRDefault="003D25A5">
            <w:pPr>
              <w:pStyle w:val="TableCenter"/>
            </w:pPr>
            <w:proofErr w:type="spellStart"/>
            <w:r>
              <w:t>pthread_mutexattr</w:t>
            </w:r>
            <w:proofErr w:type="spellEnd"/>
            <w:r>
              <w:t xml:space="preserve">_ </w:t>
            </w:r>
            <w:proofErr w:type="spellStart"/>
            <w:proofErr w:type="gramStart"/>
            <w:r>
              <w:t>setprioceiling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615B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F1A36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15A864" w14:textId="77777777" w:rsidR="00D779D5" w:rsidRDefault="003D25A5">
            <w:pPr>
              <w:pStyle w:val="TableLeftAlign"/>
            </w:pPr>
            <w:r>
              <w:t xml:space="preserve"> </w:t>
            </w:r>
          </w:p>
        </w:tc>
      </w:tr>
      <w:tr w:rsidR="00D779D5" w14:paraId="29451B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004BB1" w14:textId="77777777" w:rsidR="00D779D5" w:rsidRDefault="003D25A5">
            <w:pPr>
              <w:pStyle w:val="TableCenter"/>
            </w:pPr>
            <w:proofErr w:type="spellStart"/>
            <w:r>
              <w:t>pthread_mutexattr_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64B4B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75D49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691486" w14:textId="77777777" w:rsidR="00D779D5" w:rsidRDefault="003D25A5">
            <w:pPr>
              <w:pStyle w:val="TableLeftAlign"/>
            </w:pPr>
            <w:r>
              <w:t xml:space="preserve"> </w:t>
            </w:r>
          </w:p>
        </w:tc>
      </w:tr>
      <w:tr w:rsidR="00D779D5" w14:paraId="74AF6C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405190" w14:textId="77777777" w:rsidR="00D779D5" w:rsidRDefault="003D25A5">
            <w:pPr>
              <w:pStyle w:val="TableCenter"/>
            </w:pPr>
            <w:proofErr w:type="spellStart"/>
            <w:r>
              <w:t>pthread_mutexattr_</w:t>
            </w:r>
            <w:proofErr w:type="gramStart"/>
            <w:r>
              <w:t>getpshared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85D5C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6642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04A15E" w14:textId="77777777" w:rsidR="00D779D5" w:rsidRDefault="003D25A5">
            <w:pPr>
              <w:pStyle w:val="TableLeftAlign"/>
            </w:pPr>
            <w:r>
              <w:t xml:space="preserve"> </w:t>
            </w:r>
          </w:p>
        </w:tc>
      </w:tr>
      <w:tr w:rsidR="00D779D5" w14:paraId="32E2EE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EC57F9" w14:textId="77777777" w:rsidR="00D779D5" w:rsidRDefault="003D25A5">
            <w:pPr>
              <w:pStyle w:val="TableCenter"/>
            </w:pPr>
            <w:proofErr w:type="spellStart"/>
            <w:r>
              <w:t>pthread_mutexattr_</w:t>
            </w:r>
            <w:proofErr w:type="gramStart"/>
            <w:r>
              <w:t>getrobust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F7AA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64F3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E9F82F" w14:textId="77777777" w:rsidR="00D779D5" w:rsidRDefault="003D25A5">
            <w:pPr>
              <w:pStyle w:val="TableLeftAlign"/>
            </w:pPr>
            <w:r>
              <w:t>This function is restricted by PSE54.</w:t>
            </w:r>
          </w:p>
        </w:tc>
      </w:tr>
      <w:tr w:rsidR="00D779D5" w14:paraId="672F8F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E2A7A4" w14:textId="77777777" w:rsidR="00D779D5" w:rsidRDefault="003D25A5">
            <w:pPr>
              <w:pStyle w:val="TableCenter"/>
            </w:pPr>
            <w:proofErr w:type="spellStart"/>
            <w:r>
              <w:t>pthread_mutexattr_</w:t>
            </w:r>
            <w:proofErr w:type="gramStart"/>
            <w:r>
              <w:t>gettype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460DB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8885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649187" w14:textId="77777777" w:rsidR="00D779D5" w:rsidRDefault="003D25A5">
            <w:pPr>
              <w:pStyle w:val="TableLeftAlign"/>
            </w:pPr>
            <w:r>
              <w:t xml:space="preserve"> </w:t>
            </w:r>
          </w:p>
        </w:tc>
      </w:tr>
      <w:tr w:rsidR="00D779D5" w14:paraId="24F8EA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902C7E" w14:textId="77777777" w:rsidR="00D779D5" w:rsidRDefault="003D25A5">
            <w:pPr>
              <w:pStyle w:val="TableCenter"/>
            </w:pPr>
            <w:proofErr w:type="spellStart"/>
            <w:r>
              <w:t>pthread_mutexattr_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07AC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5E47C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F38316" w14:textId="77777777" w:rsidR="00D779D5" w:rsidRDefault="003D25A5">
            <w:pPr>
              <w:pStyle w:val="TableLeftAlign"/>
            </w:pPr>
            <w:r>
              <w:t xml:space="preserve"> </w:t>
            </w:r>
          </w:p>
        </w:tc>
      </w:tr>
      <w:tr w:rsidR="00D779D5" w14:paraId="18C86AD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3EFAC0" w14:textId="77777777" w:rsidR="00D779D5" w:rsidRDefault="003D25A5">
            <w:pPr>
              <w:pStyle w:val="TableCenter"/>
            </w:pPr>
            <w:proofErr w:type="spellStart"/>
            <w:r>
              <w:t>pthread_mutexattr_</w:t>
            </w:r>
            <w:proofErr w:type="gramStart"/>
            <w:r>
              <w:t>setprotocol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269A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0A988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8A4D69" w14:textId="77777777" w:rsidR="00D779D5" w:rsidRDefault="003D25A5">
            <w:pPr>
              <w:pStyle w:val="TableLeftAlign"/>
            </w:pPr>
            <w:r>
              <w:t xml:space="preserve"> </w:t>
            </w:r>
          </w:p>
        </w:tc>
      </w:tr>
      <w:tr w:rsidR="00D779D5" w14:paraId="72C76B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B8A98D" w14:textId="77777777" w:rsidR="00D779D5" w:rsidRDefault="003D25A5">
            <w:pPr>
              <w:pStyle w:val="TableCenter"/>
            </w:pPr>
            <w:proofErr w:type="spellStart"/>
            <w:r>
              <w:t>pthread_mutexattr_</w:t>
            </w:r>
            <w:proofErr w:type="gramStart"/>
            <w:r>
              <w:t>setpshared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4D7D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D1E4C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42EE94" w14:textId="77777777" w:rsidR="00D779D5" w:rsidRDefault="003D25A5">
            <w:pPr>
              <w:pStyle w:val="TableLeftAlign"/>
            </w:pPr>
            <w:r>
              <w:t xml:space="preserve"> </w:t>
            </w:r>
          </w:p>
        </w:tc>
      </w:tr>
      <w:tr w:rsidR="00D779D5" w14:paraId="69F7D2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772D446" w14:textId="77777777" w:rsidR="00D779D5" w:rsidRDefault="003D25A5">
            <w:pPr>
              <w:pStyle w:val="TableCenter"/>
            </w:pPr>
            <w:proofErr w:type="spellStart"/>
            <w:r>
              <w:t>pthread_mutexattr_</w:t>
            </w:r>
            <w:proofErr w:type="gramStart"/>
            <w:r>
              <w:t>setrobust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46810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D0F6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8F9FF1" w14:textId="77777777" w:rsidR="00D779D5" w:rsidRDefault="003D25A5">
            <w:pPr>
              <w:pStyle w:val="TableLeftAlign"/>
            </w:pPr>
            <w:r>
              <w:t>This function is restricted by PSE54.</w:t>
            </w:r>
          </w:p>
        </w:tc>
      </w:tr>
      <w:tr w:rsidR="00D779D5" w14:paraId="1F30AC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459700" w14:textId="77777777" w:rsidR="00D779D5" w:rsidRDefault="003D25A5">
            <w:pPr>
              <w:pStyle w:val="TableCenter"/>
            </w:pPr>
            <w:proofErr w:type="spellStart"/>
            <w:r>
              <w:t>pthread_mutexattr_</w:t>
            </w:r>
            <w:proofErr w:type="gramStart"/>
            <w:r>
              <w:t>settype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BED8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8D4F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3C6662" w14:textId="77777777" w:rsidR="00D779D5" w:rsidRDefault="003D25A5">
            <w:pPr>
              <w:pStyle w:val="TableLeftAlign"/>
            </w:pPr>
            <w:r>
              <w:t xml:space="preserve"> </w:t>
            </w:r>
          </w:p>
        </w:tc>
      </w:tr>
      <w:tr w:rsidR="00D779D5" w14:paraId="2635A0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61D6DE" w14:textId="77777777" w:rsidR="00D779D5" w:rsidRDefault="003D25A5">
            <w:pPr>
              <w:pStyle w:val="TableCenter"/>
            </w:pPr>
            <w:proofErr w:type="spellStart"/>
            <w:r>
              <w:t>pthread_</w:t>
            </w:r>
            <w:proofErr w:type="gramStart"/>
            <w:r>
              <w:t>once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97CC47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88C29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9E2D1E" w14:textId="77777777" w:rsidR="00D779D5" w:rsidRDefault="003D25A5">
            <w:pPr>
              <w:pStyle w:val="TableLeftAlign"/>
            </w:pPr>
            <w:r>
              <w:t xml:space="preserve"> </w:t>
            </w:r>
          </w:p>
        </w:tc>
      </w:tr>
      <w:tr w:rsidR="00D779D5" w14:paraId="0BDA2B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6C8E4C" w14:textId="77777777" w:rsidR="00D779D5" w:rsidRDefault="003D25A5">
            <w:pPr>
              <w:pStyle w:val="TableCenter"/>
            </w:pPr>
            <w:proofErr w:type="spellStart"/>
            <w:r>
              <w:lastRenderedPageBreak/>
              <w:t>pthread_rwlock_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9BFBC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162EF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13E236"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5EB358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D02F05" w14:textId="77777777" w:rsidR="00D779D5" w:rsidRDefault="003D25A5">
            <w:pPr>
              <w:pStyle w:val="TableCenter"/>
            </w:pPr>
            <w:proofErr w:type="spellStart"/>
            <w:r>
              <w:t>pthread_rwlock_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CA8A5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EEE6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0C80BB"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6B2F6A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544D47" w14:textId="77777777" w:rsidR="00D779D5" w:rsidRDefault="003D25A5">
            <w:pPr>
              <w:pStyle w:val="TableCenter"/>
            </w:pPr>
            <w:proofErr w:type="spellStart"/>
            <w:r>
              <w:t>pthread_rwlock_</w:t>
            </w:r>
            <w:proofErr w:type="gramStart"/>
            <w:r>
              <w:t>rdlock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2564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7C169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7BB72E"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6152C2A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14B373" w14:textId="77777777" w:rsidR="00D779D5" w:rsidRDefault="003D25A5">
            <w:pPr>
              <w:pStyle w:val="TableCenter"/>
            </w:pPr>
            <w:proofErr w:type="spellStart"/>
            <w:r>
              <w:t>pthread_rwlock_</w:t>
            </w:r>
            <w:proofErr w:type="gramStart"/>
            <w:r>
              <w:t>timedrdlock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34F04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F1F7A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B5CBA8"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33B1AB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02333F" w14:textId="77777777" w:rsidR="00D779D5" w:rsidRDefault="003D25A5">
            <w:pPr>
              <w:pStyle w:val="TableCenter"/>
            </w:pPr>
            <w:proofErr w:type="spellStart"/>
            <w:r>
              <w:t>pthread_rwlock_</w:t>
            </w:r>
            <w:proofErr w:type="gramStart"/>
            <w:r>
              <w:t>timedwrlock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74C2A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5CD83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E065E3"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29312D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0C4462" w14:textId="77777777" w:rsidR="00D779D5" w:rsidRDefault="003D25A5">
            <w:pPr>
              <w:pStyle w:val="TableCenter"/>
            </w:pPr>
            <w:proofErr w:type="spellStart"/>
            <w:r>
              <w:t>pthread_rwlock_</w:t>
            </w:r>
            <w:proofErr w:type="gramStart"/>
            <w:r>
              <w:t>tryrdlock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A82E0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F9C4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EF021E"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0738D6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99A0F0" w14:textId="77777777" w:rsidR="00D779D5" w:rsidRDefault="003D25A5">
            <w:pPr>
              <w:pStyle w:val="TableCenter"/>
            </w:pPr>
            <w:proofErr w:type="spellStart"/>
            <w:r>
              <w:t>pthread_rwlock_</w:t>
            </w:r>
            <w:proofErr w:type="gramStart"/>
            <w:r>
              <w:t>trywrlock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BFFB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2F387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495F085"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51322A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7BE2EB" w14:textId="77777777" w:rsidR="00D779D5" w:rsidRDefault="003D25A5">
            <w:pPr>
              <w:pStyle w:val="TableCenter"/>
            </w:pPr>
            <w:proofErr w:type="spellStart"/>
            <w:r>
              <w:t>pthread_rwlock_</w:t>
            </w:r>
            <w:proofErr w:type="gramStart"/>
            <w:r>
              <w:t>unlock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BD21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CB18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710DFC"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476B92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8BD1D0" w14:textId="77777777" w:rsidR="00D779D5" w:rsidRDefault="003D25A5">
            <w:pPr>
              <w:pStyle w:val="TableCenter"/>
            </w:pPr>
            <w:proofErr w:type="spellStart"/>
            <w:r>
              <w:t>pthread_rwlock_</w:t>
            </w:r>
            <w:proofErr w:type="gramStart"/>
            <w:r>
              <w:t>wrlock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FCD60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AABC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FF2642"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0718F5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E54256" w14:textId="77777777" w:rsidR="00D779D5" w:rsidRDefault="003D25A5">
            <w:pPr>
              <w:pStyle w:val="TableCenter"/>
            </w:pPr>
            <w:proofErr w:type="spellStart"/>
            <w:r>
              <w:t>pthread_rwlockattr</w:t>
            </w:r>
            <w:proofErr w:type="spellEnd"/>
            <w:r>
              <w:t xml:space="preserve">_ </w:t>
            </w:r>
            <w:proofErr w:type="spellStart"/>
            <w:proofErr w:type="gramStart"/>
            <w:r>
              <w:t>getpshared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2E81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1FAF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9465F9"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6AEA0F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384579C" w14:textId="77777777" w:rsidR="00D779D5" w:rsidRDefault="003D25A5">
            <w:pPr>
              <w:pStyle w:val="TableCenter"/>
            </w:pPr>
            <w:proofErr w:type="spellStart"/>
            <w:r>
              <w:t>pthread_rwlockattr</w:t>
            </w:r>
            <w:proofErr w:type="spellEnd"/>
            <w:r>
              <w:t xml:space="preserve">_ </w:t>
            </w:r>
            <w:proofErr w:type="spellStart"/>
            <w:proofErr w:type="gramStart"/>
            <w:r>
              <w:t>setpshared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21D59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0BB42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40A519F"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066079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5C2B04" w14:textId="77777777" w:rsidR="00D779D5" w:rsidRDefault="003D25A5">
            <w:pPr>
              <w:pStyle w:val="TableCenter"/>
            </w:pPr>
            <w:proofErr w:type="spellStart"/>
            <w:r>
              <w:t>pthread_rwlockattr_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AEB16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BF123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29CB13"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57423B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262A1E" w14:textId="77777777" w:rsidR="00D779D5" w:rsidRDefault="003D25A5">
            <w:pPr>
              <w:pStyle w:val="TableCenter"/>
            </w:pPr>
            <w:proofErr w:type="spellStart"/>
            <w:r>
              <w:t>pthread_rwlockattr_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2A8F9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D2C9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8CF28F" w14:textId="77777777" w:rsidR="00D779D5" w:rsidRDefault="003D25A5">
            <w:pPr>
              <w:pStyle w:val="TableLeftAlign"/>
            </w:pPr>
            <w:r>
              <w:t>Developers should not use read-write locks as they are susceptible to priority inversion which can lead to unpredictable behavior and unbounded latency.</w:t>
            </w:r>
          </w:p>
        </w:tc>
      </w:tr>
      <w:tr w:rsidR="00D779D5" w14:paraId="7508CD6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E15405" w14:textId="77777777" w:rsidR="00D779D5" w:rsidRDefault="003D25A5">
            <w:pPr>
              <w:pStyle w:val="TableCenter"/>
            </w:pPr>
            <w:proofErr w:type="spellStart"/>
            <w:r>
              <w:t>pthread_</w:t>
            </w:r>
            <w:proofErr w:type="gramStart"/>
            <w:r>
              <w:t>self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6110E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BD2DDB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8F8C5E" w14:textId="77777777" w:rsidR="00D779D5" w:rsidRDefault="003D25A5">
            <w:pPr>
              <w:pStyle w:val="TableLeftAlign"/>
            </w:pPr>
            <w:r>
              <w:t xml:space="preserve"> </w:t>
            </w:r>
          </w:p>
        </w:tc>
      </w:tr>
      <w:tr w:rsidR="00D779D5" w14:paraId="606E4B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BD181F" w14:textId="77777777" w:rsidR="00D779D5" w:rsidRDefault="003D25A5">
            <w:pPr>
              <w:pStyle w:val="TableCenter"/>
            </w:pPr>
            <w:proofErr w:type="spellStart"/>
            <w:r>
              <w:lastRenderedPageBreak/>
              <w:t>pthread_</w:t>
            </w:r>
            <w:proofErr w:type="gramStart"/>
            <w:r>
              <w:t>setcancelstate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535B8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EAB35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EEE905" w14:textId="77777777" w:rsidR="00D779D5" w:rsidRDefault="003D25A5">
            <w:pPr>
              <w:pStyle w:val="TableLeftAlign"/>
            </w:pPr>
            <w:r>
              <w:t xml:space="preserve"> </w:t>
            </w:r>
          </w:p>
        </w:tc>
      </w:tr>
      <w:tr w:rsidR="00D779D5" w14:paraId="7FC6C2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54EE77" w14:textId="77777777" w:rsidR="00D779D5" w:rsidRDefault="003D25A5">
            <w:pPr>
              <w:pStyle w:val="TableCenter"/>
            </w:pPr>
            <w:proofErr w:type="spellStart"/>
            <w:r>
              <w:t>pthread_</w:t>
            </w:r>
            <w:proofErr w:type="gramStart"/>
            <w:r>
              <w:t>setcanceltype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4CEB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0597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9BD854" w14:textId="77777777" w:rsidR="00D779D5" w:rsidRDefault="003D25A5">
            <w:pPr>
              <w:pStyle w:val="TableLeftAlign"/>
            </w:pPr>
            <w:r>
              <w:t xml:space="preserve"> </w:t>
            </w:r>
          </w:p>
        </w:tc>
      </w:tr>
      <w:tr w:rsidR="00D779D5" w14:paraId="4B76B23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29BDA8" w14:textId="77777777" w:rsidR="00D779D5" w:rsidRDefault="003D25A5">
            <w:pPr>
              <w:pStyle w:val="TableCenter"/>
            </w:pPr>
            <w:proofErr w:type="spellStart"/>
            <w:r>
              <w:t>pthread_</w:t>
            </w:r>
            <w:proofErr w:type="gramStart"/>
            <w:r>
              <w:t>setconcurrency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5D863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F2979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AE4AC1" w14:textId="77777777" w:rsidR="00D779D5" w:rsidRDefault="003D25A5">
            <w:pPr>
              <w:pStyle w:val="TableLeftAlign"/>
            </w:pPr>
            <w:r>
              <w:t xml:space="preserve"> </w:t>
            </w:r>
          </w:p>
        </w:tc>
      </w:tr>
      <w:tr w:rsidR="00D779D5" w14:paraId="381E701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9FDB99" w14:textId="77777777" w:rsidR="00D779D5" w:rsidRDefault="003D25A5">
            <w:pPr>
              <w:pStyle w:val="TableCenter"/>
            </w:pPr>
            <w:proofErr w:type="spellStart"/>
            <w:r>
              <w:t>pthread_</w:t>
            </w:r>
            <w:proofErr w:type="gramStart"/>
            <w:r>
              <w:t>setschedparam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B83A7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A80F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59DA74" w14:textId="77777777" w:rsidR="00D779D5" w:rsidRDefault="003D25A5">
            <w:pPr>
              <w:pStyle w:val="TableLeftAlign"/>
            </w:pPr>
            <w:r>
              <w:t xml:space="preserve"> </w:t>
            </w:r>
          </w:p>
        </w:tc>
      </w:tr>
      <w:tr w:rsidR="00D779D5" w14:paraId="1487E4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BE843D" w14:textId="77777777" w:rsidR="00D779D5" w:rsidRDefault="003D25A5">
            <w:pPr>
              <w:pStyle w:val="TableCenter"/>
            </w:pPr>
            <w:proofErr w:type="spellStart"/>
            <w:r>
              <w:t>pthread_</w:t>
            </w:r>
            <w:proofErr w:type="gramStart"/>
            <w:r>
              <w:t>setschedprio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1E3CAE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EB3F2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E3BAF4" w14:textId="77777777" w:rsidR="00D779D5" w:rsidRDefault="003D25A5">
            <w:pPr>
              <w:pStyle w:val="TableLeftAlign"/>
            </w:pPr>
            <w:r>
              <w:t xml:space="preserve"> </w:t>
            </w:r>
          </w:p>
        </w:tc>
      </w:tr>
      <w:tr w:rsidR="00D779D5" w14:paraId="71D859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4A7642" w14:textId="77777777" w:rsidR="00D779D5" w:rsidRDefault="003D25A5">
            <w:pPr>
              <w:pStyle w:val="TableCenter"/>
            </w:pPr>
            <w:proofErr w:type="spellStart"/>
            <w:r>
              <w:t>pthread_</w:t>
            </w:r>
            <w:proofErr w:type="gramStart"/>
            <w:r>
              <w:t>setspecific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A793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E0C04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3E5891" w14:textId="77777777" w:rsidR="00D779D5" w:rsidRDefault="003D25A5">
            <w:pPr>
              <w:pStyle w:val="TableLeftAlign"/>
            </w:pPr>
            <w:r>
              <w:t xml:space="preserve"> </w:t>
            </w:r>
          </w:p>
        </w:tc>
      </w:tr>
      <w:tr w:rsidR="00D779D5" w14:paraId="196A449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E26E37" w14:textId="77777777" w:rsidR="00D779D5" w:rsidRDefault="003D25A5">
            <w:pPr>
              <w:pStyle w:val="TableCenter"/>
            </w:pPr>
            <w:proofErr w:type="spellStart"/>
            <w:r>
              <w:t>pthread_</w:t>
            </w:r>
            <w:proofErr w:type="gramStart"/>
            <w:r>
              <w:t>sigmask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AAFD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CB5F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0E4498" w14:textId="77777777" w:rsidR="00D779D5" w:rsidRDefault="003D25A5">
            <w:pPr>
              <w:pStyle w:val="TableLeftAlign"/>
            </w:pPr>
            <w:r>
              <w:t xml:space="preserve"> </w:t>
            </w:r>
          </w:p>
        </w:tc>
      </w:tr>
      <w:tr w:rsidR="00D779D5" w14:paraId="6294387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D58E93" w14:textId="77777777" w:rsidR="00D779D5" w:rsidRDefault="003D25A5">
            <w:pPr>
              <w:pStyle w:val="TableCenter"/>
            </w:pPr>
            <w:proofErr w:type="spellStart"/>
            <w:r>
              <w:t>pthread_spin_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CB68B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7CB0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83B3C5" w14:textId="77777777" w:rsidR="00D779D5" w:rsidRDefault="003D25A5">
            <w:pPr>
              <w:pStyle w:val="TableLeftAlign"/>
            </w:pPr>
            <w:r>
              <w:t>This function is restricted by PSE54.</w:t>
            </w:r>
          </w:p>
        </w:tc>
      </w:tr>
      <w:tr w:rsidR="00D779D5" w14:paraId="41C4ED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4764BA" w14:textId="77777777" w:rsidR="00D779D5" w:rsidRDefault="003D25A5">
            <w:pPr>
              <w:pStyle w:val="TableCenter"/>
            </w:pPr>
            <w:proofErr w:type="spellStart"/>
            <w:r>
              <w:t>pthread_spin_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F02D8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106F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8C0C69" w14:textId="77777777" w:rsidR="00D779D5" w:rsidRDefault="003D25A5">
            <w:pPr>
              <w:pStyle w:val="TableLeftAlign"/>
            </w:pPr>
            <w:r>
              <w:t>This function is restricted by PSE54.</w:t>
            </w:r>
          </w:p>
        </w:tc>
      </w:tr>
      <w:tr w:rsidR="00D779D5" w14:paraId="7081E2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DD69B8" w14:textId="77777777" w:rsidR="00D779D5" w:rsidRDefault="003D25A5">
            <w:pPr>
              <w:pStyle w:val="TableCenter"/>
            </w:pPr>
            <w:proofErr w:type="spellStart"/>
            <w:r>
              <w:t>pthread_spin_</w:t>
            </w:r>
            <w:proofErr w:type="gramStart"/>
            <w:r>
              <w:t>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2D9A1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7CA9C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897607" w14:textId="77777777" w:rsidR="00D779D5" w:rsidRDefault="003D25A5">
            <w:pPr>
              <w:pStyle w:val="TableLeftAlign"/>
            </w:pPr>
            <w:r>
              <w:t>This function is restricted by PSE54.</w:t>
            </w:r>
          </w:p>
        </w:tc>
      </w:tr>
      <w:tr w:rsidR="00D779D5" w14:paraId="0A6DFF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E6C0D8" w14:textId="77777777" w:rsidR="00D779D5" w:rsidRDefault="003D25A5">
            <w:pPr>
              <w:pStyle w:val="TableCenter"/>
            </w:pPr>
            <w:proofErr w:type="spellStart"/>
            <w:r>
              <w:t>pthread_spin_</w:t>
            </w:r>
            <w:proofErr w:type="gramStart"/>
            <w:r>
              <w:t>trylock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80E7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391D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315A9D" w14:textId="77777777" w:rsidR="00D779D5" w:rsidRDefault="003D25A5">
            <w:pPr>
              <w:pStyle w:val="TableLeftAlign"/>
            </w:pPr>
            <w:r>
              <w:t>This function is restricted by PSE54.</w:t>
            </w:r>
          </w:p>
        </w:tc>
      </w:tr>
      <w:tr w:rsidR="00D779D5" w14:paraId="3F1DB7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E8AECD" w14:textId="77777777" w:rsidR="00D779D5" w:rsidRDefault="003D25A5">
            <w:pPr>
              <w:pStyle w:val="TableCenter"/>
            </w:pPr>
            <w:proofErr w:type="spellStart"/>
            <w:r>
              <w:t>pthread_spin_</w:t>
            </w:r>
            <w:proofErr w:type="gramStart"/>
            <w:r>
              <w:t>unlock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86C94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E4D5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CE4443" w14:textId="77777777" w:rsidR="00D779D5" w:rsidRDefault="003D25A5">
            <w:pPr>
              <w:pStyle w:val="TableLeftAlign"/>
            </w:pPr>
            <w:r>
              <w:t>This function is restricted by PSE54.</w:t>
            </w:r>
          </w:p>
        </w:tc>
      </w:tr>
      <w:tr w:rsidR="00D779D5" w14:paraId="03FDA15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20F7E1" w14:textId="77777777" w:rsidR="00D779D5" w:rsidRDefault="003D25A5">
            <w:pPr>
              <w:pStyle w:val="TableCenter"/>
            </w:pPr>
            <w:proofErr w:type="spellStart"/>
            <w:r>
              <w:t>pthread_</w:t>
            </w:r>
            <w:proofErr w:type="gramStart"/>
            <w:r>
              <w:t>testcancel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D26CB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A1C3F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E7643E" w14:textId="77777777" w:rsidR="00D779D5" w:rsidRDefault="003D25A5">
            <w:pPr>
              <w:pStyle w:val="TableLeftAlign"/>
            </w:pPr>
            <w:r>
              <w:t xml:space="preserve"> </w:t>
            </w:r>
          </w:p>
        </w:tc>
      </w:tr>
      <w:tr w:rsidR="00D779D5" w14:paraId="5F6153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23B2DE" w14:textId="77777777" w:rsidR="00D779D5" w:rsidRDefault="003D25A5">
            <w:pPr>
              <w:pStyle w:val="TableCenter"/>
            </w:pPr>
            <w:proofErr w:type="spellStart"/>
            <w:proofErr w:type="gramStart"/>
            <w:r>
              <w:t>ptsname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91B8D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6C70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15CCE0" w14:textId="77777777" w:rsidR="00D779D5" w:rsidRDefault="003D25A5">
            <w:pPr>
              <w:pStyle w:val="TableLeftAlign"/>
            </w:pPr>
            <w:r>
              <w:t>This function is part of the XSI POSIX extension and is restricted as a result.</w:t>
            </w:r>
          </w:p>
        </w:tc>
      </w:tr>
      <w:tr w:rsidR="00D779D5" w14:paraId="6DC1BC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D373A2" w14:textId="77777777" w:rsidR="00D779D5" w:rsidRDefault="003D25A5">
            <w:pPr>
              <w:pStyle w:val="TableCenter"/>
            </w:pPr>
            <w:proofErr w:type="spellStart"/>
            <w:proofErr w:type="gramStart"/>
            <w:r>
              <w:t>putc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07CAE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0074A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874DD4" w14:textId="77777777" w:rsidR="00D779D5" w:rsidRDefault="003D25A5">
            <w:pPr>
              <w:pStyle w:val="TableLeftAlign"/>
            </w:pPr>
            <w:r>
              <w:t xml:space="preserve"> </w:t>
            </w:r>
          </w:p>
        </w:tc>
      </w:tr>
      <w:tr w:rsidR="00D779D5" w14:paraId="240330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5D9F82" w14:textId="77777777" w:rsidR="00D779D5" w:rsidRDefault="003D25A5">
            <w:pPr>
              <w:pStyle w:val="TableCenter"/>
            </w:pPr>
            <w:proofErr w:type="spellStart"/>
            <w:r>
              <w:t>putc_</w:t>
            </w:r>
            <w:proofErr w:type="gramStart"/>
            <w:r>
              <w:t>unlocked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BD13D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B01D1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58D57F" w14:textId="77777777" w:rsidR="00D779D5" w:rsidRDefault="003D25A5">
            <w:pPr>
              <w:pStyle w:val="TableLeftAlign"/>
            </w:pPr>
            <w:r>
              <w:t xml:space="preserve"> </w:t>
            </w:r>
          </w:p>
        </w:tc>
      </w:tr>
      <w:tr w:rsidR="00D779D5" w14:paraId="2E057AB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6182B2" w14:textId="77777777" w:rsidR="00D779D5" w:rsidRDefault="003D25A5">
            <w:pPr>
              <w:pStyle w:val="TableCenter"/>
            </w:pPr>
            <w:proofErr w:type="spellStart"/>
            <w:proofErr w:type="gramStart"/>
            <w:r>
              <w:t>putchar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CDFB6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64D7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BF17EC" w14:textId="77777777" w:rsidR="00D779D5" w:rsidRDefault="003D25A5">
            <w:pPr>
              <w:pStyle w:val="TableLeftAlign"/>
            </w:pPr>
            <w:r>
              <w:t xml:space="preserve"> </w:t>
            </w:r>
          </w:p>
        </w:tc>
      </w:tr>
      <w:tr w:rsidR="00D779D5" w14:paraId="140B7E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42CC34" w14:textId="77777777" w:rsidR="00D779D5" w:rsidRDefault="003D25A5">
            <w:pPr>
              <w:pStyle w:val="TableCenter"/>
            </w:pPr>
            <w:proofErr w:type="spellStart"/>
            <w:r>
              <w:t>putchar_</w:t>
            </w:r>
            <w:proofErr w:type="gramStart"/>
            <w:r>
              <w:t>unlocked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A0A0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294F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EE965F" w14:textId="77777777" w:rsidR="00D779D5" w:rsidRDefault="003D25A5">
            <w:pPr>
              <w:pStyle w:val="TableLeftAlign"/>
            </w:pPr>
            <w:r>
              <w:t xml:space="preserve"> </w:t>
            </w:r>
          </w:p>
        </w:tc>
      </w:tr>
      <w:tr w:rsidR="00D779D5" w14:paraId="719042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0E177D" w14:textId="77777777" w:rsidR="00D779D5" w:rsidRDefault="003D25A5">
            <w:pPr>
              <w:pStyle w:val="TableCenter"/>
            </w:pPr>
            <w:proofErr w:type="spellStart"/>
            <w:proofErr w:type="gramStart"/>
            <w:r>
              <w:t>putenv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A7C2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ED872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672F59" w14:textId="77777777" w:rsidR="00D779D5" w:rsidRDefault="003D25A5">
            <w:pPr>
              <w:pStyle w:val="TableLeftAlign"/>
            </w:pPr>
            <w:r>
              <w:t>This function is part of the XSI POSIX extension and is restricted as a result.</w:t>
            </w:r>
          </w:p>
        </w:tc>
      </w:tr>
      <w:tr w:rsidR="00D779D5" w14:paraId="0A74D96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42A299" w14:textId="77777777" w:rsidR="00D779D5" w:rsidRDefault="003D25A5">
            <w:pPr>
              <w:pStyle w:val="TableCenter"/>
            </w:pPr>
            <w:proofErr w:type="spellStart"/>
            <w:proofErr w:type="gramStart"/>
            <w:r>
              <w:t>putmsg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6492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47184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7BA4FB" w14:textId="77777777" w:rsidR="00D779D5" w:rsidRDefault="003D25A5">
            <w:pPr>
              <w:pStyle w:val="TableLeftAlign"/>
            </w:pPr>
            <w:r>
              <w:t>This function has been declared obsolete and may be removed from a future version of POSIX.</w:t>
            </w:r>
          </w:p>
        </w:tc>
      </w:tr>
      <w:tr w:rsidR="00D779D5" w14:paraId="4B728D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C5CC77" w14:textId="77777777" w:rsidR="00D779D5" w:rsidRDefault="003D25A5">
            <w:pPr>
              <w:pStyle w:val="TableCenter"/>
            </w:pPr>
            <w:proofErr w:type="spellStart"/>
            <w:proofErr w:type="gramStart"/>
            <w:r>
              <w:t>putpmsg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41CEF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ADBC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24CA53" w14:textId="77777777" w:rsidR="00D779D5" w:rsidRDefault="003D25A5">
            <w:pPr>
              <w:pStyle w:val="TableLeftAlign"/>
            </w:pPr>
            <w:r>
              <w:t>This function has been declared obsolete and may be removed from a future version of POSIX.</w:t>
            </w:r>
          </w:p>
        </w:tc>
      </w:tr>
      <w:tr w:rsidR="00D779D5" w14:paraId="36E3583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AB1596" w14:textId="77777777" w:rsidR="00D779D5" w:rsidRDefault="003D25A5">
            <w:pPr>
              <w:pStyle w:val="TableCenter"/>
            </w:pPr>
            <w:proofErr w:type="gramStart"/>
            <w:r>
              <w:lastRenderedPageBreak/>
              <w:t>puts(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67C3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CF85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12F83E3" w14:textId="77777777" w:rsidR="00D779D5" w:rsidRDefault="003D25A5">
            <w:pPr>
              <w:pStyle w:val="TableLeftAlign"/>
            </w:pPr>
            <w:r>
              <w:t xml:space="preserve"> </w:t>
            </w:r>
          </w:p>
        </w:tc>
      </w:tr>
      <w:tr w:rsidR="00D779D5" w14:paraId="061B6E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BCB530" w14:textId="77777777" w:rsidR="00D779D5" w:rsidRDefault="003D25A5">
            <w:pPr>
              <w:pStyle w:val="TableCenter"/>
            </w:pPr>
            <w:proofErr w:type="spellStart"/>
            <w:proofErr w:type="gramStart"/>
            <w:r>
              <w:t>pututxline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7FBF8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E3E77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330A36" w14:textId="77777777" w:rsidR="00D779D5" w:rsidRDefault="003D25A5">
            <w:pPr>
              <w:pStyle w:val="TableLeftAlign"/>
            </w:pPr>
            <w:r>
              <w:t>This function is part of the XSI POSIX extension and is restricted as a result. Also, FACE does not permit usage of the user accounting database functions.</w:t>
            </w:r>
          </w:p>
        </w:tc>
      </w:tr>
      <w:tr w:rsidR="00D779D5" w14:paraId="0F2ACE5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6E80CD" w14:textId="77777777" w:rsidR="00D779D5" w:rsidRDefault="003D25A5">
            <w:pPr>
              <w:pStyle w:val="TableCenter"/>
            </w:pPr>
            <w:proofErr w:type="spellStart"/>
            <w:proofErr w:type="gramStart"/>
            <w:r>
              <w:t>putwc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5032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AF61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2DDAAD" w14:textId="77777777" w:rsidR="00D779D5" w:rsidRDefault="003D25A5">
            <w:pPr>
              <w:pStyle w:val="TableLeftAlign"/>
            </w:pPr>
            <w:r>
              <w:t xml:space="preserve"> </w:t>
            </w:r>
          </w:p>
        </w:tc>
      </w:tr>
      <w:tr w:rsidR="00D779D5" w14:paraId="64B3C5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3B32AD" w14:textId="77777777" w:rsidR="00D779D5" w:rsidRDefault="003D25A5">
            <w:pPr>
              <w:pStyle w:val="TableCenter"/>
            </w:pPr>
            <w:proofErr w:type="spellStart"/>
            <w:proofErr w:type="gramStart"/>
            <w:r>
              <w:t>putwchar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140AD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F094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7CD2E8" w14:textId="77777777" w:rsidR="00D779D5" w:rsidRDefault="003D25A5">
            <w:pPr>
              <w:pStyle w:val="TableLeftAlign"/>
            </w:pPr>
            <w:r>
              <w:t xml:space="preserve"> </w:t>
            </w:r>
          </w:p>
        </w:tc>
      </w:tr>
      <w:tr w:rsidR="00D779D5" w14:paraId="537EEA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B83A2A" w14:textId="77777777" w:rsidR="00D779D5" w:rsidRDefault="003D25A5">
            <w:pPr>
              <w:pStyle w:val="TableCenter"/>
            </w:pPr>
            <w:proofErr w:type="spellStart"/>
            <w:proofErr w:type="gramStart"/>
            <w:r>
              <w:t>pwrite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9C3E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0E7F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937FA01" w14:textId="77777777" w:rsidR="00D779D5" w:rsidRDefault="003D25A5">
            <w:pPr>
              <w:pStyle w:val="TableLeftAlign"/>
            </w:pPr>
            <w:r>
              <w:t>This function is restricted by PSE54.</w:t>
            </w:r>
          </w:p>
        </w:tc>
      </w:tr>
      <w:tr w:rsidR="00D779D5" w14:paraId="494DAF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F91C88" w14:textId="77777777" w:rsidR="00D779D5" w:rsidRDefault="003D25A5">
            <w:pPr>
              <w:pStyle w:val="TableCenter"/>
            </w:pPr>
            <w:proofErr w:type="spellStart"/>
            <w:proofErr w:type="gramStart"/>
            <w:r>
              <w:t>qsort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C86A2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9DC8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224212" w14:textId="77777777" w:rsidR="00D779D5" w:rsidRDefault="003D25A5">
            <w:pPr>
              <w:pStyle w:val="TableLeftAlign"/>
            </w:pPr>
            <w:r>
              <w:t xml:space="preserve"> </w:t>
            </w:r>
          </w:p>
        </w:tc>
      </w:tr>
      <w:tr w:rsidR="00D779D5" w14:paraId="42DFB4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5BC199" w14:textId="77777777" w:rsidR="00D779D5" w:rsidRDefault="003D25A5">
            <w:pPr>
              <w:pStyle w:val="TableCenter"/>
            </w:pPr>
            <w:proofErr w:type="gramStart"/>
            <w:r>
              <w:t>raise(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1EDF8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72FD5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6CBEC8" w14:textId="77777777" w:rsidR="00D779D5" w:rsidRDefault="003D25A5">
            <w:pPr>
              <w:pStyle w:val="TableLeftAlign"/>
            </w:pPr>
            <w:r>
              <w:t xml:space="preserve"> </w:t>
            </w:r>
          </w:p>
        </w:tc>
      </w:tr>
      <w:tr w:rsidR="00D779D5" w14:paraId="4F2933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1D8FE3" w14:textId="77777777" w:rsidR="00D779D5" w:rsidRDefault="003D25A5">
            <w:pPr>
              <w:pStyle w:val="TableCenter"/>
            </w:pPr>
            <w:proofErr w:type="gramStart"/>
            <w:r>
              <w:t>rand(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25C01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464CC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FB5644" w14:textId="77777777" w:rsidR="00D779D5" w:rsidRDefault="003D25A5">
            <w:pPr>
              <w:pStyle w:val="TableLeftAlign"/>
            </w:pPr>
            <w:r>
              <w:t xml:space="preserve">The </w:t>
            </w:r>
            <w:proofErr w:type="gramStart"/>
            <w:r>
              <w:t>rand(</w:t>
            </w:r>
            <w:proofErr w:type="gramEnd"/>
            <w:r>
              <w:t xml:space="preserve">) function is not </w:t>
            </w:r>
            <w:proofErr w:type="gramStart"/>
            <w:r>
              <w:t>thread-safe</w:t>
            </w:r>
            <w:proofErr w:type="gramEnd"/>
            <w:r>
              <w:t xml:space="preserve">. Developers should use the thread-safe function </w:t>
            </w:r>
            <w:proofErr w:type="spellStart"/>
            <w:r>
              <w:t>rand_</w:t>
            </w:r>
            <w:proofErr w:type="gramStart"/>
            <w:r>
              <w:t>r</w:t>
            </w:r>
            <w:proofErr w:type="spellEnd"/>
            <w:r>
              <w:t>(</w:t>
            </w:r>
            <w:proofErr w:type="gramEnd"/>
            <w:r>
              <w:t>) instead.</w:t>
            </w:r>
          </w:p>
        </w:tc>
      </w:tr>
      <w:tr w:rsidR="00D779D5" w14:paraId="1914C0F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A91281" w14:textId="77777777" w:rsidR="00D779D5" w:rsidRDefault="003D25A5">
            <w:pPr>
              <w:pStyle w:val="TableCenter"/>
            </w:pPr>
            <w:proofErr w:type="spellStart"/>
            <w:r>
              <w:t>rand_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37E5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275355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8C0E7D" w14:textId="77777777" w:rsidR="00D779D5" w:rsidRDefault="003D25A5">
            <w:pPr>
              <w:pStyle w:val="TableLeftAlign"/>
            </w:pPr>
            <w:r>
              <w:t xml:space="preserve"> </w:t>
            </w:r>
          </w:p>
        </w:tc>
      </w:tr>
      <w:tr w:rsidR="00D779D5" w14:paraId="733A21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3C227E" w14:textId="77777777" w:rsidR="00D779D5" w:rsidRDefault="003D25A5">
            <w:pPr>
              <w:pStyle w:val="TableCenter"/>
            </w:pPr>
            <w:proofErr w:type="gramStart"/>
            <w:r>
              <w:t>random(</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0416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9D7D8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9B2728" w14:textId="77777777" w:rsidR="00D779D5" w:rsidRDefault="003D25A5">
            <w:pPr>
              <w:pStyle w:val="TableLeftAlign"/>
            </w:pPr>
            <w:r>
              <w:t>This function is part of the XSI POSIX extension and is restricted as a result.</w:t>
            </w:r>
          </w:p>
        </w:tc>
      </w:tr>
      <w:tr w:rsidR="00D779D5" w14:paraId="489F0F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23B146" w14:textId="77777777" w:rsidR="00D779D5" w:rsidRDefault="003D25A5">
            <w:pPr>
              <w:pStyle w:val="TableCenter"/>
            </w:pPr>
            <w:proofErr w:type="gramStart"/>
            <w:r>
              <w:t>read(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547D7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5DBFB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9134AF" w14:textId="77777777" w:rsidR="00D779D5" w:rsidRDefault="003D25A5">
            <w:pPr>
              <w:pStyle w:val="TableLeftAlign"/>
            </w:pPr>
            <w:r>
              <w:t xml:space="preserve"> </w:t>
            </w:r>
          </w:p>
        </w:tc>
      </w:tr>
      <w:tr w:rsidR="00D779D5" w14:paraId="64E450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3264E5" w14:textId="77777777" w:rsidR="00D779D5" w:rsidRDefault="003D25A5">
            <w:pPr>
              <w:pStyle w:val="TableCenter"/>
            </w:pPr>
            <w:proofErr w:type="spellStart"/>
            <w:proofErr w:type="gramStart"/>
            <w:r>
              <w:t>readdir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55535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6B52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5B0BE5" w14:textId="77777777" w:rsidR="00D779D5" w:rsidRDefault="003D25A5">
            <w:pPr>
              <w:pStyle w:val="TableLeftAlign"/>
            </w:pPr>
            <w:r>
              <w:t xml:space="preserve">The </w:t>
            </w:r>
            <w:proofErr w:type="spellStart"/>
            <w:proofErr w:type="gramStart"/>
            <w:r>
              <w:t>readdir</w:t>
            </w:r>
            <w:proofErr w:type="spellEnd"/>
            <w:r>
              <w:t>(</w:t>
            </w:r>
            <w:proofErr w:type="gramEnd"/>
            <w:r>
              <w:t xml:space="preserve">) function is not </w:t>
            </w:r>
            <w:proofErr w:type="gramStart"/>
            <w:r>
              <w:t>thread-safe</w:t>
            </w:r>
            <w:proofErr w:type="gramEnd"/>
            <w:r>
              <w:t xml:space="preserve">. Developers should use </w:t>
            </w:r>
            <w:proofErr w:type="spellStart"/>
            <w:r>
              <w:t>readdir_</w:t>
            </w:r>
            <w:proofErr w:type="gramStart"/>
            <w:r>
              <w:t>r</w:t>
            </w:r>
            <w:proofErr w:type="spellEnd"/>
            <w:r>
              <w:t>(</w:t>
            </w:r>
            <w:proofErr w:type="gramEnd"/>
            <w:r>
              <w:t>) instead.</w:t>
            </w:r>
          </w:p>
        </w:tc>
      </w:tr>
      <w:tr w:rsidR="00D779D5" w14:paraId="4A3CD41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F2C41B" w14:textId="77777777" w:rsidR="00D779D5" w:rsidRDefault="003D25A5">
            <w:pPr>
              <w:pStyle w:val="TableCenter"/>
            </w:pPr>
            <w:proofErr w:type="spellStart"/>
            <w:r>
              <w:t>readdir_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5A10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4955F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74430C" w14:textId="77777777" w:rsidR="00D779D5" w:rsidRDefault="003D25A5">
            <w:pPr>
              <w:pStyle w:val="TableLeftAlign"/>
            </w:pPr>
            <w:r>
              <w:t xml:space="preserve"> </w:t>
            </w:r>
          </w:p>
        </w:tc>
      </w:tr>
      <w:tr w:rsidR="00D779D5" w14:paraId="2A2055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A04634" w14:textId="77777777" w:rsidR="00D779D5" w:rsidRDefault="003D25A5">
            <w:pPr>
              <w:pStyle w:val="TableCenter"/>
            </w:pPr>
            <w:proofErr w:type="spellStart"/>
            <w:proofErr w:type="gramStart"/>
            <w:r>
              <w:t>readlink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B1EA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8F06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F0ACC2" w14:textId="77777777" w:rsidR="00D779D5" w:rsidRDefault="003D25A5">
            <w:pPr>
              <w:pStyle w:val="TableLeftAlign"/>
            </w:pPr>
            <w:r>
              <w:t>This function does not use a fully qualified path and is susceptible to potential exploits.</w:t>
            </w:r>
          </w:p>
        </w:tc>
      </w:tr>
      <w:tr w:rsidR="00D779D5" w14:paraId="7EF533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85DD2C" w14:textId="77777777" w:rsidR="00D779D5" w:rsidRDefault="003D25A5">
            <w:pPr>
              <w:pStyle w:val="TableCenter"/>
            </w:pPr>
            <w:proofErr w:type="spellStart"/>
            <w:proofErr w:type="gramStart"/>
            <w:r>
              <w:t>readlinkat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82AC9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23DAE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916C50" w14:textId="77777777" w:rsidR="00D779D5" w:rsidRDefault="003D25A5">
            <w:pPr>
              <w:pStyle w:val="TableLeftAlign"/>
            </w:pPr>
            <w:r>
              <w:t>This function does not use a fully qualified path and is susceptible to potential exploits.</w:t>
            </w:r>
          </w:p>
        </w:tc>
      </w:tr>
      <w:tr w:rsidR="00D779D5" w14:paraId="54DABC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B9E201" w14:textId="77777777" w:rsidR="00D779D5" w:rsidRDefault="003D25A5">
            <w:pPr>
              <w:pStyle w:val="TableCenter"/>
            </w:pPr>
            <w:proofErr w:type="spellStart"/>
            <w:proofErr w:type="gramStart"/>
            <w:r>
              <w:t>readv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1FF5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A2ACD2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70D509E" w14:textId="77777777" w:rsidR="00D779D5" w:rsidRDefault="003D25A5">
            <w:pPr>
              <w:pStyle w:val="TableLeftAlign"/>
            </w:pPr>
            <w:r>
              <w:t>This function is part of the XSI POSIX extension and is restricted as a result.</w:t>
            </w:r>
          </w:p>
        </w:tc>
      </w:tr>
      <w:tr w:rsidR="00D779D5" w14:paraId="49CB88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7D708E" w14:textId="77777777" w:rsidR="00D779D5" w:rsidRDefault="003D25A5">
            <w:pPr>
              <w:pStyle w:val="TableCenter"/>
            </w:pPr>
            <w:proofErr w:type="spellStart"/>
            <w:proofErr w:type="gramStart"/>
            <w:r>
              <w:t>realloc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53E86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088C9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60570F6" w14:textId="77777777" w:rsidR="00D779D5" w:rsidRDefault="003D25A5">
            <w:pPr>
              <w:pStyle w:val="TableLeftAlign"/>
            </w:pPr>
            <w:r>
              <w:t xml:space="preserve"> </w:t>
            </w:r>
          </w:p>
        </w:tc>
      </w:tr>
      <w:tr w:rsidR="00D779D5" w14:paraId="24D6C61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4DD3DC" w14:textId="77777777" w:rsidR="00D779D5" w:rsidRDefault="003D25A5">
            <w:pPr>
              <w:pStyle w:val="TableCenter"/>
            </w:pPr>
            <w:proofErr w:type="spellStart"/>
            <w:proofErr w:type="gramStart"/>
            <w:r>
              <w:t>realpath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C56F6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4F52A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23A0A5" w14:textId="77777777" w:rsidR="00D779D5" w:rsidRDefault="003D25A5">
            <w:pPr>
              <w:pStyle w:val="TableLeftAlign"/>
            </w:pPr>
            <w:r>
              <w:t>This function is part of the XSI POSIX extension and is restricted as a result.</w:t>
            </w:r>
          </w:p>
        </w:tc>
      </w:tr>
      <w:tr w:rsidR="00D779D5" w14:paraId="1F8F0A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7931C5" w14:textId="77777777" w:rsidR="00D779D5" w:rsidRDefault="003D25A5">
            <w:pPr>
              <w:pStyle w:val="TableCenter"/>
            </w:pPr>
            <w:proofErr w:type="spellStart"/>
            <w:proofErr w:type="gramStart"/>
            <w:r>
              <w:t>recv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774A3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676FF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3FD305" w14:textId="77777777" w:rsidR="00D779D5" w:rsidRDefault="003D25A5">
            <w:pPr>
              <w:pStyle w:val="TableLeftAlign"/>
            </w:pPr>
            <w:r>
              <w:t xml:space="preserve"> </w:t>
            </w:r>
          </w:p>
        </w:tc>
      </w:tr>
      <w:tr w:rsidR="00D779D5" w14:paraId="2170F84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8F1C56" w14:textId="77777777" w:rsidR="00D779D5" w:rsidRDefault="003D25A5">
            <w:pPr>
              <w:pStyle w:val="TableCenter"/>
            </w:pPr>
            <w:proofErr w:type="spellStart"/>
            <w:proofErr w:type="gramStart"/>
            <w:r>
              <w:t>recvfrom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63EDFF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21EC1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6A98B3" w14:textId="77777777" w:rsidR="00D779D5" w:rsidRDefault="003D25A5">
            <w:pPr>
              <w:pStyle w:val="TableLeftAlign"/>
            </w:pPr>
            <w:r>
              <w:t xml:space="preserve"> </w:t>
            </w:r>
          </w:p>
        </w:tc>
      </w:tr>
      <w:tr w:rsidR="00D779D5" w14:paraId="748E3E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F168FB" w14:textId="77777777" w:rsidR="00D779D5" w:rsidRDefault="003D25A5">
            <w:pPr>
              <w:pStyle w:val="TableCenter"/>
            </w:pPr>
            <w:proofErr w:type="spellStart"/>
            <w:proofErr w:type="gramStart"/>
            <w:r>
              <w:t>recvmsg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5506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DEB1C3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FA6FEEA" w14:textId="77777777" w:rsidR="00D779D5" w:rsidRDefault="003D25A5">
            <w:pPr>
              <w:pStyle w:val="TableLeftAlign"/>
            </w:pPr>
            <w:r>
              <w:t xml:space="preserve"> </w:t>
            </w:r>
          </w:p>
        </w:tc>
      </w:tr>
      <w:tr w:rsidR="00D779D5" w14:paraId="4D97B10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EEAFD2" w14:textId="77777777" w:rsidR="00D779D5" w:rsidRDefault="003D25A5">
            <w:pPr>
              <w:pStyle w:val="TableCenter"/>
            </w:pPr>
            <w:proofErr w:type="spellStart"/>
            <w:proofErr w:type="gramStart"/>
            <w:r>
              <w:lastRenderedPageBreak/>
              <w:t>regcomp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DBC8F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B9254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D849E5" w14:textId="77777777" w:rsidR="00D779D5" w:rsidRDefault="003D25A5">
            <w:pPr>
              <w:pStyle w:val="TableLeftAlign"/>
            </w:pPr>
            <w:r>
              <w:t>This function takes a character array with no size argument. This pattern is a known security issue due to buffer overflows.</w:t>
            </w:r>
          </w:p>
        </w:tc>
      </w:tr>
      <w:tr w:rsidR="00D779D5" w14:paraId="72B132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6E52E5" w14:textId="77777777" w:rsidR="00D779D5" w:rsidRDefault="003D25A5">
            <w:pPr>
              <w:pStyle w:val="TableCenter"/>
            </w:pPr>
            <w:proofErr w:type="spellStart"/>
            <w:proofErr w:type="gramStart"/>
            <w:r>
              <w:t>regerror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6F0B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21FE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292D07" w14:textId="77777777" w:rsidR="00D779D5" w:rsidRDefault="003D25A5">
            <w:pPr>
              <w:pStyle w:val="TableLeftAlign"/>
            </w:pPr>
            <w:r>
              <w:t>This function is part of the regular expressions option which has been restricted due to buffer overflow concerns.</w:t>
            </w:r>
          </w:p>
        </w:tc>
      </w:tr>
      <w:tr w:rsidR="00D779D5" w14:paraId="6CE63B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DF7B0A" w14:textId="77777777" w:rsidR="00D779D5" w:rsidRDefault="003D25A5">
            <w:pPr>
              <w:pStyle w:val="TableCenter"/>
            </w:pPr>
            <w:proofErr w:type="spellStart"/>
            <w:proofErr w:type="gramStart"/>
            <w:r>
              <w:t>regexec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7FDE3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7CA49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C23E8C" w14:textId="77777777" w:rsidR="00D779D5" w:rsidRDefault="003D25A5">
            <w:pPr>
              <w:pStyle w:val="TableLeftAlign"/>
            </w:pPr>
            <w:r>
              <w:t>This function is part of the regular expressions option which has been restricted due to buffer overflow concerns.</w:t>
            </w:r>
          </w:p>
        </w:tc>
      </w:tr>
      <w:tr w:rsidR="00D779D5" w14:paraId="17693AC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896C5E" w14:textId="77777777" w:rsidR="00D779D5" w:rsidRDefault="003D25A5">
            <w:pPr>
              <w:pStyle w:val="TableCenter"/>
            </w:pPr>
            <w:proofErr w:type="spellStart"/>
            <w:proofErr w:type="gramStart"/>
            <w:r>
              <w:t>regfree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E0F41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5EB4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4BA797" w14:textId="77777777" w:rsidR="00D779D5" w:rsidRDefault="003D25A5">
            <w:pPr>
              <w:pStyle w:val="TableLeftAlign"/>
            </w:pPr>
            <w:r>
              <w:t>This function is part of the regular expressions option which has been restricted due to buffer overflow concerns.</w:t>
            </w:r>
          </w:p>
        </w:tc>
      </w:tr>
      <w:tr w:rsidR="00D779D5" w14:paraId="0AA0E3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FFAAFF" w14:textId="77777777" w:rsidR="00D779D5" w:rsidRDefault="003D25A5">
            <w:pPr>
              <w:pStyle w:val="TableCenter"/>
            </w:pPr>
            <w:proofErr w:type="gramStart"/>
            <w:r>
              <w:t>remainder(</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4FCAE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2811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2319C9" w14:textId="77777777" w:rsidR="00D779D5" w:rsidRDefault="003D25A5">
            <w:pPr>
              <w:pStyle w:val="TableLeftAlign"/>
            </w:pPr>
            <w:r>
              <w:t xml:space="preserve"> </w:t>
            </w:r>
          </w:p>
        </w:tc>
      </w:tr>
      <w:tr w:rsidR="00D779D5" w14:paraId="30136C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428BCA" w14:textId="77777777" w:rsidR="00D779D5" w:rsidRDefault="003D25A5">
            <w:pPr>
              <w:pStyle w:val="TableCenter"/>
            </w:pPr>
            <w:proofErr w:type="spellStart"/>
            <w:proofErr w:type="gramStart"/>
            <w:r>
              <w:t>remainderf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F9BC7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C10E2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47F875" w14:textId="77777777" w:rsidR="00D779D5" w:rsidRDefault="003D25A5">
            <w:pPr>
              <w:pStyle w:val="TableLeftAlign"/>
            </w:pPr>
            <w:r>
              <w:t xml:space="preserve"> </w:t>
            </w:r>
          </w:p>
        </w:tc>
      </w:tr>
      <w:tr w:rsidR="00D779D5" w14:paraId="487FD8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3B4B4E" w14:textId="77777777" w:rsidR="00D779D5" w:rsidRDefault="003D25A5">
            <w:pPr>
              <w:pStyle w:val="TableCenter"/>
            </w:pPr>
            <w:proofErr w:type="spellStart"/>
            <w:proofErr w:type="gramStart"/>
            <w:r>
              <w:t>remainderl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C4E1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1E0A5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8063C2" w14:textId="77777777" w:rsidR="00D779D5" w:rsidRDefault="003D25A5">
            <w:pPr>
              <w:pStyle w:val="TableLeftAlign"/>
            </w:pPr>
            <w:r>
              <w:t xml:space="preserve"> </w:t>
            </w:r>
          </w:p>
        </w:tc>
      </w:tr>
      <w:tr w:rsidR="00D779D5" w14:paraId="1CB6047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9CBEFA" w14:textId="77777777" w:rsidR="00D779D5" w:rsidRDefault="003D25A5">
            <w:pPr>
              <w:pStyle w:val="TableCenter"/>
            </w:pPr>
            <w:proofErr w:type="gramStart"/>
            <w:r>
              <w:t>remove(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5770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8136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81A86E7" w14:textId="77777777" w:rsidR="00D779D5" w:rsidRDefault="003D25A5">
            <w:pPr>
              <w:pStyle w:val="TableLeftAlign"/>
            </w:pPr>
            <w:r>
              <w:t xml:space="preserve"> </w:t>
            </w:r>
          </w:p>
        </w:tc>
      </w:tr>
      <w:tr w:rsidR="00D779D5" w14:paraId="1037572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D70E93" w14:textId="77777777" w:rsidR="00D779D5" w:rsidRDefault="003D25A5">
            <w:pPr>
              <w:pStyle w:val="TableCenter"/>
            </w:pPr>
            <w:proofErr w:type="spellStart"/>
            <w:proofErr w:type="gramStart"/>
            <w:r>
              <w:t>remque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56C4B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1C66E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84A840" w14:textId="77777777" w:rsidR="00D779D5" w:rsidRDefault="003D25A5">
            <w:pPr>
              <w:pStyle w:val="TableLeftAlign"/>
            </w:pPr>
            <w:r>
              <w:t>This function is part of the XSI POSIX extension and is restricted as a result.</w:t>
            </w:r>
          </w:p>
        </w:tc>
      </w:tr>
      <w:tr w:rsidR="00D779D5" w14:paraId="25518EA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17139D" w14:textId="77777777" w:rsidR="00D779D5" w:rsidRDefault="003D25A5">
            <w:pPr>
              <w:pStyle w:val="TableCenter"/>
            </w:pPr>
            <w:proofErr w:type="spellStart"/>
            <w:proofErr w:type="gramStart"/>
            <w:r>
              <w:t>remquo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583A7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C7A53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195152" w14:textId="77777777" w:rsidR="00D779D5" w:rsidRDefault="003D25A5">
            <w:pPr>
              <w:pStyle w:val="TableLeftAlign"/>
            </w:pPr>
            <w:r>
              <w:t xml:space="preserve"> </w:t>
            </w:r>
          </w:p>
        </w:tc>
      </w:tr>
      <w:tr w:rsidR="00D779D5" w14:paraId="24204A7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DB8586" w14:textId="77777777" w:rsidR="00D779D5" w:rsidRDefault="003D25A5">
            <w:pPr>
              <w:pStyle w:val="TableCenter"/>
            </w:pPr>
            <w:proofErr w:type="spellStart"/>
            <w:proofErr w:type="gramStart"/>
            <w:r>
              <w:t>remquof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49E37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B5B1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66498C" w14:textId="77777777" w:rsidR="00D779D5" w:rsidRDefault="003D25A5">
            <w:pPr>
              <w:pStyle w:val="TableLeftAlign"/>
            </w:pPr>
            <w:r>
              <w:t xml:space="preserve"> </w:t>
            </w:r>
          </w:p>
        </w:tc>
      </w:tr>
      <w:tr w:rsidR="00D779D5" w14:paraId="12C165B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D673F5" w14:textId="77777777" w:rsidR="00D779D5" w:rsidRDefault="003D25A5">
            <w:pPr>
              <w:pStyle w:val="TableCenter"/>
            </w:pPr>
            <w:proofErr w:type="spellStart"/>
            <w:proofErr w:type="gramStart"/>
            <w:r>
              <w:t>remquol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2B299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E83AF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29C6EE" w14:textId="77777777" w:rsidR="00D779D5" w:rsidRDefault="003D25A5">
            <w:pPr>
              <w:pStyle w:val="TableLeftAlign"/>
            </w:pPr>
            <w:r>
              <w:t xml:space="preserve"> </w:t>
            </w:r>
          </w:p>
        </w:tc>
      </w:tr>
      <w:tr w:rsidR="00D779D5" w14:paraId="049D6A1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67DB60" w14:textId="77777777" w:rsidR="00D779D5" w:rsidRDefault="003D25A5">
            <w:pPr>
              <w:pStyle w:val="TableCenter"/>
            </w:pPr>
            <w:proofErr w:type="gramStart"/>
            <w:r>
              <w:t>rename(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57A6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A2FD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D24493" w14:textId="77777777" w:rsidR="00D779D5" w:rsidRDefault="003D25A5">
            <w:pPr>
              <w:pStyle w:val="TableLeftAlign"/>
            </w:pPr>
            <w:r>
              <w:t xml:space="preserve"> </w:t>
            </w:r>
          </w:p>
        </w:tc>
      </w:tr>
      <w:tr w:rsidR="00D779D5" w14:paraId="24E61D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FB87B0" w14:textId="77777777" w:rsidR="00D779D5" w:rsidRDefault="003D25A5">
            <w:pPr>
              <w:pStyle w:val="TableCenter"/>
            </w:pPr>
            <w:proofErr w:type="spellStart"/>
            <w:proofErr w:type="gramStart"/>
            <w:r>
              <w:t>renameat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913F8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3F210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E283C5" w14:textId="77777777" w:rsidR="00D779D5" w:rsidRDefault="003D25A5">
            <w:pPr>
              <w:pStyle w:val="TableLeftAlign"/>
            </w:pPr>
            <w:r>
              <w:t>This function does not use a fully qualified path and is susceptible to potential exploits.</w:t>
            </w:r>
          </w:p>
        </w:tc>
      </w:tr>
      <w:tr w:rsidR="00D779D5" w14:paraId="1E78C67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FEA27C" w14:textId="77777777" w:rsidR="00D779D5" w:rsidRDefault="003D25A5">
            <w:pPr>
              <w:pStyle w:val="TableCenter"/>
            </w:pPr>
            <w:proofErr w:type="gramStart"/>
            <w:r>
              <w:t>rewind(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AC39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27B8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E39284" w14:textId="77777777" w:rsidR="00D779D5" w:rsidRDefault="003D25A5">
            <w:pPr>
              <w:pStyle w:val="TableLeftAlign"/>
            </w:pPr>
            <w:r>
              <w:t xml:space="preserve"> </w:t>
            </w:r>
          </w:p>
        </w:tc>
      </w:tr>
      <w:tr w:rsidR="00D779D5" w14:paraId="350BF60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62AE75" w14:textId="77777777" w:rsidR="00D779D5" w:rsidRDefault="003D25A5">
            <w:pPr>
              <w:pStyle w:val="TableCenter"/>
            </w:pPr>
            <w:proofErr w:type="spellStart"/>
            <w:proofErr w:type="gramStart"/>
            <w:r>
              <w:t>rewinddir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CB6F3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7620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CF0BFF" w14:textId="77777777" w:rsidR="00D779D5" w:rsidRDefault="003D25A5">
            <w:pPr>
              <w:pStyle w:val="TableLeftAlign"/>
            </w:pPr>
            <w:r>
              <w:t xml:space="preserve"> </w:t>
            </w:r>
          </w:p>
        </w:tc>
      </w:tr>
      <w:tr w:rsidR="00D779D5" w14:paraId="2BFF04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E938F7" w14:textId="77777777" w:rsidR="00D779D5" w:rsidRDefault="003D25A5">
            <w:pPr>
              <w:pStyle w:val="TableCenter"/>
            </w:pPr>
            <w:proofErr w:type="spellStart"/>
            <w:proofErr w:type="gramStart"/>
            <w:r>
              <w:t>rint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C3B22D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B454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08FDD8" w14:textId="77777777" w:rsidR="00D779D5" w:rsidRDefault="003D25A5">
            <w:pPr>
              <w:pStyle w:val="TableLeftAlign"/>
            </w:pPr>
            <w:r>
              <w:t xml:space="preserve"> </w:t>
            </w:r>
          </w:p>
        </w:tc>
      </w:tr>
      <w:tr w:rsidR="00D779D5" w14:paraId="678452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16676A4" w14:textId="77777777" w:rsidR="00D779D5" w:rsidRDefault="003D25A5">
            <w:pPr>
              <w:pStyle w:val="TableCenter"/>
            </w:pPr>
            <w:proofErr w:type="spellStart"/>
            <w:proofErr w:type="gramStart"/>
            <w:r>
              <w:t>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E26E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3B83CE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04C19D" w14:textId="77777777" w:rsidR="00D779D5" w:rsidRDefault="003D25A5">
            <w:pPr>
              <w:pStyle w:val="TableLeftAlign"/>
            </w:pPr>
            <w:r>
              <w:t xml:space="preserve"> </w:t>
            </w:r>
          </w:p>
        </w:tc>
      </w:tr>
      <w:tr w:rsidR="00D779D5" w14:paraId="5004B62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68F668" w14:textId="77777777" w:rsidR="00D779D5" w:rsidRDefault="003D25A5">
            <w:pPr>
              <w:pStyle w:val="TableCenter"/>
            </w:pPr>
            <w:proofErr w:type="spellStart"/>
            <w:proofErr w:type="gramStart"/>
            <w:r>
              <w:t>rintl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C1EA9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528C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E07567" w14:textId="77777777" w:rsidR="00D779D5" w:rsidRDefault="003D25A5">
            <w:pPr>
              <w:pStyle w:val="TableLeftAlign"/>
            </w:pPr>
            <w:r>
              <w:t xml:space="preserve"> </w:t>
            </w:r>
          </w:p>
        </w:tc>
      </w:tr>
      <w:tr w:rsidR="00D779D5" w14:paraId="6621A14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CDBA4E" w14:textId="77777777" w:rsidR="00D779D5" w:rsidRDefault="003D25A5">
            <w:pPr>
              <w:pStyle w:val="TableCenter"/>
            </w:pPr>
            <w:proofErr w:type="spellStart"/>
            <w:proofErr w:type="gramStart"/>
            <w:r>
              <w:lastRenderedPageBreak/>
              <w:t>rmdir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7139F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CAC88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7C85B2" w14:textId="77777777" w:rsidR="00D779D5" w:rsidRDefault="003D25A5">
            <w:pPr>
              <w:pStyle w:val="TableLeftAlign"/>
            </w:pPr>
            <w:r>
              <w:t xml:space="preserve"> </w:t>
            </w:r>
          </w:p>
        </w:tc>
      </w:tr>
      <w:tr w:rsidR="00D779D5" w14:paraId="3E6BFB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341F2B" w14:textId="77777777" w:rsidR="00D779D5" w:rsidRDefault="003D25A5">
            <w:pPr>
              <w:pStyle w:val="TableCenter"/>
            </w:pPr>
            <w:proofErr w:type="gramStart"/>
            <w:r>
              <w:t>round(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9C855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B366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690EDD" w14:textId="77777777" w:rsidR="00D779D5" w:rsidRDefault="003D25A5">
            <w:pPr>
              <w:pStyle w:val="TableLeftAlign"/>
            </w:pPr>
            <w:r>
              <w:t xml:space="preserve"> </w:t>
            </w:r>
          </w:p>
        </w:tc>
      </w:tr>
      <w:tr w:rsidR="00D779D5" w14:paraId="2E74694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8F7404" w14:textId="77777777" w:rsidR="00D779D5" w:rsidRDefault="003D25A5">
            <w:pPr>
              <w:pStyle w:val="TableCenter"/>
            </w:pPr>
            <w:proofErr w:type="spellStart"/>
            <w:proofErr w:type="gramStart"/>
            <w:r>
              <w:t>roundf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629DA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B473EE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745DE77" w14:textId="77777777" w:rsidR="00D779D5" w:rsidRDefault="003D25A5">
            <w:pPr>
              <w:pStyle w:val="TableLeftAlign"/>
            </w:pPr>
            <w:r>
              <w:t xml:space="preserve"> </w:t>
            </w:r>
          </w:p>
        </w:tc>
      </w:tr>
      <w:tr w:rsidR="00D779D5" w14:paraId="0D9E7F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F8824B" w14:textId="77777777" w:rsidR="00D779D5" w:rsidRDefault="003D25A5">
            <w:pPr>
              <w:pStyle w:val="TableCenter"/>
            </w:pPr>
            <w:proofErr w:type="spellStart"/>
            <w:proofErr w:type="gramStart"/>
            <w:r>
              <w:t>roundl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AB50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3B8B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6B2606" w14:textId="77777777" w:rsidR="00D779D5" w:rsidRDefault="003D25A5">
            <w:pPr>
              <w:pStyle w:val="TableLeftAlign"/>
            </w:pPr>
            <w:r>
              <w:t xml:space="preserve"> </w:t>
            </w:r>
          </w:p>
        </w:tc>
      </w:tr>
      <w:tr w:rsidR="00D779D5" w14:paraId="0FF224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8AA0B6" w14:textId="77777777" w:rsidR="00D779D5" w:rsidRDefault="003D25A5">
            <w:pPr>
              <w:pStyle w:val="TableCenter"/>
            </w:pPr>
            <w:proofErr w:type="spellStart"/>
            <w:proofErr w:type="gramStart"/>
            <w:r>
              <w:t>scalbln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44171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37D22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8636D4" w14:textId="77777777" w:rsidR="00D779D5" w:rsidRDefault="003D25A5">
            <w:pPr>
              <w:pStyle w:val="TableLeftAlign"/>
            </w:pPr>
            <w:r>
              <w:t xml:space="preserve"> </w:t>
            </w:r>
          </w:p>
        </w:tc>
      </w:tr>
      <w:tr w:rsidR="00D779D5" w14:paraId="7D557DB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7D989D" w14:textId="77777777" w:rsidR="00D779D5" w:rsidRDefault="003D25A5">
            <w:pPr>
              <w:pStyle w:val="TableCenter"/>
            </w:pPr>
            <w:proofErr w:type="spellStart"/>
            <w:proofErr w:type="gramStart"/>
            <w:r>
              <w:t>scalblnf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54A6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9042F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66E469" w14:textId="77777777" w:rsidR="00D779D5" w:rsidRDefault="003D25A5">
            <w:pPr>
              <w:pStyle w:val="TableLeftAlign"/>
            </w:pPr>
            <w:r>
              <w:t xml:space="preserve"> </w:t>
            </w:r>
          </w:p>
        </w:tc>
      </w:tr>
      <w:tr w:rsidR="00D779D5" w14:paraId="08E72F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C3B835" w14:textId="77777777" w:rsidR="00D779D5" w:rsidRDefault="003D25A5">
            <w:pPr>
              <w:pStyle w:val="TableCenter"/>
            </w:pPr>
            <w:proofErr w:type="spellStart"/>
            <w:proofErr w:type="gramStart"/>
            <w:r>
              <w:t>scalblnl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7E99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C272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B7E55E" w14:textId="77777777" w:rsidR="00D779D5" w:rsidRDefault="003D25A5">
            <w:pPr>
              <w:pStyle w:val="TableLeftAlign"/>
            </w:pPr>
            <w:r>
              <w:t xml:space="preserve"> </w:t>
            </w:r>
          </w:p>
        </w:tc>
      </w:tr>
      <w:tr w:rsidR="00D779D5" w14:paraId="5544FC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2561FF" w14:textId="77777777" w:rsidR="00D779D5" w:rsidRDefault="003D25A5">
            <w:pPr>
              <w:pStyle w:val="TableCenter"/>
            </w:pPr>
            <w:proofErr w:type="spellStart"/>
            <w:proofErr w:type="gramStart"/>
            <w:r>
              <w:t>scalbn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2D4C8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DCB4A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0C1315" w14:textId="77777777" w:rsidR="00D779D5" w:rsidRDefault="003D25A5">
            <w:pPr>
              <w:pStyle w:val="TableLeftAlign"/>
            </w:pPr>
            <w:r>
              <w:t xml:space="preserve"> </w:t>
            </w:r>
          </w:p>
        </w:tc>
      </w:tr>
      <w:tr w:rsidR="00D779D5" w14:paraId="1999C2C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91B580" w14:textId="77777777" w:rsidR="00D779D5" w:rsidRDefault="003D25A5">
            <w:pPr>
              <w:pStyle w:val="TableCenter"/>
            </w:pPr>
            <w:proofErr w:type="spellStart"/>
            <w:proofErr w:type="gramStart"/>
            <w:r>
              <w:t>scalbnf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ECE12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86F7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C4666A" w14:textId="77777777" w:rsidR="00D779D5" w:rsidRDefault="00D779D5">
            <w:pPr>
              <w:pStyle w:val="TableLeftAlign"/>
            </w:pPr>
          </w:p>
        </w:tc>
      </w:tr>
      <w:tr w:rsidR="00D779D5" w14:paraId="127B3F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D23711" w14:textId="77777777" w:rsidR="00D779D5" w:rsidRDefault="003D25A5">
            <w:pPr>
              <w:pStyle w:val="TableCenter"/>
            </w:pPr>
            <w:proofErr w:type="spellStart"/>
            <w:proofErr w:type="gramStart"/>
            <w:r>
              <w:t>scalbnl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975AC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8312D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775818" w14:textId="77777777" w:rsidR="00D779D5" w:rsidRDefault="003D25A5">
            <w:pPr>
              <w:pStyle w:val="TableLeftAlign"/>
            </w:pPr>
            <w:r>
              <w:t xml:space="preserve"> </w:t>
            </w:r>
          </w:p>
        </w:tc>
      </w:tr>
      <w:tr w:rsidR="00D779D5" w14:paraId="245FA6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4D4B57" w14:textId="77777777" w:rsidR="00D779D5" w:rsidRDefault="003D25A5">
            <w:pPr>
              <w:pStyle w:val="TableCenter"/>
            </w:pPr>
            <w:proofErr w:type="spellStart"/>
            <w:proofErr w:type="gramStart"/>
            <w:r>
              <w:t>scandir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5004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C874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364E1E" w14:textId="77777777" w:rsidR="00D779D5" w:rsidRDefault="003D25A5">
            <w:pPr>
              <w:pStyle w:val="TableLeftAlign"/>
            </w:pPr>
            <w:r>
              <w:t xml:space="preserve">This function is restricted due to an assessment of the function being unsafe with possible impact to the heap and kernel file descriptors when called or cancelled asynchronously. The lower level </w:t>
            </w:r>
            <w:proofErr w:type="spellStart"/>
            <w:proofErr w:type="gramStart"/>
            <w:r>
              <w:t>opendir</w:t>
            </w:r>
            <w:proofErr w:type="spellEnd"/>
            <w:r>
              <w:t>(</w:t>
            </w:r>
            <w:proofErr w:type="gramEnd"/>
            <w:r>
              <w:t xml:space="preserve">) and </w:t>
            </w:r>
            <w:proofErr w:type="spellStart"/>
            <w:proofErr w:type="gramStart"/>
            <w:r>
              <w:t>readdir</w:t>
            </w:r>
            <w:proofErr w:type="spellEnd"/>
            <w:r>
              <w:t>(</w:t>
            </w:r>
            <w:proofErr w:type="gramEnd"/>
            <w:r>
              <w:t xml:space="preserve">) functions should be used directly rather than the higher level </w:t>
            </w:r>
            <w:proofErr w:type="spellStart"/>
            <w:proofErr w:type="gramStart"/>
            <w:r>
              <w:t>scandir</w:t>
            </w:r>
            <w:proofErr w:type="spellEnd"/>
            <w:r>
              <w:t>(</w:t>
            </w:r>
            <w:proofErr w:type="gramEnd"/>
            <w:r>
              <w:t xml:space="preserve">) and </w:t>
            </w:r>
            <w:proofErr w:type="spellStart"/>
            <w:proofErr w:type="gramStart"/>
            <w:r>
              <w:t>alphasort</w:t>
            </w:r>
            <w:proofErr w:type="spellEnd"/>
            <w:r>
              <w:t>(</w:t>
            </w:r>
            <w:proofErr w:type="gramEnd"/>
            <w:r>
              <w:t>) convenience functions.</w:t>
            </w:r>
          </w:p>
        </w:tc>
      </w:tr>
      <w:tr w:rsidR="00D779D5" w14:paraId="4CFB9A7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8BC82C" w14:textId="77777777" w:rsidR="00D779D5" w:rsidRDefault="003D25A5">
            <w:pPr>
              <w:pStyle w:val="TableCenter"/>
            </w:pPr>
            <w:proofErr w:type="spellStart"/>
            <w:proofErr w:type="gramStart"/>
            <w:r>
              <w:t>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8B05F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70C79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A5FD84" w14:textId="77777777" w:rsidR="00D779D5" w:rsidRDefault="003D25A5">
            <w:pPr>
              <w:pStyle w:val="TableLeftAlign"/>
            </w:pPr>
            <w:r>
              <w:t xml:space="preserve"> </w:t>
            </w:r>
          </w:p>
        </w:tc>
      </w:tr>
      <w:tr w:rsidR="00D779D5" w14:paraId="352BFA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612463" w14:textId="77777777" w:rsidR="00D779D5" w:rsidRDefault="003D25A5">
            <w:pPr>
              <w:pStyle w:val="TableCenter"/>
            </w:pPr>
            <w:proofErr w:type="spellStart"/>
            <w:r>
              <w:t>sched_get_priority_</w:t>
            </w:r>
            <w:proofErr w:type="gramStart"/>
            <w:r>
              <w:t>max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BDD86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2404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EBDDF4A" w14:textId="77777777" w:rsidR="00D779D5" w:rsidRDefault="00D779D5">
            <w:pPr>
              <w:pStyle w:val="TableLeftAlign"/>
            </w:pPr>
          </w:p>
        </w:tc>
      </w:tr>
      <w:tr w:rsidR="00D779D5" w14:paraId="5033DC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2EC67F" w14:textId="77777777" w:rsidR="00D779D5" w:rsidRDefault="003D25A5">
            <w:pPr>
              <w:pStyle w:val="TableCenter"/>
            </w:pPr>
            <w:proofErr w:type="spellStart"/>
            <w:r>
              <w:t>sched_get_priority_</w:t>
            </w:r>
            <w:proofErr w:type="gramStart"/>
            <w:r>
              <w:t>min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81E48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28182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32A014" w14:textId="77777777" w:rsidR="00D779D5" w:rsidRDefault="003D25A5">
            <w:pPr>
              <w:pStyle w:val="TableLeftAlign"/>
            </w:pPr>
            <w:r>
              <w:t xml:space="preserve"> </w:t>
            </w:r>
          </w:p>
        </w:tc>
      </w:tr>
      <w:tr w:rsidR="00D779D5" w14:paraId="0BD78C1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AF831B" w14:textId="77777777" w:rsidR="00D779D5" w:rsidRDefault="003D25A5">
            <w:pPr>
              <w:pStyle w:val="TableCenter"/>
            </w:pPr>
            <w:proofErr w:type="spellStart"/>
            <w:r>
              <w:t>sched_</w:t>
            </w:r>
            <w:proofErr w:type="gramStart"/>
            <w:r>
              <w:t>getparam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458B3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F964F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A317E0" w14:textId="77777777" w:rsidR="00D779D5" w:rsidRDefault="003D25A5">
            <w:pPr>
              <w:pStyle w:val="TableLeftAlign"/>
            </w:pPr>
            <w:r>
              <w:t xml:space="preserve"> </w:t>
            </w:r>
          </w:p>
        </w:tc>
      </w:tr>
      <w:tr w:rsidR="00D779D5" w14:paraId="757B56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7256202" w14:textId="77777777" w:rsidR="00D779D5" w:rsidRDefault="003D25A5">
            <w:pPr>
              <w:pStyle w:val="TableCenter"/>
            </w:pPr>
            <w:proofErr w:type="spellStart"/>
            <w:r>
              <w:t>sched_</w:t>
            </w:r>
            <w:proofErr w:type="gramStart"/>
            <w:r>
              <w:t>getscheduler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2DD96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FA31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A5A6A" w14:textId="77777777" w:rsidR="00D779D5" w:rsidRDefault="003D25A5">
            <w:pPr>
              <w:pStyle w:val="TableLeftAlign"/>
            </w:pPr>
            <w:r>
              <w:t xml:space="preserve"> </w:t>
            </w:r>
          </w:p>
        </w:tc>
      </w:tr>
      <w:tr w:rsidR="00D779D5" w14:paraId="3BD3F04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B5E701" w14:textId="77777777" w:rsidR="00D779D5" w:rsidRDefault="003D25A5">
            <w:pPr>
              <w:pStyle w:val="TableCenter"/>
            </w:pPr>
            <w:proofErr w:type="spellStart"/>
            <w:r>
              <w:t>sched_rr_get_</w:t>
            </w:r>
            <w:proofErr w:type="gramStart"/>
            <w:r>
              <w:t>interval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6BC67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AA7AE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3AEE47" w14:textId="77777777" w:rsidR="00D779D5" w:rsidRDefault="003D25A5">
            <w:pPr>
              <w:pStyle w:val="TableLeftAlign"/>
            </w:pPr>
            <w:r>
              <w:t xml:space="preserve"> </w:t>
            </w:r>
          </w:p>
        </w:tc>
      </w:tr>
      <w:tr w:rsidR="00D779D5" w14:paraId="67A1B7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B50558" w14:textId="77777777" w:rsidR="00D779D5" w:rsidRDefault="003D25A5">
            <w:pPr>
              <w:pStyle w:val="TableCenter"/>
            </w:pPr>
            <w:proofErr w:type="spellStart"/>
            <w:r>
              <w:t>sched_</w:t>
            </w:r>
            <w:proofErr w:type="gramStart"/>
            <w:r>
              <w:t>setparam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9AD3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C374A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5E885B" w14:textId="77777777" w:rsidR="00D779D5" w:rsidRDefault="003D25A5">
            <w:pPr>
              <w:pStyle w:val="TableLeftAlign"/>
            </w:pPr>
            <w:r>
              <w:t xml:space="preserve"> </w:t>
            </w:r>
          </w:p>
        </w:tc>
      </w:tr>
      <w:tr w:rsidR="00D779D5" w14:paraId="28FE59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FDAC1E" w14:textId="77777777" w:rsidR="00D779D5" w:rsidRDefault="003D25A5">
            <w:pPr>
              <w:pStyle w:val="TableCenter"/>
            </w:pPr>
            <w:proofErr w:type="spellStart"/>
            <w:r>
              <w:t>sched_</w:t>
            </w:r>
            <w:proofErr w:type="gramStart"/>
            <w:r>
              <w:t>setscheduler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C0C2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E548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178963" w14:textId="77777777" w:rsidR="00D779D5" w:rsidRDefault="003D25A5">
            <w:pPr>
              <w:pStyle w:val="TableLeftAlign"/>
            </w:pPr>
            <w:r>
              <w:t xml:space="preserve"> </w:t>
            </w:r>
          </w:p>
        </w:tc>
      </w:tr>
      <w:tr w:rsidR="00D779D5" w14:paraId="3CECAC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0AC445C" w14:textId="77777777" w:rsidR="00D779D5" w:rsidRDefault="003D25A5">
            <w:pPr>
              <w:pStyle w:val="TableCenter"/>
            </w:pPr>
            <w:proofErr w:type="spellStart"/>
            <w:r>
              <w:t>sched_</w:t>
            </w:r>
            <w:proofErr w:type="gramStart"/>
            <w:r>
              <w:t>yield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C74D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7E4889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59465A" w14:textId="77777777" w:rsidR="00D779D5" w:rsidRDefault="003D25A5">
            <w:pPr>
              <w:pStyle w:val="TableLeftAlign"/>
            </w:pPr>
            <w:r>
              <w:t xml:space="preserve"> </w:t>
            </w:r>
          </w:p>
        </w:tc>
      </w:tr>
      <w:tr w:rsidR="00D779D5" w14:paraId="29FA19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9C1736" w14:textId="77777777" w:rsidR="00D779D5" w:rsidRDefault="003D25A5">
            <w:pPr>
              <w:pStyle w:val="TableCenter"/>
            </w:pPr>
            <w:r>
              <w:lastRenderedPageBreak/>
              <w:t>seed48()</w:t>
            </w:r>
          </w:p>
        </w:tc>
        <w:tc>
          <w:tcPr>
            <w:tcW w:w="0" w:type="auto"/>
            <w:tcBorders>
              <w:top w:val="single" w:sz="8" w:space="0" w:color="000000"/>
              <w:left w:val="single" w:sz="8" w:space="0" w:color="000000"/>
              <w:bottom w:val="single" w:sz="8" w:space="0" w:color="000000"/>
              <w:right w:val="single" w:sz="8" w:space="0" w:color="000000"/>
            </w:tcBorders>
          </w:tcPr>
          <w:p w14:paraId="253366C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FF9E8C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64255B"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260A50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A017CE" w14:textId="77777777" w:rsidR="00D779D5" w:rsidRDefault="003D25A5">
            <w:pPr>
              <w:pStyle w:val="TableCenter"/>
            </w:pPr>
            <w:proofErr w:type="spellStart"/>
            <w:proofErr w:type="gramStart"/>
            <w:r>
              <w:t>seekdir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BE455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776F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0DB5F6" w14:textId="77777777" w:rsidR="00D779D5" w:rsidRDefault="003D25A5">
            <w:pPr>
              <w:pStyle w:val="TableLeftAlign"/>
            </w:pPr>
            <w:r>
              <w:t>This function is part of the XSI POSIX extension and is restricted as a result.</w:t>
            </w:r>
          </w:p>
        </w:tc>
      </w:tr>
      <w:tr w:rsidR="00D779D5" w14:paraId="575104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B35FFC" w14:textId="77777777" w:rsidR="00D779D5" w:rsidRDefault="003D25A5">
            <w:pPr>
              <w:pStyle w:val="TableCenter"/>
            </w:pPr>
            <w:proofErr w:type="gramStart"/>
            <w:r>
              <w:t>select(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762D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0CAB06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DF65CC" w14:textId="77777777" w:rsidR="00D779D5" w:rsidRDefault="003D25A5">
            <w:pPr>
              <w:pStyle w:val="TableLeftAlign"/>
            </w:pPr>
            <w:r>
              <w:t xml:space="preserve"> </w:t>
            </w:r>
          </w:p>
        </w:tc>
      </w:tr>
      <w:tr w:rsidR="00D779D5" w14:paraId="404171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A1612E2" w14:textId="77777777" w:rsidR="00D779D5" w:rsidRDefault="003D25A5">
            <w:pPr>
              <w:pStyle w:val="TableCenter"/>
            </w:pPr>
            <w:proofErr w:type="spellStart"/>
            <w:r>
              <w:t>sem_</w:t>
            </w:r>
            <w:proofErr w:type="gramStart"/>
            <w:r>
              <w:t>close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DF5A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B1A1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7B6794" w14:textId="77777777" w:rsidR="00D779D5" w:rsidRDefault="003D25A5">
            <w:pPr>
              <w:pStyle w:val="TableLeftAlign"/>
            </w:pPr>
            <w:r>
              <w:t xml:space="preserve"> </w:t>
            </w:r>
          </w:p>
        </w:tc>
      </w:tr>
      <w:tr w:rsidR="00D779D5" w14:paraId="3A13657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9A18B3" w14:textId="77777777" w:rsidR="00D779D5" w:rsidRDefault="003D25A5">
            <w:pPr>
              <w:pStyle w:val="TableCenter"/>
            </w:pPr>
            <w:proofErr w:type="spellStart"/>
            <w:r>
              <w:t>sem_</w:t>
            </w:r>
            <w:proofErr w:type="gramStart"/>
            <w:r>
              <w:t>destroy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B247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7BFC5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8D917F" w14:textId="77777777" w:rsidR="00D779D5" w:rsidRDefault="003D25A5">
            <w:pPr>
              <w:pStyle w:val="TableLeftAlign"/>
            </w:pPr>
            <w:r>
              <w:t xml:space="preserve"> </w:t>
            </w:r>
          </w:p>
        </w:tc>
      </w:tr>
      <w:tr w:rsidR="00D779D5" w14:paraId="7916204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286624" w14:textId="77777777" w:rsidR="00D779D5" w:rsidRDefault="003D25A5">
            <w:pPr>
              <w:pStyle w:val="TableCenter"/>
            </w:pPr>
            <w:proofErr w:type="spellStart"/>
            <w:r>
              <w:t>sem_</w:t>
            </w:r>
            <w:proofErr w:type="gramStart"/>
            <w:r>
              <w:t>getvalue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E339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2AC6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008C60" w14:textId="77777777" w:rsidR="00D779D5" w:rsidRDefault="003D25A5">
            <w:pPr>
              <w:pStyle w:val="TableLeftAlign"/>
            </w:pPr>
            <w:r>
              <w:t xml:space="preserve"> </w:t>
            </w:r>
          </w:p>
        </w:tc>
      </w:tr>
      <w:tr w:rsidR="00D779D5" w14:paraId="07FDF0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E14917" w14:textId="77777777" w:rsidR="00D779D5" w:rsidRDefault="003D25A5">
            <w:pPr>
              <w:pStyle w:val="TableCenter"/>
            </w:pPr>
            <w:proofErr w:type="spellStart"/>
            <w:r>
              <w:t>sem_</w:t>
            </w:r>
            <w:proofErr w:type="gramStart"/>
            <w:r>
              <w:t>init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BDD6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DE338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56B7F43" w14:textId="77777777" w:rsidR="00D779D5" w:rsidRDefault="003D25A5">
            <w:pPr>
              <w:pStyle w:val="TableLeftAlign"/>
            </w:pPr>
            <w:r>
              <w:t xml:space="preserve"> </w:t>
            </w:r>
          </w:p>
        </w:tc>
      </w:tr>
      <w:tr w:rsidR="00D779D5" w14:paraId="0D7026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F3C916" w14:textId="77777777" w:rsidR="00D779D5" w:rsidRDefault="003D25A5">
            <w:pPr>
              <w:pStyle w:val="TableCenter"/>
            </w:pPr>
            <w:proofErr w:type="spellStart"/>
            <w:r>
              <w:t>sem_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A76298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225214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7966F9" w14:textId="77777777" w:rsidR="00D779D5" w:rsidRDefault="003D25A5">
            <w:pPr>
              <w:pStyle w:val="TableLeftAlign"/>
            </w:pPr>
            <w:r>
              <w:t xml:space="preserve"> </w:t>
            </w:r>
          </w:p>
        </w:tc>
      </w:tr>
      <w:tr w:rsidR="00D779D5" w14:paraId="676129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7AAC52" w14:textId="77777777" w:rsidR="00D779D5" w:rsidRDefault="003D25A5">
            <w:pPr>
              <w:pStyle w:val="TableCenter"/>
            </w:pPr>
            <w:proofErr w:type="spellStart"/>
            <w:r>
              <w:t>sem_</w:t>
            </w:r>
            <w:proofErr w:type="gramStart"/>
            <w:r>
              <w:t>post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3196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7284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4EF02F" w14:textId="77777777" w:rsidR="00D779D5" w:rsidRDefault="003D25A5">
            <w:pPr>
              <w:pStyle w:val="TableLeftAlign"/>
            </w:pPr>
            <w:r>
              <w:t xml:space="preserve"> </w:t>
            </w:r>
          </w:p>
        </w:tc>
      </w:tr>
      <w:tr w:rsidR="00D779D5" w14:paraId="661714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8E229A" w14:textId="77777777" w:rsidR="00D779D5" w:rsidRDefault="003D25A5">
            <w:pPr>
              <w:pStyle w:val="TableCenter"/>
            </w:pPr>
            <w:proofErr w:type="spellStart"/>
            <w:r>
              <w:t>sem_</w:t>
            </w:r>
            <w:proofErr w:type="gramStart"/>
            <w:r>
              <w:t>timedwait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D2221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72DCB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18B3FB0" w14:textId="77777777" w:rsidR="00D779D5" w:rsidRDefault="003D25A5">
            <w:pPr>
              <w:pStyle w:val="TableLeftAlign"/>
            </w:pPr>
            <w:r>
              <w:t xml:space="preserve"> </w:t>
            </w:r>
          </w:p>
        </w:tc>
      </w:tr>
      <w:tr w:rsidR="00D779D5" w14:paraId="4A55B5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7BA9A8" w14:textId="77777777" w:rsidR="00D779D5" w:rsidRDefault="003D25A5">
            <w:pPr>
              <w:pStyle w:val="TableCenter"/>
            </w:pPr>
            <w:proofErr w:type="spellStart"/>
            <w:r>
              <w:t>sem_</w:t>
            </w:r>
            <w:proofErr w:type="gramStart"/>
            <w:r>
              <w:t>trywait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285C5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6C167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A6429A" w14:textId="77777777" w:rsidR="00D779D5" w:rsidRDefault="003D25A5">
            <w:pPr>
              <w:pStyle w:val="TableLeftAlign"/>
            </w:pPr>
            <w:r>
              <w:t xml:space="preserve"> </w:t>
            </w:r>
          </w:p>
        </w:tc>
      </w:tr>
      <w:tr w:rsidR="00D779D5" w14:paraId="2AB0795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12B31D" w14:textId="77777777" w:rsidR="00D779D5" w:rsidRDefault="003D25A5">
            <w:pPr>
              <w:pStyle w:val="TableCenter"/>
            </w:pPr>
            <w:proofErr w:type="spellStart"/>
            <w:r>
              <w:t>sem_</w:t>
            </w:r>
            <w:proofErr w:type="gramStart"/>
            <w:r>
              <w:t>unlink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6E50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1701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9FB35B" w14:textId="77777777" w:rsidR="00D779D5" w:rsidRDefault="003D25A5">
            <w:pPr>
              <w:pStyle w:val="TableLeftAlign"/>
            </w:pPr>
            <w:r>
              <w:t xml:space="preserve"> </w:t>
            </w:r>
          </w:p>
        </w:tc>
      </w:tr>
      <w:tr w:rsidR="00D779D5" w14:paraId="2FA41F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2B9276" w14:textId="77777777" w:rsidR="00D779D5" w:rsidRDefault="003D25A5">
            <w:pPr>
              <w:pStyle w:val="TableCenter"/>
            </w:pPr>
            <w:proofErr w:type="spellStart"/>
            <w:r>
              <w:t>sem_</w:t>
            </w:r>
            <w:proofErr w:type="gramStart"/>
            <w:r>
              <w:t>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59E97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35528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AAE871" w14:textId="77777777" w:rsidR="00D779D5" w:rsidRDefault="003D25A5">
            <w:pPr>
              <w:pStyle w:val="TableLeftAlign"/>
            </w:pPr>
            <w:r>
              <w:t xml:space="preserve"> </w:t>
            </w:r>
          </w:p>
        </w:tc>
      </w:tr>
      <w:tr w:rsidR="00D779D5" w14:paraId="0F84B0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4AF3EE" w14:textId="77777777" w:rsidR="00D779D5" w:rsidRDefault="003D25A5">
            <w:pPr>
              <w:pStyle w:val="TableCenter"/>
            </w:pPr>
            <w:proofErr w:type="spellStart"/>
            <w:proofErr w:type="gramStart"/>
            <w:r>
              <w:t>semctl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7CBB1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23369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F1ACF2" w14:textId="77777777" w:rsidR="00D779D5" w:rsidRDefault="003D25A5">
            <w:pPr>
              <w:pStyle w:val="TableLeftAlign"/>
            </w:pPr>
            <w:r>
              <w:t xml:space="preserve">System V semaphores contain a well-known race condition </w:t>
            </w:r>
            <w:proofErr w:type="gramStart"/>
            <w:r>
              <w:t>due to the fact that</w:t>
            </w:r>
            <w:proofErr w:type="gramEnd"/>
            <w:r>
              <w:t xml:space="preserve"> creating and initializing a Semaphore is not atomic. See Unix Network Programming by W. Richard Steven for a more detailed explanation. Developers should use POSIX semaphores instead.</w:t>
            </w:r>
          </w:p>
        </w:tc>
      </w:tr>
      <w:tr w:rsidR="00D779D5" w14:paraId="13A10E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6C9A3E" w14:textId="77777777" w:rsidR="00D779D5" w:rsidRDefault="003D25A5">
            <w:pPr>
              <w:pStyle w:val="TableCenter"/>
            </w:pPr>
            <w:proofErr w:type="spellStart"/>
            <w:proofErr w:type="gramStart"/>
            <w:r>
              <w:t>semget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662AA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7FBC9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719D02" w14:textId="77777777" w:rsidR="00D779D5" w:rsidRDefault="003D25A5">
            <w:pPr>
              <w:pStyle w:val="TableLeftAlign"/>
            </w:pPr>
            <w:r>
              <w:t xml:space="preserve">System V semaphores contain a well-known race condition </w:t>
            </w:r>
            <w:proofErr w:type="gramStart"/>
            <w:r>
              <w:t>due to the fact that</w:t>
            </w:r>
            <w:proofErr w:type="gramEnd"/>
            <w:r>
              <w:t xml:space="preserve"> creating and initializing a Semaphore is not atomic. See Unix Network Programming by W. Richard Steven for a more detailed explanation. Developers should use POSIX semaphores instead.</w:t>
            </w:r>
          </w:p>
        </w:tc>
      </w:tr>
      <w:tr w:rsidR="00D779D5" w14:paraId="6BEEA9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A89907" w14:textId="77777777" w:rsidR="00D779D5" w:rsidRDefault="003D25A5">
            <w:pPr>
              <w:pStyle w:val="TableCenter"/>
            </w:pPr>
            <w:proofErr w:type="spellStart"/>
            <w:proofErr w:type="gramStart"/>
            <w:r>
              <w:t>semop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0377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70BB6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7844A8" w14:textId="77777777" w:rsidR="00D779D5" w:rsidRDefault="003D25A5">
            <w:pPr>
              <w:pStyle w:val="TableLeftAlign"/>
            </w:pPr>
            <w:r>
              <w:t xml:space="preserve">System V semaphores contain a well-known race condition </w:t>
            </w:r>
            <w:proofErr w:type="gramStart"/>
            <w:r>
              <w:t>due to the fact that</w:t>
            </w:r>
            <w:proofErr w:type="gramEnd"/>
            <w:r>
              <w:t xml:space="preserve"> creating and initializing a Semaphore is not atomic. See Unix Network Programming by W. Richard Steven for a more detailed explanation. Developers should use POSIX semaphores instead.</w:t>
            </w:r>
          </w:p>
        </w:tc>
      </w:tr>
      <w:tr w:rsidR="00D779D5" w14:paraId="7CFF30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F18C4D" w14:textId="77777777" w:rsidR="00D779D5" w:rsidRDefault="003D25A5">
            <w:pPr>
              <w:pStyle w:val="TableCenter"/>
            </w:pPr>
            <w:proofErr w:type="gramStart"/>
            <w:r>
              <w:lastRenderedPageBreak/>
              <w:t>send(</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A0301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613B6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305A25" w14:textId="77777777" w:rsidR="00D779D5" w:rsidRDefault="003D25A5">
            <w:pPr>
              <w:pStyle w:val="TableLeftAlign"/>
            </w:pPr>
            <w:r>
              <w:t xml:space="preserve"> </w:t>
            </w:r>
          </w:p>
        </w:tc>
      </w:tr>
      <w:tr w:rsidR="00D779D5" w14:paraId="74194F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E74BF7" w14:textId="77777777" w:rsidR="00D779D5" w:rsidRDefault="003D25A5">
            <w:pPr>
              <w:pStyle w:val="TableCenter"/>
            </w:pPr>
            <w:proofErr w:type="spellStart"/>
            <w:proofErr w:type="gramStart"/>
            <w:r>
              <w:t>sendmsg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5A30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F23D1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1E5115" w14:textId="77777777" w:rsidR="00D779D5" w:rsidRDefault="003D25A5">
            <w:pPr>
              <w:pStyle w:val="TableLeftAlign"/>
            </w:pPr>
            <w:r>
              <w:t xml:space="preserve"> </w:t>
            </w:r>
          </w:p>
        </w:tc>
      </w:tr>
      <w:tr w:rsidR="00D779D5" w14:paraId="25399FF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FF1BD6" w14:textId="77777777" w:rsidR="00D779D5" w:rsidRDefault="003D25A5">
            <w:pPr>
              <w:pStyle w:val="TableCenter"/>
            </w:pPr>
            <w:proofErr w:type="spellStart"/>
            <w:proofErr w:type="gramStart"/>
            <w:r>
              <w:t>sendto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DB93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C67A8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579D47" w14:textId="77777777" w:rsidR="00D779D5" w:rsidRDefault="003D25A5">
            <w:pPr>
              <w:pStyle w:val="TableLeftAlign"/>
            </w:pPr>
            <w:r>
              <w:t xml:space="preserve"> </w:t>
            </w:r>
          </w:p>
        </w:tc>
      </w:tr>
      <w:tr w:rsidR="00D779D5" w14:paraId="543DBE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BA5AE3" w14:textId="77777777" w:rsidR="00D779D5" w:rsidRDefault="003D25A5">
            <w:pPr>
              <w:pStyle w:val="TableCenter"/>
            </w:pPr>
            <w:proofErr w:type="spellStart"/>
            <w:proofErr w:type="gramStart"/>
            <w:r>
              <w:t>setbuf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E3D8AF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09BB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5F11E1" w14:textId="77777777" w:rsidR="00D779D5" w:rsidRDefault="003D25A5">
            <w:pPr>
              <w:pStyle w:val="TableLeftAlign"/>
            </w:pPr>
            <w:r>
              <w:t xml:space="preserve"> </w:t>
            </w:r>
          </w:p>
        </w:tc>
      </w:tr>
      <w:tr w:rsidR="00D779D5" w14:paraId="5FDEA5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FCAC52D" w14:textId="77777777" w:rsidR="00D779D5" w:rsidRDefault="003D25A5">
            <w:pPr>
              <w:pStyle w:val="TableCenter"/>
            </w:pPr>
            <w:proofErr w:type="spellStart"/>
            <w:proofErr w:type="gramStart"/>
            <w:r>
              <w:t>setegid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0FB46D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DA34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2C2044" w14:textId="77777777" w:rsidR="00D779D5" w:rsidRDefault="003D25A5">
            <w:pPr>
              <w:pStyle w:val="TableLeftAlign"/>
            </w:pPr>
            <w:r>
              <w:t xml:space="preserve"> </w:t>
            </w:r>
          </w:p>
        </w:tc>
      </w:tr>
      <w:tr w:rsidR="00D779D5" w14:paraId="7B880A2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783138" w14:textId="77777777" w:rsidR="00D779D5" w:rsidRDefault="003D25A5">
            <w:pPr>
              <w:pStyle w:val="TableCenter"/>
            </w:pPr>
            <w:proofErr w:type="spellStart"/>
            <w:proofErr w:type="gramStart"/>
            <w:r>
              <w:t>setenv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D051EA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763A3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A37338" w14:textId="77777777" w:rsidR="00D779D5" w:rsidRDefault="003D25A5">
            <w:pPr>
              <w:pStyle w:val="TableLeftAlign"/>
            </w:pPr>
            <w:r>
              <w:t xml:space="preserve"> </w:t>
            </w:r>
          </w:p>
        </w:tc>
      </w:tr>
      <w:tr w:rsidR="00D779D5" w14:paraId="3D6C45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F96536" w14:textId="77777777" w:rsidR="00D779D5" w:rsidRDefault="003D25A5">
            <w:pPr>
              <w:pStyle w:val="TableCenter"/>
            </w:pPr>
            <w:proofErr w:type="spellStart"/>
            <w:proofErr w:type="gramStart"/>
            <w:r>
              <w:t>seteuid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6AC9E8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4BBAE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4DF993" w14:textId="77777777" w:rsidR="00D779D5" w:rsidRDefault="003D25A5">
            <w:pPr>
              <w:pStyle w:val="TableLeftAlign"/>
            </w:pPr>
            <w:r>
              <w:t xml:space="preserve"> </w:t>
            </w:r>
          </w:p>
        </w:tc>
      </w:tr>
      <w:tr w:rsidR="00D779D5" w14:paraId="62AA5A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DA317CF" w14:textId="77777777" w:rsidR="00D779D5" w:rsidRDefault="003D25A5">
            <w:pPr>
              <w:pStyle w:val="TableCenter"/>
            </w:pPr>
            <w:proofErr w:type="spellStart"/>
            <w:proofErr w:type="gramStart"/>
            <w:r>
              <w:t>setgid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D550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819C6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5901E4" w14:textId="77777777" w:rsidR="00D779D5" w:rsidRDefault="003D25A5">
            <w:pPr>
              <w:pStyle w:val="TableLeftAlign"/>
            </w:pPr>
            <w:r>
              <w:t xml:space="preserve"> </w:t>
            </w:r>
          </w:p>
        </w:tc>
      </w:tr>
      <w:tr w:rsidR="00D779D5" w14:paraId="54E5A60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665AD2" w14:textId="77777777" w:rsidR="00D779D5" w:rsidRDefault="003D25A5">
            <w:pPr>
              <w:pStyle w:val="TableCenter"/>
            </w:pPr>
            <w:proofErr w:type="spellStart"/>
            <w:proofErr w:type="gramStart"/>
            <w:r>
              <w:t>setgrent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B7034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10699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52B9AFC" w14:textId="77777777" w:rsidR="00D779D5" w:rsidRDefault="003D25A5">
            <w:pPr>
              <w:pStyle w:val="TableLeftAlign"/>
            </w:pPr>
            <w:r>
              <w:t>This function is part of the XSI POSIX extension and is restricted as a result.</w:t>
            </w:r>
          </w:p>
        </w:tc>
      </w:tr>
      <w:tr w:rsidR="00D779D5" w14:paraId="0C21152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1EB395" w14:textId="77777777" w:rsidR="00D779D5" w:rsidRDefault="003D25A5">
            <w:pPr>
              <w:pStyle w:val="TableCenter"/>
            </w:pPr>
            <w:proofErr w:type="spellStart"/>
            <w:proofErr w:type="gramStart"/>
            <w:r>
              <w:t>sethostent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9DC239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4DFD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40D451D" w14:textId="77777777" w:rsidR="00D779D5" w:rsidRDefault="003D25A5">
            <w:pPr>
              <w:pStyle w:val="TableLeftAlign"/>
            </w:pPr>
            <w:r>
              <w:t xml:space="preserve"> </w:t>
            </w:r>
          </w:p>
        </w:tc>
      </w:tr>
      <w:tr w:rsidR="00D779D5" w14:paraId="326A93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34FB57" w14:textId="77777777" w:rsidR="00D779D5" w:rsidRDefault="003D25A5">
            <w:pPr>
              <w:pStyle w:val="TableCenter"/>
            </w:pPr>
            <w:proofErr w:type="spellStart"/>
            <w:proofErr w:type="gramStart"/>
            <w:r>
              <w:t>setitimer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9B1C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A93F5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F0DD68" w14:textId="77777777" w:rsidR="00D779D5" w:rsidRDefault="003D25A5">
            <w:pPr>
              <w:pStyle w:val="TableLeftAlign"/>
            </w:pPr>
            <w:r>
              <w:t>This function is part of the XSI POSIX extension and is restricted as a result.</w:t>
            </w:r>
          </w:p>
        </w:tc>
      </w:tr>
      <w:tr w:rsidR="00D779D5" w14:paraId="0F7A888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AD7D52" w14:textId="77777777" w:rsidR="00D779D5" w:rsidRDefault="003D25A5">
            <w:pPr>
              <w:pStyle w:val="TableCenter"/>
            </w:pPr>
            <w:proofErr w:type="spellStart"/>
            <w:proofErr w:type="gramStart"/>
            <w:r>
              <w:t>setjmp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AD8EB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494A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BD6939" w14:textId="77777777" w:rsidR="00D779D5" w:rsidRDefault="003D25A5">
            <w:pPr>
              <w:pStyle w:val="TableLeftAlign"/>
            </w:pPr>
            <w:r>
              <w:t xml:space="preserve"> </w:t>
            </w:r>
          </w:p>
        </w:tc>
      </w:tr>
      <w:tr w:rsidR="00D779D5" w14:paraId="30A6DC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AD35357" w14:textId="77777777" w:rsidR="00D779D5" w:rsidRDefault="003D25A5">
            <w:pPr>
              <w:pStyle w:val="TableCenter"/>
            </w:pPr>
            <w:proofErr w:type="spellStart"/>
            <w:proofErr w:type="gramStart"/>
            <w:r>
              <w:t>setkey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311D5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3EE89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6D06B3" w14:textId="77777777" w:rsidR="00D779D5" w:rsidRDefault="003D25A5">
            <w:pPr>
              <w:pStyle w:val="TableLeftAlign"/>
            </w:pPr>
            <w:r>
              <w:t xml:space="preserve">The </w:t>
            </w:r>
            <w:proofErr w:type="spellStart"/>
            <w:proofErr w:type="gramStart"/>
            <w:r>
              <w:t>setkey</w:t>
            </w:r>
            <w:proofErr w:type="spellEnd"/>
            <w:r>
              <w:t>(</w:t>
            </w:r>
            <w:proofErr w:type="gramEnd"/>
            <w:r>
              <w:t>) function provides access to an implementation defined encoding algorithm which may not be suitable for use in an OMS Service.</w:t>
            </w:r>
          </w:p>
        </w:tc>
      </w:tr>
      <w:tr w:rsidR="00D779D5" w14:paraId="6BD6681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7204F6" w14:textId="77777777" w:rsidR="00D779D5" w:rsidRDefault="003D25A5">
            <w:pPr>
              <w:pStyle w:val="TableCenter"/>
            </w:pPr>
            <w:proofErr w:type="spellStart"/>
            <w:proofErr w:type="gramStart"/>
            <w:r>
              <w:t>setlocale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350C5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27173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B22F89" w14:textId="77777777" w:rsidR="00D779D5" w:rsidRDefault="003D25A5">
            <w:pPr>
              <w:pStyle w:val="TableLeftAlign"/>
            </w:pPr>
            <w:r>
              <w:t>The Locale family of functions are not expected to be used by OMS Services and are restricted as a result.</w:t>
            </w:r>
          </w:p>
        </w:tc>
      </w:tr>
      <w:tr w:rsidR="00D779D5" w14:paraId="572CE3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B644BF2" w14:textId="77777777" w:rsidR="00D779D5" w:rsidRDefault="003D25A5">
            <w:pPr>
              <w:pStyle w:val="TableCenter"/>
            </w:pPr>
            <w:proofErr w:type="spellStart"/>
            <w:proofErr w:type="gramStart"/>
            <w:r>
              <w:t>setlogmask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C233B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45F0A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2E317B" w14:textId="77777777" w:rsidR="00D779D5" w:rsidRDefault="003D25A5">
            <w:pPr>
              <w:pStyle w:val="TableLeftAlign"/>
            </w:pPr>
            <w:r>
              <w:t>The implementation of system logs is implementation defined. Developers should use OMS defined logging facilities instead.</w:t>
            </w:r>
          </w:p>
        </w:tc>
      </w:tr>
      <w:tr w:rsidR="00D779D5" w14:paraId="64F09F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0337CD5" w14:textId="77777777" w:rsidR="00D779D5" w:rsidRDefault="003D25A5">
            <w:pPr>
              <w:pStyle w:val="TableCenter"/>
            </w:pPr>
            <w:proofErr w:type="spellStart"/>
            <w:proofErr w:type="gramStart"/>
            <w:r>
              <w:t>setnetent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48F75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46413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3FB431" w14:textId="77777777" w:rsidR="00D779D5" w:rsidRDefault="003D25A5">
            <w:pPr>
              <w:pStyle w:val="TableLeftAlign"/>
            </w:pPr>
            <w:r>
              <w:t xml:space="preserve"> </w:t>
            </w:r>
          </w:p>
        </w:tc>
      </w:tr>
      <w:tr w:rsidR="00D779D5" w14:paraId="72B98F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335487" w14:textId="77777777" w:rsidR="00D779D5" w:rsidRDefault="003D25A5">
            <w:pPr>
              <w:pStyle w:val="TableCenter"/>
            </w:pPr>
            <w:proofErr w:type="spellStart"/>
            <w:proofErr w:type="gramStart"/>
            <w:r>
              <w:t>setpgid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3EC9A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CB33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8C76E2" w14:textId="77777777" w:rsidR="00D779D5" w:rsidRDefault="003D25A5">
            <w:pPr>
              <w:pStyle w:val="TableLeftAlign"/>
            </w:pPr>
            <w:r>
              <w:t>This function is used for shell job control and is associated with terminal functions. Terminal functions are restricted.</w:t>
            </w:r>
          </w:p>
        </w:tc>
      </w:tr>
      <w:tr w:rsidR="00D779D5" w14:paraId="475552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CE5AD4" w14:textId="77777777" w:rsidR="00D779D5" w:rsidRDefault="003D25A5">
            <w:pPr>
              <w:pStyle w:val="TableCenter"/>
            </w:pPr>
            <w:proofErr w:type="spellStart"/>
            <w:proofErr w:type="gramStart"/>
            <w:r>
              <w:t>setpgrp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7F491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22C0A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46B332" w14:textId="77777777" w:rsidR="00D779D5" w:rsidRDefault="003D25A5">
            <w:pPr>
              <w:pStyle w:val="TableLeftAlign"/>
            </w:pPr>
            <w:r>
              <w:t>This function is part of the XSI POSIX extension and is restricted as a result.</w:t>
            </w:r>
          </w:p>
        </w:tc>
      </w:tr>
      <w:tr w:rsidR="00D779D5" w14:paraId="53BB0B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55F01E" w14:textId="77777777" w:rsidR="00D779D5" w:rsidRDefault="003D25A5">
            <w:pPr>
              <w:pStyle w:val="TableCenter"/>
            </w:pPr>
            <w:proofErr w:type="spellStart"/>
            <w:proofErr w:type="gramStart"/>
            <w:r>
              <w:t>setpriority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E975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4CCD9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77245D" w14:textId="77777777" w:rsidR="00D779D5" w:rsidRDefault="003D25A5">
            <w:pPr>
              <w:pStyle w:val="TableLeftAlign"/>
            </w:pPr>
            <w:r>
              <w:t>This function is part of the XSI POSIX extension and is restricted as a result.</w:t>
            </w:r>
          </w:p>
        </w:tc>
      </w:tr>
      <w:tr w:rsidR="00D779D5" w14:paraId="585F40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A8C63E" w14:textId="77777777" w:rsidR="00D779D5" w:rsidRDefault="003D25A5">
            <w:pPr>
              <w:pStyle w:val="TableCenter"/>
            </w:pPr>
            <w:proofErr w:type="spellStart"/>
            <w:proofErr w:type="gramStart"/>
            <w:r>
              <w:lastRenderedPageBreak/>
              <w:t>setprotoent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CA0CE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5D74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5A6EF2" w14:textId="77777777" w:rsidR="00D779D5" w:rsidRDefault="003D25A5">
            <w:pPr>
              <w:pStyle w:val="TableLeftAlign"/>
            </w:pPr>
            <w:r>
              <w:t xml:space="preserve"> </w:t>
            </w:r>
          </w:p>
        </w:tc>
      </w:tr>
      <w:tr w:rsidR="00D779D5" w14:paraId="448B01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939B794" w14:textId="77777777" w:rsidR="00D779D5" w:rsidRDefault="003D25A5">
            <w:pPr>
              <w:pStyle w:val="TableCenter"/>
            </w:pPr>
            <w:proofErr w:type="spellStart"/>
            <w:proofErr w:type="gramStart"/>
            <w:r>
              <w:t>setpwent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447D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816F6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9C558D" w14:textId="77777777" w:rsidR="00D779D5" w:rsidRDefault="003D25A5">
            <w:pPr>
              <w:pStyle w:val="TableLeftAlign"/>
            </w:pPr>
            <w:r>
              <w:t>This function is part of the XSI POSIX extension and is restricted as a result. Also, FACE does not permit usage of the user database functions in POSIX.</w:t>
            </w:r>
          </w:p>
        </w:tc>
      </w:tr>
      <w:tr w:rsidR="00D779D5" w14:paraId="7E5A000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D1E262" w14:textId="77777777" w:rsidR="00D779D5" w:rsidRDefault="003D25A5">
            <w:pPr>
              <w:pStyle w:val="TableCenter"/>
            </w:pPr>
            <w:proofErr w:type="spellStart"/>
            <w:proofErr w:type="gramStart"/>
            <w:r>
              <w:t>setregid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E67E3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8458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E30B9F1" w14:textId="77777777" w:rsidR="00D779D5" w:rsidRDefault="003D25A5">
            <w:pPr>
              <w:pStyle w:val="TableLeftAlign"/>
            </w:pPr>
            <w:r>
              <w:t>This function is part of the XSI POSIX extension and is restricted as a result.</w:t>
            </w:r>
          </w:p>
        </w:tc>
      </w:tr>
      <w:tr w:rsidR="00D779D5" w14:paraId="398665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C0168F" w14:textId="77777777" w:rsidR="00D779D5" w:rsidRDefault="003D25A5">
            <w:pPr>
              <w:pStyle w:val="TableCenter"/>
            </w:pPr>
            <w:proofErr w:type="spellStart"/>
            <w:proofErr w:type="gramStart"/>
            <w:r>
              <w:t>setreuid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2E5C4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696814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6E991AD" w14:textId="77777777" w:rsidR="00D779D5" w:rsidRDefault="003D25A5">
            <w:pPr>
              <w:pStyle w:val="TableLeftAlign"/>
            </w:pPr>
            <w:r>
              <w:t>This function is part of the XSI POSIX extension and is restricted as a result.</w:t>
            </w:r>
          </w:p>
        </w:tc>
      </w:tr>
      <w:tr w:rsidR="00D779D5" w14:paraId="05AB37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EBF14F" w14:textId="77777777" w:rsidR="00D779D5" w:rsidRDefault="003D25A5">
            <w:pPr>
              <w:pStyle w:val="TableCenter"/>
            </w:pPr>
            <w:proofErr w:type="spellStart"/>
            <w:proofErr w:type="gramStart"/>
            <w:r>
              <w:t>setrlimit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9550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4F277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A9A1A7" w14:textId="77777777" w:rsidR="00D779D5" w:rsidRDefault="003D25A5">
            <w:pPr>
              <w:pStyle w:val="TableLeftAlign"/>
            </w:pPr>
            <w:r>
              <w:t>This function is part of the XSI POSIX extension and is restricted as a result.</w:t>
            </w:r>
          </w:p>
        </w:tc>
      </w:tr>
      <w:tr w:rsidR="00D779D5" w14:paraId="6BE8BFC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809757" w14:textId="77777777" w:rsidR="00D779D5" w:rsidRDefault="003D25A5">
            <w:pPr>
              <w:pStyle w:val="TableCenter"/>
            </w:pPr>
            <w:proofErr w:type="spellStart"/>
            <w:proofErr w:type="gramStart"/>
            <w:r>
              <w:t>setservent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3AA54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E318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31431F" w14:textId="77777777" w:rsidR="00D779D5" w:rsidRDefault="003D25A5">
            <w:pPr>
              <w:pStyle w:val="TableLeftAlign"/>
            </w:pPr>
            <w:r>
              <w:t xml:space="preserve"> </w:t>
            </w:r>
          </w:p>
        </w:tc>
      </w:tr>
      <w:tr w:rsidR="00D779D5" w14:paraId="19C760F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11DBA8" w14:textId="77777777" w:rsidR="00D779D5" w:rsidRDefault="003D25A5">
            <w:pPr>
              <w:pStyle w:val="TableCenter"/>
            </w:pPr>
            <w:proofErr w:type="spellStart"/>
            <w:proofErr w:type="gramStart"/>
            <w:r>
              <w:t>setsid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2495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965D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94DBF6" w14:textId="77777777" w:rsidR="00D779D5" w:rsidRDefault="003D25A5">
            <w:pPr>
              <w:pStyle w:val="TableLeftAlign"/>
            </w:pPr>
            <w:r>
              <w:t xml:space="preserve"> </w:t>
            </w:r>
          </w:p>
        </w:tc>
      </w:tr>
      <w:tr w:rsidR="00D779D5" w14:paraId="36082DA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DF62C2" w14:textId="77777777" w:rsidR="00D779D5" w:rsidRDefault="003D25A5">
            <w:pPr>
              <w:pStyle w:val="TableCenter"/>
            </w:pPr>
            <w:proofErr w:type="spellStart"/>
            <w:proofErr w:type="gramStart"/>
            <w:r>
              <w:t>setsockopt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DC787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905DB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B049B2" w14:textId="77777777" w:rsidR="00D779D5" w:rsidRDefault="003D25A5">
            <w:pPr>
              <w:pStyle w:val="TableLeftAlign"/>
            </w:pPr>
            <w:r>
              <w:t xml:space="preserve"> </w:t>
            </w:r>
          </w:p>
        </w:tc>
      </w:tr>
      <w:tr w:rsidR="00D779D5" w14:paraId="37442F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CCEAA2" w14:textId="77777777" w:rsidR="00D779D5" w:rsidRDefault="003D25A5">
            <w:pPr>
              <w:pStyle w:val="TableCenter"/>
            </w:pPr>
            <w:proofErr w:type="spellStart"/>
            <w:proofErr w:type="gramStart"/>
            <w:r>
              <w:t>setstate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5250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DA83A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F84A39" w14:textId="77777777" w:rsidR="00D779D5" w:rsidRDefault="003D25A5">
            <w:pPr>
              <w:pStyle w:val="TableLeftAlign"/>
            </w:pPr>
            <w:r>
              <w:t>This function is part of the XSI POSIX extension and is restricted as a result.</w:t>
            </w:r>
          </w:p>
        </w:tc>
      </w:tr>
      <w:tr w:rsidR="00D779D5" w14:paraId="34CA4D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DEF3897" w14:textId="77777777" w:rsidR="00D779D5" w:rsidRDefault="003D25A5">
            <w:pPr>
              <w:pStyle w:val="TableCenter"/>
            </w:pPr>
            <w:proofErr w:type="spellStart"/>
            <w:proofErr w:type="gramStart"/>
            <w:r>
              <w:t>setuid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5ADA1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6E5B8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BA57E3" w14:textId="77777777" w:rsidR="00D779D5" w:rsidRDefault="003D25A5">
            <w:pPr>
              <w:pStyle w:val="TableLeftAlign"/>
            </w:pPr>
            <w:r>
              <w:t xml:space="preserve"> </w:t>
            </w:r>
          </w:p>
        </w:tc>
      </w:tr>
      <w:tr w:rsidR="00D779D5" w14:paraId="0AD3148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FF9A370" w14:textId="77777777" w:rsidR="00D779D5" w:rsidRDefault="003D25A5">
            <w:pPr>
              <w:pStyle w:val="TableCenter"/>
            </w:pPr>
            <w:proofErr w:type="spellStart"/>
            <w:proofErr w:type="gramStart"/>
            <w:r>
              <w:t>setutxent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FFEB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03624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DE864E" w14:textId="77777777" w:rsidR="00D779D5" w:rsidRDefault="003D25A5">
            <w:pPr>
              <w:pStyle w:val="TableLeftAlign"/>
            </w:pPr>
            <w:r>
              <w:t>FACE does not permit usage of the user accounting database functions.</w:t>
            </w:r>
          </w:p>
        </w:tc>
      </w:tr>
      <w:tr w:rsidR="00D779D5" w14:paraId="7D999B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C6A594" w14:textId="77777777" w:rsidR="00D779D5" w:rsidRDefault="003D25A5">
            <w:pPr>
              <w:pStyle w:val="TableCenter"/>
            </w:pPr>
            <w:proofErr w:type="spellStart"/>
            <w:proofErr w:type="gramStart"/>
            <w:r>
              <w:t>setvbuf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CAFD4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625BF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36ED2CB" w14:textId="77777777" w:rsidR="00D779D5" w:rsidRDefault="003D25A5">
            <w:pPr>
              <w:pStyle w:val="TableLeftAlign"/>
            </w:pPr>
            <w:r>
              <w:t xml:space="preserve"> </w:t>
            </w:r>
          </w:p>
        </w:tc>
      </w:tr>
      <w:tr w:rsidR="00D779D5" w14:paraId="7E648C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8E3CB46" w14:textId="77777777" w:rsidR="00D779D5" w:rsidRDefault="003D25A5">
            <w:pPr>
              <w:pStyle w:val="TableCenter"/>
            </w:pPr>
            <w:proofErr w:type="spellStart"/>
            <w:r>
              <w:t>shm_</w:t>
            </w:r>
            <w:proofErr w:type="gramStart"/>
            <w:r>
              <w:t>open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F9E48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C07C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7952A6" w14:textId="77777777" w:rsidR="00D779D5" w:rsidRDefault="003D25A5">
            <w:pPr>
              <w:pStyle w:val="TableLeftAlign"/>
            </w:pPr>
            <w:r>
              <w:t xml:space="preserve"> </w:t>
            </w:r>
          </w:p>
        </w:tc>
      </w:tr>
      <w:tr w:rsidR="00D779D5" w14:paraId="71D580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26A82E2" w14:textId="77777777" w:rsidR="00D779D5" w:rsidRDefault="003D25A5">
            <w:pPr>
              <w:pStyle w:val="TableCenter"/>
            </w:pPr>
            <w:proofErr w:type="spellStart"/>
            <w:r>
              <w:t>shm_</w:t>
            </w:r>
            <w:proofErr w:type="gramStart"/>
            <w:r>
              <w:t>unlink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2C1EE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AA2EB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CE7E71" w14:textId="77777777" w:rsidR="00D779D5" w:rsidRDefault="003D25A5">
            <w:pPr>
              <w:pStyle w:val="TableLeftAlign"/>
            </w:pPr>
            <w:r>
              <w:t xml:space="preserve"> </w:t>
            </w:r>
          </w:p>
        </w:tc>
      </w:tr>
      <w:tr w:rsidR="00D779D5" w14:paraId="27C5990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B84AF2" w14:textId="77777777" w:rsidR="00D779D5" w:rsidRDefault="003D25A5">
            <w:pPr>
              <w:pStyle w:val="TableCenter"/>
            </w:pPr>
            <w:proofErr w:type="spellStart"/>
            <w:proofErr w:type="gramStart"/>
            <w:r>
              <w:t>shmat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1FE4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92CF9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331BFD" w14:textId="77777777" w:rsidR="00D779D5" w:rsidRDefault="003D25A5">
            <w:pPr>
              <w:pStyle w:val="TableLeftAlign"/>
            </w:pPr>
            <w:r>
              <w:t>This function is part of the XSI POSIX extension and is restricted as a result.</w:t>
            </w:r>
          </w:p>
        </w:tc>
      </w:tr>
      <w:tr w:rsidR="00D779D5" w14:paraId="0717C4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8D168F" w14:textId="77777777" w:rsidR="00D779D5" w:rsidRDefault="003D25A5">
            <w:pPr>
              <w:pStyle w:val="TableCenter"/>
            </w:pPr>
            <w:proofErr w:type="spellStart"/>
            <w:proofErr w:type="gramStart"/>
            <w:r>
              <w:t>shmctl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A7447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F96A6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730871" w14:textId="77777777" w:rsidR="00D779D5" w:rsidRDefault="003D25A5">
            <w:pPr>
              <w:pStyle w:val="TableLeftAlign"/>
            </w:pPr>
            <w:r>
              <w:t>This function is part of the XSI POSIX extension and is restricted as a result.</w:t>
            </w:r>
          </w:p>
        </w:tc>
      </w:tr>
      <w:tr w:rsidR="00D779D5" w14:paraId="72937EE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E97583" w14:textId="77777777" w:rsidR="00D779D5" w:rsidRDefault="003D25A5">
            <w:pPr>
              <w:pStyle w:val="TableCenter"/>
            </w:pPr>
            <w:proofErr w:type="spellStart"/>
            <w:proofErr w:type="gramStart"/>
            <w:r>
              <w:t>shmdt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4DE0C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B5295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005396" w14:textId="77777777" w:rsidR="00D779D5" w:rsidRDefault="003D25A5">
            <w:pPr>
              <w:pStyle w:val="TableLeftAlign"/>
            </w:pPr>
            <w:r>
              <w:t>This function is part of the XSI POSIX extension and is restricted as a result.</w:t>
            </w:r>
          </w:p>
        </w:tc>
      </w:tr>
      <w:tr w:rsidR="00D779D5" w14:paraId="4102BA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793758" w14:textId="77777777" w:rsidR="00D779D5" w:rsidRDefault="003D25A5">
            <w:pPr>
              <w:pStyle w:val="TableCenter"/>
            </w:pPr>
            <w:proofErr w:type="spellStart"/>
            <w:proofErr w:type="gramStart"/>
            <w:r>
              <w:t>shmget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4CFE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CCCD5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9306796" w14:textId="77777777" w:rsidR="00D779D5" w:rsidRDefault="003D25A5">
            <w:pPr>
              <w:pStyle w:val="TableLeftAlign"/>
            </w:pPr>
            <w:r>
              <w:t>This function is part of the XSI POSIX extension and is restricted as a result.</w:t>
            </w:r>
          </w:p>
        </w:tc>
      </w:tr>
      <w:tr w:rsidR="00D779D5" w14:paraId="61050B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BDD9B3" w14:textId="77777777" w:rsidR="00D779D5" w:rsidRDefault="003D25A5">
            <w:pPr>
              <w:pStyle w:val="TableCenter"/>
            </w:pPr>
            <w:proofErr w:type="gramStart"/>
            <w:r>
              <w:t>shutdown(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5578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FCA37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18B5D9" w14:textId="77777777" w:rsidR="00D779D5" w:rsidRDefault="003D25A5">
            <w:pPr>
              <w:pStyle w:val="TableLeftAlign"/>
            </w:pPr>
            <w:r>
              <w:t xml:space="preserve"> </w:t>
            </w:r>
          </w:p>
        </w:tc>
      </w:tr>
      <w:tr w:rsidR="00D779D5" w14:paraId="5A368C6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9A7DD1" w14:textId="77777777" w:rsidR="00D779D5" w:rsidRDefault="003D25A5">
            <w:pPr>
              <w:pStyle w:val="TableCenter"/>
            </w:pPr>
            <w:proofErr w:type="spellStart"/>
            <w:proofErr w:type="gramStart"/>
            <w:r>
              <w:t>sigaction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D98C3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2E5439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05FE73A" w14:textId="77777777" w:rsidR="00D779D5" w:rsidRDefault="003D25A5">
            <w:pPr>
              <w:pStyle w:val="TableLeftAlign"/>
            </w:pPr>
            <w:r>
              <w:t xml:space="preserve"> </w:t>
            </w:r>
          </w:p>
        </w:tc>
      </w:tr>
      <w:tr w:rsidR="00D779D5" w14:paraId="73D90B8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B49684" w14:textId="77777777" w:rsidR="00D779D5" w:rsidRDefault="003D25A5">
            <w:pPr>
              <w:pStyle w:val="TableCenter"/>
            </w:pPr>
            <w:proofErr w:type="spellStart"/>
            <w:proofErr w:type="gramStart"/>
            <w:r>
              <w:t>sigaddset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FF3D0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DD48E0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E5A937D" w14:textId="77777777" w:rsidR="00D779D5" w:rsidRDefault="003D25A5">
            <w:pPr>
              <w:pStyle w:val="TableLeftAlign"/>
            </w:pPr>
            <w:r>
              <w:t xml:space="preserve"> </w:t>
            </w:r>
          </w:p>
        </w:tc>
      </w:tr>
      <w:tr w:rsidR="00D779D5" w14:paraId="6566F4B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9C5A9D" w14:textId="77777777" w:rsidR="00D779D5" w:rsidRDefault="003D25A5">
            <w:pPr>
              <w:pStyle w:val="TableCenter"/>
            </w:pPr>
            <w:proofErr w:type="spellStart"/>
            <w:proofErr w:type="gramStart"/>
            <w:r>
              <w:lastRenderedPageBreak/>
              <w:t>sigaltstack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4D1CC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6555BF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B65851" w14:textId="77777777" w:rsidR="00D779D5" w:rsidRDefault="003D25A5">
            <w:pPr>
              <w:pStyle w:val="TableLeftAlign"/>
            </w:pPr>
            <w:r>
              <w:t>This function is part of the XSI POSIX extension and is restricted as a result.</w:t>
            </w:r>
          </w:p>
        </w:tc>
      </w:tr>
      <w:tr w:rsidR="00D779D5" w14:paraId="5737209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9C7E448" w14:textId="77777777" w:rsidR="00D779D5" w:rsidRDefault="003D25A5">
            <w:pPr>
              <w:pStyle w:val="TableCenter"/>
            </w:pPr>
            <w:proofErr w:type="spellStart"/>
            <w:proofErr w:type="gramStart"/>
            <w:r>
              <w:t>sigdelset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8D6E0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0C2F4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22B03A1" w14:textId="77777777" w:rsidR="00D779D5" w:rsidRDefault="003D25A5">
            <w:pPr>
              <w:pStyle w:val="TableLeftAlign"/>
            </w:pPr>
            <w:r>
              <w:t xml:space="preserve"> </w:t>
            </w:r>
          </w:p>
        </w:tc>
      </w:tr>
      <w:tr w:rsidR="00D779D5" w14:paraId="2B566B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EB0644" w14:textId="77777777" w:rsidR="00D779D5" w:rsidRDefault="003D25A5">
            <w:pPr>
              <w:pStyle w:val="TableCenter"/>
            </w:pPr>
            <w:proofErr w:type="spellStart"/>
            <w:proofErr w:type="gramStart"/>
            <w:r>
              <w:t>sigemptyset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5C59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0EB650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8F8E63" w14:textId="77777777" w:rsidR="00D779D5" w:rsidRDefault="00D779D5">
            <w:pPr>
              <w:pStyle w:val="TableLeftAlign"/>
            </w:pPr>
          </w:p>
        </w:tc>
      </w:tr>
      <w:tr w:rsidR="00D779D5" w14:paraId="074A0D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722017" w14:textId="77777777" w:rsidR="00D779D5" w:rsidRDefault="003D25A5">
            <w:pPr>
              <w:pStyle w:val="TableCenter"/>
            </w:pPr>
            <w:proofErr w:type="spellStart"/>
            <w:proofErr w:type="gramStart"/>
            <w:r>
              <w:t>sigfillset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45E7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DF333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BC565D" w14:textId="77777777" w:rsidR="00D779D5" w:rsidRDefault="003D25A5">
            <w:pPr>
              <w:pStyle w:val="TableLeftAlign"/>
            </w:pPr>
            <w:r>
              <w:t xml:space="preserve"> </w:t>
            </w:r>
          </w:p>
        </w:tc>
      </w:tr>
      <w:tr w:rsidR="00D779D5" w14:paraId="260155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E24D7C" w14:textId="77777777" w:rsidR="00D779D5" w:rsidRDefault="003D25A5">
            <w:pPr>
              <w:pStyle w:val="TableCenter"/>
            </w:pPr>
            <w:proofErr w:type="spellStart"/>
            <w:proofErr w:type="gramStart"/>
            <w:r>
              <w:t>sighold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C371A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EAF0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127AE3" w14:textId="77777777" w:rsidR="00D779D5" w:rsidRDefault="003D25A5">
            <w:pPr>
              <w:pStyle w:val="TableLeftAlign"/>
            </w:pPr>
            <w:r>
              <w:t>This function is part of the XSI POSIX extension and is restricted as a result.</w:t>
            </w:r>
          </w:p>
        </w:tc>
      </w:tr>
      <w:tr w:rsidR="00D779D5" w14:paraId="19F002A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C35D225" w14:textId="77777777" w:rsidR="00D779D5" w:rsidRDefault="003D25A5">
            <w:pPr>
              <w:pStyle w:val="TableCenter"/>
            </w:pPr>
            <w:proofErr w:type="spellStart"/>
            <w:proofErr w:type="gramStart"/>
            <w:r>
              <w:t>sigignore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CB8F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5605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A15306F" w14:textId="77777777" w:rsidR="00D779D5" w:rsidRDefault="003D25A5">
            <w:pPr>
              <w:pStyle w:val="TableLeftAlign"/>
            </w:pPr>
            <w:r>
              <w:t>This function is part of the XSI POSIX extension and is restricted as a result.</w:t>
            </w:r>
          </w:p>
        </w:tc>
      </w:tr>
      <w:tr w:rsidR="00D779D5" w14:paraId="1EEBAF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A23235" w14:textId="77777777" w:rsidR="00D779D5" w:rsidRDefault="003D25A5">
            <w:pPr>
              <w:pStyle w:val="TableCenter"/>
            </w:pPr>
            <w:proofErr w:type="spellStart"/>
            <w:proofErr w:type="gramStart"/>
            <w:r>
              <w:t>siginterrupt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6CF2E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B00F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41B5E4" w14:textId="77777777" w:rsidR="00D779D5" w:rsidRDefault="003D25A5">
            <w:pPr>
              <w:pStyle w:val="TableLeftAlign"/>
            </w:pPr>
            <w:r>
              <w:t>This function is part of the XSI POSIX extension and is restricted as a result.</w:t>
            </w:r>
          </w:p>
        </w:tc>
      </w:tr>
      <w:tr w:rsidR="00D779D5" w14:paraId="102F20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ACA997" w14:textId="77777777" w:rsidR="00D779D5" w:rsidRDefault="003D25A5">
            <w:pPr>
              <w:pStyle w:val="TableCenter"/>
            </w:pPr>
            <w:proofErr w:type="spellStart"/>
            <w:proofErr w:type="gramStart"/>
            <w:r>
              <w:t>sigismember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F2E7F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5B8B31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BC199C" w14:textId="77777777" w:rsidR="00D779D5" w:rsidRDefault="003D25A5">
            <w:pPr>
              <w:pStyle w:val="TableLeftAlign"/>
            </w:pPr>
            <w:r>
              <w:t xml:space="preserve"> </w:t>
            </w:r>
          </w:p>
        </w:tc>
      </w:tr>
      <w:tr w:rsidR="00D779D5" w14:paraId="025461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FA179B" w14:textId="77777777" w:rsidR="00D779D5" w:rsidRDefault="003D25A5">
            <w:pPr>
              <w:pStyle w:val="TableCenter"/>
            </w:pPr>
            <w:proofErr w:type="spellStart"/>
            <w:proofErr w:type="gramStart"/>
            <w:r>
              <w:t>siglongjmp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6884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B011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A0C28D" w14:textId="77777777" w:rsidR="00D779D5" w:rsidRDefault="003D25A5">
            <w:pPr>
              <w:pStyle w:val="TableLeftAlign"/>
            </w:pPr>
            <w:r>
              <w:t xml:space="preserve"> </w:t>
            </w:r>
          </w:p>
        </w:tc>
      </w:tr>
      <w:tr w:rsidR="00D779D5" w14:paraId="30938C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1F1AE2" w14:textId="77777777" w:rsidR="00D779D5" w:rsidRDefault="003D25A5">
            <w:pPr>
              <w:pStyle w:val="TableCenter"/>
            </w:pPr>
            <w:proofErr w:type="gramStart"/>
            <w:r>
              <w:t>signal(</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573F8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C2CC5F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B400E7" w14:textId="77777777" w:rsidR="00D779D5" w:rsidRDefault="003D25A5">
            <w:pPr>
              <w:pStyle w:val="TableLeftAlign"/>
            </w:pPr>
            <w:r>
              <w:t xml:space="preserve">Developers should use </w:t>
            </w:r>
            <w:proofErr w:type="spellStart"/>
            <w:proofErr w:type="gramStart"/>
            <w:r>
              <w:t>sigaction</w:t>
            </w:r>
            <w:proofErr w:type="spellEnd"/>
            <w:r>
              <w:t>(</w:t>
            </w:r>
            <w:proofErr w:type="gramEnd"/>
            <w:r>
              <w:t xml:space="preserve">) instead as </w:t>
            </w:r>
            <w:proofErr w:type="gramStart"/>
            <w:r>
              <w:t>signal(</w:t>
            </w:r>
            <w:proofErr w:type="gramEnd"/>
            <w:r>
              <w:t xml:space="preserve">) is deprecated, </w:t>
            </w:r>
            <w:proofErr w:type="gramStart"/>
            <w:r>
              <w:t>doesn’t</w:t>
            </w:r>
            <w:proofErr w:type="gramEnd"/>
            <w:r>
              <w:t xml:space="preserve"> always work correctly in multi-threaded environments, and </w:t>
            </w:r>
            <w:proofErr w:type="gramStart"/>
            <w:r>
              <w:t>is</w:t>
            </w:r>
            <w:proofErr w:type="gramEnd"/>
            <w:r>
              <w:t xml:space="preserve"> known to be less reliable. </w:t>
            </w:r>
          </w:p>
        </w:tc>
      </w:tr>
      <w:tr w:rsidR="00D779D5" w14:paraId="3657622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73FBF9" w14:textId="77777777" w:rsidR="00D779D5" w:rsidRDefault="003D25A5">
            <w:pPr>
              <w:pStyle w:val="TableCenter"/>
            </w:pPr>
            <w:proofErr w:type="spellStart"/>
            <w:proofErr w:type="gramStart"/>
            <w:r>
              <w:t>signbit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796507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99598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0CF673" w14:textId="77777777" w:rsidR="00D779D5" w:rsidRDefault="003D25A5">
            <w:pPr>
              <w:pStyle w:val="TableLeftAlign"/>
            </w:pPr>
            <w:r>
              <w:t xml:space="preserve"> </w:t>
            </w:r>
          </w:p>
        </w:tc>
      </w:tr>
      <w:tr w:rsidR="00D779D5" w14:paraId="338B21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5D8434" w14:textId="77777777" w:rsidR="00D779D5" w:rsidRDefault="003D25A5">
            <w:pPr>
              <w:pStyle w:val="TableCenter"/>
            </w:pPr>
            <w:proofErr w:type="spellStart"/>
            <w:r>
              <w:t>signgam</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0BA599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FAEE7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9A3FB7" w14:textId="77777777" w:rsidR="00D779D5" w:rsidRDefault="003D25A5">
            <w:pPr>
              <w:pStyle w:val="TableLeftAlign"/>
            </w:pPr>
            <w:r>
              <w:t>This function is part of the XSI POSIX extension and is restricted as a result.</w:t>
            </w:r>
          </w:p>
        </w:tc>
      </w:tr>
      <w:tr w:rsidR="00D779D5" w14:paraId="126A7DC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868E6D" w14:textId="77777777" w:rsidR="00D779D5" w:rsidRDefault="003D25A5">
            <w:pPr>
              <w:pStyle w:val="TableCenter"/>
            </w:pPr>
            <w:proofErr w:type="spellStart"/>
            <w:proofErr w:type="gramStart"/>
            <w:r>
              <w:t>sigpause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12DC1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91446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F90CBC" w14:textId="77777777" w:rsidR="00D779D5" w:rsidRDefault="003D25A5">
            <w:pPr>
              <w:pStyle w:val="TableLeftAlign"/>
            </w:pPr>
            <w:r>
              <w:t>This function is part of the XSI POSIX extension and is restricted as a result.</w:t>
            </w:r>
          </w:p>
        </w:tc>
      </w:tr>
      <w:tr w:rsidR="00D779D5" w14:paraId="7C1AF3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685AAB" w14:textId="77777777" w:rsidR="00D779D5" w:rsidRDefault="003D25A5">
            <w:pPr>
              <w:pStyle w:val="TableCenter"/>
            </w:pPr>
            <w:proofErr w:type="spellStart"/>
            <w:proofErr w:type="gramStart"/>
            <w:r>
              <w:t>sigpending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6B13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C5191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60F16F" w14:textId="77777777" w:rsidR="00D779D5" w:rsidRDefault="003D25A5">
            <w:pPr>
              <w:pStyle w:val="TableLeftAlign"/>
            </w:pPr>
            <w:r>
              <w:t xml:space="preserve"> </w:t>
            </w:r>
          </w:p>
        </w:tc>
      </w:tr>
      <w:tr w:rsidR="00D779D5" w14:paraId="36D0AF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0B06A9" w14:textId="77777777" w:rsidR="00D779D5" w:rsidRDefault="003D25A5">
            <w:pPr>
              <w:pStyle w:val="TableCenter"/>
            </w:pPr>
            <w:proofErr w:type="spellStart"/>
            <w:proofErr w:type="gramStart"/>
            <w:r>
              <w:t>sigprocmask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0B48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D7FF9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7496F8" w14:textId="77777777" w:rsidR="00D779D5" w:rsidRDefault="003D25A5">
            <w:pPr>
              <w:pStyle w:val="TableLeftAlign"/>
            </w:pPr>
            <w:r>
              <w:t xml:space="preserve"> </w:t>
            </w:r>
          </w:p>
        </w:tc>
      </w:tr>
      <w:tr w:rsidR="00D779D5" w14:paraId="74AFACA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F79037" w14:textId="77777777" w:rsidR="00D779D5" w:rsidRDefault="003D25A5">
            <w:pPr>
              <w:pStyle w:val="TableCenter"/>
            </w:pPr>
            <w:proofErr w:type="spellStart"/>
            <w:proofErr w:type="gramStart"/>
            <w:r>
              <w:t>sigqueue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6493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7B89B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15F00D4" w14:textId="77777777" w:rsidR="00D779D5" w:rsidRDefault="003D25A5">
            <w:pPr>
              <w:pStyle w:val="TableLeftAlign"/>
            </w:pPr>
            <w:r>
              <w:t xml:space="preserve"> </w:t>
            </w:r>
          </w:p>
        </w:tc>
      </w:tr>
      <w:tr w:rsidR="00D779D5" w14:paraId="008D90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7EF170" w14:textId="77777777" w:rsidR="00D779D5" w:rsidRDefault="003D25A5">
            <w:pPr>
              <w:pStyle w:val="TableCenter"/>
            </w:pPr>
            <w:proofErr w:type="spellStart"/>
            <w:proofErr w:type="gramStart"/>
            <w:r>
              <w:t>sigrelse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0111D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16D2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DA6BC2A" w14:textId="77777777" w:rsidR="00D779D5" w:rsidRDefault="003D25A5">
            <w:pPr>
              <w:pStyle w:val="TableLeftAlign"/>
            </w:pPr>
            <w:r>
              <w:t>This function is part of the XSI POSIX extension and is restricted as a result.</w:t>
            </w:r>
          </w:p>
        </w:tc>
      </w:tr>
      <w:tr w:rsidR="00D779D5" w14:paraId="113461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FE46CA" w14:textId="77777777" w:rsidR="00D779D5" w:rsidRDefault="003D25A5">
            <w:pPr>
              <w:pStyle w:val="TableCenter"/>
            </w:pPr>
            <w:proofErr w:type="spellStart"/>
            <w:proofErr w:type="gramStart"/>
            <w:r>
              <w:t>sigset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EE9A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982A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AC0B26" w14:textId="77777777" w:rsidR="00D779D5" w:rsidRDefault="003D25A5">
            <w:pPr>
              <w:pStyle w:val="TableLeftAlign"/>
            </w:pPr>
            <w:r>
              <w:t>This function is part of the XSI POSIX extension and is restricted as a result.</w:t>
            </w:r>
          </w:p>
        </w:tc>
      </w:tr>
      <w:tr w:rsidR="00D779D5" w14:paraId="4F7685E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93545B" w14:textId="77777777" w:rsidR="00D779D5" w:rsidRDefault="003D25A5">
            <w:pPr>
              <w:pStyle w:val="TableCenter"/>
            </w:pPr>
            <w:proofErr w:type="spellStart"/>
            <w:proofErr w:type="gramStart"/>
            <w:r>
              <w:t>sigsetjmp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17F73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E7479E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575B390" w14:textId="77777777" w:rsidR="00D779D5" w:rsidRDefault="003D25A5">
            <w:pPr>
              <w:pStyle w:val="TableLeftAlign"/>
            </w:pPr>
            <w:r>
              <w:t xml:space="preserve"> </w:t>
            </w:r>
          </w:p>
        </w:tc>
      </w:tr>
      <w:tr w:rsidR="00D779D5" w14:paraId="4D0B992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FD0DE0" w14:textId="77777777" w:rsidR="00D779D5" w:rsidRDefault="003D25A5">
            <w:pPr>
              <w:pStyle w:val="TableCenter"/>
            </w:pPr>
            <w:proofErr w:type="spellStart"/>
            <w:proofErr w:type="gramStart"/>
            <w:r>
              <w:t>sigsuspend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09FB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EF2AC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6491731" w14:textId="77777777" w:rsidR="00D779D5" w:rsidRDefault="003D25A5">
            <w:pPr>
              <w:pStyle w:val="TableLeftAlign"/>
            </w:pPr>
            <w:r>
              <w:t xml:space="preserve"> </w:t>
            </w:r>
          </w:p>
        </w:tc>
      </w:tr>
      <w:tr w:rsidR="00D779D5" w14:paraId="22861E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FF4BA7" w14:textId="77777777" w:rsidR="00D779D5" w:rsidRDefault="003D25A5">
            <w:pPr>
              <w:pStyle w:val="TableCenter"/>
            </w:pPr>
            <w:proofErr w:type="spellStart"/>
            <w:proofErr w:type="gramStart"/>
            <w:r>
              <w:t>sigtimedwait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0621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3B6CA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5C49B49" w14:textId="77777777" w:rsidR="00D779D5" w:rsidRDefault="003D25A5">
            <w:pPr>
              <w:pStyle w:val="TableLeftAlign"/>
            </w:pPr>
            <w:r>
              <w:t xml:space="preserve"> </w:t>
            </w:r>
          </w:p>
        </w:tc>
      </w:tr>
      <w:tr w:rsidR="00D779D5" w14:paraId="37D3764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3CC7F3" w14:textId="77777777" w:rsidR="00D779D5" w:rsidRDefault="003D25A5">
            <w:pPr>
              <w:pStyle w:val="TableCenter"/>
            </w:pPr>
            <w:proofErr w:type="spellStart"/>
            <w:proofErr w:type="gramStart"/>
            <w:r>
              <w:lastRenderedPageBreak/>
              <w:t>sigwait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CF713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37572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18070D" w14:textId="77777777" w:rsidR="00D779D5" w:rsidRDefault="003D25A5">
            <w:pPr>
              <w:pStyle w:val="TableLeftAlign"/>
            </w:pPr>
            <w:r>
              <w:t xml:space="preserve"> </w:t>
            </w:r>
          </w:p>
        </w:tc>
      </w:tr>
      <w:tr w:rsidR="00D779D5" w14:paraId="47FEAC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66D8BF6" w14:textId="77777777" w:rsidR="00D779D5" w:rsidRDefault="003D25A5">
            <w:pPr>
              <w:pStyle w:val="TableCenter"/>
            </w:pPr>
            <w:proofErr w:type="spellStart"/>
            <w:proofErr w:type="gramStart"/>
            <w:r>
              <w:t>sigwaitinfo</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9F341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9EE48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B2A8B4" w14:textId="77777777" w:rsidR="00D779D5" w:rsidRDefault="003D25A5">
            <w:pPr>
              <w:pStyle w:val="TableLeftAlign"/>
            </w:pPr>
            <w:r>
              <w:t xml:space="preserve"> </w:t>
            </w:r>
          </w:p>
        </w:tc>
      </w:tr>
      <w:tr w:rsidR="00D779D5" w14:paraId="0A55F1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34286C" w14:textId="77777777" w:rsidR="00D779D5" w:rsidRDefault="003D25A5">
            <w:pPr>
              <w:pStyle w:val="TableCenter"/>
            </w:pPr>
            <w:proofErr w:type="gramStart"/>
            <w:r>
              <w:t>sin(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BFF5F1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EF00DD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4F96B8" w14:textId="77777777" w:rsidR="00D779D5" w:rsidRDefault="003D25A5">
            <w:pPr>
              <w:pStyle w:val="TableLeftAlign"/>
            </w:pPr>
            <w:r>
              <w:t xml:space="preserve"> </w:t>
            </w:r>
          </w:p>
        </w:tc>
      </w:tr>
      <w:tr w:rsidR="00D779D5" w14:paraId="0EBD4E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274118" w14:textId="77777777" w:rsidR="00D779D5" w:rsidRDefault="003D25A5">
            <w:pPr>
              <w:pStyle w:val="TableCenter"/>
            </w:pPr>
            <w:proofErr w:type="spellStart"/>
            <w:proofErr w:type="gramStart"/>
            <w:r>
              <w:t>sinf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F8E4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75FC1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546542" w14:textId="77777777" w:rsidR="00D779D5" w:rsidRDefault="003D25A5">
            <w:pPr>
              <w:pStyle w:val="TableLeftAlign"/>
            </w:pPr>
            <w:r>
              <w:t xml:space="preserve"> </w:t>
            </w:r>
          </w:p>
        </w:tc>
      </w:tr>
      <w:tr w:rsidR="00D779D5" w14:paraId="76D87B4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6EBD5C" w14:textId="77777777" w:rsidR="00D779D5" w:rsidRDefault="003D25A5">
            <w:pPr>
              <w:pStyle w:val="TableCenter"/>
            </w:pPr>
            <w:proofErr w:type="spellStart"/>
            <w:proofErr w:type="gramStart"/>
            <w:r>
              <w:t>sinh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66329A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42E3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25FFF0" w14:textId="77777777" w:rsidR="00D779D5" w:rsidRDefault="003D25A5">
            <w:pPr>
              <w:pStyle w:val="TableLeftAlign"/>
            </w:pPr>
            <w:r>
              <w:t xml:space="preserve"> </w:t>
            </w:r>
          </w:p>
        </w:tc>
      </w:tr>
      <w:tr w:rsidR="00D779D5" w14:paraId="6EC7ED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FED5AB" w14:textId="77777777" w:rsidR="00D779D5" w:rsidRDefault="003D25A5">
            <w:pPr>
              <w:pStyle w:val="TableCenter"/>
            </w:pPr>
            <w:proofErr w:type="spellStart"/>
            <w:proofErr w:type="gramStart"/>
            <w:r>
              <w:t>sinhf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57F0D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BF3B4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B51DE3F" w14:textId="77777777" w:rsidR="00D779D5" w:rsidRDefault="003D25A5">
            <w:pPr>
              <w:pStyle w:val="TableLeftAlign"/>
            </w:pPr>
            <w:r>
              <w:t xml:space="preserve"> </w:t>
            </w:r>
          </w:p>
        </w:tc>
      </w:tr>
      <w:tr w:rsidR="00D779D5" w14:paraId="2EAF89B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EC66F0" w14:textId="77777777" w:rsidR="00D779D5" w:rsidRDefault="003D25A5">
            <w:pPr>
              <w:pStyle w:val="TableCenter"/>
            </w:pPr>
            <w:proofErr w:type="spellStart"/>
            <w:proofErr w:type="gramStart"/>
            <w:r>
              <w:t>sinhl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35AD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5C360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927C19" w14:textId="77777777" w:rsidR="00D779D5" w:rsidRDefault="003D25A5">
            <w:pPr>
              <w:pStyle w:val="TableLeftAlign"/>
            </w:pPr>
            <w:r>
              <w:t xml:space="preserve"> </w:t>
            </w:r>
          </w:p>
        </w:tc>
      </w:tr>
      <w:tr w:rsidR="00D779D5" w14:paraId="6E7EF4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43525B" w14:textId="77777777" w:rsidR="00D779D5" w:rsidRDefault="003D25A5">
            <w:pPr>
              <w:pStyle w:val="TableCenter"/>
            </w:pPr>
            <w:proofErr w:type="spellStart"/>
            <w:proofErr w:type="gramStart"/>
            <w:r>
              <w:t>sinl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BB1F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C21A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6838480" w14:textId="77777777" w:rsidR="00D779D5" w:rsidRDefault="003D25A5">
            <w:pPr>
              <w:pStyle w:val="TableLeftAlign"/>
            </w:pPr>
            <w:r>
              <w:t xml:space="preserve"> </w:t>
            </w:r>
          </w:p>
        </w:tc>
      </w:tr>
      <w:tr w:rsidR="00D779D5" w14:paraId="44EBCEC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6FD51E" w14:textId="77777777" w:rsidR="00D779D5" w:rsidRDefault="003D25A5">
            <w:pPr>
              <w:pStyle w:val="TableCenter"/>
            </w:pPr>
            <w:proofErr w:type="gramStart"/>
            <w:r>
              <w:t>sleep(</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4FA5F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9E7B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4F3B821" w14:textId="77777777" w:rsidR="00D779D5" w:rsidRDefault="003D25A5">
            <w:pPr>
              <w:pStyle w:val="TableLeftAlign"/>
            </w:pPr>
            <w:r>
              <w:t xml:space="preserve"> </w:t>
            </w:r>
          </w:p>
        </w:tc>
      </w:tr>
      <w:tr w:rsidR="00D779D5" w14:paraId="72CE11A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67E396" w14:textId="77777777" w:rsidR="00D779D5" w:rsidRDefault="003D25A5">
            <w:pPr>
              <w:pStyle w:val="TableCenter"/>
            </w:pPr>
            <w:proofErr w:type="spellStart"/>
            <w:proofErr w:type="gramStart"/>
            <w:r>
              <w:t>snprintf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D92B5A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5092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E216936" w14:textId="77777777" w:rsidR="00D779D5" w:rsidRDefault="003D25A5">
            <w:pPr>
              <w:pStyle w:val="TableLeftAlign"/>
            </w:pPr>
            <w:r>
              <w:t xml:space="preserve"> </w:t>
            </w:r>
          </w:p>
        </w:tc>
      </w:tr>
      <w:tr w:rsidR="00D779D5" w14:paraId="643291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886073" w14:textId="77777777" w:rsidR="00D779D5" w:rsidRDefault="003D25A5">
            <w:pPr>
              <w:pStyle w:val="TableCenter"/>
            </w:pPr>
            <w:proofErr w:type="spellStart"/>
            <w:proofErr w:type="gramStart"/>
            <w:r>
              <w:t>sockatmark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8E916E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1FC6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14B361" w14:textId="77777777" w:rsidR="00D779D5" w:rsidRDefault="003D25A5">
            <w:pPr>
              <w:pStyle w:val="TableLeftAlign"/>
            </w:pPr>
            <w:r>
              <w:t xml:space="preserve"> </w:t>
            </w:r>
          </w:p>
        </w:tc>
      </w:tr>
      <w:tr w:rsidR="00D779D5" w14:paraId="724993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0CEE87" w14:textId="77777777" w:rsidR="00D779D5" w:rsidRDefault="003D25A5">
            <w:pPr>
              <w:pStyle w:val="TableCenter"/>
            </w:pPr>
            <w:proofErr w:type="gramStart"/>
            <w:r>
              <w:t>socket(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276A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36A94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08163B" w14:textId="77777777" w:rsidR="00D779D5" w:rsidRDefault="003D25A5">
            <w:pPr>
              <w:pStyle w:val="TableLeftAlign"/>
            </w:pPr>
            <w:r>
              <w:t xml:space="preserve"> </w:t>
            </w:r>
          </w:p>
        </w:tc>
      </w:tr>
      <w:tr w:rsidR="00D779D5" w14:paraId="362B74E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A5B258" w14:textId="77777777" w:rsidR="00D779D5" w:rsidRDefault="003D25A5">
            <w:pPr>
              <w:pStyle w:val="TableCenter"/>
            </w:pPr>
            <w:proofErr w:type="spellStart"/>
            <w:proofErr w:type="gramStart"/>
            <w:r>
              <w:t>socketpair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EB78FB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105C3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AE2E19" w14:textId="77777777" w:rsidR="00D779D5" w:rsidRDefault="003D25A5">
            <w:pPr>
              <w:pStyle w:val="TableLeftAlign"/>
            </w:pPr>
            <w:r>
              <w:t xml:space="preserve"> </w:t>
            </w:r>
          </w:p>
        </w:tc>
      </w:tr>
      <w:tr w:rsidR="00D779D5" w14:paraId="519985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30E3FD" w14:textId="77777777" w:rsidR="00D779D5" w:rsidRDefault="003D25A5">
            <w:pPr>
              <w:pStyle w:val="TableCenter"/>
            </w:pPr>
            <w:proofErr w:type="spellStart"/>
            <w:proofErr w:type="gramStart"/>
            <w:r>
              <w:t>sprintf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A7367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E1D0C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13D9DB" w14:textId="77777777" w:rsidR="00D779D5" w:rsidRDefault="003D25A5">
            <w:pPr>
              <w:pStyle w:val="TableLeftAlign"/>
            </w:pPr>
            <w:proofErr w:type="spellStart"/>
            <w:proofErr w:type="gramStart"/>
            <w:r>
              <w:t>sprintf</w:t>
            </w:r>
            <w:proofErr w:type="spellEnd"/>
            <w:r>
              <w:t>(</w:t>
            </w:r>
            <w:proofErr w:type="gramEnd"/>
            <w:r>
              <w:t xml:space="preserve">) is susceptible to buffer overflows. Should use </w:t>
            </w:r>
            <w:proofErr w:type="spellStart"/>
            <w:proofErr w:type="gramStart"/>
            <w:r>
              <w:t>snprintf</w:t>
            </w:r>
            <w:proofErr w:type="spellEnd"/>
            <w:r>
              <w:t>(</w:t>
            </w:r>
            <w:proofErr w:type="gramEnd"/>
            <w:r>
              <w:t>) instead.</w:t>
            </w:r>
          </w:p>
        </w:tc>
      </w:tr>
      <w:tr w:rsidR="00D779D5" w14:paraId="2AD98CB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AE916B" w14:textId="77777777" w:rsidR="00D779D5" w:rsidRDefault="003D25A5">
            <w:pPr>
              <w:pStyle w:val="TableCenter"/>
            </w:pPr>
            <w:proofErr w:type="gramStart"/>
            <w:r>
              <w:t>sqrt(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0D731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04FC3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4BBE8A" w14:textId="77777777" w:rsidR="00D779D5" w:rsidRDefault="003D25A5">
            <w:pPr>
              <w:pStyle w:val="TableLeftAlign"/>
            </w:pPr>
            <w:r>
              <w:t xml:space="preserve"> </w:t>
            </w:r>
          </w:p>
        </w:tc>
      </w:tr>
      <w:tr w:rsidR="00D779D5" w14:paraId="367ACF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F77D53" w14:textId="77777777" w:rsidR="00D779D5" w:rsidRDefault="003D25A5">
            <w:pPr>
              <w:pStyle w:val="TableCenter"/>
            </w:pPr>
            <w:proofErr w:type="spellStart"/>
            <w:proofErr w:type="gramStart"/>
            <w:r>
              <w:t>sqrtf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8FD2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8136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0218B6" w14:textId="77777777" w:rsidR="00D779D5" w:rsidRDefault="003D25A5">
            <w:pPr>
              <w:pStyle w:val="TableLeftAlign"/>
            </w:pPr>
            <w:r>
              <w:t xml:space="preserve"> </w:t>
            </w:r>
          </w:p>
        </w:tc>
      </w:tr>
      <w:tr w:rsidR="00D779D5" w14:paraId="2210F7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6872F0" w14:textId="77777777" w:rsidR="00D779D5" w:rsidRDefault="003D25A5">
            <w:pPr>
              <w:pStyle w:val="TableCenter"/>
            </w:pPr>
            <w:proofErr w:type="spellStart"/>
            <w:proofErr w:type="gramStart"/>
            <w:r>
              <w:t>sqrtl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0E2E2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0CE3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7EEB2C" w14:textId="77777777" w:rsidR="00D779D5" w:rsidRDefault="003D25A5">
            <w:pPr>
              <w:pStyle w:val="TableLeftAlign"/>
            </w:pPr>
            <w:r>
              <w:t xml:space="preserve"> </w:t>
            </w:r>
          </w:p>
        </w:tc>
      </w:tr>
      <w:tr w:rsidR="00D779D5" w14:paraId="1CE42E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019CF3" w14:textId="77777777" w:rsidR="00D779D5" w:rsidRDefault="003D25A5">
            <w:pPr>
              <w:pStyle w:val="TableCenter"/>
            </w:pPr>
            <w:proofErr w:type="spellStart"/>
            <w:proofErr w:type="gramStart"/>
            <w:r>
              <w:t>srand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EECA9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BDE615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D4A0D11" w14:textId="77777777" w:rsidR="00D779D5" w:rsidRDefault="003D25A5">
            <w:pPr>
              <w:pStyle w:val="TableLeftAlign"/>
            </w:pPr>
            <w:r>
              <w:t xml:space="preserve"> </w:t>
            </w:r>
          </w:p>
        </w:tc>
      </w:tr>
      <w:tr w:rsidR="00D779D5" w14:paraId="34150E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8DF7318" w14:textId="77777777" w:rsidR="00D779D5" w:rsidRDefault="003D25A5">
            <w:pPr>
              <w:pStyle w:val="TableCenter"/>
            </w:pPr>
            <w:r>
              <w:t>srand48()</w:t>
            </w:r>
          </w:p>
        </w:tc>
        <w:tc>
          <w:tcPr>
            <w:tcW w:w="0" w:type="auto"/>
            <w:tcBorders>
              <w:top w:val="single" w:sz="8" w:space="0" w:color="000000"/>
              <w:left w:val="single" w:sz="8" w:space="0" w:color="000000"/>
              <w:bottom w:val="single" w:sz="8" w:space="0" w:color="000000"/>
              <w:right w:val="single" w:sz="8" w:space="0" w:color="000000"/>
            </w:tcBorders>
          </w:tcPr>
          <w:p w14:paraId="2F4F4E2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076713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AE1D0D4" w14:textId="77777777" w:rsidR="00D779D5" w:rsidRDefault="003D25A5">
            <w:pPr>
              <w:pStyle w:val="TableLeftAlign"/>
            </w:pPr>
            <w:r>
              <w:t xml:space="preserve">This function uses a linear congruential algorithm for randomness which does not provide a large enough range of numbers to be considered useful in support of encryption computations. An additional reason </w:t>
            </w:r>
            <w:proofErr w:type="gramStart"/>
            <w:r>
              <w:t>to not</w:t>
            </w:r>
            <w:proofErr w:type="gramEnd"/>
            <w:r>
              <w:t xml:space="preserve"> allow the use of this set of functions is that the use of 48-bit arithmetic does not guarantee the use of the remaining bits.</w:t>
            </w:r>
          </w:p>
        </w:tc>
      </w:tr>
      <w:tr w:rsidR="00D779D5" w14:paraId="1D0FD39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6EAD053" w14:textId="77777777" w:rsidR="00D779D5" w:rsidRDefault="003D25A5">
            <w:pPr>
              <w:pStyle w:val="TableCenter"/>
            </w:pPr>
            <w:proofErr w:type="spellStart"/>
            <w:proofErr w:type="gramStart"/>
            <w:r>
              <w:t>srandom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46D0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B5C78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B3494C" w14:textId="77777777" w:rsidR="00D779D5" w:rsidRDefault="003D25A5">
            <w:pPr>
              <w:pStyle w:val="TableLeftAlign"/>
            </w:pPr>
            <w:r>
              <w:t>This function is part of the XSI POSIX extension and is restricted as a result.</w:t>
            </w:r>
          </w:p>
        </w:tc>
      </w:tr>
      <w:tr w:rsidR="00D779D5" w14:paraId="7BD5BF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35C9D6" w14:textId="77777777" w:rsidR="00D779D5" w:rsidRDefault="003D25A5">
            <w:pPr>
              <w:pStyle w:val="TableCenter"/>
            </w:pPr>
            <w:proofErr w:type="spellStart"/>
            <w:proofErr w:type="gramStart"/>
            <w:r>
              <w:lastRenderedPageBreak/>
              <w:t>sscanf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8CD9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729E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F2F1216" w14:textId="77777777" w:rsidR="00D779D5" w:rsidRDefault="003D25A5">
            <w:pPr>
              <w:pStyle w:val="TableLeftAlign"/>
            </w:pPr>
            <w:r>
              <w:t xml:space="preserve"> </w:t>
            </w:r>
          </w:p>
        </w:tc>
      </w:tr>
      <w:tr w:rsidR="00D779D5" w14:paraId="225441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1A556E" w14:textId="77777777" w:rsidR="00D779D5" w:rsidRDefault="003D25A5">
            <w:pPr>
              <w:pStyle w:val="TableCenter"/>
            </w:pPr>
            <w:proofErr w:type="gramStart"/>
            <w:r>
              <w:t>stat(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74C3B4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28BA0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94BE45" w14:textId="77777777" w:rsidR="00D779D5" w:rsidRDefault="003D25A5">
            <w:pPr>
              <w:pStyle w:val="TableLeftAlign"/>
            </w:pPr>
            <w:r>
              <w:t xml:space="preserve"> </w:t>
            </w:r>
          </w:p>
        </w:tc>
      </w:tr>
      <w:tr w:rsidR="00D779D5" w14:paraId="3943EF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6C0134" w14:textId="77777777" w:rsidR="00D779D5" w:rsidRDefault="003D25A5">
            <w:pPr>
              <w:pStyle w:val="TableCenter"/>
            </w:pPr>
            <w:proofErr w:type="spellStart"/>
            <w:proofErr w:type="gramStart"/>
            <w:r>
              <w:t>statvfs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76EB2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28FB8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B4676AF" w14:textId="77777777" w:rsidR="00D779D5" w:rsidRDefault="003D25A5">
            <w:pPr>
              <w:pStyle w:val="TableLeftAlign"/>
            </w:pPr>
            <w:r>
              <w:t>This function is restricted by PSE54.</w:t>
            </w:r>
          </w:p>
        </w:tc>
      </w:tr>
      <w:tr w:rsidR="00D779D5" w14:paraId="5EC305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38252F" w14:textId="77777777" w:rsidR="00D779D5" w:rsidRDefault="003D25A5">
            <w:pPr>
              <w:pStyle w:val="TableCenter"/>
            </w:pPr>
            <w:proofErr w:type="spellStart"/>
            <w:proofErr w:type="gramStart"/>
            <w:r>
              <w:t>stpcpy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F7887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3C0C8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B9B78A" w14:textId="77777777" w:rsidR="00D779D5" w:rsidRDefault="003D25A5">
            <w:pPr>
              <w:pStyle w:val="TableLeftAlign"/>
            </w:pPr>
            <w:r>
              <w:t xml:space="preserve">This function is susceptible to buffer overflows. Use </w:t>
            </w:r>
            <w:proofErr w:type="spellStart"/>
            <w:proofErr w:type="gramStart"/>
            <w:r>
              <w:t>strncpy</w:t>
            </w:r>
            <w:proofErr w:type="spellEnd"/>
            <w:r>
              <w:t>(</w:t>
            </w:r>
            <w:proofErr w:type="gramEnd"/>
            <w:r>
              <w:t>) instead.</w:t>
            </w:r>
          </w:p>
        </w:tc>
      </w:tr>
      <w:tr w:rsidR="00D779D5" w14:paraId="39C6E9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C31736" w14:textId="77777777" w:rsidR="00D779D5" w:rsidRDefault="003D25A5">
            <w:pPr>
              <w:pStyle w:val="TableCenter"/>
            </w:pPr>
            <w:proofErr w:type="spellStart"/>
            <w:proofErr w:type="gramStart"/>
            <w:r>
              <w:t>stpncpy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95E6F3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DDBA3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3EC2E1" w14:textId="77777777" w:rsidR="00D779D5" w:rsidRDefault="003D25A5">
            <w:pPr>
              <w:pStyle w:val="TableLeftAlign"/>
            </w:pPr>
            <w:r>
              <w:t>This function is restricted by PSE54.</w:t>
            </w:r>
          </w:p>
        </w:tc>
      </w:tr>
      <w:tr w:rsidR="00D779D5" w14:paraId="35F8C11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0678A3" w14:textId="77777777" w:rsidR="00D779D5" w:rsidRDefault="003D25A5">
            <w:pPr>
              <w:pStyle w:val="TableCenter"/>
            </w:pPr>
            <w:proofErr w:type="spellStart"/>
            <w:proofErr w:type="gramStart"/>
            <w:r>
              <w:t>strcasecmp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4EC5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F31A3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42BA7A" w14:textId="77777777" w:rsidR="00D779D5" w:rsidRDefault="003D25A5">
            <w:pPr>
              <w:pStyle w:val="TableLeftAlign"/>
            </w:pPr>
            <w:r>
              <w:t>This function is susceptible to buffer overflows.</w:t>
            </w:r>
          </w:p>
        </w:tc>
      </w:tr>
      <w:tr w:rsidR="00D779D5" w14:paraId="42E211C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15A432" w14:textId="77777777" w:rsidR="00D779D5" w:rsidRDefault="003D25A5">
            <w:pPr>
              <w:pStyle w:val="TableCenter"/>
            </w:pPr>
            <w:proofErr w:type="spellStart"/>
            <w:r>
              <w:t>strcasecmp_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48D5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525FB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2D6E02" w14:textId="77777777" w:rsidR="00D779D5" w:rsidRDefault="003D25A5">
            <w:pPr>
              <w:pStyle w:val="TableLeftAlign"/>
            </w:pPr>
            <w:r>
              <w:t>The Locale family of functions are not expected to be used by OMS Services and are restricted as a result.</w:t>
            </w:r>
          </w:p>
        </w:tc>
      </w:tr>
      <w:tr w:rsidR="00D779D5" w14:paraId="45F9AA9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D0CAF8" w14:textId="77777777" w:rsidR="00D779D5" w:rsidRDefault="003D25A5">
            <w:pPr>
              <w:pStyle w:val="TableCenter"/>
            </w:pPr>
            <w:proofErr w:type="spellStart"/>
            <w:proofErr w:type="gramStart"/>
            <w:r>
              <w:t>strcat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07777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7EF5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C95B2CF" w14:textId="77777777" w:rsidR="00D779D5" w:rsidRDefault="003D25A5">
            <w:pPr>
              <w:pStyle w:val="TableLeftAlign"/>
            </w:pPr>
            <w:proofErr w:type="spellStart"/>
            <w:proofErr w:type="gramStart"/>
            <w:r>
              <w:t>strcat</w:t>
            </w:r>
            <w:proofErr w:type="spellEnd"/>
            <w:r>
              <w:t>(</w:t>
            </w:r>
            <w:proofErr w:type="gramEnd"/>
            <w:r>
              <w:t xml:space="preserve">) is susceptible to buffer overflows. Should use </w:t>
            </w:r>
            <w:proofErr w:type="spellStart"/>
            <w:proofErr w:type="gramStart"/>
            <w:r>
              <w:t>strncat</w:t>
            </w:r>
            <w:proofErr w:type="spellEnd"/>
            <w:r>
              <w:t>(</w:t>
            </w:r>
            <w:proofErr w:type="gramEnd"/>
            <w:r>
              <w:t>) instead</w:t>
            </w:r>
          </w:p>
        </w:tc>
      </w:tr>
      <w:tr w:rsidR="00D779D5" w14:paraId="4E67F8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12DC72" w14:textId="77777777" w:rsidR="00D779D5" w:rsidRDefault="003D25A5">
            <w:pPr>
              <w:pStyle w:val="TableCenter"/>
            </w:pPr>
            <w:proofErr w:type="spellStart"/>
            <w:proofErr w:type="gramStart"/>
            <w:r>
              <w:t>strchr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9FB69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2D7D8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356B73" w14:textId="77777777" w:rsidR="00D779D5" w:rsidRDefault="003D25A5">
            <w:pPr>
              <w:pStyle w:val="TableLeftAlign"/>
            </w:pPr>
            <w:r>
              <w:t xml:space="preserve"> </w:t>
            </w:r>
          </w:p>
        </w:tc>
      </w:tr>
      <w:tr w:rsidR="00D779D5" w14:paraId="29CD4D5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B87C38" w14:textId="77777777" w:rsidR="00D779D5" w:rsidRDefault="003D25A5">
            <w:pPr>
              <w:pStyle w:val="TableCenter"/>
            </w:pPr>
            <w:proofErr w:type="spellStart"/>
            <w:proofErr w:type="gramStart"/>
            <w:r>
              <w:t>strcmp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1822F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A570D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8AB2C40" w14:textId="77777777" w:rsidR="00D779D5" w:rsidRDefault="003D25A5">
            <w:pPr>
              <w:pStyle w:val="TableLeftAlign"/>
            </w:pPr>
            <w:proofErr w:type="spellStart"/>
            <w:proofErr w:type="gramStart"/>
            <w:r>
              <w:t>strcmp</w:t>
            </w:r>
            <w:proofErr w:type="spellEnd"/>
            <w:r>
              <w:t>(</w:t>
            </w:r>
            <w:proofErr w:type="gramEnd"/>
            <w:r>
              <w:t xml:space="preserve">) is susceptible to buffer overflows. Should use </w:t>
            </w:r>
            <w:proofErr w:type="spellStart"/>
            <w:r>
              <w:t>strncmp</w:t>
            </w:r>
            <w:proofErr w:type="spellEnd"/>
            <w:r>
              <w:t xml:space="preserve"> instead. Change </w:t>
            </w:r>
            <w:proofErr w:type="spellStart"/>
            <w:proofErr w:type="gramStart"/>
            <w:r>
              <w:t>strcmp</w:t>
            </w:r>
            <w:proofErr w:type="spellEnd"/>
            <w:r>
              <w:t>(</w:t>
            </w:r>
            <w:proofErr w:type="gramEnd"/>
            <w:r>
              <w:t xml:space="preserve">str1, str2) =&gt; </w:t>
            </w:r>
            <w:proofErr w:type="spellStart"/>
            <w:proofErr w:type="gramStart"/>
            <w:r>
              <w:t>strncmp</w:t>
            </w:r>
            <w:proofErr w:type="spellEnd"/>
            <w:r>
              <w:t>(</w:t>
            </w:r>
            <w:proofErr w:type="gramEnd"/>
            <w:r>
              <w:t>str1, str2, n).</w:t>
            </w:r>
          </w:p>
        </w:tc>
      </w:tr>
      <w:tr w:rsidR="00D779D5" w14:paraId="7FEA06F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1C13DD" w14:textId="77777777" w:rsidR="00D779D5" w:rsidRDefault="003D25A5">
            <w:pPr>
              <w:pStyle w:val="TableCenter"/>
            </w:pPr>
            <w:proofErr w:type="spellStart"/>
            <w:proofErr w:type="gramStart"/>
            <w:r>
              <w:t>strcoll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432CD4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FA7F1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E9EB05" w14:textId="77777777" w:rsidR="00D779D5" w:rsidRDefault="003D25A5">
            <w:pPr>
              <w:pStyle w:val="TableLeftAlign"/>
            </w:pPr>
            <w:r>
              <w:t xml:space="preserve"> </w:t>
            </w:r>
          </w:p>
        </w:tc>
      </w:tr>
      <w:tr w:rsidR="00D779D5" w14:paraId="4D5AC3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1A1E00" w14:textId="77777777" w:rsidR="00D779D5" w:rsidRDefault="003D25A5">
            <w:pPr>
              <w:pStyle w:val="TableCenter"/>
            </w:pPr>
            <w:proofErr w:type="spellStart"/>
            <w:r>
              <w:t>strcoll_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FDD1F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6D0D7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AAB0139" w14:textId="77777777" w:rsidR="00D779D5" w:rsidRDefault="003D25A5">
            <w:pPr>
              <w:pStyle w:val="TableLeftAlign"/>
            </w:pPr>
            <w:r>
              <w:t xml:space="preserve"> </w:t>
            </w:r>
          </w:p>
        </w:tc>
      </w:tr>
      <w:tr w:rsidR="00D779D5" w14:paraId="7E0E0DB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190586" w14:textId="77777777" w:rsidR="00D779D5" w:rsidRDefault="003D25A5">
            <w:pPr>
              <w:pStyle w:val="TableCenter"/>
            </w:pPr>
            <w:proofErr w:type="spellStart"/>
            <w:proofErr w:type="gramStart"/>
            <w:r>
              <w:t>strcpy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F5B2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CA199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045BA6F" w14:textId="77777777" w:rsidR="00D779D5" w:rsidRDefault="003D25A5">
            <w:pPr>
              <w:pStyle w:val="TableLeftAlign"/>
            </w:pPr>
            <w:proofErr w:type="spellStart"/>
            <w:proofErr w:type="gramStart"/>
            <w:r>
              <w:t>strcpy</w:t>
            </w:r>
            <w:proofErr w:type="spellEnd"/>
            <w:r>
              <w:t>(</w:t>
            </w:r>
            <w:proofErr w:type="gramEnd"/>
            <w:r>
              <w:t xml:space="preserve">) is susceptible to buffer overflows. Should use </w:t>
            </w:r>
            <w:proofErr w:type="spellStart"/>
            <w:proofErr w:type="gramStart"/>
            <w:r>
              <w:t>strncpy</w:t>
            </w:r>
            <w:proofErr w:type="spellEnd"/>
            <w:r>
              <w:t>(</w:t>
            </w:r>
            <w:proofErr w:type="gramEnd"/>
            <w:r>
              <w:t xml:space="preserve">) instead. Change </w:t>
            </w:r>
            <w:proofErr w:type="spellStart"/>
            <w:proofErr w:type="gramStart"/>
            <w:r>
              <w:t>strcpy</w:t>
            </w:r>
            <w:proofErr w:type="spellEnd"/>
            <w:r>
              <w:t>(</w:t>
            </w:r>
            <w:proofErr w:type="spellStart"/>
            <w:proofErr w:type="gramEnd"/>
            <w:r>
              <w:t>dest</w:t>
            </w:r>
            <w:proofErr w:type="spellEnd"/>
            <w:r>
              <w:t xml:space="preserve">, </w:t>
            </w:r>
            <w:proofErr w:type="spellStart"/>
            <w:r>
              <w:t>src</w:t>
            </w:r>
            <w:proofErr w:type="spellEnd"/>
            <w:r>
              <w:t xml:space="preserve">) to </w:t>
            </w:r>
            <w:proofErr w:type="spellStart"/>
            <w:proofErr w:type="gramStart"/>
            <w:r>
              <w:t>strncpy</w:t>
            </w:r>
            <w:proofErr w:type="spellEnd"/>
            <w:r>
              <w:t>(</w:t>
            </w:r>
            <w:proofErr w:type="spellStart"/>
            <w:proofErr w:type="gramEnd"/>
            <w:r>
              <w:t>dest</w:t>
            </w:r>
            <w:proofErr w:type="spellEnd"/>
            <w:r>
              <w:t xml:space="preserve">, </w:t>
            </w:r>
            <w:proofErr w:type="spellStart"/>
            <w:r>
              <w:t>src</w:t>
            </w:r>
            <w:proofErr w:type="spellEnd"/>
            <w:r>
              <w:t>, size-of-</w:t>
            </w:r>
            <w:proofErr w:type="spellStart"/>
            <w:r>
              <w:t>dest</w:t>
            </w:r>
            <w:proofErr w:type="spellEnd"/>
            <w:r>
              <w:t xml:space="preserve"> - 1)</w:t>
            </w:r>
          </w:p>
        </w:tc>
      </w:tr>
      <w:tr w:rsidR="00D779D5" w14:paraId="6935A2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30F3B4" w14:textId="77777777" w:rsidR="00D779D5" w:rsidRDefault="003D25A5">
            <w:pPr>
              <w:pStyle w:val="TableCenter"/>
            </w:pPr>
            <w:proofErr w:type="spellStart"/>
            <w:proofErr w:type="gramStart"/>
            <w:r>
              <w:t>strcspn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D02328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858714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FE98B8" w14:textId="77777777" w:rsidR="00D779D5" w:rsidRDefault="003D25A5">
            <w:pPr>
              <w:pStyle w:val="TableLeftAlign"/>
            </w:pPr>
            <w:r>
              <w:t xml:space="preserve"> </w:t>
            </w:r>
          </w:p>
        </w:tc>
      </w:tr>
      <w:tr w:rsidR="00D779D5" w14:paraId="31B94F1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99CC383" w14:textId="77777777" w:rsidR="00D779D5" w:rsidRDefault="003D25A5">
            <w:pPr>
              <w:pStyle w:val="TableCenter"/>
            </w:pPr>
            <w:proofErr w:type="spellStart"/>
            <w:proofErr w:type="gramStart"/>
            <w:r>
              <w:t>strdup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0566E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48D45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066765" w14:textId="77777777" w:rsidR="00D779D5" w:rsidRDefault="003D25A5">
            <w:pPr>
              <w:pStyle w:val="TableLeftAlign"/>
            </w:pPr>
            <w:r>
              <w:t xml:space="preserve"> </w:t>
            </w:r>
          </w:p>
        </w:tc>
      </w:tr>
      <w:tr w:rsidR="00D779D5" w14:paraId="423F7A6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1C883D" w14:textId="77777777" w:rsidR="00D779D5" w:rsidRDefault="003D25A5">
            <w:pPr>
              <w:pStyle w:val="TableCenter"/>
            </w:pPr>
            <w:proofErr w:type="spellStart"/>
            <w:proofErr w:type="gramStart"/>
            <w:r>
              <w:t>strerror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AA366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985F2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874A6F" w14:textId="77777777" w:rsidR="00D779D5" w:rsidRDefault="003D25A5">
            <w:pPr>
              <w:pStyle w:val="TableLeftAlign"/>
            </w:pPr>
            <w:proofErr w:type="spellStart"/>
            <w:proofErr w:type="gramStart"/>
            <w:r>
              <w:t>strerror</w:t>
            </w:r>
            <w:proofErr w:type="spellEnd"/>
            <w:r>
              <w:t>(</w:t>
            </w:r>
            <w:proofErr w:type="gramEnd"/>
            <w:r>
              <w:t xml:space="preserve">) is not </w:t>
            </w:r>
            <w:proofErr w:type="gramStart"/>
            <w:r>
              <w:t>thread-safe</w:t>
            </w:r>
            <w:proofErr w:type="gramEnd"/>
            <w:r>
              <w:t xml:space="preserve">. Should use </w:t>
            </w:r>
            <w:proofErr w:type="spellStart"/>
            <w:r>
              <w:t>strerror_</w:t>
            </w:r>
            <w:proofErr w:type="gramStart"/>
            <w:r>
              <w:t>r</w:t>
            </w:r>
            <w:proofErr w:type="spellEnd"/>
            <w:r>
              <w:t>(</w:t>
            </w:r>
            <w:proofErr w:type="gramEnd"/>
            <w:r>
              <w:t>) instead.</w:t>
            </w:r>
          </w:p>
        </w:tc>
      </w:tr>
      <w:tr w:rsidR="00D779D5" w14:paraId="0451819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47F22D" w14:textId="77777777" w:rsidR="00D779D5" w:rsidRDefault="003D25A5">
            <w:pPr>
              <w:pStyle w:val="TableCenter"/>
            </w:pPr>
            <w:proofErr w:type="spellStart"/>
            <w:r>
              <w:t>strerror_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226EA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FAFED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103F19" w14:textId="77777777" w:rsidR="00D779D5" w:rsidRDefault="003D25A5">
            <w:pPr>
              <w:pStyle w:val="TableLeftAlign"/>
            </w:pPr>
            <w:r>
              <w:t>The Locale family of functions are not expected to be used by OMS Services and are restricted as a result.</w:t>
            </w:r>
          </w:p>
        </w:tc>
      </w:tr>
      <w:tr w:rsidR="00D779D5" w14:paraId="5890DB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E65494" w14:textId="77777777" w:rsidR="00D779D5" w:rsidRDefault="003D25A5">
            <w:pPr>
              <w:pStyle w:val="TableCenter"/>
            </w:pPr>
            <w:proofErr w:type="spellStart"/>
            <w:r>
              <w:t>strerror_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04784D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2C0D6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F65E69" w14:textId="77777777" w:rsidR="00D779D5" w:rsidRDefault="003D25A5">
            <w:pPr>
              <w:pStyle w:val="TableLeftAlign"/>
            </w:pPr>
            <w:r>
              <w:t xml:space="preserve"> </w:t>
            </w:r>
          </w:p>
        </w:tc>
      </w:tr>
      <w:tr w:rsidR="00D779D5" w14:paraId="73503D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3CEE2E" w14:textId="77777777" w:rsidR="00D779D5" w:rsidRDefault="003D25A5">
            <w:pPr>
              <w:pStyle w:val="TableCenter"/>
            </w:pPr>
            <w:proofErr w:type="spellStart"/>
            <w:proofErr w:type="gramStart"/>
            <w:r>
              <w:t>strfmon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8A41A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05E04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794B73" w14:textId="77777777" w:rsidR="00D779D5" w:rsidRDefault="003D25A5">
            <w:pPr>
              <w:pStyle w:val="TableLeftAlign"/>
            </w:pPr>
            <w:r>
              <w:t>This function converts monetary value to a string. It is not expected for an OMS service to process monetary values.</w:t>
            </w:r>
          </w:p>
        </w:tc>
      </w:tr>
      <w:tr w:rsidR="00D779D5" w14:paraId="4B713F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612A62" w14:textId="77777777" w:rsidR="00D779D5" w:rsidRDefault="003D25A5">
            <w:pPr>
              <w:pStyle w:val="TableCenter"/>
            </w:pPr>
            <w:proofErr w:type="spellStart"/>
            <w:r>
              <w:lastRenderedPageBreak/>
              <w:t>strfmon_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2A3E45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7AD4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420972" w14:textId="77777777" w:rsidR="00D779D5" w:rsidRDefault="003D25A5">
            <w:pPr>
              <w:pStyle w:val="TableLeftAlign"/>
            </w:pPr>
            <w:r>
              <w:t>The Locale family of functions are not expected to be used by OMS Services and are restricted as a result.</w:t>
            </w:r>
          </w:p>
        </w:tc>
      </w:tr>
      <w:tr w:rsidR="00D779D5" w14:paraId="32A193A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ABFF3D" w14:textId="77777777" w:rsidR="00D779D5" w:rsidRDefault="003D25A5">
            <w:pPr>
              <w:pStyle w:val="TableCenter"/>
            </w:pPr>
            <w:proofErr w:type="spellStart"/>
            <w:proofErr w:type="gramStart"/>
            <w:r>
              <w:t>strftime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6BADF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FD984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7C884F6" w14:textId="77777777" w:rsidR="00D779D5" w:rsidRDefault="003D25A5">
            <w:pPr>
              <w:pStyle w:val="TableLeftAlign"/>
            </w:pPr>
            <w:r>
              <w:t xml:space="preserve"> </w:t>
            </w:r>
          </w:p>
        </w:tc>
      </w:tr>
      <w:tr w:rsidR="00D779D5" w14:paraId="6AA39A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BAB4A88" w14:textId="77777777" w:rsidR="00D779D5" w:rsidRDefault="003D25A5">
            <w:pPr>
              <w:pStyle w:val="TableCenter"/>
            </w:pPr>
            <w:proofErr w:type="spellStart"/>
            <w:r>
              <w:t>strftime_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5738D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2B9C0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0E1E0C" w14:textId="77777777" w:rsidR="00D779D5" w:rsidRDefault="003D25A5">
            <w:pPr>
              <w:pStyle w:val="TableLeftAlign"/>
            </w:pPr>
            <w:r>
              <w:t>The Locale family of functions are not expected to be used by OMS Services and are restricted as a result.</w:t>
            </w:r>
          </w:p>
        </w:tc>
      </w:tr>
      <w:tr w:rsidR="00D779D5" w14:paraId="5219F39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5FDA04" w14:textId="77777777" w:rsidR="00D779D5" w:rsidRDefault="003D25A5">
            <w:pPr>
              <w:pStyle w:val="TableCenter"/>
            </w:pPr>
            <w:proofErr w:type="spellStart"/>
            <w:proofErr w:type="gramStart"/>
            <w:r>
              <w:t>strlen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3BA17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AE668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9F9B6A" w14:textId="77777777" w:rsidR="00D779D5" w:rsidRDefault="003D25A5">
            <w:pPr>
              <w:pStyle w:val="TableLeftAlign"/>
            </w:pPr>
            <w:r>
              <w:t xml:space="preserve"> </w:t>
            </w:r>
          </w:p>
        </w:tc>
      </w:tr>
      <w:tr w:rsidR="00D779D5" w14:paraId="28AAF90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A2F000" w14:textId="77777777" w:rsidR="00D779D5" w:rsidRDefault="003D25A5">
            <w:pPr>
              <w:pStyle w:val="TableCenter"/>
            </w:pPr>
            <w:proofErr w:type="spellStart"/>
            <w:proofErr w:type="gramStart"/>
            <w:r>
              <w:t>strncasecmp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DE0B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68AC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C9DB163" w14:textId="77777777" w:rsidR="00D779D5" w:rsidRDefault="003D25A5">
            <w:pPr>
              <w:pStyle w:val="TableLeftAlign"/>
            </w:pPr>
            <w:r>
              <w:t>The Locale family of functions are not expected to be used by OMS Services and are restricted as a result.</w:t>
            </w:r>
          </w:p>
        </w:tc>
      </w:tr>
      <w:tr w:rsidR="00D779D5" w14:paraId="135A36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2182F9" w14:textId="77777777" w:rsidR="00D779D5" w:rsidRDefault="003D25A5">
            <w:pPr>
              <w:pStyle w:val="TableCenter"/>
            </w:pPr>
            <w:proofErr w:type="spellStart"/>
            <w:r>
              <w:t>strncasecmp_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AA721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E7717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4F9846E" w14:textId="77777777" w:rsidR="00D779D5" w:rsidRDefault="003D25A5">
            <w:pPr>
              <w:pStyle w:val="TableLeftAlign"/>
            </w:pPr>
            <w:r>
              <w:t>The Locale family of functions are not expected to be used by OMS Services and are restricted as a result.</w:t>
            </w:r>
          </w:p>
        </w:tc>
      </w:tr>
      <w:tr w:rsidR="00D779D5" w14:paraId="0D0523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E590A5" w14:textId="77777777" w:rsidR="00D779D5" w:rsidRDefault="003D25A5">
            <w:pPr>
              <w:pStyle w:val="TableCenter"/>
            </w:pPr>
            <w:proofErr w:type="spellStart"/>
            <w:proofErr w:type="gramStart"/>
            <w:r>
              <w:t>strncat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EAB6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5AB01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22257D" w14:textId="77777777" w:rsidR="00D779D5" w:rsidRDefault="003D25A5">
            <w:pPr>
              <w:pStyle w:val="TableLeftAlign"/>
            </w:pPr>
            <w:r>
              <w:t xml:space="preserve"> </w:t>
            </w:r>
          </w:p>
        </w:tc>
      </w:tr>
      <w:tr w:rsidR="00D779D5" w14:paraId="347E1A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91D6543" w14:textId="77777777" w:rsidR="00D779D5" w:rsidRDefault="003D25A5">
            <w:pPr>
              <w:pStyle w:val="TableCenter"/>
            </w:pPr>
            <w:proofErr w:type="spellStart"/>
            <w:proofErr w:type="gramStart"/>
            <w:r>
              <w:t>strncmp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7C28B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D60A8B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3536A5" w14:textId="77777777" w:rsidR="00D779D5" w:rsidRDefault="003D25A5">
            <w:pPr>
              <w:pStyle w:val="TableLeftAlign"/>
            </w:pPr>
            <w:r>
              <w:t xml:space="preserve"> </w:t>
            </w:r>
          </w:p>
        </w:tc>
      </w:tr>
      <w:tr w:rsidR="00D779D5" w14:paraId="3BA9FD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C4DFCE" w14:textId="77777777" w:rsidR="00D779D5" w:rsidRDefault="003D25A5">
            <w:pPr>
              <w:pStyle w:val="TableCenter"/>
            </w:pPr>
            <w:proofErr w:type="spellStart"/>
            <w:proofErr w:type="gramStart"/>
            <w:r>
              <w:t>strncpy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CAD3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312650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BB1890" w14:textId="77777777" w:rsidR="00D779D5" w:rsidRDefault="003D25A5">
            <w:pPr>
              <w:pStyle w:val="TableLeftAlign"/>
            </w:pPr>
            <w:r>
              <w:t xml:space="preserve"> </w:t>
            </w:r>
          </w:p>
        </w:tc>
      </w:tr>
      <w:tr w:rsidR="00D779D5" w14:paraId="41B37B1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67DE54" w14:textId="77777777" w:rsidR="00D779D5" w:rsidRDefault="003D25A5">
            <w:pPr>
              <w:pStyle w:val="TableCenter"/>
            </w:pPr>
            <w:proofErr w:type="spellStart"/>
            <w:proofErr w:type="gramStart"/>
            <w:r>
              <w:t>strndup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C8DE1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FCB3D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8CA570" w14:textId="77777777" w:rsidR="00D779D5" w:rsidRDefault="003D25A5">
            <w:pPr>
              <w:pStyle w:val="TableLeftAlign"/>
            </w:pPr>
            <w:r>
              <w:t>This function is restricted by PSE54.</w:t>
            </w:r>
          </w:p>
        </w:tc>
      </w:tr>
      <w:tr w:rsidR="00D779D5" w14:paraId="6B7B79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865DE1" w14:textId="77777777" w:rsidR="00D779D5" w:rsidRDefault="003D25A5">
            <w:pPr>
              <w:pStyle w:val="TableCenter"/>
            </w:pPr>
            <w:proofErr w:type="spellStart"/>
            <w:proofErr w:type="gramStart"/>
            <w:r>
              <w:t>strnlen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CC34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07732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FD8CE9E" w14:textId="77777777" w:rsidR="00D779D5" w:rsidRDefault="003D25A5">
            <w:pPr>
              <w:pStyle w:val="TableLeftAlign"/>
            </w:pPr>
            <w:r>
              <w:t>This function is restricted by PSE54.</w:t>
            </w:r>
          </w:p>
        </w:tc>
      </w:tr>
      <w:tr w:rsidR="00D779D5" w14:paraId="63AE34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AF06E13" w14:textId="77777777" w:rsidR="00D779D5" w:rsidRDefault="003D25A5">
            <w:pPr>
              <w:pStyle w:val="TableCenter"/>
            </w:pPr>
            <w:proofErr w:type="spellStart"/>
            <w:proofErr w:type="gramStart"/>
            <w:r>
              <w:t>strpbrk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BBBB9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19B22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1D56C73" w14:textId="77777777" w:rsidR="00D779D5" w:rsidRDefault="003D25A5">
            <w:pPr>
              <w:pStyle w:val="TableLeftAlign"/>
            </w:pPr>
            <w:r>
              <w:t xml:space="preserve"> </w:t>
            </w:r>
          </w:p>
        </w:tc>
      </w:tr>
      <w:tr w:rsidR="00D779D5" w14:paraId="1C17B5E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143EE6" w14:textId="77777777" w:rsidR="00D779D5" w:rsidRDefault="003D25A5">
            <w:pPr>
              <w:pStyle w:val="TableCenter"/>
            </w:pPr>
            <w:proofErr w:type="spellStart"/>
            <w:proofErr w:type="gramStart"/>
            <w:r>
              <w:t>strptime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CBDB8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6B24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A50E2C0" w14:textId="77777777" w:rsidR="00D779D5" w:rsidRDefault="003D25A5">
            <w:pPr>
              <w:pStyle w:val="TableLeftAlign"/>
            </w:pPr>
            <w:r>
              <w:t>This function is part of the XSI POSIX extension and is restricted as a result.</w:t>
            </w:r>
          </w:p>
        </w:tc>
      </w:tr>
      <w:tr w:rsidR="00D779D5" w14:paraId="6BACDB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4AACDDD" w14:textId="77777777" w:rsidR="00D779D5" w:rsidRDefault="003D25A5">
            <w:pPr>
              <w:pStyle w:val="TableCenter"/>
            </w:pPr>
            <w:proofErr w:type="spellStart"/>
            <w:proofErr w:type="gramStart"/>
            <w:r>
              <w:t>strrchr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7A87A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7B79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CF55AE4" w14:textId="77777777" w:rsidR="00D779D5" w:rsidRDefault="003D25A5">
            <w:pPr>
              <w:pStyle w:val="TableLeftAlign"/>
            </w:pPr>
            <w:r>
              <w:t xml:space="preserve"> </w:t>
            </w:r>
          </w:p>
        </w:tc>
      </w:tr>
      <w:tr w:rsidR="00D779D5" w14:paraId="1349DD0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169107F" w14:textId="77777777" w:rsidR="00D779D5" w:rsidRDefault="003D25A5">
            <w:pPr>
              <w:pStyle w:val="TableCenter"/>
            </w:pPr>
            <w:proofErr w:type="spellStart"/>
            <w:proofErr w:type="gramStart"/>
            <w:r>
              <w:t>strsignal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AAC68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8E320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233234" w14:textId="77777777" w:rsidR="00D779D5" w:rsidRDefault="003D25A5">
            <w:pPr>
              <w:pStyle w:val="TableLeftAlign"/>
            </w:pPr>
            <w:r>
              <w:t xml:space="preserve">This function is not </w:t>
            </w:r>
            <w:proofErr w:type="gramStart"/>
            <w:r>
              <w:t>thread-safe</w:t>
            </w:r>
            <w:proofErr w:type="gramEnd"/>
            <w:r>
              <w:t>. Usage can cause race conditions.</w:t>
            </w:r>
          </w:p>
        </w:tc>
      </w:tr>
      <w:tr w:rsidR="00D779D5" w14:paraId="6EE797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B1B4E8" w14:textId="77777777" w:rsidR="00D779D5" w:rsidRDefault="003D25A5">
            <w:pPr>
              <w:pStyle w:val="TableCenter"/>
            </w:pPr>
            <w:proofErr w:type="spellStart"/>
            <w:proofErr w:type="gramStart"/>
            <w:r>
              <w:t>strspn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75ED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3133F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0A401D8" w14:textId="77777777" w:rsidR="00D779D5" w:rsidRDefault="003D25A5">
            <w:pPr>
              <w:pStyle w:val="TableLeftAlign"/>
            </w:pPr>
            <w:r>
              <w:t xml:space="preserve"> </w:t>
            </w:r>
          </w:p>
        </w:tc>
      </w:tr>
      <w:tr w:rsidR="00D779D5" w14:paraId="17E124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A845C0" w14:textId="77777777" w:rsidR="00D779D5" w:rsidRDefault="003D25A5">
            <w:pPr>
              <w:pStyle w:val="TableCenter"/>
            </w:pPr>
            <w:proofErr w:type="spellStart"/>
            <w:proofErr w:type="gramStart"/>
            <w:r>
              <w:t>strstr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88AFF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D4639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FC5F4F" w14:textId="77777777" w:rsidR="00D779D5" w:rsidRDefault="003D25A5">
            <w:pPr>
              <w:pStyle w:val="TableLeftAlign"/>
            </w:pPr>
            <w:r>
              <w:t xml:space="preserve"> </w:t>
            </w:r>
          </w:p>
        </w:tc>
      </w:tr>
      <w:tr w:rsidR="00D779D5" w14:paraId="469BEC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528006" w14:textId="77777777" w:rsidR="00D779D5" w:rsidRDefault="003D25A5">
            <w:pPr>
              <w:pStyle w:val="TableCenter"/>
            </w:pPr>
            <w:proofErr w:type="spellStart"/>
            <w:proofErr w:type="gramStart"/>
            <w:r>
              <w:t>strtod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063D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73F5C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A7DB7B" w14:textId="77777777" w:rsidR="00D779D5" w:rsidRDefault="003D25A5">
            <w:pPr>
              <w:pStyle w:val="TableLeftAlign"/>
            </w:pPr>
            <w:r>
              <w:t xml:space="preserve"> </w:t>
            </w:r>
          </w:p>
        </w:tc>
      </w:tr>
      <w:tr w:rsidR="00D779D5" w14:paraId="4AD560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DB3C7E" w14:textId="77777777" w:rsidR="00D779D5" w:rsidRDefault="003D25A5">
            <w:pPr>
              <w:pStyle w:val="TableCenter"/>
            </w:pPr>
            <w:proofErr w:type="spellStart"/>
            <w:proofErr w:type="gramStart"/>
            <w:r>
              <w:t>strtof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3AC95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006B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15F143" w14:textId="77777777" w:rsidR="00D779D5" w:rsidRDefault="003D25A5">
            <w:pPr>
              <w:pStyle w:val="TableLeftAlign"/>
            </w:pPr>
            <w:r>
              <w:t xml:space="preserve"> </w:t>
            </w:r>
          </w:p>
        </w:tc>
      </w:tr>
      <w:tr w:rsidR="00D779D5" w14:paraId="1423637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6DFE059" w14:textId="77777777" w:rsidR="00D779D5" w:rsidRDefault="003D25A5">
            <w:pPr>
              <w:pStyle w:val="TableCenter"/>
            </w:pPr>
            <w:proofErr w:type="spellStart"/>
            <w:proofErr w:type="gramStart"/>
            <w:r>
              <w:lastRenderedPageBreak/>
              <w:t>strtoimax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AEB87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E834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25A478" w14:textId="77777777" w:rsidR="00D779D5" w:rsidRDefault="003D25A5">
            <w:pPr>
              <w:pStyle w:val="TableLeftAlign"/>
            </w:pPr>
            <w:r>
              <w:t xml:space="preserve"> </w:t>
            </w:r>
          </w:p>
        </w:tc>
      </w:tr>
      <w:tr w:rsidR="00D779D5" w14:paraId="3C0F2C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AAA358" w14:textId="77777777" w:rsidR="00D779D5" w:rsidRDefault="003D25A5">
            <w:pPr>
              <w:pStyle w:val="TableCenter"/>
            </w:pPr>
            <w:proofErr w:type="spellStart"/>
            <w:proofErr w:type="gramStart"/>
            <w:r>
              <w:t>strtok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94930C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E0F2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C5BDCE" w14:textId="77777777" w:rsidR="00D779D5" w:rsidRDefault="003D25A5">
            <w:pPr>
              <w:pStyle w:val="TableLeftAlign"/>
            </w:pPr>
            <w:proofErr w:type="spellStart"/>
            <w:proofErr w:type="gramStart"/>
            <w:r>
              <w:t>strtok</w:t>
            </w:r>
            <w:proofErr w:type="spellEnd"/>
            <w:r>
              <w:t>(</w:t>
            </w:r>
            <w:proofErr w:type="gramEnd"/>
            <w:r>
              <w:t xml:space="preserve">) is not </w:t>
            </w:r>
            <w:proofErr w:type="gramStart"/>
            <w:r>
              <w:t>thread-safe</w:t>
            </w:r>
            <w:proofErr w:type="gramEnd"/>
            <w:r>
              <w:t xml:space="preserve">. Should use </w:t>
            </w:r>
            <w:proofErr w:type="spellStart"/>
            <w:r>
              <w:t>strtok_</w:t>
            </w:r>
            <w:proofErr w:type="gramStart"/>
            <w:r>
              <w:t>r</w:t>
            </w:r>
            <w:proofErr w:type="spellEnd"/>
            <w:r>
              <w:t>(</w:t>
            </w:r>
            <w:proofErr w:type="gramEnd"/>
            <w:r>
              <w:t>) instead which stores its state in a user-supplied buffer instead of using a static data area that may be overwritten by an unrelated call from another thread.</w:t>
            </w:r>
          </w:p>
        </w:tc>
      </w:tr>
      <w:tr w:rsidR="00D779D5" w14:paraId="378058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D24579A" w14:textId="77777777" w:rsidR="00D779D5" w:rsidRDefault="003D25A5">
            <w:pPr>
              <w:pStyle w:val="TableCenter"/>
            </w:pPr>
            <w:proofErr w:type="spellStart"/>
            <w:r>
              <w:t>strtok_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41748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213B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F8A936" w14:textId="77777777" w:rsidR="00D779D5" w:rsidRDefault="003D25A5">
            <w:pPr>
              <w:pStyle w:val="TableLeftAlign"/>
            </w:pPr>
            <w:r>
              <w:t xml:space="preserve"> </w:t>
            </w:r>
          </w:p>
        </w:tc>
      </w:tr>
      <w:tr w:rsidR="00D779D5" w14:paraId="03F8485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DD9409" w14:textId="77777777" w:rsidR="00D779D5" w:rsidRDefault="003D25A5">
            <w:pPr>
              <w:pStyle w:val="TableCenter"/>
            </w:pPr>
            <w:proofErr w:type="spellStart"/>
            <w:proofErr w:type="gramStart"/>
            <w:r>
              <w:t>strtol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850C3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335A5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81EE306" w14:textId="77777777" w:rsidR="00D779D5" w:rsidRDefault="003D25A5">
            <w:pPr>
              <w:pStyle w:val="TableLeftAlign"/>
            </w:pPr>
            <w:r>
              <w:t xml:space="preserve"> </w:t>
            </w:r>
          </w:p>
        </w:tc>
      </w:tr>
      <w:tr w:rsidR="00D779D5" w14:paraId="513AF00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6FB8E9D" w14:textId="77777777" w:rsidR="00D779D5" w:rsidRDefault="003D25A5">
            <w:pPr>
              <w:pStyle w:val="TableCenter"/>
            </w:pPr>
            <w:proofErr w:type="spellStart"/>
            <w:proofErr w:type="gramStart"/>
            <w:r>
              <w:t>strtold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9AFD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FD95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25E9305" w14:textId="77777777" w:rsidR="00D779D5" w:rsidRDefault="003D25A5">
            <w:pPr>
              <w:pStyle w:val="TableLeftAlign"/>
            </w:pPr>
            <w:r>
              <w:t xml:space="preserve"> </w:t>
            </w:r>
          </w:p>
        </w:tc>
      </w:tr>
      <w:tr w:rsidR="00D779D5" w14:paraId="36F8EB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D16DB69" w14:textId="77777777" w:rsidR="00D779D5" w:rsidRDefault="003D25A5">
            <w:pPr>
              <w:pStyle w:val="TableCenter"/>
            </w:pPr>
            <w:proofErr w:type="spellStart"/>
            <w:proofErr w:type="gramStart"/>
            <w:r>
              <w:t>strtoll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EC450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21F1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848ABF1" w14:textId="77777777" w:rsidR="00D779D5" w:rsidRDefault="003D25A5">
            <w:pPr>
              <w:pStyle w:val="TableLeftAlign"/>
            </w:pPr>
            <w:r>
              <w:t xml:space="preserve"> </w:t>
            </w:r>
          </w:p>
        </w:tc>
      </w:tr>
      <w:tr w:rsidR="00D779D5" w14:paraId="2CAED86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67F65E" w14:textId="77777777" w:rsidR="00D779D5" w:rsidRDefault="003D25A5">
            <w:pPr>
              <w:pStyle w:val="TableCenter"/>
            </w:pPr>
            <w:proofErr w:type="spellStart"/>
            <w:proofErr w:type="gramStart"/>
            <w:r>
              <w:t>strtoul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D631E4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8CA6F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EE152B" w14:textId="77777777" w:rsidR="00D779D5" w:rsidRDefault="003D25A5">
            <w:pPr>
              <w:pStyle w:val="TableLeftAlign"/>
            </w:pPr>
            <w:r>
              <w:t xml:space="preserve"> </w:t>
            </w:r>
          </w:p>
        </w:tc>
      </w:tr>
      <w:tr w:rsidR="00D779D5" w14:paraId="14197B5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AFDF33" w14:textId="77777777" w:rsidR="00D779D5" w:rsidRDefault="003D25A5">
            <w:pPr>
              <w:pStyle w:val="TableCenter"/>
            </w:pPr>
            <w:proofErr w:type="spellStart"/>
            <w:proofErr w:type="gramStart"/>
            <w:r>
              <w:t>strtoull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1278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B213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5A55E24" w14:textId="77777777" w:rsidR="00D779D5" w:rsidRDefault="003D25A5">
            <w:pPr>
              <w:pStyle w:val="TableLeftAlign"/>
            </w:pPr>
            <w:r>
              <w:t xml:space="preserve"> </w:t>
            </w:r>
          </w:p>
        </w:tc>
      </w:tr>
      <w:tr w:rsidR="00D779D5" w14:paraId="71251B9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9CD660" w14:textId="77777777" w:rsidR="00D779D5" w:rsidRDefault="003D25A5">
            <w:pPr>
              <w:pStyle w:val="TableCenter"/>
            </w:pPr>
            <w:proofErr w:type="spellStart"/>
            <w:proofErr w:type="gramStart"/>
            <w:r>
              <w:t>strtoumax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D8F5B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D5678D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965CAE3" w14:textId="77777777" w:rsidR="00D779D5" w:rsidRDefault="003D25A5">
            <w:pPr>
              <w:pStyle w:val="TableLeftAlign"/>
            </w:pPr>
            <w:r>
              <w:t xml:space="preserve"> </w:t>
            </w:r>
          </w:p>
        </w:tc>
      </w:tr>
      <w:tr w:rsidR="00D779D5" w14:paraId="6759B52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A04161" w14:textId="77777777" w:rsidR="00D779D5" w:rsidRDefault="003D25A5">
            <w:pPr>
              <w:pStyle w:val="TableCenter"/>
            </w:pPr>
            <w:proofErr w:type="spellStart"/>
            <w:proofErr w:type="gramStart"/>
            <w:r>
              <w:t>strxfrm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F8F1B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5CE9C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80F592" w14:textId="77777777" w:rsidR="00D779D5" w:rsidRDefault="003D25A5">
            <w:pPr>
              <w:pStyle w:val="TableLeftAlign"/>
            </w:pPr>
            <w:r>
              <w:t xml:space="preserve"> </w:t>
            </w:r>
          </w:p>
        </w:tc>
      </w:tr>
      <w:tr w:rsidR="00D779D5" w14:paraId="3FA904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786C40C" w14:textId="77777777" w:rsidR="00D779D5" w:rsidRDefault="003D25A5">
            <w:pPr>
              <w:pStyle w:val="TableCenter"/>
            </w:pPr>
            <w:proofErr w:type="spellStart"/>
            <w:r>
              <w:t>strxfrm_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81BF36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547C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45610D" w14:textId="77777777" w:rsidR="00D779D5" w:rsidRDefault="003D25A5">
            <w:pPr>
              <w:pStyle w:val="TableLeftAlign"/>
            </w:pPr>
            <w:r>
              <w:t>The Locale family of functions are not expected to be used by OMS Services and are restricted as a result.</w:t>
            </w:r>
          </w:p>
        </w:tc>
      </w:tr>
      <w:tr w:rsidR="00D779D5" w14:paraId="55624F9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22F385" w14:textId="77777777" w:rsidR="00D779D5" w:rsidRDefault="003D25A5">
            <w:pPr>
              <w:pStyle w:val="TableCenter"/>
            </w:pPr>
            <w:proofErr w:type="gramStart"/>
            <w:r>
              <w:t>swab(</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E512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F63E0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B686E8" w14:textId="77777777" w:rsidR="00D779D5" w:rsidRDefault="003D25A5">
            <w:pPr>
              <w:pStyle w:val="TableLeftAlign"/>
            </w:pPr>
            <w:r>
              <w:t>This function is part of the XSI POSIX extension and is restricted as a result.</w:t>
            </w:r>
          </w:p>
        </w:tc>
      </w:tr>
      <w:tr w:rsidR="00D779D5" w14:paraId="37B537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7934CFC" w14:textId="77777777" w:rsidR="00D779D5" w:rsidRDefault="003D25A5">
            <w:pPr>
              <w:pStyle w:val="TableCenter"/>
            </w:pPr>
            <w:proofErr w:type="spellStart"/>
            <w:proofErr w:type="gramStart"/>
            <w:r>
              <w:t>swprintf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FD3B3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5D459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E7B9FFC" w14:textId="77777777" w:rsidR="00D779D5" w:rsidRDefault="003D25A5">
            <w:pPr>
              <w:pStyle w:val="TableLeftAlign"/>
            </w:pPr>
            <w:r>
              <w:t xml:space="preserve"> </w:t>
            </w:r>
          </w:p>
        </w:tc>
      </w:tr>
      <w:tr w:rsidR="00D779D5" w14:paraId="16D7EE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E1B2E61" w14:textId="77777777" w:rsidR="00D779D5" w:rsidRDefault="003D25A5">
            <w:pPr>
              <w:pStyle w:val="TableCenter"/>
            </w:pPr>
            <w:proofErr w:type="spellStart"/>
            <w:proofErr w:type="gramStart"/>
            <w:r>
              <w:t>swscanf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CF0F6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98F169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63A5AE" w14:textId="77777777" w:rsidR="00D779D5" w:rsidRDefault="003D25A5">
            <w:pPr>
              <w:pStyle w:val="TableLeftAlign"/>
            </w:pPr>
            <w:r>
              <w:t xml:space="preserve"> </w:t>
            </w:r>
          </w:p>
        </w:tc>
      </w:tr>
      <w:tr w:rsidR="00D779D5" w14:paraId="00C4493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F24D7F" w14:textId="77777777" w:rsidR="00D779D5" w:rsidRDefault="003D25A5">
            <w:pPr>
              <w:pStyle w:val="TableCenter"/>
            </w:pPr>
            <w:proofErr w:type="spellStart"/>
            <w:proofErr w:type="gramStart"/>
            <w:r>
              <w:t>symlink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E94057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A251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1654E8" w14:textId="77777777" w:rsidR="00D779D5" w:rsidRDefault="003D25A5">
            <w:pPr>
              <w:pStyle w:val="TableLeftAlign"/>
            </w:pPr>
            <w:r>
              <w:t>This function is a security concern. A symbolic link references a fully qualified path through an alias. The path that the alias refers can be manipulated outside the service allowing for exploits.</w:t>
            </w:r>
          </w:p>
        </w:tc>
      </w:tr>
      <w:tr w:rsidR="00D779D5" w14:paraId="6B8921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3A4D81" w14:textId="77777777" w:rsidR="00D779D5" w:rsidRDefault="003D25A5">
            <w:pPr>
              <w:pStyle w:val="TableCenter"/>
            </w:pPr>
            <w:proofErr w:type="spellStart"/>
            <w:proofErr w:type="gramStart"/>
            <w:r>
              <w:t>symlinkat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BC050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191D7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8B27F7" w14:textId="77777777" w:rsidR="00D779D5" w:rsidRDefault="003D25A5">
            <w:pPr>
              <w:pStyle w:val="TableLeftAlign"/>
            </w:pPr>
            <w:r>
              <w:t>This function does not use a fully qualified path and is susceptible to potential exploits.</w:t>
            </w:r>
          </w:p>
        </w:tc>
      </w:tr>
      <w:tr w:rsidR="00D779D5" w14:paraId="44AA7F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E34F22" w14:textId="77777777" w:rsidR="00D779D5" w:rsidRDefault="003D25A5">
            <w:pPr>
              <w:pStyle w:val="TableCenter"/>
            </w:pPr>
            <w:proofErr w:type="gramStart"/>
            <w:r>
              <w:t>sync(</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5F76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5AEAA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0E8F923" w14:textId="77777777" w:rsidR="00D779D5" w:rsidRDefault="003D25A5">
            <w:pPr>
              <w:pStyle w:val="TableLeftAlign"/>
            </w:pPr>
            <w:r>
              <w:t>This function is part of the XSI POSIX extension and is restricted as a result.</w:t>
            </w:r>
          </w:p>
        </w:tc>
      </w:tr>
      <w:tr w:rsidR="00D779D5" w14:paraId="329F759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F749EC" w14:textId="77777777" w:rsidR="00D779D5" w:rsidRDefault="003D25A5">
            <w:pPr>
              <w:pStyle w:val="TableCenter"/>
            </w:pPr>
            <w:proofErr w:type="spellStart"/>
            <w:proofErr w:type="gramStart"/>
            <w:r>
              <w:t>sysconf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DBD56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959A4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4C0D1A" w14:textId="77777777" w:rsidR="00D779D5" w:rsidRDefault="003D25A5">
            <w:pPr>
              <w:pStyle w:val="TableLeftAlign"/>
            </w:pPr>
            <w:r>
              <w:t xml:space="preserve"> </w:t>
            </w:r>
          </w:p>
        </w:tc>
      </w:tr>
      <w:tr w:rsidR="00D779D5" w14:paraId="739083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A6EDED9" w14:textId="77777777" w:rsidR="00D779D5" w:rsidRDefault="003D25A5">
            <w:pPr>
              <w:pStyle w:val="TableCenter"/>
            </w:pPr>
            <w:proofErr w:type="gramStart"/>
            <w:r>
              <w:lastRenderedPageBreak/>
              <w:t>syslog(</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67FF2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2B355B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4EC9803" w14:textId="77777777" w:rsidR="00D779D5" w:rsidRDefault="003D25A5">
            <w:pPr>
              <w:pStyle w:val="TableLeftAlign"/>
            </w:pPr>
            <w:r>
              <w:t>The implementation of system logs is implementation defined. Developers should use OMS defined logging facilities instead.</w:t>
            </w:r>
          </w:p>
        </w:tc>
      </w:tr>
      <w:tr w:rsidR="00D779D5" w14:paraId="093AC4D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2328D2" w14:textId="77777777" w:rsidR="00D779D5" w:rsidRDefault="003D25A5">
            <w:pPr>
              <w:pStyle w:val="TableCenter"/>
            </w:pPr>
            <w:proofErr w:type="gramStart"/>
            <w:r>
              <w:t>system(</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E1B97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94AE0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E5D576" w14:textId="77777777" w:rsidR="00D779D5" w:rsidRDefault="003D25A5">
            <w:pPr>
              <w:pStyle w:val="TableLeftAlign"/>
            </w:pPr>
            <w:r>
              <w:t xml:space="preserve">This function is a security concern. Also, there are certain conditions where the call is not </w:t>
            </w:r>
            <w:proofErr w:type="gramStart"/>
            <w:r>
              <w:t>thread-safe</w:t>
            </w:r>
            <w:proofErr w:type="gramEnd"/>
            <w:r>
              <w:t>.</w:t>
            </w:r>
          </w:p>
        </w:tc>
      </w:tr>
      <w:tr w:rsidR="00D779D5" w14:paraId="5604A7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E9E560E" w14:textId="77777777" w:rsidR="00D779D5" w:rsidRDefault="003D25A5">
            <w:pPr>
              <w:pStyle w:val="TableCenter"/>
            </w:pPr>
            <w:proofErr w:type="gramStart"/>
            <w:r>
              <w:t>tan(</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582A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06E106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7704EC" w14:textId="77777777" w:rsidR="00D779D5" w:rsidRDefault="003D25A5">
            <w:pPr>
              <w:pStyle w:val="TableLeftAlign"/>
            </w:pPr>
            <w:r>
              <w:t xml:space="preserve"> </w:t>
            </w:r>
          </w:p>
        </w:tc>
      </w:tr>
      <w:tr w:rsidR="00D779D5" w14:paraId="616CE60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9E9EEF" w14:textId="77777777" w:rsidR="00D779D5" w:rsidRDefault="003D25A5">
            <w:pPr>
              <w:pStyle w:val="TableCenter"/>
            </w:pPr>
            <w:proofErr w:type="spellStart"/>
            <w:proofErr w:type="gramStart"/>
            <w:r>
              <w:t>tanf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43DE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ABD2B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BFF027" w14:textId="77777777" w:rsidR="00D779D5" w:rsidRDefault="003D25A5">
            <w:pPr>
              <w:pStyle w:val="TableLeftAlign"/>
            </w:pPr>
            <w:r>
              <w:t xml:space="preserve"> </w:t>
            </w:r>
          </w:p>
        </w:tc>
      </w:tr>
      <w:tr w:rsidR="00D779D5" w14:paraId="6A10C5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C2716B" w14:textId="77777777" w:rsidR="00D779D5" w:rsidRDefault="003D25A5">
            <w:pPr>
              <w:pStyle w:val="TableCenter"/>
            </w:pPr>
            <w:proofErr w:type="gramStart"/>
            <w:r>
              <w:t>tanh(</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85D08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F9E209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550E41" w14:textId="77777777" w:rsidR="00D779D5" w:rsidRDefault="003D25A5">
            <w:pPr>
              <w:pStyle w:val="TableLeftAlign"/>
            </w:pPr>
            <w:r>
              <w:t xml:space="preserve"> </w:t>
            </w:r>
          </w:p>
        </w:tc>
      </w:tr>
      <w:tr w:rsidR="00D779D5" w14:paraId="10D8A9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08142C9" w14:textId="77777777" w:rsidR="00D779D5" w:rsidRDefault="003D25A5">
            <w:pPr>
              <w:pStyle w:val="TableCenter"/>
            </w:pPr>
            <w:proofErr w:type="spellStart"/>
            <w:proofErr w:type="gramStart"/>
            <w:r>
              <w:t>tanhf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EBCF6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8110C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6D0154" w14:textId="77777777" w:rsidR="00D779D5" w:rsidRDefault="003D25A5">
            <w:pPr>
              <w:pStyle w:val="TableLeftAlign"/>
            </w:pPr>
            <w:r>
              <w:t xml:space="preserve"> </w:t>
            </w:r>
          </w:p>
        </w:tc>
      </w:tr>
      <w:tr w:rsidR="00D779D5" w14:paraId="5F2F8A7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FE2AC5" w14:textId="77777777" w:rsidR="00D779D5" w:rsidRDefault="003D25A5">
            <w:pPr>
              <w:pStyle w:val="TableCenter"/>
            </w:pPr>
            <w:proofErr w:type="spellStart"/>
            <w:proofErr w:type="gramStart"/>
            <w:r>
              <w:t>tanhl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BBBBE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2576A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467CD3" w14:textId="77777777" w:rsidR="00D779D5" w:rsidRDefault="003D25A5">
            <w:pPr>
              <w:pStyle w:val="TableLeftAlign"/>
            </w:pPr>
            <w:r>
              <w:t xml:space="preserve"> </w:t>
            </w:r>
          </w:p>
        </w:tc>
      </w:tr>
      <w:tr w:rsidR="00D779D5" w14:paraId="0D3F0E3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E09D1A" w14:textId="77777777" w:rsidR="00D779D5" w:rsidRDefault="003D25A5">
            <w:pPr>
              <w:pStyle w:val="TableCenter"/>
            </w:pPr>
            <w:proofErr w:type="spellStart"/>
            <w:proofErr w:type="gramStart"/>
            <w:r>
              <w:t>tanl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F7B1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5052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717916" w14:textId="77777777" w:rsidR="00D779D5" w:rsidRDefault="003D25A5">
            <w:pPr>
              <w:pStyle w:val="TableLeftAlign"/>
            </w:pPr>
            <w:r>
              <w:t xml:space="preserve"> </w:t>
            </w:r>
          </w:p>
        </w:tc>
      </w:tr>
      <w:tr w:rsidR="00D779D5" w14:paraId="47264FE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71244C7" w14:textId="77777777" w:rsidR="00D779D5" w:rsidRDefault="003D25A5">
            <w:pPr>
              <w:pStyle w:val="TableCenter"/>
            </w:pPr>
            <w:proofErr w:type="spellStart"/>
            <w:proofErr w:type="gramStart"/>
            <w:r>
              <w:t>tcdrain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E5617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D987B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37939A" w14:textId="77777777" w:rsidR="00D779D5" w:rsidRDefault="003D25A5">
            <w:pPr>
              <w:pStyle w:val="TableLeftAlign"/>
            </w:pPr>
            <w:r>
              <w:t>The Terminal Device File family of functions are not expected to be used by OMS Services and are restricted as a result.</w:t>
            </w:r>
          </w:p>
        </w:tc>
      </w:tr>
      <w:tr w:rsidR="00D779D5" w14:paraId="29C3122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D49D19" w14:textId="77777777" w:rsidR="00D779D5" w:rsidRDefault="003D25A5">
            <w:pPr>
              <w:pStyle w:val="TableCenter"/>
            </w:pPr>
            <w:proofErr w:type="spellStart"/>
            <w:proofErr w:type="gramStart"/>
            <w:r>
              <w:t>tcflow</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9BA0C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748E5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85B6CF" w14:textId="77777777" w:rsidR="00D779D5" w:rsidRDefault="003D25A5">
            <w:pPr>
              <w:pStyle w:val="TableLeftAlign"/>
            </w:pPr>
            <w:r>
              <w:t>The Terminal Device File family of functions are not expected to be used by OMS Services and are restricted as a result.</w:t>
            </w:r>
          </w:p>
        </w:tc>
      </w:tr>
      <w:tr w:rsidR="00D779D5" w14:paraId="002542E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9CD5D6" w14:textId="77777777" w:rsidR="00D779D5" w:rsidRDefault="003D25A5">
            <w:pPr>
              <w:pStyle w:val="TableCenter"/>
            </w:pPr>
            <w:proofErr w:type="spellStart"/>
            <w:proofErr w:type="gramStart"/>
            <w:r>
              <w:t>tcflush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C440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FA55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C127EC" w14:textId="77777777" w:rsidR="00D779D5" w:rsidRDefault="003D25A5">
            <w:pPr>
              <w:pStyle w:val="TableLeftAlign"/>
            </w:pPr>
            <w:r>
              <w:t>The Terminal Device File family of functions are not expected to be used by OMS Services and are restricted as a result.</w:t>
            </w:r>
          </w:p>
        </w:tc>
      </w:tr>
      <w:tr w:rsidR="00D779D5" w14:paraId="5B1D08A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8389C8" w14:textId="77777777" w:rsidR="00D779D5" w:rsidRDefault="003D25A5">
            <w:pPr>
              <w:pStyle w:val="TableCenter"/>
            </w:pPr>
            <w:proofErr w:type="spellStart"/>
            <w:proofErr w:type="gramStart"/>
            <w:r>
              <w:t>tcgetattr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49818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BFB89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C6F7CB" w14:textId="77777777" w:rsidR="00D779D5" w:rsidRDefault="003D25A5">
            <w:pPr>
              <w:pStyle w:val="TableLeftAlign"/>
            </w:pPr>
            <w:r>
              <w:t>The Terminal Device File family of functions are not expected to be used by OMS Services and are restricted as a result.</w:t>
            </w:r>
          </w:p>
        </w:tc>
      </w:tr>
      <w:tr w:rsidR="00D779D5" w14:paraId="0ABBE1C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3E2BE33" w14:textId="77777777" w:rsidR="00D779D5" w:rsidRDefault="003D25A5">
            <w:pPr>
              <w:pStyle w:val="TableCenter"/>
            </w:pPr>
            <w:proofErr w:type="spellStart"/>
            <w:proofErr w:type="gramStart"/>
            <w:r>
              <w:t>tcgetpgrp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CA76C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E07446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D8FF02" w14:textId="77777777" w:rsidR="00D779D5" w:rsidRDefault="003D25A5">
            <w:pPr>
              <w:pStyle w:val="TableLeftAlign"/>
            </w:pPr>
            <w:r>
              <w:t>The Terminal Device File family of functions are not expected to be used by OMS Services and are restricted as a result.</w:t>
            </w:r>
          </w:p>
        </w:tc>
      </w:tr>
      <w:tr w:rsidR="00D779D5" w14:paraId="5FD0770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4D10793" w14:textId="77777777" w:rsidR="00D779D5" w:rsidRDefault="003D25A5">
            <w:pPr>
              <w:pStyle w:val="TableCenter"/>
            </w:pPr>
            <w:proofErr w:type="spellStart"/>
            <w:proofErr w:type="gramStart"/>
            <w:r>
              <w:t>tcgetsid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21C77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1DA4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4CF143" w14:textId="77777777" w:rsidR="00D779D5" w:rsidRDefault="003D25A5">
            <w:pPr>
              <w:pStyle w:val="TableLeftAlign"/>
            </w:pPr>
            <w:r>
              <w:t>The Terminal Device File family of functions are not expected to be used by OMS Services and are restricted as a result.</w:t>
            </w:r>
          </w:p>
        </w:tc>
      </w:tr>
      <w:tr w:rsidR="00D779D5" w14:paraId="4EDEE75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72F94B" w14:textId="77777777" w:rsidR="00D779D5" w:rsidRDefault="003D25A5">
            <w:pPr>
              <w:pStyle w:val="TableCenter"/>
            </w:pPr>
            <w:proofErr w:type="spellStart"/>
            <w:proofErr w:type="gramStart"/>
            <w:r>
              <w:t>tcsendbreak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D2A37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FD5D1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CBD609" w14:textId="77777777" w:rsidR="00D779D5" w:rsidRDefault="003D25A5">
            <w:pPr>
              <w:pStyle w:val="TableLeftAlign"/>
            </w:pPr>
            <w:r>
              <w:t>The Terminal Device File family of functions are not expected to be used by OMS Services and are restricted as a result.</w:t>
            </w:r>
          </w:p>
        </w:tc>
      </w:tr>
      <w:tr w:rsidR="00D779D5" w14:paraId="53EBC21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5EE1A8" w14:textId="77777777" w:rsidR="00D779D5" w:rsidRDefault="003D25A5">
            <w:pPr>
              <w:pStyle w:val="TableCenter"/>
            </w:pPr>
            <w:proofErr w:type="spellStart"/>
            <w:proofErr w:type="gramStart"/>
            <w:r>
              <w:t>tcsetattr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03C21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3916C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2C0C97" w14:textId="77777777" w:rsidR="00D779D5" w:rsidRDefault="003D25A5">
            <w:pPr>
              <w:pStyle w:val="TableLeftAlign"/>
            </w:pPr>
            <w:r>
              <w:t>The Terminal Device File family of functions are not expected to be used by OMS Services and are restricted as a result.</w:t>
            </w:r>
          </w:p>
        </w:tc>
      </w:tr>
      <w:tr w:rsidR="00D779D5" w14:paraId="197E908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681BFE7" w14:textId="77777777" w:rsidR="00D779D5" w:rsidRDefault="003D25A5">
            <w:pPr>
              <w:pStyle w:val="TableCenter"/>
            </w:pPr>
            <w:proofErr w:type="spellStart"/>
            <w:proofErr w:type="gramStart"/>
            <w:r>
              <w:lastRenderedPageBreak/>
              <w:t>tcsetpgrp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ABC8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B3F55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7B8D98B" w14:textId="77777777" w:rsidR="00D779D5" w:rsidRDefault="003D25A5">
            <w:pPr>
              <w:pStyle w:val="TableLeftAlign"/>
            </w:pPr>
            <w:r>
              <w:t>The Terminal Device File family of functions are not expected to be used by OMS Services and are restricted as a result.</w:t>
            </w:r>
          </w:p>
        </w:tc>
      </w:tr>
      <w:tr w:rsidR="00D779D5" w14:paraId="40B0B3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7B3528" w14:textId="77777777" w:rsidR="00D779D5" w:rsidRDefault="003D25A5">
            <w:pPr>
              <w:pStyle w:val="TableCenter"/>
            </w:pPr>
            <w:proofErr w:type="spellStart"/>
            <w:proofErr w:type="gramStart"/>
            <w:r>
              <w:t>tdelete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B2F62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9A1FF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C932DB" w14:textId="77777777" w:rsidR="00D779D5" w:rsidRDefault="003D25A5">
            <w:pPr>
              <w:pStyle w:val="TableLeftAlign"/>
            </w:pPr>
            <w:r>
              <w:t>This function is part of the XSI POSIX extension and is restricted as a result.</w:t>
            </w:r>
          </w:p>
        </w:tc>
      </w:tr>
      <w:tr w:rsidR="00D779D5" w14:paraId="508EFC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D5D6D4" w14:textId="77777777" w:rsidR="00D779D5" w:rsidRDefault="003D25A5">
            <w:pPr>
              <w:pStyle w:val="TableCenter"/>
            </w:pPr>
            <w:proofErr w:type="spellStart"/>
            <w:proofErr w:type="gramStart"/>
            <w:r>
              <w:t>telldir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9F5FE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82FE9E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2E1957" w14:textId="77777777" w:rsidR="00D779D5" w:rsidRDefault="003D25A5">
            <w:pPr>
              <w:pStyle w:val="TableLeftAlign"/>
            </w:pPr>
            <w:r>
              <w:t>This function is part of the XSI POSIX extension and is restricted as a result.</w:t>
            </w:r>
          </w:p>
        </w:tc>
      </w:tr>
      <w:tr w:rsidR="00D779D5" w14:paraId="63A0BF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6DB89F" w14:textId="77777777" w:rsidR="00D779D5" w:rsidRDefault="003D25A5">
            <w:pPr>
              <w:pStyle w:val="TableCenter"/>
            </w:pPr>
            <w:proofErr w:type="spellStart"/>
            <w:proofErr w:type="gramStart"/>
            <w:r>
              <w:t>tempnam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5076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EECFF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AD1238" w14:textId="77777777" w:rsidR="00D779D5" w:rsidRDefault="003D25A5">
            <w:pPr>
              <w:pStyle w:val="TableLeftAlign"/>
            </w:pPr>
            <w:r>
              <w:t>This function is part of the XSI POSIX extension and is restricted as a result.</w:t>
            </w:r>
          </w:p>
        </w:tc>
      </w:tr>
      <w:tr w:rsidR="00D779D5" w14:paraId="46D2C9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ED731A" w14:textId="77777777" w:rsidR="00D779D5" w:rsidRDefault="003D25A5">
            <w:pPr>
              <w:pStyle w:val="TableCenter"/>
            </w:pPr>
            <w:proofErr w:type="spellStart"/>
            <w:proofErr w:type="gramStart"/>
            <w:r>
              <w:t>tfind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86582E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95C16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C5441C" w14:textId="77777777" w:rsidR="00D779D5" w:rsidRDefault="003D25A5">
            <w:pPr>
              <w:pStyle w:val="TableLeftAlign"/>
            </w:pPr>
            <w:r>
              <w:t>This function is part of the XSI POSIX extension and is restricted as a result.</w:t>
            </w:r>
          </w:p>
        </w:tc>
      </w:tr>
      <w:tr w:rsidR="00D779D5" w14:paraId="4D3E6B8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9873B1" w14:textId="77777777" w:rsidR="00D779D5" w:rsidRDefault="003D25A5">
            <w:pPr>
              <w:pStyle w:val="TableCenter"/>
            </w:pPr>
            <w:proofErr w:type="spellStart"/>
            <w:proofErr w:type="gramStart"/>
            <w:r>
              <w:t>tgamma</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9B1FC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81FAE6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27352DA" w14:textId="77777777" w:rsidR="00D779D5" w:rsidRDefault="003D25A5">
            <w:pPr>
              <w:pStyle w:val="TableLeftAlign"/>
            </w:pPr>
            <w:r>
              <w:t xml:space="preserve"> </w:t>
            </w:r>
          </w:p>
        </w:tc>
      </w:tr>
      <w:tr w:rsidR="00D779D5" w14:paraId="7E2CB7E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AF2CDF" w14:textId="77777777" w:rsidR="00D779D5" w:rsidRDefault="003D25A5">
            <w:pPr>
              <w:pStyle w:val="TableCenter"/>
            </w:pPr>
            <w:proofErr w:type="spellStart"/>
            <w:proofErr w:type="gramStart"/>
            <w:r>
              <w:t>tgammaf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1594E4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A1C45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B13435" w14:textId="77777777" w:rsidR="00D779D5" w:rsidRDefault="003D25A5">
            <w:pPr>
              <w:pStyle w:val="TableLeftAlign"/>
            </w:pPr>
            <w:r>
              <w:t xml:space="preserve"> </w:t>
            </w:r>
          </w:p>
        </w:tc>
      </w:tr>
      <w:tr w:rsidR="00D779D5" w14:paraId="76C2852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4992E22" w14:textId="77777777" w:rsidR="00D779D5" w:rsidRDefault="003D25A5">
            <w:pPr>
              <w:pStyle w:val="TableCenter"/>
            </w:pPr>
            <w:proofErr w:type="spellStart"/>
            <w:proofErr w:type="gramStart"/>
            <w:r>
              <w:t>tgammal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38B8D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CC5EF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A652ED5" w14:textId="77777777" w:rsidR="00D779D5" w:rsidRDefault="003D25A5">
            <w:pPr>
              <w:pStyle w:val="TableLeftAlign"/>
            </w:pPr>
            <w:r>
              <w:t xml:space="preserve"> </w:t>
            </w:r>
          </w:p>
        </w:tc>
      </w:tr>
      <w:tr w:rsidR="00D779D5" w14:paraId="3A67FA6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7C33D1" w14:textId="77777777" w:rsidR="00D779D5" w:rsidRDefault="003D25A5">
            <w:pPr>
              <w:pStyle w:val="TableCenter"/>
            </w:pPr>
            <w:proofErr w:type="gramStart"/>
            <w:r>
              <w:t>time(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ADCA75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E0DEE8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84BD88" w14:textId="77777777" w:rsidR="00D779D5" w:rsidRDefault="003D25A5">
            <w:pPr>
              <w:pStyle w:val="TableLeftAlign"/>
            </w:pPr>
            <w:r>
              <w:t xml:space="preserve"> </w:t>
            </w:r>
          </w:p>
        </w:tc>
      </w:tr>
      <w:tr w:rsidR="00D779D5" w14:paraId="19DB9AF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FEF05A" w14:textId="77777777" w:rsidR="00D779D5" w:rsidRDefault="003D25A5">
            <w:pPr>
              <w:pStyle w:val="TableCenter"/>
            </w:pPr>
            <w:proofErr w:type="spellStart"/>
            <w:r>
              <w:t>timer_</w:t>
            </w:r>
            <w:proofErr w:type="gramStart"/>
            <w:r>
              <w:t>create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5794D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F60E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8A054A1" w14:textId="77777777" w:rsidR="00D779D5" w:rsidRDefault="003D25A5">
            <w:pPr>
              <w:pStyle w:val="TableLeftAlign"/>
            </w:pPr>
            <w:r>
              <w:t xml:space="preserve"> </w:t>
            </w:r>
          </w:p>
        </w:tc>
      </w:tr>
      <w:tr w:rsidR="00D779D5" w14:paraId="38056F0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D43CCA" w14:textId="77777777" w:rsidR="00D779D5" w:rsidRDefault="003D25A5">
            <w:pPr>
              <w:pStyle w:val="TableCenter"/>
            </w:pPr>
            <w:proofErr w:type="spellStart"/>
            <w:r>
              <w:t>timer_</w:t>
            </w:r>
            <w:proofErr w:type="gramStart"/>
            <w:r>
              <w:t>delete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12CC3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4400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4DB9C3B" w14:textId="77777777" w:rsidR="00D779D5" w:rsidRDefault="003D25A5">
            <w:pPr>
              <w:pStyle w:val="TableLeftAlign"/>
            </w:pPr>
            <w:r>
              <w:t xml:space="preserve"> </w:t>
            </w:r>
          </w:p>
        </w:tc>
      </w:tr>
      <w:tr w:rsidR="00D779D5" w14:paraId="5D12A7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815974" w14:textId="77777777" w:rsidR="00D779D5" w:rsidRDefault="003D25A5">
            <w:pPr>
              <w:pStyle w:val="TableCenter"/>
            </w:pPr>
            <w:proofErr w:type="spellStart"/>
            <w:r>
              <w:t>timer_</w:t>
            </w:r>
            <w:proofErr w:type="gramStart"/>
            <w:r>
              <w:t>getoverrun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4517E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57EFE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3E4014D" w14:textId="77777777" w:rsidR="00D779D5" w:rsidRDefault="003D25A5">
            <w:pPr>
              <w:pStyle w:val="TableLeftAlign"/>
            </w:pPr>
            <w:r>
              <w:t xml:space="preserve"> </w:t>
            </w:r>
          </w:p>
        </w:tc>
      </w:tr>
      <w:tr w:rsidR="00D779D5" w14:paraId="2479650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FB5E8B0" w14:textId="77777777" w:rsidR="00D779D5" w:rsidRDefault="003D25A5">
            <w:pPr>
              <w:pStyle w:val="TableCenter"/>
            </w:pPr>
            <w:proofErr w:type="spellStart"/>
            <w:r>
              <w:t>timer_</w:t>
            </w:r>
            <w:proofErr w:type="gramStart"/>
            <w:r>
              <w:t>gettime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0AC84E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5743B8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1CBC86" w14:textId="77777777" w:rsidR="00D779D5" w:rsidRDefault="003D25A5">
            <w:pPr>
              <w:pStyle w:val="TableLeftAlign"/>
            </w:pPr>
            <w:r>
              <w:t xml:space="preserve"> </w:t>
            </w:r>
          </w:p>
        </w:tc>
      </w:tr>
      <w:tr w:rsidR="00D779D5" w14:paraId="1BB98CB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024A8CF" w14:textId="77777777" w:rsidR="00D779D5" w:rsidRDefault="003D25A5">
            <w:pPr>
              <w:pStyle w:val="TableCenter"/>
            </w:pPr>
            <w:proofErr w:type="spellStart"/>
            <w:r>
              <w:t>timer_</w:t>
            </w:r>
            <w:proofErr w:type="gramStart"/>
            <w:r>
              <w:t>settime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96CF80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74BE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CE3AFA" w14:textId="77777777" w:rsidR="00D779D5" w:rsidRDefault="003D25A5">
            <w:pPr>
              <w:pStyle w:val="TableLeftAlign"/>
            </w:pPr>
            <w:r>
              <w:t xml:space="preserve"> </w:t>
            </w:r>
          </w:p>
        </w:tc>
      </w:tr>
      <w:tr w:rsidR="00D779D5" w14:paraId="4C6705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575684" w14:textId="77777777" w:rsidR="00D779D5" w:rsidRDefault="003D25A5">
            <w:pPr>
              <w:pStyle w:val="TableCenter"/>
            </w:pPr>
            <w:proofErr w:type="gramStart"/>
            <w:r>
              <w:t>times(</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99ED53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D66F2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77CFAD" w14:textId="77777777" w:rsidR="00D779D5" w:rsidRDefault="003D25A5">
            <w:pPr>
              <w:pStyle w:val="TableLeftAlign"/>
            </w:pPr>
            <w:r>
              <w:t xml:space="preserve"> </w:t>
            </w:r>
          </w:p>
        </w:tc>
      </w:tr>
      <w:tr w:rsidR="00D779D5" w14:paraId="7F3139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5D1167" w14:textId="77777777" w:rsidR="00D779D5" w:rsidRDefault="003D25A5">
            <w:pPr>
              <w:pStyle w:val="TableCenter"/>
            </w:pPr>
            <w:proofErr w:type="spellStart"/>
            <w:r>
              <w:t>timezone</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38715E2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034FD4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BE5EFE7" w14:textId="77777777" w:rsidR="00D779D5" w:rsidRDefault="003D25A5">
            <w:pPr>
              <w:pStyle w:val="TableLeftAlign"/>
            </w:pPr>
            <w:r>
              <w:t>This function is part of the XSI POSIX extension and is restricted as a result.</w:t>
            </w:r>
          </w:p>
        </w:tc>
      </w:tr>
      <w:tr w:rsidR="00D779D5" w14:paraId="6E4B6C1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7E63A3" w14:textId="77777777" w:rsidR="00D779D5" w:rsidRDefault="003D25A5">
            <w:pPr>
              <w:pStyle w:val="TableCenter"/>
            </w:pPr>
            <w:proofErr w:type="spellStart"/>
            <w:proofErr w:type="gramStart"/>
            <w:r>
              <w:t>tmpfile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1C12A4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7F92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B3368E2" w14:textId="77777777" w:rsidR="00D779D5" w:rsidRDefault="003D25A5">
            <w:pPr>
              <w:pStyle w:val="TableLeftAlign"/>
            </w:pPr>
            <w:r>
              <w:t xml:space="preserve"> </w:t>
            </w:r>
          </w:p>
        </w:tc>
      </w:tr>
      <w:tr w:rsidR="00D779D5" w14:paraId="237571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7E547E" w14:textId="77777777" w:rsidR="00D779D5" w:rsidRDefault="003D25A5">
            <w:pPr>
              <w:pStyle w:val="TableCenter"/>
            </w:pPr>
            <w:proofErr w:type="spellStart"/>
            <w:proofErr w:type="gramStart"/>
            <w:r>
              <w:t>tmpnam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7C512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41DD7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CD9328F" w14:textId="77777777" w:rsidR="00D779D5" w:rsidRDefault="003D25A5">
            <w:pPr>
              <w:pStyle w:val="TableLeftAlign"/>
            </w:pPr>
            <w:r>
              <w:t xml:space="preserve">This function has been declared obsolete and may be removed from a future version of POSIX. Applications should use </w:t>
            </w:r>
            <w:proofErr w:type="spellStart"/>
            <w:r>
              <w:t>tmpfile</w:t>
            </w:r>
            <w:proofErr w:type="spellEnd"/>
            <w:r>
              <w:t xml:space="preserve"> instead.</w:t>
            </w:r>
          </w:p>
        </w:tc>
      </w:tr>
      <w:tr w:rsidR="00D779D5" w14:paraId="065A4B0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814537" w14:textId="77777777" w:rsidR="00D779D5" w:rsidRDefault="003D25A5">
            <w:pPr>
              <w:pStyle w:val="TableCenter"/>
            </w:pPr>
            <w:proofErr w:type="spellStart"/>
            <w:proofErr w:type="gramStart"/>
            <w:r>
              <w:t>toascii</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9494D7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2D72B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96E84B" w14:textId="77777777" w:rsidR="00D779D5" w:rsidRDefault="003D25A5">
            <w:pPr>
              <w:pStyle w:val="TableLeftAlign"/>
            </w:pPr>
            <w:r>
              <w:t>This function is part of the XSI POSIX extension and is restricted as a result.</w:t>
            </w:r>
          </w:p>
        </w:tc>
      </w:tr>
      <w:tr w:rsidR="00D779D5" w14:paraId="08C0197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FC4353" w14:textId="77777777" w:rsidR="00D779D5" w:rsidRDefault="003D25A5">
            <w:pPr>
              <w:pStyle w:val="TableCenter"/>
            </w:pPr>
            <w:proofErr w:type="spellStart"/>
            <w:proofErr w:type="gramStart"/>
            <w:r>
              <w:t>tolower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8AF987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7850B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9BC52C5" w14:textId="77777777" w:rsidR="00D779D5" w:rsidRDefault="003D25A5">
            <w:pPr>
              <w:pStyle w:val="TableLeftAlign"/>
            </w:pPr>
            <w:r>
              <w:t xml:space="preserve"> </w:t>
            </w:r>
          </w:p>
        </w:tc>
      </w:tr>
      <w:tr w:rsidR="00D779D5" w14:paraId="6544FF3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C9D0800" w14:textId="77777777" w:rsidR="00D779D5" w:rsidRDefault="003D25A5">
            <w:pPr>
              <w:pStyle w:val="TableCenter"/>
            </w:pPr>
            <w:proofErr w:type="spellStart"/>
            <w:r>
              <w:lastRenderedPageBreak/>
              <w:t>tolower_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48BCD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808F7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0BC302" w14:textId="77777777" w:rsidR="00D779D5" w:rsidRDefault="003D25A5">
            <w:pPr>
              <w:pStyle w:val="TableLeftAlign"/>
            </w:pPr>
            <w:r>
              <w:t>The Locale family of functions are not expected to be used by OMS Services and are restricted as a result.</w:t>
            </w:r>
          </w:p>
        </w:tc>
      </w:tr>
      <w:tr w:rsidR="00D779D5" w14:paraId="2AC8F03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2FFB281" w14:textId="77777777" w:rsidR="00D779D5" w:rsidRDefault="003D25A5">
            <w:pPr>
              <w:pStyle w:val="TableCenter"/>
            </w:pPr>
            <w:proofErr w:type="spellStart"/>
            <w:proofErr w:type="gramStart"/>
            <w:r>
              <w:t>toupper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6FCA5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B15BE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1F2B32" w14:textId="77777777" w:rsidR="00D779D5" w:rsidRDefault="003D25A5">
            <w:pPr>
              <w:pStyle w:val="TableLeftAlign"/>
            </w:pPr>
            <w:r>
              <w:t xml:space="preserve"> </w:t>
            </w:r>
          </w:p>
        </w:tc>
      </w:tr>
      <w:tr w:rsidR="00D779D5" w14:paraId="52AE68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9B31ECD" w14:textId="77777777" w:rsidR="00D779D5" w:rsidRDefault="003D25A5">
            <w:pPr>
              <w:pStyle w:val="TableCenter"/>
            </w:pPr>
            <w:proofErr w:type="spellStart"/>
            <w:r>
              <w:t>toupper_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7B1959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2C554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408EAE" w14:textId="77777777" w:rsidR="00D779D5" w:rsidRDefault="003D25A5">
            <w:pPr>
              <w:pStyle w:val="TableLeftAlign"/>
            </w:pPr>
            <w:r>
              <w:t>The Locale family of functions are not expected to be used by OMS Services and are restricted as a result.</w:t>
            </w:r>
          </w:p>
        </w:tc>
      </w:tr>
      <w:tr w:rsidR="00D779D5" w14:paraId="31FD438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E149B2" w14:textId="77777777" w:rsidR="00D779D5" w:rsidRDefault="003D25A5">
            <w:pPr>
              <w:pStyle w:val="TableCenter"/>
            </w:pPr>
            <w:proofErr w:type="spellStart"/>
            <w:proofErr w:type="gramStart"/>
            <w:r>
              <w:t>towctrans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8D4F63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F6CA4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2BA5936" w14:textId="77777777" w:rsidR="00D779D5" w:rsidRDefault="003D25A5">
            <w:pPr>
              <w:pStyle w:val="TableLeftAlign"/>
            </w:pPr>
            <w:r>
              <w:t xml:space="preserve"> </w:t>
            </w:r>
          </w:p>
        </w:tc>
      </w:tr>
      <w:tr w:rsidR="00D779D5" w14:paraId="3585E9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14AD38" w14:textId="77777777" w:rsidR="00D779D5" w:rsidRDefault="003D25A5">
            <w:pPr>
              <w:pStyle w:val="TableCenter"/>
            </w:pPr>
            <w:proofErr w:type="spellStart"/>
            <w:r>
              <w:t>towctrans_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461E0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F9CBF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1317D3" w14:textId="77777777" w:rsidR="00D779D5" w:rsidRDefault="003D25A5">
            <w:pPr>
              <w:pStyle w:val="TableLeftAlign"/>
            </w:pPr>
            <w:r>
              <w:t>The Locale family of functions are not expected to be used by OMS Services and are restricted as a result.</w:t>
            </w:r>
          </w:p>
        </w:tc>
      </w:tr>
      <w:tr w:rsidR="00D779D5" w14:paraId="35521A7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6DB3A5" w14:textId="77777777" w:rsidR="00D779D5" w:rsidRDefault="003D25A5">
            <w:pPr>
              <w:pStyle w:val="TableCenter"/>
            </w:pPr>
            <w:proofErr w:type="spellStart"/>
            <w:proofErr w:type="gramStart"/>
            <w:r>
              <w:t>towlower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91B80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4CC9F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DECED22" w14:textId="77777777" w:rsidR="00D779D5" w:rsidRDefault="003D25A5">
            <w:pPr>
              <w:pStyle w:val="TableLeftAlign"/>
            </w:pPr>
            <w:r>
              <w:t xml:space="preserve"> </w:t>
            </w:r>
          </w:p>
        </w:tc>
      </w:tr>
      <w:tr w:rsidR="00D779D5" w14:paraId="3EF7558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CE8E2B" w14:textId="77777777" w:rsidR="00D779D5" w:rsidRDefault="003D25A5">
            <w:pPr>
              <w:pStyle w:val="TableCenter"/>
            </w:pPr>
            <w:proofErr w:type="spellStart"/>
            <w:r>
              <w:t>towlower_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430C4E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DFF0ED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CE81842" w14:textId="77777777" w:rsidR="00D779D5" w:rsidRDefault="003D25A5">
            <w:pPr>
              <w:pStyle w:val="TableLeftAlign"/>
            </w:pPr>
            <w:r>
              <w:t>The Locale family of functions are not expected to be used by OMS Services and are restricted as a result.</w:t>
            </w:r>
          </w:p>
        </w:tc>
      </w:tr>
      <w:tr w:rsidR="00D779D5" w14:paraId="23DCDED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198BC57" w14:textId="77777777" w:rsidR="00D779D5" w:rsidRDefault="003D25A5">
            <w:pPr>
              <w:pStyle w:val="TableCenter"/>
            </w:pPr>
            <w:proofErr w:type="spellStart"/>
            <w:proofErr w:type="gramStart"/>
            <w:r>
              <w:t>towupper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7E141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ED5C94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97FD4B" w14:textId="77777777" w:rsidR="00D779D5" w:rsidRDefault="003D25A5">
            <w:pPr>
              <w:pStyle w:val="TableLeftAlign"/>
            </w:pPr>
            <w:r>
              <w:t xml:space="preserve"> </w:t>
            </w:r>
          </w:p>
        </w:tc>
      </w:tr>
      <w:tr w:rsidR="00D779D5" w14:paraId="5EE390C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5CD715" w14:textId="77777777" w:rsidR="00D779D5" w:rsidRDefault="003D25A5">
            <w:pPr>
              <w:pStyle w:val="TableCenter"/>
            </w:pPr>
            <w:proofErr w:type="spellStart"/>
            <w:r>
              <w:t>towupper_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B434B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356521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9792B1" w14:textId="77777777" w:rsidR="00D779D5" w:rsidRDefault="003D25A5">
            <w:pPr>
              <w:pStyle w:val="TableLeftAlign"/>
            </w:pPr>
            <w:r>
              <w:t>The Locale family of functions are not expected to be used by OMS Services and are restricted as a result.</w:t>
            </w:r>
          </w:p>
        </w:tc>
      </w:tr>
      <w:tr w:rsidR="00D779D5" w14:paraId="750F5B6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36F617" w14:textId="77777777" w:rsidR="00D779D5" w:rsidRDefault="003D25A5">
            <w:pPr>
              <w:pStyle w:val="TableCenter"/>
            </w:pPr>
            <w:proofErr w:type="spellStart"/>
            <w:proofErr w:type="gramStart"/>
            <w:r>
              <w:t>trunc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8BC69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4E80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DB0DCB2" w14:textId="77777777" w:rsidR="00D779D5" w:rsidRDefault="003D25A5">
            <w:pPr>
              <w:pStyle w:val="TableLeftAlign"/>
            </w:pPr>
            <w:r>
              <w:t xml:space="preserve"> </w:t>
            </w:r>
          </w:p>
        </w:tc>
      </w:tr>
      <w:tr w:rsidR="00D779D5" w14:paraId="150393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33385E" w14:textId="77777777" w:rsidR="00D779D5" w:rsidRDefault="003D25A5">
            <w:pPr>
              <w:pStyle w:val="TableCenter"/>
            </w:pPr>
            <w:proofErr w:type="gramStart"/>
            <w:r>
              <w:t>truncate(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064AF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77816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4AC674B" w14:textId="77777777" w:rsidR="00D779D5" w:rsidRDefault="003D25A5">
            <w:pPr>
              <w:pStyle w:val="TableLeftAlign"/>
            </w:pPr>
            <w:r>
              <w:t>This function is restricted by PSE54.</w:t>
            </w:r>
          </w:p>
        </w:tc>
      </w:tr>
      <w:tr w:rsidR="00D779D5" w14:paraId="479F997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3A59F1" w14:textId="77777777" w:rsidR="00D779D5" w:rsidRDefault="003D25A5">
            <w:pPr>
              <w:pStyle w:val="TableCenter"/>
            </w:pPr>
            <w:proofErr w:type="spellStart"/>
            <w:proofErr w:type="gramStart"/>
            <w:r>
              <w:t>truncf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993AA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6B28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03534E" w14:textId="77777777" w:rsidR="00D779D5" w:rsidRDefault="003D25A5">
            <w:pPr>
              <w:pStyle w:val="TableLeftAlign"/>
            </w:pPr>
            <w:r>
              <w:t xml:space="preserve"> </w:t>
            </w:r>
          </w:p>
        </w:tc>
      </w:tr>
      <w:tr w:rsidR="00D779D5" w14:paraId="6DAB71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D085E3" w14:textId="77777777" w:rsidR="00D779D5" w:rsidRDefault="003D25A5">
            <w:pPr>
              <w:pStyle w:val="TableCenter"/>
            </w:pPr>
            <w:proofErr w:type="spellStart"/>
            <w:proofErr w:type="gramStart"/>
            <w:r>
              <w:t>truncl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AD2CC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9AD96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F9336D6" w14:textId="77777777" w:rsidR="00D779D5" w:rsidRDefault="00D779D5">
            <w:pPr>
              <w:pStyle w:val="TableLeftAlign"/>
            </w:pPr>
          </w:p>
        </w:tc>
      </w:tr>
      <w:tr w:rsidR="00D779D5" w14:paraId="4FF31F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23B4D4" w14:textId="77777777" w:rsidR="00D779D5" w:rsidRDefault="003D25A5">
            <w:pPr>
              <w:pStyle w:val="TableCenter"/>
            </w:pPr>
            <w:proofErr w:type="spellStart"/>
            <w:proofErr w:type="gramStart"/>
            <w:r>
              <w:t>tsearch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DD257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F361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EF9350" w14:textId="77777777" w:rsidR="00D779D5" w:rsidRDefault="003D25A5">
            <w:pPr>
              <w:pStyle w:val="TableLeftAlign"/>
            </w:pPr>
            <w:r>
              <w:t>This function is part of the XSI POSIX extension and is restricted as a result.</w:t>
            </w:r>
          </w:p>
        </w:tc>
      </w:tr>
      <w:tr w:rsidR="00D779D5" w14:paraId="333EEEA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0E6CF8" w14:textId="77777777" w:rsidR="00D779D5" w:rsidRDefault="003D25A5">
            <w:pPr>
              <w:pStyle w:val="TableCenter"/>
            </w:pPr>
            <w:proofErr w:type="spellStart"/>
            <w:proofErr w:type="gramStart"/>
            <w:r>
              <w:t>ttyname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772C8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F406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BD10EC" w14:textId="77777777" w:rsidR="00D779D5" w:rsidRDefault="003D25A5">
            <w:pPr>
              <w:pStyle w:val="TableLeftAlign"/>
            </w:pPr>
            <w:r>
              <w:t>The Terminal Device File family of functions are not expected to be used by OMS Services and are restricted as a result.</w:t>
            </w:r>
          </w:p>
        </w:tc>
      </w:tr>
      <w:tr w:rsidR="00D779D5" w14:paraId="642AE46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0552F25" w14:textId="77777777" w:rsidR="00D779D5" w:rsidRDefault="003D25A5">
            <w:pPr>
              <w:pStyle w:val="TableCenter"/>
            </w:pPr>
            <w:proofErr w:type="spellStart"/>
            <w:r>
              <w:t>ttyname_</w:t>
            </w:r>
            <w:proofErr w:type="gramStart"/>
            <w:r>
              <w: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FE48B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37E5F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7D7CD6" w14:textId="77777777" w:rsidR="00D779D5" w:rsidRDefault="003D25A5">
            <w:pPr>
              <w:pStyle w:val="TableLeftAlign"/>
            </w:pPr>
            <w:r>
              <w:t>The Terminal Device File family of functions are not expected to be used by OMS Services and are restricted as a result.</w:t>
            </w:r>
          </w:p>
        </w:tc>
      </w:tr>
      <w:tr w:rsidR="00D779D5" w14:paraId="5CF7ADE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8901E8" w14:textId="77777777" w:rsidR="00D779D5" w:rsidRDefault="003D25A5">
            <w:pPr>
              <w:pStyle w:val="TableCenter"/>
            </w:pPr>
            <w:proofErr w:type="spellStart"/>
            <w:proofErr w:type="gramStart"/>
            <w:r>
              <w:t>twalk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1B0DD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EF459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54E03E1" w14:textId="77777777" w:rsidR="00D779D5" w:rsidRDefault="003D25A5">
            <w:pPr>
              <w:pStyle w:val="TableLeftAlign"/>
            </w:pPr>
            <w:r>
              <w:t>This function is part of the XSI POSIX extension and is restricted as a result.</w:t>
            </w:r>
          </w:p>
        </w:tc>
      </w:tr>
      <w:tr w:rsidR="00D779D5" w14:paraId="0B67245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D71E42" w14:textId="77777777" w:rsidR="00D779D5" w:rsidRDefault="003D25A5">
            <w:pPr>
              <w:pStyle w:val="TableCenter"/>
            </w:pPr>
            <w:proofErr w:type="spellStart"/>
            <w:proofErr w:type="gramStart"/>
            <w:r>
              <w:lastRenderedPageBreak/>
              <w:t>tzset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B08B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DD64E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7436CD" w14:textId="77777777" w:rsidR="00D779D5" w:rsidRDefault="003D25A5">
            <w:pPr>
              <w:pStyle w:val="TableLeftAlign"/>
            </w:pPr>
            <w:r>
              <w:t xml:space="preserve"> </w:t>
            </w:r>
          </w:p>
        </w:tc>
      </w:tr>
      <w:tr w:rsidR="00D779D5" w14:paraId="19D49E0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E9536E" w14:textId="77777777" w:rsidR="00D779D5" w:rsidRDefault="003D25A5">
            <w:pPr>
              <w:pStyle w:val="TableCenter"/>
            </w:pPr>
            <w:proofErr w:type="spellStart"/>
            <w:proofErr w:type="gramStart"/>
            <w:r>
              <w:t>ulimit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325D2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2D8CB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7C54FA" w14:textId="77777777" w:rsidR="00D779D5" w:rsidRDefault="003D25A5">
            <w:pPr>
              <w:pStyle w:val="TableLeftAlign"/>
            </w:pPr>
            <w:r>
              <w:t>This function is part of the XSI POSIX extension and is restricted as a result.</w:t>
            </w:r>
          </w:p>
        </w:tc>
      </w:tr>
      <w:tr w:rsidR="00D779D5" w14:paraId="167C81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BFA759" w14:textId="77777777" w:rsidR="00D779D5" w:rsidRDefault="003D25A5">
            <w:pPr>
              <w:pStyle w:val="TableCenter"/>
            </w:pPr>
            <w:proofErr w:type="spellStart"/>
            <w:proofErr w:type="gramStart"/>
            <w:r>
              <w:t>umask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83CBC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E2D433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9791DE3" w14:textId="77777777" w:rsidR="00D779D5" w:rsidRDefault="003D25A5">
            <w:pPr>
              <w:pStyle w:val="TableLeftAlign"/>
            </w:pPr>
            <w:r>
              <w:t xml:space="preserve"> </w:t>
            </w:r>
          </w:p>
        </w:tc>
      </w:tr>
      <w:tr w:rsidR="00D779D5" w14:paraId="2CD724D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18D7F3A" w14:textId="77777777" w:rsidR="00D779D5" w:rsidRDefault="003D25A5">
            <w:pPr>
              <w:pStyle w:val="TableCenter"/>
            </w:pPr>
            <w:proofErr w:type="spellStart"/>
            <w:proofErr w:type="gramStart"/>
            <w:r>
              <w:t>uname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56AC6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42117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49ED828" w14:textId="77777777" w:rsidR="00D779D5" w:rsidRDefault="003D25A5">
            <w:pPr>
              <w:pStyle w:val="TableLeftAlign"/>
            </w:pPr>
            <w:r>
              <w:t xml:space="preserve"> </w:t>
            </w:r>
          </w:p>
        </w:tc>
      </w:tr>
      <w:tr w:rsidR="00D779D5" w14:paraId="6F33484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4AD0952" w14:textId="77777777" w:rsidR="00D779D5" w:rsidRDefault="003D25A5">
            <w:pPr>
              <w:pStyle w:val="TableCenter"/>
            </w:pPr>
            <w:proofErr w:type="spellStart"/>
            <w:proofErr w:type="gramStart"/>
            <w:r>
              <w:t>ungetc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4B77F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346FFA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CA5BDE" w14:textId="77777777" w:rsidR="00D779D5" w:rsidRDefault="003D25A5">
            <w:pPr>
              <w:pStyle w:val="TableLeftAlign"/>
            </w:pPr>
            <w:r>
              <w:t xml:space="preserve"> </w:t>
            </w:r>
          </w:p>
        </w:tc>
      </w:tr>
      <w:tr w:rsidR="00D779D5" w14:paraId="560995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69F7DC" w14:textId="77777777" w:rsidR="00D779D5" w:rsidRDefault="003D25A5">
            <w:pPr>
              <w:pStyle w:val="TableCenter"/>
            </w:pPr>
            <w:proofErr w:type="spellStart"/>
            <w:proofErr w:type="gramStart"/>
            <w:r>
              <w:t>ungetwc</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55681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2BF396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09A4F1" w14:textId="77777777" w:rsidR="00D779D5" w:rsidRDefault="003D25A5">
            <w:pPr>
              <w:pStyle w:val="TableLeftAlign"/>
            </w:pPr>
            <w:r>
              <w:t xml:space="preserve"> </w:t>
            </w:r>
          </w:p>
        </w:tc>
      </w:tr>
      <w:tr w:rsidR="00D779D5" w14:paraId="780DC49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8C4DB06" w14:textId="77777777" w:rsidR="00D779D5" w:rsidRDefault="003D25A5">
            <w:pPr>
              <w:pStyle w:val="TableCenter"/>
            </w:pPr>
            <w:proofErr w:type="gramStart"/>
            <w:r>
              <w:t>unlink(</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31351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71EA0B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D0947A1" w14:textId="77777777" w:rsidR="00D779D5" w:rsidRDefault="003D25A5">
            <w:pPr>
              <w:pStyle w:val="TableLeftAlign"/>
            </w:pPr>
            <w:r>
              <w:t xml:space="preserve"> </w:t>
            </w:r>
          </w:p>
        </w:tc>
      </w:tr>
      <w:tr w:rsidR="00D779D5" w14:paraId="3E1EB6B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33B3A7B" w14:textId="77777777" w:rsidR="00D779D5" w:rsidRDefault="003D25A5">
            <w:pPr>
              <w:pStyle w:val="TableCenter"/>
            </w:pPr>
            <w:proofErr w:type="spellStart"/>
            <w:proofErr w:type="gramStart"/>
            <w:r>
              <w:t>unlinkat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23F5CE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DC943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2ECA97" w14:textId="77777777" w:rsidR="00D779D5" w:rsidRDefault="003D25A5">
            <w:pPr>
              <w:pStyle w:val="TableLeftAlign"/>
            </w:pPr>
            <w:r>
              <w:t>This function does not use a fully qualified path and is susceptible to potential exploits.</w:t>
            </w:r>
          </w:p>
        </w:tc>
      </w:tr>
      <w:tr w:rsidR="00D779D5" w14:paraId="5A767C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540BE8" w14:textId="77777777" w:rsidR="00D779D5" w:rsidRDefault="003D25A5">
            <w:pPr>
              <w:pStyle w:val="TableCenter"/>
            </w:pPr>
            <w:proofErr w:type="spellStart"/>
            <w:proofErr w:type="gramStart"/>
            <w:r>
              <w:t>unlockpt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259881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FC5C44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10791F0" w14:textId="77777777" w:rsidR="00D779D5" w:rsidRDefault="003D25A5">
            <w:pPr>
              <w:pStyle w:val="TableLeftAlign"/>
            </w:pPr>
            <w:r>
              <w:t>This function is part of the XSI POSIX extension and is restricted as a result.</w:t>
            </w:r>
          </w:p>
        </w:tc>
      </w:tr>
      <w:tr w:rsidR="00D779D5" w14:paraId="47C77FB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E88A752" w14:textId="77777777" w:rsidR="00D779D5" w:rsidRDefault="003D25A5">
            <w:pPr>
              <w:pStyle w:val="TableCenter"/>
            </w:pPr>
            <w:proofErr w:type="spellStart"/>
            <w:proofErr w:type="gramStart"/>
            <w:r>
              <w:t>unsetenv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87BDF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190A4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511D28E" w14:textId="77777777" w:rsidR="00D779D5" w:rsidRDefault="003D25A5">
            <w:pPr>
              <w:pStyle w:val="TableLeftAlign"/>
            </w:pPr>
            <w:r>
              <w:t xml:space="preserve"> </w:t>
            </w:r>
          </w:p>
        </w:tc>
      </w:tr>
      <w:tr w:rsidR="00D779D5" w14:paraId="2679D72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7C035F" w14:textId="77777777" w:rsidR="00D779D5" w:rsidRDefault="003D25A5">
            <w:pPr>
              <w:pStyle w:val="TableCenter"/>
            </w:pPr>
            <w:proofErr w:type="spellStart"/>
            <w:proofErr w:type="gramStart"/>
            <w:r>
              <w:t>uselocale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F9A36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2C377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587B2A" w14:textId="77777777" w:rsidR="00D779D5" w:rsidRDefault="003D25A5">
            <w:pPr>
              <w:pStyle w:val="TableLeftAlign"/>
            </w:pPr>
            <w:r>
              <w:t>The Locale family of functions are not expected to be used by OMS Services and are restricted as a result.</w:t>
            </w:r>
          </w:p>
        </w:tc>
      </w:tr>
      <w:tr w:rsidR="00D779D5" w14:paraId="0E46635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B406F74" w14:textId="77777777" w:rsidR="00D779D5" w:rsidRDefault="003D25A5">
            <w:pPr>
              <w:pStyle w:val="TableCenter"/>
            </w:pPr>
            <w:proofErr w:type="spellStart"/>
            <w:proofErr w:type="gramStart"/>
            <w:r>
              <w:t>usleep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007F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815C06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583043E" w14:textId="77777777" w:rsidR="00D779D5" w:rsidRDefault="003D25A5">
            <w:pPr>
              <w:pStyle w:val="TableLeftAlign"/>
            </w:pPr>
            <w:r>
              <w:t xml:space="preserve">Developers should use </w:t>
            </w:r>
            <w:proofErr w:type="spellStart"/>
            <w:proofErr w:type="gramStart"/>
            <w:r>
              <w:t>nanosleep</w:t>
            </w:r>
            <w:proofErr w:type="spellEnd"/>
            <w:r>
              <w:t>(</w:t>
            </w:r>
            <w:proofErr w:type="gramEnd"/>
            <w:r>
              <w:t xml:space="preserve">) instead of </w:t>
            </w:r>
            <w:proofErr w:type="spellStart"/>
            <w:proofErr w:type="gramStart"/>
            <w:r>
              <w:t>usleep</w:t>
            </w:r>
            <w:proofErr w:type="spellEnd"/>
            <w:r>
              <w:t>(</w:t>
            </w:r>
            <w:proofErr w:type="gramEnd"/>
            <w:r>
              <w:t xml:space="preserve">) because interactions between </w:t>
            </w:r>
            <w:proofErr w:type="spellStart"/>
            <w:proofErr w:type="gramStart"/>
            <w:r>
              <w:t>usleep</w:t>
            </w:r>
            <w:proofErr w:type="spellEnd"/>
            <w:r>
              <w:t>(</w:t>
            </w:r>
            <w:proofErr w:type="gramEnd"/>
            <w:r>
              <w:t xml:space="preserve">) and certain other calls in POSIX, such as </w:t>
            </w:r>
            <w:proofErr w:type="gramStart"/>
            <w:r>
              <w:t>sleep(</w:t>
            </w:r>
            <w:proofErr w:type="gramEnd"/>
            <w:r>
              <w:t xml:space="preserve">) and </w:t>
            </w:r>
            <w:proofErr w:type="spellStart"/>
            <w:proofErr w:type="gramStart"/>
            <w:r>
              <w:t>nanosleep</w:t>
            </w:r>
            <w:proofErr w:type="spellEnd"/>
            <w:r>
              <w:t>(</w:t>
            </w:r>
            <w:proofErr w:type="gramEnd"/>
            <w:r>
              <w:t>), are considered undefined by the standard.</w:t>
            </w:r>
          </w:p>
        </w:tc>
      </w:tr>
      <w:tr w:rsidR="00D779D5" w14:paraId="5E0045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D5CD505" w14:textId="77777777" w:rsidR="00D779D5" w:rsidRDefault="003D25A5">
            <w:pPr>
              <w:pStyle w:val="TableCenter"/>
            </w:pPr>
            <w:proofErr w:type="spellStart"/>
            <w:proofErr w:type="gramStart"/>
            <w:r>
              <w:t>utime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D64FC4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6300DD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907C60" w14:textId="77777777" w:rsidR="00D779D5" w:rsidRDefault="003D25A5">
            <w:pPr>
              <w:pStyle w:val="TableLeftAlign"/>
            </w:pPr>
            <w:r>
              <w:t>This function modifies file access and modification times which is a security concern.</w:t>
            </w:r>
          </w:p>
        </w:tc>
      </w:tr>
      <w:tr w:rsidR="00D779D5" w14:paraId="426DE7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B710BF9" w14:textId="77777777" w:rsidR="00D779D5" w:rsidRDefault="003D25A5">
            <w:pPr>
              <w:pStyle w:val="TableCenter"/>
            </w:pPr>
            <w:proofErr w:type="spellStart"/>
            <w:proofErr w:type="gramStart"/>
            <w:r>
              <w:t>utimensat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AE5227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68860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BEB717E" w14:textId="77777777" w:rsidR="00D779D5" w:rsidRDefault="003D25A5">
            <w:pPr>
              <w:pStyle w:val="TableLeftAlign"/>
            </w:pPr>
            <w:r>
              <w:t>This function modifies file access and modification times which is a security concern.</w:t>
            </w:r>
          </w:p>
        </w:tc>
      </w:tr>
      <w:tr w:rsidR="00D779D5" w14:paraId="500904F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D5C0B3F" w14:textId="77777777" w:rsidR="00D779D5" w:rsidRDefault="003D25A5">
            <w:pPr>
              <w:pStyle w:val="TableCenter"/>
            </w:pPr>
            <w:proofErr w:type="spellStart"/>
            <w:r>
              <w:t>va_</w:t>
            </w:r>
            <w:proofErr w:type="gramStart"/>
            <w:r>
              <w:t>arg</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F2817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23EC8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34DCD7" w14:textId="77777777" w:rsidR="00D779D5" w:rsidRDefault="003D25A5">
            <w:pPr>
              <w:pStyle w:val="TableLeftAlign"/>
            </w:pPr>
            <w:r>
              <w:t xml:space="preserve"> </w:t>
            </w:r>
          </w:p>
        </w:tc>
      </w:tr>
      <w:tr w:rsidR="00D779D5" w14:paraId="323B16F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11326F" w14:textId="77777777" w:rsidR="00D779D5" w:rsidRDefault="003D25A5">
            <w:pPr>
              <w:pStyle w:val="TableCenter"/>
            </w:pPr>
            <w:proofErr w:type="spellStart"/>
            <w:r>
              <w:t>va_</w:t>
            </w:r>
            <w:proofErr w:type="gramStart"/>
            <w:r>
              <w:t>copy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FC87B9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93AB46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27141A" w14:textId="77777777" w:rsidR="00D779D5" w:rsidRDefault="00D779D5">
            <w:pPr>
              <w:pStyle w:val="TableLeftAlign"/>
            </w:pPr>
          </w:p>
        </w:tc>
      </w:tr>
      <w:tr w:rsidR="00D779D5" w14:paraId="67561D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FEDD755" w14:textId="77777777" w:rsidR="00D779D5" w:rsidRDefault="003D25A5">
            <w:pPr>
              <w:pStyle w:val="TableCenter"/>
            </w:pPr>
            <w:proofErr w:type="spellStart"/>
            <w:r>
              <w:t>va_</w:t>
            </w:r>
            <w:proofErr w:type="gramStart"/>
            <w:r>
              <w:t>end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26A8F2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038D2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C4A3EC0" w14:textId="77777777" w:rsidR="00D779D5" w:rsidRDefault="003D25A5">
            <w:pPr>
              <w:pStyle w:val="TableLeftAlign"/>
            </w:pPr>
            <w:r>
              <w:t xml:space="preserve"> </w:t>
            </w:r>
          </w:p>
        </w:tc>
      </w:tr>
      <w:tr w:rsidR="00D779D5" w14:paraId="7D6834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BF111B" w14:textId="77777777" w:rsidR="00D779D5" w:rsidRDefault="003D25A5">
            <w:pPr>
              <w:pStyle w:val="TableCenter"/>
            </w:pPr>
            <w:proofErr w:type="spellStart"/>
            <w:r>
              <w:t>va_</w:t>
            </w:r>
            <w:proofErr w:type="gramStart"/>
            <w:r>
              <w:t>start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001CE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D620A4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306A3C" w14:textId="77777777" w:rsidR="00D779D5" w:rsidRDefault="003D25A5">
            <w:pPr>
              <w:pStyle w:val="TableLeftAlign"/>
            </w:pPr>
            <w:r>
              <w:t xml:space="preserve"> </w:t>
            </w:r>
          </w:p>
        </w:tc>
      </w:tr>
      <w:tr w:rsidR="00D779D5" w14:paraId="333F89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B793C7" w14:textId="77777777" w:rsidR="00D779D5" w:rsidRDefault="003D25A5">
            <w:pPr>
              <w:pStyle w:val="TableCenter"/>
            </w:pPr>
            <w:proofErr w:type="spellStart"/>
            <w:proofErr w:type="gramStart"/>
            <w:r>
              <w:t>vdprintf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AACEED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7548F9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216797E" w14:textId="77777777" w:rsidR="00D779D5" w:rsidRDefault="003D25A5">
            <w:pPr>
              <w:pStyle w:val="TableLeftAlign"/>
            </w:pPr>
            <w:r>
              <w:t>This function is restricted by PSE54.</w:t>
            </w:r>
          </w:p>
        </w:tc>
      </w:tr>
      <w:tr w:rsidR="00D779D5" w14:paraId="2F2277D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7F4CBD" w14:textId="77777777" w:rsidR="00D779D5" w:rsidRDefault="003D25A5">
            <w:pPr>
              <w:pStyle w:val="TableCenter"/>
            </w:pPr>
            <w:proofErr w:type="spellStart"/>
            <w:r>
              <w:lastRenderedPageBreak/>
              <w:t>vfork</w:t>
            </w:r>
            <w:proofErr w:type="spellEnd"/>
          </w:p>
        </w:tc>
        <w:tc>
          <w:tcPr>
            <w:tcW w:w="0" w:type="auto"/>
            <w:tcBorders>
              <w:top w:val="single" w:sz="8" w:space="0" w:color="000000"/>
              <w:left w:val="single" w:sz="8" w:space="0" w:color="000000"/>
              <w:bottom w:val="single" w:sz="8" w:space="0" w:color="000000"/>
              <w:right w:val="single" w:sz="8" w:space="0" w:color="000000"/>
            </w:tcBorders>
          </w:tcPr>
          <w:p w14:paraId="59AFA5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73044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1792237" w14:textId="77777777" w:rsidR="00D779D5" w:rsidRDefault="003D25A5">
            <w:pPr>
              <w:pStyle w:val="TableLeftAlign"/>
            </w:pPr>
            <w:r>
              <w:t>This function has been declared obsolete and may be removed from a future version of POSIX.</w:t>
            </w:r>
          </w:p>
        </w:tc>
      </w:tr>
      <w:tr w:rsidR="00D779D5" w14:paraId="1A8674F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85B4C9D" w14:textId="77777777" w:rsidR="00D779D5" w:rsidRDefault="003D25A5">
            <w:pPr>
              <w:pStyle w:val="TableCenter"/>
            </w:pPr>
            <w:proofErr w:type="spellStart"/>
            <w:proofErr w:type="gramStart"/>
            <w:r>
              <w:t>vfprintf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1970C0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AB494E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CC206A9" w14:textId="77777777" w:rsidR="00D779D5" w:rsidRDefault="003D25A5">
            <w:pPr>
              <w:pStyle w:val="TableLeftAlign"/>
            </w:pPr>
            <w:r>
              <w:t xml:space="preserve"> </w:t>
            </w:r>
          </w:p>
        </w:tc>
      </w:tr>
      <w:tr w:rsidR="00D779D5" w14:paraId="568A207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40D21C" w14:textId="77777777" w:rsidR="00D779D5" w:rsidRDefault="003D25A5">
            <w:pPr>
              <w:pStyle w:val="TableCenter"/>
            </w:pPr>
            <w:proofErr w:type="spellStart"/>
            <w:proofErr w:type="gramStart"/>
            <w:r>
              <w:t>vfscanf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8C95B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FC759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BA7E3F" w14:textId="77777777" w:rsidR="00D779D5" w:rsidRDefault="003D25A5">
            <w:pPr>
              <w:pStyle w:val="TableLeftAlign"/>
            </w:pPr>
            <w:r>
              <w:t xml:space="preserve"> </w:t>
            </w:r>
          </w:p>
        </w:tc>
      </w:tr>
      <w:tr w:rsidR="00D779D5" w14:paraId="5BC4EB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C0C2616" w14:textId="77777777" w:rsidR="00D779D5" w:rsidRDefault="003D25A5">
            <w:pPr>
              <w:pStyle w:val="TableCenter"/>
            </w:pPr>
            <w:proofErr w:type="spellStart"/>
            <w:proofErr w:type="gramStart"/>
            <w:r>
              <w:t>vfwprintf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1DDDF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9D8A9D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7F7780A" w14:textId="77777777" w:rsidR="00D779D5" w:rsidRDefault="003D25A5">
            <w:pPr>
              <w:pStyle w:val="TableLeftAlign"/>
            </w:pPr>
            <w:r>
              <w:t xml:space="preserve"> </w:t>
            </w:r>
          </w:p>
        </w:tc>
      </w:tr>
      <w:tr w:rsidR="00D779D5" w14:paraId="75B3B86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C8D6AD9" w14:textId="77777777" w:rsidR="00D779D5" w:rsidRDefault="003D25A5">
            <w:pPr>
              <w:pStyle w:val="TableCenter"/>
            </w:pPr>
            <w:proofErr w:type="spellStart"/>
            <w:proofErr w:type="gramStart"/>
            <w:r>
              <w:t>vfwscanf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848CC8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BDABAF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42AB56" w14:textId="77777777" w:rsidR="00D779D5" w:rsidRDefault="003D25A5">
            <w:pPr>
              <w:pStyle w:val="TableLeftAlign"/>
            </w:pPr>
            <w:r>
              <w:t xml:space="preserve"> </w:t>
            </w:r>
          </w:p>
        </w:tc>
      </w:tr>
      <w:tr w:rsidR="00D779D5" w14:paraId="3387F8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B6A0DD" w14:textId="77777777" w:rsidR="00D779D5" w:rsidRDefault="003D25A5">
            <w:pPr>
              <w:pStyle w:val="TableCenter"/>
            </w:pPr>
            <w:proofErr w:type="spellStart"/>
            <w:proofErr w:type="gramStart"/>
            <w:r>
              <w:t>vprintf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4601F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C57B9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22AE5D" w14:textId="77777777" w:rsidR="00D779D5" w:rsidRDefault="00D779D5">
            <w:pPr>
              <w:pStyle w:val="TableLeftAlign"/>
            </w:pPr>
          </w:p>
        </w:tc>
      </w:tr>
      <w:tr w:rsidR="00D779D5" w14:paraId="54A3B4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249DB9B" w14:textId="77777777" w:rsidR="00D779D5" w:rsidRDefault="003D25A5">
            <w:pPr>
              <w:pStyle w:val="TableCenter"/>
            </w:pPr>
            <w:proofErr w:type="spellStart"/>
            <w:proofErr w:type="gramStart"/>
            <w:r>
              <w:t>vscanf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7A6E5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1E735A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E022DCC" w14:textId="77777777" w:rsidR="00D779D5" w:rsidRDefault="00D779D5">
            <w:pPr>
              <w:pStyle w:val="TableLeftAlign"/>
            </w:pPr>
          </w:p>
        </w:tc>
      </w:tr>
      <w:tr w:rsidR="00D779D5" w14:paraId="21FF0D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57C305" w14:textId="77777777" w:rsidR="00D779D5" w:rsidRDefault="003D25A5">
            <w:pPr>
              <w:pStyle w:val="TableCenter"/>
            </w:pPr>
            <w:proofErr w:type="spellStart"/>
            <w:proofErr w:type="gramStart"/>
            <w:r>
              <w:t>vsnprintf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CE14CB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A47ECC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537D69" w14:textId="77777777" w:rsidR="00D779D5" w:rsidRDefault="00D779D5">
            <w:pPr>
              <w:pStyle w:val="TableLeftAlign"/>
            </w:pPr>
          </w:p>
        </w:tc>
      </w:tr>
      <w:tr w:rsidR="00D779D5" w14:paraId="6942FF6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0ADE284" w14:textId="77777777" w:rsidR="00D779D5" w:rsidRDefault="003D25A5">
            <w:pPr>
              <w:pStyle w:val="TableCenter"/>
            </w:pPr>
            <w:proofErr w:type="spellStart"/>
            <w:proofErr w:type="gramStart"/>
            <w:r>
              <w:t>vsprintf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9D7CDD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00ED4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99A8DE8" w14:textId="77777777" w:rsidR="00D779D5" w:rsidRDefault="003D25A5">
            <w:pPr>
              <w:pStyle w:val="TableLeftAlign"/>
            </w:pPr>
            <w:r>
              <w:t xml:space="preserve"> </w:t>
            </w:r>
          </w:p>
        </w:tc>
      </w:tr>
      <w:tr w:rsidR="00D779D5" w14:paraId="23327C5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4E0C5B" w14:textId="77777777" w:rsidR="00D779D5" w:rsidRDefault="003D25A5">
            <w:pPr>
              <w:pStyle w:val="TableCenter"/>
            </w:pPr>
            <w:proofErr w:type="spellStart"/>
            <w:proofErr w:type="gramStart"/>
            <w:r>
              <w:t>vsscanf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3CE0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D79344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DD80487" w14:textId="77777777" w:rsidR="00D779D5" w:rsidRDefault="003D25A5">
            <w:pPr>
              <w:pStyle w:val="TableLeftAlign"/>
            </w:pPr>
            <w:r>
              <w:t xml:space="preserve"> </w:t>
            </w:r>
          </w:p>
        </w:tc>
      </w:tr>
      <w:tr w:rsidR="00D779D5" w14:paraId="409100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2DA0D5E" w14:textId="77777777" w:rsidR="00D779D5" w:rsidRDefault="003D25A5">
            <w:pPr>
              <w:pStyle w:val="TableCenter"/>
            </w:pPr>
            <w:proofErr w:type="spellStart"/>
            <w:proofErr w:type="gramStart"/>
            <w:r>
              <w:t>vswprintf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23FCC9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9826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BFC7E96" w14:textId="77777777" w:rsidR="00D779D5" w:rsidRDefault="003D25A5">
            <w:pPr>
              <w:pStyle w:val="TableLeftAlign"/>
            </w:pPr>
            <w:r>
              <w:t xml:space="preserve"> </w:t>
            </w:r>
          </w:p>
        </w:tc>
      </w:tr>
      <w:tr w:rsidR="00D779D5" w14:paraId="05FCF0F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5DAAC86" w14:textId="77777777" w:rsidR="00D779D5" w:rsidRDefault="003D25A5">
            <w:pPr>
              <w:pStyle w:val="TableCenter"/>
            </w:pPr>
            <w:proofErr w:type="spellStart"/>
            <w:proofErr w:type="gramStart"/>
            <w:r>
              <w:t>vswscanf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11957C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49A25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7E4F7A2" w14:textId="77777777" w:rsidR="00D779D5" w:rsidRDefault="003D25A5">
            <w:pPr>
              <w:pStyle w:val="TableLeftAlign"/>
            </w:pPr>
            <w:r>
              <w:t xml:space="preserve"> </w:t>
            </w:r>
          </w:p>
        </w:tc>
      </w:tr>
      <w:tr w:rsidR="00D779D5" w14:paraId="2E898D4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B5423E" w14:textId="77777777" w:rsidR="00D779D5" w:rsidRDefault="003D25A5">
            <w:pPr>
              <w:pStyle w:val="TableCenter"/>
            </w:pPr>
            <w:proofErr w:type="spellStart"/>
            <w:proofErr w:type="gramStart"/>
            <w:r>
              <w:t>vwprintf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BB30C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4BC7A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36CE00" w14:textId="77777777" w:rsidR="00D779D5" w:rsidRDefault="003D25A5">
            <w:pPr>
              <w:pStyle w:val="TableLeftAlign"/>
            </w:pPr>
            <w:r>
              <w:t xml:space="preserve"> </w:t>
            </w:r>
          </w:p>
        </w:tc>
      </w:tr>
      <w:tr w:rsidR="00D779D5" w14:paraId="3C56734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DFE7865" w14:textId="77777777" w:rsidR="00D779D5" w:rsidRDefault="003D25A5">
            <w:pPr>
              <w:pStyle w:val="TableCenter"/>
            </w:pPr>
            <w:proofErr w:type="spellStart"/>
            <w:proofErr w:type="gramStart"/>
            <w:r>
              <w:t>vwscanf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65DB39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3BF718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2727745" w14:textId="77777777" w:rsidR="00D779D5" w:rsidRDefault="003D25A5">
            <w:pPr>
              <w:pStyle w:val="TableLeftAlign"/>
            </w:pPr>
            <w:r>
              <w:t xml:space="preserve"> </w:t>
            </w:r>
          </w:p>
        </w:tc>
      </w:tr>
      <w:tr w:rsidR="00D779D5" w14:paraId="2771D79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B902847" w14:textId="77777777" w:rsidR="00D779D5" w:rsidRDefault="003D25A5">
            <w:pPr>
              <w:pStyle w:val="TableCenter"/>
            </w:pPr>
            <w:proofErr w:type="gramStart"/>
            <w:r>
              <w:t>wait(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66175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994B0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2DF3144" w14:textId="77777777" w:rsidR="00D779D5" w:rsidRDefault="003D25A5">
            <w:pPr>
              <w:pStyle w:val="TableLeftAlign"/>
            </w:pPr>
            <w:r>
              <w:t xml:space="preserve"> </w:t>
            </w:r>
          </w:p>
        </w:tc>
      </w:tr>
      <w:tr w:rsidR="00D779D5" w14:paraId="0FEAD79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69A10A" w14:textId="77777777" w:rsidR="00D779D5" w:rsidRDefault="003D25A5">
            <w:pPr>
              <w:pStyle w:val="TableCenter"/>
            </w:pPr>
            <w:proofErr w:type="spellStart"/>
            <w:proofErr w:type="gramStart"/>
            <w:r>
              <w:t>waitid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53D1E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A8598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77F0B8C" w14:textId="77777777" w:rsidR="00D779D5" w:rsidRDefault="003D25A5">
            <w:pPr>
              <w:pStyle w:val="TableLeftAlign"/>
            </w:pPr>
            <w:r>
              <w:t>This function is restricted by PSE54.</w:t>
            </w:r>
          </w:p>
        </w:tc>
      </w:tr>
      <w:tr w:rsidR="00D779D5" w14:paraId="18A8FC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5DC4F9" w14:textId="77777777" w:rsidR="00D779D5" w:rsidRDefault="003D25A5">
            <w:pPr>
              <w:pStyle w:val="TableCenter"/>
            </w:pPr>
            <w:proofErr w:type="spellStart"/>
            <w:proofErr w:type="gramStart"/>
            <w:r>
              <w:t>waitpid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B5A6DB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73080A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C3E807" w14:textId="77777777" w:rsidR="00D779D5" w:rsidRDefault="003D25A5">
            <w:pPr>
              <w:pStyle w:val="TableLeftAlign"/>
            </w:pPr>
            <w:r>
              <w:t xml:space="preserve"> </w:t>
            </w:r>
          </w:p>
        </w:tc>
      </w:tr>
      <w:tr w:rsidR="00D779D5" w14:paraId="689D1C9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F92CC2" w14:textId="77777777" w:rsidR="00D779D5" w:rsidRDefault="003D25A5">
            <w:pPr>
              <w:pStyle w:val="TableCenter"/>
            </w:pPr>
            <w:proofErr w:type="spellStart"/>
            <w:proofErr w:type="gramStart"/>
            <w:r>
              <w:t>wcpcpy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36E81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729D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41083CC" w14:textId="77777777" w:rsidR="00D779D5" w:rsidRDefault="003D25A5">
            <w:pPr>
              <w:pStyle w:val="TableLeftAlign"/>
            </w:pPr>
            <w:r>
              <w:t>This function is susceptible to buffer overflows.</w:t>
            </w:r>
          </w:p>
        </w:tc>
      </w:tr>
      <w:tr w:rsidR="00D779D5" w14:paraId="5FEFEF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5E09B8" w14:textId="77777777" w:rsidR="00D779D5" w:rsidRDefault="003D25A5">
            <w:pPr>
              <w:pStyle w:val="TableCenter"/>
            </w:pPr>
            <w:proofErr w:type="spellStart"/>
            <w:proofErr w:type="gramStart"/>
            <w:r>
              <w:t>wcpncpy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8A7BB4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5C847C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F761427" w14:textId="77777777" w:rsidR="00D779D5" w:rsidRDefault="003D25A5">
            <w:pPr>
              <w:pStyle w:val="TableLeftAlign"/>
            </w:pPr>
            <w:r>
              <w:t>This function is restricted by PSE54.</w:t>
            </w:r>
          </w:p>
        </w:tc>
      </w:tr>
      <w:tr w:rsidR="00D779D5" w14:paraId="6DC6BE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D1C702" w14:textId="77777777" w:rsidR="00D779D5" w:rsidRDefault="003D25A5">
            <w:pPr>
              <w:pStyle w:val="TableCenter"/>
            </w:pPr>
            <w:proofErr w:type="spellStart"/>
            <w:proofErr w:type="gramStart"/>
            <w:r>
              <w:t>wcrtomb</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4CC436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42E90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0F1F813" w14:textId="77777777" w:rsidR="00D779D5" w:rsidRDefault="003D25A5">
            <w:pPr>
              <w:pStyle w:val="TableLeftAlign"/>
            </w:pPr>
            <w:r>
              <w:t xml:space="preserve"> </w:t>
            </w:r>
          </w:p>
        </w:tc>
      </w:tr>
      <w:tr w:rsidR="00D779D5" w14:paraId="240021D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8B01A5" w14:textId="77777777" w:rsidR="00D779D5" w:rsidRDefault="003D25A5">
            <w:pPr>
              <w:pStyle w:val="TableCenter"/>
            </w:pPr>
            <w:proofErr w:type="spellStart"/>
            <w:proofErr w:type="gramStart"/>
            <w:r>
              <w:t>wcscasecmp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BCAFF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C2E08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2CDBFD" w14:textId="77777777" w:rsidR="00D779D5" w:rsidRDefault="003D25A5">
            <w:pPr>
              <w:pStyle w:val="TableLeftAlign"/>
            </w:pPr>
            <w:r>
              <w:t>The Locale family of functions are not expected to be used by OMS Services and are restricted as a result.</w:t>
            </w:r>
          </w:p>
        </w:tc>
      </w:tr>
      <w:tr w:rsidR="00D779D5" w14:paraId="4014E6D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41E55DF" w14:textId="77777777" w:rsidR="00D779D5" w:rsidRDefault="003D25A5">
            <w:pPr>
              <w:pStyle w:val="TableCenter"/>
            </w:pPr>
            <w:proofErr w:type="spellStart"/>
            <w:r>
              <w:lastRenderedPageBreak/>
              <w:t>wcscasecmp_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AD12B0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6C44F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59DC17E" w14:textId="77777777" w:rsidR="00D779D5" w:rsidRDefault="003D25A5">
            <w:pPr>
              <w:pStyle w:val="TableLeftAlign"/>
            </w:pPr>
            <w:r>
              <w:t>The Locale family of functions are not expected to be used by OMS Services and are restricted as a result.</w:t>
            </w:r>
          </w:p>
        </w:tc>
      </w:tr>
      <w:tr w:rsidR="00D779D5" w14:paraId="59F849F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CE8F835" w14:textId="77777777" w:rsidR="00D779D5" w:rsidRDefault="003D25A5">
            <w:pPr>
              <w:pStyle w:val="TableCenter"/>
            </w:pPr>
            <w:proofErr w:type="spellStart"/>
            <w:proofErr w:type="gramStart"/>
            <w:r>
              <w:t>wcscat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87003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210F16"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D4C7A2F" w14:textId="77777777" w:rsidR="00D779D5" w:rsidRDefault="003D25A5">
            <w:pPr>
              <w:pStyle w:val="TableLeftAlign"/>
            </w:pPr>
            <w:r>
              <w:t xml:space="preserve"> </w:t>
            </w:r>
          </w:p>
        </w:tc>
      </w:tr>
      <w:tr w:rsidR="00D779D5" w14:paraId="02FD05E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5399FD5" w14:textId="77777777" w:rsidR="00D779D5" w:rsidRDefault="003D25A5">
            <w:pPr>
              <w:pStyle w:val="TableCenter"/>
            </w:pPr>
            <w:proofErr w:type="spellStart"/>
            <w:proofErr w:type="gramStart"/>
            <w:r>
              <w:t>wcschr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EB57CD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382B1A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7E6F976" w14:textId="77777777" w:rsidR="00D779D5" w:rsidRDefault="003D25A5">
            <w:pPr>
              <w:pStyle w:val="TableLeftAlign"/>
            </w:pPr>
            <w:r>
              <w:t xml:space="preserve"> </w:t>
            </w:r>
          </w:p>
        </w:tc>
      </w:tr>
      <w:tr w:rsidR="00D779D5" w14:paraId="63E53AC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D72C54" w14:textId="77777777" w:rsidR="00D779D5" w:rsidRDefault="003D25A5">
            <w:pPr>
              <w:pStyle w:val="TableCenter"/>
            </w:pPr>
            <w:proofErr w:type="spellStart"/>
            <w:proofErr w:type="gramStart"/>
            <w:r>
              <w:t>wcscmp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CCC771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B00D53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A016DFC" w14:textId="77777777" w:rsidR="00D779D5" w:rsidRDefault="003D25A5">
            <w:pPr>
              <w:pStyle w:val="TableLeftAlign"/>
            </w:pPr>
            <w:r>
              <w:t xml:space="preserve"> </w:t>
            </w:r>
          </w:p>
        </w:tc>
      </w:tr>
      <w:tr w:rsidR="00D779D5" w14:paraId="765E4E0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C0DDE01" w14:textId="77777777" w:rsidR="00D779D5" w:rsidRDefault="003D25A5">
            <w:pPr>
              <w:pStyle w:val="TableCenter"/>
            </w:pPr>
            <w:proofErr w:type="spellStart"/>
            <w:proofErr w:type="gramStart"/>
            <w:r>
              <w:t>wcscoll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B0ABF2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6541F8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492D5E" w14:textId="77777777" w:rsidR="00D779D5" w:rsidRDefault="003D25A5">
            <w:pPr>
              <w:pStyle w:val="TableLeftAlign"/>
            </w:pPr>
            <w:r>
              <w:t xml:space="preserve"> </w:t>
            </w:r>
          </w:p>
        </w:tc>
      </w:tr>
      <w:tr w:rsidR="00D779D5" w14:paraId="7F45262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E37AEB" w14:textId="77777777" w:rsidR="00D779D5" w:rsidRDefault="003D25A5">
            <w:pPr>
              <w:pStyle w:val="TableCenter"/>
            </w:pPr>
            <w:proofErr w:type="spellStart"/>
            <w:r>
              <w:t>wcscoll_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3EF5B4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08D2E0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32A77DD" w14:textId="77777777" w:rsidR="00D779D5" w:rsidRDefault="003D25A5">
            <w:pPr>
              <w:pStyle w:val="TableLeftAlign"/>
            </w:pPr>
            <w:r>
              <w:t>The Locale family of functions are not expected to be used by OMS Services and are restricted as a result.</w:t>
            </w:r>
          </w:p>
        </w:tc>
      </w:tr>
      <w:tr w:rsidR="00D779D5" w14:paraId="77E8E30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D5DAAC" w14:textId="77777777" w:rsidR="00D779D5" w:rsidRDefault="003D25A5">
            <w:pPr>
              <w:pStyle w:val="TableCenter"/>
            </w:pPr>
            <w:proofErr w:type="spellStart"/>
            <w:proofErr w:type="gramStart"/>
            <w:r>
              <w:t>wcscpy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932C1F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B48E80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F9CAE1" w14:textId="77777777" w:rsidR="00D779D5" w:rsidRDefault="003D25A5">
            <w:pPr>
              <w:pStyle w:val="TableLeftAlign"/>
            </w:pPr>
            <w:r>
              <w:t xml:space="preserve"> </w:t>
            </w:r>
          </w:p>
        </w:tc>
      </w:tr>
      <w:tr w:rsidR="00D779D5" w14:paraId="1882B2E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5A0305" w14:textId="77777777" w:rsidR="00D779D5" w:rsidRDefault="003D25A5">
            <w:pPr>
              <w:pStyle w:val="TableCenter"/>
            </w:pPr>
            <w:proofErr w:type="spellStart"/>
            <w:proofErr w:type="gramStart"/>
            <w:r>
              <w:t>wcscspn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432A65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623408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17033DF" w14:textId="77777777" w:rsidR="00D779D5" w:rsidRDefault="003D25A5">
            <w:pPr>
              <w:pStyle w:val="TableLeftAlign"/>
            </w:pPr>
            <w:r>
              <w:t xml:space="preserve"> </w:t>
            </w:r>
          </w:p>
        </w:tc>
      </w:tr>
      <w:tr w:rsidR="00D779D5" w14:paraId="574DBE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1606EE" w14:textId="77777777" w:rsidR="00D779D5" w:rsidRDefault="003D25A5">
            <w:pPr>
              <w:pStyle w:val="TableCenter"/>
            </w:pPr>
            <w:proofErr w:type="spellStart"/>
            <w:proofErr w:type="gramStart"/>
            <w:r>
              <w:t>wcsdup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14CF7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267335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C294BCC" w14:textId="77777777" w:rsidR="00D779D5" w:rsidRDefault="003D25A5">
            <w:pPr>
              <w:pStyle w:val="TableLeftAlign"/>
            </w:pPr>
            <w:r>
              <w:t xml:space="preserve">This function is susceptible </w:t>
            </w:r>
            <w:proofErr w:type="gramStart"/>
            <w:r>
              <w:t>for</w:t>
            </w:r>
            <w:proofErr w:type="gramEnd"/>
            <w:r>
              <w:t xml:space="preserve"> buffer overruns.</w:t>
            </w:r>
          </w:p>
        </w:tc>
      </w:tr>
      <w:tr w:rsidR="00D779D5" w14:paraId="0ADB6B6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C83DCEA" w14:textId="77777777" w:rsidR="00D779D5" w:rsidRDefault="003D25A5">
            <w:pPr>
              <w:pStyle w:val="TableCenter"/>
            </w:pPr>
            <w:proofErr w:type="spellStart"/>
            <w:proofErr w:type="gramStart"/>
            <w:r>
              <w:t>wcsftime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BEF08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1F082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8852BF" w14:textId="77777777" w:rsidR="00D779D5" w:rsidRDefault="003D25A5">
            <w:pPr>
              <w:pStyle w:val="TableLeftAlign"/>
            </w:pPr>
            <w:r>
              <w:t xml:space="preserve"> </w:t>
            </w:r>
          </w:p>
        </w:tc>
      </w:tr>
      <w:tr w:rsidR="00D779D5" w14:paraId="713FDF8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EB3946D" w14:textId="77777777" w:rsidR="00D779D5" w:rsidRDefault="003D25A5">
            <w:pPr>
              <w:pStyle w:val="TableCenter"/>
            </w:pPr>
            <w:proofErr w:type="spellStart"/>
            <w:proofErr w:type="gramStart"/>
            <w:r>
              <w:t>wcslen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51DCC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190C86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A6574D6" w14:textId="77777777" w:rsidR="00D779D5" w:rsidRDefault="003D25A5">
            <w:pPr>
              <w:pStyle w:val="TableLeftAlign"/>
            </w:pPr>
            <w:r>
              <w:t xml:space="preserve"> </w:t>
            </w:r>
          </w:p>
        </w:tc>
      </w:tr>
      <w:tr w:rsidR="00D779D5" w14:paraId="68A0971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700BB3" w14:textId="77777777" w:rsidR="00D779D5" w:rsidRDefault="003D25A5">
            <w:pPr>
              <w:pStyle w:val="TableCenter"/>
            </w:pPr>
            <w:proofErr w:type="spellStart"/>
            <w:proofErr w:type="gramStart"/>
            <w:r>
              <w:t>wcsncasecmp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77DA60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56FF6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9120B4" w14:textId="77777777" w:rsidR="00D779D5" w:rsidRDefault="003D25A5">
            <w:pPr>
              <w:pStyle w:val="TableLeftAlign"/>
            </w:pPr>
            <w:r>
              <w:t>The Locale family of functions are not expected to be used by OMS Services and are restricted as a result.</w:t>
            </w:r>
          </w:p>
        </w:tc>
      </w:tr>
      <w:tr w:rsidR="00D779D5" w14:paraId="52F726C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D25228" w14:textId="77777777" w:rsidR="00D779D5" w:rsidRDefault="003D25A5">
            <w:pPr>
              <w:pStyle w:val="TableCenter"/>
            </w:pPr>
            <w:proofErr w:type="spellStart"/>
            <w:r>
              <w:t>wcsncasemcp_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A6B6D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4C0A4E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82189E" w14:textId="77777777" w:rsidR="00D779D5" w:rsidRDefault="003D25A5">
            <w:pPr>
              <w:pStyle w:val="TableLeftAlign"/>
            </w:pPr>
            <w:r>
              <w:t>The Locale family of functions are not expected to be used by OMS Services and are restricted as a result.</w:t>
            </w:r>
          </w:p>
        </w:tc>
      </w:tr>
      <w:tr w:rsidR="00D779D5" w14:paraId="733862B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E98C2FD" w14:textId="77777777" w:rsidR="00D779D5" w:rsidRDefault="003D25A5">
            <w:pPr>
              <w:pStyle w:val="TableCenter"/>
            </w:pPr>
            <w:proofErr w:type="spellStart"/>
            <w:proofErr w:type="gramStart"/>
            <w:r>
              <w:t>wcsncat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57D646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81FDC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3F11827" w14:textId="77777777" w:rsidR="00D779D5" w:rsidRDefault="003D25A5">
            <w:pPr>
              <w:pStyle w:val="TableLeftAlign"/>
            </w:pPr>
            <w:r>
              <w:t xml:space="preserve"> </w:t>
            </w:r>
          </w:p>
        </w:tc>
      </w:tr>
      <w:tr w:rsidR="00D779D5" w14:paraId="1A5887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530CCF1" w14:textId="77777777" w:rsidR="00D779D5" w:rsidRDefault="003D25A5">
            <w:pPr>
              <w:pStyle w:val="TableCenter"/>
            </w:pPr>
            <w:proofErr w:type="spellStart"/>
            <w:proofErr w:type="gramStart"/>
            <w:r>
              <w:t>wcsncmp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33232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0D759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09E776E" w14:textId="77777777" w:rsidR="00D779D5" w:rsidRDefault="003D25A5">
            <w:pPr>
              <w:pStyle w:val="TableLeftAlign"/>
            </w:pPr>
            <w:r>
              <w:t xml:space="preserve"> </w:t>
            </w:r>
          </w:p>
        </w:tc>
      </w:tr>
      <w:tr w:rsidR="00D779D5" w14:paraId="487ED7D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1450AD4" w14:textId="77777777" w:rsidR="00D779D5" w:rsidRDefault="003D25A5">
            <w:pPr>
              <w:pStyle w:val="TableCenter"/>
            </w:pPr>
            <w:proofErr w:type="spellStart"/>
            <w:proofErr w:type="gramStart"/>
            <w:r>
              <w:t>wcsncpy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0BD3AE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68ACD7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5F87A76" w14:textId="77777777" w:rsidR="00D779D5" w:rsidRDefault="003D25A5">
            <w:pPr>
              <w:pStyle w:val="TableLeftAlign"/>
            </w:pPr>
            <w:r>
              <w:t xml:space="preserve"> </w:t>
            </w:r>
          </w:p>
        </w:tc>
      </w:tr>
      <w:tr w:rsidR="00D779D5" w14:paraId="00416C2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52BE857" w14:textId="77777777" w:rsidR="00D779D5" w:rsidRDefault="003D25A5">
            <w:pPr>
              <w:pStyle w:val="TableCenter"/>
            </w:pPr>
            <w:proofErr w:type="spellStart"/>
            <w:proofErr w:type="gramStart"/>
            <w:r>
              <w:t>wcsnlen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7D2E2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D60016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723B773" w14:textId="77777777" w:rsidR="00D779D5" w:rsidRDefault="003D25A5">
            <w:pPr>
              <w:pStyle w:val="TableLeftAlign"/>
            </w:pPr>
            <w:r>
              <w:t>This function is restricted by PSE54.</w:t>
            </w:r>
          </w:p>
        </w:tc>
      </w:tr>
      <w:tr w:rsidR="00D779D5" w14:paraId="23ED02D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DDEE0D" w14:textId="77777777" w:rsidR="00D779D5" w:rsidRDefault="003D25A5">
            <w:pPr>
              <w:pStyle w:val="TableCenter"/>
            </w:pPr>
            <w:proofErr w:type="spellStart"/>
            <w:proofErr w:type="gramStart"/>
            <w:r>
              <w:t>wcsnrtombs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5024E2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47DFA5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FF92428" w14:textId="77777777" w:rsidR="00D779D5" w:rsidRDefault="003D25A5">
            <w:pPr>
              <w:pStyle w:val="TableLeftAlign"/>
            </w:pPr>
            <w:r>
              <w:t xml:space="preserve">This function is not </w:t>
            </w:r>
            <w:proofErr w:type="gramStart"/>
            <w:r>
              <w:t>thread-safe</w:t>
            </w:r>
            <w:proofErr w:type="gramEnd"/>
            <w:r>
              <w:t>.</w:t>
            </w:r>
          </w:p>
        </w:tc>
      </w:tr>
      <w:tr w:rsidR="00D779D5" w14:paraId="3CB0F4E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932362" w14:textId="77777777" w:rsidR="00D779D5" w:rsidRDefault="003D25A5">
            <w:pPr>
              <w:pStyle w:val="TableCenter"/>
            </w:pPr>
            <w:proofErr w:type="spellStart"/>
            <w:proofErr w:type="gramStart"/>
            <w:r>
              <w:t>wcspbrk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C15DA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6330E4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FB7E3F5" w14:textId="77777777" w:rsidR="00D779D5" w:rsidRDefault="003D25A5">
            <w:pPr>
              <w:pStyle w:val="TableLeftAlign"/>
            </w:pPr>
            <w:r>
              <w:t xml:space="preserve"> </w:t>
            </w:r>
          </w:p>
        </w:tc>
      </w:tr>
      <w:tr w:rsidR="00D779D5" w14:paraId="2EC2B8A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BAF7BDC" w14:textId="77777777" w:rsidR="00D779D5" w:rsidRDefault="003D25A5">
            <w:pPr>
              <w:pStyle w:val="TableCenter"/>
            </w:pPr>
            <w:proofErr w:type="spellStart"/>
            <w:proofErr w:type="gramStart"/>
            <w:r>
              <w:lastRenderedPageBreak/>
              <w:t>wcsrchr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2F872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5FDF8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10EC5B1" w14:textId="77777777" w:rsidR="00D779D5" w:rsidRDefault="003D25A5">
            <w:pPr>
              <w:pStyle w:val="TableLeftAlign"/>
            </w:pPr>
            <w:r>
              <w:t xml:space="preserve"> </w:t>
            </w:r>
          </w:p>
        </w:tc>
      </w:tr>
      <w:tr w:rsidR="00D779D5" w14:paraId="7DDE49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F326542" w14:textId="77777777" w:rsidR="00D779D5" w:rsidRDefault="003D25A5">
            <w:pPr>
              <w:pStyle w:val="TableCenter"/>
            </w:pPr>
            <w:proofErr w:type="spellStart"/>
            <w:proofErr w:type="gramStart"/>
            <w:r>
              <w:t>wcsrtombs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B63A01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80114A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C8322E3" w14:textId="77777777" w:rsidR="00D779D5" w:rsidRDefault="003D25A5">
            <w:pPr>
              <w:pStyle w:val="TableLeftAlign"/>
            </w:pPr>
            <w:r>
              <w:t xml:space="preserve"> </w:t>
            </w:r>
          </w:p>
        </w:tc>
      </w:tr>
      <w:tr w:rsidR="00D779D5" w14:paraId="5FD9ACE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C37BD2" w14:textId="77777777" w:rsidR="00D779D5" w:rsidRDefault="003D25A5">
            <w:pPr>
              <w:pStyle w:val="TableCenter"/>
            </w:pPr>
            <w:proofErr w:type="spellStart"/>
            <w:proofErr w:type="gramStart"/>
            <w:r>
              <w:t>wcsspn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D72027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9D5DE54"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CBF3ED1" w14:textId="77777777" w:rsidR="00D779D5" w:rsidRDefault="003D25A5">
            <w:pPr>
              <w:pStyle w:val="TableLeftAlign"/>
            </w:pPr>
            <w:r>
              <w:t xml:space="preserve"> </w:t>
            </w:r>
          </w:p>
        </w:tc>
      </w:tr>
      <w:tr w:rsidR="00D779D5" w14:paraId="2DB27A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CCAA648" w14:textId="77777777" w:rsidR="00D779D5" w:rsidRDefault="003D25A5">
            <w:pPr>
              <w:pStyle w:val="TableCenter"/>
            </w:pPr>
            <w:proofErr w:type="spellStart"/>
            <w:proofErr w:type="gramStart"/>
            <w:r>
              <w:t>wcsstr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559F0D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67A774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3D9CBB" w14:textId="77777777" w:rsidR="00D779D5" w:rsidRDefault="003D25A5">
            <w:pPr>
              <w:pStyle w:val="TableLeftAlign"/>
            </w:pPr>
            <w:r>
              <w:t xml:space="preserve"> </w:t>
            </w:r>
          </w:p>
        </w:tc>
      </w:tr>
      <w:tr w:rsidR="00D779D5" w14:paraId="0500A6D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313DA59" w14:textId="77777777" w:rsidR="00D779D5" w:rsidRDefault="003D25A5">
            <w:pPr>
              <w:pStyle w:val="TableCenter"/>
            </w:pPr>
            <w:proofErr w:type="spellStart"/>
            <w:proofErr w:type="gramStart"/>
            <w:r>
              <w:t>wcstod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BAC567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D7E97D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C93967A" w14:textId="77777777" w:rsidR="00D779D5" w:rsidRDefault="003D25A5">
            <w:pPr>
              <w:pStyle w:val="TableLeftAlign"/>
            </w:pPr>
            <w:r>
              <w:t xml:space="preserve"> </w:t>
            </w:r>
          </w:p>
        </w:tc>
      </w:tr>
      <w:tr w:rsidR="00D779D5" w14:paraId="64F999A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0CEB0F" w14:textId="77777777" w:rsidR="00D779D5" w:rsidRDefault="003D25A5">
            <w:pPr>
              <w:pStyle w:val="TableCenter"/>
            </w:pPr>
            <w:proofErr w:type="spellStart"/>
            <w:proofErr w:type="gramStart"/>
            <w:r>
              <w:t>wcstof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BA2625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A3467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5D26F03" w14:textId="77777777" w:rsidR="00D779D5" w:rsidRDefault="003D25A5">
            <w:pPr>
              <w:pStyle w:val="TableLeftAlign"/>
            </w:pPr>
            <w:r>
              <w:t xml:space="preserve"> </w:t>
            </w:r>
          </w:p>
        </w:tc>
      </w:tr>
      <w:tr w:rsidR="00D779D5" w14:paraId="0A1DD83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87C9FF" w14:textId="77777777" w:rsidR="00D779D5" w:rsidRDefault="003D25A5">
            <w:pPr>
              <w:pStyle w:val="TableCenter"/>
            </w:pPr>
            <w:proofErr w:type="spellStart"/>
            <w:proofErr w:type="gramStart"/>
            <w:r>
              <w:t>wcstoimax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25D15E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1EFA3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771F702" w14:textId="77777777" w:rsidR="00D779D5" w:rsidRDefault="003D25A5">
            <w:pPr>
              <w:pStyle w:val="TableLeftAlign"/>
            </w:pPr>
            <w:r>
              <w:t xml:space="preserve"> </w:t>
            </w:r>
          </w:p>
        </w:tc>
      </w:tr>
      <w:tr w:rsidR="00D779D5" w14:paraId="744B991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FBF984" w14:textId="77777777" w:rsidR="00D779D5" w:rsidRDefault="003D25A5">
            <w:pPr>
              <w:pStyle w:val="TableCenter"/>
            </w:pPr>
            <w:proofErr w:type="spellStart"/>
            <w:proofErr w:type="gramStart"/>
            <w:r>
              <w:t>wcstok</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A0006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B3BC21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E91A3F4" w14:textId="77777777" w:rsidR="00D779D5" w:rsidRDefault="003D25A5">
            <w:pPr>
              <w:pStyle w:val="TableLeftAlign"/>
            </w:pPr>
            <w:r>
              <w:t xml:space="preserve"> </w:t>
            </w:r>
          </w:p>
        </w:tc>
      </w:tr>
      <w:tr w:rsidR="00D779D5" w14:paraId="686C22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33CCBD8" w14:textId="77777777" w:rsidR="00D779D5" w:rsidRDefault="003D25A5">
            <w:pPr>
              <w:pStyle w:val="TableCenter"/>
            </w:pPr>
            <w:proofErr w:type="spellStart"/>
            <w:proofErr w:type="gramStart"/>
            <w:r>
              <w:t>wcstol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E64D1D9"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CD3240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1A3B91" w14:textId="77777777" w:rsidR="00D779D5" w:rsidRDefault="003D25A5">
            <w:pPr>
              <w:pStyle w:val="TableLeftAlign"/>
            </w:pPr>
            <w:r>
              <w:t xml:space="preserve"> </w:t>
            </w:r>
          </w:p>
        </w:tc>
      </w:tr>
      <w:tr w:rsidR="00D779D5" w14:paraId="323B22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77E5AB3" w14:textId="77777777" w:rsidR="00D779D5" w:rsidRDefault="003D25A5">
            <w:pPr>
              <w:pStyle w:val="TableCenter"/>
            </w:pPr>
            <w:proofErr w:type="spellStart"/>
            <w:proofErr w:type="gramStart"/>
            <w:r>
              <w:t>wcstold</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6A3FE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2311B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46C1A56" w14:textId="77777777" w:rsidR="00D779D5" w:rsidRDefault="003D25A5">
            <w:pPr>
              <w:pStyle w:val="TableLeftAlign"/>
            </w:pPr>
            <w:r>
              <w:t xml:space="preserve"> </w:t>
            </w:r>
          </w:p>
        </w:tc>
      </w:tr>
      <w:tr w:rsidR="00D779D5" w14:paraId="054B03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19BA08C" w14:textId="77777777" w:rsidR="00D779D5" w:rsidRDefault="003D25A5">
            <w:pPr>
              <w:pStyle w:val="TableCenter"/>
            </w:pPr>
            <w:proofErr w:type="spellStart"/>
            <w:proofErr w:type="gramStart"/>
            <w:r>
              <w:t>wcstoll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A6AE02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126AC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3A67E60" w14:textId="77777777" w:rsidR="00D779D5" w:rsidRDefault="003D25A5">
            <w:pPr>
              <w:pStyle w:val="TableLeftAlign"/>
            </w:pPr>
            <w:r>
              <w:t xml:space="preserve"> </w:t>
            </w:r>
          </w:p>
        </w:tc>
      </w:tr>
      <w:tr w:rsidR="00D779D5" w14:paraId="4592BC8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D396BB" w14:textId="77777777" w:rsidR="00D779D5" w:rsidRDefault="003D25A5">
            <w:pPr>
              <w:pStyle w:val="TableCenter"/>
            </w:pPr>
            <w:proofErr w:type="spellStart"/>
            <w:proofErr w:type="gramStart"/>
            <w:r>
              <w:t>wcstombs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54A565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FDFB36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3F26829" w14:textId="77777777" w:rsidR="00D779D5" w:rsidRDefault="003D25A5">
            <w:pPr>
              <w:pStyle w:val="TableLeftAlign"/>
            </w:pPr>
            <w:r>
              <w:t xml:space="preserve"> </w:t>
            </w:r>
          </w:p>
        </w:tc>
      </w:tr>
      <w:tr w:rsidR="00D779D5" w14:paraId="69A475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957FD8F" w14:textId="77777777" w:rsidR="00D779D5" w:rsidRDefault="003D25A5">
            <w:pPr>
              <w:pStyle w:val="TableCenter"/>
            </w:pPr>
            <w:proofErr w:type="spellStart"/>
            <w:proofErr w:type="gramStart"/>
            <w:r>
              <w:t>wcstoul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FA7215B"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9B761B2"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2BC800" w14:textId="77777777" w:rsidR="00D779D5" w:rsidRDefault="003D25A5">
            <w:pPr>
              <w:pStyle w:val="TableLeftAlign"/>
            </w:pPr>
            <w:r>
              <w:t xml:space="preserve"> </w:t>
            </w:r>
          </w:p>
        </w:tc>
      </w:tr>
      <w:tr w:rsidR="00D779D5" w14:paraId="48D6D90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5471B99" w14:textId="77777777" w:rsidR="00D779D5" w:rsidRDefault="003D25A5">
            <w:pPr>
              <w:pStyle w:val="TableCenter"/>
            </w:pPr>
            <w:proofErr w:type="spellStart"/>
            <w:proofErr w:type="gramStart"/>
            <w:r>
              <w:t>wcstoull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73FAA14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10A4C2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3185DE5" w14:textId="77777777" w:rsidR="00D779D5" w:rsidRDefault="003D25A5">
            <w:pPr>
              <w:pStyle w:val="TableLeftAlign"/>
            </w:pPr>
            <w:r>
              <w:t xml:space="preserve"> </w:t>
            </w:r>
          </w:p>
        </w:tc>
      </w:tr>
      <w:tr w:rsidR="00D779D5" w14:paraId="2B7A13F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51D722" w14:textId="77777777" w:rsidR="00D779D5" w:rsidRDefault="003D25A5">
            <w:pPr>
              <w:pStyle w:val="TableCenter"/>
            </w:pPr>
            <w:proofErr w:type="spellStart"/>
            <w:proofErr w:type="gramStart"/>
            <w:r>
              <w:t>wcstoumax</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FB7268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04D76D7"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6D4C444" w14:textId="77777777" w:rsidR="00D779D5" w:rsidRDefault="003D25A5">
            <w:pPr>
              <w:pStyle w:val="TableLeftAlign"/>
            </w:pPr>
            <w:r>
              <w:t xml:space="preserve"> </w:t>
            </w:r>
          </w:p>
        </w:tc>
      </w:tr>
      <w:tr w:rsidR="00D779D5" w14:paraId="0E0B7CE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5D75A1" w14:textId="77777777" w:rsidR="00D779D5" w:rsidRDefault="003D25A5">
            <w:pPr>
              <w:pStyle w:val="TableCenter"/>
            </w:pPr>
            <w:proofErr w:type="spellStart"/>
            <w:proofErr w:type="gramStart"/>
            <w:r>
              <w:t>wcswidth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D76551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FAC192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84D7197" w14:textId="77777777" w:rsidR="00D779D5" w:rsidRDefault="003D25A5">
            <w:pPr>
              <w:pStyle w:val="TableLeftAlign"/>
            </w:pPr>
            <w:r>
              <w:t>This function is part of the XSI POSIX extension and is restricted as a result.</w:t>
            </w:r>
          </w:p>
        </w:tc>
      </w:tr>
      <w:tr w:rsidR="00D779D5" w14:paraId="0925AA5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C39BF5" w14:textId="77777777" w:rsidR="00D779D5" w:rsidRDefault="003D25A5">
            <w:pPr>
              <w:pStyle w:val="TableCenter"/>
            </w:pPr>
            <w:proofErr w:type="spellStart"/>
            <w:proofErr w:type="gramStart"/>
            <w:r>
              <w:t>wcsxfrm</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042F16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332D4E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1D8FE3" w14:textId="77777777" w:rsidR="00D779D5" w:rsidRDefault="003D25A5">
            <w:pPr>
              <w:pStyle w:val="TableLeftAlign"/>
            </w:pPr>
            <w:r>
              <w:t xml:space="preserve"> </w:t>
            </w:r>
          </w:p>
        </w:tc>
      </w:tr>
      <w:tr w:rsidR="00D779D5" w14:paraId="453313C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504B243" w14:textId="77777777" w:rsidR="00D779D5" w:rsidRDefault="003D25A5">
            <w:pPr>
              <w:pStyle w:val="TableCenter"/>
            </w:pPr>
            <w:proofErr w:type="spellStart"/>
            <w:r>
              <w:t>wcsxfrm_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037705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9DDE3E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7BB748" w14:textId="77777777" w:rsidR="00D779D5" w:rsidRDefault="003D25A5">
            <w:pPr>
              <w:pStyle w:val="TableLeftAlign"/>
            </w:pPr>
            <w:r>
              <w:t>The Locale family of functions are not expected to be used by OMS Services and are restricted as a result.</w:t>
            </w:r>
          </w:p>
        </w:tc>
      </w:tr>
      <w:tr w:rsidR="00D779D5" w14:paraId="5CD9B71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389C1B5" w14:textId="77777777" w:rsidR="00D779D5" w:rsidRDefault="003D25A5">
            <w:pPr>
              <w:pStyle w:val="TableCenter"/>
            </w:pPr>
            <w:proofErr w:type="spellStart"/>
            <w:proofErr w:type="gramStart"/>
            <w:r>
              <w:t>wctob</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6D91A7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1DA102B"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AB0489" w14:textId="77777777" w:rsidR="00D779D5" w:rsidRDefault="003D25A5">
            <w:pPr>
              <w:pStyle w:val="TableLeftAlign"/>
            </w:pPr>
            <w:r>
              <w:t xml:space="preserve"> </w:t>
            </w:r>
          </w:p>
        </w:tc>
      </w:tr>
      <w:tr w:rsidR="00D779D5" w14:paraId="7D58E78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752A7FB" w14:textId="77777777" w:rsidR="00D779D5" w:rsidRDefault="003D25A5">
            <w:pPr>
              <w:pStyle w:val="TableCenter"/>
            </w:pPr>
            <w:proofErr w:type="spellStart"/>
            <w:proofErr w:type="gramStart"/>
            <w:r>
              <w:t>wctomb</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90316DC"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7690C51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E70FE1" w14:textId="77777777" w:rsidR="00D779D5" w:rsidRDefault="003D25A5">
            <w:pPr>
              <w:pStyle w:val="TableLeftAlign"/>
            </w:pPr>
            <w:r>
              <w:t xml:space="preserve"> </w:t>
            </w:r>
          </w:p>
        </w:tc>
      </w:tr>
      <w:tr w:rsidR="00D779D5" w14:paraId="44551AB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6B6259D" w14:textId="77777777" w:rsidR="00D779D5" w:rsidRDefault="003D25A5">
            <w:pPr>
              <w:pStyle w:val="TableCenter"/>
            </w:pPr>
            <w:proofErr w:type="spellStart"/>
            <w:proofErr w:type="gramStart"/>
            <w:r>
              <w:t>wctrans</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4CDEBA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AD62390"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41F0023" w14:textId="77777777" w:rsidR="00D779D5" w:rsidRDefault="003D25A5">
            <w:pPr>
              <w:pStyle w:val="TableLeftAlign"/>
            </w:pPr>
            <w:r>
              <w:t xml:space="preserve"> </w:t>
            </w:r>
          </w:p>
        </w:tc>
      </w:tr>
      <w:tr w:rsidR="00D779D5" w14:paraId="10458CC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FEF2D83" w14:textId="77777777" w:rsidR="00D779D5" w:rsidRDefault="003D25A5">
            <w:pPr>
              <w:pStyle w:val="TableCenter"/>
            </w:pPr>
            <w:proofErr w:type="spellStart"/>
            <w:r>
              <w:lastRenderedPageBreak/>
              <w:t>wctrans_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5B1A931"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BB4BC4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A6E255" w14:textId="77777777" w:rsidR="00D779D5" w:rsidRDefault="003D25A5">
            <w:pPr>
              <w:pStyle w:val="TableLeftAlign"/>
            </w:pPr>
            <w:r>
              <w:t>The Locale family of functions are not expected to be used by OMS Services and are restricted as a result.</w:t>
            </w:r>
          </w:p>
        </w:tc>
      </w:tr>
      <w:tr w:rsidR="00D779D5" w14:paraId="30FA3C4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7359297" w14:textId="77777777" w:rsidR="00D779D5" w:rsidRDefault="003D25A5">
            <w:pPr>
              <w:pStyle w:val="TableCenter"/>
            </w:pPr>
            <w:proofErr w:type="spellStart"/>
            <w:proofErr w:type="gramStart"/>
            <w:r>
              <w:t>wctype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D4599D3"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22B0DD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8BFCBCD" w14:textId="77777777" w:rsidR="00D779D5" w:rsidRDefault="003D25A5">
            <w:pPr>
              <w:pStyle w:val="TableLeftAlign"/>
            </w:pPr>
            <w:r>
              <w:t xml:space="preserve"> </w:t>
            </w:r>
          </w:p>
        </w:tc>
      </w:tr>
      <w:tr w:rsidR="00D779D5" w14:paraId="24F08B5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AE68014" w14:textId="77777777" w:rsidR="00D779D5" w:rsidRDefault="003D25A5">
            <w:pPr>
              <w:pStyle w:val="TableCenter"/>
            </w:pPr>
            <w:proofErr w:type="spellStart"/>
            <w:r>
              <w:t>wctype_</w:t>
            </w:r>
            <w:proofErr w:type="gramStart"/>
            <w:r>
              <w:t>l</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7CC3969"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0C34931"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5EDB7A52" w14:textId="77777777" w:rsidR="00D779D5" w:rsidRDefault="003D25A5">
            <w:pPr>
              <w:pStyle w:val="TableLeftAlign"/>
            </w:pPr>
            <w:r>
              <w:t>The Locale family of functions are not expected to be used by OMS Services and are restricted as a result.</w:t>
            </w:r>
          </w:p>
        </w:tc>
      </w:tr>
      <w:tr w:rsidR="00D779D5" w14:paraId="74C1996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B1F191F" w14:textId="77777777" w:rsidR="00D779D5" w:rsidRDefault="003D25A5">
            <w:pPr>
              <w:pStyle w:val="TableCenter"/>
            </w:pPr>
            <w:proofErr w:type="spellStart"/>
            <w:proofErr w:type="gramStart"/>
            <w:r>
              <w:t>wcwidth</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31385C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F0073D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F68062C" w14:textId="77777777" w:rsidR="00D779D5" w:rsidRDefault="003D25A5">
            <w:pPr>
              <w:pStyle w:val="TableLeftAlign"/>
            </w:pPr>
            <w:r>
              <w:t>This function is part of the XSI POSIX extension and is restricted as a result.</w:t>
            </w:r>
          </w:p>
        </w:tc>
      </w:tr>
      <w:tr w:rsidR="00D779D5" w14:paraId="080B656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225FE72" w14:textId="77777777" w:rsidR="00D779D5" w:rsidRDefault="003D25A5">
            <w:pPr>
              <w:pStyle w:val="TableCenter"/>
            </w:pPr>
            <w:proofErr w:type="spellStart"/>
            <w:proofErr w:type="gramStart"/>
            <w:r>
              <w:t>wmemchr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69F3DF2"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66184148"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B8D553A" w14:textId="77777777" w:rsidR="00D779D5" w:rsidRDefault="003D25A5">
            <w:pPr>
              <w:pStyle w:val="TableLeftAlign"/>
            </w:pPr>
            <w:r>
              <w:t xml:space="preserve"> </w:t>
            </w:r>
          </w:p>
        </w:tc>
      </w:tr>
      <w:tr w:rsidR="00D779D5" w14:paraId="19CB3AD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83D8692" w14:textId="77777777" w:rsidR="00D779D5" w:rsidRDefault="003D25A5">
            <w:pPr>
              <w:pStyle w:val="TableCenter"/>
            </w:pPr>
            <w:proofErr w:type="spellStart"/>
            <w:proofErr w:type="gramStart"/>
            <w:r>
              <w:t>wmemcmp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604F54"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D01D8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5308F5D1" w14:textId="77777777" w:rsidR="00D779D5" w:rsidRDefault="003D25A5">
            <w:pPr>
              <w:pStyle w:val="TableLeftAlign"/>
            </w:pPr>
            <w:r>
              <w:t xml:space="preserve"> </w:t>
            </w:r>
          </w:p>
        </w:tc>
      </w:tr>
      <w:tr w:rsidR="00D779D5" w14:paraId="4FA578D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49D9490" w14:textId="77777777" w:rsidR="00D779D5" w:rsidRDefault="003D25A5">
            <w:pPr>
              <w:pStyle w:val="TableCenter"/>
            </w:pPr>
            <w:proofErr w:type="spellStart"/>
            <w:proofErr w:type="gramStart"/>
            <w:r>
              <w:t>wmemcpy</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C592A35"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3B5218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6D4E016" w14:textId="77777777" w:rsidR="00D779D5" w:rsidRDefault="003D25A5">
            <w:pPr>
              <w:pStyle w:val="TableLeftAlign"/>
            </w:pPr>
            <w:r>
              <w:t xml:space="preserve"> </w:t>
            </w:r>
          </w:p>
        </w:tc>
      </w:tr>
      <w:tr w:rsidR="00D779D5" w14:paraId="468C106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1AC46D" w14:textId="77777777" w:rsidR="00D779D5" w:rsidRDefault="003D25A5">
            <w:pPr>
              <w:pStyle w:val="TableCenter"/>
            </w:pPr>
            <w:proofErr w:type="spellStart"/>
            <w:proofErr w:type="gramStart"/>
            <w:r>
              <w:t>wmemmove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FEE5308"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4F40DAF"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1BDB9C1" w14:textId="77777777" w:rsidR="00D779D5" w:rsidRDefault="003D25A5">
            <w:pPr>
              <w:pStyle w:val="TableLeftAlign"/>
            </w:pPr>
            <w:r>
              <w:t xml:space="preserve"> </w:t>
            </w:r>
          </w:p>
        </w:tc>
      </w:tr>
      <w:tr w:rsidR="00D779D5" w14:paraId="6155382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65D4F54" w14:textId="77777777" w:rsidR="00D779D5" w:rsidRDefault="003D25A5">
            <w:pPr>
              <w:pStyle w:val="TableCenter"/>
            </w:pPr>
            <w:proofErr w:type="spellStart"/>
            <w:proofErr w:type="gramStart"/>
            <w:r>
              <w:t>wmemset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4B9072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9555C5C"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AC4F76F" w14:textId="77777777" w:rsidR="00D779D5" w:rsidRDefault="003D25A5">
            <w:pPr>
              <w:pStyle w:val="TableLeftAlign"/>
            </w:pPr>
            <w:r>
              <w:t xml:space="preserve"> </w:t>
            </w:r>
          </w:p>
        </w:tc>
      </w:tr>
      <w:tr w:rsidR="00D779D5" w14:paraId="638044A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577640" w14:textId="77777777" w:rsidR="00D779D5" w:rsidRDefault="003D25A5">
            <w:pPr>
              <w:pStyle w:val="TableCenter"/>
            </w:pPr>
            <w:proofErr w:type="spellStart"/>
            <w:proofErr w:type="gramStart"/>
            <w:r>
              <w:t>wordexp</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F603F6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6A6E320E"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832DC9" w14:textId="77777777" w:rsidR="00D779D5" w:rsidRDefault="003D25A5">
            <w:pPr>
              <w:pStyle w:val="TableLeftAlign"/>
            </w:pPr>
            <w:r>
              <w:t>The Terminal Device File family of functions are not expected to be used by OMS Services and are restricted as a result.</w:t>
            </w:r>
          </w:p>
        </w:tc>
      </w:tr>
      <w:tr w:rsidR="00D779D5" w14:paraId="707F4E24"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D74D5B" w14:textId="77777777" w:rsidR="00D779D5" w:rsidRDefault="003D25A5">
            <w:pPr>
              <w:pStyle w:val="TableCenter"/>
            </w:pPr>
            <w:proofErr w:type="spellStart"/>
            <w:proofErr w:type="gramStart"/>
            <w:r>
              <w:t>wordfree</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0BF71DA"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0B7F9137"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37F2965D" w14:textId="77777777" w:rsidR="00D779D5" w:rsidRDefault="003D25A5">
            <w:pPr>
              <w:pStyle w:val="TableLeftAlign"/>
            </w:pPr>
            <w:r>
              <w:t xml:space="preserve">The Terminal Device File family of functions are not expected to be used by OMS Services and are restricted as a result. Used in conjunction with </w:t>
            </w:r>
            <w:proofErr w:type="spellStart"/>
            <w:proofErr w:type="gramStart"/>
            <w:r>
              <w:t>wordexp</w:t>
            </w:r>
            <w:proofErr w:type="spellEnd"/>
            <w:r>
              <w:t>(</w:t>
            </w:r>
            <w:proofErr w:type="gramEnd"/>
            <w:r>
              <w:t>) which is restricted.</w:t>
            </w:r>
          </w:p>
        </w:tc>
      </w:tr>
      <w:tr w:rsidR="00D779D5" w14:paraId="6897D13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E5AB8B" w14:textId="77777777" w:rsidR="00D779D5" w:rsidRDefault="003D25A5">
            <w:pPr>
              <w:pStyle w:val="TableCenter"/>
            </w:pPr>
            <w:proofErr w:type="spellStart"/>
            <w:proofErr w:type="gramStart"/>
            <w:r>
              <w:t>wprintf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2BF2E61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070C3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20FEC351" w14:textId="77777777" w:rsidR="00D779D5" w:rsidRDefault="003D25A5">
            <w:pPr>
              <w:pStyle w:val="TableLeftAlign"/>
            </w:pPr>
            <w:r>
              <w:t xml:space="preserve"> </w:t>
            </w:r>
          </w:p>
        </w:tc>
      </w:tr>
      <w:tr w:rsidR="00D779D5" w14:paraId="23A4B0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3412BAE" w14:textId="77777777" w:rsidR="00D779D5" w:rsidRDefault="003D25A5">
            <w:pPr>
              <w:pStyle w:val="TableCenter"/>
            </w:pPr>
            <w:proofErr w:type="gramStart"/>
            <w:r>
              <w:t>write(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63574C0"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BCCA89E"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156D7816" w14:textId="77777777" w:rsidR="00D779D5" w:rsidRDefault="003D25A5">
            <w:pPr>
              <w:pStyle w:val="TableLeftAlign"/>
            </w:pPr>
            <w:r>
              <w:t xml:space="preserve"> </w:t>
            </w:r>
          </w:p>
        </w:tc>
      </w:tr>
      <w:tr w:rsidR="00D779D5" w14:paraId="40B48CB8"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01F3C8F" w14:textId="77777777" w:rsidR="00D779D5" w:rsidRDefault="003D25A5">
            <w:pPr>
              <w:pStyle w:val="TableCenter"/>
            </w:pPr>
            <w:proofErr w:type="spellStart"/>
            <w:proofErr w:type="gramStart"/>
            <w:r>
              <w:t>writev</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4962E123"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163D57A"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1E01A8C7" w14:textId="77777777" w:rsidR="00D779D5" w:rsidRDefault="003D25A5">
            <w:pPr>
              <w:pStyle w:val="TableLeftAlign"/>
            </w:pPr>
            <w:r>
              <w:t>This function is part of the XSI POSIX extension and is restricted as a result.</w:t>
            </w:r>
          </w:p>
        </w:tc>
      </w:tr>
      <w:tr w:rsidR="00D779D5" w14:paraId="47EE37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987520C" w14:textId="77777777" w:rsidR="00D779D5" w:rsidRDefault="003D25A5">
            <w:pPr>
              <w:pStyle w:val="TableCenter"/>
            </w:pPr>
            <w:proofErr w:type="spellStart"/>
            <w:proofErr w:type="gramStart"/>
            <w:r>
              <w:t>wscanf</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0763831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FA8859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F1A885D" w14:textId="77777777" w:rsidR="00D779D5" w:rsidRDefault="003D25A5">
            <w:pPr>
              <w:pStyle w:val="TableLeftAlign"/>
            </w:pPr>
            <w:r>
              <w:t xml:space="preserve"> </w:t>
            </w:r>
          </w:p>
        </w:tc>
      </w:tr>
      <w:tr w:rsidR="00D779D5" w14:paraId="246C91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8DB6E53" w14:textId="77777777" w:rsidR="00D779D5" w:rsidRDefault="003D25A5">
            <w:pPr>
              <w:pStyle w:val="TableCenter"/>
            </w:pPr>
            <w:r>
              <w:t>y0()</w:t>
            </w:r>
          </w:p>
        </w:tc>
        <w:tc>
          <w:tcPr>
            <w:tcW w:w="0" w:type="auto"/>
            <w:tcBorders>
              <w:top w:val="single" w:sz="8" w:space="0" w:color="000000"/>
              <w:left w:val="single" w:sz="8" w:space="0" w:color="000000"/>
              <w:bottom w:val="single" w:sz="8" w:space="0" w:color="000000"/>
              <w:right w:val="single" w:sz="8" w:space="0" w:color="000000"/>
            </w:tcBorders>
          </w:tcPr>
          <w:p w14:paraId="352424A5"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469E9426"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4CA65736" w14:textId="77777777" w:rsidR="00D779D5" w:rsidRDefault="003D25A5">
            <w:pPr>
              <w:pStyle w:val="TableLeftAlign"/>
            </w:pPr>
            <w:r>
              <w:t>This function is part of the XSI POSIX extension and is restricted as a result.</w:t>
            </w:r>
          </w:p>
        </w:tc>
      </w:tr>
      <w:tr w:rsidR="00D779D5" w14:paraId="22F8F8CC"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418AD61" w14:textId="77777777" w:rsidR="00D779D5" w:rsidRDefault="003D25A5">
            <w:pPr>
              <w:pStyle w:val="TableCenter"/>
            </w:pPr>
            <w:r>
              <w:t>y1()</w:t>
            </w:r>
          </w:p>
        </w:tc>
        <w:tc>
          <w:tcPr>
            <w:tcW w:w="0" w:type="auto"/>
            <w:tcBorders>
              <w:top w:val="single" w:sz="8" w:space="0" w:color="000000"/>
              <w:left w:val="single" w:sz="8" w:space="0" w:color="000000"/>
              <w:bottom w:val="single" w:sz="8" w:space="0" w:color="000000"/>
              <w:right w:val="single" w:sz="8" w:space="0" w:color="000000"/>
            </w:tcBorders>
          </w:tcPr>
          <w:p w14:paraId="71C0564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7ABBAFBF"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0D522242" w14:textId="77777777" w:rsidR="00D779D5" w:rsidRDefault="003D25A5">
            <w:pPr>
              <w:pStyle w:val="TableLeftAlign"/>
            </w:pPr>
            <w:r>
              <w:t>This function is part of the XSI POSIX extension and is restricted as a result.</w:t>
            </w:r>
          </w:p>
        </w:tc>
      </w:tr>
      <w:tr w:rsidR="00D779D5" w14:paraId="57224A3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46D7423" w14:textId="77777777" w:rsidR="00D779D5" w:rsidRDefault="003D25A5">
            <w:pPr>
              <w:pStyle w:val="TableCenter"/>
            </w:pPr>
            <w:proofErr w:type="spellStart"/>
            <w:proofErr w:type="gramStart"/>
            <w:r>
              <w:t>yn</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360D4E3D" w14:textId="77777777" w:rsidR="00D779D5" w:rsidRDefault="00D779D5">
            <w:pPr>
              <w:pStyle w:val="TableCenter"/>
            </w:pPr>
          </w:p>
        </w:tc>
        <w:tc>
          <w:tcPr>
            <w:tcW w:w="0" w:type="auto"/>
            <w:tcBorders>
              <w:top w:val="single" w:sz="8" w:space="0" w:color="000000"/>
              <w:left w:val="single" w:sz="8" w:space="0" w:color="000000"/>
              <w:bottom w:val="single" w:sz="8" w:space="0" w:color="000000"/>
              <w:right w:val="single" w:sz="8" w:space="0" w:color="000000"/>
            </w:tcBorders>
          </w:tcPr>
          <w:p w14:paraId="377F46BD" w14:textId="77777777" w:rsidR="00D779D5" w:rsidRDefault="003D25A5">
            <w:pPr>
              <w:pStyle w:val="TableCenter"/>
            </w:pPr>
            <w:r>
              <w:t>X</w:t>
            </w:r>
          </w:p>
        </w:tc>
        <w:tc>
          <w:tcPr>
            <w:tcW w:w="0" w:type="auto"/>
            <w:tcBorders>
              <w:top w:val="single" w:sz="8" w:space="0" w:color="000000"/>
              <w:left w:val="single" w:sz="8" w:space="0" w:color="000000"/>
              <w:bottom w:val="single" w:sz="8" w:space="0" w:color="000000"/>
              <w:right w:val="single" w:sz="8" w:space="0" w:color="000000"/>
            </w:tcBorders>
          </w:tcPr>
          <w:p w14:paraId="28C98C90" w14:textId="77777777" w:rsidR="00D779D5" w:rsidRDefault="003D25A5">
            <w:pPr>
              <w:pStyle w:val="TableLeftAlign"/>
            </w:pPr>
            <w:r>
              <w:t>This function is part of the XSI POSIX extension and is restricted as a result.</w:t>
            </w:r>
          </w:p>
        </w:tc>
      </w:tr>
    </w:tbl>
    <w:p w14:paraId="59866BB6" w14:textId="77777777" w:rsidR="00D779D5" w:rsidRDefault="00D779D5"/>
    <w:p w14:paraId="14DEFA63" w14:textId="77777777" w:rsidR="00D779D5" w:rsidRDefault="00D779D5">
      <w:pPr>
        <w:sectPr w:rsidR="00D779D5">
          <w:headerReference w:type="even" r:id="rId19"/>
          <w:footerReference w:type="even" r:id="rId20"/>
          <w:headerReference w:type="first" r:id="rId21"/>
          <w:footerReference w:type="first" r:id="rId22"/>
          <w:pgSz w:w="15840" w:h="12240" w:orient="landscape"/>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49387690" w14:textId="77777777" w:rsidR="00D779D5" w:rsidRDefault="003D25A5">
      <w:pPr>
        <w:pStyle w:val="Heading1"/>
        <w:rPr>
          <w:rFonts w:hint="eastAsia"/>
        </w:rPr>
      </w:pPr>
      <w:bookmarkStart w:id="21" w:name="_Toc256000009"/>
      <w:bookmarkStart w:id="22" w:name="_Toc219293178"/>
      <w:r>
        <w:lastRenderedPageBreak/>
        <w:t>Acronyms and Symbols</w:t>
      </w:r>
      <w:bookmarkEnd w:id="21"/>
      <w:bookmarkEnd w:id="22"/>
    </w:p>
    <w:p w14:paraId="162960E9" w14:textId="77777777" w:rsidR="00D779D5" w:rsidRDefault="003D25A5">
      <w:pPr>
        <w:pStyle w:val="BodyText"/>
      </w:pPr>
      <w:r>
        <w:t>For the list of OMS acronyms, refer to the document OMSC-STD-002, Abbreviations and Glossary.</w:t>
      </w:r>
    </w:p>
    <w:p w14:paraId="4C778204" w14:textId="77777777" w:rsidR="00D779D5" w:rsidRDefault="003D25A5">
      <w:pPr>
        <w:pStyle w:val="Heading1"/>
        <w:rPr>
          <w:rFonts w:hint="eastAsia"/>
        </w:rPr>
      </w:pPr>
      <w:bookmarkStart w:id="23" w:name="_Toc256000010"/>
      <w:bookmarkStart w:id="24" w:name="_Toc219293179"/>
      <w:r>
        <w:lastRenderedPageBreak/>
        <w:t>Glossary</w:t>
      </w:r>
      <w:bookmarkEnd w:id="23"/>
      <w:bookmarkEnd w:id="24"/>
    </w:p>
    <w:p w14:paraId="1FC3B636" w14:textId="77777777" w:rsidR="00D779D5" w:rsidRDefault="003D25A5">
      <w:pPr>
        <w:pStyle w:val="BodyText"/>
      </w:pPr>
      <w:r>
        <w:t>For the glossary of terms, refer to the document OMSC-STD-002, Abbreviations and Glossary.</w:t>
      </w:r>
    </w:p>
    <w:p w14:paraId="3231F888" w14:textId="77777777" w:rsidR="003D25A5" w:rsidRDefault="003D25A5"/>
    <w:sectPr w:rsidR="003D25A5">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E45FA" w14:textId="77777777" w:rsidR="003F2F09" w:rsidRDefault="003F2F09" w:rsidP="00932120">
      <w:r>
        <w:separator/>
      </w:r>
    </w:p>
  </w:endnote>
  <w:endnote w:type="continuationSeparator" w:id="0">
    <w:p w14:paraId="527B38A7" w14:textId="77777777" w:rsidR="003F2F09" w:rsidRDefault="003F2F09"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4697" w14:textId="69B2BD9C" w:rsidR="00F855B2" w:rsidRPr="00F855B2" w:rsidRDefault="00F855B2">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04442B11" w14:textId="1C43CA4F" w:rsidR="000D288D" w:rsidRPr="00271718" w:rsidRDefault="004103C9" w:rsidP="000D288D">
    <w:pPr>
      <w:rPr>
        <w:sz w:val="22"/>
        <w:szCs w:val="22"/>
      </w:rPr>
    </w:pPr>
    <w:r w:rsidRPr="004103C9">
      <w:rPr>
        <w:rFonts w:eastAsia="Times New Roman"/>
        <w:sz w:val="22"/>
        <w:szCs w:val="22"/>
      </w:rPr>
      <w:t>Distribution Statement A. Approved for public release: distribution is unlimited.</w:t>
    </w:r>
  </w:p>
  <w:p w14:paraId="6201683E" w14:textId="2D784601" w:rsidR="00D779D5" w:rsidRPr="00054B05" w:rsidRDefault="00D779D5" w:rsidP="000D288D">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8C50" w14:textId="77777777" w:rsidR="00D779D5" w:rsidRDefault="00D779D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1AA0" w14:textId="77777777" w:rsidR="00D779D5" w:rsidRDefault="00D779D5">
    <w:pPr>
      <w:pStyle w:val="Footer"/>
    </w:pPr>
  </w:p>
  <w:p w14:paraId="18064046" w14:textId="335F97E5" w:rsidR="00D779D5" w:rsidRDefault="003D25A5">
    <w:pPr>
      <w:pStyle w:val="Footer"/>
      <w:rPr>
        <w:rFonts w:eastAsia="Times New Roman"/>
      </w:rPr>
    </w:pPr>
    <w:r>
      <w:rPr>
        <w:rFonts w:eastAsia="Times New Roman"/>
      </w:rPr>
      <w:t>See</w:t>
    </w:r>
    <w:r w:rsidR="00A02819">
      <w:rPr>
        <w:rFonts w:eastAsia="Times New Roman"/>
      </w:rPr>
      <w:t xml:space="preserve"> disclaimer</w:t>
    </w:r>
    <w:r w:rsidR="00E958BC">
      <w:rPr>
        <w:rFonts w:eastAsia="Times New Roman"/>
      </w:rPr>
      <w:t xml:space="preserve"> and</w:t>
    </w:r>
    <w:r>
      <w:rPr>
        <w:rFonts w:eastAsia="Times New Roman"/>
      </w:rPr>
      <w:t xml:space="preserve"> distribution </w:t>
    </w:r>
    <w:r w:rsidR="004103C9">
      <w:rPr>
        <w:rFonts w:eastAsia="Times New Roman"/>
      </w:rPr>
      <w:t>A</w:t>
    </w:r>
    <w:r>
      <w:rPr>
        <w:rFonts w:eastAsia="Times New Roman"/>
      </w:rPr>
      <w:t xml:space="preserve"> statements on cover page.</w:t>
    </w:r>
  </w:p>
  <w:p w14:paraId="1DCA671F" w14:textId="77777777" w:rsidR="00D779D5" w:rsidRDefault="003D25A5">
    <w:pPr>
      <w:pStyle w:val="Footer"/>
    </w:pPr>
    <w:r>
      <w:rPr>
        <w:rFonts w:eastAsia="Times New Roman"/>
      </w:rPr>
      <w:fldChar w:fldCharType="begin"/>
    </w:r>
    <w:r>
      <w:rPr>
        <w:rFonts w:eastAsia="Times New Roman"/>
      </w:rPr>
      <w:instrText>PAGE</w:instrText>
    </w:r>
    <w:r>
      <w:rPr>
        <w:rFonts w:eastAsia="Times New Roman"/>
      </w:rPr>
      <w:fldChar w:fldCharType="separate"/>
    </w:r>
    <w:r w:rsidR="00E10CB8">
      <w:rPr>
        <w:rFonts w:eastAsia="Times New Roman"/>
        <w:noProof/>
      </w:rPr>
      <w:t>iii</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6180" w14:textId="77777777" w:rsidR="00D779D5" w:rsidRDefault="00D779D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DA8BB" w14:textId="77777777" w:rsidR="00D779D5" w:rsidRDefault="00D779D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3C43" w14:textId="77777777" w:rsidR="00D779D5" w:rsidRDefault="00D779D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CC74D" w14:textId="77777777" w:rsidR="00D779D5" w:rsidRDefault="00D779D5"/>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6089" w14:textId="77777777" w:rsidR="00D779D5" w:rsidRDefault="00D779D5"/>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30420" w14:textId="77777777" w:rsidR="00D779D5" w:rsidRDefault="00D779D5"/>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80C1" w14:textId="77777777" w:rsidR="00D779D5" w:rsidRDefault="00D779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CEFCA" w14:textId="77777777" w:rsidR="003F2F09" w:rsidRDefault="003F2F09" w:rsidP="00932120">
      <w:r>
        <w:separator/>
      </w:r>
    </w:p>
  </w:footnote>
  <w:footnote w:type="continuationSeparator" w:id="0">
    <w:p w14:paraId="11659629" w14:textId="77777777" w:rsidR="003F2F09" w:rsidRDefault="003F2F09"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16"/>
    </w:tblGrid>
    <w:tr w:rsidR="00D779D5" w14:paraId="2BDD113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DD0BC85" w14:textId="4F4A9B1B" w:rsidR="00D779D5" w:rsidRDefault="00D779D5">
          <w:pPr>
            <w:pStyle w:val="Header"/>
          </w:pPr>
        </w:p>
      </w:tc>
    </w:tr>
    <w:tr w:rsidR="00D779D5" w14:paraId="0368C68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AEAF93F" w14:textId="77777777" w:rsidR="00D779D5" w:rsidRDefault="003D25A5">
          <w:pPr>
            <w:pStyle w:val="Header"/>
          </w:pPr>
          <w:r>
            <w:t>Document Number: OMSC-SPC-005</w:t>
          </w:r>
        </w:p>
      </w:tc>
    </w:tr>
    <w:tr w:rsidR="00D779D5" w14:paraId="396D0BF7"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6595A879" w14:textId="327231EC" w:rsidR="00D779D5" w:rsidRDefault="003D25A5">
          <w:pPr>
            <w:pStyle w:val="Header"/>
          </w:pPr>
          <w:r>
            <w:t xml:space="preserve">Revision: </w:t>
          </w:r>
          <w:r w:rsidR="003C68CA">
            <w:t>J</w:t>
          </w:r>
        </w:p>
      </w:tc>
    </w:tr>
  </w:tbl>
  <w:p w14:paraId="2770CCB0" w14:textId="77777777" w:rsidR="00D779D5" w:rsidRDefault="00D779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1BE8" w14:textId="77777777" w:rsidR="00D779D5" w:rsidRDefault="00D779D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DE4F" w14:textId="77777777" w:rsidR="00D779D5" w:rsidRDefault="00D779D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0412" w14:textId="77777777" w:rsidR="00D779D5" w:rsidRDefault="00D779D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943E" w14:textId="77777777" w:rsidR="00D779D5" w:rsidRDefault="00D779D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6219" w14:textId="77777777" w:rsidR="00D779D5" w:rsidRDefault="00D779D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3657" w14:textId="77777777" w:rsidR="00D779D5" w:rsidRDefault="00D779D5"/>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EE638" w14:textId="77777777" w:rsidR="00D779D5" w:rsidRDefault="00D779D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5EAC" w14:textId="77777777" w:rsidR="00D779D5" w:rsidRDefault="00D779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2B0788"/>
    <w:multiLevelType w:val="hybridMultilevel"/>
    <w:tmpl w:val="D3503818"/>
    <w:lvl w:ilvl="0" w:tplc="04F463C2">
      <w:start w:val="1"/>
      <w:numFmt w:val="bullet"/>
      <w:pStyle w:val="ListDash"/>
      <w:lvlText w:val=""/>
      <w:lvlJc w:val="left"/>
      <w:pPr>
        <w:ind w:left="720" w:hanging="360"/>
      </w:pPr>
      <w:rPr>
        <w:rFonts w:ascii="Symbol" w:hAnsi="Symbol" w:hint="default"/>
      </w:rPr>
    </w:lvl>
    <w:lvl w:ilvl="1" w:tplc="6BE0EAD2" w:tentative="1">
      <w:start w:val="1"/>
      <w:numFmt w:val="bullet"/>
      <w:lvlText w:val="o"/>
      <w:lvlJc w:val="left"/>
      <w:pPr>
        <w:ind w:left="1440" w:hanging="360"/>
      </w:pPr>
      <w:rPr>
        <w:rFonts w:ascii="Courier New" w:hAnsi="Courier New" w:cs="Courier New" w:hint="default"/>
      </w:rPr>
    </w:lvl>
    <w:lvl w:ilvl="2" w:tplc="085E6DEA" w:tentative="1">
      <w:start w:val="1"/>
      <w:numFmt w:val="bullet"/>
      <w:lvlText w:val=""/>
      <w:lvlJc w:val="left"/>
      <w:pPr>
        <w:ind w:left="2160" w:hanging="360"/>
      </w:pPr>
      <w:rPr>
        <w:rFonts w:ascii="Wingdings" w:hAnsi="Wingdings" w:hint="default"/>
      </w:rPr>
    </w:lvl>
    <w:lvl w:ilvl="3" w:tplc="3700714A" w:tentative="1">
      <w:start w:val="1"/>
      <w:numFmt w:val="bullet"/>
      <w:lvlText w:val=""/>
      <w:lvlJc w:val="left"/>
      <w:pPr>
        <w:ind w:left="2880" w:hanging="360"/>
      </w:pPr>
      <w:rPr>
        <w:rFonts w:ascii="Symbol" w:hAnsi="Symbol" w:hint="default"/>
      </w:rPr>
    </w:lvl>
    <w:lvl w:ilvl="4" w:tplc="A88817D2" w:tentative="1">
      <w:start w:val="1"/>
      <w:numFmt w:val="bullet"/>
      <w:lvlText w:val="o"/>
      <w:lvlJc w:val="left"/>
      <w:pPr>
        <w:ind w:left="3600" w:hanging="360"/>
      </w:pPr>
      <w:rPr>
        <w:rFonts w:ascii="Courier New" w:hAnsi="Courier New" w:cs="Courier New" w:hint="default"/>
      </w:rPr>
    </w:lvl>
    <w:lvl w:ilvl="5" w:tplc="4C781C68" w:tentative="1">
      <w:start w:val="1"/>
      <w:numFmt w:val="bullet"/>
      <w:lvlText w:val=""/>
      <w:lvlJc w:val="left"/>
      <w:pPr>
        <w:ind w:left="4320" w:hanging="360"/>
      </w:pPr>
      <w:rPr>
        <w:rFonts w:ascii="Wingdings" w:hAnsi="Wingdings" w:hint="default"/>
      </w:rPr>
    </w:lvl>
    <w:lvl w:ilvl="6" w:tplc="108AE680" w:tentative="1">
      <w:start w:val="1"/>
      <w:numFmt w:val="bullet"/>
      <w:lvlText w:val=""/>
      <w:lvlJc w:val="left"/>
      <w:pPr>
        <w:ind w:left="5040" w:hanging="360"/>
      </w:pPr>
      <w:rPr>
        <w:rFonts w:ascii="Symbol" w:hAnsi="Symbol" w:hint="default"/>
      </w:rPr>
    </w:lvl>
    <w:lvl w:ilvl="7" w:tplc="81BC92F2" w:tentative="1">
      <w:start w:val="1"/>
      <w:numFmt w:val="bullet"/>
      <w:lvlText w:val="o"/>
      <w:lvlJc w:val="left"/>
      <w:pPr>
        <w:ind w:left="5760" w:hanging="360"/>
      </w:pPr>
      <w:rPr>
        <w:rFonts w:ascii="Courier New" w:hAnsi="Courier New" w:cs="Courier New" w:hint="default"/>
      </w:rPr>
    </w:lvl>
    <w:lvl w:ilvl="8" w:tplc="DC18216E" w:tentative="1">
      <w:start w:val="1"/>
      <w:numFmt w:val="bullet"/>
      <w:lvlText w:val=""/>
      <w:lvlJc w:val="left"/>
      <w:pPr>
        <w:ind w:left="6480" w:hanging="360"/>
      </w:pPr>
      <w:rPr>
        <w:rFonts w:ascii="Wingdings" w:hAnsi="Wingdings" w:hint="default"/>
      </w:rPr>
    </w:lvl>
  </w:abstractNum>
  <w:abstractNum w:abstractNumId="11" w15:restartNumberingAfterBreak="0">
    <w:nsid w:val="04D17952"/>
    <w:multiLevelType w:val="hybridMultilevel"/>
    <w:tmpl w:val="89AAD06A"/>
    <w:lvl w:ilvl="0" w:tplc="AE661D9C">
      <w:start w:val="1"/>
      <w:numFmt w:val="bullet"/>
      <w:pStyle w:val="ListDash2"/>
      <w:lvlText w:val=""/>
      <w:lvlJc w:val="left"/>
      <w:pPr>
        <w:ind w:left="1080" w:hanging="360"/>
      </w:pPr>
      <w:rPr>
        <w:rFonts w:ascii="Symbol" w:hAnsi="Symbol" w:hint="default"/>
      </w:rPr>
    </w:lvl>
    <w:lvl w:ilvl="1" w:tplc="4FF6FDCE" w:tentative="1">
      <w:start w:val="1"/>
      <w:numFmt w:val="bullet"/>
      <w:lvlText w:val="o"/>
      <w:lvlJc w:val="left"/>
      <w:pPr>
        <w:ind w:left="1800" w:hanging="360"/>
      </w:pPr>
      <w:rPr>
        <w:rFonts w:ascii="Courier New" w:hAnsi="Courier New" w:cs="Courier New" w:hint="default"/>
      </w:rPr>
    </w:lvl>
    <w:lvl w:ilvl="2" w:tplc="88522358" w:tentative="1">
      <w:start w:val="1"/>
      <w:numFmt w:val="bullet"/>
      <w:lvlText w:val=""/>
      <w:lvlJc w:val="left"/>
      <w:pPr>
        <w:ind w:left="2520" w:hanging="360"/>
      </w:pPr>
      <w:rPr>
        <w:rFonts w:ascii="Wingdings" w:hAnsi="Wingdings" w:hint="default"/>
      </w:rPr>
    </w:lvl>
    <w:lvl w:ilvl="3" w:tplc="5DF64266" w:tentative="1">
      <w:start w:val="1"/>
      <w:numFmt w:val="bullet"/>
      <w:lvlText w:val=""/>
      <w:lvlJc w:val="left"/>
      <w:pPr>
        <w:ind w:left="3240" w:hanging="360"/>
      </w:pPr>
      <w:rPr>
        <w:rFonts w:ascii="Symbol" w:hAnsi="Symbol" w:hint="default"/>
      </w:rPr>
    </w:lvl>
    <w:lvl w:ilvl="4" w:tplc="B8A87E24" w:tentative="1">
      <w:start w:val="1"/>
      <w:numFmt w:val="bullet"/>
      <w:lvlText w:val="o"/>
      <w:lvlJc w:val="left"/>
      <w:pPr>
        <w:ind w:left="3960" w:hanging="360"/>
      </w:pPr>
      <w:rPr>
        <w:rFonts w:ascii="Courier New" w:hAnsi="Courier New" w:cs="Courier New" w:hint="default"/>
      </w:rPr>
    </w:lvl>
    <w:lvl w:ilvl="5" w:tplc="8E7A72EE" w:tentative="1">
      <w:start w:val="1"/>
      <w:numFmt w:val="bullet"/>
      <w:lvlText w:val=""/>
      <w:lvlJc w:val="left"/>
      <w:pPr>
        <w:ind w:left="4680" w:hanging="360"/>
      </w:pPr>
      <w:rPr>
        <w:rFonts w:ascii="Wingdings" w:hAnsi="Wingdings" w:hint="default"/>
      </w:rPr>
    </w:lvl>
    <w:lvl w:ilvl="6" w:tplc="AD9837BA" w:tentative="1">
      <w:start w:val="1"/>
      <w:numFmt w:val="bullet"/>
      <w:lvlText w:val=""/>
      <w:lvlJc w:val="left"/>
      <w:pPr>
        <w:ind w:left="5400" w:hanging="360"/>
      </w:pPr>
      <w:rPr>
        <w:rFonts w:ascii="Symbol" w:hAnsi="Symbol" w:hint="default"/>
      </w:rPr>
    </w:lvl>
    <w:lvl w:ilvl="7" w:tplc="3D2AEF94" w:tentative="1">
      <w:start w:val="1"/>
      <w:numFmt w:val="bullet"/>
      <w:lvlText w:val="o"/>
      <w:lvlJc w:val="left"/>
      <w:pPr>
        <w:ind w:left="6120" w:hanging="360"/>
      </w:pPr>
      <w:rPr>
        <w:rFonts w:ascii="Courier New" w:hAnsi="Courier New" w:cs="Courier New" w:hint="default"/>
      </w:rPr>
    </w:lvl>
    <w:lvl w:ilvl="8" w:tplc="8E1E9DF8" w:tentative="1">
      <w:start w:val="1"/>
      <w:numFmt w:val="bullet"/>
      <w:lvlText w:val=""/>
      <w:lvlJc w:val="left"/>
      <w:pPr>
        <w:ind w:left="6840" w:hanging="360"/>
      </w:pPr>
      <w:rPr>
        <w:rFonts w:ascii="Wingdings" w:hAnsi="Wingdings" w:hint="default"/>
      </w:rPr>
    </w:lvl>
  </w:abstractNum>
  <w:abstractNum w:abstractNumId="12" w15:restartNumberingAfterBreak="0">
    <w:nsid w:val="05B51F08"/>
    <w:multiLevelType w:val="hybridMultilevel"/>
    <w:tmpl w:val="E2CAE1BA"/>
    <w:lvl w:ilvl="0" w:tplc="578297DE">
      <w:start w:val="1"/>
      <w:numFmt w:val="lowerRoman"/>
      <w:pStyle w:val="ListRoman"/>
      <w:lvlText w:val="%1."/>
      <w:lvlJc w:val="right"/>
      <w:pPr>
        <w:ind w:left="720" w:hanging="360"/>
      </w:pPr>
    </w:lvl>
    <w:lvl w:ilvl="1" w:tplc="8CDAF4E0" w:tentative="1">
      <w:start w:val="1"/>
      <w:numFmt w:val="lowerLetter"/>
      <w:lvlText w:val="%2."/>
      <w:lvlJc w:val="left"/>
      <w:pPr>
        <w:ind w:left="1440" w:hanging="360"/>
      </w:pPr>
    </w:lvl>
    <w:lvl w:ilvl="2" w:tplc="E1D06916" w:tentative="1">
      <w:start w:val="1"/>
      <w:numFmt w:val="lowerRoman"/>
      <w:lvlText w:val="%3."/>
      <w:lvlJc w:val="right"/>
      <w:pPr>
        <w:ind w:left="2160" w:hanging="180"/>
      </w:pPr>
    </w:lvl>
    <w:lvl w:ilvl="3" w:tplc="D9ECC028" w:tentative="1">
      <w:start w:val="1"/>
      <w:numFmt w:val="decimal"/>
      <w:lvlText w:val="%4."/>
      <w:lvlJc w:val="left"/>
      <w:pPr>
        <w:ind w:left="2880" w:hanging="360"/>
      </w:pPr>
    </w:lvl>
    <w:lvl w:ilvl="4" w:tplc="5A20DA82" w:tentative="1">
      <w:start w:val="1"/>
      <w:numFmt w:val="lowerLetter"/>
      <w:lvlText w:val="%5."/>
      <w:lvlJc w:val="left"/>
      <w:pPr>
        <w:ind w:left="3600" w:hanging="360"/>
      </w:pPr>
    </w:lvl>
    <w:lvl w:ilvl="5" w:tplc="701E9CFE" w:tentative="1">
      <w:start w:val="1"/>
      <w:numFmt w:val="lowerRoman"/>
      <w:lvlText w:val="%6."/>
      <w:lvlJc w:val="right"/>
      <w:pPr>
        <w:ind w:left="4320" w:hanging="180"/>
      </w:pPr>
    </w:lvl>
    <w:lvl w:ilvl="6" w:tplc="60FE5978" w:tentative="1">
      <w:start w:val="1"/>
      <w:numFmt w:val="decimal"/>
      <w:lvlText w:val="%7."/>
      <w:lvlJc w:val="left"/>
      <w:pPr>
        <w:ind w:left="5040" w:hanging="360"/>
      </w:pPr>
    </w:lvl>
    <w:lvl w:ilvl="7" w:tplc="AACE39FC" w:tentative="1">
      <w:start w:val="1"/>
      <w:numFmt w:val="lowerLetter"/>
      <w:lvlText w:val="%8."/>
      <w:lvlJc w:val="left"/>
      <w:pPr>
        <w:ind w:left="5760" w:hanging="360"/>
      </w:pPr>
    </w:lvl>
    <w:lvl w:ilvl="8" w:tplc="F83EE84C" w:tentative="1">
      <w:start w:val="1"/>
      <w:numFmt w:val="lowerRoman"/>
      <w:lvlText w:val="%9."/>
      <w:lvlJc w:val="right"/>
      <w:pPr>
        <w:ind w:left="6480" w:hanging="180"/>
      </w:pPr>
    </w:lvl>
  </w:abstractNum>
  <w:abstractNum w:abstractNumId="13" w15:restartNumberingAfterBreak="0">
    <w:nsid w:val="10054888"/>
    <w:multiLevelType w:val="hybridMultilevel"/>
    <w:tmpl w:val="919A4B5C"/>
    <w:lvl w:ilvl="0" w:tplc="098CAD92">
      <w:start w:val="1"/>
      <w:numFmt w:val="lowerLetter"/>
      <w:pStyle w:val="Listabc5"/>
      <w:lvlText w:val="%1."/>
      <w:lvlJc w:val="left"/>
      <w:pPr>
        <w:ind w:left="1800" w:hanging="360"/>
      </w:pPr>
    </w:lvl>
    <w:lvl w:ilvl="1" w:tplc="53F69906" w:tentative="1">
      <w:start w:val="1"/>
      <w:numFmt w:val="lowerLetter"/>
      <w:lvlText w:val="%2."/>
      <w:lvlJc w:val="left"/>
      <w:pPr>
        <w:ind w:left="2520" w:hanging="360"/>
      </w:pPr>
    </w:lvl>
    <w:lvl w:ilvl="2" w:tplc="299EE9D4" w:tentative="1">
      <w:start w:val="1"/>
      <w:numFmt w:val="lowerRoman"/>
      <w:lvlText w:val="%3."/>
      <w:lvlJc w:val="right"/>
      <w:pPr>
        <w:ind w:left="3240" w:hanging="180"/>
      </w:pPr>
    </w:lvl>
    <w:lvl w:ilvl="3" w:tplc="FEA47A58" w:tentative="1">
      <w:start w:val="1"/>
      <w:numFmt w:val="decimal"/>
      <w:lvlText w:val="%4."/>
      <w:lvlJc w:val="left"/>
      <w:pPr>
        <w:ind w:left="3960" w:hanging="360"/>
      </w:pPr>
    </w:lvl>
    <w:lvl w:ilvl="4" w:tplc="0672934A" w:tentative="1">
      <w:start w:val="1"/>
      <w:numFmt w:val="lowerLetter"/>
      <w:lvlText w:val="%5."/>
      <w:lvlJc w:val="left"/>
      <w:pPr>
        <w:ind w:left="4680" w:hanging="360"/>
      </w:pPr>
    </w:lvl>
    <w:lvl w:ilvl="5" w:tplc="F508EDA4" w:tentative="1">
      <w:start w:val="1"/>
      <w:numFmt w:val="lowerRoman"/>
      <w:lvlText w:val="%6."/>
      <w:lvlJc w:val="right"/>
      <w:pPr>
        <w:ind w:left="5400" w:hanging="180"/>
      </w:pPr>
    </w:lvl>
    <w:lvl w:ilvl="6" w:tplc="70F27FC2" w:tentative="1">
      <w:start w:val="1"/>
      <w:numFmt w:val="decimal"/>
      <w:lvlText w:val="%7."/>
      <w:lvlJc w:val="left"/>
      <w:pPr>
        <w:ind w:left="6120" w:hanging="360"/>
      </w:pPr>
    </w:lvl>
    <w:lvl w:ilvl="7" w:tplc="A9AE1B08" w:tentative="1">
      <w:start w:val="1"/>
      <w:numFmt w:val="lowerLetter"/>
      <w:lvlText w:val="%8."/>
      <w:lvlJc w:val="left"/>
      <w:pPr>
        <w:ind w:left="6840" w:hanging="360"/>
      </w:pPr>
    </w:lvl>
    <w:lvl w:ilvl="8" w:tplc="79A06D06" w:tentative="1">
      <w:start w:val="1"/>
      <w:numFmt w:val="lowerRoman"/>
      <w:lvlText w:val="%9."/>
      <w:lvlJc w:val="right"/>
      <w:pPr>
        <w:ind w:left="7560" w:hanging="180"/>
      </w:pPr>
    </w:lvl>
  </w:abstractNum>
  <w:abstractNum w:abstractNumId="14" w15:restartNumberingAfterBreak="0">
    <w:nsid w:val="1D493607"/>
    <w:multiLevelType w:val="hybridMultilevel"/>
    <w:tmpl w:val="454E56FA"/>
    <w:lvl w:ilvl="0" w:tplc="14D0AC14">
      <w:start w:val="1"/>
      <w:numFmt w:val="lowerLetter"/>
      <w:pStyle w:val="Listabc3"/>
      <w:lvlText w:val="%1."/>
      <w:lvlJc w:val="left"/>
      <w:pPr>
        <w:ind w:left="1440" w:hanging="360"/>
      </w:pPr>
    </w:lvl>
    <w:lvl w:ilvl="1" w:tplc="1C30A9FE" w:tentative="1">
      <w:start w:val="1"/>
      <w:numFmt w:val="lowerLetter"/>
      <w:lvlText w:val="%2."/>
      <w:lvlJc w:val="left"/>
      <w:pPr>
        <w:ind w:left="2160" w:hanging="360"/>
      </w:pPr>
    </w:lvl>
    <w:lvl w:ilvl="2" w:tplc="EA9043C4" w:tentative="1">
      <w:start w:val="1"/>
      <w:numFmt w:val="lowerRoman"/>
      <w:lvlText w:val="%3."/>
      <w:lvlJc w:val="right"/>
      <w:pPr>
        <w:ind w:left="2880" w:hanging="180"/>
      </w:pPr>
    </w:lvl>
    <w:lvl w:ilvl="3" w:tplc="3EFEE70E" w:tentative="1">
      <w:start w:val="1"/>
      <w:numFmt w:val="decimal"/>
      <w:lvlText w:val="%4."/>
      <w:lvlJc w:val="left"/>
      <w:pPr>
        <w:ind w:left="3600" w:hanging="360"/>
      </w:pPr>
    </w:lvl>
    <w:lvl w:ilvl="4" w:tplc="B34259DE" w:tentative="1">
      <w:start w:val="1"/>
      <w:numFmt w:val="lowerLetter"/>
      <w:lvlText w:val="%5."/>
      <w:lvlJc w:val="left"/>
      <w:pPr>
        <w:ind w:left="4320" w:hanging="360"/>
      </w:pPr>
    </w:lvl>
    <w:lvl w:ilvl="5" w:tplc="0FE65346" w:tentative="1">
      <w:start w:val="1"/>
      <w:numFmt w:val="lowerRoman"/>
      <w:lvlText w:val="%6."/>
      <w:lvlJc w:val="right"/>
      <w:pPr>
        <w:ind w:left="5040" w:hanging="180"/>
      </w:pPr>
    </w:lvl>
    <w:lvl w:ilvl="6" w:tplc="105CDD32" w:tentative="1">
      <w:start w:val="1"/>
      <w:numFmt w:val="decimal"/>
      <w:lvlText w:val="%7."/>
      <w:lvlJc w:val="left"/>
      <w:pPr>
        <w:ind w:left="5760" w:hanging="360"/>
      </w:pPr>
    </w:lvl>
    <w:lvl w:ilvl="7" w:tplc="62B8B678" w:tentative="1">
      <w:start w:val="1"/>
      <w:numFmt w:val="lowerLetter"/>
      <w:lvlText w:val="%8."/>
      <w:lvlJc w:val="left"/>
      <w:pPr>
        <w:ind w:left="6480" w:hanging="360"/>
      </w:pPr>
    </w:lvl>
    <w:lvl w:ilvl="8" w:tplc="8FA680F2" w:tentative="1">
      <w:start w:val="1"/>
      <w:numFmt w:val="lowerRoman"/>
      <w:lvlText w:val="%9."/>
      <w:lvlJc w:val="right"/>
      <w:pPr>
        <w:ind w:left="7200" w:hanging="180"/>
      </w:pPr>
    </w:lvl>
  </w:abstractNum>
  <w:abstractNum w:abstractNumId="15" w15:restartNumberingAfterBreak="0">
    <w:nsid w:val="226B0CAE"/>
    <w:multiLevelType w:val="hybridMultilevel"/>
    <w:tmpl w:val="1256EF06"/>
    <w:lvl w:ilvl="0" w:tplc="2CD8AD50">
      <w:start w:val="1"/>
      <w:numFmt w:val="bullet"/>
      <w:pStyle w:val="ListDash5"/>
      <w:lvlText w:val=""/>
      <w:lvlJc w:val="left"/>
      <w:pPr>
        <w:ind w:left="2160" w:hanging="360"/>
      </w:pPr>
      <w:rPr>
        <w:rFonts w:ascii="Symbol" w:hAnsi="Symbol" w:hint="default"/>
      </w:rPr>
    </w:lvl>
    <w:lvl w:ilvl="1" w:tplc="77D0FCE4" w:tentative="1">
      <w:start w:val="1"/>
      <w:numFmt w:val="bullet"/>
      <w:lvlText w:val="o"/>
      <w:lvlJc w:val="left"/>
      <w:pPr>
        <w:ind w:left="2880" w:hanging="360"/>
      </w:pPr>
      <w:rPr>
        <w:rFonts w:ascii="Courier New" w:hAnsi="Courier New" w:cs="Courier New" w:hint="default"/>
      </w:rPr>
    </w:lvl>
    <w:lvl w:ilvl="2" w:tplc="666C9D2E" w:tentative="1">
      <w:start w:val="1"/>
      <w:numFmt w:val="bullet"/>
      <w:lvlText w:val=""/>
      <w:lvlJc w:val="left"/>
      <w:pPr>
        <w:ind w:left="3600" w:hanging="360"/>
      </w:pPr>
      <w:rPr>
        <w:rFonts w:ascii="Wingdings" w:hAnsi="Wingdings" w:hint="default"/>
      </w:rPr>
    </w:lvl>
    <w:lvl w:ilvl="3" w:tplc="77B00E0A" w:tentative="1">
      <w:start w:val="1"/>
      <w:numFmt w:val="bullet"/>
      <w:lvlText w:val=""/>
      <w:lvlJc w:val="left"/>
      <w:pPr>
        <w:ind w:left="4320" w:hanging="360"/>
      </w:pPr>
      <w:rPr>
        <w:rFonts w:ascii="Symbol" w:hAnsi="Symbol" w:hint="default"/>
      </w:rPr>
    </w:lvl>
    <w:lvl w:ilvl="4" w:tplc="D1DC7384" w:tentative="1">
      <w:start w:val="1"/>
      <w:numFmt w:val="bullet"/>
      <w:lvlText w:val="o"/>
      <w:lvlJc w:val="left"/>
      <w:pPr>
        <w:ind w:left="5040" w:hanging="360"/>
      </w:pPr>
      <w:rPr>
        <w:rFonts w:ascii="Courier New" w:hAnsi="Courier New" w:cs="Courier New" w:hint="default"/>
      </w:rPr>
    </w:lvl>
    <w:lvl w:ilvl="5" w:tplc="2A1276B2" w:tentative="1">
      <w:start w:val="1"/>
      <w:numFmt w:val="bullet"/>
      <w:lvlText w:val=""/>
      <w:lvlJc w:val="left"/>
      <w:pPr>
        <w:ind w:left="5760" w:hanging="360"/>
      </w:pPr>
      <w:rPr>
        <w:rFonts w:ascii="Wingdings" w:hAnsi="Wingdings" w:hint="default"/>
      </w:rPr>
    </w:lvl>
    <w:lvl w:ilvl="6" w:tplc="2CBEC776" w:tentative="1">
      <w:start w:val="1"/>
      <w:numFmt w:val="bullet"/>
      <w:lvlText w:val=""/>
      <w:lvlJc w:val="left"/>
      <w:pPr>
        <w:ind w:left="6480" w:hanging="360"/>
      </w:pPr>
      <w:rPr>
        <w:rFonts w:ascii="Symbol" w:hAnsi="Symbol" w:hint="default"/>
      </w:rPr>
    </w:lvl>
    <w:lvl w:ilvl="7" w:tplc="98FEF672" w:tentative="1">
      <w:start w:val="1"/>
      <w:numFmt w:val="bullet"/>
      <w:lvlText w:val="o"/>
      <w:lvlJc w:val="left"/>
      <w:pPr>
        <w:ind w:left="7200" w:hanging="360"/>
      </w:pPr>
      <w:rPr>
        <w:rFonts w:ascii="Courier New" w:hAnsi="Courier New" w:cs="Courier New" w:hint="default"/>
      </w:rPr>
    </w:lvl>
    <w:lvl w:ilvl="8" w:tplc="1B305BA6" w:tentative="1">
      <w:start w:val="1"/>
      <w:numFmt w:val="bullet"/>
      <w:lvlText w:val=""/>
      <w:lvlJc w:val="left"/>
      <w:pPr>
        <w:ind w:left="7920" w:hanging="360"/>
      </w:pPr>
      <w:rPr>
        <w:rFonts w:ascii="Wingdings" w:hAnsi="Wingdings" w:hint="default"/>
      </w:rPr>
    </w:lvl>
  </w:abstractNum>
  <w:abstractNum w:abstractNumId="16" w15:restartNumberingAfterBreak="0">
    <w:nsid w:val="23070877"/>
    <w:multiLevelType w:val="hybridMultilevel"/>
    <w:tmpl w:val="80943614"/>
    <w:lvl w:ilvl="0" w:tplc="399437D4">
      <w:start w:val="1"/>
      <w:numFmt w:val="lowerLetter"/>
      <w:pStyle w:val="Listabc"/>
      <w:lvlText w:val="%1."/>
      <w:lvlJc w:val="left"/>
      <w:pPr>
        <w:ind w:left="720" w:hanging="360"/>
      </w:pPr>
    </w:lvl>
    <w:lvl w:ilvl="1" w:tplc="349461D2" w:tentative="1">
      <w:start w:val="1"/>
      <w:numFmt w:val="lowerLetter"/>
      <w:lvlText w:val="%2."/>
      <w:lvlJc w:val="left"/>
      <w:pPr>
        <w:ind w:left="1440" w:hanging="360"/>
      </w:pPr>
    </w:lvl>
    <w:lvl w:ilvl="2" w:tplc="173A84EE" w:tentative="1">
      <w:start w:val="1"/>
      <w:numFmt w:val="lowerRoman"/>
      <w:lvlText w:val="%3."/>
      <w:lvlJc w:val="right"/>
      <w:pPr>
        <w:ind w:left="2160" w:hanging="180"/>
      </w:pPr>
    </w:lvl>
    <w:lvl w:ilvl="3" w:tplc="2ECE00DA" w:tentative="1">
      <w:start w:val="1"/>
      <w:numFmt w:val="decimal"/>
      <w:lvlText w:val="%4."/>
      <w:lvlJc w:val="left"/>
      <w:pPr>
        <w:ind w:left="2880" w:hanging="360"/>
      </w:pPr>
    </w:lvl>
    <w:lvl w:ilvl="4" w:tplc="1EE810F6" w:tentative="1">
      <w:start w:val="1"/>
      <w:numFmt w:val="lowerLetter"/>
      <w:lvlText w:val="%5."/>
      <w:lvlJc w:val="left"/>
      <w:pPr>
        <w:ind w:left="3600" w:hanging="360"/>
      </w:pPr>
    </w:lvl>
    <w:lvl w:ilvl="5" w:tplc="05AE5F4C" w:tentative="1">
      <w:start w:val="1"/>
      <w:numFmt w:val="lowerRoman"/>
      <w:lvlText w:val="%6."/>
      <w:lvlJc w:val="right"/>
      <w:pPr>
        <w:ind w:left="4320" w:hanging="180"/>
      </w:pPr>
    </w:lvl>
    <w:lvl w:ilvl="6" w:tplc="723E47A6" w:tentative="1">
      <w:start w:val="1"/>
      <w:numFmt w:val="decimal"/>
      <w:lvlText w:val="%7."/>
      <w:lvlJc w:val="left"/>
      <w:pPr>
        <w:ind w:left="5040" w:hanging="360"/>
      </w:pPr>
    </w:lvl>
    <w:lvl w:ilvl="7" w:tplc="22AED59A" w:tentative="1">
      <w:start w:val="1"/>
      <w:numFmt w:val="lowerLetter"/>
      <w:lvlText w:val="%8."/>
      <w:lvlJc w:val="left"/>
      <w:pPr>
        <w:ind w:left="5760" w:hanging="360"/>
      </w:pPr>
    </w:lvl>
    <w:lvl w:ilvl="8" w:tplc="0478E862" w:tentative="1">
      <w:start w:val="1"/>
      <w:numFmt w:val="lowerRoman"/>
      <w:lvlText w:val="%9."/>
      <w:lvlJc w:val="right"/>
      <w:pPr>
        <w:ind w:left="6480" w:hanging="180"/>
      </w:pPr>
    </w:lvl>
  </w:abstractNum>
  <w:abstractNum w:abstractNumId="17" w15:restartNumberingAfterBreak="0">
    <w:nsid w:val="293A49E4"/>
    <w:multiLevelType w:val="hybridMultilevel"/>
    <w:tmpl w:val="7DCC7276"/>
    <w:lvl w:ilvl="0" w:tplc="5216A722">
      <w:start w:val="1"/>
      <w:numFmt w:val="lowerRoman"/>
      <w:pStyle w:val="ListRoman3"/>
      <w:lvlText w:val="%1."/>
      <w:lvlJc w:val="right"/>
      <w:pPr>
        <w:ind w:left="720" w:hanging="360"/>
      </w:pPr>
    </w:lvl>
    <w:lvl w:ilvl="1" w:tplc="639273F4" w:tentative="1">
      <w:start w:val="1"/>
      <w:numFmt w:val="lowerLetter"/>
      <w:lvlText w:val="%2."/>
      <w:lvlJc w:val="left"/>
      <w:pPr>
        <w:ind w:left="1440" w:hanging="360"/>
      </w:pPr>
    </w:lvl>
    <w:lvl w:ilvl="2" w:tplc="F774E7F8" w:tentative="1">
      <w:start w:val="1"/>
      <w:numFmt w:val="lowerRoman"/>
      <w:lvlText w:val="%3."/>
      <w:lvlJc w:val="right"/>
      <w:pPr>
        <w:ind w:left="2160" w:hanging="180"/>
      </w:pPr>
    </w:lvl>
    <w:lvl w:ilvl="3" w:tplc="D728B4AA" w:tentative="1">
      <w:start w:val="1"/>
      <w:numFmt w:val="decimal"/>
      <w:lvlText w:val="%4."/>
      <w:lvlJc w:val="left"/>
      <w:pPr>
        <w:ind w:left="2880" w:hanging="360"/>
      </w:pPr>
    </w:lvl>
    <w:lvl w:ilvl="4" w:tplc="913AF1E0" w:tentative="1">
      <w:start w:val="1"/>
      <w:numFmt w:val="lowerLetter"/>
      <w:lvlText w:val="%5."/>
      <w:lvlJc w:val="left"/>
      <w:pPr>
        <w:ind w:left="3600" w:hanging="360"/>
      </w:pPr>
    </w:lvl>
    <w:lvl w:ilvl="5" w:tplc="9DF8DC02" w:tentative="1">
      <w:start w:val="1"/>
      <w:numFmt w:val="lowerRoman"/>
      <w:lvlText w:val="%6."/>
      <w:lvlJc w:val="right"/>
      <w:pPr>
        <w:ind w:left="4320" w:hanging="180"/>
      </w:pPr>
    </w:lvl>
    <w:lvl w:ilvl="6" w:tplc="FC2856B8" w:tentative="1">
      <w:start w:val="1"/>
      <w:numFmt w:val="decimal"/>
      <w:lvlText w:val="%7."/>
      <w:lvlJc w:val="left"/>
      <w:pPr>
        <w:ind w:left="5040" w:hanging="360"/>
      </w:pPr>
    </w:lvl>
    <w:lvl w:ilvl="7" w:tplc="2248791C" w:tentative="1">
      <w:start w:val="1"/>
      <w:numFmt w:val="lowerLetter"/>
      <w:lvlText w:val="%8."/>
      <w:lvlJc w:val="left"/>
      <w:pPr>
        <w:ind w:left="5760" w:hanging="360"/>
      </w:pPr>
    </w:lvl>
    <w:lvl w:ilvl="8" w:tplc="8FFE90EE" w:tentative="1">
      <w:start w:val="1"/>
      <w:numFmt w:val="lowerRoman"/>
      <w:lvlText w:val="%9."/>
      <w:lvlJc w:val="right"/>
      <w:pPr>
        <w:ind w:left="6480" w:hanging="180"/>
      </w:pPr>
    </w:lvl>
  </w:abstractNum>
  <w:abstractNum w:abstractNumId="18" w15:restartNumberingAfterBreak="0">
    <w:nsid w:val="3C652E0C"/>
    <w:multiLevelType w:val="hybridMultilevel"/>
    <w:tmpl w:val="7A08204A"/>
    <w:lvl w:ilvl="0" w:tplc="3454EA94">
      <w:start w:val="1"/>
      <w:numFmt w:val="lowerLetter"/>
      <w:pStyle w:val="Listabc6"/>
      <w:lvlText w:val="%1."/>
      <w:lvlJc w:val="left"/>
      <w:pPr>
        <w:ind w:left="720" w:hanging="360"/>
      </w:pPr>
    </w:lvl>
    <w:lvl w:ilvl="1" w:tplc="E76806A2" w:tentative="1">
      <w:start w:val="1"/>
      <w:numFmt w:val="lowerLetter"/>
      <w:lvlText w:val="%2."/>
      <w:lvlJc w:val="left"/>
      <w:pPr>
        <w:ind w:left="1440" w:hanging="360"/>
      </w:pPr>
    </w:lvl>
    <w:lvl w:ilvl="2" w:tplc="BB869BFC" w:tentative="1">
      <w:start w:val="1"/>
      <w:numFmt w:val="lowerRoman"/>
      <w:lvlText w:val="%3."/>
      <w:lvlJc w:val="right"/>
      <w:pPr>
        <w:ind w:left="2160" w:hanging="180"/>
      </w:pPr>
    </w:lvl>
    <w:lvl w:ilvl="3" w:tplc="9A8C80E0" w:tentative="1">
      <w:start w:val="1"/>
      <w:numFmt w:val="decimal"/>
      <w:lvlText w:val="%4."/>
      <w:lvlJc w:val="left"/>
      <w:pPr>
        <w:ind w:left="2880" w:hanging="360"/>
      </w:pPr>
    </w:lvl>
    <w:lvl w:ilvl="4" w:tplc="8242A886" w:tentative="1">
      <w:start w:val="1"/>
      <w:numFmt w:val="lowerLetter"/>
      <w:lvlText w:val="%5."/>
      <w:lvlJc w:val="left"/>
      <w:pPr>
        <w:ind w:left="3600" w:hanging="360"/>
      </w:pPr>
    </w:lvl>
    <w:lvl w:ilvl="5" w:tplc="9B9C5454" w:tentative="1">
      <w:start w:val="1"/>
      <w:numFmt w:val="lowerRoman"/>
      <w:lvlText w:val="%6."/>
      <w:lvlJc w:val="right"/>
      <w:pPr>
        <w:ind w:left="4320" w:hanging="180"/>
      </w:pPr>
    </w:lvl>
    <w:lvl w:ilvl="6" w:tplc="8BE0A412" w:tentative="1">
      <w:start w:val="1"/>
      <w:numFmt w:val="decimal"/>
      <w:lvlText w:val="%7."/>
      <w:lvlJc w:val="left"/>
      <w:pPr>
        <w:ind w:left="5040" w:hanging="360"/>
      </w:pPr>
    </w:lvl>
    <w:lvl w:ilvl="7" w:tplc="C6202C04" w:tentative="1">
      <w:start w:val="1"/>
      <w:numFmt w:val="lowerLetter"/>
      <w:lvlText w:val="%8."/>
      <w:lvlJc w:val="left"/>
      <w:pPr>
        <w:ind w:left="5760" w:hanging="360"/>
      </w:pPr>
    </w:lvl>
    <w:lvl w:ilvl="8" w:tplc="EBBE7836" w:tentative="1">
      <w:start w:val="1"/>
      <w:numFmt w:val="lowerRoman"/>
      <w:lvlText w:val="%9."/>
      <w:lvlJc w:val="right"/>
      <w:pPr>
        <w:ind w:left="6480" w:hanging="180"/>
      </w:pPr>
    </w:lvl>
  </w:abstractNum>
  <w:abstractNum w:abstractNumId="19" w15:restartNumberingAfterBreak="0">
    <w:nsid w:val="40C75BE1"/>
    <w:multiLevelType w:val="hybridMultilevel"/>
    <w:tmpl w:val="37F6509C"/>
    <w:lvl w:ilvl="0" w:tplc="29420EE4">
      <w:start w:val="1"/>
      <w:numFmt w:val="bullet"/>
      <w:pStyle w:val="ListDash4"/>
      <w:lvlText w:val=""/>
      <w:lvlJc w:val="left"/>
      <w:pPr>
        <w:ind w:left="1800" w:hanging="360"/>
      </w:pPr>
      <w:rPr>
        <w:rFonts w:ascii="Symbol" w:hAnsi="Symbol" w:hint="default"/>
      </w:rPr>
    </w:lvl>
    <w:lvl w:ilvl="1" w:tplc="91864294" w:tentative="1">
      <w:start w:val="1"/>
      <w:numFmt w:val="bullet"/>
      <w:lvlText w:val="o"/>
      <w:lvlJc w:val="left"/>
      <w:pPr>
        <w:ind w:left="2520" w:hanging="360"/>
      </w:pPr>
      <w:rPr>
        <w:rFonts w:ascii="Courier New" w:hAnsi="Courier New" w:cs="Courier New" w:hint="default"/>
      </w:rPr>
    </w:lvl>
    <w:lvl w:ilvl="2" w:tplc="B57CDF96" w:tentative="1">
      <w:start w:val="1"/>
      <w:numFmt w:val="bullet"/>
      <w:lvlText w:val=""/>
      <w:lvlJc w:val="left"/>
      <w:pPr>
        <w:ind w:left="3240" w:hanging="360"/>
      </w:pPr>
      <w:rPr>
        <w:rFonts w:ascii="Wingdings" w:hAnsi="Wingdings" w:hint="default"/>
      </w:rPr>
    </w:lvl>
    <w:lvl w:ilvl="3" w:tplc="FC584FC2" w:tentative="1">
      <w:start w:val="1"/>
      <w:numFmt w:val="bullet"/>
      <w:lvlText w:val=""/>
      <w:lvlJc w:val="left"/>
      <w:pPr>
        <w:ind w:left="3960" w:hanging="360"/>
      </w:pPr>
      <w:rPr>
        <w:rFonts w:ascii="Symbol" w:hAnsi="Symbol" w:hint="default"/>
      </w:rPr>
    </w:lvl>
    <w:lvl w:ilvl="4" w:tplc="4B243546" w:tentative="1">
      <w:start w:val="1"/>
      <w:numFmt w:val="bullet"/>
      <w:lvlText w:val="o"/>
      <w:lvlJc w:val="left"/>
      <w:pPr>
        <w:ind w:left="4680" w:hanging="360"/>
      </w:pPr>
      <w:rPr>
        <w:rFonts w:ascii="Courier New" w:hAnsi="Courier New" w:cs="Courier New" w:hint="default"/>
      </w:rPr>
    </w:lvl>
    <w:lvl w:ilvl="5" w:tplc="4358D8A6" w:tentative="1">
      <w:start w:val="1"/>
      <w:numFmt w:val="bullet"/>
      <w:lvlText w:val=""/>
      <w:lvlJc w:val="left"/>
      <w:pPr>
        <w:ind w:left="5400" w:hanging="360"/>
      </w:pPr>
      <w:rPr>
        <w:rFonts w:ascii="Wingdings" w:hAnsi="Wingdings" w:hint="default"/>
      </w:rPr>
    </w:lvl>
    <w:lvl w:ilvl="6" w:tplc="D3923E22" w:tentative="1">
      <w:start w:val="1"/>
      <w:numFmt w:val="bullet"/>
      <w:lvlText w:val=""/>
      <w:lvlJc w:val="left"/>
      <w:pPr>
        <w:ind w:left="6120" w:hanging="360"/>
      </w:pPr>
      <w:rPr>
        <w:rFonts w:ascii="Symbol" w:hAnsi="Symbol" w:hint="default"/>
      </w:rPr>
    </w:lvl>
    <w:lvl w:ilvl="7" w:tplc="20F6F950" w:tentative="1">
      <w:start w:val="1"/>
      <w:numFmt w:val="bullet"/>
      <w:lvlText w:val="o"/>
      <w:lvlJc w:val="left"/>
      <w:pPr>
        <w:ind w:left="6840" w:hanging="360"/>
      </w:pPr>
      <w:rPr>
        <w:rFonts w:ascii="Courier New" w:hAnsi="Courier New" w:cs="Courier New" w:hint="default"/>
      </w:rPr>
    </w:lvl>
    <w:lvl w:ilvl="8" w:tplc="F4749C04" w:tentative="1">
      <w:start w:val="1"/>
      <w:numFmt w:val="bullet"/>
      <w:lvlText w:val=""/>
      <w:lvlJc w:val="left"/>
      <w:pPr>
        <w:ind w:left="7560" w:hanging="360"/>
      </w:pPr>
      <w:rPr>
        <w:rFonts w:ascii="Wingdings" w:hAnsi="Wingdings" w:hint="default"/>
      </w:rPr>
    </w:lvl>
  </w:abstractNum>
  <w:abstractNum w:abstractNumId="20" w15:restartNumberingAfterBreak="0">
    <w:nsid w:val="42A44FCC"/>
    <w:multiLevelType w:val="hybridMultilevel"/>
    <w:tmpl w:val="70F288B6"/>
    <w:lvl w:ilvl="0" w:tplc="366E9196">
      <w:start w:val="1"/>
      <w:numFmt w:val="lowerRoman"/>
      <w:pStyle w:val="ListRoman2"/>
      <w:lvlText w:val="%1."/>
      <w:lvlJc w:val="right"/>
      <w:pPr>
        <w:ind w:left="720" w:hanging="360"/>
      </w:pPr>
    </w:lvl>
    <w:lvl w:ilvl="1" w:tplc="A65C94BA" w:tentative="1">
      <w:start w:val="1"/>
      <w:numFmt w:val="lowerLetter"/>
      <w:lvlText w:val="%2."/>
      <w:lvlJc w:val="left"/>
      <w:pPr>
        <w:ind w:left="1440" w:hanging="360"/>
      </w:pPr>
    </w:lvl>
    <w:lvl w:ilvl="2" w:tplc="2D58EFB8" w:tentative="1">
      <w:start w:val="1"/>
      <w:numFmt w:val="lowerRoman"/>
      <w:lvlText w:val="%3."/>
      <w:lvlJc w:val="right"/>
      <w:pPr>
        <w:ind w:left="2160" w:hanging="180"/>
      </w:pPr>
    </w:lvl>
    <w:lvl w:ilvl="3" w:tplc="2A86DA14" w:tentative="1">
      <w:start w:val="1"/>
      <w:numFmt w:val="decimal"/>
      <w:lvlText w:val="%4."/>
      <w:lvlJc w:val="left"/>
      <w:pPr>
        <w:ind w:left="2880" w:hanging="360"/>
      </w:pPr>
    </w:lvl>
    <w:lvl w:ilvl="4" w:tplc="B0FE7FF0" w:tentative="1">
      <w:start w:val="1"/>
      <w:numFmt w:val="lowerLetter"/>
      <w:lvlText w:val="%5."/>
      <w:lvlJc w:val="left"/>
      <w:pPr>
        <w:ind w:left="3600" w:hanging="360"/>
      </w:pPr>
    </w:lvl>
    <w:lvl w:ilvl="5" w:tplc="8DF2ECD8" w:tentative="1">
      <w:start w:val="1"/>
      <w:numFmt w:val="lowerRoman"/>
      <w:lvlText w:val="%6."/>
      <w:lvlJc w:val="right"/>
      <w:pPr>
        <w:ind w:left="4320" w:hanging="180"/>
      </w:pPr>
    </w:lvl>
    <w:lvl w:ilvl="6" w:tplc="E0EECA7E" w:tentative="1">
      <w:start w:val="1"/>
      <w:numFmt w:val="decimal"/>
      <w:lvlText w:val="%7."/>
      <w:lvlJc w:val="left"/>
      <w:pPr>
        <w:ind w:left="5040" w:hanging="360"/>
      </w:pPr>
    </w:lvl>
    <w:lvl w:ilvl="7" w:tplc="E89C5F40" w:tentative="1">
      <w:start w:val="1"/>
      <w:numFmt w:val="lowerLetter"/>
      <w:lvlText w:val="%8."/>
      <w:lvlJc w:val="left"/>
      <w:pPr>
        <w:ind w:left="5760" w:hanging="360"/>
      </w:pPr>
    </w:lvl>
    <w:lvl w:ilvl="8" w:tplc="9A622A90" w:tentative="1">
      <w:start w:val="1"/>
      <w:numFmt w:val="lowerRoman"/>
      <w:lvlText w:val="%9."/>
      <w:lvlJc w:val="right"/>
      <w:pPr>
        <w:ind w:left="6480" w:hanging="180"/>
      </w:pPr>
    </w:lvl>
  </w:abstractNum>
  <w:abstractNum w:abstractNumId="21" w15:restartNumberingAfterBreak="0">
    <w:nsid w:val="43CB7E33"/>
    <w:multiLevelType w:val="hybridMultilevel"/>
    <w:tmpl w:val="9790F318"/>
    <w:lvl w:ilvl="0" w:tplc="EA6A81C4">
      <w:start w:val="1"/>
      <w:numFmt w:val="bullet"/>
      <w:pStyle w:val="ListDash3"/>
      <w:lvlText w:val=""/>
      <w:lvlJc w:val="left"/>
      <w:pPr>
        <w:ind w:left="1440" w:hanging="360"/>
      </w:pPr>
      <w:rPr>
        <w:rFonts w:ascii="Symbol" w:hAnsi="Symbol" w:hint="default"/>
      </w:rPr>
    </w:lvl>
    <w:lvl w:ilvl="1" w:tplc="BAD89E94" w:tentative="1">
      <w:start w:val="1"/>
      <w:numFmt w:val="bullet"/>
      <w:lvlText w:val="o"/>
      <w:lvlJc w:val="left"/>
      <w:pPr>
        <w:ind w:left="2160" w:hanging="360"/>
      </w:pPr>
      <w:rPr>
        <w:rFonts w:ascii="Courier New" w:hAnsi="Courier New" w:cs="Courier New" w:hint="default"/>
      </w:rPr>
    </w:lvl>
    <w:lvl w:ilvl="2" w:tplc="40848EF6" w:tentative="1">
      <w:start w:val="1"/>
      <w:numFmt w:val="bullet"/>
      <w:lvlText w:val=""/>
      <w:lvlJc w:val="left"/>
      <w:pPr>
        <w:ind w:left="2880" w:hanging="360"/>
      </w:pPr>
      <w:rPr>
        <w:rFonts w:ascii="Wingdings" w:hAnsi="Wingdings" w:hint="default"/>
      </w:rPr>
    </w:lvl>
    <w:lvl w:ilvl="3" w:tplc="112E8124" w:tentative="1">
      <w:start w:val="1"/>
      <w:numFmt w:val="bullet"/>
      <w:lvlText w:val=""/>
      <w:lvlJc w:val="left"/>
      <w:pPr>
        <w:ind w:left="3600" w:hanging="360"/>
      </w:pPr>
      <w:rPr>
        <w:rFonts w:ascii="Symbol" w:hAnsi="Symbol" w:hint="default"/>
      </w:rPr>
    </w:lvl>
    <w:lvl w:ilvl="4" w:tplc="B0961C82" w:tentative="1">
      <w:start w:val="1"/>
      <w:numFmt w:val="bullet"/>
      <w:lvlText w:val="o"/>
      <w:lvlJc w:val="left"/>
      <w:pPr>
        <w:ind w:left="4320" w:hanging="360"/>
      </w:pPr>
      <w:rPr>
        <w:rFonts w:ascii="Courier New" w:hAnsi="Courier New" w:cs="Courier New" w:hint="default"/>
      </w:rPr>
    </w:lvl>
    <w:lvl w:ilvl="5" w:tplc="218A031E" w:tentative="1">
      <w:start w:val="1"/>
      <w:numFmt w:val="bullet"/>
      <w:lvlText w:val=""/>
      <w:lvlJc w:val="left"/>
      <w:pPr>
        <w:ind w:left="5040" w:hanging="360"/>
      </w:pPr>
      <w:rPr>
        <w:rFonts w:ascii="Wingdings" w:hAnsi="Wingdings" w:hint="default"/>
      </w:rPr>
    </w:lvl>
    <w:lvl w:ilvl="6" w:tplc="0096F6A4" w:tentative="1">
      <w:start w:val="1"/>
      <w:numFmt w:val="bullet"/>
      <w:lvlText w:val=""/>
      <w:lvlJc w:val="left"/>
      <w:pPr>
        <w:ind w:left="5760" w:hanging="360"/>
      </w:pPr>
      <w:rPr>
        <w:rFonts w:ascii="Symbol" w:hAnsi="Symbol" w:hint="default"/>
      </w:rPr>
    </w:lvl>
    <w:lvl w:ilvl="7" w:tplc="A3628DEE" w:tentative="1">
      <w:start w:val="1"/>
      <w:numFmt w:val="bullet"/>
      <w:lvlText w:val="o"/>
      <w:lvlJc w:val="left"/>
      <w:pPr>
        <w:ind w:left="6480" w:hanging="360"/>
      </w:pPr>
      <w:rPr>
        <w:rFonts w:ascii="Courier New" w:hAnsi="Courier New" w:cs="Courier New" w:hint="default"/>
      </w:rPr>
    </w:lvl>
    <w:lvl w:ilvl="8" w:tplc="5DD2C25A" w:tentative="1">
      <w:start w:val="1"/>
      <w:numFmt w:val="bullet"/>
      <w:lvlText w:val=""/>
      <w:lvlJc w:val="left"/>
      <w:pPr>
        <w:ind w:left="7200" w:hanging="360"/>
      </w:pPr>
      <w:rPr>
        <w:rFonts w:ascii="Wingdings" w:hAnsi="Wingdings" w:hint="default"/>
      </w:rPr>
    </w:lvl>
  </w:abstractNum>
  <w:abstractNum w:abstractNumId="22" w15:restartNumberingAfterBreak="0">
    <w:nsid w:val="56A66A4A"/>
    <w:multiLevelType w:val="hybridMultilevel"/>
    <w:tmpl w:val="AFD04FCC"/>
    <w:lvl w:ilvl="0" w:tplc="B11C28FA">
      <w:start w:val="1"/>
      <w:numFmt w:val="lowerLetter"/>
      <w:pStyle w:val="Listabc2"/>
      <w:lvlText w:val="%1."/>
      <w:lvlJc w:val="left"/>
      <w:pPr>
        <w:ind w:left="1080" w:hanging="360"/>
      </w:pPr>
    </w:lvl>
    <w:lvl w:ilvl="1" w:tplc="8684D538" w:tentative="1">
      <w:start w:val="1"/>
      <w:numFmt w:val="lowerLetter"/>
      <w:lvlText w:val="%2."/>
      <w:lvlJc w:val="left"/>
      <w:pPr>
        <w:ind w:left="1800" w:hanging="360"/>
      </w:pPr>
    </w:lvl>
    <w:lvl w:ilvl="2" w:tplc="82FA23E2" w:tentative="1">
      <w:start w:val="1"/>
      <w:numFmt w:val="lowerRoman"/>
      <w:lvlText w:val="%3."/>
      <w:lvlJc w:val="right"/>
      <w:pPr>
        <w:ind w:left="2520" w:hanging="180"/>
      </w:pPr>
    </w:lvl>
    <w:lvl w:ilvl="3" w:tplc="088E8F34" w:tentative="1">
      <w:start w:val="1"/>
      <w:numFmt w:val="decimal"/>
      <w:lvlText w:val="%4."/>
      <w:lvlJc w:val="left"/>
      <w:pPr>
        <w:ind w:left="3240" w:hanging="360"/>
      </w:pPr>
    </w:lvl>
    <w:lvl w:ilvl="4" w:tplc="58B2FA16" w:tentative="1">
      <w:start w:val="1"/>
      <w:numFmt w:val="lowerLetter"/>
      <w:lvlText w:val="%5."/>
      <w:lvlJc w:val="left"/>
      <w:pPr>
        <w:ind w:left="3960" w:hanging="360"/>
      </w:pPr>
    </w:lvl>
    <w:lvl w:ilvl="5" w:tplc="C39A87C8" w:tentative="1">
      <w:start w:val="1"/>
      <w:numFmt w:val="lowerRoman"/>
      <w:lvlText w:val="%6."/>
      <w:lvlJc w:val="right"/>
      <w:pPr>
        <w:ind w:left="4680" w:hanging="180"/>
      </w:pPr>
    </w:lvl>
    <w:lvl w:ilvl="6" w:tplc="639CF406" w:tentative="1">
      <w:start w:val="1"/>
      <w:numFmt w:val="decimal"/>
      <w:lvlText w:val="%7."/>
      <w:lvlJc w:val="left"/>
      <w:pPr>
        <w:ind w:left="5400" w:hanging="360"/>
      </w:pPr>
    </w:lvl>
    <w:lvl w:ilvl="7" w:tplc="228830DE" w:tentative="1">
      <w:start w:val="1"/>
      <w:numFmt w:val="lowerLetter"/>
      <w:lvlText w:val="%8."/>
      <w:lvlJc w:val="left"/>
      <w:pPr>
        <w:ind w:left="6120" w:hanging="360"/>
      </w:pPr>
    </w:lvl>
    <w:lvl w:ilvl="8" w:tplc="33469378" w:tentative="1">
      <w:start w:val="1"/>
      <w:numFmt w:val="lowerRoman"/>
      <w:lvlText w:val="%9."/>
      <w:lvlJc w:val="right"/>
      <w:pPr>
        <w:ind w:left="6840" w:hanging="180"/>
      </w:pPr>
    </w:lvl>
  </w:abstractNum>
  <w:abstractNum w:abstractNumId="23" w15:restartNumberingAfterBreak="0">
    <w:nsid w:val="59317B98"/>
    <w:multiLevelType w:val="hybridMultilevel"/>
    <w:tmpl w:val="97E83116"/>
    <w:lvl w:ilvl="0" w:tplc="B62E9E2A">
      <w:start w:val="1"/>
      <w:numFmt w:val="lowerLetter"/>
      <w:pStyle w:val="Listabc4"/>
      <w:lvlText w:val="%1."/>
      <w:lvlJc w:val="left"/>
      <w:pPr>
        <w:ind w:left="1440" w:hanging="360"/>
      </w:pPr>
    </w:lvl>
    <w:lvl w:ilvl="1" w:tplc="22E6266E" w:tentative="1">
      <w:start w:val="1"/>
      <w:numFmt w:val="lowerLetter"/>
      <w:lvlText w:val="%2."/>
      <w:lvlJc w:val="left"/>
      <w:pPr>
        <w:ind w:left="2160" w:hanging="360"/>
      </w:pPr>
    </w:lvl>
    <w:lvl w:ilvl="2" w:tplc="921CACAC" w:tentative="1">
      <w:start w:val="1"/>
      <w:numFmt w:val="lowerRoman"/>
      <w:lvlText w:val="%3."/>
      <w:lvlJc w:val="right"/>
      <w:pPr>
        <w:ind w:left="2880" w:hanging="180"/>
      </w:pPr>
    </w:lvl>
    <w:lvl w:ilvl="3" w:tplc="CEE22BEA" w:tentative="1">
      <w:start w:val="1"/>
      <w:numFmt w:val="decimal"/>
      <w:lvlText w:val="%4."/>
      <w:lvlJc w:val="left"/>
      <w:pPr>
        <w:ind w:left="3600" w:hanging="360"/>
      </w:pPr>
    </w:lvl>
    <w:lvl w:ilvl="4" w:tplc="05FA94E2" w:tentative="1">
      <w:start w:val="1"/>
      <w:numFmt w:val="lowerLetter"/>
      <w:lvlText w:val="%5."/>
      <w:lvlJc w:val="left"/>
      <w:pPr>
        <w:ind w:left="4320" w:hanging="360"/>
      </w:pPr>
    </w:lvl>
    <w:lvl w:ilvl="5" w:tplc="2F621B56" w:tentative="1">
      <w:start w:val="1"/>
      <w:numFmt w:val="lowerRoman"/>
      <w:lvlText w:val="%6."/>
      <w:lvlJc w:val="right"/>
      <w:pPr>
        <w:ind w:left="5040" w:hanging="180"/>
      </w:pPr>
    </w:lvl>
    <w:lvl w:ilvl="6" w:tplc="1B80804C" w:tentative="1">
      <w:start w:val="1"/>
      <w:numFmt w:val="decimal"/>
      <w:lvlText w:val="%7."/>
      <w:lvlJc w:val="left"/>
      <w:pPr>
        <w:ind w:left="5760" w:hanging="360"/>
      </w:pPr>
    </w:lvl>
    <w:lvl w:ilvl="7" w:tplc="6BCE574A" w:tentative="1">
      <w:start w:val="1"/>
      <w:numFmt w:val="lowerLetter"/>
      <w:lvlText w:val="%8."/>
      <w:lvlJc w:val="left"/>
      <w:pPr>
        <w:ind w:left="6480" w:hanging="360"/>
      </w:pPr>
    </w:lvl>
    <w:lvl w:ilvl="8" w:tplc="044C5056" w:tentative="1">
      <w:start w:val="1"/>
      <w:numFmt w:val="lowerRoman"/>
      <w:lvlText w:val="%9."/>
      <w:lvlJc w:val="right"/>
      <w:pPr>
        <w:ind w:left="7200" w:hanging="180"/>
      </w:pPr>
    </w:lvl>
  </w:abstractNum>
  <w:abstractNum w:abstractNumId="24" w15:restartNumberingAfterBreak="0">
    <w:nsid w:val="64C5242C"/>
    <w:multiLevelType w:val="hybridMultilevel"/>
    <w:tmpl w:val="6FD6CD02"/>
    <w:lvl w:ilvl="0" w:tplc="30E41052">
      <w:start w:val="1"/>
      <w:numFmt w:val="decimal"/>
      <w:pStyle w:val="ListNumber6Green"/>
      <w:lvlText w:val="%1."/>
      <w:lvlJc w:val="left"/>
      <w:pPr>
        <w:ind w:left="720" w:hanging="360"/>
      </w:pPr>
    </w:lvl>
    <w:lvl w:ilvl="1" w:tplc="96A81E1E" w:tentative="1">
      <w:start w:val="1"/>
      <w:numFmt w:val="lowerLetter"/>
      <w:lvlText w:val="%2."/>
      <w:lvlJc w:val="left"/>
      <w:pPr>
        <w:ind w:left="1440" w:hanging="360"/>
      </w:pPr>
    </w:lvl>
    <w:lvl w:ilvl="2" w:tplc="B20ABDB6" w:tentative="1">
      <w:start w:val="1"/>
      <w:numFmt w:val="lowerRoman"/>
      <w:lvlText w:val="%3."/>
      <w:lvlJc w:val="right"/>
      <w:pPr>
        <w:ind w:left="2160" w:hanging="180"/>
      </w:pPr>
    </w:lvl>
    <w:lvl w:ilvl="3" w:tplc="91A86A54" w:tentative="1">
      <w:start w:val="1"/>
      <w:numFmt w:val="decimal"/>
      <w:lvlText w:val="%4."/>
      <w:lvlJc w:val="left"/>
      <w:pPr>
        <w:ind w:left="2880" w:hanging="360"/>
      </w:pPr>
    </w:lvl>
    <w:lvl w:ilvl="4" w:tplc="B98A8028" w:tentative="1">
      <w:start w:val="1"/>
      <w:numFmt w:val="lowerLetter"/>
      <w:lvlText w:val="%5."/>
      <w:lvlJc w:val="left"/>
      <w:pPr>
        <w:ind w:left="3600" w:hanging="360"/>
      </w:pPr>
    </w:lvl>
    <w:lvl w:ilvl="5" w:tplc="EA6018E8" w:tentative="1">
      <w:start w:val="1"/>
      <w:numFmt w:val="lowerRoman"/>
      <w:lvlText w:val="%6."/>
      <w:lvlJc w:val="right"/>
      <w:pPr>
        <w:ind w:left="4320" w:hanging="180"/>
      </w:pPr>
    </w:lvl>
    <w:lvl w:ilvl="6" w:tplc="EE76B67E" w:tentative="1">
      <w:start w:val="1"/>
      <w:numFmt w:val="decimal"/>
      <w:lvlText w:val="%7."/>
      <w:lvlJc w:val="left"/>
      <w:pPr>
        <w:ind w:left="5040" w:hanging="360"/>
      </w:pPr>
    </w:lvl>
    <w:lvl w:ilvl="7" w:tplc="A14459B4" w:tentative="1">
      <w:start w:val="1"/>
      <w:numFmt w:val="lowerLetter"/>
      <w:lvlText w:val="%8."/>
      <w:lvlJc w:val="left"/>
      <w:pPr>
        <w:ind w:left="5760" w:hanging="360"/>
      </w:pPr>
    </w:lvl>
    <w:lvl w:ilvl="8" w:tplc="CBC25EFA" w:tentative="1">
      <w:start w:val="1"/>
      <w:numFmt w:val="lowerRoman"/>
      <w:lvlText w:val="%9."/>
      <w:lvlJc w:val="right"/>
      <w:pPr>
        <w:ind w:left="6480" w:hanging="180"/>
      </w:pPr>
    </w:lvl>
  </w:abstractNum>
  <w:abstractNum w:abstractNumId="25" w15:restartNumberingAfterBreak="0">
    <w:nsid w:val="670B50BB"/>
    <w:multiLevelType w:val="hybridMultilevel"/>
    <w:tmpl w:val="F90CF090"/>
    <w:lvl w:ilvl="0" w:tplc="BD946B4E">
      <w:start w:val="1"/>
      <w:numFmt w:val="bullet"/>
      <w:pStyle w:val="CertBullet"/>
      <w:lvlText w:val=""/>
      <w:lvlJc w:val="left"/>
      <w:pPr>
        <w:ind w:left="1440" w:hanging="360"/>
      </w:pPr>
      <w:rPr>
        <w:rFonts w:ascii="Symbol" w:hAnsi="Symbol" w:hint="default"/>
      </w:rPr>
    </w:lvl>
    <w:lvl w:ilvl="1" w:tplc="FE3610B6" w:tentative="1">
      <w:start w:val="1"/>
      <w:numFmt w:val="bullet"/>
      <w:lvlText w:val="o"/>
      <w:lvlJc w:val="left"/>
      <w:pPr>
        <w:ind w:left="2160" w:hanging="360"/>
      </w:pPr>
      <w:rPr>
        <w:rFonts w:ascii="Courier New" w:hAnsi="Courier New" w:cs="Courier New" w:hint="default"/>
      </w:rPr>
    </w:lvl>
    <w:lvl w:ilvl="2" w:tplc="5EDEE36E" w:tentative="1">
      <w:start w:val="1"/>
      <w:numFmt w:val="bullet"/>
      <w:lvlText w:val=""/>
      <w:lvlJc w:val="left"/>
      <w:pPr>
        <w:ind w:left="2880" w:hanging="360"/>
      </w:pPr>
      <w:rPr>
        <w:rFonts w:ascii="Wingdings" w:hAnsi="Wingdings" w:hint="default"/>
      </w:rPr>
    </w:lvl>
    <w:lvl w:ilvl="3" w:tplc="82347D28" w:tentative="1">
      <w:start w:val="1"/>
      <w:numFmt w:val="bullet"/>
      <w:lvlText w:val=""/>
      <w:lvlJc w:val="left"/>
      <w:pPr>
        <w:ind w:left="3600" w:hanging="360"/>
      </w:pPr>
      <w:rPr>
        <w:rFonts w:ascii="Symbol" w:hAnsi="Symbol" w:hint="default"/>
      </w:rPr>
    </w:lvl>
    <w:lvl w:ilvl="4" w:tplc="FEEAEAB4" w:tentative="1">
      <w:start w:val="1"/>
      <w:numFmt w:val="bullet"/>
      <w:lvlText w:val="o"/>
      <w:lvlJc w:val="left"/>
      <w:pPr>
        <w:ind w:left="4320" w:hanging="360"/>
      </w:pPr>
      <w:rPr>
        <w:rFonts w:ascii="Courier New" w:hAnsi="Courier New" w:cs="Courier New" w:hint="default"/>
      </w:rPr>
    </w:lvl>
    <w:lvl w:ilvl="5" w:tplc="945AC0D8" w:tentative="1">
      <w:start w:val="1"/>
      <w:numFmt w:val="bullet"/>
      <w:lvlText w:val=""/>
      <w:lvlJc w:val="left"/>
      <w:pPr>
        <w:ind w:left="5040" w:hanging="360"/>
      </w:pPr>
      <w:rPr>
        <w:rFonts w:ascii="Wingdings" w:hAnsi="Wingdings" w:hint="default"/>
      </w:rPr>
    </w:lvl>
    <w:lvl w:ilvl="6" w:tplc="D72EB78A" w:tentative="1">
      <w:start w:val="1"/>
      <w:numFmt w:val="bullet"/>
      <w:lvlText w:val=""/>
      <w:lvlJc w:val="left"/>
      <w:pPr>
        <w:ind w:left="5760" w:hanging="360"/>
      </w:pPr>
      <w:rPr>
        <w:rFonts w:ascii="Symbol" w:hAnsi="Symbol" w:hint="default"/>
      </w:rPr>
    </w:lvl>
    <w:lvl w:ilvl="7" w:tplc="B5E81C22" w:tentative="1">
      <w:start w:val="1"/>
      <w:numFmt w:val="bullet"/>
      <w:lvlText w:val="o"/>
      <w:lvlJc w:val="left"/>
      <w:pPr>
        <w:ind w:left="6480" w:hanging="360"/>
      </w:pPr>
      <w:rPr>
        <w:rFonts w:ascii="Courier New" w:hAnsi="Courier New" w:cs="Courier New" w:hint="default"/>
      </w:rPr>
    </w:lvl>
    <w:lvl w:ilvl="8" w:tplc="A060FEB0" w:tentative="1">
      <w:start w:val="1"/>
      <w:numFmt w:val="bullet"/>
      <w:lvlText w:val=""/>
      <w:lvlJc w:val="left"/>
      <w:pPr>
        <w:ind w:left="7200" w:hanging="360"/>
      </w:pPr>
      <w:rPr>
        <w:rFonts w:ascii="Wingdings" w:hAnsi="Wingdings" w:hint="default"/>
      </w:rPr>
    </w:lvl>
  </w:abstractNum>
  <w:abstractNum w:abstractNumId="26" w15:restartNumberingAfterBreak="0">
    <w:nsid w:val="75AE618F"/>
    <w:multiLevelType w:val="hybridMultilevel"/>
    <w:tmpl w:val="76528198"/>
    <w:lvl w:ilvl="0" w:tplc="11B6D0F0">
      <w:start w:val="1"/>
      <w:numFmt w:val="lowerLetter"/>
      <w:pStyle w:val="CertSub"/>
      <w:lvlText w:val="%1."/>
      <w:lvlJc w:val="left"/>
      <w:pPr>
        <w:ind w:left="1800" w:hanging="360"/>
      </w:pPr>
    </w:lvl>
    <w:lvl w:ilvl="1" w:tplc="2C5E7A68" w:tentative="1">
      <w:start w:val="1"/>
      <w:numFmt w:val="lowerLetter"/>
      <w:lvlText w:val="%2."/>
      <w:lvlJc w:val="left"/>
      <w:pPr>
        <w:ind w:left="2160" w:hanging="360"/>
      </w:pPr>
    </w:lvl>
    <w:lvl w:ilvl="2" w:tplc="89E8E906" w:tentative="1">
      <w:start w:val="1"/>
      <w:numFmt w:val="lowerRoman"/>
      <w:lvlText w:val="%3."/>
      <w:lvlJc w:val="right"/>
      <w:pPr>
        <w:ind w:left="2880" w:hanging="180"/>
      </w:pPr>
    </w:lvl>
    <w:lvl w:ilvl="3" w:tplc="1E66AF08" w:tentative="1">
      <w:start w:val="1"/>
      <w:numFmt w:val="decimal"/>
      <w:lvlText w:val="%4."/>
      <w:lvlJc w:val="left"/>
      <w:pPr>
        <w:ind w:left="3600" w:hanging="360"/>
      </w:pPr>
    </w:lvl>
    <w:lvl w:ilvl="4" w:tplc="6A5A6446" w:tentative="1">
      <w:start w:val="1"/>
      <w:numFmt w:val="lowerLetter"/>
      <w:lvlText w:val="%5."/>
      <w:lvlJc w:val="left"/>
      <w:pPr>
        <w:ind w:left="4320" w:hanging="360"/>
      </w:pPr>
    </w:lvl>
    <w:lvl w:ilvl="5" w:tplc="3E26A842" w:tentative="1">
      <w:start w:val="1"/>
      <w:numFmt w:val="lowerRoman"/>
      <w:lvlText w:val="%6."/>
      <w:lvlJc w:val="right"/>
      <w:pPr>
        <w:ind w:left="5040" w:hanging="180"/>
      </w:pPr>
    </w:lvl>
    <w:lvl w:ilvl="6" w:tplc="5AFE3B62" w:tentative="1">
      <w:start w:val="1"/>
      <w:numFmt w:val="decimal"/>
      <w:lvlText w:val="%7."/>
      <w:lvlJc w:val="left"/>
      <w:pPr>
        <w:ind w:left="5760" w:hanging="360"/>
      </w:pPr>
    </w:lvl>
    <w:lvl w:ilvl="7" w:tplc="9642E6CE" w:tentative="1">
      <w:start w:val="1"/>
      <w:numFmt w:val="lowerLetter"/>
      <w:lvlText w:val="%8."/>
      <w:lvlJc w:val="left"/>
      <w:pPr>
        <w:ind w:left="6480" w:hanging="360"/>
      </w:pPr>
    </w:lvl>
    <w:lvl w:ilvl="8" w:tplc="0D945EC6" w:tentative="1">
      <w:start w:val="1"/>
      <w:numFmt w:val="lowerRoman"/>
      <w:lvlText w:val="%9."/>
      <w:lvlJc w:val="right"/>
      <w:pPr>
        <w:ind w:left="7200" w:hanging="180"/>
      </w:pPr>
    </w:lvl>
  </w:abstractNum>
  <w:abstractNum w:abstractNumId="27" w15:restartNumberingAfterBreak="0">
    <w:nsid w:val="764E62B8"/>
    <w:multiLevelType w:val="multilevel"/>
    <w:tmpl w:val="9816F18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28"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EB51B5"/>
    <w:multiLevelType w:val="hybridMultilevel"/>
    <w:tmpl w:val="911AFBD4"/>
    <w:lvl w:ilvl="0" w:tplc="1B3C2DE4">
      <w:start w:val="1"/>
      <w:numFmt w:val="decimal"/>
      <w:pStyle w:val="GreenListNumber"/>
      <w:lvlText w:val="%1."/>
      <w:lvlJc w:val="left"/>
      <w:pPr>
        <w:ind w:left="720" w:hanging="360"/>
      </w:pPr>
    </w:lvl>
    <w:lvl w:ilvl="1" w:tplc="D4765B2C" w:tentative="1">
      <w:start w:val="1"/>
      <w:numFmt w:val="lowerLetter"/>
      <w:lvlText w:val="%2."/>
      <w:lvlJc w:val="left"/>
      <w:pPr>
        <w:ind w:left="1440" w:hanging="360"/>
      </w:pPr>
    </w:lvl>
    <w:lvl w:ilvl="2" w:tplc="41DC210C" w:tentative="1">
      <w:start w:val="1"/>
      <w:numFmt w:val="lowerRoman"/>
      <w:lvlText w:val="%3."/>
      <w:lvlJc w:val="right"/>
      <w:pPr>
        <w:ind w:left="2160" w:hanging="180"/>
      </w:pPr>
    </w:lvl>
    <w:lvl w:ilvl="3" w:tplc="2ABCE410" w:tentative="1">
      <w:start w:val="1"/>
      <w:numFmt w:val="decimal"/>
      <w:lvlText w:val="%4."/>
      <w:lvlJc w:val="left"/>
      <w:pPr>
        <w:ind w:left="2880" w:hanging="360"/>
      </w:pPr>
    </w:lvl>
    <w:lvl w:ilvl="4" w:tplc="C7907F4C" w:tentative="1">
      <w:start w:val="1"/>
      <w:numFmt w:val="lowerLetter"/>
      <w:lvlText w:val="%5."/>
      <w:lvlJc w:val="left"/>
      <w:pPr>
        <w:ind w:left="3600" w:hanging="360"/>
      </w:pPr>
    </w:lvl>
    <w:lvl w:ilvl="5" w:tplc="1FA8CA60" w:tentative="1">
      <w:start w:val="1"/>
      <w:numFmt w:val="lowerRoman"/>
      <w:lvlText w:val="%6."/>
      <w:lvlJc w:val="right"/>
      <w:pPr>
        <w:ind w:left="4320" w:hanging="180"/>
      </w:pPr>
    </w:lvl>
    <w:lvl w:ilvl="6" w:tplc="56684FFC" w:tentative="1">
      <w:start w:val="1"/>
      <w:numFmt w:val="decimal"/>
      <w:lvlText w:val="%7."/>
      <w:lvlJc w:val="left"/>
      <w:pPr>
        <w:ind w:left="5040" w:hanging="360"/>
      </w:pPr>
    </w:lvl>
    <w:lvl w:ilvl="7" w:tplc="D9BA4A02" w:tentative="1">
      <w:start w:val="1"/>
      <w:numFmt w:val="lowerLetter"/>
      <w:lvlText w:val="%8."/>
      <w:lvlJc w:val="left"/>
      <w:pPr>
        <w:ind w:left="5760" w:hanging="360"/>
      </w:pPr>
    </w:lvl>
    <w:lvl w:ilvl="8" w:tplc="B93A73E8" w:tentative="1">
      <w:start w:val="1"/>
      <w:numFmt w:val="lowerRoman"/>
      <w:lvlText w:val="%9."/>
      <w:lvlJc w:val="right"/>
      <w:pPr>
        <w:ind w:left="6480" w:hanging="180"/>
      </w:pPr>
    </w:lvl>
  </w:abstractNum>
  <w:abstractNum w:abstractNumId="30"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C"/>
    <w:multiLevelType w:val="multilevel"/>
    <w:tmpl w:val="7EEB51BC"/>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69917504">
    <w:abstractNumId w:val="27"/>
  </w:num>
  <w:num w:numId="2" w16cid:durableId="1232809292">
    <w:abstractNumId w:val="9"/>
  </w:num>
  <w:num w:numId="3" w16cid:durableId="1114981420">
    <w:abstractNumId w:val="7"/>
  </w:num>
  <w:num w:numId="4" w16cid:durableId="368720871">
    <w:abstractNumId w:val="6"/>
  </w:num>
  <w:num w:numId="5" w16cid:durableId="1467698019">
    <w:abstractNumId w:val="5"/>
  </w:num>
  <w:num w:numId="6" w16cid:durableId="801776845">
    <w:abstractNumId w:val="4"/>
  </w:num>
  <w:num w:numId="7" w16cid:durableId="790633451">
    <w:abstractNumId w:val="8"/>
  </w:num>
  <w:num w:numId="8" w16cid:durableId="1431775985">
    <w:abstractNumId w:val="3"/>
  </w:num>
  <w:num w:numId="9" w16cid:durableId="745348584">
    <w:abstractNumId w:val="2"/>
  </w:num>
  <w:num w:numId="10" w16cid:durableId="311250577">
    <w:abstractNumId w:val="1"/>
  </w:num>
  <w:num w:numId="11" w16cid:durableId="701320498">
    <w:abstractNumId w:val="0"/>
  </w:num>
  <w:num w:numId="12" w16cid:durableId="133261991">
    <w:abstractNumId w:val="25"/>
  </w:num>
  <w:num w:numId="13" w16cid:durableId="1002709312">
    <w:abstractNumId w:val="26"/>
  </w:num>
  <w:num w:numId="14" w16cid:durableId="1691447523">
    <w:abstractNumId w:val="28"/>
  </w:num>
  <w:num w:numId="15" w16cid:durableId="1050567587">
    <w:abstractNumId w:val="16"/>
  </w:num>
  <w:num w:numId="16" w16cid:durableId="1055202857">
    <w:abstractNumId w:val="22"/>
  </w:num>
  <w:num w:numId="17" w16cid:durableId="924922902">
    <w:abstractNumId w:val="14"/>
  </w:num>
  <w:num w:numId="18" w16cid:durableId="1369263156">
    <w:abstractNumId w:val="23"/>
  </w:num>
  <w:num w:numId="19" w16cid:durableId="854465258">
    <w:abstractNumId w:val="13"/>
  </w:num>
  <w:num w:numId="20" w16cid:durableId="239366341">
    <w:abstractNumId w:val="29"/>
  </w:num>
  <w:num w:numId="21" w16cid:durableId="1173109377">
    <w:abstractNumId w:val="10"/>
  </w:num>
  <w:num w:numId="22" w16cid:durableId="2121409866">
    <w:abstractNumId w:val="11"/>
  </w:num>
  <w:num w:numId="23" w16cid:durableId="1407262784">
    <w:abstractNumId w:val="21"/>
  </w:num>
  <w:num w:numId="24" w16cid:durableId="1261988761">
    <w:abstractNumId w:val="19"/>
  </w:num>
  <w:num w:numId="25" w16cid:durableId="924994648">
    <w:abstractNumId w:val="15"/>
  </w:num>
  <w:num w:numId="26" w16cid:durableId="583535955">
    <w:abstractNumId w:val="24"/>
  </w:num>
  <w:num w:numId="27" w16cid:durableId="1825857572">
    <w:abstractNumId w:val="18"/>
  </w:num>
  <w:num w:numId="28" w16cid:durableId="548690285">
    <w:abstractNumId w:val="12"/>
  </w:num>
  <w:num w:numId="29" w16cid:durableId="1303542569">
    <w:abstractNumId w:val="20"/>
  </w:num>
  <w:num w:numId="30" w16cid:durableId="526255646">
    <w:abstractNumId w:val="17"/>
  </w:num>
  <w:num w:numId="31" w16cid:durableId="1764758989">
    <w:abstractNumId w:val="30"/>
  </w:num>
  <w:num w:numId="32" w16cid:durableId="873076839">
    <w:abstractNumId w:val="31"/>
  </w:num>
  <w:num w:numId="33" w16cid:durableId="1610041744">
    <w:abstractNumId w:val="32"/>
  </w:num>
  <w:num w:numId="34" w16cid:durableId="1165363882">
    <w:abstractNumId w:val="33"/>
  </w:num>
  <w:num w:numId="35" w16cid:durableId="1677685805">
    <w:abstractNumId w:val="34"/>
  </w:num>
  <w:num w:numId="36" w16cid:durableId="601694312">
    <w:abstractNumId w:val="35"/>
  </w:num>
  <w:num w:numId="37" w16cid:durableId="14062977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02D3F"/>
    <w:rsid w:val="000135E6"/>
    <w:rsid w:val="00054B05"/>
    <w:rsid w:val="00077F43"/>
    <w:rsid w:val="0008107A"/>
    <w:rsid w:val="000A7770"/>
    <w:rsid w:val="000D0551"/>
    <w:rsid w:val="000D288D"/>
    <w:rsid w:val="00154682"/>
    <w:rsid w:val="00173921"/>
    <w:rsid w:val="0019649A"/>
    <w:rsid w:val="001A620C"/>
    <w:rsid w:val="001D059C"/>
    <w:rsid w:val="001F20BC"/>
    <w:rsid w:val="001F76AA"/>
    <w:rsid w:val="0023330C"/>
    <w:rsid w:val="00271718"/>
    <w:rsid w:val="003236A2"/>
    <w:rsid w:val="00331906"/>
    <w:rsid w:val="0034498E"/>
    <w:rsid w:val="003C3ABF"/>
    <w:rsid w:val="003C68CA"/>
    <w:rsid w:val="003D25A5"/>
    <w:rsid w:val="003D61A3"/>
    <w:rsid w:val="003F2F09"/>
    <w:rsid w:val="004103C9"/>
    <w:rsid w:val="004323A1"/>
    <w:rsid w:val="0049179E"/>
    <w:rsid w:val="005A6A29"/>
    <w:rsid w:val="005C669E"/>
    <w:rsid w:val="005E5883"/>
    <w:rsid w:val="00601C7C"/>
    <w:rsid w:val="00620D04"/>
    <w:rsid w:val="006339A4"/>
    <w:rsid w:val="00656DE6"/>
    <w:rsid w:val="006C679B"/>
    <w:rsid w:val="00753B0C"/>
    <w:rsid w:val="00763A63"/>
    <w:rsid w:val="007666FF"/>
    <w:rsid w:val="0077377A"/>
    <w:rsid w:val="00791589"/>
    <w:rsid w:val="007E7EBE"/>
    <w:rsid w:val="0082132E"/>
    <w:rsid w:val="00830997"/>
    <w:rsid w:val="00892D8D"/>
    <w:rsid w:val="008A5FBB"/>
    <w:rsid w:val="00965D2B"/>
    <w:rsid w:val="00984FC6"/>
    <w:rsid w:val="009902CD"/>
    <w:rsid w:val="009960D2"/>
    <w:rsid w:val="009A2E6D"/>
    <w:rsid w:val="009B5434"/>
    <w:rsid w:val="009B58A9"/>
    <w:rsid w:val="009D0CE4"/>
    <w:rsid w:val="009F2454"/>
    <w:rsid w:val="00A02819"/>
    <w:rsid w:val="00A07923"/>
    <w:rsid w:val="00A12A0F"/>
    <w:rsid w:val="00A245F0"/>
    <w:rsid w:val="00A37BA7"/>
    <w:rsid w:val="00AB5CA7"/>
    <w:rsid w:val="00B34286"/>
    <w:rsid w:val="00B460C7"/>
    <w:rsid w:val="00B473B2"/>
    <w:rsid w:val="00B62C00"/>
    <w:rsid w:val="00BA68BB"/>
    <w:rsid w:val="00BF29BE"/>
    <w:rsid w:val="00C06DC5"/>
    <w:rsid w:val="00C11E41"/>
    <w:rsid w:val="00C46D81"/>
    <w:rsid w:val="00C5149C"/>
    <w:rsid w:val="00C55456"/>
    <w:rsid w:val="00C8775E"/>
    <w:rsid w:val="00CE2C28"/>
    <w:rsid w:val="00D10E22"/>
    <w:rsid w:val="00D779D5"/>
    <w:rsid w:val="00D902C5"/>
    <w:rsid w:val="00D916A7"/>
    <w:rsid w:val="00DD5961"/>
    <w:rsid w:val="00DF603D"/>
    <w:rsid w:val="00E01782"/>
    <w:rsid w:val="00E10CB8"/>
    <w:rsid w:val="00E958BC"/>
    <w:rsid w:val="00EA2727"/>
    <w:rsid w:val="00ED0D2C"/>
    <w:rsid w:val="00F054D7"/>
    <w:rsid w:val="00F34143"/>
    <w:rsid w:val="00F77F57"/>
    <w:rsid w:val="00F855B2"/>
    <w:rsid w:val="00FD300B"/>
    <w:rsid w:val="00FE453E"/>
    <w:rsid w:val="00FF6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DEA5CA"/>
  <w15:chartTrackingRefBased/>
  <w15:docId w15:val="{6F53493C-E67A-473B-9C1F-CB0CB25F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qFormat/>
    <w:rsid w:val="009E7484"/>
    <w:pPr>
      <w:numPr>
        <w:ilvl w:val="6"/>
        <w:numId w:val="1"/>
      </w:numPr>
      <w:spacing w:before="240" w:after="120"/>
      <w:outlineLvl w:val="6"/>
    </w:pPr>
    <w:rPr>
      <w:i/>
    </w:rPr>
  </w:style>
  <w:style w:type="paragraph" w:styleId="Heading8">
    <w:name w:val="heading 8"/>
    <w:basedOn w:val="Normal"/>
    <w:next w:val="Normal"/>
    <w:qFormat/>
    <w:rsid w:val="009E7484"/>
    <w:pPr>
      <w:numPr>
        <w:ilvl w:val="7"/>
        <w:numId w:val="1"/>
      </w:numPr>
      <w:spacing w:before="240" w:after="120"/>
      <w:outlineLvl w:val="7"/>
    </w:pPr>
    <w:rPr>
      <w:i/>
      <w:iCs/>
    </w:rPr>
  </w:style>
  <w:style w:type="paragraph" w:styleId="Heading9">
    <w:name w:val="heading 9"/>
    <w:basedOn w:val="Normal"/>
    <w:next w:val="Normal"/>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paragraph" w:customStyle="1" w:styleId="BodyTextIndentKLWN">
    <w:name w:val="Body Text Indent KLWN"/>
    <w:basedOn w:val="BodyTextIndent"/>
    <w:link w:val="BodyTextIndentKLWNChar"/>
    <w:qFormat/>
    <w:rsid w:val="00060E32"/>
    <w:pPr>
      <w:keepNext/>
      <w:keepLines/>
    </w:pPr>
  </w:style>
  <w:style w:type="character" w:customStyle="1" w:styleId="GreenBullet7Char">
    <w:name w:val="Green Bullet 7 Char"/>
    <w:basedOn w:val="GreenBullet6Char"/>
    <w:link w:val="GreenBullet7"/>
    <w:rsid w:val="003D60A5"/>
    <w:rPr>
      <w:color w:val="00B050"/>
      <w:sz w:val="24"/>
      <w:szCs w:val="24"/>
    </w:rPr>
  </w:style>
  <w:style w:type="paragraph" w:customStyle="1" w:styleId="FigureStyleKLWN">
    <w:name w:val="FigureStyle KLWN"/>
    <w:basedOn w:val="FigureStyle"/>
    <w:link w:val="FigureStyleKLWNChar"/>
    <w:qFormat/>
    <w:rsid w:val="002F7F26"/>
    <w:pPr>
      <w:keepNext/>
      <w:keepLines/>
    </w:pPr>
  </w:style>
  <w:style w:type="character" w:customStyle="1" w:styleId="BodyTextIndentKLWNChar">
    <w:name w:val="Body Text Indent KLWN Char"/>
    <w:basedOn w:val="BodyTextIndentChar"/>
    <w:link w:val="BodyTextIndentKLWN"/>
    <w:rsid w:val="00060E32"/>
    <w:rPr>
      <w:sz w:val="24"/>
      <w:szCs w:val="24"/>
    </w:rPr>
  </w:style>
  <w:style w:type="character" w:customStyle="1" w:styleId="FigureStyleKLWNChar">
    <w:name w:val="FigureStyle KLWN Char"/>
    <w:basedOn w:val="FigureStyleChar"/>
    <w:link w:val="FigureStyleKLWN"/>
    <w:rsid w:val="002F7F26"/>
    <w:rPr>
      <w:sz w:val="24"/>
      <w:szCs w:val="24"/>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4323A1"/>
  </w:style>
  <w:style w:type="paragraph" w:styleId="Revision">
    <w:name w:val="Revision"/>
    <w:hidden/>
    <w:uiPriority w:val="99"/>
    <w:semiHidden/>
    <w:rsid w:val="009B5434"/>
    <w:rPr>
      <w:sz w:val="24"/>
      <w:szCs w:val="24"/>
    </w:rPr>
  </w:style>
  <w:style w:type="character" w:styleId="UnresolvedMention">
    <w:name w:val="Unresolved Mention"/>
    <w:basedOn w:val="DefaultParagraphFont"/>
    <w:uiPriority w:val="99"/>
    <w:semiHidden/>
    <w:unhideWhenUsed/>
    <w:rsid w:val="00BF29BE"/>
    <w:rPr>
      <w:color w:val="605E5C"/>
      <w:shd w:val="clear" w:color="auto" w:fill="E1DFDD"/>
    </w:rPr>
  </w:style>
  <w:style w:type="character" w:styleId="CommentReference">
    <w:name w:val="annotation reference"/>
    <w:basedOn w:val="DefaultParagraphFont"/>
    <w:rsid w:val="00F855B2"/>
    <w:rPr>
      <w:sz w:val="16"/>
      <w:szCs w:val="16"/>
    </w:rPr>
  </w:style>
  <w:style w:type="paragraph" w:styleId="CommentText">
    <w:name w:val="annotation text"/>
    <w:basedOn w:val="Normal"/>
    <w:link w:val="CommentTextChar"/>
    <w:rsid w:val="00F855B2"/>
    <w:rPr>
      <w:sz w:val="20"/>
      <w:szCs w:val="20"/>
    </w:rPr>
  </w:style>
  <w:style w:type="character" w:customStyle="1" w:styleId="CommentTextChar">
    <w:name w:val="Comment Text Char"/>
    <w:basedOn w:val="DefaultParagraphFont"/>
    <w:link w:val="CommentText"/>
    <w:rsid w:val="00F855B2"/>
  </w:style>
  <w:style w:type="paragraph" w:styleId="CommentSubject">
    <w:name w:val="annotation subject"/>
    <w:basedOn w:val="CommentText"/>
    <w:next w:val="CommentText"/>
    <w:link w:val="CommentSubjectChar"/>
    <w:rsid w:val="00F855B2"/>
    <w:rPr>
      <w:b/>
      <w:bCs/>
    </w:rPr>
  </w:style>
  <w:style w:type="character" w:customStyle="1" w:styleId="CommentSubjectChar">
    <w:name w:val="Comment Subject Char"/>
    <w:basedOn w:val="CommentTextChar"/>
    <w:link w:val="CommentSubject"/>
    <w:rsid w:val="00F855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86</Pages>
  <Words>13216</Words>
  <Characters>75336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88376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19</cp:revision>
  <cp:lastPrinted>1900-01-01T06:00:00Z</cp:lastPrinted>
  <dcterms:created xsi:type="dcterms:W3CDTF">2025-09-26T15:35:00Z</dcterms:created>
  <dcterms:modified xsi:type="dcterms:W3CDTF">2026-01-14T20:22:00Z</dcterms:modified>
</cp:coreProperties>
</file>