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53A5B" w14:textId="77777777" w:rsidR="00CF0C21" w:rsidRDefault="00943709" w:rsidP="00943709">
      <w:pPr>
        <w:jc w:val="center"/>
        <w:rPr>
          <w:sz w:val="44"/>
        </w:rPr>
      </w:pPr>
      <w:r w:rsidRPr="00943709">
        <w:rPr>
          <w:sz w:val="44"/>
        </w:rPr>
        <w:t>HCI Final project</w:t>
      </w:r>
    </w:p>
    <w:p w14:paraId="2DFC7AAB" w14:textId="77777777" w:rsidR="00943709" w:rsidRDefault="00943709" w:rsidP="00943709">
      <w:pPr>
        <w:jc w:val="center"/>
        <w:rPr>
          <w:sz w:val="44"/>
        </w:rPr>
      </w:pPr>
    </w:p>
    <w:p w14:paraId="1DA93F68" w14:textId="77777777" w:rsidR="00706747" w:rsidRDefault="00943709" w:rsidP="00B65FE3">
      <w:pPr>
        <w:pStyle w:val="ListParagraph"/>
        <w:numPr>
          <w:ilvl w:val="0"/>
          <w:numId w:val="2"/>
        </w:numPr>
        <w:ind w:left="426"/>
        <w:rPr>
          <w:sz w:val="32"/>
        </w:rPr>
      </w:pPr>
      <w:r w:rsidRPr="00706747">
        <w:rPr>
          <w:rStyle w:val="Heading1Char"/>
        </w:rPr>
        <w:t>Challenge</w:t>
      </w:r>
      <w:r w:rsidRPr="00311427">
        <w:rPr>
          <w:sz w:val="32"/>
        </w:rPr>
        <w:t xml:space="preserve">: </w:t>
      </w:r>
    </w:p>
    <w:p w14:paraId="49FAC225" w14:textId="69C88C16" w:rsidR="00943709" w:rsidRDefault="00943709" w:rsidP="00B65FE3">
      <w:pPr>
        <w:pStyle w:val="ListParagraph"/>
        <w:ind w:left="426"/>
        <w:rPr>
          <w:sz w:val="32"/>
        </w:rPr>
      </w:pPr>
      <w:r w:rsidRPr="00311427">
        <w:rPr>
          <w:sz w:val="32"/>
        </w:rPr>
        <w:t xml:space="preserve">Redo </w:t>
      </w:r>
      <w:r w:rsidR="00311427">
        <w:rPr>
          <w:sz w:val="32"/>
        </w:rPr>
        <w:t xml:space="preserve">Blog </w:t>
      </w:r>
      <w:r w:rsidRPr="00311427">
        <w:rPr>
          <w:sz w:val="32"/>
        </w:rPr>
        <w:t>prototype in “HTML” form</w:t>
      </w:r>
      <w:r w:rsidR="00AC20F4">
        <w:rPr>
          <w:sz w:val="32"/>
        </w:rPr>
        <w:t>, based on what you did in Balsamiq mockup</w:t>
      </w:r>
      <w:r w:rsidR="00FA725D">
        <w:rPr>
          <w:sz w:val="32"/>
        </w:rPr>
        <w:t>, or build from scratch if you think that prototype needs to be redesigned</w:t>
      </w:r>
      <w:r w:rsidR="00017FB9" w:rsidRPr="00311427">
        <w:rPr>
          <w:sz w:val="32"/>
        </w:rPr>
        <w:t>, and remember to</w:t>
      </w:r>
      <w:r w:rsidR="005767FB">
        <w:rPr>
          <w:sz w:val="32"/>
        </w:rPr>
        <w:t xml:space="preserve"> upload it in Github pages for</w:t>
      </w:r>
      <w:r w:rsidR="00017FB9" w:rsidRPr="00311427">
        <w:rPr>
          <w:sz w:val="32"/>
        </w:rPr>
        <w:t xml:space="preserve"> fighting.</w:t>
      </w:r>
      <w:r w:rsidR="00C205E2">
        <w:rPr>
          <w:sz w:val="32"/>
        </w:rPr>
        <w:t xml:space="preserve"> I will create a small Excel file to gather</w:t>
      </w:r>
    </w:p>
    <w:p w14:paraId="5D07892F" w14:textId="77777777" w:rsidR="004A22F1" w:rsidRDefault="004A22F1" w:rsidP="00B65FE3">
      <w:pPr>
        <w:pStyle w:val="ListParagraph"/>
        <w:ind w:left="426"/>
        <w:rPr>
          <w:sz w:val="32"/>
        </w:rPr>
      </w:pPr>
    </w:p>
    <w:p w14:paraId="56C25D37" w14:textId="57EBAA01" w:rsidR="003F36DA" w:rsidRPr="00E90A26" w:rsidRDefault="004A22F1" w:rsidP="003F36DA">
      <w:pPr>
        <w:pStyle w:val="ListParagraph"/>
        <w:numPr>
          <w:ilvl w:val="0"/>
          <w:numId w:val="2"/>
        </w:numPr>
        <w:ind w:left="426"/>
        <w:jc w:val="both"/>
        <w:rPr>
          <w:color w:val="FF0000"/>
          <w:sz w:val="32"/>
        </w:rPr>
      </w:pPr>
      <w:r w:rsidRPr="00E90A26">
        <w:rPr>
          <w:rStyle w:val="Heading1Char"/>
          <w:color w:val="FF0000"/>
        </w:rPr>
        <w:t>Deadline</w:t>
      </w:r>
      <w:r w:rsidRPr="00E90A26">
        <w:rPr>
          <w:color w:val="FF0000"/>
          <w:sz w:val="32"/>
        </w:rPr>
        <w:t>: June 10</w:t>
      </w:r>
      <w:r w:rsidRPr="00E90A26">
        <w:rPr>
          <w:color w:val="FF0000"/>
          <w:sz w:val="32"/>
          <w:vertAlign w:val="superscript"/>
        </w:rPr>
        <w:t>th</w:t>
      </w:r>
      <w:r w:rsidRPr="00E90A26">
        <w:rPr>
          <w:color w:val="FF0000"/>
          <w:sz w:val="32"/>
        </w:rPr>
        <w:t>. Due to short time</w:t>
      </w:r>
      <w:r w:rsidR="00277B6E" w:rsidRPr="00E90A26">
        <w:rPr>
          <w:color w:val="FF0000"/>
          <w:sz w:val="32"/>
        </w:rPr>
        <w:t>, I will remove unnecessary functions to fit deadline.</w:t>
      </w:r>
      <w:r w:rsidR="003F36DA" w:rsidRPr="00E90A26">
        <w:rPr>
          <w:color w:val="FF0000"/>
          <w:sz w:val="32"/>
        </w:rPr>
        <w:t xml:space="preserve"> List of removed functions as follow:</w:t>
      </w:r>
    </w:p>
    <w:p w14:paraId="299BC545" w14:textId="77777777" w:rsidR="003F36DA" w:rsidRPr="00E90A26" w:rsidRDefault="003F36DA" w:rsidP="003F36DA">
      <w:pPr>
        <w:pStyle w:val="ListParagraph"/>
        <w:ind w:left="426"/>
        <w:jc w:val="both"/>
        <w:rPr>
          <w:color w:val="FF0000"/>
          <w:sz w:val="32"/>
        </w:rPr>
      </w:pPr>
    </w:p>
    <w:p w14:paraId="06E5BC36" w14:textId="6768333E" w:rsidR="003F36DA" w:rsidRPr="00E90A26" w:rsidRDefault="00F738D0" w:rsidP="003F36DA">
      <w:pPr>
        <w:pStyle w:val="ListParagraph"/>
        <w:numPr>
          <w:ilvl w:val="0"/>
          <w:numId w:val="3"/>
        </w:numPr>
        <w:jc w:val="both"/>
        <w:rPr>
          <w:color w:val="FF0000"/>
          <w:sz w:val="32"/>
        </w:rPr>
      </w:pPr>
      <w:r w:rsidRPr="00E90A26">
        <w:rPr>
          <w:color w:val="FF0000"/>
          <w:sz w:val="32"/>
        </w:rPr>
        <w:t>For frontend only</w:t>
      </w:r>
      <w:r w:rsidR="00194D24" w:rsidRPr="00E90A26">
        <w:rPr>
          <w:color w:val="FF0000"/>
          <w:sz w:val="32"/>
        </w:rPr>
        <w:t xml:space="preserve">: </w:t>
      </w:r>
    </w:p>
    <w:p w14:paraId="2E46A657" w14:textId="1165DCBC" w:rsidR="00194D24" w:rsidRPr="00E90A26" w:rsidRDefault="00373C4E" w:rsidP="00194D24">
      <w:pPr>
        <w:pStyle w:val="ListParagraph"/>
        <w:numPr>
          <w:ilvl w:val="1"/>
          <w:numId w:val="3"/>
        </w:numPr>
        <w:jc w:val="both"/>
        <w:rPr>
          <w:color w:val="FF0000"/>
          <w:sz w:val="32"/>
        </w:rPr>
      </w:pPr>
      <w:r w:rsidRPr="00E90A26">
        <w:rPr>
          <w:color w:val="FF0000"/>
          <w:sz w:val="32"/>
        </w:rPr>
        <w:t>Remove comments function.</w:t>
      </w:r>
    </w:p>
    <w:p w14:paraId="2382B0FC" w14:textId="6BA49E83" w:rsidR="00194D24" w:rsidRPr="00E90A26" w:rsidRDefault="00194D24" w:rsidP="00194D24">
      <w:pPr>
        <w:pStyle w:val="ListParagraph"/>
        <w:numPr>
          <w:ilvl w:val="1"/>
          <w:numId w:val="3"/>
        </w:numPr>
        <w:jc w:val="both"/>
        <w:rPr>
          <w:color w:val="FF0000"/>
          <w:sz w:val="32"/>
        </w:rPr>
      </w:pPr>
      <w:r w:rsidRPr="00E90A26">
        <w:rPr>
          <w:color w:val="FF0000"/>
          <w:sz w:val="32"/>
        </w:rPr>
        <w:t>Remove “Filter posts by year” function.</w:t>
      </w:r>
    </w:p>
    <w:p w14:paraId="203AB430" w14:textId="77777777" w:rsidR="00311427" w:rsidRDefault="00311427" w:rsidP="00045464">
      <w:pPr>
        <w:rPr>
          <w:sz w:val="32"/>
        </w:rPr>
      </w:pPr>
    </w:p>
    <w:p w14:paraId="6E0062C5" w14:textId="7B573C8F" w:rsidR="007D10D5" w:rsidRPr="0013616D" w:rsidRDefault="00706747" w:rsidP="00045464">
      <w:pPr>
        <w:pStyle w:val="ListParagraph"/>
        <w:numPr>
          <w:ilvl w:val="0"/>
          <w:numId w:val="2"/>
        </w:numPr>
        <w:ind w:left="426"/>
        <w:jc w:val="both"/>
        <w:rPr>
          <w:sz w:val="32"/>
        </w:rPr>
      </w:pPr>
      <w:r w:rsidRPr="00706747">
        <w:rPr>
          <w:rStyle w:val="Heading1Char"/>
        </w:rPr>
        <w:t>Number of people</w:t>
      </w:r>
      <w:r>
        <w:rPr>
          <w:sz w:val="32"/>
        </w:rPr>
        <w:t xml:space="preserve">: </w:t>
      </w:r>
      <w:r w:rsidR="006702CE">
        <w:rPr>
          <w:sz w:val="32"/>
        </w:rPr>
        <w:t>4</w:t>
      </w:r>
      <w:r w:rsidR="007D10D5">
        <w:rPr>
          <w:sz w:val="32"/>
        </w:rPr>
        <w:t xml:space="preserve">. Fighting within </w:t>
      </w:r>
      <w:r w:rsidR="00811D79">
        <w:rPr>
          <w:sz w:val="32"/>
        </w:rPr>
        <w:t>class only</w:t>
      </w:r>
      <w:r w:rsidR="007D10D5">
        <w:rPr>
          <w:sz w:val="32"/>
        </w:rPr>
        <w:t>, as you want.</w:t>
      </w:r>
      <w:r w:rsidR="00424953">
        <w:rPr>
          <w:sz w:val="32"/>
        </w:rPr>
        <w:t xml:space="preserve"> The topic for CMS is for IT news. Some source</w:t>
      </w:r>
      <w:r w:rsidR="008C7582">
        <w:rPr>
          <w:sz w:val="32"/>
        </w:rPr>
        <w:t>s</w:t>
      </w:r>
      <w:r w:rsidR="00424953">
        <w:rPr>
          <w:sz w:val="32"/>
        </w:rPr>
        <w:t xml:space="preserve"> for IT news can be taken into account such as </w:t>
      </w:r>
      <w:r w:rsidR="00424953" w:rsidRPr="00E12925">
        <w:rPr>
          <w:rFonts w:ascii="Courier New" w:hAnsi="Courier New" w:cs="Courier New"/>
          <w:sz w:val="32"/>
        </w:rPr>
        <w:t>Viblo.asia</w:t>
      </w:r>
      <w:r w:rsidR="00424953">
        <w:rPr>
          <w:sz w:val="32"/>
        </w:rPr>
        <w:t xml:space="preserve">, </w:t>
      </w:r>
      <w:r w:rsidR="00424953" w:rsidRPr="00E12925">
        <w:rPr>
          <w:rFonts w:ascii="Courier New" w:hAnsi="Courier New" w:cs="Courier New"/>
          <w:sz w:val="32"/>
        </w:rPr>
        <w:t>Kipalog</w:t>
      </w:r>
      <w:r w:rsidR="00424953">
        <w:rPr>
          <w:sz w:val="32"/>
        </w:rPr>
        <w:t xml:space="preserve"> or even </w:t>
      </w:r>
      <w:r w:rsidR="00424953" w:rsidRPr="00E12925">
        <w:rPr>
          <w:rFonts w:ascii="Courier New" w:hAnsi="Courier New" w:cs="Courier New"/>
          <w:sz w:val="32"/>
        </w:rPr>
        <w:t>Medium</w:t>
      </w:r>
      <w:r w:rsidR="009831ED">
        <w:rPr>
          <w:rFonts w:ascii="Courier New" w:hAnsi="Courier New" w:cs="Courier New"/>
          <w:sz w:val="32"/>
        </w:rPr>
        <w:t>/ Freecodecamp</w:t>
      </w:r>
      <w:r w:rsidR="00E12925">
        <w:rPr>
          <w:rFonts w:ascii="Courier New" w:hAnsi="Courier New" w:cs="Courier New"/>
          <w:sz w:val="32"/>
        </w:rPr>
        <w:t xml:space="preserve">. </w:t>
      </w:r>
      <w:r w:rsidR="00A37F01">
        <w:rPr>
          <w:rFonts w:ascii="Calibri" w:hAnsi="Calibri" w:cs="Courier New"/>
          <w:sz w:val="32"/>
        </w:rPr>
        <w:t>Use this to get content and push to your final project.</w:t>
      </w:r>
      <w:r w:rsidR="00622437">
        <w:rPr>
          <w:rFonts w:ascii="Calibri" w:hAnsi="Calibri" w:cs="Courier New"/>
          <w:sz w:val="32"/>
        </w:rPr>
        <w:t xml:space="preserve"> Do not try to put any other unrelated content</w:t>
      </w:r>
      <w:r w:rsidR="004F4EA1">
        <w:rPr>
          <w:rFonts w:ascii="Calibri" w:hAnsi="Calibri" w:cs="Courier New"/>
          <w:sz w:val="32"/>
        </w:rPr>
        <w:t>s</w:t>
      </w:r>
      <w:r w:rsidR="00827039">
        <w:rPr>
          <w:rFonts w:ascii="Calibri" w:hAnsi="Calibri" w:cs="Courier New"/>
          <w:sz w:val="32"/>
        </w:rPr>
        <w:t xml:space="preserve"> such as travel, food </w:t>
      </w:r>
      <w:r w:rsidR="00622437">
        <w:rPr>
          <w:rFonts w:ascii="Calibri" w:hAnsi="Calibri" w:cs="Courier New"/>
          <w:sz w:val="32"/>
        </w:rPr>
        <w:t xml:space="preserve">or </w:t>
      </w:r>
      <w:r w:rsidR="003A10DB">
        <w:rPr>
          <w:rFonts w:ascii="Calibri" w:hAnsi="Calibri" w:cs="Courier New"/>
          <w:sz w:val="32"/>
        </w:rPr>
        <w:t xml:space="preserve">other </w:t>
      </w:r>
      <w:r w:rsidR="00622437">
        <w:rPr>
          <w:rFonts w:ascii="Calibri" w:hAnsi="Calibri" w:cs="Courier New"/>
          <w:sz w:val="32"/>
        </w:rPr>
        <w:t>similar</w:t>
      </w:r>
      <w:r w:rsidR="003A10DB">
        <w:rPr>
          <w:rFonts w:ascii="Calibri" w:hAnsi="Calibri" w:cs="Courier New"/>
          <w:sz w:val="32"/>
        </w:rPr>
        <w:t xml:space="preserve"> contents</w:t>
      </w:r>
      <w:r w:rsidR="00622437">
        <w:rPr>
          <w:rFonts w:ascii="Calibri" w:hAnsi="Calibri" w:cs="Courier New"/>
          <w:sz w:val="32"/>
        </w:rPr>
        <w:t>.</w:t>
      </w:r>
    </w:p>
    <w:p w14:paraId="15D18B16" w14:textId="77777777" w:rsidR="00706747" w:rsidRDefault="00706747" w:rsidP="00622437">
      <w:pPr>
        <w:rPr>
          <w:sz w:val="32"/>
        </w:rPr>
      </w:pPr>
    </w:p>
    <w:p w14:paraId="5A86FAFC" w14:textId="389A797E" w:rsidR="006702CE" w:rsidRDefault="00706747" w:rsidP="00B65FE3">
      <w:pPr>
        <w:pStyle w:val="ListParagraph"/>
        <w:numPr>
          <w:ilvl w:val="0"/>
          <w:numId w:val="2"/>
        </w:numPr>
        <w:ind w:left="426"/>
        <w:rPr>
          <w:sz w:val="32"/>
        </w:rPr>
      </w:pPr>
      <w:r w:rsidRPr="00706747">
        <w:rPr>
          <w:rStyle w:val="Heading1Char"/>
        </w:rPr>
        <w:t>Deliverable</w:t>
      </w:r>
      <w:r>
        <w:rPr>
          <w:sz w:val="32"/>
        </w:rPr>
        <w:t xml:space="preserve">: </w:t>
      </w:r>
      <w:r w:rsidR="00887C0A" w:rsidRPr="00706747">
        <w:rPr>
          <w:sz w:val="32"/>
        </w:rPr>
        <w:t xml:space="preserve">Via USB, with presentation before hand. It means, </w:t>
      </w:r>
      <w:r w:rsidR="00473A88" w:rsidRPr="00706747">
        <w:rPr>
          <w:sz w:val="32"/>
        </w:rPr>
        <w:t xml:space="preserve">you need to present your </w:t>
      </w:r>
      <w:r w:rsidR="0051399E">
        <w:rPr>
          <w:sz w:val="32"/>
        </w:rPr>
        <w:t xml:space="preserve">work </w:t>
      </w:r>
      <w:r w:rsidR="00473A88" w:rsidRPr="00706747">
        <w:rPr>
          <w:sz w:val="32"/>
        </w:rPr>
        <w:t>first, and submit your code via USB</w:t>
      </w:r>
      <w:r w:rsidR="0079329A" w:rsidRPr="00706747">
        <w:rPr>
          <w:sz w:val="32"/>
        </w:rPr>
        <w:t>.</w:t>
      </w:r>
      <w:r w:rsidR="00AD65AB">
        <w:rPr>
          <w:sz w:val="32"/>
        </w:rPr>
        <w:t xml:space="preserve"> </w:t>
      </w:r>
    </w:p>
    <w:p w14:paraId="68E6E691" w14:textId="77777777" w:rsidR="00AD65AB" w:rsidRPr="00AD65AB" w:rsidRDefault="00AD65AB" w:rsidP="00AD65AB">
      <w:pPr>
        <w:rPr>
          <w:sz w:val="32"/>
        </w:rPr>
      </w:pPr>
    </w:p>
    <w:p w14:paraId="7AD13087" w14:textId="1D1D816F" w:rsidR="00834001" w:rsidRPr="00E90A26" w:rsidRDefault="00AD65AB" w:rsidP="00834001">
      <w:pPr>
        <w:pStyle w:val="ListParagraph"/>
        <w:ind w:left="426"/>
        <w:jc w:val="both"/>
        <w:rPr>
          <w:color w:val="FF0000"/>
          <w:sz w:val="32"/>
        </w:rPr>
      </w:pPr>
      <w:r>
        <w:rPr>
          <w:sz w:val="32"/>
        </w:rPr>
        <w:t>Your presentation should introduce your product; what is special about this</w:t>
      </w:r>
      <w:r w:rsidR="006346F3">
        <w:rPr>
          <w:sz w:val="32"/>
        </w:rPr>
        <w:t xml:space="preserve">; what </w:t>
      </w:r>
      <w:r w:rsidR="005338F1">
        <w:rPr>
          <w:sz w:val="32"/>
        </w:rPr>
        <w:t>are traps</w:t>
      </w:r>
      <w:r w:rsidR="006346F3">
        <w:rPr>
          <w:sz w:val="32"/>
        </w:rPr>
        <w:t xml:space="preserve"> in different design</w:t>
      </w:r>
      <w:r w:rsidR="005338F1">
        <w:rPr>
          <w:sz w:val="32"/>
        </w:rPr>
        <w:t xml:space="preserve"> that you find</w:t>
      </w:r>
      <w:r w:rsidR="00834001">
        <w:rPr>
          <w:sz w:val="32"/>
        </w:rPr>
        <w:t xml:space="preserve"> it’s obstacles to perform actions (via several unnecessary steps</w:t>
      </w:r>
      <w:r w:rsidR="00386293">
        <w:rPr>
          <w:sz w:val="32"/>
        </w:rPr>
        <w:t>, bad color pattern</w:t>
      </w:r>
      <w:r w:rsidR="00D97A7A">
        <w:rPr>
          <w:sz w:val="32"/>
        </w:rPr>
        <w:t>, etc.</w:t>
      </w:r>
      <w:r w:rsidR="00834001">
        <w:rPr>
          <w:sz w:val="32"/>
        </w:rPr>
        <w:t>)</w:t>
      </w:r>
      <w:r>
        <w:rPr>
          <w:sz w:val="32"/>
        </w:rPr>
        <w:t>, and try to persuade me to choose your product instead of the others</w:t>
      </w:r>
      <w:r w:rsidR="00CE4D43">
        <w:rPr>
          <w:sz w:val="32"/>
        </w:rPr>
        <w:t>.</w:t>
      </w:r>
      <w:r w:rsidR="00045464">
        <w:rPr>
          <w:sz w:val="32"/>
        </w:rPr>
        <w:t xml:space="preserve"> </w:t>
      </w:r>
      <w:r w:rsidR="00045464" w:rsidRPr="00E90A26">
        <w:rPr>
          <w:color w:val="FF0000"/>
          <w:sz w:val="32"/>
        </w:rPr>
        <w:t>Presentation is a short version of report.</w:t>
      </w:r>
    </w:p>
    <w:p w14:paraId="253A84CC" w14:textId="77777777" w:rsidR="00045464" w:rsidRPr="00E90A26" w:rsidRDefault="00045464" w:rsidP="00834001">
      <w:pPr>
        <w:pStyle w:val="ListParagraph"/>
        <w:ind w:left="426"/>
        <w:jc w:val="both"/>
        <w:rPr>
          <w:color w:val="FF0000"/>
          <w:sz w:val="32"/>
        </w:rPr>
      </w:pPr>
    </w:p>
    <w:p w14:paraId="51053ABF" w14:textId="1329926B" w:rsidR="00045464" w:rsidRPr="00E90A26" w:rsidRDefault="00045464" w:rsidP="00834001">
      <w:pPr>
        <w:pStyle w:val="ListParagraph"/>
        <w:ind w:left="426"/>
        <w:jc w:val="both"/>
        <w:rPr>
          <w:color w:val="FF0000"/>
          <w:sz w:val="32"/>
        </w:rPr>
      </w:pPr>
      <w:r w:rsidRPr="00E90A26">
        <w:rPr>
          <w:color w:val="FF0000"/>
          <w:sz w:val="32"/>
        </w:rPr>
        <w:t>Also,</w:t>
      </w:r>
      <w:r w:rsidR="00365DA9" w:rsidRPr="00E90A26">
        <w:rPr>
          <w:color w:val="FF0000"/>
          <w:sz w:val="32"/>
        </w:rPr>
        <w:t xml:space="preserve"> a detailed report is required</w:t>
      </w:r>
      <w:r w:rsidR="00E90A26">
        <w:rPr>
          <w:color w:val="FF0000"/>
          <w:sz w:val="32"/>
        </w:rPr>
        <w:t>.</w:t>
      </w:r>
      <w:bookmarkStart w:id="0" w:name="_GoBack"/>
      <w:bookmarkEnd w:id="0"/>
    </w:p>
    <w:p w14:paraId="5B1151D4" w14:textId="77777777" w:rsidR="00AD7D36" w:rsidRPr="00BC17B7" w:rsidRDefault="00AD7D36" w:rsidP="00BC17B7">
      <w:pPr>
        <w:jc w:val="both"/>
        <w:rPr>
          <w:sz w:val="32"/>
        </w:rPr>
      </w:pPr>
    </w:p>
    <w:p w14:paraId="69F3CA24" w14:textId="77777777" w:rsidR="00413ED6" w:rsidRDefault="00413ED6" w:rsidP="00B65FE3">
      <w:pPr>
        <w:ind w:left="426"/>
        <w:jc w:val="both"/>
        <w:rPr>
          <w:sz w:val="32"/>
        </w:rPr>
      </w:pPr>
    </w:p>
    <w:p w14:paraId="36DC7A66" w14:textId="12FB7B1C" w:rsidR="00B65FE3" w:rsidRDefault="00413ED6" w:rsidP="003270D6">
      <w:pPr>
        <w:pStyle w:val="ListParagraph"/>
        <w:numPr>
          <w:ilvl w:val="0"/>
          <w:numId w:val="2"/>
        </w:numPr>
        <w:ind w:left="426"/>
        <w:jc w:val="both"/>
        <w:rPr>
          <w:sz w:val="32"/>
        </w:rPr>
      </w:pPr>
      <w:r w:rsidRPr="00B65FE3">
        <w:rPr>
          <w:rStyle w:val="Heading1Char"/>
        </w:rPr>
        <w:t>Expectation</w:t>
      </w:r>
      <w:r>
        <w:rPr>
          <w:sz w:val="32"/>
        </w:rPr>
        <w:t>: This assignment requires no PHP implementation, only</w:t>
      </w:r>
      <w:r w:rsidR="00174B7B">
        <w:rPr>
          <w:sz w:val="32"/>
        </w:rPr>
        <w:t xml:space="preserve"> HTML/CSS/JS code. But be careful, it’s not </w:t>
      </w:r>
      <w:r w:rsidR="00F31343">
        <w:rPr>
          <w:sz w:val="32"/>
        </w:rPr>
        <w:t>an easy task</w:t>
      </w:r>
      <w:r w:rsidR="00174B7B">
        <w:rPr>
          <w:sz w:val="32"/>
        </w:rPr>
        <w:t xml:space="preserve"> as you think. Simply, in that prototype, I want every movement should be interactive and has effect of every action. Says, if you </w:t>
      </w:r>
      <w:r w:rsidR="00A468E9">
        <w:rPr>
          <w:sz w:val="32"/>
        </w:rPr>
        <w:t>create a new post</w:t>
      </w:r>
      <w:r w:rsidR="00D04F5B">
        <w:rPr>
          <w:sz w:val="32"/>
        </w:rPr>
        <w:t xml:space="preserve"> successfully, you should message back to user: “A new post has been created successfully” to indicate that this transaction meets no problem at all.</w:t>
      </w:r>
    </w:p>
    <w:p w14:paraId="7DEF65E6" w14:textId="77777777" w:rsidR="00B65FE3" w:rsidRPr="00B65FE3" w:rsidRDefault="00B65FE3" w:rsidP="001E1EE0">
      <w:pPr>
        <w:jc w:val="both"/>
        <w:rPr>
          <w:sz w:val="32"/>
        </w:rPr>
      </w:pPr>
    </w:p>
    <w:p w14:paraId="575F36CD" w14:textId="4106DF87" w:rsidR="00284288" w:rsidRPr="00B65FE3" w:rsidRDefault="00284288" w:rsidP="006C3EE2">
      <w:pPr>
        <w:pStyle w:val="ListParagraph"/>
        <w:ind w:left="426"/>
        <w:jc w:val="both"/>
        <w:rPr>
          <w:sz w:val="32"/>
        </w:rPr>
      </w:pPr>
      <w:r w:rsidRPr="00B65FE3">
        <w:rPr>
          <w:sz w:val="32"/>
        </w:rPr>
        <w:t>I do not require you to actually “</w:t>
      </w:r>
      <w:r w:rsidR="009A4542" w:rsidRPr="00B65FE3">
        <w:rPr>
          <w:sz w:val="32"/>
        </w:rPr>
        <w:t>Insert</w:t>
      </w:r>
      <w:r w:rsidRPr="00B65FE3">
        <w:rPr>
          <w:sz w:val="32"/>
        </w:rPr>
        <w:t>” a new record to table or “Hide”</w:t>
      </w:r>
      <w:r w:rsidR="00592433" w:rsidRPr="00B65FE3">
        <w:rPr>
          <w:sz w:val="32"/>
        </w:rPr>
        <w:t xml:space="preserve"> record out of your admin table; however, I want after a transaction is made, eve</w:t>
      </w:r>
      <w:r w:rsidR="00D9639B" w:rsidRPr="00B65FE3">
        <w:rPr>
          <w:sz w:val="32"/>
        </w:rPr>
        <w:t>ry feedback can be clearl</w:t>
      </w:r>
      <w:r w:rsidR="00E4551B" w:rsidRPr="00B65FE3">
        <w:rPr>
          <w:sz w:val="32"/>
        </w:rPr>
        <w:t xml:space="preserve">y seen, using appropriate color; for example, a “Red” color indicates failure, and “Green” color indicates successful </w:t>
      </w:r>
      <w:r w:rsidR="003C5726" w:rsidRPr="00B65FE3">
        <w:rPr>
          <w:sz w:val="32"/>
        </w:rPr>
        <w:t>action</w:t>
      </w:r>
      <w:r w:rsidR="00E4551B" w:rsidRPr="00B65FE3">
        <w:rPr>
          <w:sz w:val="32"/>
        </w:rPr>
        <w:t>.</w:t>
      </w:r>
      <w:r w:rsidR="003F292D">
        <w:rPr>
          <w:sz w:val="32"/>
        </w:rPr>
        <w:t xml:space="preserve"> Do not just put a button and perform nothing in it.</w:t>
      </w:r>
    </w:p>
    <w:p w14:paraId="4A3BE2F6" w14:textId="77777777" w:rsidR="000D1CB5" w:rsidRDefault="000D1CB5" w:rsidP="006C3EE2">
      <w:pPr>
        <w:ind w:left="426"/>
        <w:jc w:val="both"/>
        <w:rPr>
          <w:sz w:val="32"/>
        </w:rPr>
      </w:pPr>
    </w:p>
    <w:p w14:paraId="1D03DDC9" w14:textId="5B427032" w:rsidR="002C4E96" w:rsidRDefault="002C4E96" w:rsidP="006C3EE2">
      <w:pPr>
        <w:ind w:left="426"/>
        <w:jc w:val="both"/>
        <w:rPr>
          <w:sz w:val="32"/>
        </w:rPr>
      </w:pPr>
      <w:r>
        <w:rPr>
          <w:sz w:val="32"/>
        </w:rPr>
        <w:t xml:space="preserve">Some hints about </w:t>
      </w:r>
      <w:r w:rsidR="00DF672A">
        <w:rPr>
          <w:sz w:val="32"/>
        </w:rPr>
        <w:t>storing information across page in Javascript</w:t>
      </w:r>
      <w:r w:rsidR="00BA0364">
        <w:rPr>
          <w:sz w:val="32"/>
        </w:rPr>
        <w:t>, to indicate successful / failure information</w:t>
      </w:r>
      <w:r w:rsidR="001B6360">
        <w:rPr>
          <w:sz w:val="32"/>
        </w:rPr>
        <w:t xml:space="preserve"> after transaction is made</w:t>
      </w:r>
      <w:r w:rsidR="00BA0364">
        <w:rPr>
          <w:sz w:val="32"/>
        </w:rPr>
        <w:t xml:space="preserve">: </w:t>
      </w:r>
      <w:r w:rsidR="00BA0364" w:rsidRPr="00F43F13">
        <w:rPr>
          <w:rFonts w:ascii="Courier New" w:hAnsi="Courier New" w:cs="Courier New"/>
          <w:sz w:val="32"/>
        </w:rPr>
        <w:t>Session/Local storage</w:t>
      </w:r>
      <w:r w:rsidR="00BA0364">
        <w:rPr>
          <w:sz w:val="32"/>
        </w:rPr>
        <w:t xml:space="preserve">, </w:t>
      </w:r>
      <w:r w:rsidR="00F43F13">
        <w:rPr>
          <w:sz w:val="32"/>
        </w:rPr>
        <w:t xml:space="preserve">or a </w:t>
      </w:r>
      <w:r w:rsidR="00F43F13" w:rsidRPr="00F43F13">
        <w:rPr>
          <w:rFonts w:ascii="Courier New" w:hAnsi="Courier New" w:cs="Courier New"/>
          <w:sz w:val="32"/>
        </w:rPr>
        <w:t>window</w:t>
      </w:r>
      <w:r w:rsidR="00F43F13">
        <w:rPr>
          <w:sz w:val="32"/>
        </w:rPr>
        <w:t xml:space="preserve"> object</w:t>
      </w:r>
      <w:r w:rsidR="006F2FF4">
        <w:rPr>
          <w:sz w:val="32"/>
        </w:rPr>
        <w:t>.</w:t>
      </w:r>
    </w:p>
    <w:p w14:paraId="1B302617" w14:textId="77777777" w:rsidR="00046BDF" w:rsidRDefault="00046BDF" w:rsidP="006C3EE2">
      <w:pPr>
        <w:ind w:left="426"/>
        <w:jc w:val="both"/>
        <w:rPr>
          <w:sz w:val="32"/>
        </w:rPr>
      </w:pPr>
    </w:p>
    <w:p w14:paraId="2131F721" w14:textId="4ED6DEA4" w:rsidR="00046BDF" w:rsidRDefault="00B04AFA" w:rsidP="006C3EE2">
      <w:pPr>
        <w:ind w:left="426"/>
        <w:jc w:val="both"/>
        <w:rPr>
          <w:sz w:val="32"/>
        </w:rPr>
      </w:pPr>
      <w:r>
        <w:rPr>
          <w:sz w:val="32"/>
        </w:rPr>
        <w:t xml:space="preserve">In this assignment, </w:t>
      </w:r>
      <w:r w:rsidR="00046BDF">
        <w:rPr>
          <w:sz w:val="32"/>
        </w:rPr>
        <w:t>HTML/CSS is not a big problem</w:t>
      </w:r>
      <w:r w:rsidR="00045FE3">
        <w:rPr>
          <w:sz w:val="32"/>
        </w:rPr>
        <w:t>;</w:t>
      </w:r>
      <w:r w:rsidR="00046BDF">
        <w:rPr>
          <w:sz w:val="32"/>
        </w:rPr>
        <w:t xml:space="preserve"> but actually, Jav</w:t>
      </w:r>
      <w:r w:rsidR="009F60EE">
        <w:rPr>
          <w:sz w:val="32"/>
        </w:rPr>
        <w:t>aS</w:t>
      </w:r>
      <w:r w:rsidR="00256BDD">
        <w:rPr>
          <w:sz w:val="32"/>
        </w:rPr>
        <w:t>cript is</w:t>
      </w:r>
      <w:r w:rsidR="00E12E03">
        <w:rPr>
          <w:sz w:val="32"/>
        </w:rPr>
        <w:t xml:space="preserve"> pain in the ass, since every effect on your site is mostly based on this language.</w:t>
      </w:r>
    </w:p>
    <w:p w14:paraId="20A026BA" w14:textId="77777777" w:rsidR="00ED659E" w:rsidRDefault="00ED659E" w:rsidP="006C3EE2">
      <w:pPr>
        <w:ind w:left="426"/>
        <w:jc w:val="both"/>
        <w:rPr>
          <w:sz w:val="32"/>
        </w:rPr>
      </w:pPr>
    </w:p>
    <w:p w14:paraId="70D4DB32" w14:textId="77777777" w:rsidR="009C59F9" w:rsidRDefault="00ED659E" w:rsidP="006C3EE2">
      <w:pPr>
        <w:ind w:left="426"/>
        <w:jc w:val="both"/>
        <w:rPr>
          <w:sz w:val="32"/>
        </w:rPr>
      </w:pPr>
      <w:r>
        <w:rPr>
          <w:sz w:val="32"/>
        </w:rPr>
        <w:t>I’m open to any kind of libraries you choose to make effect; however, you need to read the docume</w:t>
      </w:r>
      <w:r w:rsidR="00C02B73">
        <w:rPr>
          <w:sz w:val="32"/>
        </w:rPr>
        <w:t xml:space="preserve">nt carefully before </w:t>
      </w:r>
      <w:r w:rsidR="00DD4178">
        <w:rPr>
          <w:sz w:val="32"/>
        </w:rPr>
        <w:t>integrating to your codebase</w:t>
      </w:r>
      <w:r w:rsidR="00C02B73">
        <w:rPr>
          <w:sz w:val="32"/>
        </w:rPr>
        <w:t xml:space="preserve">, </w:t>
      </w:r>
      <w:r w:rsidR="00F12FD7">
        <w:rPr>
          <w:sz w:val="32"/>
        </w:rPr>
        <w:t xml:space="preserve">a broken line </w:t>
      </w:r>
      <w:r w:rsidR="00C02B73">
        <w:rPr>
          <w:sz w:val="32"/>
        </w:rPr>
        <w:t>means whole project dies. Make sure to use Gi</w:t>
      </w:r>
      <w:r w:rsidR="00DF7540">
        <w:rPr>
          <w:sz w:val="32"/>
        </w:rPr>
        <w:t>thub as a tool for rolling</w:t>
      </w:r>
      <w:r w:rsidR="00AE3A0A">
        <w:rPr>
          <w:sz w:val="32"/>
        </w:rPr>
        <w:t xml:space="preserve"> back when bad situations occur, and if you add effects; however, it’s not work, try to clear the cache and refresh it again.</w:t>
      </w:r>
      <w:r w:rsidR="00CF34B6">
        <w:rPr>
          <w:sz w:val="32"/>
        </w:rPr>
        <w:t xml:space="preserve"> </w:t>
      </w:r>
    </w:p>
    <w:p w14:paraId="1A104EF0" w14:textId="77777777" w:rsidR="009C59F9" w:rsidRDefault="009C59F9" w:rsidP="006C3EE2">
      <w:pPr>
        <w:ind w:left="426"/>
        <w:jc w:val="both"/>
        <w:rPr>
          <w:sz w:val="32"/>
        </w:rPr>
      </w:pPr>
    </w:p>
    <w:p w14:paraId="776C4908" w14:textId="69D1D024" w:rsidR="00CF34B6" w:rsidRPr="00CF34B6" w:rsidRDefault="009C59F9" w:rsidP="006C3EE2">
      <w:pPr>
        <w:ind w:left="426"/>
        <w:jc w:val="both"/>
        <w:rPr>
          <w:rFonts w:ascii="Times New Roman" w:eastAsia="Times New Roman" w:hAnsi="Times New Roman" w:cs="Times New Roman"/>
        </w:rPr>
      </w:pPr>
      <w:r>
        <w:rPr>
          <w:sz w:val="32"/>
        </w:rPr>
        <w:t>For information about hard reset the page, seen here</w:t>
      </w:r>
      <w:r w:rsidR="00CF34B6">
        <w:rPr>
          <w:sz w:val="32"/>
        </w:rPr>
        <w:t xml:space="preserve">: </w:t>
      </w:r>
      <w:hyperlink r:id="rId5" w:history="1">
        <w:r w:rsidR="00CF34B6" w:rsidRPr="00CF34B6">
          <w:rPr>
            <w:rFonts w:ascii="Times New Roman" w:eastAsia="Times New Roman" w:hAnsi="Times New Roman" w:cs="Times New Roman"/>
            <w:color w:val="0000FF"/>
            <w:u w:val="single"/>
          </w:rPr>
          <w:t>https://superuser.com/questions/220179/how-can-i-do-a-cache-refresh-in-google-chrome/220182</w:t>
        </w:r>
      </w:hyperlink>
    </w:p>
    <w:p w14:paraId="3AFA7846" w14:textId="6F0AE1F3" w:rsidR="00ED659E" w:rsidRDefault="00ED659E" w:rsidP="00FC3556">
      <w:pPr>
        <w:jc w:val="both"/>
        <w:rPr>
          <w:sz w:val="32"/>
        </w:rPr>
      </w:pPr>
    </w:p>
    <w:p w14:paraId="00A9F33F" w14:textId="77777777" w:rsidR="00F12FD7" w:rsidRDefault="00F12FD7" w:rsidP="00FC3556">
      <w:pPr>
        <w:jc w:val="both"/>
        <w:rPr>
          <w:sz w:val="32"/>
        </w:rPr>
      </w:pPr>
    </w:p>
    <w:p w14:paraId="7DA30C99" w14:textId="77777777" w:rsidR="00E70413" w:rsidRDefault="00E70413" w:rsidP="00FC3556">
      <w:pPr>
        <w:jc w:val="both"/>
        <w:rPr>
          <w:sz w:val="32"/>
        </w:rPr>
      </w:pPr>
    </w:p>
    <w:p w14:paraId="12E57841" w14:textId="77777777" w:rsidR="00F12FD7" w:rsidRDefault="00F12FD7" w:rsidP="00FC3556">
      <w:pPr>
        <w:jc w:val="both"/>
        <w:rPr>
          <w:sz w:val="32"/>
        </w:rPr>
      </w:pPr>
    </w:p>
    <w:p w14:paraId="47828F9A" w14:textId="77777777" w:rsidR="00706747" w:rsidRPr="00706747" w:rsidRDefault="00706747" w:rsidP="00706747">
      <w:pPr>
        <w:rPr>
          <w:sz w:val="32"/>
        </w:rPr>
      </w:pPr>
    </w:p>
    <w:sectPr w:rsidR="00706747" w:rsidRPr="00706747" w:rsidSect="0074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741A6"/>
    <w:multiLevelType w:val="hybridMultilevel"/>
    <w:tmpl w:val="ED94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56B16"/>
    <w:multiLevelType w:val="hybridMultilevel"/>
    <w:tmpl w:val="DC6A5820"/>
    <w:lvl w:ilvl="0" w:tplc="84AC56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1646146"/>
    <w:multiLevelType w:val="hybridMultilevel"/>
    <w:tmpl w:val="2E2A788C"/>
    <w:lvl w:ilvl="0" w:tplc="722EAD7A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09"/>
    <w:rsid w:val="00017FB9"/>
    <w:rsid w:val="00045464"/>
    <w:rsid w:val="00045FE3"/>
    <w:rsid w:val="00046BDF"/>
    <w:rsid w:val="00054813"/>
    <w:rsid w:val="000D1CB5"/>
    <w:rsid w:val="0013616D"/>
    <w:rsid w:val="00174B7B"/>
    <w:rsid w:val="00194D24"/>
    <w:rsid w:val="001B6360"/>
    <w:rsid w:val="001E1EE0"/>
    <w:rsid w:val="00204C17"/>
    <w:rsid w:val="00256BDD"/>
    <w:rsid w:val="00277B6E"/>
    <w:rsid w:val="00284288"/>
    <w:rsid w:val="00295A0F"/>
    <w:rsid w:val="002C4E96"/>
    <w:rsid w:val="00311427"/>
    <w:rsid w:val="003270D6"/>
    <w:rsid w:val="00335B74"/>
    <w:rsid w:val="00365DA9"/>
    <w:rsid w:val="00373C4E"/>
    <w:rsid w:val="00386293"/>
    <w:rsid w:val="003A10DB"/>
    <w:rsid w:val="003C5726"/>
    <w:rsid w:val="003F292D"/>
    <w:rsid w:val="003F36DA"/>
    <w:rsid w:val="00413ED6"/>
    <w:rsid w:val="00424953"/>
    <w:rsid w:val="00473A88"/>
    <w:rsid w:val="004A22F1"/>
    <w:rsid w:val="004F4EA1"/>
    <w:rsid w:val="0051399E"/>
    <w:rsid w:val="005338F1"/>
    <w:rsid w:val="005767FB"/>
    <w:rsid w:val="00592433"/>
    <w:rsid w:val="0060766B"/>
    <w:rsid w:val="00622437"/>
    <w:rsid w:val="006346F3"/>
    <w:rsid w:val="006702CE"/>
    <w:rsid w:val="006C3EE2"/>
    <w:rsid w:val="006F2FF4"/>
    <w:rsid w:val="00706747"/>
    <w:rsid w:val="007457E4"/>
    <w:rsid w:val="0079329A"/>
    <w:rsid w:val="007D10D5"/>
    <w:rsid w:val="00806660"/>
    <w:rsid w:val="00811D79"/>
    <w:rsid w:val="00827039"/>
    <w:rsid w:val="00834001"/>
    <w:rsid w:val="0083588B"/>
    <w:rsid w:val="00887C0A"/>
    <w:rsid w:val="008B5BD1"/>
    <w:rsid w:val="008C7582"/>
    <w:rsid w:val="00930E20"/>
    <w:rsid w:val="00935EED"/>
    <w:rsid w:val="00943709"/>
    <w:rsid w:val="009831ED"/>
    <w:rsid w:val="009A4542"/>
    <w:rsid w:val="009C59F9"/>
    <w:rsid w:val="009F60EE"/>
    <w:rsid w:val="00A37F01"/>
    <w:rsid w:val="00A468E9"/>
    <w:rsid w:val="00AC20F4"/>
    <w:rsid w:val="00AC6276"/>
    <w:rsid w:val="00AD65AB"/>
    <w:rsid w:val="00AD7D36"/>
    <w:rsid w:val="00AE3A0A"/>
    <w:rsid w:val="00B04AFA"/>
    <w:rsid w:val="00B65FE3"/>
    <w:rsid w:val="00BA0364"/>
    <w:rsid w:val="00BC17B7"/>
    <w:rsid w:val="00C02B73"/>
    <w:rsid w:val="00C205E2"/>
    <w:rsid w:val="00C94960"/>
    <w:rsid w:val="00CD4DE0"/>
    <w:rsid w:val="00CE4D43"/>
    <w:rsid w:val="00CF34B6"/>
    <w:rsid w:val="00D04F5B"/>
    <w:rsid w:val="00D5265D"/>
    <w:rsid w:val="00D532B9"/>
    <w:rsid w:val="00D9639B"/>
    <w:rsid w:val="00D97A7A"/>
    <w:rsid w:val="00DD4178"/>
    <w:rsid w:val="00DF672A"/>
    <w:rsid w:val="00DF7540"/>
    <w:rsid w:val="00E12925"/>
    <w:rsid w:val="00E12E03"/>
    <w:rsid w:val="00E4551B"/>
    <w:rsid w:val="00E56764"/>
    <w:rsid w:val="00E70413"/>
    <w:rsid w:val="00E90A26"/>
    <w:rsid w:val="00ED659E"/>
    <w:rsid w:val="00ED6D4E"/>
    <w:rsid w:val="00EE3CBE"/>
    <w:rsid w:val="00F12FD7"/>
    <w:rsid w:val="00F20475"/>
    <w:rsid w:val="00F31343"/>
    <w:rsid w:val="00F43F13"/>
    <w:rsid w:val="00F738D0"/>
    <w:rsid w:val="00F77531"/>
    <w:rsid w:val="00FA725D"/>
    <w:rsid w:val="00FB0904"/>
    <w:rsid w:val="00FC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1D4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4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67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6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F3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uperuser.com/questions/220179/how-can-i-do-a-cache-refresh-in-google-chrome/22018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462</Words>
  <Characters>2638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Deadline: From this point to final exam announcement from FIT schedule.</vt:lpstr>
    </vt:vector>
  </TitlesOfParts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154</cp:revision>
  <dcterms:created xsi:type="dcterms:W3CDTF">2019-05-21T14:18:00Z</dcterms:created>
  <dcterms:modified xsi:type="dcterms:W3CDTF">2019-05-24T14:29:00Z</dcterms:modified>
</cp:coreProperties>
</file>