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580" w:type="dxa"/>
        <w:tblInd w:w="-555" w:type="dxa"/>
        <w:tblBorders>
          <w:top w:val="single" w:sz="12" w:space="0" w:color="auto"/>
          <w:left w:val="single" w:sz="12" w:space="0" w:color="auto"/>
          <w:right w:val="single" w:sz="12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580"/>
        <w:gridCol w:w="5400"/>
      </w:tblGrid>
      <w:tr w:rsidR="00F5682D" w:rsidRPr="00B822C1" w14:paraId="64F5948B" w14:textId="77777777" w:rsidTr="008438B1">
        <w:trPr>
          <w:trHeight w:val="613"/>
        </w:trPr>
        <w:tc>
          <w:tcPr>
            <w:tcW w:w="3600" w:type="dxa"/>
            <w:tcBorders>
              <w:top w:val="single" w:sz="12" w:space="0" w:color="auto"/>
              <w:bottom w:val="nil"/>
            </w:tcBorders>
            <w:vAlign w:val="center"/>
          </w:tcPr>
          <w:p w14:paraId="148FC112" w14:textId="77777777" w:rsidR="00F5682D" w:rsidRPr="00FB4B74" w:rsidRDefault="00F5682D" w:rsidP="008438B1">
            <w:pPr>
              <w:jc w:val="center"/>
              <w:rPr>
                <w:rFonts w:ascii="Avenir LT Std 45 Book" w:hAnsi="Avenir LT Std 45 Book"/>
                <w:b/>
                <w:bCs/>
              </w:rPr>
            </w:pPr>
            <w:r w:rsidRPr="00FB4B74">
              <w:rPr>
                <w:rFonts w:ascii="Avenir LT Std 45 Book" w:hAnsi="Avenir LT Std 45 Book"/>
                <w:b/>
                <w:bCs/>
                <w:noProof/>
              </w:rPr>
              <w:drawing>
                <wp:anchor distT="0" distB="0" distL="114300" distR="114300" simplePos="0" relativeHeight="251663360" behindDoc="0" locked="0" layoutInCell="1" allowOverlap="1" wp14:anchorId="36B76B0D" wp14:editId="3592A592">
                  <wp:simplePos x="0" y="0"/>
                  <wp:positionH relativeFrom="column">
                    <wp:posOffset>239395</wp:posOffset>
                  </wp:positionH>
                  <wp:positionV relativeFrom="paragraph">
                    <wp:posOffset>49530</wp:posOffset>
                  </wp:positionV>
                  <wp:extent cx="1361440" cy="2628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1440" cy="262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B4B74">
              <w:rPr>
                <w:rFonts w:ascii="Avenir LT Std 45 Book" w:hAnsi="Avenir LT Std 45 Book"/>
                <w:b/>
                <w:bCs/>
              </w:rPr>
              <w:t>v</w:t>
            </w:r>
          </w:p>
        </w:tc>
        <w:tc>
          <w:tcPr>
            <w:tcW w:w="5580" w:type="dxa"/>
            <w:tcBorders>
              <w:top w:val="single" w:sz="12" w:space="0" w:color="auto"/>
              <w:bottom w:val="nil"/>
            </w:tcBorders>
            <w:vAlign w:val="center"/>
          </w:tcPr>
          <w:p w14:paraId="69EE81F7" w14:textId="227611C0" w:rsidR="00F5682D" w:rsidRPr="00FB4B74" w:rsidRDefault="00F5682D" w:rsidP="008438B1">
            <w:pPr>
              <w:jc w:val="center"/>
              <w:rPr>
                <w:rFonts w:ascii="Avenir LT Std 45 Book" w:hAnsi="Avenir LT Std 45 Book"/>
                <w:b/>
                <w:bCs/>
              </w:rPr>
            </w:pPr>
            <w:r w:rsidRPr="00FB4B74">
              <w:rPr>
                <w:rFonts w:ascii="Avenir LT Std 45 Book" w:hAnsi="Avenir LT Std 45 Book"/>
                <w:b/>
                <w:bCs/>
              </w:rPr>
              <w:t>Process Name: {{</w:t>
            </w:r>
            <w:proofErr w:type="spellStart"/>
            <w:r w:rsidRPr="00FB4B74">
              <w:rPr>
                <w:rFonts w:ascii="Avenir LT Std 45 Book" w:hAnsi="Avenir LT Std 45 Book"/>
                <w:b/>
                <w:bCs/>
              </w:rPr>
              <w:t>process_name</w:t>
            </w:r>
            <w:proofErr w:type="spellEnd"/>
            <w:r w:rsidRPr="00FB4B74">
              <w:rPr>
                <w:rFonts w:ascii="Avenir LT Std 45 Book" w:hAnsi="Avenir LT Std 45 Book"/>
                <w:b/>
                <w:bCs/>
              </w:rPr>
              <w:t>}}</w:t>
            </w:r>
          </w:p>
        </w:tc>
        <w:tc>
          <w:tcPr>
            <w:tcW w:w="5400" w:type="dxa"/>
            <w:tcBorders>
              <w:top w:val="single" w:sz="12" w:space="0" w:color="auto"/>
              <w:bottom w:val="nil"/>
            </w:tcBorders>
            <w:vAlign w:val="center"/>
          </w:tcPr>
          <w:p w14:paraId="7DFCC3EF" w14:textId="370B4E6C" w:rsidR="00F5682D" w:rsidRPr="00FB4B74" w:rsidRDefault="00F5682D" w:rsidP="008438B1">
            <w:pPr>
              <w:jc w:val="center"/>
              <w:rPr>
                <w:rFonts w:ascii="Avenir LT Std 45 Book" w:hAnsi="Avenir LT Std 45 Book"/>
                <w:b/>
                <w:bCs/>
              </w:rPr>
            </w:pPr>
            <w:r w:rsidRPr="00FB4B74">
              <w:rPr>
                <w:rFonts w:ascii="Avenir LT Std 45 Book" w:hAnsi="Avenir LT Std 45 Book"/>
                <w:b/>
                <w:bCs/>
              </w:rPr>
              <w:t>Process Code: {{</w:t>
            </w:r>
            <w:proofErr w:type="spellStart"/>
            <w:r w:rsidRPr="00FB4B74">
              <w:rPr>
                <w:rFonts w:ascii="Avenir LT Std 45 Book" w:hAnsi="Avenir LT Std 45 Book"/>
                <w:b/>
                <w:bCs/>
              </w:rPr>
              <w:t>process_code</w:t>
            </w:r>
            <w:proofErr w:type="spellEnd"/>
            <w:r w:rsidRPr="00FB4B74">
              <w:rPr>
                <w:rFonts w:ascii="Avenir LT Std 45 Book" w:hAnsi="Avenir LT Std 45 Book"/>
                <w:b/>
                <w:bCs/>
              </w:rPr>
              <w:t>}}</w:t>
            </w:r>
          </w:p>
        </w:tc>
      </w:tr>
      <w:tr w:rsidR="00F5682D" w:rsidRPr="00B822C1" w14:paraId="57CEE1C0" w14:textId="77777777" w:rsidTr="008438B1">
        <w:trPr>
          <w:trHeight w:val="570"/>
        </w:trPr>
        <w:tc>
          <w:tcPr>
            <w:tcW w:w="360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C5087EA" w14:textId="6A60F28A" w:rsidR="00F5682D" w:rsidRPr="00FB4B74" w:rsidRDefault="00F5682D" w:rsidP="008438B1">
            <w:pPr>
              <w:spacing w:before="60" w:after="20"/>
              <w:jc w:val="center"/>
              <w:rPr>
                <w:rFonts w:ascii="Avenir LT Std 45 Book" w:hAnsi="Avenir LT Std 45 Book"/>
                <w:b/>
                <w:bCs/>
              </w:rPr>
            </w:pPr>
            <w:r w:rsidRPr="00FB4B74">
              <w:rPr>
                <w:rFonts w:ascii="Avenir LT Std 45 Book" w:hAnsi="Avenir LT Std 45 Book"/>
                <w:b/>
                <w:bCs/>
              </w:rPr>
              <w:t>Issued By: {{</w:t>
            </w:r>
            <w:proofErr w:type="spellStart"/>
            <w:r w:rsidRPr="00FB4B74">
              <w:rPr>
                <w:rFonts w:ascii="Avenir LT Std 45 Book" w:hAnsi="Avenir LT Std 45 Book"/>
                <w:b/>
                <w:bCs/>
              </w:rPr>
              <w:t>issued_by</w:t>
            </w:r>
            <w:proofErr w:type="spellEnd"/>
            <w:r w:rsidRPr="00FB4B74">
              <w:rPr>
                <w:rFonts w:ascii="Avenir LT Std 45 Book" w:hAnsi="Avenir LT Std 45 Book"/>
                <w:b/>
                <w:bCs/>
              </w:rPr>
              <w:t>}}</w:t>
            </w:r>
          </w:p>
        </w:tc>
        <w:tc>
          <w:tcPr>
            <w:tcW w:w="558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87AF9AA" w14:textId="27F6CD00" w:rsidR="00F5682D" w:rsidRPr="00FB4B74" w:rsidRDefault="00F5682D" w:rsidP="008438B1">
            <w:pPr>
              <w:spacing w:before="60" w:after="20"/>
              <w:jc w:val="center"/>
              <w:rPr>
                <w:rFonts w:ascii="Avenir LT Std 45 Book" w:hAnsi="Avenir LT Std 45 Book"/>
                <w:b/>
                <w:bCs/>
              </w:rPr>
            </w:pPr>
            <w:r w:rsidRPr="00FB4B74">
              <w:rPr>
                <w:rFonts w:ascii="Avenir LT Std 45 Book" w:hAnsi="Avenir LT Std 45 Book"/>
                <w:b/>
                <w:bCs/>
              </w:rPr>
              <w:t>Released Date: {{</w:t>
            </w:r>
            <w:proofErr w:type="spellStart"/>
            <w:r w:rsidRPr="00FB4B74">
              <w:rPr>
                <w:rFonts w:ascii="Avenir LT Std 45 Book" w:hAnsi="Avenir LT Std 45 Book"/>
                <w:b/>
                <w:bCs/>
              </w:rPr>
              <w:t>release_date</w:t>
            </w:r>
            <w:proofErr w:type="spellEnd"/>
            <w:r w:rsidRPr="00FB4B74">
              <w:rPr>
                <w:rFonts w:ascii="Avenir LT Std 45 Book" w:hAnsi="Avenir LT Std 45 Book"/>
                <w:b/>
                <w:bCs/>
              </w:rPr>
              <w:t>}}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0C8F0E9" w14:textId="41C6CED4" w:rsidR="00F5682D" w:rsidRPr="00FB4B74" w:rsidRDefault="00F5682D" w:rsidP="008438B1">
            <w:pPr>
              <w:jc w:val="center"/>
              <w:rPr>
                <w:rFonts w:ascii="Avenir LT Std 45 Book" w:hAnsi="Avenir LT Std 45 Book"/>
                <w:b/>
                <w:bCs/>
              </w:rPr>
            </w:pPr>
            <w:r w:rsidRPr="00FB4B74">
              <w:rPr>
                <w:rFonts w:ascii="Avenir LT Std 45 Book" w:hAnsi="Avenir LT Std 45 Book"/>
                <w:b/>
                <w:bCs/>
              </w:rPr>
              <w:t>Process Owner: {{</w:t>
            </w:r>
            <w:proofErr w:type="spellStart"/>
            <w:r w:rsidRPr="00FB4B74">
              <w:rPr>
                <w:rFonts w:ascii="Avenir LT Std 45 Book" w:hAnsi="Avenir LT Std 45 Book"/>
                <w:b/>
                <w:bCs/>
              </w:rPr>
              <w:t>process_owner</w:t>
            </w:r>
            <w:proofErr w:type="spellEnd"/>
            <w:r w:rsidRPr="00FB4B74">
              <w:rPr>
                <w:rFonts w:ascii="Avenir LT Std 45 Book" w:hAnsi="Avenir LT Std 45 Book"/>
                <w:b/>
                <w:bCs/>
              </w:rPr>
              <w:t>}}</w:t>
            </w:r>
          </w:p>
        </w:tc>
      </w:tr>
    </w:tbl>
    <w:p w14:paraId="3CFA9CC5" w14:textId="77777777" w:rsidR="00F72A13" w:rsidRPr="00F75040" w:rsidRDefault="00F72A13" w:rsidP="002C542F">
      <w:pPr>
        <w:ind w:left="-540"/>
        <w:rPr>
          <w:rFonts w:ascii="Avenir LT Std 45 Book" w:hAnsi="Avenir LT Std 45 Book"/>
        </w:rPr>
      </w:pPr>
    </w:p>
    <w:p w14:paraId="755CF500" w14:textId="77777777" w:rsidR="00F72A13" w:rsidRPr="00F75040" w:rsidRDefault="00F72A13">
      <w:pPr>
        <w:rPr>
          <w:rFonts w:ascii="Avenir LT Std 45 Book" w:hAnsi="Avenir LT Std 45 Book"/>
        </w:rPr>
      </w:pPr>
    </w:p>
    <w:tbl>
      <w:tblPr>
        <w:tblStyle w:val="TableGrid"/>
        <w:tblW w:w="14580" w:type="dxa"/>
        <w:tblInd w:w="-545" w:type="dxa"/>
        <w:tblLook w:val="04A0" w:firstRow="1" w:lastRow="0" w:firstColumn="1" w:lastColumn="0" w:noHBand="0" w:noVBand="1"/>
      </w:tblPr>
      <w:tblGrid>
        <w:gridCol w:w="14580"/>
      </w:tblGrid>
      <w:tr w:rsidR="00AE1A67" w:rsidRPr="00F75040" w14:paraId="6BA89C4B" w14:textId="77777777" w:rsidTr="0087792C">
        <w:tc>
          <w:tcPr>
            <w:tcW w:w="14580" w:type="dxa"/>
            <w:shd w:val="clear" w:color="auto" w:fill="0093D7"/>
          </w:tcPr>
          <w:p w14:paraId="0A2FED20" w14:textId="77777777" w:rsidR="00AE1A67" w:rsidRPr="00F75040" w:rsidRDefault="00F75040" w:rsidP="00C702AE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FFD522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Purpose</w:t>
            </w:r>
          </w:p>
        </w:tc>
      </w:tr>
      <w:tr w:rsidR="00E27CAC" w:rsidRPr="00F75040" w14:paraId="724C5550" w14:textId="77777777" w:rsidTr="0087792C">
        <w:tc>
          <w:tcPr>
            <w:tcW w:w="14580" w:type="dxa"/>
          </w:tcPr>
          <w:p w14:paraId="3E80E7E0" w14:textId="3DD51D96" w:rsidR="00FC53B2" w:rsidRDefault="00000000">
            <w:r>
              <w:t>{{purpose}}</w:t>
            </w:r>
          </w:p>
        </w:tc>
      </w:tr>
    </w:tbl>
    <w:p w14:paraId="7571CF34" w14:textId="77777777" w:rsidR="00AE1A67" w:rsidRPr="00F75040" w:rsidRDefault="00AE1A67">
      <w:pPr>
        <w:rPr>
          <w:rFonts w:ascii="Avenir LT Std 45 Book" w:hAnsi="Avenir LT Std 45 Book"/>
        </w:rPr>
      </w:pPr>
    </w:p>
    <w:tbl>
      <w:tblPr>
        <w:tblStyle w:val="TableGrid"/>
        <w:tblW w:w="14580" w:type="dxa"/>
        <w:tblInd w:w="-545" w:type="dxa"/>
        <w:tblLook w:val="04A0" w:firstRow="1" w:lastRow="0" w:firstColumn="1" w:lastColumn="0" w:noHBand="0" w:noVBand="1"/>
      </w:tblPr>
      <w:tblGrid>
        <w:gridCol w:w="14580"/>
      </w:tblGrid>
      <w:tr w:rsidR="00AE1A67" w:rsidRPr="00F75040" w14:paraId="30CCE00F" w14:textId="77777777" w:rsidTr="0087792C">
        <w:tc>
          <w:tcPr>
            <w:tcW w:w="14580" w:type="dxa"/>
            <w:shd w:val="clear" w:color="auto" w:fill="0093D7"/>
          </w:tcPr>
          <w:p w14:paraId="2A26E285" w14:textId="77777777" w:rsidR="00AE1A67" w:rsidRPr="00F75040" w:rsidRDefault="00AE1A67" w:rsidP="00C2173A">
            <w:pPr>
              <w:tabs>
                <w:tab w:val="left" w:pos="4050"/>
                <w:tab w:val="left" w:pos="5850"/>
              </w:tabs>
              <w:spacing w:before="60" w:after="60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Scope</w:t>
            </w:r>
            <w:r w:rsidR="00C2173A"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ab/>
            </w:r>
            <w:r w:rsidR="00C2173A"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ab/>
            </w:r>
          </w:p>
        </w:tc>
      </w:tr>
      <w:tr w:rsidR="00E27CAC" w:rsidRPr="00F75040" w14:paraId="5DCE1157" w14:textId="77777777" w:rsidTr="0087792C">
        <w:tc>
          <w:tcPr>
            <w:tcW w:w="14580" w:type="dxa"/>
          </w:tcPr>
          <w:p w14:paraId="3EBC6DD3" w14:textId="388BD56D" w:rsidR="00FC53B2" w:rsidRDefault="00000000">
            <w:r>
              <w:t>{{scope}}</w:t>
            </w:r>
          </w:p>
        </w:tc>
      </w:tr>
    </w:tbl>
    <w:p w14:paraId="457C20B4" w14:textId="77777777" w:rsidR="00AE1A67" w:rsidRPr="00F75040" w:rsidRDefault="00AE1A67">
      <w:pPr>
        <w:rPr>
          <w:rFonts w:ascii="Avenir LT Std 45 Book" w:hAnsi="Avenir LT Std 45 Book"/>
        </w:rPr>
      </w:pPr>
    </w:p>
    <w:tbl>
      <w:tblPr>
        <w:tblStyle w:val="TableGrid"/>
        <w:tblW w:w="14580" w:type="dxa"/>
        <w:tblInd w:w="-545" w:type="dxa"/>
        <w:tblLook w:val="04A0" w:firstRow="1" w:lastRow="0" w:firstColumn="1" w:lastColumn="0" w:noHBand="0" w:noVBand="1"/>
      </w:tblPr>
      <w:tblGrid>
        <w:gridCol w:w="2520"/>
        <w:gridCol w:w="12060"/>
      </w:tblGrid>
      <w:tr w:rsidR="00AE1A67" w:rsidRPr="00F75040" w14:paraId="751F62A7" w14:textId="77777777" w:rsidTr="0087792C">
        <w:tc>
          <w:tcPr>
            <w:tcW w:w="14580" w:type="dxa"/>
            <w:gridSpan w:val="2"/>
            <w:shd w:val="clear" w:color="auto" w:fill="0093D7"/>
          </w:tcPr>
          <w:p w14:paraId="45FF7B06" w14:textId="77777777" w:rsidR="00AE1A67" w:rsidRPr="00F75040" w:rsidRDefault="00AE1A67" w:rsidP="00C702AE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Abbreviations and Definitions</w:t>
            </w:r>
          </w:p>
        </w:tc>
      </w:tr>
      <w:tr w:rsidR="00AE1A67" w:rsidRPr="00F75040" w14:paraId="4B787D1D" w14:textId="77777777" w:rsidTr="0087792C">
        <w:tc>
          <w:tcPr>
            <w:tcW w:w="2520" w:type="dxa"/>
          </w:tcPr>
          <w:p w14:paraId="501899D4" w14:textId="77777777" w:rsidR="00AE1A67" w:rsidRPr="00F75040" w:rsidRDefault="00AE1A67" w:rsidP="00C702AE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22A8E6"/>
                <w:sz w:val="24"/>
                <w:szCs w:val="24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22A8E6"/>
                <w:szCs w:val="24"/>
              </w:rPr>
              <w:t>Terms</w:t>
            </w:r>
          </w:p>
        </w:tc>
        <w:tc>
          <w:tcPr>
            <w:tcW w:w="12060" w:type="dxa"/>
          </w:tcPr>
          <w:p w14:paraId="5AD228EA" w14:textId="77777777" w:rsidR="00AE1A67" w:rsidRPr="00F75040" w:rsidRDefault="00AE1A67" w:rsidP="00C702AE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22A8E6"/>
                <w:sz w:val="24"/>
                <w:szCs w:val="24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22A8E6"/>
                <w:szCs w:val="24"/>
              </w:rPr>
              <w:t>Definition</w:t>
            </w:r>
          </w:p>
        </w:tc>
      </w:tr>
    </w:tbl>
    <w:p w14:paraId="68648EC9" w14:textId="77777777" w:rsidR="00AE1A67" w:rsidRPr="00F75040" w:rsidRDefault="00AE1A67">
      <w:pPr>
        <w:rPr>
          <w:rFonts w:ascii="Avenir LT Std 45 Book" w:hAnsi="Avenir LT Std 45 Book"/>
        </w:rPr>
      </w:pPr>
    </w:p>
    <w:tbl>
      <w:tblPr>
        <w:tblStyle w:val="TableGrid"/>
        <w:tblW w:w="14580" w:type="dxa"/>
        <w:tblInd w:w="-545" w:type="dxa"/>
        <w:tblLook w:val="04A0" w:firstRow="1" w:lastRow="0" w:firstColumn="1" w:lastColumn="0" w:noHBand="0" w:noVBand="1"/>
      </w:tblPr>
      <w:tblGrid>
        <w:gridCol w:w="3060"/>
        <w:gridCol w:w="11520"/>
      </w:tblGrid>
      <w:tr w:rsidR="00AE1A67" w:rsidRPr="00F75040" w14:paraId="01F2ED9F" w14:textId="77777777" w:rsidTr="0087792C">
        <w:tc>
          <w:tcPr>
            <w:tcW w:w="14580" w:type="dxa"/>
            <w:gridSpan w:val="2"/>
            <w:shd w:val="clear" w:color="auto" w:fill="0093D7"/>
          </w:tcPr>
          <w:p w14:paraId="74C69945" w14:textId="77777777" w:rsidR="00AE1A67" w:rsidRPr="00F75040" w:rsidRDefault="00AE1A67" w:rsidP="00C702AE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Referenced Documents</w:t>
            </w:r>
            <w:r w:rsidR="00DF4AF1"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 xml:space="preserve"> and Approvals</w:t>
            </w:r>
          </w:p>
        </w:tc>
      </w:tr>
      <w:tr w:rsidR="00F800A9" w:rsidRPr="00F75040" w14:paraId="4B04E57E" w14:textId="77777777" w:rsidTr="00D52A51">
        <w:trPr>
          <w:trHeight w:val="485"/>
        </w:trPr>
        <w:tc>
          <w:tcPr>
            <w:tcW w:w="3060" w:type="dxa"/>
          </w:tcPr>
          <w:p w14:paraId="5F92A27C" w14:textId="77777777" w:rsidR="00F800A9" w:rsidRPr="00F75040" w:rsidRDefault="00F800A9" w:rsidP="00F800A9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22A8E6"/>
                <w:sz w:val="24"/>
                <w:szCs w:val="24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22A8E6"/>
                <w:szCs w:val="24"/>
              </w:rPr>
              <w:t>Document ID</w:t>
            </w:r>
          </w:p>
        </w:tc>
        <w:tc>
          <w:tcPr>
            <w:tcW w:w="11520" w:type="dxa"/>
          </w:tcPr>
          <w:p w14:paraId="177051F5" w14:textId="77777777" w:rsidR="00F800A9" w:rsidRPr="00F75040" w:rsidRDefault="00F800A9" w:rsidP="00F800A9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22A8E6"/>
                <w:sz w:val="24"/>
                <w:szCs w:val="24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22A8E6"/>
                <w:szCs w:val="24"/>
              </w:rPr>
              <w:t>Document Title</w:t>
            </w:r>
          </w:p>
        </w:tc>
      </w:tr>
    </w:tbl>
    <w:p w14:paraId="15E4E32D" w14:textId="77777777" w:rsidR="00AE1759" w:rsidRDefault="00AE1759">
      <w:pPr>
        <w:rPr>
          <w:rFonts w:ascii="Avenir LT Std 45 Book" w:hAnsi="Avenir LT Std 45 Book"/>
        </w:rPr>
      </w:pPr>
    </w:p>
    <w:p w14:paraId="08EBE501" w14:textId="77777777" w:rsidR="00E030C6" w:rsidRDefault="00E030C6">
      <w:pPr>
        <w:rPr>
          <w:rFonts w:ascii="Avenir LT Std 45 Book" w:hAnsi="Avenir LT Std 45 Book"/>
        </w:rPr>
      </w:pPr>
    </w:p>
    <w:p w14:paraId="5CBD1EEB" w14:textId="77777777" w:rsidR="00E030C6" w:rsidRPr="00F75040" w:rsidRDefault="00E030C6">
      <w:pPr>
        <w:rPr>
          <w:rFonts w:ascii="Avenir LT Std 45 Book" w:hAnsi="Avenir LT Std 45 Book"/>
        </w:rPr>
      </w:pPr>
    </w:p>
    <w:tbl>
      <w:tblPr>
        <w:tblStyle w:val="TableGrid"/>
        <w:tblW w:w="14580" w:type="dxa"/>
        <w:tblInd w:w="-545" w:type="dxa"/>
        <w:tblLook w:val="04A0" w:firstRow="1" w:lastRow="0" w:firstColumn="1" w:lastColumn="0" w:noHBand="0" w:noVBand="1"/>
      </w:tblPr>
      <w:tblGrid>
        <w:gridCol w:w="7290"/>
        <w:gridCol w:w="7290"/>
      </w:tblGrid>
      <w:tr w:rsidR="003C6E84" w:rsidRPr="00F75040" w14:paraId="4D6F6024" w14:textId="77777777" w:rsidTr="0087792C">
        <w:tc>
          <w:tcPr>
            <w:tcW w:w="7290" w:type="dxa"/>
            <w:shd w:val="clear" w:color="auto" w:fill="0093D7"/>
          </w:tcPr>
          <w:p w14:paraId="5E58091E" w14:textId="77777777" w:rsidR="003C6E84" w:rsidRPr="00F75040" w:rsidRDefault="00596ABF" w:rsidP="00F800A9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Key Process Inputs</w:t>
            </w:r>
          </w:p>
        </w:tc>
        <w:tc>
          <w:tcPr>
            <w:tcW w:w="7290" w:type="dxa"/>
            <w:shd w:val="clear" w:color="auto" w:fill="0093D7"/>
          </w:tcPr>
          <w:p w14:paraId="7262A561" w14:textId="77777777" w:rsidR="003C6E84" w:rsidRPr="00F75040" w:rsidRDefault="00596ABF" w:rsidP="00F800A9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Key Process Outputs</w:t>
            </w:r>
          </w:p>
        </w:tc>
      </w:tr>
      <w:tr w:rsidR="003C6E84" w:rsidRPr="00F75040" w14:paraId="2283F0A3" w14:textId="77777777" w:rsidTr="0087792C">
        <w:tc>
          <w:tcPr>
            <w:tcW w:w="7290" w:type="dxa"/>
          </w:tcPr>
          <w:p w14:paraId="44C8201E" w14:textId="4FB68724" w:rsidR="00FC53B2" w:rsidRDefault="00000000">
            <w:r>
              <w:t>{{inputs}}</w:t>
            </w:r>
          </w:p>
        </w:tc>
        <w:tc>
          <w:tcPr>
            <w:tcW w:w="7290" w:type="dxa"/>
          </w:tcPr>
          <w:p w14:paraId="4C84ECF9" w14:textId="38725D5C" w:rsidR="00FC53B2" w:rsidRDefault="00000000">
            <w:r>
              <w:t>{{outputs}}</w:t>
            </w:r>
          </w:p>
        </w:tc>
      </w:tr>
    </w:tbl>
    <w:p w14:paraId="3AB3716F" w14:textId="77777777" w:rsidR="00AE1A67" w:rsidRPr="00F75040" w:rsidRDefault="00AE1A67">
      <w:pPr>
        <w:rPr>
          <w:rFonts w:ascii="Avenir LT Std 45 Book" w:hAnsi="Avenir LT Std 45 Book"/>
        </w:rPr>
      </w:pPr>
    </w:p>
    <w:tbl>
      <w:tblPr>
        <w:tblStyle w:val="TableGrid"/>
        <w:tblW w:w="14598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749"/>
        <w:gridCol w:w="7196"/>
        <w:gridCol w:w="1440"/>
        <w:gridCol w:w="1440"/>
        <w:gridCol w:w="1440"/>
        <w:gridCol w:w="1440"/>
        <w:gridCol w:w="893"/>
      </w:tblGrid>
      <w:tr w:rsidR="00F97501" w:rsidRPr="00F75040" w14:paraId="68AA3CA3" w14:textId="77777777" w:rsidTr="005A2F74">
        <w:trPr>
          <w:tblHeader/>
        </w:trPr>
        <w:tc>
          <w:tcPr>
            <w:tcW w:w="749" w:type="dxa"/>
            <w:shd w:val="clear" w:color="auto" w:fill="0093D7"/>
          </w:tcPr>
          <w:p w14:paraId="11138F76" w14:textId="77777777" w:rsidR="007B36FD" w:rsidRPr="00F75040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lastRenderedPageBreak/>
              <w:t>Ref.</w:t>
            </w:r>
          </w:p>
        </w:tc>
        <w:tc>
          <w:tcPr>
            <w:tcW w:w="7196" w:type="dxa"/>
            <w:shd w:val="clear" w:color="auto" w:fill="0093D7"/>
          </w:tcPr>
          <w:p w14:paraId="36735711" w14:textId="77777777" w:rsidR="007B36FD" w:rsidRPr="00F75040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 xml:space="preserve">Process </w:t>
            </w:r>
            <w:r w:rsidR="00411D8E"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Description</w:t>
            </w:r>
          </w:p>
        </w:tc>
        <w:tc>
          <w:tcPr>
            <w:tcW w:w="1440" w:type="dxa"/>
            <w:shd w:val="clear" w:color="auto" w:fill="0093D7"/>
          </w:tcPr>
          <w:p w14:paraId="01DFFFAC" w14:textId="77777777" w:rsidR="007B36FD" w:rsidRPr="00F75040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R</w:t>
            </w:r>
          </w:p>
        </w:tc>
        <w:tc>
          <w:tcPr>
            <w:tcW w:w="1440" w:type="dxa"/>
            <w:shd w:val="clear" w:color="auto" w:fill="0093D7"/>
          </w:tcPr>
          <w:p w14:paraId="09600A75" w14:textId="77777777" w:rsidR="007B36FD" w:rsidRPr="00F75040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A</w:t>
            </w:r>
          </w:p>
        </w:tc>
        <w:tc>
          <w:tcPr>
            <w:tcW w:w="1440" w:type="dxa"/>
            <w:shd w:val="clear" w:color="auto" w:fill="0093D7"/>
          </w:tcPr>
          <w:p w14:paraId="447DDAFC" w14:textId="77777777" w:rsidR="007B36FD" w:rsidRPr="00F75040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C</w:t>
            </w:r>
          </w:p>
        </w:tc>
        <w:tc>
          <w:tcPr>
            <w:tcW w:w="1440" w:type="dxa"/>
            <w:shd w:val="clear" w:color="auto" w:fill="0093D7"/>
          </w:tcPr>
          <w:p w14:paraId="2B46D406" w14:textId="77777777" w:rsidR="007B36FD" w:rsidRPr="00F75040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I</w:t>
            </w:r>
          </w:p>
        </w:tc>
        <w:tc>
          <w:tcPr>
            <w:tcW w:w="893" w:type="dxa"/>
            <w:shd w:val="clear" w:color="auto" w:fill="0093D7"/>
          </w:tcPr>
          <w:p w14:paraId="5740B69B" w14:textId="77777777" w:rsidR="007B36FD" w:rsidRPr="00F75040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SLA</w:t>
            </w:r>
          </w:p>
        </w:tc>
      </w:tr>
      <w:tr w:rsidR="00FC53B2" w14:paraId="37680A05" w14:textId="77777777">
        <w:tc>
          <w:tcPr>
            <w:tcW w:w="749" w:type="dxa"/>
          </w:tcPr>
          <w:p w14:paraId="65E51B5E" w14:textId="77777777" w:rsidR="00FC53B2" w:rsidRDefault="00000000">
            <w:r>
              <w:t>{%tr for step in steps %}</w:t>
            </w:r>
          </w:p>
        </w:tc>
        <w:tc>
          <w:tcPr>
            <w:tcW w:w="7196" w:type="dxa"/>
          </w:tcPr>
          <w:p w14:paraId="2157E368" w14:textId="77777777" w:rsidR="00FC53B2" w:rsidRDefault="00FC53B2"/>
        </w:tc>
        <w:tc>
          <w:tcPr>
            <w:tcW w:w="1440" w:type="dxa"/>
          </w:tcPr>
          <w:p w14:paraId="43BBC2BB" w14:textId="77777777" w:rsidR="00FC53B2" w:rsidRDefault="00FC53B2"/>
        </w:tc>
        <w:tc>
          <w:tcPr>
            <w:tcW w:w="1440" w:type="dxa"/>
          </w:tcPr>
          <w:p w14:paraId="152A5162" w14:textId="77777777" w:rsidR="00FC53B2" w:rsidRDefault="00FC53B2"/>
        </w:tc>
        <w:tc>
          <w:tcPr>
            <w:tcW w:w="1440" w:type="dxa"/>
          </w:tcPr>
          <w:p w14:paraId="1380E117" w14:textId="77777777" w:rsidR="00FC53B2" w:rsidRDefault="00FC53B2"/>
        </w:tc>
        <w:tc>
          <w:tcPr>
            <w:tcW w:w="1440" w:type="dxa"/>
          </w:tcPr>
          <w:p w14:paraId="5247E394" w14:textId="77777777" w:rsidR="00FC53B2" w:rsidRDefault="00FC53B2"/>
        </w:tc>
        <w:tc>
          <w:tcPr>
            <w:tcW w:w="893" w:type="dxa"/>
          </w:tcPr>
          <w:p w14:paraId="2AF295C2" w14:textId="77777777" w:rsidR="00FC53B2" w:rsidRDefault="00FC53B2"/>
        </w:tc>
      </w:tr>
      <w:tr w:rsidR="00FC53B2" w14:paraId="53A0C98C" w14:textId="77777777">
        <w:tc>
          <w:tcPr>
            <w:tcW w:w="749" w:type="dxa"/>
          </w:tcPr>
          <w:p w14:paraId="2D5533CA" w14:textId="77777777" w:rsidR="00FC53B2" w:rsidRDefault="00000000">
            <w:r>
              <w:t>{{</w:t>
            </w:r>
            <w:proofErr w:type="spellStart"/>
            <w:r>
              <w:t>step.ref</w:t>
            </w:r>
            <w:proofErr w:type="spellEnd"/>
            <w:r>
              <w:t>}}</w:t>
            </w:r>
          </w:p>
        </w:tc>
        <w:tc>
          <w:tcPr>
            <w:tcW w:w="7196" w:type="dxa"/>
          </w:tcPr>
          <w:p w14:paraId="38B09B48" w14:textId="77777777" w:rsidR="00FC53B2" w:rsidRDefault="00000000">
            <w:r>
              <w:t>{{</w:t>
            </w:r>
            <w:proofErr w:type="spellStart"/>
            <w:proofErr w:type="gramStart"/>
            <w:r>
              <w:t>step.desc</w:t>
            </w:r>
            <w:proofErr w:type="spellEnd"/>
            <w:proofErr w:type="gramEnd"/>
            <w:r>
              <w:t>}}</w:t>
            </w:r>
          </w:p>
        </w:tc>
        <w:tc>
          <w:tcPr>
            <w:tcW w:w="1440" w:type="dxa"/>
          </w:tcPr>
          <w:p w14:paraId="6A41FD42" w14:textId="77777777" w:rsidR="00FC53B2" w:rsidRDefault="00FC53B2"/>
        </w:tc>
        <w:tc>
          <w:tcPr>
            <w:tcW w:w="1440" w:type="dxa"/>
          </w:tcPr>
          <w:p w14:paraId="009DC098" w14:textId="77777777" w:rsidR="00FC53B2" w:rsidRDefault="00FC53B2"/>
        </w:tc>
        <w:tc>
          <w:tcPr>
            <w:tcW w:w="1440" w:type="dxa"/>
          </w:tcPr>
          <w:p w14:paraId="3EF2451C" w14:textId="77777777" w:rsidR="00FC53B2" w:rsidRDefault="00FC53B2"/>
        </w:tc>
        <w:tc>
          <w:tcPr>
            <w:tcW w:w="1440" w:type="dxa"/>
          </w:tcPr>
          <w:p w14:paraId="6F521E5C" w14:textId="77777777" w:rsidR="00FC53B2" w:rsidRDefault="00FC53B2"/>
        </w:tc>
        <w:tc>
          <w:tcPr>
            <w:tcW w:w="893" w:type="dxa"/>
          </w:tcPr>
          <w:p w14:paraId="3C6396E6" w14:textId="77777777" w:rsidR="00FC53B2" w:rsidRDefault="00FC53B2"/>
        </w:tc>
      </w:tr>
      <w:tr w:rsidR="00FC53B2" w14:paraId="1DFC4696" w14:textId="77777777">
        <w:tc>
          <w:tcPr>
            <w:tcW w:w="749" w:type="dxa"/>
          </w:tcPr>
          <w:p w14:paraId="5A60F173" w14:textId="77777777" w:rsidR="00FC53B2" w:rsidRDefault="00000000"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7196" w:type="dxa"/>
          </w:tcPr>
          <w:p w14:paraId="541BB0B4" w14:textId="77777777" w:rsidR="00FC53B2" w:rsidRDefault="00FC53B2"/>
        </w:tc>
        <w:tc>
          <w:tcPr>
            <w:tcW w:w="1440" w:type="dxa"/>
          </w:tcPr>
          <w:p w14:paraId="4556C0C2" w14:textId="77777777" w:rsidR="00FC53B2" w:rsidRDefault="00FC53B2"/>
        </w:tc>
        <w:tc>
          <w:tcPr>
            <w:tcW w:w="1440" w:type="dxa"/>
          </w:tcPr>
          <w:p w14:paraId="2C2DA460" w14:textId="77777777" w:rsidR="00FC53B2" w:rsidRDefault="00FC53B2"/>
        </w:tc>
        <w:tc>
          <w:tcPr>
            <w:tcW w:w="1440" w:type="dxa"/>
          </w:tcPr>
          <w:p w14:paraId="6E07BECE" w14:textId="77777777" w:rsidR="00FC53B2" w:rsidRDefault="00FC53B2"/>
        </w:tc>
        <w:tc>
          <w:tcPr>
            <w:tcW w:w="1440" w:type="dxa"/>
          </w:tcPr>
          <w:p w14:paraId="3A2FCD10" w14:textId="77777777" w:rsidR="00FC53B2" w:rsidRDefault="00FC53B2"/>
        </w:tc>
        <w:tc>
          <w:tcPr>
            <w:tcW w:w="893" w:type="dxa"/>
          </w:tcPr>
          <w:p w14:paraId="56DAABC3" w14:textId="77777777" w:rsidR="00FC53B2" w:rsidRDefault="00FC53B2"/>
        </w:tc>
      </w:tr>
    </w:tbl>
    <w:p w14:paraId="722CADCC" w14:textId="77777777" w:rsidR="00C702AE" w:rsidRDefault="00C702AE" w:rsidP="00CC0AD6">
      <w:pPr>
        <w:spacing w:before="60" w:after="60" w:line="240" w:lineRule="auto"/>
        <w:rPr>
          <w:rFonts w:ascii="Avenir LT Std 45 Book" w:hAnsi="Avenir LT Std 45 Book" w:cs="Times New Roman"/>
          <w:b/>
          <w:bCs/>
          <w:color w:val="FF0000"/>
          <w:sz w:val="28"/>
          <w:szCs w:val="28"/>
        </w:rPr>
      </w:pPr>
    </w:p>
    <w:tbl>
      <w:tblPr>
        <w:tblStyle w:val="TableGrid"/>
        <w:tblW w:w="14598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1376"/>
        <w:gridCol w:w="13222"/>
      </w:tblGrid>
      <w:tr w:rsidR="00754CC9" w:rsidRPr="00F75040" w14:paraId="30508B01" w14:textId="77777777" w:rsidTr="00AA2BE7">
        <w:trPr>
          <w:tblHeader/>
        </w:trPr>
        <w:tc>
          <w:tcPr>
            <w:tcW w:w="749" w:type="dxa"/>
            <w:shd w:val="clear" w:color="auto" w:fill="0093D7"/>
          </w:tcPr>
          <w:p w14:paraId="1657A32D" w14:textId="77777777" w:rsidR="00754CC9" w:rsidRPr="00F75040" w:rsidRDefault="00754CC9" w:rsidP="00AA2BE7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Ref.</w:t>
            </w:r>
          </w:p>
        </w:tc>
        <w:tc>
          <w:tcPr>
            <w:tcW w:w="7196" w:type="dxa"/>
            <w:shd w:val="clear" w:color="auto" w:fill="0093D7"/>
          </w:tcPr>
          <w:p w14:paraId="3B1BB08B" w14:textId="7BAF2ED8" w:rsidR="00754CC9" w:rsidRPr="00F75040" w:rsidRDefault="00754CC9" w:rsidP="00754CC9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General Policies</w:t>
            </w:r>
          </w:p>
        </w:tc>
      </w:tr>
      <w:tr w:rsidR="00754CC9" w14:paraId="796CAEF7" w14:textId="77777777" w:rsidTr="00AA2BE7">
        <w:tc>
          <w:tcPr>
            <w:tcW w:w="749" w:type="dxa"/>
          </w:tcPr>
          <w:p w14:paraId="1CF17C48" w14:textId="57FA49E9" w:rsidR="00754CC9" w:rsidRPr="0002232F" w:rsidRDefault="0002232F" w:rsidP="00AA2BE7">
            <w:pPr>
              <w:rPr>
                <w:b/>
                <w:bCs/>
              </w:rPr>
            </w:pPr>
            <w:r w:rsidRPr="0002232F">
              <w:rPr>
                <w:b/>
                <w:bCs/>
              </w:rPr>
              <w:t>N/A</w:t>
            </w:r>
          </w:p>
        </w:tc>
        <w:tc>
          <w:tcPr>
            <w:tcW w:w="7196" w:type="dxa"/>
          </w:tcPr>
          <w:p w14:paraId="7739A49A" w14:textId="35F2D9C8" w:rsidR="00754CC9" w:rsidRPr="0002232F" w:rsidRDefault="00A01DA5" w:rsidP="00AA2BE7">
            <w:r w:rsidRPr="0002232F">
              <w:t>N/A</w:t>
            </w:r>
          </w:p>
        </w:tc>
      </w:tr>
    </w:tbl>
    <w:p w14:paraId="751C62C9" w14:textId="77777777" w:rsidR="00754CC9" w:rsidRPr="00716DF2" w:rsidRDefault="00754CC9" w:rsidP="00CC0AD6">
      <w:pPr>
        <w:spacing w:before="60" w:after="60" w:line="240" w:lineRule="auto"/>
        <w:rPr>
          <w:rFonts w:ascii="Avenir LT Std 45 Book" w:hAnsi="Avenir LT Std 45 Book" w:cs="Times New Roman"/>
          <w:b/>
          <w:bCs/>
          <w:color w:val="FF0000"/>
          <w:sz w:val="28"/>
          <w:szCs w:val="28"/>
        </w:rPr>
      </w:pPr>
    </w:p>
    <w:sectPr w:rsidR="00754CC9" w:rsidRPr="00716DF2" w:rsidSect="002C542F">
      <w:footerReference w:type="default" r:id="rId9"/>
      <w:pgSz w:w="15840" w:h="12240" w:orient="landscape"/>
      <w:pgMar w:top="63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C3034" w14:textId="77777777" w:rsidR="0081552F" w:rsidRDefault="0081552F" w:rsidP="007B25F6">
      <w:pPr>
        <w:spacing w:after="0" w:line="240" w:lineRule="auto"/>
      </w:pPr>
      <w:r>
        <w:separator/>
      </w:r>
    </w:p>
  </w:endnote>
  <w:endnote w:type="continuationSeparator" w:id="0">
    <w:p w14:paraId="2F0309F6" w14:textId="77777777" w:rsidR="0081552F" w:rsidRDefault="0081552F" w:rsidP="007B2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LT Std 45 Book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6B1F8" w14:textId="77777777" w:rsidR="00C702AE" w:rsidRPr="00981657" w:rsidRDefault="00C702AE" w:rsidP="00C702AE">
    <w:pPr>
      <w:pStyle w:val="Footer"/>
      <w:pBdr>
        <w:bottom w:val="single" w:sz="6" w:space="1" w:color="auto"/>
      </w:pBdr>
      <w:ind w:left="-360" w:right="-450" w:hanging="90"/>
      <w:jc w:val="center"/>
      <w:rPr>
        <w:sz w:val="2"/>
        <w:szCs w:val="2"/>
      </w:rPr>
    </w:pPr>
  </w:p>
  <w:p w14:paraId="39C66A8F" w14:textId="77777777" w:rsidR="00C702AE" w:rsidRPr="00914504" w:rsidRDefault="00C3482B" w:rsidP="00914504">
    <w:pPr>
      <w:pStyle w:val="Footer"/>
      <w:ind w:left="-360" w:right="-360"/>
      <w:jc w:val="center"/>
      <w:rPr>
        <w:b/>
        <w:bCs/>
        <w:sz w:val="16"/>
        <w:szCs w:val="16"/>
      </w:rPr>
    </w:pPr>
    <w:r w:rsidRPr="00052491">
      <w:rPr>
        <w:b/>
        <w:sz w:val="16"/>
        <w:szCs w:val="16"/>
      </w:rPr>
      <w:t>This document contains confidential and proprietary infor</w:t>
    </w:r>
    <w:r>
      <w:rPr>
        <w:b/>
        <w:sz w:val="16"/>
        <w:szCs w:val="16"/>
      </w:rPr>
      <w:t xml:space="preserve">mation of </w:t>
    </w:r>
    <w:r w:rsidRPr="00025AAE">
      <w:rPr>
        <w:b/>
        <w:bCs/>
        <w:sz w:val="16"/>
        <w:szCs w:val="16"/>
      </w:rPr>
      <w:t>Earthlink Tele.</w:t>
    </w:r>
    <w:r w:rsidR="00D614B5">
      <w:rPr>
        <w:b/>
        <w:bCs/>
        <w:sz w:val="16"/>
        <w:szCs w:val="16"/>
      </w:rPr>
      <w:t xml:space="preserve"> </w:t>
    </w:r>
    <w:r w:rsidRPr="00052491">
      <w:rPr>
        <w:b/>
        <w:sz w:val="16"/>
        <w:szCs w:val="16"/>
      </w:rPr>
      <w:t>No part of it may be used, circulated, quoted, or reproduced for distribution outside of</w:t>
    </w:r>
    <w:r>
      <w:rPr>
        <w:b/>
        <w:sz w:val="16"/>
        <w:szCs w:val="16"/>
      </w:rPr>
      <w:t xml:space="preserve"> Earthlink</w:t>
    </w:r>
    <w:r w:rsidRPr="00052491">
      <w:rPr>
        <w:b/>
        <w:sz w:val="16"/>
        <w:szCs w:val="16"/>
      </w:rPr>
      <w:t xml:space="preserve"> without the prior written approval of </w:t>
    </w:r>
    <w:r w:rsidR="00D614B5">
      <w:rPr>
        <w:b/>
        <w:sz w:val="16"/>
        <w:szCs w:val="16"/>
      </w:rPr>
      <w:t>Earthlink company</w:t>
    </w:r>
    <w:r w:rsidRPr="00052491">
      <w:rPr>
        <w:b/>
        <w:sz w:val="16"/>
        <w:szCs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4756D" w14:textId="77777777" w:rsidR="0081552F" w:rsidRDefault="0081552F" w:rsidP="007B25F6">
      <w:pPr>
        <w:spacing w:after="0" w:line="240" w:lineRule="auto"/>
      </w:pPr>
      <w:r>
        <w:separator/>
      </w:r>
    </w:p>
  </w:footnote>
  <w:footnote w:type="continuationSeparator" w:id="0">
    <w:p w14:paraId="63C1F306" w14:textId="77777777" w:rsidR="0081552F" w:rsidRDefault="0081552F" w:rsidP="007B2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4DA"/>
    <w:multiLevelType w:val="multilevel"/>
    <w:tmpl w:val="E08CD63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venir LT Std 45 Book" w:eastAsiaTheme="minorEastAsia" w:hAnsi="Avenir LT Std 45 Book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772CA"/>
    <w:multiLevelType w:val="multilevel"/>
    <w:tmpl w:val="2438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D4E71"/>
    <w:multiLevelType w:val="multilevel"/>
    <w:tmpl w:val="01CC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B641E"/>
    <w:multiLevelType w:val="hybridMultilevel"/>
    <w:tmpl w:val="87181D9C"/>
    <w:lvl w:ilvl="0" w:tplc="7B90E7CE">
      <w:start w:val="3"/>
      <w:numFmt w:val="bullet"/>
      <w:lvlText w:val="-"/>
      <w:lvlJc w:val="left"/>
      <w:pPr>
        <w:ind w:left="510" w:hanging="360"/>
      </w:pPr>
      <w:rPr>
        <w:rFonts w:ascii="Avenir LT Std 45 Book" w:eastAsiaTheme="minorEastAsia" w:hAnsi="Avenir LT Std 45 Book" w:cs="Arial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66EF1F4D"/>
    <w:multiLevelType w:val="hybridMultilevel"/>
    <w:tmpl w:val="888258A8"/>
    <w:lvl w:ilvl="0" w:tplc="C24EBF4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97A3DF1"/>
    <w:multiLevelType w:val="hybridMultilevel"/>
    <w:tmpl w:val="5C6036B2"/>
    <w:lvl w:ilvl="0" w:tplc="DA1C200C">
      <w:start w:val="1"/>
      <w:numFmt w:val="decimal"/>
      <w:lvlText w:val="%1-"/>
      <w:lvlJc w:val="left"/>
      <w:pPr>
        <w:ind w:left="720" w:hanging="360"/>
      </w:pPr>
      <w:rPr>
        <w:rFonts w:ascii="Avenir LT Std 45 Book" w:eastAsiaTheme="minorEastAsia" w:hAnsi="Avenir LT Std 45 Book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CD2081"/>
    <w:multiLevelType w:val="hybridMultilevel"/>
    <w:tmpl w:val="64BC1F64"/>
    <w:lvl w:ilvl="0" w:tplc="7B90E7CE">
      <w:start w:val="3"/>
      <w:numFmt w:val="bullet"/>
      <w:lvlText w:val="-"/>
      <w:lvlJc w:val="left"/>
      <w:pPr>
        <w:ind w:left="770" w:hanging="360"/>
      </w:pPr>
      <w:rPr>
        <w:rFonts w:ascii="Avenir LT Std 45 Book" w:eastAsiaTheme="minorEastAsia" w:hAnsi="Avenir LT Std 45 Book" w:cs="Aria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804157383">
    <w:abstractNumId w:val="5"/>
  </w:num>
  <w:num w:numId="2" w16cid:durableId="537662966">
    <w:abstractNumId w:val="4"/>
  </w:num>
  <w:num w:numId="3" w16cid:durableId="126551119">
    <w:abstractNumId w:val="2"/>
  </w:num>
  <w:num w:numId="4" w16cid:durableId="1080713747">
    <w:abstractNumId w:val="1"/>
  </w:num>
  <w:num w:numId="5" w16cid:durableId="1825586291">
    <w:abstractNumId w:val="3"/>
  </w:num>
  <w:num w:numId="6" w16cid:durableId="1544974212">
    <w:abstractNumId w:val="0"/>
  </w:num>
  <w:num w:numId="7" w16cid:durableId="1519145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I0MbMwMDA2tDQwNjBX0lEKTi0uzszPAykwNK8FAOAMxSwtAAAA"/>
  </w:docVars>
  <w:rsids>
    <w:rsidRoot w:val="005D26F2"/>
    <w:rsid w:val="00000E95"/>
    <w:rsid w:val="00017902"/>
    <w:rsid w:val="00020CB6"/>
    <w:rsid w:val="0002148E"/>
    <w:rsid w:val="0002232F"/>
    <w:rsid w:val="00022DDD"/>
    <w:rsid w:val="000304C1"/>
    <w:rsid w:val="000337D2"/>
    <w:rsid w:val="000362D3"/>
    <w:rsid w:val="0004134D"/>
    <w:rsid w:val="00041A67"/>
    <w:rsid w:val="00043C50"/>
    <w:rsid w:val="000544FD"/>
    <w:rsid w:val="000555AE"/>
    <w:rsid w:val="00056A43"/>
    <w:rsid w:val="0005720F"/>
    <w:rsid w:val="000630FE"/>
    <w:rsid w:val="00064C31"/>
    <w:rsid w:val="00067AD2"/>
    <w:rsid w:val="000710D9"/>
    <w:rsid w:val="00073EB9"/>
    <w:rsid w:val="00082BC2"/>
    <w:rsid w:val="000A15DB"/>
    <w:rsid w:val="000A24CB"/>
    <w:rsid w:val="000A301A"/>
    <w:rsid w:val="000A470C"/>
    <w:rsid w:val="000C1601"/>
    <w:rsid w:val="000C680C"/>
    <w:rsid w:val="000D0C3D"/>
    <w:rsid w:val="000D60BF"/>
    <w:rsid w:val="000F02FE"/>
    <w:rsid w:val="000F05AB"/>
    <w:rsid w:val="000F25BD"/>
    <w:rsid w:val="000F4B8A"/>
    <w:rsid w:val="00100A84"/>
    <w:rsid w:val="001168EC"/>
    <w:rsid w:val="001212CE"/>
    <w:rsid w:val="001267FB"/>
    <w:rsid w:val="00130B4C"/>
    <w:rsid w:val="00131113"/>
    <w:rsid w:val="00131F84"/>
    <w:rsid w:val="00132529"/>
    <w:rsid w:val="00133882"/>
    <w:rsid w:val="0013526C"/>
    <w:rsid w:val="00136BB9"/>
    <w:rsid w:val="001410F1"/>
    <w:rsid w:val="00142DE2"/>
    <w:rsid w:val="0015232C"/>
    <w:rsid w:val="00161D05"/>
    <w:rsid w:val="00182032"/>
    <w:rsid w:val="00182D7D"/>
    <w:rsid w:val="001854D6"/>
    <w:rsid w:val="00190039"/>
    <w:rsid w:val="00190F5D"/>
    <w:rsid w:val="00193010"/>
    <w:rsid w:val="00197785"/>
    <w:rsid w:val="001A20C7"/>
    <w:rsid w:val="001A2A4D"/>
    <w:rsid w:val="001A37A7"/>
    <w:rsid w:val="001A740D"/>
    <w:rsid w:val="001B148A"/>
    <w:rsid w:val="001B61ED"/>
    <w:rsid w:val="001B7B56"/>
    <w:rsid w:val="001C0FE8"/>
    <w:rsid w:val="001C19BF"/>
    <w:rsid w:val="001C2A02"/>
    <w:rsid w:val="001C46BE"/>
    <w:rsid w:val="001D5266"/>
    <w:rsid w:val="001D6B4E"/>
    <w:rsid w:val="001D6D5F"/>
    <w:rsid w:val="001D6FD0"/>
    <w:rsid w:val="001D70D1"/>
    <w:rsid w:val="001D721A"/>
    <w:rsid w:val="001D74E9"/>
    <w:rsid w:val="001D7E25"/>
    <w:rsid w:val="001F04DE"/>
    <w:rsid w:val="001F283B"/>
    <w:rsid w:val="001F74A5"/>
    <w:rsid w:val="001F77E8"/>
    <w:rsid w:val="00210332"/>
    <w:rsid w:val="00220701"/>
    <w:rsid w:val="00220F75"/>
    <w:rsid w:val="00223827"/>
    <w:rsid w:val="002247EB"/>
    <w:rsid w:val="0023072D"/>
    <w:rsid w:val="002321DF"/>
    <w:rsid w:val="002326D9"/>
    <w:rsid w:val="00240CEE"/>
    <w:rsid w:val="00241E03"/>
    <w:rsid w:val="00242F5F"/>
    <w:rsid w:val="0024622A"/>
    <w:rsid w:val="00246FC9"/>
    <w:rsid w:val="00257040"/>
    <w:rsid w:val="00257893"/>
    <w:rsid w:val="00260254"/>
    <w:rsid w:val="00264D3E"/>
    <w:rsid w:val="002667FA"/>
    <w:rsid w:val="0027021C"/>
    <w:rsid w:val="00270478"/>
    <w:rsid w:val="00272594"/>
    <w:rsid w:val="0027467D"/>
    <w:rsid w:val="0027543E"/>
    <w:rsid w:val="00282719"/>
    <w:rsid w:val="00284924"/>
    <w:rsid w:val="0028524F"/>
    <w:rsid w:val="0028613F"/>
    <w:rsid w:val="00287B35"/>
    <w:rsid w:val="00292182"/>
    <w:rsid w:val="00295A6D"/>
    <w:rsid w:val="00297C75"/>
    <w:rsid w:val="002A2576"/>
    <w:rsid w:val="002A26CE"/>
    <w:rsid w:val="002A6CDA"/>
    <w:rsid w:val="002A7D63"/>
    <w:rsid w:val="002B0127"/>
    <w:rsid w:val="002B2225"/>
    <w:rsid w:val="002B3641"/>
    <w:rsid w:val="002B5011"/>
    <w:rsid w:val="002B6E15"/>
    <w:rsid w:val="002B6FA1"/>
    <w:rsid w:val="002C11A2"/>
    <w:rsid w:val="002C2D91"/>
    <w:rsid w:val="002C3CA5"/>
    <w:rsid w:val="002C542F"/>
    <w:rsid w:val="002D064D"/>
    <w:rsid w:val="002D279C"/>
    <w:rsid w:val="002D2CC0"/>
    <w:rsid w:val="002E12EE"/>
    <w:rsid w:val="002E1776"/>
    <w:rsid w:val="002E3674"/>
    <w:rsid w:val="002E418D"/>
    <w:rsid w:val="002E7D92"/>
    <w:rsid w:val="002F368E"/>
    <w:rsid w:val="002F6D64"/>
    <w:rsid w:val="002F751B"/>
    <w:rsid w:val="003046B9"/>
    <w:rsid w:val="003160A0"/>
    <w:rsid w:val="0032098A"/>
    <w:rsid w:val="003222C3"/>
    <w:rsid w:val="00322F5F"/>
    <w:rsid w:val="00326072"/>
    <w:rsid w:val="00330F12"/>
    <w:rsid w:val="00334C4E"/>
    <w:rsid w:val="0033757D"/>
    <w:rsid w:val="00347F4F"/>
    <w:rsid w:val="00351CDA"/>
    <w:rsid w:val="00357CA9"/>
    <w:rsid w:val="00363013"/>
    <w:rsid w:val="00375FCC"/>
    <w:rsid w:val="00382EE1"/>
    <w:rsid w:val="00391E91"/>
    <w:rsid w:val="00394F29"/>
    <w:rsid w:val="00395BF2"/>
    <w:rsid w:val="0039649F"/>
    <w:rsid w:val="003A4AF0"/>
    <w:rsid w:val="003A5268"/>
    <w:rsid w:val="003A6F03"/>
    <w:rsid w:val="003B0742"/>
    <w:rsid w:val="003B081D"/>
    <w:rsid w:val="003B2503"/>
    <w:rsid w:val="003B28A0"/>
    <w:rsid w:val="003B6894"/>
    <w:rsid w:val="003C285E"/>
    <w:rsid w:val="003C6E84"/>
    <w:rsid w:val="003C7F32"/>
    <w:rsid w:val="003D0181"/>
    <w:rsid w:val="003D0317"/>
    <w:rsid w:val="003D3DC8"/>
    <w:rsid w:val="003D5494"/>
    <w:rsid w:val="003D6BA2"/>
    <w:rsid w:val="003D6C5D"/>
    <w:rsid w:val="003E209E"/>
    <w:rsid w:val="003E52E3"/>
    <w:rsid w:val="003E7ED9"/>
    <w:rsid w:val="003F1487"/>
    <w:rsid w:val="003F1A24"/>
    <w:rsid w:val="003F580A"/>
    <w:rsid w:val="003F64A8"/>
    <w:rsid w:val="004000FC"/>
    <w:rsid w:val="004017C1"/>
    <w:rsid w:val="0040427C"/>
    <w:rsid w:val="004062B3"/>
    <w:rsid w:val="00407BF8"/>
    <w:rsid w:val="00410C6C"/>
    <w:rsid w:val="00411D8E"/>
    <w:rsid w:val="0041464E"/>
    <w:rsid w:val="00416CFB"/>
    <w:rsid w:val="00425C59"/>
    <w:rsid w:val="0043162E"/>
    <w:rsid w:val="00432595"/>
    <w:rsid w:val="00434F31"/>
    <w:rsid w:val="00434FDA"/>
    <w:rsid w:val="00451B8D"/>
    <w:rsid w:val="0045245E"/>
    <w:rsid w:val="00452797"/>
    <w:rsid w:val="00452809"/>
    <w:rsid w:val="00453930"/>
    <w:rsid w:val="004560A9"/>
    <w:rsid w:val="004606F8"/>
    <w:rsid w:val="00460A35"/>
    <w:rsid w:val="00461C50"/>
    <w:rsid w:val="00461ED8"/>
    <w:rsid w:val="0046388A"/>
    <w:rsid w:val="00464C31"/>
    <w:rsid w:val="00473919"/>
    <w:rsid w:val="0047549C"/>
    <w:rsid w:val="00482465"/>
    <w:rsid w:val="0048430E"/>
    <w:rsid w:val="00485974"/>
    <w:rsid w:val="004917E0"/>
    <w:rsid w:val="00491DE5"/>
    <w:rsid w:val="004A1AAF"/>
    <w:rsid w:val="004A204E"/>
    <w:rsid w:val="004A58C4"/>
    <w:rsid w:val="004A6462"/>
    <w:rsid w:val="004B02CE"/>
    <w:rsid w:val="004B3313"/>
    <w:rsid w:val="004B3BBF"/>
    <w:rsid w:val="004B460B"/>
    <w:rsid w:val="004C099F"/>
    <w:rsid w:val="004C1E45"/>
    <w:rsid w:val="004C28DD"/>
    <w:rsid w:val="004C40B5"/>
    <w:rsid w:val="004C45FD"/>
    <w:rsid w:val="004D0952"/>
    <w:rsid w:val="004D2CCE"/>
    <w:rsid w:val="004D3DD8"/>
    <w:rsid w:val="004D3FDE"/>
    <w:rsid w:val="004D7353"/>
    <w:rsid w:val="004E3C0B"/>
    <w:rsid w:val="004E5C6F"/>
    <w:rsid w:val="004E6DD9"/>
    <w:rsid w:val="004F0F41"/>
    <w:rsid w:val="004F2C15"/>
    <w:rsid w:val="004F2D46"/>
    <w:rsid w:val="004F60AB"/>
    <w:rsid w:val="004F63CB"/>
    <w:rsid w:val="004F6691"/>
    <w:rsid w:val="005023D7"/>
    <w:rsid w:val="0050286E"/>
    <w:rsid w:val="00506A94"/>
    <w:rsid w:val="005123EF"/>
    <w:rsid w:val="00517F87"/>
    <w:rsid w:val="005362F0"/>
    <w:rsid w:val="00536827"/>
    <w:rsid w:val="00543F16"/>
    <w:rsid w:val="00543FD5"/>
    <w:rsid w:val="005451D9"/>
    <w:rsid w:val="00545A46"/>
    <w:rsid w:val="00546570"/>
    <w:rsid w:val="00552F2E"/>
    <w:rsid w:val="005548D8"/>
    <w:rsid w:val="00557BB4"/>
    <w:rsid w:val="00557F04"/>
    <w:rsid w:val="00560AF2"/>
    <w:rsid w:val="00562DBD"/>
    <w:rsid w:val="005650B5"/>
    <w:rsid w:val="0056677B"/>
    <w:rsid w:val="005675A9"/>
    <w:rsid w:val="00567BF3"/>
    <w:rsid w:val="00567F9E"/>
    <w:rsid w:val="00571601"/>
    <w:rsid w:val="00572852"/>
    <w:rsid w:val="00574257"/>
    <w:rsid w:val="005809AD"/>
    <w:rsid w:val="00582AFA"/>
    <w:rsid w:val="0058394C"/>
    <w:rsid w:val="00591FAB"/>
    <w:rsid w:val="005959BC"/>
    <w:rsid w:val="0059673C"/>
    <w:rsid w:val="00596ABF"/>
    <w:rsid w:val="00596EDF"/>
    <w:rsid w:val="005A2F74"/>
    <w:rsid w:val="005A5116"/>
    <w:rsid w:val="005A79F3"/>
    <w:rsid w:val="005B1082"/>
    <w:rsid w:val="005B3099"/>
    <w:rsid w:val="005B6FD3"/>
    <w:rsid w:val="005B70AA"/>
    <w:rsid w:val="005B780F"/>
    <w:rsid w:val="005C27AA"/>
    <w:rsid w:val="005C4AD3"/>
    <w:rsid w:val="005C5879"/>
    <w:rsid w:val="005D110A"/>
    <w:rsid w:val="005D11DB"/>
    <w:rsid w:val="005D20A4"/>
    <w:rsid w:val="005D26F2"/>
    <w:rsid w:val="005D298A"/>
    <w:rsid w:val="005E085E"/>
    <w:rsid w:val="005F1415"/>
    <w:rsid w:val="005F3594"/>
    <w:rsid w:val="005F3D22"/>
    <w:rsid w:val="005F4ECB"/>
    <w:rsid w:val="00600022"/>
    <w:rsid w:val="0060108A"/>
    <w:rsid w:val="0060135C"/>
    <w:rsid w:val="00601FC8"/>
    <w:rsid w:val="00603360"/>
    <w:rsid w:val="006069E3"/>
    <w:rsid w:val="00606E61"/>
    <w:rsid w:val="00607C2E"/>
    <w:rsid w:val="0061025D"/>
    <w:rsid w:val="0061332E"/>
    <w:rsid w:val="00617FD4"/>
    <w:rsid w:val="006214F5"/>
    <w:rsid w:val="00632351"/>
    <w:rsid w:val="00634B17"/>
    <w:rsid w:val="006375DA"/>
    <w:rsid w:val="00643DA2"/>
    <w:rsid w:val="00647B65"/>
    <w:rsid w:val="00650987"/>
    <w:rsid w:val="00651324"/>
    <w:rsid w:val="00651CBC"/>
    <w:rsid w:val="00652A88"/>
    <w:rsid w:val="00653F83"/>
    <w:rsid w:val="00657F61"/>
    <w:rsid w:val="00660658"/>
    <w:rsid w:val="00664212"/>
    <w:rsid w:val="006658D0"/>
    <w:rsid w:val="00666814"/>
    <w:rsid w:val="006702D3"/>
    <w:rsid w:val="00672FC4"/>
    <w:rsid w:val="00673AD1"/>
    <w:rsid w:val="00674B4C"/>
    <w:rsid w:val="006751A1"/>
    <w:rsid w:val="00686ABA"/>
    <w:rsid w:val="00687960"/>
    <w:rsid w:val="00693A6E"/>
    <w:rsid w:val="006A370A"/>
    <w:rsid w:val="006A449A"/>
    <w:rsid w:val="006A69C8"/>
    <w:rsid w:val="006B3ED7"/>
    <w:rsid w:val="006B5390"/>
    <w:rsid w:val="006B5D1C"/>
    <w:rsid w:val="006B72F8"/>
    <w:rsid w:val="006C039D"/>
    <w:rsid w:val="006C58B4"/>
    <w:rsid w:val="006C6D8E"/>
    <w:rsid w:val="006D08DC"/>
    <w:rsid w:val="006D249E"/>
    <w:rsid w:val="006D6564"/>
    <w:rsid w:val="006E2C41"/>
    <w:rsid w:val="006E334C"/>
    <w:rsid w:val="006E49FF"/>
    <w:rsid w:val="006E65A4"/>
    <w:rsid w:val="006F4667"/>
    <w:rsid w:val="006F774C"/>
    <w:rsid w:val="0070220E"/>
    <w:rsid w:val="00706934"/>
    <w:rsid w:val="00706FBB"/>
    <w:rsid w:val="0071262B"/>
    <w:rsid w:val="00716DF2"/>
    <w:rsid w:val="00716E50"/>
    <w:rsid w:val="00720BED"/>
    <w:rsid w:val="0072256B"/>
    <w:rsid w:val="00723426"/>
    <w:rsid w:val="00723E79"/>
    <w:rsid w:val="0072550D"/>
    <w:rsid w:val="00732ADE"/>
    <w:rsid w:val="00744868"/>
    <w:rsid w:val="00745CC2"/>
    <w:rsid w:val="007472D3"/>
    <w:rsid w:val="00751E4E"/>
    <w:rsid w:val="007527DF"/>
    <w:rsid w:val="00753D54"/>
    <w:rsid w:val="00754CC9"/>
    <w:rsid w:val="00756EBB"/>
    <w:rsid w:val="0075764F"/>
    <w:rsid w:val="007622D4"/>
    <w:rsid w:val="00762B65"/>
    <w:rsid w:val="00765F78"/>
    <w:rsid w:val="00770839"/>
    <w:rsid w:val="007721ED"/>
    <w:rsid w:val="00774340"/>
    <w:rsid w:val="007778E0"/>
    <w:rsid w:val="0078204D"/>
    <w:rsid w:val="00784604"/>
    <w:rsid w:val="00784C4E"/>
    <w:rsid w:val="007875BA"/>
    <w:rsid w:val="0079187B"/>
    <w:rsid w:val="007934C0"/>
    <w:rsid w:val="0079607B"/>
    <w:rsid w:val="007963B4"/>
    <w:rsid w:val="007A202F"/>
    <w:rsid w:val="007A3AB8"/>
    <w:rsid w:val="007B25F6"/>
    <w:rsid w:val="007B2901"/>
    <w:rsid w:val="007B36FD"/>
    <w:rsid w:val="007B53A4"/>
    <w:rsid w:val="007B7890"/>
    <w:rsid w:val="007C63C1"/>
    <w:rsid w:val="007C6CB9"/>
    <w:rsid w:val="007C6D1A"/>
    <w:rsid w:val="007D4336"/>
    <w:rsid w:val="007D5362"/>
    <w:rsid w:val="007D7ADC"/>
    <w:rsid w:val="007E2C83"/>
    <w:rsid w:val="007E4EAA"/>
    <w:rsid w:val="007E64DD"/>
    <w:rsid w:val="007F2EA6"/>
    <w:rsid w:val="007F5EC0"/>
    <w:rsid w:val="007F7F18"/>
    <w:rsid w:val="00800343"/>
    <w:rsid w:val="00802806"/>
    <w:rsid w:val="00803E31"/>
    <w:rsid w:val="00805C0A"/>
    <w:rsid w:val="00807B04"/>
    <w:rsid w:val="00811A76"/>
    <w:rsid w:val="00814D2F"/>
    <w:rsid w:val="0081552F"/>
    <w:rsid w:val="008157F8"/>
    <w:rsid w:val="00821301"/>
    <w:rsid w:val="00831721"/>
    <w:rsid w:val="00832576"/>
    <w:rsid w:val="00833277"/>
    <w:rsid w:val="00836399"/>
    <w:rsid w:val="0083659F"/>
    <w:rsid w:val="00836B24"/>
    <w:rsid w:val="00843AFF"/>
    <w:rsid w:val="0084464F"/>
    <w:rsid w:val="00844F76"/>
    <w:rsid w:val="00845A24"/>
    <w:rsid w:val="0084647B"/>
    <w:rsid w:val="00850585"/>
    <w:rsid w:val="00854502"/>
    <w:rsid w:val="00861383"/>
    <w:rsid w:val="00864807"/>
    <w:rsid w:val="00866212"/>
    <w:rsid w:val="008664C9"/>
    <w:rsid w:val="008700A9"/>
    <w:rsid w:val="00871C88"/>
    <w:rsid w:val="008721C4"/>
    <w:rsid w:val="008733FD"/>
    <w:rsid w:val="008759AC"/>
    <w:rsid w:val="00875C36"/>
    <w:rsid w:val="0087792C"/>
    <w:rsid w:val="008803AF"/>
    <w:rsid w:val="00880A5D"/>
    <w:rsid w:val="00880F9E"/>
    <w:rsid w:val="0088358D"/>
    <w:rsid w:val="00890199"/>
    <w:rsid w:val="00893CBC"/>
    <w:rsid w:val="00894CDE"/>
    <w:rsid w:val="008B15B7"/>
    <w:rsid w:val="008B19F2"/>
    <w:rsid w:val="008B3714"/>
    <w:rsid w:val="008B58A5"/>
    <w:rsid w:val="008C3EE9"/>
    <w:rsid w:val="008C7383"/>
    <w:rsid w:val="008C77F2"/>
    <w:rsid w:val="008C7CC4"/>
    <w:rsid w:val="008D0E6A"/>
    <w:rsid w:val="008D27B0"/>
    <w:rsid w:val="008D445E"/>
    <w:rsid w:val="008D51AE"/>
    <w:rsid w:val="008D5DAB"/>
    <w:rsid w:val="008D5FCC"/>
    <w:rsid w:val="008E01C7"/>
    <w:rsid w:val="008E506E"/>
    <w:rsid w:val="008F04B3"/>
    <w:rsid w:val="008F5ACD"/>
    <w:rsid w:val="00901027"/>
    <w:rsid w:val="00904452"/>
    <w:rsid w:val="00910CEC"/>
    <w:rsid w:val="00912660"/>
    <w:rsid w:val="00914504"/>
    <w:rsid w:val="009149AE"/>
    <w:rsid w:val="00916E9E"/>
    <w:rsid w:val="00916FCA"/>
    <w:rsid w:val="00920DDD"/>
    <w:rsid w:val="00926F69"/>
    <w:rsid w:val="00936D40"/>
    <w:rsid w:val="009433AD"/>
    <w:rsid w:val="00943DE5"/>
    <w:rsid w:val="0094678A"/>
    <w:rsid w:val="0094695F"/>
    <w:rsid w:val="00950473"/>
    <w:rsid w:val="0095696A"/>
    <w:rsid w:val="00963760"/>
    <w:rsid w:val="009703FA"/>
    <w:rsid w:val="009720DB"/>
    <w:rsid w:val="00974A3C"/>
    <w:rsid w:val="009769E0"/>
    <w:rsid w:val="00977982"/>
    <w:rsid w:val="00984061"/>
    <w:rsid w:val="0098708F"/>
    <w:rsid w:val="00987BD8"/>
    <w:rsid w:val="00992020"/>
    <w:rsid w:val="00996903"/>
    <w:rsid w:val="00996A02"/>
    <w:rsid w:val="009A27D4"/>
    <w:rsid w:val="009A2B09"/>
    <w:rsid w:val="009A5165"/>
    <w:rsid w:val="009B227C"/>
    <w:rsid w:val="009B260A"/>
    <w:rsid w:val="009B52ED"/>
    <w:rsid w:val="009B711F"/>
    <w:rsid w:val="009C3017"/>
    <w:rsid w:val="009D0369"/>
    <w:rsid w:val="009D1829"/>
    <w:rsid w:val="009D7104"/>
    <w:rsid w:val="009D7251"/>
    <w:rsid w:val="009E080F"/>
    <w:rsid w:val="009E0E25"/>
    <w:rsid w:val="009E167E"/>
    <w:rsid w:val="009E5932"/>
    <w:rsid w:val="009E5D64"/>
    <w:rsid w:val="009E66C8"/>
    <w:rsid w:val="009E6DB9"/>
    <w:rsid w:val="009E747F"/>
    <w:rsid w:val="009F09E7"/>
    <w:rsid w:val="009F3424"/>
    <w:rsid w:val="009F490D"/>
    <w:rsid w:val="009F4C08"/>
    <w:rsid w:val="00A004F2"/>
    <w:rsid w:val="00A01DA5"/>
    <w:rsid w:val="00A02413"/>
    <w:rsid w:val="00A0582A"/>
    <w:rsid w:val="00A05C6B"/>
    <w:rsid w:val="00A1008F"/>
    <w:rsid w:val="00A1246E"/>
    <w:rsid w:val="00A152D8"/>
    <w:rsid w:val="00A16438"/>
    <w:rsid w:val="00A216D1"/>
    <w:rsid w:val="00A227C0"/>
    <w:rsid w:val="00A4344B"/>
    <w:rsid w:val="00A530F3"/>
    <w:rsid w:val="00A532FB"/>
    <w:rsid w:val="00A536AF"/>
    <w:rsid w:val="00A576FD"/>
    <w:rsid w:val="00A60AF0"/>
    <w:rsid w:val="00A713F1"/>
    <w:rsid w:val="00A84CB0"/>
    <w:rsid w:val="00A85E3C"/>
    <w:rsid w:val="00A8759A"/>
    <w:rsid w:val="00A9262B"/>
    <w:rsid w:val="00A93DE6"/>
    <w:rsid w:val="00A9552C"/>
    <w:rsid w:val="00A97CD8"/>
    <w:rsid w:val="00AA06B9"/>
    <w:rsid w:val="00AA0BE2"/>
    <w:rsid w:val="00AA2A8E"/>
    <w:rsid w:val="00AA363F"/>
    <w:rsid w:val="00AA37EC"/>
    <w:rsid w:val="00AA5B2C"/>
    <w:rsid w:val="00AB07CF"/>
    <w:rsid w:val="00AB223B"/>
    <w:rsid w:val="00AB2F5A"/>
    <w:rsid w:val="00AB2FEA"/>
    <w:rsid w:val="00AB33E5"/>
    <w:rsid w:val="00AB3AEE"/>
    <w:rsid w:val="00AB3CFB"/>
    <w:rsid w:val="00AC246B"/>
    <w:rsid w:val="00AC2A51"/>
    <w:rsid w:val="00AC37E7"/>
    <w:rsid w:val="00AC3C97"/>
    <w:rsid w:val="00AC502E"/>
    <w:rsid w:val="00AC5EDD"/>
    <w:rsid w:val="00AD00A9"/>
    <w:rsid w:val="00AD183E"/>
    <w:rsid w:val="00AD2574"/>
    <w:rsid w:val="00AD7553"/>
    <w:rsid w:val="00AE0F42"/>
    <w:rsid w:val="00AE1759"/>
    <w:rsid w:val="00AE19F8"/>
    <w:rsid w:val="00AE1A67"/>
    <w:rsid w:val="00AE1B62"/>
    <w:rsid w:val="00AE2E52"/>
    <w:rsid w:val="00AE3E57"/>
    <w:rsid w:val="00AE54DB"/>
    <w:rsid w:val="00B001BE"/>
    <w:rsid w:val="00B014C5"/>
    <w:rsid w:val="00B04E11"/>
    <w:rsid w:val="00B04F66"/>
    <w:rsid w:val="00B065E3"/>
    <w:rsid w:val="00B15029"/>
    <w:rsid w:val="00B15BF1"/>
    <w:rsid w:val="00B23C95"/>
    <w:rsid w:val="00B27D11"/>
    <w:rsid w:val="00B301B1"/>
    <w:rsid w:val="00B31B4C"/>
    <w:rsid w:val="00B33F29"/>
    <w:rsid w:val="00B36C4A"/>
    <w:rsid w:val="00B42DBA"/>
    <w:rsid w:val="00B430C6"/>
    <w:rsid w:val="00B4314A"/>
    <w:rsid w:val="00B452FB"/>
    <w:rsid w:val="00B4662A"/>
    <w:rsid w:val="00B479CE"/>
    <w:rsid w:val="00B501CB"/>
    <w:rsid w:val="00B5056F"/>
    <w:rsid w:val="00B50747"/>
    <w:rsid w:val="00B51E6A"/>
    <w:rsid w:val="00B5234D"/>
    <w:rsid w:val="00B53587"/>
    <w:rsid w:val="00B63381"/>
    <w:rsid w:val="00B65CE0"/>
    <w:rsid w:val="00B66F23"/>
    <w:rsid w:val="00B73A60"/>
    <w:rsid w:val="00B73CDA"/>
    <w:rsid w:val="00B77A2B"/>
    <w:rsid w:val="00B805D2"/>
    <w:rsid w:val="00B832EC"/>
    <w:rsid w:val="00B84954"/>
    <w:rsid w:val="00B86E4A"/>
    <w:rsid w:val="00B94365"/>
    <w:rsid w:val="00B94AF0"/>
    <w:rsid w:val="00B973F5"/>
    <w:rsid w:val="00B97B3A"/>
    <w:rsid w:val="00BA1619"/>
    <w:rsid w:val="00BA7BA8"/>
    <w:rsid w:val="00BB302D"/>
    <w:rsid w:val="00BB4E73"/>
    <w:rsid w:val="00BB6451"/>
    <w:rsid w:val="00BC24CB"/>
    <w:rsid w:val="00BD4604"/>
    <w:rsid w:val="00BD7FEA"/>
    <w:rsid w:val="00BE34DE"/>
    <w:rsid w:val="00BF2BD0"/>
    <w:rsid w:val="00BF4522"/>
    <w:rsid w:val="00BF4B1F"/>
    <w:rsid w:val="00BF74DE"/>
    <w:rsid w:val="00C04E13"/>
    <w:rsid w:val="00C05172"/>
    <w:rsid w:val="00C07FFD"/>
    <w:rsid w:val="00C12365"/>
    <w:rsid w:val="00C12C0F"/>
    <w:rsid w:val="00C163A5"/>
    <w:rsid w:val="00C16891"/>
    <w:rsid w:val="00C17342"/>
    <w:rsid w:val="00C2173A"/>
    <w:rsid w:val="00C2179F"/>
    <w:rsid w:val="00C31EAD"/>
    <w:rsid w:val="00C3482B"/>
    <w:rsid w:val="00C34B41"/>
    <w:rsid w:val="00C36EA2"/>
    <w:rsid w:val="00C41601"/>
    <w:rsid w:val="00C43D38"/>
    <w:rsid w:val="00C45ECF"/>
    <w:rsid w:val="00C4797E"/>
    <w:rsid w:val="00C47A86"/>
    <w:rsid w:val="00C50FA6"/>
    <w:rsid w:val="00C54921"/>
    <w:rsid w:val="00C57035"/>
    <w:rsid w:val="00C571F9"/>
    <w:rsid w:val="00C578D7"/>
    <w:rsid w:val="00C57B1C"/>
    <w:rsid w:val="00C669DC"/>
    <w:rsid w:val="00C702AE"/>
    <w:rsid w:val="00C713DE"/>
    <w:rsid w:val="00C71CDB"/>
    <w:rsid w:val="00C722BD"/>
    <w:rsid w:val="00C72C05"/>
    <w:rsid w:val="00C73865"/>
    <w:rsid w:val="00C83A23"/>
    <w:rsid w:val="00C83F13"/>
    <w:rsid w:val="00C8481E"/>
    <w:rsid w:val="00C855B3"/>
    <w:rsid w:val="00C90899"/>
    <w:rsid w:val="00C91445"/>
    <w:rsid w:val="00C916E2"/>
    <w:rsid w:val="00C91E92"/>
    <w:rsid w:val="00C9460E"/>
    <w:rsid w:val="00C949DA"/>
    <w:rsid w:val="00C9536E"/>
    <w:rsid w:val="00C97DA6"/>
    <w:rsid w:val="00CA0286"/>
    <w:rsid w:val="00CA1C01"/>
    <w:rsid w:val="00CA24E6"/>
    <w:rsid w:val="00CA3C5D"/>
    <w:rsid w:val="00CC0AD6"/>
    <w:rsid w:val="00CC6C78"/>
    <w:rsid w:val="00CD19A4"/>
    <w:rsid w:val="00CD5171"/>
    <w:rsid w:val="00CD51A6"/>
    <w:rsid w:val="00CD6CDB"/>
    <w:rsid w:val="00CE0D7B"/>
    <w:rsid w:val="00CE1390"/>
    <w:rsid w:val="00CE266A"/>
    <w:rsid w:val="00CE71ED"/>
    <w:rsid w:val="00CE7C2A"/>
    <w:rsid w:val="00CF12C7"/>
    <w:rsid w:val="00CF5ED0"/>
    <w:rsid w:val="00CF5F04"/>
    <w:rsid w:val="00D00071"/>
    <w:rsid w:val="00D03781"/>
    <w:rsid w:val="00D1474C"/>
    <w:rsid w:val="00D14ABF"/>
    <w:rsid w:val="00D15AED"/>
    <w:rsid w:val="00D17D5B"/>
    <w:rsid w:val="00D21F10"/>
    <w:rsid w:val="00D26C95"/>
    <w:rsid w:val="00D27291"/>
    <w:rsid w:val="00D32186"/>
    <w:rsid w:val="00D42CE1"/>
    <w:rsid w:val="00D52477"/>
    <w:rsid w:val="00D52A51"/>
    <w:rsid w:val="00D55735"/>
    <w:rsid w:val="00D561BA"/>
    <w:rsid w:val="00D5656F"/>
    <w:rsid w:val="00D614B5"/>
    <w:rsid w:val="00D61CB0"/>
    <w:rsid w:val="00D62F63"/>
    <w:rsid w:val="00D63FAB"/>
    <w:rsid w:val="00D661BB"/>
    <w:rsid w:val="00D73641"/>
    <w:rsid w:val="00D7448A"/>
    <w:rsid w:val="00D80DB4"/>
    <w:rsid w:val="00D85951"/>
    <w:rsid w:val="00D85C39"/>
    <w:rsid w:val="00D85E06"/>
    <w:rsid w:val="00D85F67"/>
    <w:rsid w:val="00D871BC"/>
    <w:rsid w:val="00D87F94"/>
    <w:rsid w:val="00DA1A60"/>
    <w:rsid w:val="00DB5248"/>
    <w:rsid w:val="00DB594E"/>
    <w:rsid w:val="00DB6D80"/>
    <w:rsid w:val="00DC2AFB"/>
    <w:rsid w:val="00DD1525"/>
    <w:rsid w:val="00DD2064"/>
    <w:rsid w:val="00DE2DDA"/>
    <w:rsid w:val="00DE3BE5"/>
    <w:rsid w:val="00DE4455"/>
    <w:rsid w:val="00DE612C"/>
    <w:rsid w:val="00DE69E0"/>
    <w:rsid w:val="00DF4602"/>
    <w:rsid w:val="00DF4AF1"/>
    <w:rsid w:val="00DF517A"/>
    <w:rsid w:val="00E004D2"/>
    <w:rsid w:val="00E0171E"/>
    <w:rsid w:val="00E030C6"/>
    <w:rsid w:val="00E0373D"/>
    <w:rsid w:val="00E0498F"/>
    <w:rsid w:val="00E116AB"/>
    <w:rsid w:val="00E1359A"/>
    <w:rsid w:val="00E15DF4"/>
    <w:rsid w:val="00E20499"/>
    <w:rsid w:val="00E20777"/>
    <w:rsid w:val="00E21909"/>
    <w:rsid w:val="00E21AB9"/>
    <w:rsid w:val="00E22FCA"/>
    <w:rsid w:val="00E235EF"/>
    <w:rsid w:val="00E23E97"/>
    <w:rsid w:val="00E2432C"/>
    <w:rsid w:val="00E25194"/>
    <w:rsid w:val="00E256B0"/>
    <w:rsid w:val="00E27CAC"/>
    <w:rsid w:val="00E33DF4"/>
    <w:rsid w:val="00E3487C"/>
    <w:rsid w:val="00E36277"/>
    <w:rsid w:val="00E5417F"/>
    <w:rsid w:val="00E54403"/>
    <w:rsid w:val="00E60D18"/>
    <w:rsid w:val="00E63828"/>
    <w:rsid w:val="00E63CCF"/>
    <w:rsid w:val="00E64963"/>
    <w:rsid w:val="00E66485"/>
    <w:rsid w:val="00E66CF2"/>
    <w:rsid w:val="00E76BEF"/>
    <w:rsid w:val="00E76DB8"/>
    <w:rsid w:val="00E770C0"/>
    <w:rsid w:val="00E80E41"/>
    <w:rsid w:val="00E810EA"/>
    <w:rsid w:val="00E826FC"/>
    <w:rsid w:val="00E834DE"/>
    <w:rsid w:val="00E86FE0"/>
    <w:rsid w:val="00E9175F"/>
    <w:rsid w:val="00E9187C"/>
    <w:rsid w:val="00E94744"/>
    <w:rsid w:val="00E9579B"/>
    <w:rsid w:val="00E96B7B"/>
    <w:rsid w:val="00EA081F"/>
    <w:rsid w:val="00EA2D32"/>
    <w:rsid w:val="00EA6E64"/>
    <w:rsid w:val="00EA7CE9"/>
    <w:rsid w:val="00EB34AF"/>
    <w:rsid w:val="00EC7CD5"/>
    <w:rsid w:val="00ED07E5"/>
    <w:rsid w:val="00ED240F"/>
    <w:rsid w:val="00ED2E33"/>
    <w:rsid w:val="00ED354D"/>
    <w:rsid w:val="00ED4B71"/>
    <w:rsid w:val="00ED682D"/>
    <w:rsid w:val="00EE0D2E"/>
    <w:rsid w:val="00EE0D4D"/>
    <w:rsid w:val="00EE2379"/>
    <w:rsid w:val="00EE56C0"/>
    <w:rsid w:val="00EF3327"/>
    <w:rsid w:val="00EF4000"/>
    <w:rsid w:val="00EF499E"/>
    <w:rsid w:val="00EF5BE8"/>
    <w:rsid w:val="00EF7E05"/>
    <w:rsid w:val="00F04E53"/>
    <w:rsid w:val="00F075D0"/>
    <w:rsid w:val="00F12E24"/>
    <w:rsid w:val="00F20AF0"/>
    <w:rsid w:val="00F24D27"/>
    <w:rsid w:val="00F3020F"/>
    <w:rsid w:val="00F33CDC"/>
    <w:rsid w:val="00F41CD3"/>
    <w:rsid w:val="00F4770F"/>
    <w:rsid w:val="00F50CCC"/>
    <w:rsid w:val="00F5682D"/>
    <w:rsid w:val="00F60317"/>
    <w:rsid w:val="00F63FF7"/>
    <w:rsid w:val="00F72322"/>
    <w:rsid w:val="00F72A13"/>
    <w:rsid w:val="00F72DB3"/>
    <w:rsid w:val="00F75040"/>
    <w:rsid w:val="00F800A9"/>
    <w:rsid w:val="00F84D8A"/>
    <w:rsid w:val="00F873F5"/>
    <w:rsid w:val="00F9009E"/>
    <w:rsid w:val="00F91A2C"/>
    <w:rsid w:val="00F928EB"/>
    <w:rsid w:val="00F92DCE"/>
    <w:rsid w:val="00F934AD"/>
    <w:rsid w:val="00F97501"/>
    <w:rsid w:val="00FA3163"/>
    <w:rsid w:val="00FA5B89"/>
    <w:rsid w:val="00FA5D3C"/>
    <w:rsid w:val="00FA747F"/>
    <w:rsid w:val="00FB1A33"/>
    <w:rsid w:val="00FB24E0"/>
    <w:rsid w:val="00FB4B74"/>
    <w:rsid w:val="00FB5474"/>
    <w:rsid w:val="00FB716F"/>
    <w:rsid w:val="00FB7979"/>
    <w:rsid w:val="00FC1357"/>
    <w:rsid w:val="00FC3687"/>
    <w:rsid w:val="00FC53B2"/>
    <w:rsid w:val="00FC6859"/>
    <w:rsid w:val="00FD25E9"/>
    <w:rsid w:val="00FD36AA"/>
    <w:rsid w:val="00FE01AD"/>
    <w:rsid w:val="00FE469C"/>
    <w:rsid w:val="00FE6226"/>
    <w:rsid w:val="00FE6E10"/>
    <w:rsid w:val="00FF49C4"/>
    <w:rsid w:val="00FF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58934A"/>
  <w15:chartTrackingRefBased/>
  <w15:docId w15:val="{45145C43-1B7F-4E00-9700-71B855643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CC9"/>
    <w:rPr>
      <w:rFonts w:eastAsiaTheme="minorEastAsia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5D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5DF4"/>
    <w:rPr>
      <w:rFonts w:eastAsiaTheme="minorEastAsia" w:cs="Arial"/>
    </w:rPr>
  </w:style>
  <w:style w:type="paragraph" w:styleId="Footer">
    <w:name w:val="footer"/>
    <w:basedOn w:val="Normal"/>
    <w:link w:val="FooterChar"/>
    <w:uiPriority w:val="99"/>
    <w:unhideWhenUsed/>
    <w:rsid w:val="00E15D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5DF4"/>
    <w:rPr>
      <w:rFonts w:eastAsiaTheme="minorEastAsia" w:cs="Arial"/>
    </w:rPr>
  </w:style>
  <w:style w:type="character" w:styleId="PageNumber">
    <w:name w:val="page number"/>
    <w:basedOn w:val="DefaultParagraphFont"/>
    <w:uiPriority w:val="99"/>
    <w:rsid w:val="00E15DF4"/>
    <w:rPr>
      <w:rFonts w:cs="Times New Roman"/>
    </w:rPr>
  </w:style>
  <w:style w:type="table" w:styleId="TableGrid">
    <w:name w:val="Table Grid"/>
    <w:basedOn w:val="TableNormal"/>
    <w:uiPriority w:val="39"/>
    <w:rsid w:val="00E15DF4"/>
    <w:pPr>
      <w:spacing w:after="0" w:line="240" w:lineRule="auto"/>
    </w:pPr>
    <w:rPr>
      <w:rFonts w:eastAsiaTheme="minorEastAsia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5DF4"/>
    <w:pPr>
      <w:spacing w:after="0" w:line="240" w:lineRule="auto"/>
      <w:ind w:left="720"/>
      <w:contextualSpacing/>
    </w:pPr>
    <w:rPr>
      <w:rFonts w:ascii="Times New Roman" w:hAnsi="Times New Roman" w:cs="Times New Roman"/>
      <w:sz w:val="24"/>
      <w:szCs w:val="24"/>
    </w:rPr>
  </w:style>
  <w:style w:type="character" w:customStyle="1" w:styleId="rynqvb">
    <w:name w:val="rynqvb"/>
    <w:basedOn w:val="DefaultParagraphFont"/>
    <w:rsid w:val="00B501CB"/>
  </w:style>
  <w:style w:type="paragraph" w:styleId="NormalWeb">
    <w:name w:val="Normal (Web)"/>
    <w:basedOn w:val="Normal"/>
    <w:uiPriority w:val="99"/>
    <w:semiHidden/>
    <w:unhideWhenUsed/>
    <w:rsid w:val="00C50FA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3A79A-2755-4422-ADE2-BE85DCE28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Ahmed</dc:creator>
  <cp:keywords/>
  <dc:description/>
  <cp:lastModifiedBy>Muhammad Jumah</cp:lastModifiedBy>
  <cp:revision>11</cp:revision>
  <cp:lastPrinted>2025-07-22T13:01:00Z</cp:lastPrinted>
  <dcterms:created xsi:type="dcterms:W3CDTF">2026-01-05T19:27:00Z</dcterms:created>
  <dcterms:modified xsi:type="dcterms:W3CDTF">2026-02-05T08:38:00Z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8b70f5c6d6b8e5b27f8a127906a84d156474c226ebc2dcbfe142e50796a6a750</vt:lpwstr>
  </property>
</Properties>
</file>