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80" w:type="dxa"/>
        <w:tblInd w:w="-555" w:type="dxa"/>
        <w:tblBorders>
          <w:top w:val="single" w:sz="12" w:space="0" w:color="auto"/>
          <w:left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83"/>
        <w:gridCol w:w="2250"/>
        <w:gridCol w:w="3747"/>
        <w:gridCol w:w="5400"/>
      </w:tblGrid>
      <w:tr w:rsidR="002C542F" w:rsidRPr="00F75040" w14:paraId="2D412B39" w14:textId="77777777" w:rsidTr="00112691">
        <w:trPr>
          <w:trHeight w:val="613"/>
        </w:trPr>
        <w:tc>
          <w:tcPr>
            <w:tcW w:w="3183" w:type="dxa"/>
            <w:tcBorders>
              <w:top w:val="single" w:sz="12" w:space="0" w:color="auto"/>
              <w:bottom w:val="nil"/>
            </w:tcBorders>
            <w:vAlign w:val="center"/>
          </w:tcPr>
          <w:p w14:paraId="5A6B826B" w14:textId="6DA74338" w:rsidR="002C542F" w:rsidRPr="00F75040" w:rsidRDefault="00374528" w:rsidP="00C702AE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AA5BA92" wp14:editId="112E0536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20955</wp:posOffset>
                  </wp:positionV>
                  <wp:extent cx="868680" cy="287020"/>
                  <wp:effectExtent l="0" t="0" r="762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28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97" w:type="dxa"/>
            <w:gridSpan w:val="2"/>
            <w:tcBorders>
              <w:top w:val="single" w:sz="12" w:space="0" w:color="auto"/>
              <w:bottom w:val="nil"/>
            </w:tcBorders>
            <w:vAlign w:val="center"/>
          </w:tcPr>
          <w:p w14:paraId="69773463" w14:textId="3619D8F8" w:rsidR="002C542F" w:rsidRPr="00112691" w:rsidRDefault="00C2173A" w:rsidP="00AF1842">
            <w:pPr>
              <w:jc w:val="center"/>
              <w:rPr>
                <w:rFonts w:ascii="Avenir LT Std 45 Book" w:hAnsi="Avenir LT Std 45 Book"/>
                <w:b/>
                <w:bCs/>
                <w:color w:val="800000"/>
                <w:sz w:val="24"/>
                <w:szCs w:val="24"/>
                <w:rtl/>
              </w:rPr>
            </w:pPr>
            <w:r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Process Name</w:t>
            </w:r>
            <w:r w:rsidR="00E27CAC"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:</w:t>
            </w:r>
            <w:r w:rsidR="0077052A"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 xml:space="preserve"> {{process_name}}</w:t>
            </w:r>
          </w:p>
        </w:tc>
        <w:tc>
          <w:tcPr>
            <w:tcW w:w="5400" w:type="dxa"/>
            <w:tcBorders>
              <w:top w:val="single" w:sz="12" w:space="0" w:color="auto"/>
              <w:bottom w:val="nil"/>
            </w:tcBorders>
            <w:vAlign w:val="center"/>
          </w:tcPr>
          <w:p w14:paraId="1D219AED" w14:textId="2EF2CA45" w:rsidR="002C542F" w:rsidRPr="00CE39E3" w:rsidRDefault="00C2173A" w:rsidP="00AF1842">
            <w:pPr>
              <w:jc w:val="center"/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  <w:rtl/>
              </w:rPr>
            </w:pPr>
            <w:r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Process Code</w:t>
            </w:r>
            <w:r w:rsidR="00E27CAC"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:</w:t>
            </w:r>
            <w:r w:rsidR="00565FF3"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 xml:space="preserve"> {{process_code}}</w:t>
            </w:r>
          </w:p>
        </w:tc>
      </w:tr>
      <w:tr w:rsidR="00D52A51" w:rsidRPr="00F75040" w14:paraId="5A1F0AFF" w14:textId="77777777" w:rsidTr="00112691">
        <w:trPr>
          <w:trHeight w:val="570"/>
        </w:trPr>
        <w:tc>
          <w:tcPr>
            <w:tcW w:w="5433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769D1E3" w14:textId="5CBE9051" w:rsidR="00D52A51" w:rsidRPr="00CE39E3" w:rsidRDefault="00D52A51" w:rsidP="00112691">
            <w:pPr>
              <w:spacing w:before="60" w:after="20"/>
              <w:jc w:val="center"/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</w:pPr>
            <w:r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 xml:space="preserve">Issued </w:t>
            </w:r>
            <w:r w:rsidR="006C039D"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By</w:t>
            </w:r>
            <w:r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: {{issued_by}}</w:t>
            </w:r>
          </w:p>
        </w:tc>
        <w:tc>
          <w:tcPr>
            <w:tcW w:w="374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FF3E6D4" w14:textId="334696F4" w:rsidR="00D52A51" w:rsidRPr="00CE39E3" w:rsidRDefault="00D52A51" w:rsidP="00AF1842">
            <w:pPr>
              <w:spacing w:before="60" w:after="20"/>
              <w:jc w:val="center"/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</w:pPr>
            <w:r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Release</w:t>
            </w:r>
            <w:r w:rsidR="007B4BD6"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 xml:space="preserve"> </w:t>
            </w:r>
            <w:r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Date</w:t>
            </w:r>
            <w:r w:rsidR="00774340"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: {{release_date}}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AEB2609" w14:textId="04382249" w:rsidR="00D52A51" w:rsidRPr="00CE39E3" w:rsidRDefault="00D52A51" w:rsidP="00112691">
            <w:pPr>
              <w:jc w:val="center"/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</w:pPr>
            <w:r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 xml:space="preserve">Process Owner: </w:t>
            </w:r>
            <w:r w:rsidR="00CA1C01" w:rsidRPr="00CE39E3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{{process_owner}}</w:t>
            </w:r>
          </w:p>
        </w:tc>
      </w:tr>
    </w:tbl>
    <w:p w14:paraId="2589D2A9" w14:textId="3363597D" w:rsidR="00F72A13" w:rsidRPr="00F75040" w:rsidRDefault="00F72A13" w:rsidP="002C542F">
      <w:pPr>
        <w:ind w:left="-540"/>
        <w:rPr>
          <w:rFonts w:ascii="Avenir LT Std 45 Book" w:hAnsi="Avenir LT Std 45 Book"/>
        </w:rPr>
      </w:pPr>
    </w:p>
    <w:p w14:paraId="056CDDD1" w14:textId="77777777" w:rsidR="00F72A13" w:rsidRPr="00F75040" w:rsidRDefault="00F72A13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14580"/>
      </w:tblGrid>
      <w:tr w:rsidR="00AE1A67" w:rsidRPr="00F75040" w14:paraId="79AC3B2A" w14:textId="77777777" w:rsidTr="00CE39E3">
        <w:tc>
          <w:tcPr>
            <w:tcW w:w="14580" w:type="dxa"/>
            <w:shd w:val="clear" w:color="auto" w:fill="386B6B"/>
          </w:tcPr>
          <w:p w14:paraId="69C30539" w14:textId="6BE5FF71" w:rsidR="00AE1A67" w:rsidRPr="00F75040" w:rsidRDefault="00F75040" w:rsidP="00AF1842">
            <w:pPr>
              <w:tabs>
                <w:tab w:val="left" w:pos="4884"/>
              </w:tabs>
              <w:spacing w:before="60" w:after="60"/>
              <w:rPr>
                <w:rFonts w:ascii="Avenir LT Std 45 Book" w:hAnsi="Avenir LT Std 45 Book" w:cs="Times New Roman"/>
                <w:b/>
                <w:bCs/>
                <w:color w:val="FFD522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Purpose</w:t>
            </w:r>
            <w:r w:rsidR="00AF1842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ab/>
            </w:r>
          </w:p>
        </w:tc>
      </w:tr>
      <w:tr w:rsidR="00E27CAC" w:rsidRPr="00F75040" w14:paraId="6A220669" w14:textId="77777777" w:rsidTr="0087792C">
        <w:tc>
          <w:tcPr>
            <w:tcW w:w="14580" w:type="dxa"/>
          </w:tcPr>
          <w:p w14:paraId="7FA7F9AB" w14:textId="497B8CF7" w:rsidR="00E27CAC" w:rsidRPr="003E0955" w:rsidRDefault="00E27CAC" w:rsidP="00576F2B">
            <w:pPr>
              <w:rPr>
                <w:rFonts w:ascii="Avenir LT Std 45 Book" w:hAnsi="Avenir LT Std 45 Book"/>
              </w:rPr>
            </w:pPr>
            <w:r>
              <w:t>{{purpose}}</w:t>
            </w:r>
          </w:p>
        </w:tc>
      </w:tr>
    </w:tbl>
    <w:p w14:paraId="3E6B99E1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14580"/>
      </w:tblGrid>
      <w:tr w:rsidR="00AE1A67" w:rsidRPr="00F75040" w14:paraId="709725DE" w14:textId="77777777" w:rsidTr="00CE39E3">
        <w:tc>
          <w:tcPr>
            <w:tcW w:w="14580" w:type="dxa"/>
            <w:shd w:val="clear" w:color="auto" w:fill="386B6B"/>
          </w:tcPr>
          <w:p w14:paraId="238641CD" w14:textId="022CBEFB" w:rsidR="00AE1A67" w:rsidRPr="00F75040" w:rsidRDefault="00AE1A67" w:rsidP="00C2173A">
            <w:pPr>
              <w:tabs>
                <w:tab w:val="left" w:pos="4050"/>
                <w:tab w:val="left" w:pos="5850"/>
              </w:tabs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Scope</w:t>
            </w:r>
            <w:r w:rsidR="00C2173A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ab/>
            </w:r>
            <w:r w:rsidR="00C2173A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ab/>
            </w:r>
          </w:p>
        </w:tc>
      </w:tr>
      <w:tr w:rsidR="00E27CAC" w:rsidRPr="00F75040" w14:paraId="45782EB0" w14:textId="77777777" w:rsidTr="0087792C">
        <w:tc>
          <w:tcPr>
            <w:tcW w:w="14580" w:type="dxa"/>
          </w:tcPr>
          <w:p w14:paraId="707EA476" w14:textId="18A58321" w:rsidR="00E27CAC" w:rsidRPr="00F75040" w:rsidRDefault="00E27CAC" w:rsidP="00CC2D72">
            <w:pPr>
              <w:spacing w:before="60" w:after="60"/>
              <w:rPr>
                <w:rFonts w:ascii="Avenir LT Std 45 Book" w:hAnsi="Avenir LT Std 45 Book" w:cstheme="majorBidi"/>
                <w:color w:val="19191A"/>
                <w:shd w:val="clear" w:color="auto" w:fill="FFFFFF"/>
                <w:rtl/>
                <w:lang w:bidi="ar-IQ"/>
              </w:rPr>
            </w:pPr>
            <w:r>
              <w:t>{{scope}}</w:t>
            </w:r>
          </w:p>
        </w:tc>
      </w:tr>
    </w:tbl>
    <w:p w14:paraId="40FB11F9" w14:textId="3FF6A0C0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2520"/>
        <w:gridCol w:w="12060"/>
      </w:tblGrid>
      <w:tr w:rsidR="00AE1A67" w:rsidRPr="00F75040" w14:paraId="32F3CDB1" w14:textId="77777777" w:rsidTr="00CE39E3">
        <w:tc>
          <w:tcPr>
            <w:tcW w:w="14580" w:type="dxa"/>
            <w:gridSpan w:val="2"/>
            <w:shd w:val="clear" w:color="auto" w:fill="386B6B"/>
          </w:tcPr>
          <w:p w14:paraId="6465DD9D" w14:textId="050EF895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Abbreviations and Definitions</w:t>
            </w:r>
          </w:p>
        </w:tc>
      </w:tr>
      <w:tr w:rsidR="00FC0BB2" w:rsidRPr="00F75040" w14:paraId="33437C30" w14:textId="77777777" w:rsidTr="00112691">
        <w:tc>
          <w:tcPr>
            <w:tcW w:w="2520" w:type="dxa"/>
            <w:vAlign w:val="center"/>
          </w:tcPr>
          <w:p w14:paraId="76C2C833" w14:textId="39C0A71E" w:rsidR="00AE1A67" w:rsidRPr="00B60867" w:rsidRDefault="00AE1A67" w:rsidP="00112691">
            <w:pPr>
              <w:spacing w:before="60" w:after="60"/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</w:pPr>
            <w:r w:rsidRPr="00B60867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Terms</w:t>
            </w:r>
          </w:p>
        </w:tc>
        <w:tc>
          <w:tcPr>
            <w:tcW w:w="12060" w:type="dxa"/>
            <w:vAlign w:val="center"/>
          </w:tcPr>
          <w:p w14:paraId="3CF58D88" w14:textId="45154239" w:rsidR="00AE1A67" w:rsidRPr="00B60867" w:rsidRDefault="00AE1A67" w:rsidP="00112691">
            <w:pPr>
              <w:spacing w:before="60" w:after="60"/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</w:pPr>
            <w:r w:rsidRPr="00B60867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Definition</w:t>
            </w:r>
          </w:p>
        </w:tc>
      </w:tr>
      <w:tr w:rsidR="00FC0BB2" w:rsidRPr="00F75040" w14:paraId="564B4A7F" w14:textId="77777777" w:rsidTr="0087792C">
        <w:tc>
          <w:tcPr>
            <w:tcW w:w="2520" w:type="dxa"/>
          </w:tcPr>
          <w:p w14:paraId="0704D80C" w14:textId="4133F326" w:rsidR="00AE1A67" w:rsidRPr="00CF52E7" w:rsidRDefault="00AE1A67" w:rsidP="00227843">
            <w:pPr>
              <w:spacing w:before="60" w:after="60"/>
              <w:rPr>
                <w:rFonts w:ascii="Avenir LT Std 45 Book" w:hAnsi="Avenir LT Std 45 Book"/>
                <w:b/>
                <w:bCs/>
                <w:color w:val="003399"/>
                <w:sz w:val="24"/>
                <w:szCs w:val="24"/>
              </w:rPr>
            </w:pPr>
          </w:p>
        </w:tc>
        <w:tc>
          <w:tcPr>
            <w:tcW w:w="12060" w:type="dxa"/>
          </w:tcPr>
          <w:p w14:paraId="5FE1035F" w14:textId="23DBC57C" w:rsidR="00AE1A67" w:rsidRPr="00D37043" w:rsidRDefault="00AE1A67" w:rsidP="00C702AE">
            <w:pPr>
              <w:spacing w:before="60" w:after="60"/>
              <w:rPr>
                <w:rFonts w:ascii="Avenir LT Std 45 Book" w:hAnsi="Avenir LT Std 45 Book" w:cstheme="majorBidi"/>
                <w:color w:val="19191A"/>
                <w:sz w:val="24"/>
                <w:szCs w:val="24"/>
                <w:shd w:val="clear" w:color="auto" w:fill="FFFFFF"/>
              </w:rPr>
            </w:pPr>
          </w:p>
        </w:tc>
      </w:tr>
    </w:tbl>
    <w:p w14:paraId="3726926E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3060"/>
        <w:gridCol w:w="11520"/>
      </w:tblGrid>
      <w:tr w:rsidR="00AE1A67" w:rsidRPr="00F75040" w14:paraId="2AD5EE53" w14:textId="77777777" w:rsidTr="00CE39E3">
        <w:tc>
          <w:tcPr>
            <w:tcW w:w="14580" w:type="dxa"/>
            <w:gridSpan w:val="2"/>
            <w:shd w:val="clear" w:color="auto" w:fill="386B6B"/>
          </w:tcPr>
          <w:p w14:paraId="01C62DC1" w14:textId="32291C84" w:rsidR="00AE1A67" w:rsidRPr="00F75040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Referenced Documents</w:t>
            </w:r>
            <w:r w:rsidR="00DF4AF1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 xml:space="preserve"> and Approvals</w:t>
            </w:r>
          </w:p>
        </w:tc>
      </w:tr>
      <w:tr w:rsidR="00F800A9" w:rsidRPr="00F75040" w14:paraId="313010D3" w14:textId="77777777" w:rsidTr="00112691">
        <w:trPr>
          <w:trHeight w:val="485"/>
        </w:trPr>
        <w:tc>
          <w:tcPr>
            <w:tcW w:w="3060" w:type="dxa"/>
            <w:vAlign w:val="center"/>
          </w:tcPr>
          <w:p w14:paraId="2DC2385C" w14:textId="5F3B40F4" w:rsidR="00F800A9" w:rsidRPr="00B60867" w:rsidRDefault="00F800A9" w:rsidP="00112691">
            <w:pPr>
              <w:spacing w:before="60" w:after="60"/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</w:pPr>
            <w:r w:rsidRPr="00B60867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Document ID</w:t>
            </w:r>
          </w:p>
        </w:tc>
        <w:tc>
          <w:tcPr>
            <w:tcW w:w="11520" w:type="dxa"/>
            <w:vAlign w:val="center"/>
          </w:tcPr>
          <w:p w14:paraId="766C3B69" w14:textId="0C4D9858" w:rsidR="00F800A9" w:rsidRPr="00B60867" w:rsidRDefault="00F800A9" w:rsidP="00112691">
            <w:pPr>
              <w:spacing w:before="60" w:after="60"/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</w:pPr>
            <w:r w:rsidRPr="00B60867">
              <w:rPr>
                <w:rFonts w:ascii="Avenir LT Std 45 Book" w:hAnsi="Avenir LT Std 45 Book"/>
                <w:b/>
                <w:bCs/>
                <w:color w:val="386B6B"/>
                <w:sz w:val="24"/>
                <w:szCs w:val="24"/>
              </w:rPr>
              <w:t>Document Title</w:t>
            </w:r>
          </w:p>
        </w:tc>
      </w:tr>
      <w:tr w:rsidR="00F800A9" w:rsidRPr="00F75040" w14:paraId="3AF507B6" w14:textId="77777777" w:rsidTr="00D52A51">
        <w:tc>
          <w:tcPr>
            <w:tcW w:w="3060" w:type="dxa"/>
          </w:tcPr>
          <w:p w14:paraId="3D0BD593" w14:textId="0CF79FF6" w:rsidR="00F800A9" w:rsidRPr="00BF6D22" w:rsidRDefault="00F800A9" w:rsidP="00CE3A61">
            <w:pPr>
              <w:spacing w:before="60" w:after="60"/>
              <w:rPr>
                <w:rFonts w:ascii="Avenir LT Std 45 Book" w:hAnsi="Avenir LT Std 45 Book" w:cstheme="majorBidi"/>
                <w:color w:val="19191A"/>
                <w:shd w:val="clear" w:color="auto" w:fill="FFFFFF"/>
              </w:rPr>
            </w:pPr>
          </w:p>
        </w:tc>
        <w:tc>
          <w:tcPr>
            <w:tcW w:w="11520" w:type="dxa"/>
          </w:tcPr>
          <w:p w14:paraId="0A0D4AA3" w14:textId="3E59900A" w:rsidR="00F800A9" w:rsidRPr="00F75040" w:rsidRDefault="00F800A9" w:rsidP="007046B7">
            <w:pPr>
              <w:spacing w:before="60" w:after="60"/>
              <w:rPr>
                <w:rFonts w:ascii="Avenir LT Std 45 Book" w:hAnsi="Avenir LT Std 45 Book" w:cstheme="majorBidi"/>
                <w:color w:val="19191A"/>
                <w:shd w:val="clear" w:color="auto" w:fill="FFFFFF"/>
              </w:rPr>
            </w:pPr>
          </w:p>
        </w:tc>
      </w:tr>
    </w:tbl>
    <w:p w14:paraId="6E37B00B" w14:textId="48633D45" w:rsidR="00DF4AF1" w:rsidRDefault="00DF4AF1">
      <w:pPr>
        <w:rPr>
          <w:rFonts w:ascii="Avenir LT Std 45 Book" w:hAnsi="Avenir LT Std 45 Book"/>
        </w:rPr>
      </w:pPr>
    </w:p>
    <w:p w14:paraId="20A44515" w14:textId="77777777" w:rsidR="00AF1842" w:rsidRPr="00F75040" w:rsidRDefault="00AF1842">
      <w:pPr>
        <w:rPr>
          <w:rFonts w:ascii="Avenir LT Std 45 Book" w:hAnsi="Avenir LT Std 45 Book"/>
        </w:rPr>
      </w:pPr>
    </w:p>
    <w:p w14:paraId="22326CF0" w14:textId="77777777" w:rsidR="00AE1759" w:rsidRPr="00F75040" w:rsidRDefault="00AE1759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7290"/>
        <w:gridCol w:w="7290"/>
      </w:tblGrid>
      <w:tr w:rsidR="003C6E84" w:rsidRPr="00F75040" w14:paraId="54F54DFF" w14:textId="77777777" w:rsidTr="00CE39E3">
        <w:tc>
          <w:tcPr>
            <w:tcW w:w="7290" w:type="dxa"/>
            <w:shd w:val="clear" w:color="auto" w:fill="386B6B"/>
          </w:tcPr>
          <w:p w14:paraId="0BF08FEE" w14:textId="40F3D396" w:rsidR="003C6E84" w:rsidRPr="00F75040" w:rsidRDefault="00596ABF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Key Process Inputs</w:t>
            </w:r>
          </w:p>
        </w:tc>
        <w:tc>
          <w:tcPr>
            <w:tcW w:w="7290" w:type="dxa"/>
            <w:shd w:val="clear" w:color="auto" w:fill="386B6B"/>
          </w:tcPr>
          <w:p w14:paraId="26CE573C" w14:textId="2E045CE6" w:rsidR="003C6E84" w:rsidRPr="00F75040" w:rsidRDefault="00596ABF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Key Process Outputs</w:t>
            </w:r>
          </w:p>
        </w:tc>
      </w:tr>
      <w:tr w:rsidR="003C6E84" w:rsidRPr="00F75040" w14:paraId="24100304" w14:textId="77777777" w:rsidTr="0087792C">
        <w:tc>
          <w:tcPr>
            <w:tcW w:w="7290" w:type="dxa"/>
          </w:tcPr>
          <w:p w14:paraId="72BAFB28" w14:textId="3D9E64C7" w:rsidR="00F75040" w:rsidRPr="00741F9C" w:rsidRDefault="00F75040" w:rsidP="00741F9C">
            <w:pPr>
              <w:spacing w:before="60" w:after="60"/>
              <w:rPr>
                <w:rFonts w:ascii="Avenir LT Std 45 Book" w:hAnsi="Avenir LT Std 45 Book"/>
                <w:b/>
                <w:bCs/>
              </w:rPr>
            </w:pPr>
            <w:r>
              <w:t>{{inputs}}</w:t>
            </w:r>
          </w:p>
        </w:tc>
        <w:tc>
          <w:tcPr>
            <w:tcW w:w="7290" w:type="dxa"/>
          </w:tcPr>
          <w:p w14:paraId="0A421443" w14:textId="558A81B2" w:rsidR="002739D5" w:rsidRPr="00456FC5" w:rsidRDefault="002739D5" w:rsidP="00741F9C">
            <w:pPr>
              <w:pStyle w:val="ListParagraph"/>
              <w:spacing w:before="60" w:after="60"/>
              <w:ind w:left="1080"/>
              <w:rPr>
                <w:rFonts w:ascii="Avenir LT Std 45 Book" w:hAnsi="Avenir LT Std 45 Book"/>
                <w:b/>
                <w:bCs/>
              </w:rPr>
            </w:pPr>
            <w:r>
              <w:t>{{outputs}}</w:t>
            </w:r>
          </w:p>
        </w:tc>
      </w:tr>
    </w:tbl>
    <w:p w14:paraId="2A6330EA" w14:textId="77777777" w:rsidR="00AE1A67" w:rsidRPr="00F75040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98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749"/>
        <w:gridCol w:w="7196"/>
        <w:gridCol w:w="1440"/>
        <w:gridCol w:w="1440"/>
        <w:gridCol w:w="1440"/>
        <w:gridCol w:w="1440"/>
        <w:gridCol w:w="893"/>
      </w:tblGrid>
      <w:tr w:rsidR="00F97501" w:rsidRPr="00F75040" w14:paraId="33161E73" w14:textId="61A7E824" w:rsidTr="00CE39E3">
        <w:trPr>
          <w:tblHeader/>
        </w:trPr>
        <w:tc>
          <w:tcPr>
            <w:tcW w:w="749" w:type="dxa"/>
            <w:shd w:val="clear" w:color="auto" w:fill="386B6B"/>
          </w:tcPr>
          <w:p w14:paraId="78D10019" w14:textId="69D9EDB6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Ref.</w:t>
            </w:r>
          </w:p>
        </w:tc>
        <w:tc>
          <w:tcPr>
            <w:tcW w:w="7196" w:type="dxa"/>
            <w:shd w:val="clear" w:color="auto" w:fill="386B6B"/>
          </w:tcPr>
          <w:p w14:paraId="4A02FE60" w14:textId="3667E574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 xml:space="preserve">Process </w:t>
            </w:r>
            <w:r w:rsidR="00411D8E"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  <w:tc>
          <w:tcPr>
            <w:tcW w:w="1440" w:type="dxa"/>
            <w:shd w:val="clear" w:color="auto" w:fill="386B6B"/>
          </w:tcPr>
          <w:p w14:paraId="6FE58D0D" w14:textId="47935ED8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</w:t>
            </w:r>
          </w:p>
        </w:tc>
        <w:tc>
          <w:tcPr>
            <w:tcW w:w="1440" w:type="dxa"/>
            <w:shd w:val="clear" w:color="auto" w:fill="386B6B"/>
          </w:tcPr>
          <w:p w14:paraId="5461264E" w14:textId="3F5FC006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A</w:t>
            </w:r>
          </w:p>
        </w:tc>
        <w:tc>
          <w:tcPr>
            <w:tcW w:w="1440" w:type="dxa"/>
            <w:shd w:val="clear" w:color="auto" w:fill="386B6B"/>
          </w:tcPr>
          <w:p w14:paraId="2E075E78" w14:textId="57566D96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1440" w:type="dxa"/>
            <w:shd w:val="clear" w:color="auto" w:fill="386B6B"/>
          </w:tcPr>
          <w:p w14:paraId="1BB2BD55" w14:textId="29B6F14E" w:rsidR="007B36FD" w:rsidRPr="00F75040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I</w:t>
            </w:r>
          </w:p>
        </w:tc>
        <w:tc>
          <w:tcPr>
            <w:tcW w:w="893" w:type="dxa"/>
            <w:shd w:val="clear" w:color="auto" w:fill="386B6B"/>
          </w:tcPr>
          <w:p w14:paraId="018184E6" w14:textId="1B4A0B57" w:rsidR="007B36FD" w:rsidRPr="00F75040" w:rsidRDefault="00513179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SLA</w:t>
            </w:r>
          </w:p>
        </w:tc>
      </w:tr>
      <w:tr w:rsidR="00340D7F" w:rsidRPr="00F75040" w14:paraId="5D2EB3F4" w14:textId="60D41A88" w:rsidTr="00741F9C">
        <w:tc>
          <w:tcPr>
            <w:tcW w:w="749" w:type="dxa"/>
            <w:shd w:val="clear" w:color="auto" w:fill="FFFFFF" w:themeFill="background1"/>
          </w:tcPr>
          <w:p>
            <w:r>
              <w:t>{%tr for step in steps %}</w:t>
            </w:r>
          </w:p>
        </w:tc>
        <w:tc>
          <w:tcPr>
            <w:tcW w:w="7196" w:type="dxa"/>
            <w:shd w:val="clear" w:color="auto" w:fill="FFFFFF" w:themeFill="background1"/>
          </w:tcPr>
          <w:p>
            <w:r/>
          </w:p>
        </w:tc>
        <w:tc>
          <w:tcPr>
            <w:tcW w:w="1440" w:type="dxa"/>
            <w:shd w:val="clear" w:color="auto" w:fill="FFFFFF" w:themeFill="background1"/>
          </w:tcPr>
          <w:p>
            <w:r/>
          </w:p>
        </w:tc>
        <w:tc>
          <w:tcPr>
            <w:tcW w:w="1440" w:type="dxa"/>
            <w:shd w:val="clear" w:color="auto" w:fill="FFFFFF" w:themeFill="background1"/>
          </w:tcPr>
          <w:p>
            <w:r/>
          </w:p>
        </w:tc>
        <w:tc>
          <w:tcPr>
            <w:tcW w:w="1440" w:type="dxa"/>
            <w:shd w:val="clear" w:color="auto" w:fill="FFFFFF" w:themeFill="background1"/>
          </w:tcPr>
          <w:p>
            <w:r/>
          </w:p>
        </w:tc>
        <w:tc>
          <w:tcPr>
            <w:tcW w:w="1440" w:type="dxa"/>
            <w:shd w:val="clear" w:color="auto" w:fill="FFFFFF" w:themeFill="background1"/>
          </w:tcPr>
          <w:p>
            <w:r/>
          </w:p>
        </w:tc>
        <w:tc>
          <w:tcPr>
            <w:tcW w:w="893" w:type="dxa"/>
          </w:tcPr>
          <w:p>
            <w:r/>
          </w:p>
        </w:tc>
      </w:tr>
      <w:tr>
        <w:tc>
          <w:tcPr>
            <w:tcW w:type="dxa" w:w="749"/>
          </w:tcPr>
          <w:p>
            <w:r>
              <w:t>{{step.ref}}</w:t>
            </w:r>
          </w:p>
        </w:tc>
        <w:tc>
          <w:tcPr>
            <w:tcW w:type="dxa" w:w="7196"/>
          </w:tcPr>
          <w:p>
            <w:r>
              <w:t>{{step.desc}}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893"/>
          </w:tcPr>
          <w:p/>
        </w:tc>
      </w:tr>
      <w:tr>
        <w:tc>
          <w:tcPr>
            <w:tcW w:type="dxa" w:w="749"/>
          </w:tcPr>
          <w:p>
            <w:r>
              <w:t>{%tr endfor %}</w:t>
            </w:r>
          </w:p>
        </w:tc>
        <w:tc>
          <w:tcPr>
            <w:tcW w:type="dxa" w:w="7196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893"/>
          </w:tcPr>
          <w:p/>
        </w:tc>
      </w:tr>
    </w:tbl>
    <w:p w14:paraId="690F1A49" w14:textId="3DDB3EE0" w:rsidR="00434FDA" w:rsidRDefault="00434FDA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749"/>
        <w:gridCol w:w="13831"/>
      </w:tblGrid>
      <w:tr w:rsidR="002D1833" w:rsidRPr="00F75040" w14:paraId="04497CE2" w14:textId="77777777" w:rsidTr="002D1833">
        <w:trPr>
          <w:tblHeader/>
        </w:trPr>
        <w:tc>
          <w:tcPr>
            <w:tcW w:w="749" w:type="dxa"/>
            <w:shd w:val="clear" w:color="auto" w:fill="386B6B"/>
          </w:tcPr>
          <w:p w14:paraId="1AC3948C" w14:textId="77777777" w:rsidR="002D1833" w:rsidRPr="00F75040" w:rsidRDefault="002D1833" w:rsidP="001F12A4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F75040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Ref.</w:t>
            </w:r>
          </w:p>
        </w:tc>
        <w:tc>
          <w:tcPr>
            <w:tcW w:w="13831" w:type="dxa"/>
            <w:shd w:val="clear" w:color="auto" w:fill="386B6B"/>
          </w:tcPr>
          <w:p w14:paraId="5C26813F" w14:textId="0A52F8F9" w:rsidR="002D1833" w:rsidRPr="00F75040" w:rsidRDefault="002D1833" w:rsidP="002D1833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General Policies</w:t>
            </w:r>
          </w:p>
        </w:tc>
      </w:tr>
      <w:tr w:rsidR="002D1833" w:rsidRPr="00D37043" w14:paraId="4922D379" w14:textId="77777777" w:rsidTr="002D1833">
        <w:tc>
          <w:tcPr>
            <w:tcW w:w="749" w:type="dxa"/>
            <w:shd w:val="clear" w:color="auto" w:fill="FFFFFF" w:themeFill="background1"/>
          </w:tcPr>
          <w:p w14:paraId="1248A958" w14:textId="77777777" w:rsidR="002D1833" w:rsidRPr="00FF70DF" w:rsidRDefault="002D1833" w:rsidP="001F12A4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37648C"/>
                <w:sz w:val="28"/>
                <w:szCs w:val="28"/>
              </w:rPr>
            </w:pPr>
            <w:r w:rsidRPr="00FF70DF">
              <w:rPr>
                <w:rFonts w:ascii="Avenir LT Std 45 Book" w:hAnsi="Avenir LT Std 45 Book" w:cs="Times New Roman"/>
                <w:b/>
                <w:bCs/>
                <w:color w:val="FF0000"/>
                <w:sz w:val="28"/>
                <w:szCs w:val="28"/>
              </w:rPr>
              <w:t>1</w:t>
            </w:r>
          </w:p>
        </w:tc>
        <w:tc>
          <w:tcPr>
            <w:tcW w:w="13831" w:type="dxa"/>
            <w:shd w:val="clear" w:color="auto" w:fill="FFFFFF" w:themeFill="background1"/>
          </w:tcPr>
          <w:p w14:paraId="08955423" w14:textId="77777777" w:rsidR="002D1833" w:rsidRPr="004501FE" w:rsidRDefault="002D1833" w:rsidP="001F12A4">
            <w:pPr>
              <w:jc w:val="both"/>
              <w:rPr>
                <w:rFonts w:ascii="Avenir LT Std 45 Book" w:hAnsi="Avenir LT Std 45 Book"/>
                <w:rtl/>
                <w:lang w:bidi="ar-IQ"/>
              </w:rPr>
            </w:pPr>
          </w:p>
        </w:tc>
      </w:tr>
    </w:tbl>
    <w:p w14:paraId="1F07FA22" w14:textId="77777777" w:rsidR="005D3CD2" w:rsidRPr="00F75040" w:rsidRDefault="005D3CD2">
      <w:pPr>
        <w:rPr>
          <w:rFonts w:ascii="Avenir LT Std 45 Book" w:hAnsi="Avenir LT Std 45 Book"/>
        </w:rPr>
      </w:pPr>
    </w:p>
    <w:p w14:paraId="7C52FA6B" w14:textId="77777777" w:rsidR="00C702AE" w:rsidRPr="00F75040" w:rsidRDefault="00C702AE" w:rsidP="00AA2A8E">
      <w:pPr>
        <w:rPr>
          <w:rFonts w:ascii="Avenir LT Std 45 Book" w:hAnsi="Avenir LT Std 45 Book"/>
          <w:sz w:val="2"/>
          <w:szCs w:val="2"/>
        </w:rPr>
      </w:pPr>
    </w:p>
    <w:sectPr w:rsidR="00C702AE" w:rsidRPr="00F75040" w:rsidSect="002C542F">
      <w:footerReference w:type="default" r:id="rId12"/>
      <w:pgSz w:w="15840" w:h="12240" w:orient="landscape"/>
      <w:pgMar w:top="63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7E026" w14:textId="77777777" w:rsidR="000726D6" w:rsidRDefault="000726D6" w:rsidP="007B25F6">
      <w:pPr>
        <w:spacing w:after="0" w:line="240" w:lineRule="auto"/>
      </w:pPr>
      <w:r>
        <w:separator/>
      </w:r>
    </w:p>
  </w:endnote>
  <w:endnote w:type="continuationSeparator" w:id="0">
    <w:p w14:paraId="6B57D0F4" w14:textId="77777777" w:rsidR="000726D6" w:rsidRDefault="000726D6" w:rsidP="007B2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LT Std 45 Book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3945" w14:textId="77777777" w:rsidR="00C702AE" w:rsidRPr="00981657" w:rsidRDefault="00C702AE" w:rsidP="00C702AE">
    <w:pPr>
      <w:pStyle w:val="Footer"/>
      <w:pBdr>
        <w:bottom w:val="single" w:sz="6" w:space="1" w:color="auto"/>
      </w:pBdr>
      <w:ind w:left="-360" w:right="-450" w:hanging="90"/>
      <w:jc w:val="center"/>
      <w:rPr>
        <w:sz w:val="2"/>
        <w:szCs w:val="2"/>
      </w:rPr>
    </w:pPr>
  </w:p>
  <w:p w14:paraId="4115DACF" w14:textId="5DD98B91" w:rsidR="00C702AE" w:rsidRPr="00914504" w:rsidRDefault="00C3482B" w:rsidP="00914504">
    <w:pPr>
      <w:pStyle w:val="Footer"/>
      <w:ind w:left="-360" w:right="-360"/>
      <w:jc w:val="center"/>
      <w:rPr>
        <w:b/>
        <w:bCs/>
        <w:sz w:val="16"/>
        <w:szCs w:val="16"/>
      </w:rPr>
    </w:pPr>
    <w:r w:rsidRPr="00052491">
      <w:rPr>
        <w:b/>
        <w:sz w:val="16"/>
        <w:szCs w:val="16"/>
      </w:rPr>
      <w:t>This document contains confidential and proprietary infor</w:t>
    </w:r>
    <w:r>
      <w:rPr>
        <w:b/>
        <w:sz w:val="16"/>
        <w:szCs w:val="16"/>
      </w:rPr>
      <w:t xml:space="preserve">mation </w:t>
    </w:r>
    <w:r w:rsidR="00112691">
      <w:rPr>
        <w:b/>
        <w:sz w:val="16"/>
        <w:szCs w:val="16"/>
      </w:rPr>
      <w:t>about</w:t>
    </w:r>
    <w:r>
      <w:rPr>
        <w:b/>
        <w:sz w:val="16"/>
        <w:szCs w:val="16"/>
      </w:rPr>
      <w:t xml:space="preserve"> </w:t>
    </w:r>
    <w:r w:rsidR="00112691">
      <w:rPr>
        <w:b/>
        <w:bCs/>
        <w:sz w:val="16"/>
        <w:szCs w:val="16"/>
      </w:rPr>
      <w:t>SANA company</w:t>
    </w:r>
    <w:r w:rsidRPr="00025AAE">
      <w:rPr>
        <w:b/>
        <w:bCs/>
        <w:sz w:val="16"/>
        <w:szCs w:val="16"/>
      </w:rPr>
      <w:t>.</w:t>
    </w:r>
    <w:r w:rsidR="00D614B5">
      <w:rPr>
        <w:b/>
        <w:bCs/>
        <w:sz w:val="16"/>
        <w:szCs w:val="16"/>
      </w:rPr>
      <w:t xml:space="preserve"> </w:t>
    </w:r>
    <w:r w:rsidRPr="00052491">
      <w:rPr>
        <w:b/>
        <w:sz w:val="16"/>
        <w:szCs w:val="16"/>
      </w:rPr>
      <w:t>No part of it may be used, circulated, quoted, or reproduced for distribution outside of</w:t>
    </w:r>
    <w:r>
      <w:rPr>
        <w:b/>
        <w:sz w:val="16"/>
        <w:szCs w:val="16"/>
      </w:rPr>
      <w:t xml:space="preserve"> Earthlink</w:t>
    </w:r>
    <w:r w:rsidRPr="00052491">
      <w:rPr>
        <w:b/>
        <w:sz w:val="16"/>
        <w:szCs w:val="16"/>
      </w:rPr>
      <w:t xml:space="preserve"> without the prior written approval of </w:t>
    </w:r>
    <w:r w:rsidR="00112691">
      <w:rPr>
        <w:b/>
        <w:sz w:val="16"/>
        <w:szCs w:val="16"/>
      </w:rPr>
      <w:t>SANA</w:t>
    </w:r>
    <w:r w:rsidR="00D614B5">
      <w:rPr>
        <w:b/>
        <w:sz w:val="16"/>
        <w:szCs w:val="16"/>
      </w:rPr>
      <w:t xml:space="preserve"> company</w:t>
    </w:r>
    <w:r w:rsidRPr="00052491">
      <w:rPr>
        <w:b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D523C" w14:textId="77777777" w:rsidR="000726D6" w:rsidRDefault="000726D6" w:rsidP="007B25F6">
      <w:pPr>
        <w:spacing w:after="0" w:line="240" w:lineRule="auto"/>
      </w:pPr>
      <w:r>
        <w:separator/>
      </w:r>
    </w:p>
  </w:footnote>
  <w:footnote w:type="continuationSeparator" w:id="0">
    <w:p w14:paraId="267D8C21" w14:textId="77777777" w:rsidR="000726D6" w:rsidRDefault="000726D6" w:rsidP="007B2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7C5"/>
    <w:multiLevelType w:val="hybridMultilevel"/>
    <w:tmpl w:val="884E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81C2B"/>
    <w:multiLevelType w:val="multilevel"/>
    <w:tmpl w:val="8D1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E33CB"/>
    <w:multiLevelType w:val="multilevel"/>
    <w:tmpl w:val="62F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8794A"/>
    <w:multiLevelType w:val="multilevel"/>
    <w:tmpl w:val="CB0A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929ED"/>
    <w:multiLevelType w:val="hybridMultilevel"/>
    <w:tmpl w:val="D41CF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22FC8"/>
    <w:multiLevelType w:val="multilevel"/>
    <w:tmpl w:val="B1B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01389"/>
    <w:multiLevelType w:val="hybridMultilevel"/>
    <w:tmpl w:val="7D768560"/>
    <w:lvl w:ilvl="0" w:tplc="55761A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265B0"/>
    <w:multiLevelType w:val="hybridMultilevel"/>
    <w:tmpl w:val="B2666A26"/>
    <w:lvl w:ilvl="0" w:tplc="1B6C4C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052A74"/>
    <w:multiLevelType w:val="multilevel"/>
    <w:tmpl w:val="D95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96A63"/>
    <w:multiLevelType w:val="multilevel"/>
    <w:tmpl w:val="579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34A21"/>
    <w:multiLevelType w:val="multilevel"/>
    <w:tmpl w:val="1C7C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64E15"/>
    <w:multiLevelType w:val="multilevel"/>
    <w:tmpl w:val="959A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96086"/>
    <w:multiLevelType w:val="multilevel"/>
    <w:tmpl w:val="8FE6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76733"/>
    <w:multiLevelType w:val="hybridMultilevel"/>
    <w:tmpl w:val="A768E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216CF"/>
    <w:multiLevelType w:val="hybridMultilevel"/>
    <w:tmpl w:val="9C02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5B5FB7"/>
    <w:multiLevelType w:val="hybridMultilevel"/>
    <w:tmpl w:val="99527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467CAD"/>
    <w:multiLevelType w:val="multilevel"/>
    <w:tmpl w:val="9F6A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F1F4D"/>
    <w:multiLevelType w:val="hybridMultilevel"/>
    <w:tmpl w:val="888258A8"/>
    <w:lvl w:ilvl="0" w:tplc="C24EBF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914765"/>
    <w:multiLevelType w:val="multilevel"/>
    <w:tmpl w:val="5BB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A3DF1"/>
    <w:multiLevelType w:val="hybridMultilevel"/>
    <w:tmpl w:val="5C6036B2"/>
    <w:lvl w:ilvl="0" w:tplc="DA1C200C">
      <w:start w:val="1"/>
      <w:numFmt w:val="decimal"/>
      <w:lvlText w:val="%1-"/>
      <w:lvlJc w:val="left"/>
      <w:pPr>
        <w:ind w:left="720" w:hanging="360"/>
      </w:pPr>
      <w:rPr>
        <w:rFonts w:ascii="Avenir LT Std 45 Book" w:eastAsiaTheme="minorEastAsia" w:hAnsi="Avenir LT Std 45 Book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C30105"/>
    <w:multiLevelType w:val="multilevel"/>
    <w:tmpl w:val="AC7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6104E"/>
    <w:multiLevelType w:val="hybridMultilevel"/>
    <w:tmpl w:val="8CC4D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813944"/>
    <w:multiLevelType w:val="hybridMultilevel"/>
    <w:tmpl w:val="80DAC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231D2"/>
    <w:multiLevelType w:val="multilevel"/>
    <w:tmpl w:val="110E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736807">
    <w:abstractNumId w:val="19"/>
  </w:num>
  <w:num w:numId="2" w16cid:durableId="671685702">
    <w:abstractNumId w:val="17"/>
  </w:num>
  <w:num w:numId="3" w16cid:durableId="771170492">
    <w:abstractNumId w:val="21"/>
  </w:num>
  <w:num w:numId="4" w16cid:durableId="523328496">
    <w:abstractNumId w:val="6"/>
  </w:num>
  <w:num w:numId="5" w16cid:durableId="1769153676">
    <w:abstractNumId w:val="16"/>
  </w:num>
  <w:num w:numId="6" w16cid:durableId="1012954341">
    <w:abstractNumId w:val="2"/>
  </w:num>
  <w:num w:numId="7" w16cid:durableId="879627076">
    <w:abstractNumId w:val="11"/>
  </w:num>
  <w:num w:numId="8" w16cid:durableId="229927923">
    <w:abstractNumId w:val="20"/>
  </w:num>
  <w:num w:numId="9" w16cid:durableId="708144604">
    <w:abstractNumId w:val="9"/>
  </w:num>
  <w:num w:numId="10" w16cid:durableId="1177886911">
    <w:abstractNumId w:val="18"/>
  </w:num>
  <w:num w:numId="11" w16cid:durableId="902719702">
    <w:abstractNumId w:val="23"/>
  </w:num>
  <w:num w:numId="12" w16cid:durableId="357195480">
    <w:abstractNumId w:val="10"/>
  </w:num>
  <w:num w:numId="13" w16cid:durableId="1583641303">
    <w:abstractNumId w:val="5"/>
  </w:num>
  <w:num w:numId="14" w16cid:durableId="490677523">
    <w:abstractNumId w:val="4"/>
  </w:num>
  <w:num w:numId="15" w16cid:durableId="1717924673">
    <w:abstractNumId w:val="14"/>
  </w:num>
  <w:num w:numId="16" w16cid:durableId="1150438810">
    <w:abstractNumId w:val="13"/>
  </w:num>
  <w:num w:numId="17" w16cid:durableId="730153367">
    <w:abstractNumId w:val="22"/>
  </w:num>
  <w:num w:numId="18" w16cid:durableId="439955249">
    <w:abstractNumId w:val="7"/>
  </w:num>
  <w:num w:numId="19" w16cid:durableId="1898008387">
    <w:abstractNumId w:val="15"/>
  </w:num>
  <w:num w:numId="20" w16cid:durableId="1969358837">
    <w:abstractNumId w:val="12"/>
  </w:num>
  <w:num w:numId="21" w16cid:durableId="607549382">
    <w:abstractNumId w:val="3"/>
  </w:num>
  <w:num w:numId="22" w16cid:durableId="1365325241">
    <w:abstractNumId w:val="8"/>
  </w:num>
  <w:num w:numId="23" w16cid:durableId="1452242723">
    <w:abstractNumId w:val="1"/>
  </w:num>
  <w:num w:numId="24" w16cid:durableId="117106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6F2"/>
    <w:rsid w:val="00000200"/>
    <w:rsid w:val="00000E95"/>
    <w:rsid w:val="000166B7"/>
    <w:rsid w:val="00020CB6"/>
    <w:rsid w:val="00022C1E"/>
    <w:rsid w:val="00022DDD"/>
    <w:rsid w:val="000304C1"/>
    <w:rsid w:val="000339EE"/>
    <w:rsid w:val="00034DF3"/>
    <w:rsid w:val="00043C50"/>
    <w:rsid w:val="00043EB1"/>
    <w:rsid w:val="000472D7"/>
    <w:rsid w:val="00052204"/>
    <w:rsid w:val="000544FD"/>
    <w:rsid w:val="000726D6"/>
    <w:rsid w:val="000770D3"/>
    <w:rsid w:val="00082BC2"/>
    <w:rsid w:val="00086767"/>
    <w:rsid w:val="00086FA0"/>
    <w:rsid w:val="000A237B"/>
    <w:rsid w:val="000A301A"/>
    <w:rsid w:val="000B0985"/>
    <w:rsid w:val="000B1879"/>
    <w:rsid w:val="000B2298"/>
    <w:rsid w:val="000B6F33"/>
    <w:rsid w:val="000B7FA1"/>
    <w:rsid w:val="000C45A1"/>
    <w:rsid w:val="000C4B3A"/>
    <w:rsid w:val="000C59AD"/>
    <w:rsid w:val="000C7FFC"/>
    <w:rsid w:val="000E02DE"/>
    <w:rsid w:val="000F2E0B"/>
    <w:rsid w:val="000F663A"/>
    <w:rsid w:val="00100ACB"/>
    <w:rsid w:val="00102506"/>
    <w:rsid w:val="00112691"/>
    <w:rsid w:val="00113E7F"/>
    <w:rsid w:val="00114204"/>
    <w:rsid w:val="00114F2D"/>
    <w:rsid w:val="001168EC"/>
    <w:rsid w:val="00146D9D"/>
    <w:rsid w:val="0014720B"/>
    <w:rsid w:val="00160AD1"/>
    <w:rsid w:val="00170C53"/>
    <w:rsid w:val="0017199A"/>
    <w:rsid w:val="00174B79"/>
    <w:rsid w:val="00183885"/>
    <w:rsid w:val="001854D6"/>
    <w:rsid w:val="001A295C"/>
    <w:rsid w:val="001A34A0"/>
    <w:rsid w:val="001B61ED"/>
    <w:rsid w:val="001D1E6B"/>
    <w:rsid w:val="001D6238"/>
    <w:rsid w:val="001F1340"/>
    <w:rsid w:val="001F4230"/>
    <w:rsid w:val="002010BF"/>
    <w:rsid w:val="00213FDF"/>
    <w:rsid w:val="00227843"/>
    <w:rsid w:val="00245494"/>
    <w:rsid w:val="0024622A"/>
    <w:rsid w:val="0025020E"/>
    <w:rsid w:val="00250655"/>
    <w:rsid w:val="00257040"/>
    <w:rsid w:val="00260254"/>
    <w:rsid w:val="00262F79"/>
    <w:rsid w:val="0026425F"/>
    <w:rsid w:val="00264D3E"/>
    <w:rsid w:val="00267401"/>
    <w:rsid w:val="0027021C"/>
    <w:rsid w:val="002739D5"/>
    <w:rsid w:val="0027467D"/>
    <w:rsid w:val="0027767D"/>
    <w:rsid w:val="00284924"/>
    <w:rsid w:val="0028613F"/>
    <w:rsid w:val="00292182"/>
    <w:rsid w:val="002925AF"/>
    <w:rsid w:val="002A2576"/>
    <w:rsid w:val="002A26CE"/>
    <w:rsid w:val="002A585E"/>
    <w:rsid w:val="002B0127"/>
    <w:rsid w:val="002B211C"/>
    <w:rsid w:val="002B2AD1"/>
    <w:rsid w:val="002C050F"/>
    <w:rsid w:val="002C062D"/>
    <w:rsid w:val="002C11A2"/>
    <w:rsid w:val="002C1E82"/>
    <w:rsid w:val="002C542F"/>
    <w:rsid w:val="002C7139"/>
    <w:rsid w:val="002D1833"/>
    <w:rsid w:val="002D279C"/>
    <w:rsid w:val="002D2CC0"/>
    <w:rsid w:val="002E3674"/>
    <w:rsid w:val="002F0EF6"/>
    <w:rsid w:val="002F2A83"/>
    <w:rsid w:val="003152A9"/>
    <w:rsid w:val="003160A0"/>
    <w:rsid w:val="00322466"/>
    <w:rsid w:val="003266CA"/>
    <w:rsid w:val="00330F12"/>
    <w:rsid w:val="003345AD"/>
    <w:rsid w:val="00340D7F"/>
    <w:rsid w:val="003424BD"/>
    <w:rsid w:val="00364C9F"/>
    <w:rsid w:val="00370CE9"/>
    <w:rsid w:val="00374528"/>
    <w:rsid w:val="00382EE1"/>
    <w:rsid w:val="00392499"/>
    <w:rsid w:val="00392A42"/>
    <w:rsid w:val="00395BF2"/>
    <w:rsid w:val="0039649F"/>
    <w:rsid w:val="003A251B"/>
    <w:rsid w:val="003A4C56"/>
    <w:rsid w:val="003B0742"/>
    <w:rsid w:val="003B081D"/>
    <w:rsid w:val="003B3394"/>
    <w:rsid w:val="003B379E"/>
    <w:rsid w:val="003B517A"/>
    <w:rsid w:val="003B7BBB"/>
    <w:rsid w:val="003C43E5"/>
    <w:rsid w:val="003C6E84"/>
    <w:rsid w:val="003D41B0"/>
    <w:rsid w:val="003D6C5D"/>
    <w:rsid w:val="003E0955"/>
    <w:rsid w:val="003E116E"/>
    <w:rsid w:val="003E209E"/>
    <w:rsid w:val="003E4859"/>
    <w:rsid w:val="003F414C"/>
    <w:rsid w:val="00411D8E"/>
    <w:rsid w:val="00425C59"/>
    <w:rsid w:val="00434FDA"/>
    <w:rsid w:val="00437322"/>
    <w:rsid w:val="00440BF1"/>
    <w:rsid w:val="0044274B"/>
    <w:rsid w:val="004430AE"/>
    <w:rsid w:val="004501FE"/>
    <w:rsid w:val="00450C00"/>
    <w:rsid w:val="0045245E"/>
    <w:rsid w:val="00452797"/>
    <w:rsid w:val="00452809"/>
    <w:rsid w:val="004560A9"/>
    <w:rsid w:val="00456FC5"/>
    <w:rsid w:val="004606F8"/>
    <w:rsid w:val="004718EA"/>
    <w:rsid w:val="00481AB6"/>
    <w:rsid w:val="00482465"/>
    <w:rsid w:val="004917E0"/>
    <w:rsid w:val="004A204E"/>
    <w:rsid w:val="004B1999"/>
    <w:rsid w:val="004B3313"/>
    <w:rsid w:val="004C3D70"/>
    <w:rsid w:val="004D0952"/>
    <w:rsid w:val="004D2A43"/>
    <w:rsid w:val="004D6E13"/>
    <w:rsid w:val="004D7D7D"/>
    <w:rsid w:val="004E3616"/>
    <w:rsid w:val="004E4361"/>
    <w:rsid w:val="004F2D46"/>
    <w:rsid w:val="004F60AB"/>
    <w:rsid w:val="00504331"/>
    <w:rsid w:val="005123EF"/>
    <w:rsid w:val="00513179"/>
    <w:rsid w:val="00516A10"/>
    <w:rsid w:val="0052387E"/>
    <w:rsid w:val="00526370"/>
    <w:rsid w:val="005316AA"/>
    <w:rsid w:val="00534AC1"/>
    <w:rsid w:val="00534F35"/>
    <w:rsid w:val="00535043"/>
    <w:rsid w:val="00541528"/>
    <w:rsid w:val="00543BE0"/>
    <w:rsid w:val="005451D9"/>
    <w:rsid w:val="00547B47"/>
    <w:rsid w:val="00550A06"/>
    <w:rsid w:val="00560AF2"/>
    <w:rsid w:val="005650B5"/>
    <w:rsid w:val="00565FF3"/>
    <w:rsid w:val="00576F2B"/>
    <w:rsid w:val="005959BC"/>
    <w:rsid w:val="00596ABF"/>
    <w:rsid w:val="005A0F72"/>
    <w:rsid w:val="005A2F74"/>
    <w:rsid w:val="005A76C2"/>
    <w:rsid w:val="005B2C81"/>
    <w:rsid w:val="005B5CD8"/>
    <w:rsid w:val="005C1D1A"/>
    <w:rsid w:val="005C4AD3"/>
    <w:rsid w:val="005C5879"/>
    <w:rsid w:val="005D11DB"/>
    <w:rsid w:val="005D26F2"/>
    <w:rsid w:val="005D3CD2"/>
    <w:rsid w:val="005D5635"/>
    <w:rsid w:val="005E1A99"/>
    <w:rsid w:val="005F222A"/>
    <w:rsid w:val="005F3D22"/>
    <w:rsid w:val="00600022"/>
    <w:rsid w:val="006069E3"/>
    <w:rsid w:val="00607C2E"/>
    <w:rsid w:val="006101AD"/>
    <w:rsid w:val="006134F7"/>
    <w:rsid w:val="00625DEA"/>
    <w:rsid w:val="00650987"/>
    <w:rsid w:val="006522D4"/>
    <w:rsid w:val="00652A88"/>
    <w:rsid w:val="00653F83"/>
    <w:rsid w:val="00655899"/>
    <w:rsid w:val="00660658"/>
    <w:rsid w:val="00676BCD"/>
    <w:rsid w:val="006828DD"/>
    <w:rsid w:val="006836D7"/>
    <w:rsid w:val="006A370A"/>
    <w:rsid w:val="006A449A"/>
    <w:rsid w:val="006A66AB"/>
    <w:rsid w:val="006B3ED7"/>
    <w:rsid w:val="006B43C5"/>
    <w:rsid w:val="006B5390"/>
    <w:rsid w:val="006B5DC4"/>
    <w:rsid w:val="006C039D"/>
    <w:rsid w:val="006C16BE"/>
    <w:rsid w:val="006C76F8"/>
    <w:rsid w:val="006D08DC"/>
    <w:rsid w:val="006D249E"/>
    <w:rsid w:val="006D52B3"/>
    <w:rsid w:val="006E0993"/>
    <w:rsid w:val="006E334C"/>
    <w:rsid w:val="006E56D6"/>
    <w:rsid w:val="006F32BF"/>
    <w:rsid w:val="006F4667"/>
    <w:rsid w:val="007046B7"/>
    <w:rsid w:val="00707610"/>
    <w:rsid w:val="00710B3E"/>
    <w:rsid w:val="0072256B"/>
    <w:rsid w:val="00725FA0"/>
    <w:rsid w:val="00732ADE"/>
    <w:rsid w:val="00741F9C"/>
    <w:rsid w:val="00752C22"/>
    <w:rsid w:val="00766D23"/>
    <w:rsid w:val="0077052A"/>
    <w:rsid w:val="00774340"/>
    <w:rsid w:val="0077560F"/>
    <w:rsid w:val="00781A66"/>
    <w:rsid w:val="00783035"/>
    <w:rsid w:val="007904B9"/>
    <w:rsid w:val="00791328"/>
    <w:rsid w:val="007934C0"/>
    <w:rsid w:val="00793B31"/>
    <w:rsid w:val="0079652E"/>
    <w:rsid w:val="007A0EC2"/>
    <w:rsid w:val="007A4A0C"/>
    <w:rsid w:val="007B25F6"/>
    <w:rsid w:val="007B36FD"/>
    <w:rsid w:val="007B4BD6"/>
    <w:rsid w:val="007B53A4"/>
    <w:rsid w:val="007C0012"/>
    <w:rsid w:val="007C5510"/>
    <w:rsid w:val="007C5B4A"/>
    <w:rsid w:val="007C6370"/>
    <w:rsid w:val="007C6EE0"/>
    <w:rsid w:val="007D1C4B"/>
    <w:rsid w:val="007D5AFE"/>
    <w:rsid w:val="007D6D84"/>
    <w:rsid w:val="007E1894"/>
    <w:rsid w:val="007E64DD"/>
    <w:rsid w:val="007F177C"/>
    <w:rsid w:val="007F2EA6"/>
    <w:rsid w:val="007F6197"/>
    <w:rsid w:val="00802806"/>
    <w:rsid w:val="00803E31"/>
    <w:rsid w:val="00803FDC"/>
    <w:rsid w:val="0080790D"/>
    <w:rsid w:val="00820A27"/>
    <w:rsid w:val="00832576"/>
    <w:rsid w:val="00834E86"/>
    <w:rsid w:val="008513DC"/>
    <w:rsid w:val="008606F5"/>
    <w:rsid w:val="00861DCD"/>
    <w:rsid w:val="00862675"/>
    <w:rsid w:val="008716F3"/>
    <w:rsid w:val="0087792C"/>
    <w:rsid w:val="00881D9A"/>
    <w:rsid w:val="0088358D"/>
    <w:rsid w:val="00887E4E"/>
    <w:rsid w:val="008A008E"/>
    <w:rsid w:val="008A1A09"/>
    <w:rsid w:val="008A3AB4"/>
    <w:rsid w:val="008A4D4C"/>
    <w:rsid w:val="008B583B"/>
    <w:rsid w:val="008C2174"/>
    <w:rsid w:val="008C3DC2"/>
    <w:rsid w:val="008C7383"/>
    <w:rsid w:val="008D0E35"/>
    <w:rsid w:val="008D2A62"/>
    <w:rsid w:val="008D4B67"/>
    <w:rsid w:val="008E1E48"/>
    <w:rsid w:val="008E25CC"/>
    <w:rsid w:val="008E29B1"/>
    <w:rsid w:val="008E506E"/>
    <w:rsid w:val="008F04B3"/>
    <w:rsid w:val="008F2196"/>
    <w:rsid w:val="00905887"/>
    <w:rsid w:val="00906580"/>
    <w:rsid w:val="00914504"/>
    <w:rsid w:val="00926ABC"/>
    <w:rsid w:val="00926F69"/>
    <w:rsid w:val="009433AD"/>
    <w:rsid w:val="00943BDD"/>
    <w:rsid w:val="00945772"/>
    <w:rsid w:val="009769E0"/>
    <w:rsid w:val="0098708F"/>
    <w:rsid w:val="009908A5"/>
    <w:rsid w:val="00990D96"/>
    <w:rsid w:val="00993550"/>
    <w:rsid w:val="00997CCD"/>
    <w:rsid w:val="009A349E"/>
    <w:rsid w:val="009A3B3A"/>
    <w:rsid w:val="009A7FEF"/>
    <w:rsid w:val="009B227C"/>
    <w:rsid w:val="009B711F"/>
    <w:rsid w:val="009C560D"/>
    <w:rsid w:val="009D7104"/>
    <w:rsid w:val="009D7251"/>
    <w:rsid w:val="009D76A3"/>
    <w:rsid w:val="009E1A5F"/>
    <w:rsid w:val="009E3F39"/>
    <w:rsid w:val="009E747F"/>
    <w:rsid w:val="009F3424"/>
    <w:rsid w:val="009F482B"/>
    <w:rsid w:val="009F5F74"/>
    <w:rsid w:val="00A15802"/>
    <w:rsid w:val="00A15F58"/>
    <w:rsid w:val="00A16438"/>
    <w:rsid w:val="00A205E4"/>
    <w:rsid w:val="00A227C0"/>
    <w:rsid w:val="00A26579"/>
    <w:rsid w:val="00A43174"/>
    <w:rsid w:val="00A47BA9"/>
    <w:rsid w:val="00A576FD"/>
    <w:rsid w:val="00A6030C"/>
    <w:rsid w:val="00A735AF"/>
    <w:rsid w:val="00A73B7B"/>
    <w:rsid w:val="00A82CBA"/>
    <w:rsid w:val="00A85E3C"/>
    <w:rsid w:val="00A9262B"/>
    <w:rsid w:val="00A937C0"/>
    <w:rsid w:val="00A97CD8"/>
    <w:rsid w:val="00AA2A8E"/>
    <w:rsid w:val="00AB07CF"/>
    <w:rsid w:val="00AB1552"/>
    <w:rsid w:val="00AB28D3"/>
    <w:rsid w:val="00AB2F5A"/>
    <w:rsid w:val="00AC28B3"/>
    <w:rsid w:val="00AC502E"/>
    <w:rsid w:val="00AD160B"/>
    <w:rsid w:val="00AD495E"/>
    <w:rsid w:val="00AE10B1"/>
    <w:rsid w:val="00AE1759"/>
    <w:rsid w:val="00AE1A67"/>
    <w:rsid w:val="00AE1B62"/>
    <w:rsid w:val="00AE2E52"/>
    <w:rsid w:val="00AE58DF"/>
    <w:rsid w:val="00AE65B4"/>
    <w:rsid w:val="00AF0422"/>
    <w:rsid w:val="00AF1842"/>
    <w:rsid w:val="00AF33ED"/>
    <w:rsid w:val="00B05D11"/>
    <w:rsid w:val="00B15029"/>
    <w:rsid w:val="00B2130E"/>
    <w:rsid w:val="00B270A6"/>
    <w:rsid w:val="00B2728F"/>
    <w:rsid w:val="00B27D11"/>
    <w:rsid w:val="00B4314A"/>
    <w:rsid w:val="00B50747"/>
    <w:rsid w:val="00B51217"/>
    <w:rsid w:val="00B53587"/>
    <w:rsid w:val="00B60867"/>
    <w:rsid w:val="00B608BF"/>
    <w:rsid w:val="00B66F23"/>
    <w:rsid w:val="00B711AD"/>
    <w:rsid w:val="00B735AF"/>
    <w:rsid w:val="00B746F7"/>
    <w:rsid w:val="00B80B22"/>
    <w:rsid w:val="00B80E2F"/>
    <w:rsid w:val="00B920CA"/>
    <w:rsid w:val="00B92334"/>
    <w:rsid w:val="00BA041A"/>
    <w:rsid w:val="00BA5686"/>
    <w:rsid w:val="00BA5A62"/>
    <w:rsid w:val="00BB06BB"/>
    <w:rsid w:val="00BB2320"/>
    <w:rsid w:val="00BB2476"/>
    <w:rsid w:val="00BB4E73"/>
    <w:rsid w:val="00BC3171"/>
    <w:rsid w:val="00BC4776"/>
    <w:rsid w:val="00BD4604"/>
    <w:rsid w:val="00BE7C89"/>
    <w:rsid w:val="00BF4B1F"/>
    <w:rsid w:val="00BF6D22"/>
    <w:rsid w:val="00C03B93"/>
    <w:rsid w:val="00C07061"/>
    <w:rsid w:val="00C07FFD"/>
    <w:rsid w:val="00C11575"/>
    <w:rsid w:val="00C163A5"/>
    <w:rsid w:val="00C2173A"/>
    <w:rsid w:val="00C2179F"/>
    <w:rsid w:val="00C3482B"/>
    <w:rsid w:val="00C403CE"/>
    <w:rsid w:val="00C43D38"/>
    <w:rsid w:val="00C53A0A"/>
    <w:rsid w:val="00C6056E"/>
    <w:rsid w:val="00C60CEE"/>
    <w:rsid w:val="00C702AE"/>
    <w:rsid w:val="00C769F4"/>
    <w:rsid w:val="00C81919"/>
    <w:rsid w:val="00C83C08"/>
    <w:rsid w:val="00C8481E"/>
    <w:rsid w:val="00C910F5"/>
    <w:rsid w:val="00C9460E"/>
    <w:rsid w:val="00C949DA"/>
    <w:rsid w:val="00CA0CD0"/>
    <w:rsid w:val="00CA1C01"/>
    <w:rsid w:val="00CA4A02"/>
    <w:rsid w:val="00CB6149"/>
    <w:rsid w:val="00CB74CA"/>
    <w:rsid w:val="00CC2C3E"/>
    <w:rsid w:val="00CC2D72"/>
    <w:rsid w:val="00CC6C78"/>
    <w:rsid w:val="00CD14B0"/>
    <w:rsid w:val="00CD6FAE"/>
    <w:rsid w:val="00CD6FFC"/>
    <w:rsid w:val="00CE266A"/>
    <w:rsid w:val="00CE39E3"/>
    <w:rsid w:val="00CE3A61"/>
    <w:rsid w:val="00CE71ED"/>
    <w:rsid w:val="00CF16A3"/>
    <w:rsid w:val="00CF52E7"/>
    <w:rsid w:val="00CF5E6D"/>
    <w:rsid w:val="00CF5ED0"/>
    <w:rsid w:val="00CF635F"/>
    <w:rsid w:val="00D059B5"/>
    <w:rsid w:val="00D10CB2"/>
    <w:rsid w:val="00D127CC"/>
    <w:rsid w:val="00D14ABF"/>
    <w:rsid w:val="00D15AED"/>
    <w:rsid w:val="00D177F0"/>
    <w:rsid w:val="00D17FF0"/>
    <w:rsid w:val="00D27723"/>
    <w:rsid w:val="00D37043"/>
    <w:rsid w:val="00D52A51"/>
    <w:rsid w:val="00D614B5"/>
    <w:rsid w:val="00D702EA"/>
    <w:rsid w:val="00D74C50"/>
    <w:rsid w:val="00D8140F"/>
    <w:rsid w:val="00D831AC"/>
    <w:rsid w:val="00D85E06"/>
    <w:rsid w:val="00D871BC"/>
    <w:rsid w:val="00D9092C"/>
    <w:rsid w:val="00D92F31"/>
    <w:rsid w:val="00D939F6"/>
    <w:rsid w:val="00D94C67"/>
    <w:rsid w:val="00DA4A6C"/>
    <w:rsid w:val="00DA5A9B"/>
    <w:rsid w:val="00DB3D36"/>
    <w:rsid w:val="00DC0955"/>
    <w:rsid w:val="00DC0CE1"/>
    <w:rsid w:val="00DC2AFB"/>
    <w:rsid w:val="00DC3AB4"/>
    <w:rsid w:val="00DC43DA"/>
    <w:rsid w:val="00DD0480"/>
    <w:rsid w:val="00DD7557"/>
    <w:rsid w:val="00DE4455"/>
    <w:rsid w:val="00DE4E76"/>
    <w:rsid w:val="00DF475C"/>
    <w:rsid w:val="00DF4AF1"/>
    <w:rsid w:val="00DF5806"/>
    <w:rsid w:val="00DF62A0"/>
    <w:rsid w:val="00E0171E"/>
    <w:rsid w:val="00E15DF4"/>
    <w:rsid w:val="00E20499"/>
    <w:rsid w:val="00E22FCA"/>
    <w:rsid w:val="00E235EF"/>
    <w:rsid w:val="00E25194"/>
    <w:rsid w:val="00E270ED"/>
    <w:rsid w:val="00E27CAC"/>
    <w:rsid w:val="00E34762"/>
    <w:rsid w:val="00E36533"/>
    <w:rsid w:val="00E37C3E"/>
    <w:rsid w:val="00E43C14"/>
    <w:rsid w:val="00E61A1B"/>
    <w:rsid w:val="00E64963"/>
    <w:rsid w:val="00E770C0"/>
    <w:rsid w:val="00E9579B"/>
    <w:rsid w:val="00EA081F"/>
    <w:rsid w:val="00EB14A8"/>
    <w:rsid w:val="00EB723E"/>
    <w:rsid w:val="00EC7257"/>
    <w:rsid w:val="00ED15F0"/>
    <w:rsid w:val="00ED2226"/>
    <w:rsid w:val="00ED240F"/>
    <w:rsid w:val="00ED33CF"/>
    <w:rsid w:val="00ED3F8C"/>
    <w:rsid w:val="00ED682D"/>
    <w:rsid w:val="00ED6BD5"/>
    <w:rsid w:val="00EE2379"/>
    <w:rsid w:val="00EE26C3"/>
    <w:rsid w:val="00EF1F3B"/>
    <w:rsid w:val="00EF427B"/>
    <w:rsid w:val="00EF5BE8"/>
    <w:rsid w:val="00EF66C6"/>
    <w:rsid w:val="00EF729E"/>
    <w:rsid w:val="00F035A7"/>
    <w:rsid w:val="00F127A4"/>
    <w:rsid w:val="00F1609F"/>
    <w:rsid w:val="00F339E9"/>
    <w:rsid w:val="00F33CDC"/>
    <w:rsid w:val="00F35A0E"/>
    <w:rsid w:val="00F472CF"/>
    <w:rsid w:val="00F6050B"/>
    <w:rsid w:val="00F633FA"/>
    <w:rsid w:val="00F63FF7"/>
    <w:rsid w:val="00F6522E"/>
    <w:rsid w:val="00F672D6"/>
    <w:rsid w:val="00F67B95"/>
    <w:rsid w:val="00F72322"/>
    <w:rsid w:val="00F72A13"/>
    <w:rsid w:val="00F75040"/>
    <w:rsid w:val="00F753CE"/>
    <w:rsid w:val="00F800A9"/>
    <w:rsid w:val="00F84D8A"/>
    <w:rsid w:val="00F873F5"/>
    <w:rsid w:val="00F9009E"/>
    <w:rsid w:val="00F92C0D"/>
    <w:rsid w:val="00F92DCE"/>
    <w:rsid w:val="00F97501"/>
    <w:rsid w:val="00FA5B89"/>
    <w:rsid w:val="00FA66B9"/>
    <w:rsid w:val="00FC0BB2"/>
    <w:rsid w:val="00FD4DB1"/>
    <w:rsid w:val="00FD6124"/>
    <w:rsid w:val="00FE3A3E"/>
    <w:rsid w:val="00FF49C4"/>
    <w:rsid w:val="00FF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BD7893"/>
  <w15:docId w15:val="{AF635CBE-1787-4A3D-897C-E22A01E54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833"/>
    <w:rPr>
      <w:rFonts w:eastAsiaTheme="minorEastAsia" w:cs="Arial"/>
    </w:rPr>
  </w:style>
  <w:style w:type="paragraph" w:styleId="Heading3">
    <w:name w:val="heading 3"/>
    <w:basedOn w:val="Normal"/>
    <w:link w:val="Heading3Char"/>
    <w:uiPriority w:val="9"/>
    <w:qFormat/>
    <w:rsid w:val="00D370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D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DF4"/>
    <w:rPr>
      <w:rFonts w:eastAsiaTheme="minorEastAsia" w:cs="Arial"/>
    </w:rPr>
  </w:style>
  <w:style w:type="paragraph" w:styleId="Footer">
    <w:name w:val="footer"/>
    <w:basedOn w:val="Normal"/>
    <w:link w:val="FooterChar"/>
    <w:uiPriority w:val="99"/>
    <w:unhideWhenUsed/>
    <w:rsid w:val="00E15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DF4"/>
    <w:rPr>
      <w:rFonts w:eastAsiaTheme="minorEastAsia" w:cs="Arial"/>
    </w:rPr>
  </w:style>
  <w:style w:type="character" w:styleId="PageNumber">
    <w:name w:val="page number"/>
    <w:basedOn w:val="DefaultParagraphFont"/>
    <w:uiPriority w:val="99"/>
    <w:rsid w:val="00E15DF4"/>
    <w:rPr>
      <w:rFonts w:cs="Times New Roman"/>
    </w:rPr>
  </w:style>
  <w:style w:type="table" w:styleId="TableGrid">
    <w:name w:val="Table Grid"/>
    <w:basedOn w:val="TableNormal"/>
    <w:uiPriority w:val="39"/>
    <w:rsid w:val="00E15DF4"/>
    <w:pPr>
      <w:spacing w:after="0" w:line="240" w:lineRule="auto"/>
    </w:pPr>
    <w:rPr>
      <w:rFonts w:eastAsiaTheme="minorEastAsia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5DF4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370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37043"/>
    <w:rPr>
      <w:b/>
      <w:bCs/>
    </w:rPr>
  </w:style>
  <w:style w:type="paragraph" w:styleId="NormalWeb">
    <w:name w:val="Normal (Web)"/>
    <w:basedOn w:val="Normal"/>
    <w:uiPriority w:val="99"/>
    <w:unhideWhenUsed/>
    <w:rsid w:val="00D37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F52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3D0B13-56F8-4F37-B3A6-3389E48276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DD5ECD-ACF8-49EB-AF2A-C38CBDBCE9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7AE47C-0446-4C55-828B-70ACE07EBC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293A6AF-2FCB-4098-A958-7610333815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Muhammad Jumah</cp:lastModifiedBy>
  <cp:revision>12</cp:revision>
  <cp:lastPrinted>2023-08-13T15:17:00Z</cp:lastPrinted>
  <dcterms:created xsi:type="dcterms:W3CDTF">2025-08-18T12:00:00Z</dcterms:created>
  <dcterms:modified xsi:type="dcterms:W3CDTF">2026-02-10T11:03:00Z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febd5e45-f454-4652-ace5-d1c5dc104c97</vt:lpwstr>
  </property>
</Properties>
</file>