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8C0" w:rsidRPr="001528C0" w:rsidRDefault="001528C0" w:rsidP="001528C0">
      <w:pPr>
        <w:widowControl/>
        <w:shd w:val="clear" w:color="auto" w:fill="FFFFFF"/>
        <w:jc w:val="left"/>
        <w:outlineLvl w:val="0"/>
        <w:rPr>
          <w:rFonts w:ascii="Microsoft YaHei UI" w:eastAsia="Microsoft YaHei UI" w:hAnsi="Microsoft YaHei UI" w:cs="宋体"/>
          <w:b/>
          <w:bCs/>
          <w:spacing w:val="8"/>
          <w:kern w:val="36"/>
          <w:sz w:val="33"/>
          <w:szCs w:val="33"/>
        </w:rPr>
      </w:pPr>
      <w:r w:rsidRPr="001528C0">
        <w:rPr>
          <w:rFonts w:ascii="Microsoft YaHei UI" w:eastAsia="Microsoft YaHei UI" w:hAnsi="Microsoft YaHei UI" w:cs="宋体" w:hint="eastAsia"/>
          <w:b/>
          <w:bCs/>
          <w:spacing w:val="8"/>
          <w:kern w:val="36"/>
          <w:sz w:val="33"/>
          <w:szCs w:val="33"/>
        </w:rPr>
        <w:t>108句高情商接话术，最好背下来</w:t>
      </w:r>
    </w:p>
    <w:p w:rsidR="001528C0" w:rsidRPr="001528C0" w:rsidRDefault="001528C0" w:rsidP="001528C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528C0">
        <w:rPr>
          <w:rFonts w:ascii="宋体" w:eastAsia="宋体" w:hAnsi="宋体" w:cs="宋体"/>
          <w:kern w:val="0"/>
          <w:sz w:val="24"/>
          <w:szCs w:val="24"/>
        </w:rPr>
        <w:t>1. 您说得太有道理了，我受益匪浅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2. 感谢您的指点，我马上记下来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3. 这个想法太棒了，我怎么没想到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4. 多亏有您提醒，不然我就出错了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5. 您考虑得真周全，值得我好好学习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6. 我认同您的观点，补充一点小想法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7. 听您一席话，胜读十年书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8. 您经验丰富，以后多向您请教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9. 这个问题我再想想，有不懂的再问您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10. 非常感谢您的包容与理解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11. 是我考虑不周，下次一定改进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12. 您放心，这件事我一定用心做好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13. 能和您合作，是我的荣幸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14. 您辛苦了，这么忙还帮我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15. 我很佩服您的做事态度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16. 这件事多亏了您，不然我办不成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17. 您的建议很实用，我立刻执行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18. 我明白您的意思，会按要求完成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19. 感谢您给我这次学习的机会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20. 您眼光真好，一看就很专业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21. 没关系，我理解您的难处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22. 都听您的安排，我全力配合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23. 您先忙，不打扰您宝贵时间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24. 我相信您的判断，跟着您准没错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25. 有您这句话，我心里就踏实了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26. 我会牢记您的话，时刻提醒自己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27. 您太谦虚了，您才是真正的高手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28. 这件事我负责到底，请您放心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29. 感谢您的信任，我一定不辜负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30. 您讲得很细致，我都听明白了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31. 换做是我，肯定做得没您好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32. 我尊重您的决定，全力支持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33. 您总是这么为人着想，太暖心了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34. 能得到您的认可，我很开心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35. 您先请，我跟着后面就好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36. 您的格局真大，让我很佩服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二、为人处世篇（36句）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37. 我虚心接受批评，努力改正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38. 感谢您的鼓励，我更有动力了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39. 您说的都是重点，我记在心里了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</w:r>
      <w:r w:rsidRPr="001528C0">
        <w:rPr>
          <w:rFonts w:ascii="宋体" w:eastAsia="宋体" w:hAnsi="宋体" w:cs="宋体"/>
          <w:kern w:val="0"/>
          <w:sz w:val="24"/>
          <w:szCs w:val="24"/>
        </w:rPr>
        <w:lastRenderedPageBreak/>
        <w:t>40. 麻烦您多费心，我感激不尽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41. 我做事还有不足，还请多包涵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42. 您为人处世的方式，值得我学习一辈子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43. 听您这么一说，我瞬间通透了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44. 您放心，我一定守时守信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45. 感谢您的照顾，我记在心里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46. 我会低调做事，踏实做人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47. 您的经验太宝贵了，我认真学习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48. 这件事我再核对一遍，确保无误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49. 您太客气了，这是我应该做的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50. 能帮到您，是我的荣幸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51. 您的口才真好，说话让人舒服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52. 我尊重每个人的想法，求同存异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53. 您考虑问题真全面，滴水不漏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54. 是我学习不够，以后多读书多提升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55. 您的人品和能力，我都特别佩服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56. 遇到问题不抱怨，只想办法解决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57. 您给的机会，我一定好好珍惜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58. 我说话直，如有冒犯请多担待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59. 您总是这么正能量，感染身边每个人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60. 感谢您的包容，让我成长很多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61. 这件事我先请示您，再做决定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62. 您做事雷厉风行，又不失稳重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63. 我会控制情绪，好好说话不发脾气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64. 您的教诲，我终身受用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65. 能认识您，是我的福气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66. 我会守规矩懂礼节，不丢分寸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67. 您太优秀了，是我前进的榜样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68. 麻烦您了，事后我一定感谢您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69. 您看这样处理，可以吗？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70. 我多做事少说话，踏实肯干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71. 您的建议，让我少走很多弯路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72. 感谢相遇，一路同行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三、家庭修养篇（36句）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73. 我会保持谦卑，不骄不躁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74. 您对我这么好，我一定记恩报恩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75. 这件事我全力以赴，不辜负期望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76. 您说话有水平，做事有底线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77. 我会每天进步一点，越来越好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78. 您的判断很准确，我完全相信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79. 不着急，我们慢慢沟通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80. 您辛苦了，快休息一下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</w:r>
      <w:r w:rsidRPr="001528C0">
        <w:rPr>
          <w:rFonts w:ascii="宋体" w:eastAsia="宋体" w:hAnsi="宋体" w:cs="宋体"/>
          <w:kern w:val="0"/>
          <w:sz w:val="24"/>
          <w:szCs w:val="24"/>
        </w:rPr>
        <w:lastRenderedPageBreak/>
        <w:t>81. 我会守口如瓶，不乱传闲话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82. 您的教养真好，让人特别尊重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83. 遇到问题先反思自己，不指责别人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84. 感谢您的提醒，我立刻调整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85. 您做事认真负责，让人很放心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86. 我会孝顺父母，懂事明理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87. 您的格局和胸怀，让人望尘莫及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88. 这件事我们互相配合，事半功倍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89. 您总是先考虑别人，太善良了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90. 我会坚持学习，提升自己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91. 您的指导很到位，我豁然开朗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92. 感谢您的成全，我非常感激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93. 我会有礼貌有涵养，待人温和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94. 您做事有原则，做人有底线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95. 能得到您的指导，是我的幸运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96. 我会控制脾气，好好沟通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97. 您的用心，我都看在眼里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98. 这件事我办好，给您一个满意结果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99. 您总是正能量满满，特别治愈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100. 我会珍惜缘分，善待身边人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101. 您的智慧和眼光，太让人佩服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102. 感谢一路陪伴，一起成长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103. 我会做一个靠谱、让人放心的人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104. 您的恩情，我永远不忘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105. 好好说话，好好做事，好好做人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106. 与爱同行，心怀感恩，未来可期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107. 家和万事兴，心宽路自宽</w:t>
      </w:r>
      <w:r w:rsidRPr="001528C0">
        <w:rPr>
          <w:rFonts w:ascii="宋体" w:eastAsia="宋体" w:hAnsi="宋体" w:cs="宋体"/>
          <w:kern w:val="0"/>
          <w:sz w:val="24"/>
          <w:szCs w:val="24"/>
        </w:rPr>
        <w:br/>
        <w:t>108. 做最好的自己，遇见更好的生活</w:t>
      </w:r>
    </w:p>
    <w:p w:rsidR="00AE34FF" w:rsidRPr="001528C0" w:rsidRDefault="00D82413">
      <w:bookmarkStart w:id="0" w:name="_GoBack"/>
      <w:bookmarkEnd w:id="0"/>
    </w:p>
    <w:sectPr w:rsidR="00AE34FF" w:rsidRPr="001528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2413" w:rsidRDefault="00D82413" w:rsidP="001528C0">
      <w:r>
        <w:separator/>
      </w:r>
    </w:p>
  </w:endnote>
  <w:endnote w:type="continuationSeparator" w:id="0">
    <w:p w:rsidR="00D82413" w:rsidRDefault="00D82413" w:rsidP="00152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2413" w:rsidRDefault="00D82413" w:rsidP="001528C0">
      <w:r>
        <w:separator/>
      </w:r>
    </w:p>
  </w:footnote>
  <w:footnote w:type="continuationSeparator" w:id="0">
    <w:p w:rsidR="00D82413" w:rsidRDefault="00D82413" w:rsidP="001528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F8F"/>
    <w:rsid w:val="001528C0"/>
    <w:rsid w:val="00726203"/>
    <w:rsid w:val="00BC0F8F"/>
    <w:rsid w:val="00D679A2"/>
    <w:rsid w:val="00D8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99C814C-55B9-424F-B15F-6B9D15217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1528C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28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528C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528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528C0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528C0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jstitleinner">
    <w:name w:val="js_title_inner"/>
    <w:basedOn w:val="a0"/>
    <w:rsid w:val="001528C0"/>
  </w:style>
  <w:style w:type="character" w:customStyle="1" w:styleId="wxtextunderline">
    <w:name w:val="wx_text_underline"/>
    <w:basedOn w:val="a0"/>
    <w:rsid w:val="001528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1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吴松</dc:creator>
  <cp:keywords/>
  <dc:description/>
  <cp:lastModifiedBy>吴松</cp:lastModifiedBy>
  <cp:revision>2</cp:revision>
  <dcterms:created xsi:type="dcterms:W3CDTF">2026-04-02T02:24:00Z</dcterms:created>
  <dcterms:modified xsi:type="dcterms:W3CDTF">2026-04-02T02:25:00Z</dcterms:modified>
</cp:coreProperties>
</file>