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Critères de comparaison caméras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pixel 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Caméra “pro”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Taille pixels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(µm)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 ou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définir lors du test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Quantité de pixels (Mpixels)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ou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Dimensions du capteur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5.6x4.2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 pas disponible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Ouverture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f/1.7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ou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ou 2.4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 de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Jpeg (guetzli algorithm)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HEIC, 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HEIF, JPEG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