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AF69B" w14:textId="77777777" w:rsidR="00A80805" w:rsidRPr="00FF284A" w:rsidRDefault="00A80805" w:rsidP="00810AD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14:ligatures w14:val="none"/>
        </w:rPr>
      </w:pPr>
      <w:bookmarkStart w:id="0" w:name="_Hlk75114394"/>
    </w:p>
    <w:p w14:paraId="1EACFD9B" w14:textId="0EAEF433" w:rsidR="00810ADC" w:rsidRPr="00810ADC" w:rsidRDefault="00810ADC" w:rsidP="00810AD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PMingLiU" w:hAnsi="Times New Roman" w:cs="Times New Roman"/>
          <w:noProof w:val="0"/>
          <w:kern w:val="0"/>
          <w:lang w:eastAsia="en-US"/>
          <w14:ligatures w14:val="none"/>
        </w:rPr>
      </w:pPr>
      <w:r w:rsidRPr="00810ADC">
        <w:rPr>
          <w:rFonts w:ascii="Times New Roman" w:eastAsia="PMingLiU" w:hAnsi="Times New Roman" w:cs="Times New Roman"/>
          <w:kern w:val="0"/>
          <w:lang w:val="en-MY"/>
          <w14:ligatures w14:val="none"/>
        </w:rPr>
        <w:drawing>
          <wp:inline distT="0" distB="0" distL="0" distR="0" wp14:anchorId="4ADA6C25" wp14:editId="3873A660">
            <wp:extent cx="1544955" cy="768985"/>
            <wp:effectExtent l="0" t="0" r="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9D73B" w14:textId="77777777" w:rsidR="00810ADC" w:rsidRPr="00810ADC" w:rsidRDefault="00810ADC" w:rsidP="00810A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PMingLiU" w:hAnsi="Times New Roman" w:cs="Times New Roman"/>
          <w:noProof w:val="0"/>
          <w:kern w:val="0"/>
          <w:lang w:eastAsia="en-US"/>
          <w14:ligatures w14:val="none"/>
        </w:rPr>
      </w:pPr>
    </w:p>
    <w:p w14:paraId="5C12EDEA" w14:textId="77777777" w:rsidR="00810ADC" w:rsidRPr="00810ADC" w:rsidRDefault="00810ADC" w:rsidP="00810AD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PMingLiU" w:hAnsi="Times New Roman" w:cs="Times New Roman"/>
          <w:b/>
          <w:bCs/>
          <w:noProof w:val="0"/>
          <w:kern w:val="0"/>
          <w:sz w:val="28"/>
          <w:szCs w:val="28"/>
          <w:lang w:eastAsia="en-US"/>
          <w14:ligatures w14:val="none"/>
        </w:rPr>
      </w:pPr>
      <w:r w:rsidRPr="00810ADC">
        <w:rPr>
          <w:rFonts w:ascii="Times New Roman" w:eastAsia="PMingLiU" w:hAnsi="Times New Roman" w:cs="Times New Roman"/>
          <w:b/>
          <w:bCs/>
          <w:noProof w:val="0"/>
          <w:kern w:val="0"/>
          <w:sz w:val="28"/>
          <w:szCs w:val="28"/>
          <w:lang w:eastAsia="en-US"/>
          <w14:ligatures w14:val="none"/>
        </w:rPr>
        <w:t>UNIVERSITI TUNKU ABDUL RAHMAN</w:t>
      </w:r>
    </w:p>
    <w:p w14:paraId="5D3E1108" w14:textId="77777777" w:rsidR="00810ADC" w:rsidRPr="00810ADC" w:rsidRDefault="00810ADC" w:rsidP="00810AD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PMingLiU" w:hAnsi="Times New Roman" w:cs="Times New Roman"/>
          <w:b/>
          <w:bCs/>
          <w:noProof w:val="0"/>
          <w:kern w:val="0"/>
          <w:sz w:val="28"/>
          <w:szCs w:val="28"/>
          <w:lang w:eastAsia="en-US"/>
          <w14:ligatures w14:val="none"/>
        </w:rPr>
      </w:pPr>
      <w:r w:rsidRPr="00810ADC">
        <w:rPr>
          <w:rFonts w:ascii="Times New Roman" w:eastAsia="PMingLiU" w:hAnsi="Times New Roman" w:cs="Times New Roman"/>
          <w:b/>
          <w:bCs/>
          <w:noProof w:val="0"/>
          <w:kern w:val="0"/>
          <w:sz w:val="28"/>
          <w:szCs w:val="28"/>
          <w:lang w:eastAsia="en-US"/>
          <w14:ligatures w14:val="none"/>
        </w:rPr>
        <w:t>Faculty of Information and Communication Technology (FICT)</w:t>
      </w:r>
    </w:p>
    <w:p w14:paraId="312056BE" w14:textId="77777777" w:rsidR="00810ADC" w:rsidRPr="00810ADC" w:rsidRDefault="00810ADC" w:rsidP="00810A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PMingLiU" w:hAnsi="Times New Roman" w:cs="Times New Roman"/>
          <w:noProof w:val="0"/>
          <w:kern w:val="0"/>
          <w:lang w:eastAsia="en-US"/>
          <w14:ligatures w14:val="none"/>
        </w:rPr>
      </w:pPr>
    </w:p>
    <w:p w14:paraId="40AC9402" w14:textId="77777777" w:rsidR="00810ADC" w:rsidRPr="00810ADC" w:rsidRDefault="00810ADC" w:rsidP="00810AD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PMingLiU" w:hAnsi="Times New Roman" w:cs="Times New Roman"/>
          <w:b/>
          <w:bCs/>
          <w:noProof w:val="0"/>
          <w:kern w:val="0"/>
          <w:sz w:val="28"/>
          <w:szCs w:val="28"/>
          <w:lang w:eastAsia="en-US"/>
          <w14:ligatures w14:val="none"/>
        </w:rPr>
      </w:pPr>
      <w:r w:rsidRPr="00810ADC">
        <w:rPr>
          <w:rFonts w:ascii="Times New Roman" w:eastAsia="PMingLiU" w:hAnsi="Times New Roman" w:cs="Times New Roman"/>
          <w:b/>
          <w:bCs/>
          <w:noProof w:val="0"/>
          <w:kern w:val="0"/>
          <w:sz w:val="28"/>
          <w:szCs w:val="28"/>
          <w:lang w:eastAsia="en-US"/>
          <w14:ligatures w14:val="none"/>
        </w:rPr>
        <w:t xml:space="preserve">UCCD2303 DATABASE TECHNOLOGY / </w:t>
      </w:r>
    </w:p>
    <w:p w14:paraId="37B6FA87" w14:textId="77777777" w:rsidR="00810ADC" w:rsidRPr="00810ADC" w:rsidRDefault="00810ADC" w:rsidP="00810AD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PMingLiU" w:hAnsi="Times New Roman" w:cs="Times New Roman"/>
          <w:b/>
          <w:bCs/>
          <w:noProof w:val="0"/>
          <w:kern w:val="0"/>
          <w:sz w:val="28"/>
          <w:szCs w:val="28"/>
          <w:lang w:eastAsia="en-US"/>
          <w14:ligatures w14:val="none"/>
        </w:rPr>
      </w:pPr>
      <w:r w:rsidRPr="00810ADC">
        <w:rPr>
          <w:rFonts w:ascii="Times New Roman" w:eastAsia="PMingLiU" w:hAnsi="Times New Roman" w:cs="Times New Roman"/>
          <w:b/>
          <w:bCs/>
          <w:noProof w:val="0"/>
          <w:kern w:val="0"/>
          <w:sz w:val="28"/>
          <w:szCs w:val="28"/>
          <w:lang w:eastAsia="en-US"/>
          <w14:ligatures w14:val="none"/>
        </w:rPr>
        <w:t>UCCD2203 DATABASE SYSTEMS</w:t>
      </w:r>
    </w:p>
    <w:p w14:paraId="01B5D2CE" w14:textId="77777777" w:rsidR="00810ADC" w:rsidRPr="00810ADC" w:rsidRDefault="00810ADC" w:rsidP="00810AD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PMingLiU" w:hAnsi="Times New Roman" w:cs="Times New Roman"/>
          <w:b/>
          <w:bCs/>
          <w:noProof w:val="0"/>
          <w:kern w:val="0"/>
          <w:sz w:val="28"/>
          <w:szCs w:val="28"/>
          <w:lang w:eastAsia="en-US"/>
          <w14:ligatures w14:val="none"/>
        </w:rPr>
      </w:pPr>
    </w:p>
    <w:p w14:paraId="3764E06F" w14:textId="77777777" w:rsidR="00810ADC" w:rsidRPr="00810ADC" w:rsidRDefault="00810ADC" w:rsidP="00810AD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PMingLiU" w:hAnsi="Times New Roman" w:cs="Times New Roman"/>
          <w:b/>
          <w:bCs/>
          <w:noProof w:val="0"/>
          <w:kern w:val="0"/>
          <w:lang w:eastAsia="en-US"/>
          <w14:ligatures w14:val="none"/>
        </w:rPr>
      </w:pPr>
      <w:r w:rsidRPr="00810ADC">
        <w:rPr>
          <w:rFonts w:ascii="Times New Roman" w:eastAsia="PMingLiU" w:hAnsi="Times New Roman" w:cs="Times New Roman"/>
          <w:b/>
          <w:bCs/>
          <w:noProof w:val="0"/>
          <w:kern w:val="0"/>
          <w:lang w:eastAsia="en-US"/>
          <w14:ligatures w14:val="none"/>
        </w:rPr>
        <w:t>Group Assignment Mark sheet</w:t>
      </w:r>
    </w:p>
    <w:p w14:paraId="3402D3A0" w14:textId="77777777" w:rsidR="00810ADC" w:rsidRPr="00810ADC" w:rsidRDefault="00810ADC" w:rsidP="00810AD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PMingLiU" w:hAnsi="Times New Roman" w:cs="Times New Roman"/>
          <w:bCs/>
          <w:noProof w:val="0"/>
          <w:kern w:val="0"/>
          <w:lang w:eastAsia="en-US"/>
          <w14:ligatures w14:val="none"/>
        </w:rPr>
      </w:pPr>
      <w:r w:rsidRPr="00810ADC">
        <w:rPr>
          <w:rFonts w:ascii="Times New Roman" w:eastAsia="PMingLiU" w:hAnsi="Times New Roman" w:cs="Times New Roman"/>
          <w:bCs/>
          <w:noProof w:val="0"/>
          <w:kern w:val="0"/>
          <w:lang w:eastAsia="en-US"/>
          <w14:ligatures w14:val="none"/>
        </w:rPr>
        <w:t>February 2025 Trimester</w:t>
      </w:r>
    </w:p>
    <w:p w14:paraId="6B7D6EAC" w14:textId="77777777" w:rsidR="00810ADC" w:rsidRPr="00810ADC" w:rsidRDefault="00810ADC" w:rsidP="00810ADC">
      <w:pPr>
        <w:spacing w:after="0" w:line="240" w:lineRule="auto"/>
        <w:rPr>
          <w:rFonts w:ascii="Times New Roman" w:eastAsia="PMingLiU" w:hAnsi="Times New Roman" w:cs="Times New Roman"/>
          <w:noProof w:val="0"/>
          <w:color w:val="000000"/>
          <w:kern w:val="0"/>
          <w:lang w:eastAsia="en-US"/>
          <w14:ligatures w14:val="none"/>
        </w:rPr>
      </w:pP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145"/>
        <w:gridCol w:w="5871"/>
      </w:tblGrid>
      <w:tr w:rsidR="00810ADC" w:rsidRPr="00810ADC" w14:paraId="4868F8E9" w14:textId="77777777" w:rsidTr="000C4960">
        <w:tc>
          <w:tcPr>
            <w:tcW w:w="3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BBC9D" w14:textId="77777777" w:rsidR="00810ADC" w:rsidRPr="00810ADC" w:rsidRDefault="00810ADC" w:rsidP="00810ADC">
            <w:pPr>
              <w:autoSpaceDE w:val="0"/>
              <w:autoSpaceDN w:val="0"/>
              <w:adjustRightInd w:val="0"/>
              <w:jc w:val="both"/>
              <w:rPr>
                <w:rFonts w:eastAsia="PMingLiU"/>
                <w:bCs/>
                <w:noProof w:val="0"/>
                <w:sz w:val="22"/>
                <w:szCs w:val="22"/>
                <w:lang w:eastAsia="en-US"/>
              </w:rPr>
            </w:pPr>
            <w:r w:rsidRPr="00810ADC">
              <w:rPr>
                <w:rFonts w:eastAsia="PMingLiU"/>
                <w:bCs/>
                <w:noProof w:val="0"/>
                <w:sz w:val="22"/>
                <w:szCs w:val="22"/>
                <w:lang w:eastAsia="en-US"/>
              </w:rPr>
              <w:t>Group Number (e.g. G999):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F9DE3" w14:textId="2543928C" w:rsidR="00810ADC" w:rsidRPr="00810ADC" w:rsidRDefault="003D49CC" w:rsidP="00810ADC">
            <w:pPr>
              <w:autoSpaceDE w:val="0"/>
              <w:autoSpaceDN w:val="0"/>
              <w:adjustRightInd w:val="0"/>
              <w:jc w:val="both"/>
              <w:rPr>
                <w:rFonts w:eastAsia="PMingLiU"/>
                <w:bCs/>
                <w:noProof w:val="0"/>
                <w:lang w:eastAsia="en-US"/>
              </w:rPr>
            </w:pPr>
            <w:r>
              <w:rPr>
                <w:rFonts w:eastAsia="PMingLiU"/>
                <w:bCs/>
                <w:noProof w:val="0"/>
                <w:lang w:eastAsia="en-US"/>
              </w:rPr>
              <w:t>G36</w:t>
            </w:r>
          </w:p>
        </w:tc>
      </w:tr>
      <w:tr w:rsidR="00810ADC" w:rsidRPr="00810ADC" w14:paraId="09464FC7" w14:textId="77777777" w:rsidTr="000C4960">
        <w:tc>
          <w:tcPr>
            <w:tcW w:w="3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1EE9D" w14:textId="77777777" w:rsidR="00810ADC" w:rsidRPr="00810ADC" w:rsidRDefault="00810ADC" w:rsidP="00810ADC">
            <w:pPr>
              <w:jc w:val="both"/>
              <w:rPr>
                <w:rFonts w:eastAsia="PMingLiU"/>
                <w:noProof w:val="0"/>
                <w:lang w:eastAsia="en-US"/>
              </w:rPr>
            </w:pPr>
            <w:r w:rsidRPr="00810ADC">
              <w:rPr>
                <w:rFonts w:eastAsia="PMingLiU"/>
                <w:noProof w:val="0"/>
                <w:lang w:eastAsia="en-US"/>
              </w:rPr>
              <w:t>Group leader to provide the OneDrive folder hyperlink (editor mode) which contains the zip file and a group presentation video in mp4 format: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BF36B" w14:textId="3B90C2BB" w:rsidR="00810ADC" w:rsidRPr="002A4E3C" w:rsidRDefault="00605B5A" w:rsidP="00810ADC">
            <w:pPr>
              <w:autoSpaceDE w:val="0"/>
              <w:autoSpaceDN w:val="0"/>
              <w:adjustRightInd w:val="0"/>
              <w:jc w:val="both"/>
              <w:rPr>
                <w:rFonts w:eastAsiaTheme="minorEastAsia"/>
                <w:lang w:eastAsia="zh-CN"/>
              </w:rPr>
            </w:pPr>
            <w:r w:rsidRPr="00605B5A">
              <w:rPr>
                <w:rFonts w:eastAsia="PMingLiU"/>
                <w:lang w:eastAsia="en-US"/>
              </w:rPr>
              <w:t>https://utarict-my.sharepoint.com/:f:/r/personal/yixiang0405_1utar_my/Documents/UCCD2303_G36_Folder?csf=1&amp;web=1&amp;e=KHS9gn</w:t>
            </w:r>
          </w:p>
        </w:tc>
      </w:tr>
      <w:tr w:rsidR="00810ADC" w:rsidRPr="00810ADC" w14:paraId="37D9CD0D" w14:textId="77777777" w:rsidTr="000C4960">
        <w:tc>
          <w:tcPr>
            <w:tcW w:w="3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F3B2A" w14:textId="77777777" w:rsidR="00810ADC" w:rsidRPr="00810ADC" w:rsidRDefault="00810ADC" w:rsidP="00810ADC">
            <w:pPr>
              <w:autoSpaceDE w:val="0"/>
              <w:autoSpaceDN w:val="0"/>
              <w:adjustRightInd w:val="0"/>
              <w:jc w:val="both"/>
              <w:rPr>
                <w:rFonts w:eastAsia="PMingLiU"/>
                <w:bCs/>
                <w:noProof w:val="0"/>
                <w:sz w:val="22"/>
                <w:szCs w:val="22"/>
                <w:lang w:eastAsia="en-US"/>
              </w:rPr>
            </w:pPr>
            <w:r w:rsidRPr="00810ADC">
              <w:rPr>
                <w:rFonts w:eastAsia="PMingLiU"/>
                <w:bCs/>
                <w:noProof w:val="0"/>
                <w:sz w:val="22"/>
                <w:szCs w:val="22"/>
                <w:lang w:eastAsia="en-US"/>
              </w:rPr>
              <w:t>Group leader name: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DAB19" w14:textId="61006F1C" w:rsidR="00810ADC" w:rsidRPr="00810ADC" w:rsidRDefault="00D02DB1" w:rsidP="00810ADC">
            <w:pPr>
              <w:autoSpaceDE w:val="0"/>
              <w:autoSpaceDN w:val="0"/>
              <w:adjustRightInd w:val="0"/>
              <w:jc w:val="both"/>
              <w:rPr>
                <w:rFonts w:eastAsia="PMingLiU"/>
                <w:bCs/>
                <w:noProof w:val="0"/>
                <w:lang w:eastAsia="en-US"/>
              </w:rPr>
            </w:pPr>
            <w:r>
              <w:rPr>
                <w:rFonts w:eastAsia="PMingLiU"/>
                <w:bCs/>
                <w:noProof w:val="0"/>
                <w:lang w:eastAsia="en-US"/>
              </w:rPr>
              <w:t>Lim Yi Xiang</w:t>
            </w:r>
          </w:p>
        </w:tc>
      </w:tr>
      <w:tr w:rsidR="00810ADC" w:rsidRPr="00810ADC" w14:paraId="3CF8F648" w14:textId="77777777" w:rsidTr="000C4960">
        <w:tc>
          <w:tcPr>
            <w:tcW w:w="3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C4603" w14:textId="77777777" w:rsidR="00810ADC" w:rsidRPr="00810ADC" w:rsidRDefault="00810ADC" w:rsidP="00810ADC">
            <w:pPr>
              <w:autoSpaceDE w:val="0"/>
              <w:autoSpaceDN w:val="0"/>
              <w:adjustRightInd w:val="0"/>
              <w:jc w:val="both"/>
              <w:rPr>
                <w:rFonts w:eastAsia="PMingLiU"/>
                <w:bCs/>
                <w:noProof w:val="0"/>
                <w:sz w:val="22"/>
                <w:szCs w:val="22"/>
                <w:lang w:eastAsia="en-US"/>
              </w:rPr>
            </w:pPr>
            <w:r w:rsidRPr="00810ADC">
              <w:rPr>
                <w:rFonts w:eastAsia="PMingLiU"/>
                <w:bCs/>
                <w:noProof w:val="0"/>
                <w:sz w:val="22"/>
                <w:szCs w:val="22"/>
                <w:lang w:eastAsia="en-US"/>
              </w:rPr>
              <w:t>Group leader email address: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6B636" w14:textId="2B8A6DDB" w:rsidR="00810ADC" w:rsidRPr="00810ADC" w:rsidRDefault="00D02DB1" w:rsidP="00810ADC">
            <w:pPr>
              <w:autoSpaceDE w:val="0"/>
              <w:autoSpaceDN w:val="0"/>
              <w:adjustRightInd w:val="0"/>
              <w:jc w:val="both"/>
              <w:rPr>
                <w:rFonts w:eastAsia="PMingLiU"/>
                <w:bCs/>
                <w:noProof w:val="0"/>
                <w:lang w:eastAsia="en-US"/>
              </w:rPr>
            </w:pPr>
            <w:r>
              <w:rPr>
                <w:rFonts w:eastAsia="PMingLiU"/>
                <w:bCs/>
                <w:noProof w:val="0"/>
                <w:lang w:eastAsia="en-US"/>
              </w:rPr>
              <w:t>yixiang0405@1utar.my</w:t>
            </w:r>
          </w:p>
        </w:tc>
      </w:tr>
      <w:tr w:rsidR="00810ADC" w:rsidRPr="00810ADC" w14:paraId="0063ACC3" w14:textId="77777777" w:rsidTr="000C4960">
        <w:tc>
          <w:tcPr>
            <w:tcW w:w="3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CF8A1" w14:textId="77777777" w:rsidR="00810ADC" w:rsidRPr="00810ADC" w:rsidRDefault="00810ADC" w:rsidP="00810ADC">
            <w:pPr>
              <w:autoSpaceDE w:val="0"/>
              <w:autoSpaceDN w:val="0"/>
              <w:adjustRightInd w:val="0"/>
              <w:jc w:val="both"/>
              <w:rPr>
                <w:rFonts w:eastAsia="PMingLiU"/>
                <w:bCs/>
                <w:noProof w:val="0"/>
                <w:sz w:val="22"/>
                <w:szCs w:val="22"/>
                <w:lang w:eastAsia="en-US"/>
              </w:rPr>
            </w:pPr>
            <w:r w:rsidRPr="00810ADC">
              <w:rPr>
                <w:rFonts w:eastAsia="PMingLiU"/>
                <w:bCs/>
                <w:noProof w:val="0"/>
                <w:sz w:val="22"/>
                <w:szCs w:val="22"/>
                <w:lang w:eastAsia="en-US"/>
              </w:rPr>
              <w:t>Submission date (dd-Mon-yy):</w:t>
            </w:r>
          </w:p>
        </w:tc>
        <w:tc>
          <w:tcPr>
            <w:tcW w:w="5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B157A" w14:textId="60BB23E9" w:rsidR="00810ADC" w:rsidRPr="00810ADC" w:rsidRDefault="00333719" w:rsidP="00810ADC">
            <w:pPr>
              <w:autoSpaceDE w:val="0"/>
              <w:autoSpaceDN w:val="0"/>
              <w:adjustRightInd w:val="0"/>
              <w:jc w:val="both"/>
              <w:rPr>
                <w:rFonts w:eastAsia="PMingLiU"/>
                <w:bCs/>
                <w:noProof w:val="0"/>
                <w:lang w:eastAsia="en-US"/>
              </w:rPr>
            </w:pPr>
            <w:r>
              <w:rPr>
                <w:rFonts w:eastAsia="PMingLiU"/>
                <w:bCs/>
                <w:noProof w:val="0"/>
                <w:lang w:eastAsia="en-US"/>
              </w:rPr>
              <w:t>2</w:t>
            </w:r>
            <w:r w:rsidR="00A95FFD">
              <w:rPr>
                <w:rFonts w:eastAsia="PMingLiU"/>
                <w:bCs/>
                <w:noProof w:val="0"/>
                <w:lang w:eastAsia="en-US"/>
              </w:rPr>
              <w:t>9</w:t>
            </w:r>
            <w:r>
              <w:rPr>
                <w:rFonts w:eastAsia="PMingLiU"/>
                <w:bCs/>
                <w:noProof w:val="0"/>
                <w:lang w:eastAsia="en-US"/>
              </w:rPr>
              <w:t xml:space="preserve"> Apr 2025</w:t>
            </w:r>
          </w:p>
        </w:tc>
      </w:tr>
    </w:tbl>
    <w:p w14:paraId="0AE7543D" w14:textId="77777777" w:rsidR="00810ADC" w:rsidRPr="00810ADC" w:rsidRDefault="00810ADC" w:rsidP="00810A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PMingLiU" w:hAnsi="Times New Roman" w:cs="Times New Roman"/>
          <w:b/>
          <w:bCs/>
          <w:noProof w:val="0"/>
          <w:kern w:val="0"/>
          <w:sz w:val="22"/>
          <w:szCs w:val="22"/>
          <w:lang w:eastAsia="en-US"/>
          <w14:ligatures w14:val="none"/>
        </w:rPr>
      </w:pPr>
      <w:r w:rsidRPr="00810ADC">
        <w:rPr>
          <w:rFonts w:ascii="Times New Roman" w:eastAsia="PMingLiU" w:hAnsi="Times New Roman" w:cs="Times New Roman"/>
          <w:b/>
          <w:bCs/>
          <w:noProof w:val="0"/>
          <w:kern w:val="0"/>
          <w:sz w:val="22"/>
          <w:szCs w:val="22"/>
          <w:lang w:eastAsia="en-US"/>
          <w14:ligatures w14:val="none"/>
        </w:rPr>
        <w:t xml:space="preserve">  </w:t>
      </w:r>
    </w:p>
    <w:p w14:paraId="67975FC2" w14:textId="77777777" w:rsidR="00810ADC" w:rsidRPr="00810ADC" w:rsidRDefault="00810ADC" w:rsidP="00810A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PMingLiU" w:hAnsi="Times New Roman" w:cs="Times New Roman"/>
          <w:b/>
          <w:bCs/>
          <w:noProof w:val="0"/>
          <w:kern w:val="0"/>
          <w:sz w:val="22"/>
          <w:szCs w:val="22"/>
          <w:lang w:eastAsia="en-US"/>
          <w14:ligatures w14:val="none"/>
        </w:rPr>
      </w:pPr>
    </w:p>
    <w:tbl>
      <w:tblPr>
        <w:tblW w:w="88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2384"/>
        <w:gridCol w:w="1443"/>
        <w:gridCol w:w="1412"/>
        <w:gridCol w:w="1423"/>
        <w:gridCol w:w="1443"/>
      </w:tblGrid>
      <w:tr w:rsidR="00810ADC" w:rsidRPr="00AE67EA" w14:paraId="237D22C2" w14:textId="77777777" w:rsidTr="00810ADC">
        <w:trPr>
          <w:jc w:val="center"/>
        </w:trPr>
        <w:tc>
          <w:tcPr>
            <w:tcW w:w="88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17527" w14:textId="77777777" w:rsidR="00810ADC" w:rsidRPr="00AE67EA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  <w:t>Member Contribution Declaration Sheet</w:t>
            </w:r>
          </w:p>
          <w:p w14:paraId="2B382200" w14:textId="77777777" w:rsidR="00810ADC" w:rsidRPr="00AE67EA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</w:tr>
      <w:tr w:rsidR="00A61AEC" w:rsidRPr="00AE67EA" w14:paraId="67356F16" w14:textId="77777777" w:rsidTr="00B66D78">
        <w:trPr>
          <w:jc w:val="center"/>
        </w:trPr>
        <w:tc>
          <w:tcPr>
            <w:tcW w:w="30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2E44" w14:textId="77777777" w:rsidR="00810ADC" w:rsidRPr="00AE67EA" w:rsidRDefault="00810ADC" w:rsidP="00810ADC">
            <w:pPr>
              <w:spacing w:after="0" w:line="240" w:lineRule="auto"/>
              <w:jc w:val="right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AAC9C" w14:textId="77777777" w:rsidR="00810ADC" w:rsidRPr="00AE67EA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  <w:t>Member 1</w:t>
            </w:r>
          </w:p>
          <w:p w14:paraId="365CC892" w14:textId="77777777" w:rsidR="00810ADC" w:rsidRPr="00AE67EA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75219" w14:textId="77777777" w:rsidR="00810ADC" w:rsidRPr="00AE67EA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  <w:t>Member 2</w:t>
            </w:r>
          </w:p>
          <w:p w14:paraId="02654062" w14:textId="77777777" w:rsidR="00810ADC" w:rsidRPr="00AE67EA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3A508" w14:textId="77777777" w:rsidR="00810ADC" w:rsidRPr="00AE67EA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  <w:t>Member 3</w:t>
            </w:r>
          </w:p>
          <w:p w14:paraId="66BEC493" w14:textId="77777777" w:rsidR="00810ADC" w:rsidRPr="00AE67EA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833BB" w14:textId="77777777" w:rsidR="00810ADC" w:rsidRPr="00AE67EA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  <w:t>Member 4</w:t>
            </w:r>
          </w:p>
        </w:tc>
      </w:tr>
      <w:tr w:rsidR="00A61AEC" w:rsidRPr="00AE67EA" w14:paraId="4D6183E5" w14:textId="77777777" w:rsidTr="00B66D78">
        <w:trPr>
          <w:jc w:val="center"/>
        </w:trPr>
        <w:tc>
          <w:tcPr>
            <w:tcW w:w="30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39D40" w14:textId="77777777" w:rsidR="00810ADC" w:rsidRPr="00AE67EA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  <w:t xml:space="preserve">Member Name </w:t>
            </w:r>
            <w:r w:rsidRPr="00AE67EA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(ascending order, g</w:t>
            </w:r>
            <w:r w:rsidRPr="00AE67EA">
              <w:rPr>
                <w:rFonts w:ascii="Times New Roman" w:eastAsia="PMingLiU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roup leader with *</w:t>
            </w:r>
            <w:r w:rsidRPr="00AE67EA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 xml:space="preserve"> ):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45633" w14:textId="3102FA0A" w:rsidR="00810ADC" w:rsidRPr="00AE67EA" w:rsidRDefault="0032758A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CHIN ZHENG QUAN</w:t>
            </w:r>
          </w:p>
          <w:p w14:paraId="7DCBB3F9" w14:textId="77777777" w:rsidR="00810ADC" w:rsidRPr="00AE67EA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4424F" w14:textId="7C62E57A" w:rsidR="00810ADC" w:rsidRPr="00AE67EA" w:rsidRDefault="0032758A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KOO IAN HONG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08513" w14:textId="6A6245DE" w:rsidR="00810ADC" w:rsidRPr="00AE67EA" w:rsidRDefault="0032758A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LAI KEEN SENG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E0278" w14:textId="2CA18B6A" w:rsidR="00810ADC" w:rsidRPr="00AE67EA" w:rsidRDefault="0032758A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LIM YI XIANG</w:t>
            </w:r>
          </w:p>
        </w:tc>
      </w:tr>
      <w:tr w:rsidR="00A61AEC" w:rsidRPr="00AE67EA" w14:paraId="2F51450F" w14:textId="77777777" w:rsidTr="00B66D78">
        <w:trPr>
          <w:jc w:val="center"/>
        </w:trPr>
        <w:tc>
          <w:tcPr>
            <w:tcW w:w="30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DBAEA" w14:textId="77777777" w:rsidR="00810ADC" w:rsidRPr="00AE67EA" w:rsidRDefault="00810ADC" w:rsidP="00810ADC">
            <w:pPr>
              <w:autoSpaceDE w:val="0"/>
              <w:autoSpaceDN w:val="0"/>
              <w:adjustRightInd w:val="0"/>
              <w:spacing w:after="0" w:line="240" w:lineRule="auto"/>
              <w:ind w:right="120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Student ID  (e.g. 2299999)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86ADC" w14:textId="7E0AB134" w:rsidR="00810ADC" w:rsidRPr="00AE67EA" w:rsidRDefault="008276A9" w:rsidP="005A1041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E67EA">
              <w:rPr>
                <w:rFonts w:ascii="Times New Roman" w:eastAsia="SimSun" w:hAnsi="Times New Roman" w:cs="Times New Roman" w:hint="eastAsia"/>
                <w:kern w:val="0"/>
                <w:sz w:val="20"/>
                <w:szCs w:val="20"/>
                <w14:ligatures w14:val="none"/>
              </w:rPr>
              <w:t>2206396</w:t>
            </w:r>
          </w:p>
          <w:p w14:paraId="01B8818C" w14:textId="77777777" w:rsidR="00810ADC" w:rsidRPr="00AE67EA" w:rsidRDefault="00810ADC" w:rsidP="005A1041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E82A5" w14:textId="785FBCD7" w:rsidR="00810ADC" w:rsidRPr="00AE67EA" w:rsidRDefault="005A1041" w:rsidP="005A1041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2205896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6C2EB" w14:textId="7134B706" w:rsidR="00810ADC" w:rsidRPr="00AE67EA" w:rsidRDefault="0687665A" w:rsidP="005A1041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sz w:val="20"/>
                <w:szCs w:val="20"/>
                <w:lang w:eastAsia="en-US"/>
              </w:rPr>
              <w:t>2203300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08D15" w14:textId="12F9B9D8" w:rsidR="00810ADC" w:rsidRPr="00AE67EA" w:rsidRDefault="0032758A" w:rsidP="005A1041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2204852</w:t>
            </w:r>
          </w:p>
        </w:tc>
      </w:tr>
      <w:tr w:rsidR="00A61AEC" w:rsidRPr="00AE67EA" w14:paraId="02505256" w14:textId="77777777" w:rsidTr="00B66D78">
        <w:trPr>
          <w:jc w:val="center"/>
        </w:trPr>
        <w:tc>
          <w:tcPr>
            <w:tcW w:w="30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30F8A" w14:textId="77777777" w:rsidR="00810ADC" w:rsidRPr="00AE67EA" w:rsidRDefault="00810ADC" w:rsidP="00810AD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PMingLiU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 xml:space="preserve">Program CS </w:t>
            </w:r>
            <w:r w:rsidRPr="00AE67EA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/ IA, IB / DE: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DB803" w14:textId="489A2505" w:rsidR="00810ADC" w:rsidRPr="00AE67EA" w:rsidRDefault="0032758A" w:rsidP="0032758A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CS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906A8" w14:textId="13D2417E" w:rsidR="00810ADC" w:rsidRPr="00AE67EA" w:rsidRDefault="0032758A" w:rsidP="0032758A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CS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14462" w14:textId="60019FB9" w:rsidR="00810ADC" w:rsidRPr="00AE67EA" w:rsidRDefault="0032758A" w:rsidP="0032758A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CS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925EB" w14:textId="36B39496" w:rsidR="00810ADC" w:rsidRPr="00AE67EA" w:rsidRDefault="0032758A" w:rsidP="0032758A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CS</w:t>
            </w:r>
          </w:p>
        </w:tc>
      </w:tr>
      <w:tr w:rsidR="00A61AEC" w:rsidRPr="00AE67EA" w14:paraId="3A7B2A41" w14:textId="77777777" w:rsidTr="00B66D78">
        <w:trPr>
          <w:jc w:val="center"/>
        </w:trPr>
        <w:tc>
          <w:tcPr>
            <w:tcW w:w="30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355ED" w14:textId="77777777" w:rsidR="00810ADC" w:rsidRPr="00AE67EA" w:rsidRDefault="00810ADC" w:rsidP="00810A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PMingLiU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  <w:t>Member’s signature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45725" w14:textId="77777777" w:rsidR="00810ADC" w:rsidRPr="00AE67EA" w:rsidRDefault="00810ADC" w:rsidP="003D2F3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</w:p>
          <w:p w14:paraId="667FDC17" w14:textId="5B98A087" w:rsidR="00810ADC" w:rsidRPr="00AE67EA" w:rsidRDefault="00870F73" w:rsidP="003D2F3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mc:AlternateContent>
                <mc:Choice Requires="wpi">
                  <w:drawing>
                    <wp:anchor distT="0" distB="0" distL="114300" distR="114300" simplePos="0" relativeHeight="251658243" behindDoc="0" locked="0" layoutInCell="1" allowOverlap="1" wp14:anchorId="40794C11" wp14:editId="6463A8BD">
                      <wp:simplePos x="0" y="0"/>
                      <wp:positionH relativeFrom="column">
                        <wp:posOffset>539750</wp:posOffset>
                      </wp:positionH>
                      <wp:positionV relativeFrom="paragraph">
                        <wp:posOffset>129540</wp:posOffset>
                      </wp:positionV>
                      <wp:extent cx="79270" cy="80300"/>
                      <wp:effectExtent l="38100" t="38100" r="16510" b="34290"/>
                      <wp:wrapNone/>
                      <wp:docPr id="1889878219" name="Ink 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9270" cy="803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AEDF35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9" o:spid="_x0000_s1026" type="#_x0000_t75" style="position:absolute;margin-left:42.15pt;margin-top:9.85pt;width:6.95pt;height:7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">
                      <v:imagedata r:id="rId13" o:title=""/>
                    </v:shape>
                  </w:pict>
                </mc:Fallback>
              </mc:AlternateContent>
            </w:r>
            <w:r w:rsidR="003D2F3C">
              <w:drawing>
                <wp:inline distT="0" distB="0" distL="0" distR="0" wp14:anchorId="5EBDF4B8" wp14:editId="3EF8A2DE">
                  <wp:extent cx="569934" cy="285096"/>
                  <wp:effectExtent l="0" t="0" r="1905" b="1270"/>
                  <wp:docPr id="470118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69" cy="296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B3A4B" w14:textId="27AD5675" w:rsidR="00810ADC" w:rsidRPr="00AE67EA" w:rsidRDefault="00870F73" w:rsidP="00810ADC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</w:rPr>
              <mc:AlternateContent>
                <mc:Choice Requires="wpi">
                  <w:drawing>
                    <wp:anchor distT="0" distB="0" distL="114300" distR="114300" simplePos="0" relativeHeight="251658242" behindDoc="0" locked="0" layoutInCell="1" allowOverlap="1" wp14:anchorId="52C68649" wp14:editId="4E45013F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68580</wp:posOffset>
                      </wp:positionV>
                      <wp:extent cx="692545" cy="283070"/>
                      <wp:effectExtent l="38100" t="38100" r="12700" b="41275"/>
                      <wp:wrapNone/>
                      <wp:docPr id="43720070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92545" cy="2830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C69B813" id="Ink 23" o:spid="_x0000_s1026" type="#_x0000_t75" style="position:absolute;margin-left:.2pt;margin-top:5.05pt;width:55.25pt;height:23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">
                      <v:imagedata r:id="rId16" o:title=""/>
                    </v:shape>
                  </w:pict>
                </mc:Fallback>
              </mc:AlternateContent>
            </w:r>
            <w:r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</w:rPr>
              <mc:AlternateContent>
                <mc:Choice Requires="wpi">
                  <w:drawing>
                    <wp:anchor distT="0" distB="0" distL="114300" distR="114300" simplePos="0" relativeHeight="251658241" behindDoc="0" locked="0" layoutInCell="1" allowOverlap="1" wp14:anchorId="05D5D6CB" wp14:editId="6BCF10FB">
                      <wp:simplePos x="0" y="0"/>
                      <wp:positionH relativeFrom="column">
                        <wp:posOffset>67783</wp:posOffset>
                      </wp:positionH>
                      <wp:positionV relativeFrom="paragraph">
                        <wp:posOffset>255613</wp:posOffset>
                      </wp:positionV>
                      <wp:extent cx="565200" cy="360"/>
                      <wp:effectExtent l="38100" t="38100" r="44450" b="38100"/>
                      <wp:wrapNone/>
                      <wp:docPr id="2050795785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520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0352C89" id="Ink 6" o:spid="_x0000_s1026" type="#_x0000_t75" style="position:absolute;margin-left:5pt;margin-top:19.8pt;width:45.2pt;height:.7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">
                      <v:imagedata r:id="rId18" o:title=""/>
                    </v:shape>
                  </w:pict>
                </mc:Fallback>
              </mc:AlternateContent>
            </w:r>
            <w:r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3E0ABB8F" wp14:editId="492D7286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104140</wp:posOffset>
                      </wp:positionV>
                      <wp:extent cx="603885" cy="142875"/>
                      <wp:effectExtent l="38100" t="38100" r="43815" b="47625"/>
                      <wp:wrapNone/>
                      <wp:docPr id="543820546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03885" cy="14287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6C2F69" id="Ink 4" o:spid="_x0000_s1026" type="#_x0000_t75" style="position:absolute;margin-left:3.1pt;margin-top:7.85pt;width:48.25pt;height:11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">
                      <v:imagedata r:id="rId20" o:title=""/>
                    </v:shape>
                  </w:pict>
                </mc:Fallback>
              </mc:AlternateConten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82437" w14:textId="52540163" w:rsidR="00810ADC" w:rsidRPr="00AE67EA" w:rsidRDefault="00573BAC" w:rsidP="00573BA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  <w:r w:rsidRPr="005B5F72">
              <w:rPr>
                <w:rFonts w:ascii="Times New Roman" w:hAnsi="Times New Roman" w:cs="Times New Roman"/>
              </w:rPr>
              <w:drawing>
                <wp:inline distT="0" distB="0" distL="0" distR="0" wp14:anchorId="7BC61E7C" wp14:editId="368E49CC">
                  <wp:extent cx="731520" cy="357982"/>
                  <wp:effectExtent l="0" t="0" r="0" b="4445"/>
                  <wp:docPr id="293167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16722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595" cy="379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22B12" w14:textId="063C44E4" w:rsidR="00810ADC" w:rsidRPr="00AE67EA" w:rsidRDefault="00A61AEC" w:rsidP="00810ADC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  <w:r>
              <w:drawing>
                <wp:inline distT="0" distB="0" distL="0" distR="0" wp14:anchorId="512B954D" wp14:editId="38DA11FF">
                  <wp:extent cx="655320" cy="401320"/>
                  <wp:effectExtent l="0" t="0" r="0" b="0"/>
                  <wp:docPr id="611407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0859" b="11236"/>
                          <a:stretch/>
                        </pic:blipFill>
                        <pic:spPr bwMode="auto">
                          <a:xfrm>
                            <a:off x="0" y="0"/>
                            <a:ext cx="660416" cy="404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1AEC" w:rsidRPr="00AE67EA" w14:paraId="4FF32974" w14:textId="77777777" w:rsidTr="00810ADC">
        <w:trPr>
          <w:jc w:val="center"/>
        </w:trPr>
        <w:tc>
          <w:tcPr>
            <w:tcW w:w="30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0DBDA" w14:textId="77777777" w:rsidR="00810ADC" w:rsidRPr="00AE67EA" w:rsidRDefault="00810ADC" w:rsidP="00810ADC">
            <w:pPr>
              <w:spacing w:after="0" w:line="240" w:lineRule="auto"/>
              <w:rPr>
                <w:rFonts w:ascii="Times New Roman" w:eastAsia="PMingLiU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57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F04AC" w14:textId="77777777" w:rsidR="00810ADC" w:rsidRPr="00AE67EA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Contribution of each member (Total 100%)</w:t>
            </w:r>
          </w:p>
        </w:tc>
      </w:tr>
      <w:tr w:rsidR="00A61AEC" w:rsidRPr="00AE67EA" w14:paraId="0B7479D2" w14:textId="77777777" w:rsidTr="00B66D78">
        <w:trPr>
          <w:jc w:val="center"/>
        </w:trPr>
        <w:tc>
          <w:tcPr>
            <w:tcW w:w="30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A216E" w14:textId="77777777" w:rsidR="00810ADC" w:rsidRPr="00AE67EA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14E14" w14:textId="77777777" w:rsidR="00810ADC" w:rsidRPr="00AE67EA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  <w:t>%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D3C4C" w14:textId="77777777" w:rsidR="00810ADC" w:rsidRPr="00AE67EA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  <w:t>%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ED9B7" w14:textId="77777777" w:rsidR="00810ADC" w:rsidRPr="00AE67EA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  <w:t>%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344D6" w14:textId="77777777" w:rsidR="00810ADC" w:rsidRPr="00AE67EA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  <w:t>%</w:t>
            </w:r>
          </w:p>
        </w:tc>
      </w:tr>
      <w:tr w:rsidR="00A61AEC" w:rsidRPr="00AE67EA" w14:paraId="5F6E5FF3" w14:textId="77777777" w:rsidTr="00B66D78">
        <w:trPr>
          <w:jc w:val="center"/>
        </w:trPr>
        <w:tc>
          <w:tcPr>
            <w:tcW w:w="30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229FC" w14:textId="50D36CFB" w:rsidR="00810ADC" w:rsidRPr="00AE67EA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 xml:space="preserve">PART 1: (Group Assessment – 50 </w:t>
            </w:r>
            <w:r w:rsidRPr="00AE67EA">
              <w:rPr>
                <w:rFonts w:ascii="Times New Roman" w:eastAsia="SimSun" w:hAnsi="Times New Roman" w:cs="Times New Roman"/>
                <w:bCs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mar</w:t>
            </w:r>
            <w:r w:rsidR="00B66D78">
              <w:rPr>
                <w:rFonts w:ascii="Times New Roman" w:eastAsia="SimSun" w:hAnsi="Times New Roman" w:cs="Times New Roman" w:hint="eastAsia"/>
                <w:bCs/>
                <w:noProof w:val="0"/>
                <w:kern w:val="0"/>
                <w:sz w:val="20"/>
                <w:szCs w:val="20"/>
                <w14:ligatures w14:val="none"/>
              </w:rPr>
              <w:t>k</w:t>
            </w:r>
            <w:r w:rsidRPr="00AE67EA">
              <w:rPr>
                <w:rFonts w:ascii="Times New Roman" w:eastAsia="SimSun" w:hAnsi="Times New Roman" w:cs="Times New Roman"/>
                <w:bCs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s</w:t>
            </w:r>
            <w:r w:rsidRPr="00AE67EA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)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160F8" w14:textId="6A64D57C" w:rsidR="00810ADC" w:rsidRPr="00B66D78" w:rsidRDefault="00B66D78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66D78">
              <w:rPr>
                <w:rFonts w:ascii="Times New Roman" w:eastAsia="SimSun" w:hAnsi="Times New Roman" w:cs="Times New Roman" w:hint="eastAsia"/>
                <w:bCs/>
                <w:noProof w:val="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1DB51" w14:textId="079BCF25" w:rsidR="00810ADC" w:rsidRPr="00B66D78" w:rsidRDefault="00B66D78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66D78">
              <w:rPr>
                <w:rFonts w:ascii="Times New Roman" w:eastAsia="SimSun" w:hAnsi="Times New Roman" w:cs="Times New Roman" w:hint="eastAsia"/>
                <w:bCs/>
                <w:noProof w:val="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7885F" w14:textId="1A749BCB" w:rsidR="00810ADC" w:rsidRPr="00B66D78" w:rsidRDefault="00B66D78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66D78">
              <w:rPr>
                <w:rFonts w:ascii="Times New Roman" w:eastAsia="SimSun" w:hAnsi="Times New Roman" w:cs="Times New Roman" w:hint="eastAsia"/>
                <w:bCs/>
                <w:noProof w:val="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76519" w14:textId="62648638" w:rsidR="00810ADC" w:rsidRPr="00B66D78" w:rsidRDefault="00B66D78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66D78">
              <w:rPr>
                <w:rFonts w:ascii="Times New Roman" w:eastAsia="SimSun" w:hAnsi="Times New Roman" w:cs="Times New Roman" w:hint="eastAsia"/>
                <w:bCs/>
                <w:noProof w:val="0"/>
                <w:kern w:val="0"/>
                <w:sz w:val="20"/>
                <w:szCs w:val="20"/>
                <w14:ligatures w14:val="none"/>
              </w:rPr>
              <w:t>25</w:t>
            </w:r>
          </w:p>
        </w:tc>
      </w:tr>
      <w:tr w:rsidR="00A61AEC" w:rsidRPr="00AE67EA" w14:paraId="2CCCA929" w14:textId="77777777" w:rsidTr="00B66D78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3CE63" w14:textId="77777777" w:rsidR="00810ADC" w:rsidRPr="00AE67EA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  <w:t>1.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16F07" w14:textId="77777777" w:rsidR="00810ADC" w:rsidRPr="00AE67EA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kern w:val="0"/>
                <w:sz w:val="20"/>
                <w:szCs w:val="20"/>
                <w:u w:val="single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Scope of Work (5 marks)</w:t>
            </w:r>
            <w:r w:rsidRPr="00AE67EA">
              <w:rPr>
                <w:rFonts w:ascii="Times New Roman" w:eastAsia="SimSun" w:hAnsi="Times New Roman" w:cs="Times New Roman"/>
                <w:kern w:val="0"/>
                <w:sz w:val="20"/>
                <w:szCs w:val="20"/>
                <w:u w:val="single"/>
                <w:lang w:eastAsia="en-US"/>
                <w14:ligatures w14:val="none"/>
              </w:rPr>
              <w:t>.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D28D3" w14:textId="77777777" w:rsidR="00810ADC" w:rsidRPr="00B66D78" w:rsidRDefault="00810ADC" w:rsidP="00B66D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3F2DA" w14:textId="0F5E2078" w:rsidR="00810ADC" w:rsidRPr="00B66D78" w:rsidRDefault="00B66D78" w:rsidP="00B66D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66D78">
              <w:rPr>
                <w:rFonts w:ascii="Times New Roman" w:eastAsia="SimSun" w:hAnsi="Times New Roman" w:cs="Times New Roman" w:hint="eastAsia"/>
                <w:bCs/>
                <w:noProof w:val="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88AFD" w14:textId="3382984C" w:rsidR="00810ADC" w:rsidRPr="00B66D78" w:rsidRDefault="00810ADC" w:rsidP="00B66D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8ADB3" w14:textId="77777777" w:rsidR="00810ADC" w:rsidRPr="00B66D78" w:rsidRDefault="00810ADC" w:rsidP="00B66D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</w:tr>
      <w:tr w:rsidR="00A61AEC" w:rsidRPr="00AE67EA" w14:paraId="310751B5" w14:textId="77777777" w:rsidTr="00B66D78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24A8F" w14:textId="77777777" w:rsidR="00810ADC" w:rsidRPr="00AE67EA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  <w:t>2.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3206D" w14:textId="77777777" w:rsidR="00810ADC" w:rsidRPr="00AE67EA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ER model (10 marks).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FAC39" w14:textId="53E14091" w:rsidR="00810ADC" w:rsidRPr="005D23CF" w:rsidRDefault="00E9016E" w:rsidP="005D23CF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SimSun" w:hAnsi="Times New Roman" w:cs="Times New Roman" w:hint="eastAsia"/>
                <w:kern w:val="0"/>
                <w:sz w:val="20"/>
                <w:szCs w:val="20"/>
                <w14:ligatures w14:val="none"/>
              </w:rPr>
              <w:t>50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ECA25" w14:textId="77777777" w:rsidR="00810ADC" w:rsidRPr="00B66D78" w:rsidRDefault="00810ADC" w:rsidP="00B66D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DB334" w14:textId="77777777" w:rsidR="00810ADC" w:rsidRPr="00B66D78" w:rsidRDefault="00810ADC" w:rsidP="00B66D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0897D" w14:textId="01089A86" w:rsidR="00810ADC" w:rsidRPr="00B66D78" w:rsidRDefault="005D23CF" w:rsidP="00B66D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66D78">
              <w:rPr>
                <w:rFonts w:ascii="Times New Roman" w:eastAsia="SimSun" w:hAnsi="Times New Roman" w:cs="Times New Roman" w:hint="eastAsia"/>
                <w:kern w:val="0"/>
                <w:sz w:val="20"/>
                <w:szCs w:val="20"/>
                <w14:ligatures w14:val="none"/>
              </w:rPr>
              <w:t>50</w:t>
            </w:r>
          </w:p>
        </w:tc>
      </w:tr>
      <w:tr w:rsidR="00A61AEC" w:rsidRPr="00AE67EA" w14:paraId="6C92163A" w14:textId="77777777" w:rsidTr="00B66D78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669AB" w14:textId="77777777" w:rsidR="00810ADC" w:rsidRPr="00AE67EA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  <w:t>3.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08197" w14:textId="77777777" w:rsidR="00810ADC" w:rsidRPr="00AE67EA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Redesign and EER (10 marks).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847BC" w14:textId="657A070B" w:rsidR="00810ADC" w:rsidRPr="00B66D78" w:rsidRDefault="005D23CF" w:rsidP="00B66D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66D78">
              <w:rPr>
                <w:rFonts w:ascii="Times New Roman" w:eastAsia="SimSun" w:hAnsi="Times New Roman" w:cs="Times New Roman" w:hint="eastAsia"/>
                <w:kern w:val="0"/>
                <w:sz w:val="20"/>
                <w:szCs w:val="20"/>
                <w14:ligatures w14:val="none"/>
              </w:rPr>
              <w:t>50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E059" w14:textId="77777777" w:rsidR="00810ADC" w:rsidRPr="00B66D78" w:rsidRDefault="00810ADC" w:rsidP="00B66D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F834A" w14:textId="77777777" w:rsidR="00810ADC" w:rsidRPr="00B66D78" w:rsidRDefault="00810ADC" w:rsidP="00B66D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4FE6" w14:textId="1775B52E" w:rsidR="00810ADC" w:rsidRPr="00B66D78" w:rsidRDefault="005D23CF" w:rsidP="00B66D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66D78">
              <w:rPr>
                <w:rFonts w:ascii="Times New Roman" w:eastAsia="SimSun" w:hAnsi="Times New Roman" w:cs="Times New Roman" w:hint="eastAsia"/>
                <w:kern w:val="0"/>
                <w:sz w:val="20"/>
                <w:szCs w:val="20"/>
                <w14:ligatures w14:val="none"/>
              </w:rPr>
              <w:t>50</w:t>
            </w:r>
          </w:p>
        </w:tc>
      </w:tr>
      <w:tr w:rsidR="00A61AEC" w:rsidRPr="00AE67EA" w14:paraId="5BA12AB7" w14:textId="77777777" w:rsidTr="00B66D78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BA096" w14:textId="77777777" w:rsidR="00810ADC" w:rsidRPr="00AE67EA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  <w:t>4.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C7B87" w14:textId="77777777" w:rsidR="00810ADC" w:rsidRPr="00AE67EA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Data Dictionary (10 marks)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BA623" w14:textId="77777777" w:rsidR="00810ADC" w:rsidRPr="00B66D78" w:rsidRDefault="00810ADC" w:rsidP="00B66D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15A1E" w14:textId="127C4F76" w:rsidR="00810ADC" w:rsidRPr="00B66D78" w:rsidRDefault="00B66D78" w:rsidP="00B66D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66D78">
              <w:rPr>
                <w:rFonts w:ascii="Times New Roman" w:eastAsia="SimSun" w:hAnsi="Times New Roman" w:cs="Times New Roman" w:hint="eastAsia"/>
                <w:bCs/>
                <w:noProof w:val="0"/>
                <w:kern w:val="0"/>
                <w:sz w:val="20"/>
                <w:szCs w:val="20"/>
                <w14:ligatures w14:val="none"/>
              </w:rPr>
              <w:t>50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AFCBB" w14:textId="4C40768A" w:rsidR="00810ADC" w:rsidRPr="00B66D78" w:rsidRDefault="00B66D78" w:rsidP="00B66D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66D78">
              <w:rPr>
                <w:rFonts w:ascii="Times New Roman" w:eastAsia="SimSun" w:hAnsi="Times New Roman" w:cs="Times New Roman" w:hint="eastAsia"/>
                <w:bCs/>
                <w:noProof w:val="0"/>
                <w:kern w:val="0"/>
                <w:sz w:val="20"/>
                <w:szCs w:val="20"/>
                <w14:ligatures w14:val="none"/>
              </w:rPr>
              <w:t>50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E3E83" w14:textId="77777777" w:rsidR="00810ADC" w:rsidRPr="00B66D78" w:rsidRDefault="00810ADC" w:rsidP="00B66D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</w:tr>
      <w:tr w:rsidR="00A61AEC" w:rsidRPr="00AE67EA" w14:paraId="064A9DA3" w14:textId="77777777" w:rsidTr="00B66D78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09A74" w14:textId="77777777" w:rsidR="00810ADC" w:rsidRPr="00AE67EA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  <w:t>5.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2242A" w14:textId="77777777" w:rsidR="00810ADC" w:rsidRPr="00AE67EA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Tables and records (5 marks)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238CD" w14:textId="77777777" w:rsidR="00810ADC" w:rsidRPr="00B66D78" w:rsidRDefault="00810ADC" w:rsidP="00B66D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9C646" w14:textId="77777777" w:rsidR="00810ADC" w:rsidRPr="00B66D78" w:rsidRDefault="00810ADC" w:rsidP="00B66D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82EF1" w14:textId="13F131D3" w:rsidR="00810ADC" w:rsidRPr="00B66D78" w:rsidRDefault="00B66D78" w:rsidP="00B66D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66D78">
              <w:rPr>
                <w:rFonts w:ascii="Times New Roman" w:eastAsia="SimSun" w:hAnsi="Times New Roman" w:cs="Times New Roman" w:hint="eastAsia"/>
                <w:bCs/>
                <w:noProof w:val="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DA047" w14:textId="77777777" w:rsidR="00810ADC" w:rsidRPr="00B66D78" w:rsidRDefault="00810ADC" w:rsidP="00B66D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</w:tr>
      <w:tr w:rsidR="00A61AEC" w:rsidRPr="00AE67EA" w14:paraId="2E57D0F0" w14:textId="77777777" w:rsidTr="00B66D78">
        <w:trPr>
          <w:jc w:val="center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E2185" w14:textId="77777777" w:rsidR="00810ADC" w:rsidRPr="00AE67EA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b/>
                <w:kern w:val="0"/>
                <w:sz w:val="20"/>
                <w:szCs w:val="20"/>
                <w:lang w:eastAsia="en-US"/>
                <w14:ligatures w14:val="none"/>
              </w:rPr>
              <w:t>6.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8EB12" w14:textId="77777777" w:rsidR="00810ADC" w:rsidRPr="00AE67EA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AE67EA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Script (10 marks)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EDFD7" w14:textId="5648CDA5" w:rsidR="00810ADC" w:rsidRPr="00B66D78" w:rsidRDefault="00B66D78" w:rsidP="00B66D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66D78">
              <w:rPr>
                <w:rFonts w:ascii="Times New Roman" w:eastAsia="SimSun" w:hAnsi="Times New Roman" w:cs="Times New Roman" w:hint="eastAsia"/>
                <w:bCs/>
                <w:noProof w:val="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E0DD3" w14:textId="7BEEB44B" w:rsidR="00810ADC" w:rsidRPr="00B66D78" w:rsidRDefault="00B66D78" w:rsidP="00B66D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66D78">
              <w:rPr>
                <w:rFonts w:ascii="Times New Roman" w:eastAsia="SimSun" w:hAnsi="Times New Roman" w:cs="Times New Roman" w:hint="eastAsia"/>
                <w:bCs/>
                <w:noProof w:val="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545E0" w14:textId="5EEDE5AE" w:rsidR="00810ADC" w:rsidRPr="00B66D78" w:rsidRDefault="00B66D78" w:rsidP="00B66D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66D78">
              <w:rPr>
                <w:rFonts w:ascii="Times New Roman" w:eastAsia="SimSun" w:hAnsi="Times New Roman" w:cs="Times New Roman" w:hint="eastAsia"/>
                <w:bCs/>
                <w:noProof w:val="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65D57" w14:textId="496ADA28" w:rsidR="00810ADC" w:rsidRPr="00B66D78" w:rsidRDefault="00B66D78" w:rsidP="00B66D7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66D78">
              <w:rPr>
                <w:rFonts w:ascii="Times New Roman" w:eastAsia="SimSun" w:hAnsi="Times New Roman" w:cs="Times New Roman" w:hint="eastAsia"/>
                <w:bCs/>
                <w:noProof w:val="0"/>
                <w:kern w:val="0"/>
                <w:sz w:val="20"/>
                <w:szCs w:val="20"/>
                <w14:ligatures w14:val="none"/>
              </w:rPr>
              <w:t>25</w:t>
            </w:r>
          </w:p>
        </w:tc>
      </w:tr>
    </w:tbl>
    <w:p w14:paraId="391ACDAD" w14:textId="77777777" w:rsidR="00AE67EA" w:rsidRPr="00B97F94" w:rsidRDefault="00AE67EA" w:rsidP="00810A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kern w:val="0"/>
          <w:sz w:val="22"/>
          <w:szCs w:val="22"/>
          <w14:ligatures w14:val="none"/>
        </w:rPr>
      </w:pPr>
    </w:p>
    <w:p w14:paraId="4D470620" w14:textId="77777777" w:rsidR="00AE67EA" w:rsidRPr="00810ADC" w:rsidRDefault="00AE67EA" w:rsidP="00810A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PMingLiU" w:hAnsi="Times New Roman" w:cs="Times New Roman"/>
          <w:b/>
          <w:bCs/>
          <w:noProof w:val="0"/>
          <w:kern w:val="0"/>
          <w:sz w:val="22"/>
          <w:szCs w:val="22"/>
          <w:lang w:eastAsia="en-US"/>
          <w14:ligatures w14:val="none"/>
        </w:rPr>
      </w:pPr>
    </w:p>
    <w:p w14:paraId="7CBF3C92" w14:textId="77777777" w:rsidR="00810ADC" w:rsidRPr="00B97F94" w:rsidRDefault="00810ADC" w:rsidP="00810A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PMingLiU" w:hAnsi="Times New Roman" w:cs="Times New Roman"/>
          <w:b/>
          <w:kern w:val="0"/>
          <w:sz w:val="22"/>
          <w:szCs w:val="22"/>
          <w:lang w:eastAsia="en-US"/>
          <w14:ligatures w14:val="none"/>
        </w:rPr>
      </w:pPr>
      <w:r w:rsidRPr="00B97F94">
        <w:rPr>
          <w:rFonts w:ascii="Times New Roman" w:eastAsia="PMingLiU" w:hAnsi="Times New Roman" w:cs="Times New Roman"/>
          <w:b/>
          <w:kern w:val="0"/>
          <w:sz w:val="22"/>
          <w:szCs w:val="22"/>
          <w:lang w:eastAsia="en-US"/>
          <w14:ligatures w14:val="none"/>
        </w:rPr>
        <w:lastRenderedPageBreak/>
        <w:t>Note:</w:t>
      </w:r>
    </w:p>
    <w:p w14:paraId="4F83AA78" w14:textId="77777777" w:rsidR="00810ADC" w:rsidRPr="00B97F94" w:rsidRDefault="00810ADC" w:rsidP="00810AD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PMingLiU" w:hAnsi="Times New Roman" w:cs="Times New Roman"/>
          <w:color w:val="000000"/>
          <w:kern w:val="0"/>
          <w:sz w:val="22"/>
          <w:szCs w:val="22"/>
          <w:lang w:eastAsia="en-US"/>
          <w14:ligatures w14:val="none"/>
        </w:rPr>
      </w:pPr>
      <w:r w:rsidRPr="00B97F94">
        <w:rPr>
          <w:rFonts w:ascii="Times New Roman" w:eastAsia="PMingLiU" w:hAnsi="Times New Roman" w:cs="Times New Roman"/>
          <w:color w:val="000000"/>
          <w:kern w:val="0"/>
          <w:sz w:val="22"/>
          <w:szCs w:val="22"/>
          <w:lang w:eastAsia="en-US"/>
          <w14:ligatures w14:val="none"/>
        </w:rPr>
        <w:t>Maximum 4 members per group.</w:t>
      </w:r>
    </w:p>
    <w:p w14:paraId="092F9A22" w14:textId="77777777" w:rsidR="00810ADC" w:rsidRPr="00B97F94" w:rsidRDefault="00810ADC" w:rsidP="00810AD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PMingLiU" w:hAnsi="Times New Roman" w:cs="Times New Roman"/>
          <w:color w:val="000000"/>
          <w:kern w:val="0"/>
          <w:sz w:val="22"/>
          <w:szCs w:val="22"/>
          <w:lang w:eastAsia="en-US"/>
          <w14:ligatures w14:val="none"/>
        </w:rPr>
      </w:pPr>
      <w:r w:rsidRPr="00B97F94">
        <w:rPr>
          <w:rFonts w:ascii="Times New Roman" w:eastAsia="PMingLiU" w:hAnsi="Times New Roman" w:cs="Times New Roman"/>
          <w:color w:val="000000"/>
          <w:kern w:val="0"/>
          <w:sz w:val="22"/>
          <w:szCs w:val="22"/>
          <w:lang w:eastAsia="en-US"/>
          <w14:ligatures w14:val="none"/>
        </w:rPr>
        <w:t>The assignment grouping can be from different tutorial groups but must be from the same programme except with approval i.e. CS student work with CS student</w:t>
      </w:r>
    </w:p>
    <w:p w14:paraId="0238CA58" w14:textId="77777777" w:rsidR="00810ADC" w:rsidRPr="00B97F94" w:rsidRDefault="00810ADC" w:rsidP="00810AD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PMingLiU" w:hAnsi="Times New Roman" w:cs="Times New Roman"/>
          <w:kern w:val="0"/>
          <w:sz w:val="22"/>
          <w:szCs w:val="22"/>
          <w:lang w:eastAsia="en-US"/>
          <w14:ligatures w14:val="none"/>
        </w:rPr>
      </w:pPr>
      <w:r w:rsidRPr="00B97F94">
        <w:rPr>
          <w:rFonts w:ascii="Times New Roman" w:eastAsia="PMingLiU" w:hAnsi="Times New Roman" w:cs="Times New Roman"/>
          <w:kern w:val="0"/>
          <w:sz w:val="22"/>
          <w:szCs w:val="22"/>
          <w:lang w:eastAsia="en-US"/>
          <w14:ligatures w14:val="none"/>
        </w:rPr>
        <w:t>Programme e.g. I</w:t>
      </w:r>
      <w:r w:rsidRPr="00B97F94">
        <w:rPr>
          <w:rFonts w:ascii="Times New Roman" w:eastAsia="PMingLiU" w:hAnsi="Times New Roman" w:cs="Times New Roman"/>
          <w:color w:val="000000"/>
          <w:kern w:val="0"/>
          <w:sz w:val="22"/>
          <w:szCs w:val="22"/>
          <w:lang w:eastAsia="en-US"/>
          <w14:ligatures w14:val="none"/>
        </w:rPr>
        <w:t>A/IB/DE/CS/CN/CT</w:t>
      </w:r>
    </w:p>
    <w:p w14:paraId="57B74A17" w14:textId="77777777" w:rsidR="00810ADC" w:rsidRPr="00B97F94" w:rsidRDefault="00810ADC" w:rsidP="00810AD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PMingLiU" w:hAnsi="Times New Roman" w:cs="Times New Roman"/>
          <w:kern w:val="0"/>
          <w:sz w:val="22"/>
          <w:szCs w:val="22"/>
          <w:lang w:eastAsia="en-US"/>
          <w14:ligatures w14:val="none"/>
        </w:rPr>
      </w:pPr>
      <w:r w:rsidRPr="00B97F94">
        <w:rPr>
          <w:rFonts w:ascii="Times New Roman" w:eastAsia="PMingLiU" w:hAnsi="Times New Roman" w:cs="Times New Roman"/>
          <w:color w:val="000000"/>
          <w:kern w:val="0"/>
          <w:sz w:val="22"/>
          <w:szCs w:val="22"/>
          <w:lang w:eastAsia="en-US"/>
          <w14:ligatures w14:val="none"/>
        </w:rPr>
        <w:t>All members should attach their individual signature confirming that the report is not plagiarized</w:t>
      </w:r>
    </w:p>
    <w:p w14:paraId="2DA23012" w14:textId="77777777" w:rsidR="00810ADC" w:rsidRPr="00B97F94" w:rsidRDefault="00810ADC" w:rsidP="00810AD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PMingLiU" w:hAnsi="Times New Roman" w:cs="Times New Roman"/>
          <w:kern w:val="0"/>
          <w:sz w:val="22"/>
          <w:szCs w:val="22"/>
          <w:lang w:eastAsia="en-US"/>
          <w14:ligatures w14:val="none"/>
        </w:rPr>
      </w:pPr>
      <w:r w:rsidRPr="00B97F94">
        <w:rPr>
          <w:rFonts w:ascii="Times New Roman" w:eastAsia="PMingLiU" w:hAnsi="Times New Roman" w:cs="Times New Roman"/>
          <w:kern w:val="0"/>
          <w:sz w:val="22"/>
          <w:szCs w:val="22"/>
          <w:lang w:eastAsia="en-US"/>
          <w14:ligatures w14:val="none"/>
        </w:rPr>
        <w:t>For assignment answer submission include the Mark sheet, Table of Contents. Members’ contributions.</w:t>
      </w:r>
    </w:p>
    <w:p w14:paraId="421AF99B" w14:textId="77777777" w:rsidR="00810ADC" w:rsidRPr="00810ADC" w:rsidRDefault="00810ADC" w:rsidP="00810AD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PMingLiU" w:hAnsi="Times New Roman" w:cs="Times New Roman"/>
          <w:bCs/>
          <w:noProof w:val="0"/>
          <w:kern w:val="0"/>
          <w:sz w:val="18"/>
          <w:szCs w:val="18"/>
          <w:lang w:eastAsia="en-US"/>
          <w14:ligatures w14:val="none"/>
        </w:rPr>
      </w:pPr>
    </w:p>
    <w:p w14:paraId="1FE68BB3" w14:textId="77777777" w:rsidR="00810ADC" w:rsidRPr="00810ADC" w:rsidRDefault="00810ADC" w:rsidP="00810AD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PMingLiU" w:hAnsi="Times New Roman" w:cs="Times New Roman"/>
          <w:bCs/>
          <w:noProof w:val="0"/>
          <w:kern w:val="0"/>
          <w:sz w:val="18"/>
          <w:szCs w:val="18"/>
          <w:lang w:eastAsia="en-US"/>
          <w14:ligatures w14:val="none"/>
        </w:rPr>
      </w:pPr>
    </w:p>
    <w:p w14:paraId="6A8A0414" w14:textId="77777777" w:rsidR="00810ADC" w:rsidRPr="00810ADC" w:rsidRDefault="00810ADC" w:rsidP="00810AD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PMingLiU" w:hAnsi="Times New Roman" w:cs="Times New Roman"/>
          <w:bCs/>
          <w:noProof w:val="0"/>
          <w:kern w:val="0"/>
          <w:sz w:val="18"/>
          <w:szCs w:val="18"/>
          <w:lang w:eastAsia="en-US"/>
          <w14:ligatures w14:val="none"/>
        </w:rPr>
      </w:pPr>
    </w:p>
    <w:tbl>
      <w:tblPr>
        <w:tblW w:w="9044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7"/>
        <w:gridCol w:w="6307"/>
        <w:gridCol w:w="1072"/>
        <w:gridCol w:w="1178"/>
      </w:tblGrid>
      <w:tr w:rsidR="00810ADC" w:rsidRPr="00810ADC" w14:paraId="7A44D234" w14:textId="77777777" w:rsidTr="00810ADC">
        <w:tc>
          <w:tcPr>
            <w:tcW w:w="67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B59FE" w14:textId="77777777" w:rsidR="00810ADC" w:rsidRPr="00810ADC" w:rsidRDefault="00810ADC" w:rsidP="00810A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Assignment Mark Sheet</w:t>
            </w:r>
          </w:p>
          <w:p w14:paraId="5348403C" w14:textId="77777777" w:rsidR="00810ADC" w:rsidRPr="00810ADC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bCs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52B45" w14:textId="77777777" w:rsidR="00810ADC" w:rsidRPr="00810ADC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9B801" w14:textId="77777777" w:rsidR="00810ADC" w:rsidRPr="00810ADC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</w:tr>
      <w:tr w:rsidR="00810ADC" w:rsidRPr="00810ADC" w14:paraId="2BDA0509" w14:textId="77777777" w:rsidTr="00810ADC">
        <w:tc>
          <w:tcPr>
            <w:tcW w:w="67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11EE9" w14:textId="77777777" w:rsidR="00810ADC" w:rsidRPr="00810ADC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b/>
                <w:bCs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PART 1: (Group Assessment – 50 marls)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B9A9A" w14:textId="77777777" w:rsidR="00810ADC" w:rsidRPr="00810ADC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Allocated marks</w:t>
            </w:r>
          </w:p>
          <w:p w14:paraId="1D76C423" w14:textId="77777777" w:rsidR="00810ADC" w:rsidRPr="00810ADC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F4369" w14:textId="77777777" w:rsidR="00810ADC" w:rsidRPr="00810ADC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Given Marks</w:t>
            </w:r>
          </w:p>
        </w:tc>
      </w:tr>
      <w:tr w:rsidR="00810ADC" w:rsidRPr="00810ADC" w14:paraId="2B9A3665" w14:textId="77777777" w:rsidTr="00810ADC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007B4" w14:textId="77777777" w:rsidR="00810ADC" w:rsidRPr="00810ADC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1.</w:t>
            </w:r>
          </w:p>
        </w:tc>
        <w:tc>
          <w:tcPr>
            <w:tcW w:w="6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471A3" w14:textId="77777777" w:rsidR="00810ADC" w:rsidRPr="00810ADC" w:rsidRDefault="00810ADC" w:rsidP="00810ADC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Scope of Work (5 marks)</w:t>
            </w:r>
          </w:p>
          <w:p w14:paraId="38F84D9C" w14:textId="77777777" w:rsidR="00810ADC" w:rsidRPr="00810ADC" w:rsidRDefault="00810ADC" w:rsidP="00810ADC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Analyse requirements study (briefly explain the requirements/ office / business rules in the system).</w:t>
            </w:r>
          </w:p>
          <w:p w14:paraId="28C639E2" w14:textId="77777777" w:rsidR="00810ADC" w:rsidRPr="00810ADC" w:rsidRDefault="00810ADC" w:rsidP="00810ADC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u w:val="single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u w:val="single"/>
                <w:lang w:eastAsia="en-US"/>
                <w14:ligatures w14:val="none"/>
              </w:rPr>
              <w:t>PLEASE INCLUDE ANY ASSUMPTIONS THAT YOU MAKE.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74F45" w14:textId="77777777" w:rsidR="00810ADC" w:rsidRPr="00810ADC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5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DE6F" w14:textId="77777777" w:rsidR="00810ADC" w:rsidRPr="00810ADC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</w:tr>
      <w:tr w:rsidR="00810ADC" w:rsidRPr="00810ADC" w14:paraId="7E40F27E" w14:textId="77777777" w:rsidTr="00810ADC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59403" w14:textId="77777777" w:rsidR="00810ADC" w:rsidRPr="00810ADC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2.</w:t>
            </w:r>
          </w:p>
        </w:tc>
        <w:tc>
          <w:tcPr>
            <w:tcW w:w="6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C1054" w14:textId="77777777" w:rsidR="00810ADC" w:rsidRPr="00810ADC" w:rsidRDefault="00810ADC" w:rsidP="00810ADC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b/>
                <w:bCs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 xml:space="preserve">ER model </w:t>
            </w: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(</w:t>
            </w:r>
            <w:r w:rsidRPr="00810ADC">
              <w:rPr>
                <w:rFonts w:ascii="Times New Roman" w:eastAsia="SimSun" w:hAnsi="Times New Roman" w:cs="Times New Roman"/>
                <w:b/>
                <w:bCs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10 marks</w:t>
            </w: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)</w:t>
            </w:r>
          </w:p>
          <w:p w14:paraId="35FB4D2B" w14:textId="77777777" w:rsidR="00810ADC" w:rsidRPr="00810ADC" w:rsidRDefault="00810ADC" w:rsidP="00810ADC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You are required to design an ER diagram for the case study given, identify entities, identify relationships, identify associate attribute and determine keys.</w:t>
            </w:r>
          </w:p>
          <w:p w14:paraId="04CC3EC5" w14:textId="77777777" w:rsidR="00810ADC" w:rsidRPr="00810ADC" w:rsidRDefault="00810ADC" w:rsidP="00810AD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Check your ERD with the transaction requirements stated in the case.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0BE5F" w14:textId="77777777" w:rsidR="00810ADC" w:rsidRPr="00810ADC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10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3FBD6" w14:textId="77777777" w:rsidR="00810ADC" w:rsidRPr="00810ADC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</w:tr>
      <w:tr w:rsidR="00810ADC" w:rsidRPr="00810ADC" w14:paraId="3F73F588" w14:textId="77777777" w:rsidTr="00810ADC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3BCFE" w14:textId="77777777" w:rsidR="00810ADC" w:rsidRPr="00810ADC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3.</w:t>
            </w:r>
          </w:p>
        </w:tc>
        <w:tc>
          <w:tcPr>
            <w:tcW w:w="6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6216E" w14:textId="77777777" w:rsidR="00810ADC" w:rsidRPr="00810ADC" w:rsidRDefault="00810ADC" w:rsidP="00810ADC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b/>
                <w:bCs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 xml:space="preserve">Redesign and EER </w:t>
            </w: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(</w:t>
            </w:r>
            <w:r w:rsidRPr="00810ADC">
              <w:rPr>
                <w:rFonts w:ascii="Times New Roman" w:eastAsia="SimSun" w:hAnsi="Times New Roman" w:cs="Times New Roman"/>
                <w:b/>
                <w:bCs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10 marks</w:t>
            </w: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)</w:t>
            </w:r>
          </w:p>
          <w:p w14:paraId="2A8D6BE7" w14:textId="77777777" w:rsidR="00810ADC" w:rsidRPr="00810ADC" w:rsidRDefault="00810ADC" w:rsidP="00810ADC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Redesign your ER diagram with the new requirements and extending the ERD to EER model, if any.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148D3" w14:textId="77777777" w:rsidR="00810ADC" w:rsidRPr="00810ADC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10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37A34" w14:textId="77777777" w:rsidR="00810ADC" w:rsidRPr="00810ADC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</w:tr>
      <w:tr w:rsidR="00810ADC" w:rsidRPr="00810ADC" w14:paraId="18790E0A" w14:textId="77777777" w:rsidTr="00810ADC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F37AC" w14:textId="77777777" w:rsidR="00810ADC" w:rsidRPr="00810ADC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4.</w:t>
            </w:r>
          </w:p>
        </w:tc>
        <w:tc>
          <w:tcPr>
            <w:tcW w:w="6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7B673" w14:textId="77777777" w:rsidR="00810ADC" w:rsidRPr="00810ADC" w:rsidRDefault="00810ADC" w:rsidP="00810ADC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b/>
                <w:bCs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 xml:space="preserve">Data Dictionary </w:t>
            </w: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(</w:t>
            </w:r>
            <w:r w:rsidRPr="00810ADC">
              <w:rPr>
                <w:rFonts w:ascii="Times New Roman" w:eastAsia="SimSun" w:hAnsi="Times New Roman" w:cs="Times New Roman"/>
                <w:b/>
                <w:bCs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10 marks</w:t>
            </w: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)</w:t>
            </w:r>
          </w:p>
          <w:p w14:paraId="178F2203" w14:textId="77777777" w:rsidR="00810ADC" w:rsidRPr="00810ADC" w:rsidRDefault="00810ADC" w:rsidP="00810ADC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Based on EER diagram that you created in part 3, create a data dictionary for the solution. (Make sure the data types (Oracle) selected are appropriate)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88476" w14:textId="77777777" w:rsidR="00810ADC" w:rsidRPr="00810ADC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10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E859F" w14:textId="77777777" w:rsidR="00810ADC" w:rsidRPr="00810ADC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</w:tr>
      <w:tr w:rsidR="00810ADC" w:rsidRPr="00810ADC" w14:paraId="2FA1A7C0" w14:textId="77777777" w:rsidTr="00810ADC"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C510C" w14:textId="77777777" w:rsidR="00810ADC" w:rsidRPr="00810ADC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5.</w:t>
            </w:r>
          </w:p>
        </w:tc>
        <w:tc>
          <w:tcPr>
            <w:tcW w:w="6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E3B23" w14:textId="77777777" w:rsidR="00810ADC" w:rsidRPr="00810ADC" w:rsidRDefault="00810ADC" w:rsidP="00810ADC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b/>
                <w:bCs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 xml:space="preserve">Tables and records </w:t>
            </w: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(</w:t>
            </w:r>
            <w:r w:rsidRPr="00810ADC">
              <w:rPr>
                <w:rFonts w:ascii="Times New Roman" w:eastAsia="SimSun" w:hAnsi="Times New Roman" w:cs="Times New Roman"/>
                <w:b/>
                <w:bCs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5 marks</w:t>
            </w: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)</w:t>
            </w:r>
          </w:p>
          <w:p w14:paraId="7E0F7844" w14:textId="77777777" w:rsidR="00810ADC" w:rsidRPr="00810ADC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Create all relations in ERD and insert the necessary records (Minimum 5 record for each table)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5BEA4" w14:textId="77777777" w:rsidR="00810ADC" w:rsidRPr="00810ADC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5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F6FD2" w14:textId="77777777" w:rsidR="00810ADC" w:rsidRPr="00810ADC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</w:tr>
      <w:tr w:rsidR="00810ADC" w:rsidRPr="00810ADC" w14:paraId="08D4B87A" w14:textId="77777777" w:rsidTr="00810ADC">
        <w:trPr>
          <w:trHeight w:val="874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D5022" w14:textId="77777777" w:rsidR="00810ADC" w:rsidRPr="00810ADC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6.</w:t>
            </w:r>
          </w:p>
        </w:tc>
        <w:tc>
          <w:tcPr>
            <w:tcW w:w="6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80AF4" w14:textId="77777777" w:rsidR="00810ADC" w:rsidRPr="00810ADC" w:rsidRDefault="00810ADC" w:rsidP="00810ADC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b/>
                <w:bCs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 xml:space="preserve">Script </w:t>
            </w: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(</w:t>
            </w:r>
            <w:r w:rsidRPr="00810ADC">
              <w:rPr>
                <w:rFonts w:ascii="Times New Roman" w:eastAsia="SimSun" w:hAnsi="Times New Roman" w:cs="Times New Roman"/>
                <w:b/>
                <w:bCs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10 marks</w:t>
            </w: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)</w:t>
            </w:r>
          </w:p>
          <w:p w14:paraId="26F93458" w14:textId="77777777" w:rsidR="00810ADC" w:rsidRPr="00810ADC" w:rsidRDefault="00810ADC" w:rsidP="00810ADC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 xml:space="preserve">You are required to submit the SQL schema script with proper codes. Should include Integrity and referential integrity constraints. </w:t>
            </w:r>
          </w:p>
          <w:p w14:paraId="4159D7A1" w14:textId="77777777" w:rsidR="00810ADC" w:rsidRPr="00810ADC" w:rsidRDefault="00810ADC" w:rsidP="00810ADC">
            <w:pPr>
              <w:tabs>
                <w:tab w:val="left" w:pos="4706"/>
              </w:tabs>
              <w:spacing w:after="0" w:line="240" w:lineRule="auto"/>
              <w:jc w:val="both"/>
              <w:rPr>
                <w:rFonts w:ascii="Times New Roman" w:eastAsia="PMingLiU" w:hAnsi="Times New Roman" w:cs="Times New Roman"/>
                <w:i/>
                <w:iCs/>
                <w:noProof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PMingLiU" w:hAnsi="Times New Roman" w:cs="Times New Roman"/>
                <w:b/>
                <w:bCs/>
                <w:noProof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 xml:space="preserve">Softcopy: </w:t>
            </w:r>
            <w:r w:rsidRPr="00810ADC">
              <w:rPr>
                <w:rFonts w:ascii="Times New Roman" w:eastAsia="PMingLiU" w:hAnsi="Times New Roman" w:cs="Times New Roman"/>
                <w:i/>
                <w:iCs/>
                <w:noProof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Include the scripts in the submission, screenshots are not required.</w:t>
            </w:r>
          </w:p>
          <w:p w14:paraId="2EB21627" w14:textId="77777777" w:rsidR="00810ADC" w:rsidRPr="00810ADC" w:rsidRDefault="00810ADC" w:rsidP="00810ADC">
            <w:pPr>
              <w:tabs>
                <w:tab w:val="left" w:pos="4706"/>
              </w:tabs>
              <w:spacing w:after="0" w:line="240" w:lineRule="auto"/>
              <w:jc w:val="both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8A7C5" w14:textId="77777777" w:rsidR="00810ADC" w:rsidRPr="00810ADC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10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8DCA0" w14:textId="77777777" w:rsidR="00810ADC" w:rsidRPr="00810ADC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</w:tr>
    </w:tbl>
    <w:p w14:paraId="63B5D0CC" w14:textId="77777777" w:rsidR="00810ADC" w:rsidRPr="00810ADC" w:rsidRDefault="00810ADC" w:rsidP="00810ADC">
      <w:pPr>
        <w:autoSpaceDE w:val="0"/>
        <w:autoSpaceDN w:val="0"/>
        <w:adjustRightInd w:val="0"/>
        <w:spacing w:after="0" w:line="240" w:lineRule="auto"/>
        <w:rPr>
          <w:rFonts w:ascii="Times New Roman" w:eastAsia="PMingLiU" w:hAnsi="Times New Roman" w:cs="Times New Roman"/>
          <w:bCs/>
          <w:noProof w:val="0"/>
          <w:kern w:val="0"/>
          <w:sz w:val="18"/>
          <w:szCs w:val="18"/>
          <w:lang w:eastAsia="en-US"/>
          <w14:ligatures w14:val="none"/>
        </w:rPr>
      </w:pPr>
    </w:p>
    <w:p w14:paraId="51180FF4" w14:textId="77777777" w:rsidR="00810ADC" w:rsidRPr="00810ADC" w:rsidRDefault="00810ADC" w:rsidP="00810ADC">
      <w:pPr>
        <w:spacing w:after="0" w:line="240" w:lineRule="auto"/>
        <w:rPr>
          <w:rFonts w:ascii="Times New Roman" w:eastAsia="SimSun" w:hAnsi="Times New Roman" w:cs="Times New Roman"/>
          <w:b/>
          <w:bCs/>
          <w:noProof w:val="0"/>
          <w:kern w:val="0"/>
          <w:sz w:val="22"/>
          <w:szCs w:val="22"/>
          <w:lang w:eastAsia="en-US"/>
          <w14:ligatures w14:val="none"/>
        </w:rPr>
      </w:pPr>
      <w:r w:rsidRPr="00810ADC">
        <w:rPr>
          <w:rFonts w:ascii="Times New Roman" w:eastAsia="SimSun" w:hAnsi="Times New Roman" w:cs="Times New Roman"/>
          <w:b/>
          <w:bCs/>
          <w:noProof w:val="0"/>
          <w:kern w:val="0"/>
          <w:sz w:val="22"/>
          <w:szCs w:val="22"/>
          <w:lang w:eastAsia="en-US"/>
          <w14:ligatures w14:val="none"/>
        </w:rPr>
        <w:br w:type="page"/>
      </w:r>
    </w:p>
    <w:p w14:paraId="2328E86C" w14:textId="77777777" w:rsidR="00810ADC" w:rsidRPr="00810ADC" w:rsidRDefault="00810ADC" w:rsidP="00810ADC">
      <w:pPr>
        <w:spacing w:after="0" w:line="240" w:lineRule="auto"/>
        <w:rPr>
          <w:rFonts w:ascii="Times New Roman" w:eastAsia="SimSun" w:hAnsi="Times New Roman" w:cs="Times New Roman"/>
          <w:b/>
          <w:bCs/>
          <w:noProof w:val="0"/>
          <w:kern w:val="0"/>
          <w:sz w:val="22"/>
          <w:szCs w:val="22"/>
          <w:lang w:eastAsia="en-US"/>
          <w14:ligatures w14:val="none"/>
        </w:rPr>
      </w:pPr>
      <w:r w:rsidRPr="00810ADC">
        <w:rPr>
          <w:rFonts w:ascii="Times New Roman" w:eastAsia="SimSun" w:hAnsi="Times New Roman" w:cs="Times New Roman"/>
          <w:b/>
          <w:bCs/>
          <w:noProof w:val="0"/>
          <w:kern w:val="0"/>
          <w:sz w:val="22"/>
          <w:szCs w:val="22"/>
          <w:lang w:eastAsia="en-US"/>
          <w14:ligatures w14:val="none"/>
        </w:rPr>
        <w:lastRenderedPageBreak/>
        <w:t xml:space="preserve">PART 2: (Individual Assessment – 50 marks) </w:t>
      </w:r>
    </w:p>
    <w:p w14:paraId="73693679" w14:textId="0F37F790" w:rsidR="00810ADC" w:rsidRPr="00810ADC" w:rsidRDefault="00810ADC" w:rsidP="00810ADC">
      <w:pPr>
        <w:autoSpaceDE w:val="0"/>
        <w:autoSpaceDN w:val="0"/>
        <w:adjustRightInd w:val="0"/>
        <w:spacing w:after="0" w:line="240" w:lineRule="auto"/>
        <w:rPr>
          <w:rFonts w:ascii="Times New Roman" w:eastAsia="PMingLiU" w:hAnsi="Times New Roman" w:cs="Times New Roman"/>
          <w:bCs/>
          <w:noProof w:val="0"/>
          <w:kern w:val="0"/>
          <w:sz w:val="18"/>
          <w:szCs w:val="18"/>
          <w:lang w:eastAsia="en-US"/>
          <w14:ligatures w14:val="none"/>
        </w:rPr>
      </w:pPr>
      <w:r w:rsidRPr="00810ADC">
        <w:rPr>
          <w:rFonts w:ascii="Times New Roman" w:eastAsia="SimSun" w:hAnsi="Times New Roman" w:cs="Times New Roman"/>
          <w:noProof w:val="0"/>
          <w:kern w:val="0"/>
          <w:sz w:val="22"/>
          <w:szCs w:val="22"/>
          <w:lang w:eastAsia="en-US"/>
          <w14:ligatures w14:val="none"/>
        </w:rPr>
        <w:t xml:space="preserve">(Fill in all your group </w:t>
      </w:r>
      <w:r w:rsidR="00E648C8" w:rsidRPr="00810ADC">
        <w:rPr>
          <w:rFonts w:ascii="Times New Roman" w:eastAsia="SimSun" w:hAnsi="Times New Roman" w:cs="Times New Roman"/>
          <w:noProof w:val="0"/>
          <w:kern w:val="0"/>
          <w:sz w:val="22"/>
          <w:szCs w:val="22"/>
          <w:lang w:eastAsia="en-US"/>
          <w14:ligatures w14:val="none"/>
        </w:rPr>
        <w:t>members’</w:t>
      </w:r>
      <w:r w:rsidRPr="00810ADC">
        <w:rPr>
          <w:rFonts w:ascii="Times New Roman" w:eastAsia="SimSun" w:hAnsi="Times New Roman" w:cs="Times New Roman"/>
          <w:noProof w:val="0"/>
          <w:kern w:val="0"/>
          <w:sz w:val="22"/>
          <w:szCs w:val="22"/>
          <w:lang w:eastAsia="en-US"/>
          <w14:ligatures w14:val="none"/>
        </w:rPr>
        <w:t xml:space="preserve"> name and ID according to the same sequence on the cover page</w:t>
      </w:r>
      <w:r w:rsidRPr="00810ADC">
        <w:rPr>
          <w:rFonts w:ascii="Times New Roman" w:eastAsia="SimSun" w:hAnsi="Times New Roman" w:cs="Times New Roman"/>
          <w:noProof w:val="0"/>
          <w:color w:val="FF0000"/>
          <w:kern w:val="0"/>
          <w:sz w:val="22"/>
          <w:szCs w:val="22"/>
          <w:lang w:eastAsia="en-US"/>
          <w14:ligatures w14:val="none"/>
        </w:rPr>
        <w:t>)</w:t>
      </w:r>
    </w:p>
    <w:p w14:paraId="265BA57D" w14:textId="77777777" w:rsidR="00810ADC" w:rsidRPr="00810ADC" w:rsidRDefault="00810ADC" w:rsidP="00810ADC">
      <w:pPr>
        <w:autoSpaceDE w:val="0"/>
        <w:autoSpaceDN w:val="0"/>
        <w:adjustRightInd w:val="0"/>
        <w:spacing w:after="0" w:line="240" w:lineRule="auto"/>
        <w:rPr>
          <w:rFonts w:ascii="Times New Roman" w:eastAsia="PMingLiU" w:hAnsi="Times New Roman" w:cs="Times New Roman"/>
          <w:bCs/>
          <w:noProof w:val="0"/>
          <w:kern w:val="0"/>
          <w:sz w:val="18"/>
          <w:szCs w:val="18"/>
          <w:lang w:eastAsia="en-US"/>
          <w14:ligatures w14:val="none"/>
        </w:rPr>
      </w:pPr>
    </w:p>
    <w:tbl>
      <w:tblPr>
        <w:tblW w:w="9097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86"/>
        <w:gridCol w:w="708"/>
        <w:gridCol w:w="1276"/>
        <w:gridCol w:w="1276"/>
        <w:gridCol w:w="1276"/>
        <w:gridCol w:w="1275"/>
      </w:tblGrid>
      <w:tr w:rsidR="00810ADC" w:rsidRPr="00810ADC" w14:paraId="4CFCDBBB" w14:textId="77777777" w:rsidTr="00810ADC"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864AF" w14:textId="77777777" w:rsidR="00810ADC" w:rsidRPr="00810ADC" w:rsidRDefault="00810ADC" w:rsidP="00810ADC">
            <w:pPr>
              <w:spacing w:after="0" w:line="240" w:lineRule="auto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Member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B50DD" w14:textId="77777777" w:rsidR="00810ADC" w:rsidRPr="00810ADC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9E61B" w14:textId="77777777" w:rsidR="00810ADC" w:rsidRPr="00810ADC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D8004" w14:textId="77777777" w:rsidR="00810ADC" w:rsidRPr="00810ADC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4DAA5" w14:textId="77777777" w:rsidR="00810ADC" w:rsidRPr="00810ADC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4A078" w14:textId="77777777" w:rsidR="00810ADC" w:rsidRPr="00810ADC" w:rsidRDefault="00810ADC" w:rsidP="00810AD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4</w:t>
            </w:r>
          </w:p>
        </w:tc>
      </w:tr>
      <w:tr w:rsidR="00D02DB1" w:rsidRPr="00810ADC" w14:paraId="6855E293" w14:textId="77777777" w:rsidTr="00810ADC"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6815B" w14:textId="77777777" w:rsidR="00D02DB1" w:rsidRPr="00810ADC" w:rsidRDefault="00D02DB1" w:rsidP="00D02DB1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Student Name: (to fill)</w:t>
            </w:r>
          </w:p>
          <w:p w14:paraId="121D5388" w14:textId="77777777" w:rsidR="00D02DB1" w:rsidRPr="00810ADC" w:rsidRDefault="00D02DB1" w:rsidP="00D02DB1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A4939" w14:textId="77777777" w:rsidR="00D02DB1" w:rsidRPr="00810ADC" w:rsidRDefault="00D02DB1" w:rsidP="00D02DB1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2C54F" w14:textId="77777777" w:rsidR="00D02DB1" w:rsidRPr="008A25D6" w:rsidRDefault="00D02DB1" w:rsidP="00D02DB1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eastAsia="en-US"/>
                <w14:ligatures w14:val="none"/>
              </w:rPr>
            </w:pPr>
            <w:r w:rsidRPr="008A25D6"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eastAsia="en-US"/>
                <w14:ligatures w14:val="none"/>
              </w:rPr>
              <w:t>CHIN ZHENG QUAN</w:t>
            </w:r>
          </w:p>
          <w:p w14:paraId="2D77C7C1" w14:textId="77777777" w:rsidR="00D02DB1" w:rsidRPr="008A25D6" w:rsidRDefault="00D02DB1" w:rsidP="00D02DB1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kern w:val="0"/>
                <w:sz w:val="22"/>
                <w:szCs w:val="22"/>
                <w:lang w:eastAsia="en-US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70BDB" w14:textId="03082EA9" w:rsidR="00D02DB1" w:rsidRPr="008A25D6" w:rsidRDefault="00D02DB1" w:rsidP="00D02DB1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kern w:val="0"/>
                <w:sz w:val="22"/>
                <w:szCs w:val="22"/>
                <w:lang w:eastAsia="en-US"/>
                <w14:ligatures w14:val="none"/>
              </w:rPr>
            </w:pPr>
            <w:r w:rsidRPr="008A25D6"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eastAsia="en-US"/>
                <w14:ligatures w14:val="none"/>
              </w:rPr>
              <w:t>KOO IAN HONG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BB1B" w14:textId="6BF2BD64" w:rsidR="00D02DB1" w:rsidRPr="008A25D6" w:rsidRDefault="00D02DB1" w:rsidP="00D02DB1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kern w:val="0"/>
                <w:sz w:val="22"/>
                <w:szCs w:val="22"/>
                <w:lang w:eastAsia="en-US"/>
                <w14:ligatures w14:val="none"/>
              </w:rPr>
            </w:pPr>
            <w:r w:rsidRPr="008A25D6"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eastAsia="en-US"/>
                <w14:ligatures w14:val="none"/>
              </w:rPr>
              <w:t>LAI KEEN SENG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CDFE4" w14:textId="5A58A7C8" w:rsidR="00D02DB1" w:rsidRPr="008A25D6" w:rsidRDefault="00D02DB1" w:rsidP="00D02DB1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kern w:val="0"/>
                <w:sz w:val="22"/>
                <w:szCs w:val="22"/>
                <w:lang w:eastAsia="en-US"/>
                <w14:ligatures w14:val="none"/>
              </w:rPr>
            </w:pPr>
            <w:r w:rsidRPr="008A25D6"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eastAsia="en-US"/>
                <w14:ligatures w14:val="none"/>
              </w:rPr>
              <w:t>LIM YI XIANG</w:t>
            </w:r>
          </w:p>
        </w:tc>
      </w:tr>
      <w:tr w:rsidR="0077559D" w:rsidRPr="00810ADC" w14:paraId="54B6F2EF" w14:textId="77777777" w:rsidTr="00810ADC"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21CCF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Student ID; (to fill)</w:t>
            </w:r>
          </w:p>
          <w:p w14:paraId="1A781143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AE593" w14:textId="77777777" w:rsidR="0077559D" w:rsidRPr="00810ADC" w:rsidRDefault="0077559D" w:rsidP="0077559D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97734" w14:textId="484FB0B2" w:rsidR="0077559D" w:rsidRPr="009259B8" w:rsidRDefault="0077559D" w:rsidP="0077559D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Cs/>
                <w:noProof w:val="0"/>
                <w:kern w:val="0"/>
                <w14:ligatures w14:val="none"/>
              </w:rPr>
            </w:pPr>
            <w:r w:rsidRPr="009259B8">
              <w:rPr>
                <w:rFonts w:ascii="Times New Roman" w:eastAsia="SimSun" w:hAnsi="Times New Roman" w:cs="Times New Roman" w:hint="eastAsia"/>
                <w:bCs/>
                <w:noProof w:val="0"/>
                <w:kern w:val="0"/>
                <w14:ligatures w14:val="none"/>
              </w:rPr>
              <w:t>2206396</w:t>
            </w:r>
          </w:p>
          <w:p w14:paraId="6D85EEA6" w14:textId="77777777" w:rsidR="0077559D" w:rsidRPr="009259B8" w:rsidRDefault="0077559D" w:rsidP="0077559D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Cs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143A0" w14:textId="4DD95D48" w:rsidR="0077559D" w:rsidRPr="00810ADC" w:rsidRDefault="0077559D" w:rsidP="0077559D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5A1041">
              <w:rPr>
                <w:rFonts w:ascii="Times New Roman" w:eastAsia="SimSun" w:hAnsi="Times New Roman" w:cs="Times New Roman"/>
                <w:bCs/>
                <w:noProof w:val="0"/>
                <w:kern w:val="0"/>
                <w:lang w:eastAsia="en-US"/>
                <w14:ligatures w14:val="none"/>
              </w:rPr>
              <w:t>2205896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C2B91" w14:textId="14E32A05" w:rsidR="0077559D" w:rsidRPr="000D2CFA" w:rsidRDefault="0077559D" w:rsidP="0077559D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lang w:eastAsia="en-US"/>
                <w14:ligatures w14:val="none"/>
              </w:rPr>
            </w:pPr>
            <w:r w:rsidRPr="000D2CFA">
              <w:rPr>
                <w:rFonts w:ascii="Times New Roman" w:eastAsia="SimSun" w:hAnsi="Times New Roman" w:cs="Times New Roman"/>
                <w:noProof w:val="0"/>
                <w:lang w:eastAsia="en-US"/>
              </w:rPr>
              <w:t>2203300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0165F" w14:textId="4FCECDAC" w:rsidR="0077559D" w:rsidRPr="00810ADC" w:rsidRDefault="0077559D" w:rsidP="0077559D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D02DB1">
              <w:rPr>
                <w:rFonts w:ascii="Times New Roman" w:eastAsia="SimSun" w:hAnsi="Times New Roman" w:cs="Times New Roman"/>
                <w:bCs/>
                <w:noProof w:val="0"/>
                <w:kern w:val="0"/>
                <w:lang w:eastAsia="en-US"/>
                <w14:ligatures w14:val="none"/>
              </w:rPr>
              <w:t>2204852</w:t>
            </w:r>
          </w:p>
        </w:tc>
      </w:tr>
      <w:tr w:rsidR="0077559D" w:rsidRPr="00810ADC" w14:paraId="1DED5B16" w14:textId="77777777" w:rsidTr="00810ADC"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28C0D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Two Queries (10 marks)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37E4D" w14:textId="77777777" w:rsidR="0077559D" w:rsidRPr="00810ADC" w:rsidRDefault="0077559D" w:rsidP="0077559D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136ED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4EB9B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F540D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86026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</w:tr>
      <w:tr w:rsidR="0077559D" w:rsidRPr="00810ADC" w14:paraId="08E5F537" w14:textId="77777777" w:rsidTr="00810ADC"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C2732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Two Stored  Procedure (10 marks)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87896" w14:textId="77777777" w:rsidR="0077559D" w:rsidRPr="00810ADC" w:rsidRDefault="0077559D" w:rsidP="0077559D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70104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EA6EF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6E64D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E231E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</w:tr>
      <w:tr w:rsidR="0077559D" w:rsidRPr="00810ADC" w14:paraId="721E837F" w14:textId="77777777" w:rsidTr="00810ADC"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D051C" w14:textId="77777777" w:rsidR="0077559D" w:rsidRPr="00810ADC" w:rsidRDefault="0077559D" w:rsidP="0077559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color w:val="000000"/>
                <w:kern w:val="0"/>
                <w:sz w:val="20"/>
                <w:szCs w:val="20"/>
                <w:lang w:eastAsia="en-US"/>
                <w14:ligatures w14:val="none"/>
              </w:rPr>
              <w:t>Two Functions (10 marks)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A03FA" w14:textId="77777777" w:rsidR="0077559D" w:rsidRPr="00810ADC" w:rsidRDefault="0077559D" w:rsidP="0077559D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74A97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5423E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B37FE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FBB3B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</w:tr>
      <w:tr w:rsidR="0077559D" w:rsidRPr="00810ADC" w14:paraId="6A787A61" w14:textId="77777777" w:rsidTr="00810ADC"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A0C4" w14:textId="77777777" w:rsidR="0077559D" w:rsidRPr="00810ADC" w:rsidRDefault="0077559D" w:rsidP="0077559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Presentation (20 marks)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F3BF9" w14:textId="77777777" w:rsidR="0077559D" w:rsidRPr="00810ADC" w:rsidRDefault="0077559D" w:rsidP="0077559D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C7ED8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B17EF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20238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BE261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</w:tr>
      <w:tr w:rsidR="0077559D" w:rsidRPr="00810ADC" w14:paraId="74374AD0" w14:textId="77777777" w:rsidTr="00810ADC"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BBE98" w14:textId="77777777" w:rsidR="0077559D" w:rsidRPr="00810ADC" w:rsidRDefault="0077559D" w:rsidP="0077559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bCs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Total Individual Assessment (50 marks)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A184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005B2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72EBE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907E3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079A4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</w:tr>
      <w:tr w:rsidR="0077559D" w:rsidRPr="00810ADC" w14:paraId="2CBD2B34" w14:textId="77777777" w:rsidTr="00810ADC"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DFD49" w14:textId="77777777" w:rsidR="0077559D" w:rsidRPr="00810ADC" w:rsidRDefault="0077559D" w:rsidP="0077559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Times New Roman"/>
                <w:bCs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bCs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Group Assessment (50 marls)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A8667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2EFB0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21DB6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AA2D1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4DB47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</w:tr>
      <w:tr w:rsidR="0077559D" w:rsidRPr="00810ADC" w14:paraId="45D4D68F" w14:textId="77777777" w:rsidTr="00810ADC"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F3FD5" w14:textId="77777777" w:rsidR="0077559D" w:rsidRPr="00810ADC" w:rsidRDefault="0077559D" w:rsidP="007755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10ADC">
              <w:rPr>
                <w:rFonts w:ascii="Times New Roman" w:eastAsia="SimSun" w:hAnsi="Times New Roman" w:cs="Times New Roman"/>
                <w:b/>
                <w:noProof w:val="0"/>
                <w:kern w:val="0"/>
                <w:sz w:val="20"/>
                <w:szCs w:val="20"/>
                <w:lang w:eastAsia="en-US"/>
                <w14:ligatures w14:val="none"/>
              </w:rPr>
              <w:t>Total marks (100 marks)</w:t>
            </w:r>
          </w:p>
          <w:p w14:paraId="5FB0B554" w14:textId="77777777" w:rsidR="0077559D" w:rsidRPr="00810ADC" w:rsidRDefault="0077559D" w:rsidP="007755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bCs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94789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A1B73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BEBF6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80665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A3C37" w14:textId="77777777" w:rsidR="0077559D" w:rsidRPr="00810ADC" w:rsidRDefault="0077559D" w:rsidP="0077559D">
            <w:pPr>
              <w:spacing w:after="0" w:line="240" w:lineRule="auto"/>
              <w:rPr>
                <w:rFonts w:ascii="Times New Roman" w:eastAsia="SimSun" w:hAnsi="Times New Roman" w:cs="Times New Roman"/>
                <w:noProof w:val="0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</w:tr>
    </w:tbl>
    <w:p w14:paraId="1137F7DB" w14:textId="77777777" w:rsidR="00810ADC" w:rsidRPr="00810ADC" w:rsidRDefault="00810ADC" w:rsidP="00810ADC">
      <w:pPr>
        <w:autoSpaceDE w:val="0"/>
        <w:autoSpaceDN w:val="0"/>
        <w:adjustRightInd w:val="0"/>
        <w:spacing w:after="0" w:line="240" w:lineRule="auto"/>
        <w:rPr>
          <w:rFonts w:ascii="Times New Roman" w:eastAsia="PMingLiU" w:hAnsi="Times New Roman" w:cs="Times New Roman"/>
          <w:bCs/>
          <w:noProof w:val="0"/>
          <w:kern w:val="0"/>
          <w:sz w:val="18"/>
          <w:szCs w:val="18"/>
          <w:lang w:eastAsia="en-US"/>
          <w14:ligatures w14:val="none"/>
        </w:rPr>
      </w:pPr>
    </w:p>
    <w:p w14:paraId="2B2C401C" w14:textId="77777777" w:rsidR="00810ADC" w:rsidRPr="00810ADC" w:rsidRDefault="00810ADC" w:rsidP="00810ADC">
      <w:pPr>
        <w:autoSpaceDE w:val="0"/>
        <w:autoSpaceDN w:val="0"/>
        <w:adjustRightInd w:val="0"/>
        <w:spacing w:after="0" w:line="240" w:lineRule="auto"/>
        <w:rPr>
          <w:rFonts w:ascii="Times New Roman" w:eastAsia="PMingLiU" w:hAnsi="Times New Roman" w:cs="Times New Roman"/>
          <w:bCs/>
          <w:noProof w:val="0"/>
          <w:kern w:val="0"/>
          <w:sz w:val="18"/>
          <w:szCs w:val="18"/>
          <w:lang w:eastAsia="en-US"/>
          <w14:ligatures w14:val="none"/>
        </w:rPr>
      </w:pPr>
    </w:p>
    <w:p w14:paraId="5BA44AD0" w14:textId="77777777" w:rsidR="00810ADC" w:rsidRPr="00810ADC" w:rsidRDefault="00810ADC" w:rsidP="00810ADC">
      <w:pPr>
        <w:autoSpaceDE w:val="0"/>
        <w:autoSpaceDN w:val="0"/>
        <w:adjustRightInd w:val="0"/>
        <w:spacing w:after="0" w:line="240" w:lineRule="auto"/>
        <w:rPr>
          <w:rFonts w:ascii="Times New Roman" w:eastAsia="PMingLiU" w:hAnsi="Times New Roman" w:cs="Times New Roman"/>
          <w:bCs/>
          <w:noProof w:val="0"/>
          <w:kern w:val="0"/>
          <w:sz w:val="18"/>
          <w:szCs w:val="18"/>
          <w:lang w:eastAsia="en-US"/>
          <w14:ligatures w14:val="none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483ADE" w:rsidRPr="008A25D6" w14:paraId="6BDE1C3E" w14:textId="77777777" w:rsidTr="00483ADE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6E2D5" w14:textId="77777777" w:rsidR="00483ADE" w:rsidRPr="008A25D6" w:rsidRDefault="00483ADE" w:rsidP="00C409E1">
            <w:pPr>
              <w:rPr>
                <w:b/>
              </w:rPr>
            </w:pPr>
            <w:bookmarkStart w:id="1" w:name="_Toc196750180"/>
            <w:r w:rsidRPr="008A25D6">
              <w:rPr>
                <w:b/>
              </w:rPr>
              <w:t>Part 2 Individual Report within the group report.</w:t>
            </w:r>
            <w:bookmarkEnd w:id="1"/>
          </w:p>
          <w:p w14:paraId="76C8D3FA" w14:textId="77777777" w:rsidR="00483ADE" w:rsidRPr="008A25D6" w:rsidRDefault="00483ADE" w:rsidP="00C409E1">
            <w:bookmarkStart w:id="2" w:name="_Toc196750181"/>
            <w:r w:rsidRPr="008A25D6">
              <w:t>Include all members’ individual SQL and PL/SQL answers into the group report, screenshots are not required.</w:t>
            </w:r>
            <w:bookmarkEnd w:id="2"/>
          </w:p>
          <w:p w14:paraId="11790C6B" w14:textId="77777777" w:rsidR="00483ADE" w:rsidRPr="00810ADC" w:rsidRDefault="00483ADE" w:rsidP="00C409E1">
            <w:pPr>
              <w:rPr>
                <w:rFonts w:eastAsia="PMingLiU"/>
                <w:b/>
                <w:bCs/>
                <w:noProof w:val="0"/>
                <w:lang w:eastAsia="en-US"/>
              </w:rPr>
            </w:pPr>
          </w:p>
        </w:tc>
      </w:tr>
      <w:tr w:rsidR="00483ADE" w:rsidRPr="008A25D6" w14:paraId="623916C3" w14:textId="77777777" w:rsidTr="00483ADE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E5947" w14:textId="77777777" w:rsidR="00483ADE" w:rsidRPr="008A25D6" w:rsidRDefault="00483ADE" w:rsidP="00C409E1">
            <w:pPr>
              <w:rPr>
                <w:b/>
              </w:rPr>
            </w:pPr>
            <w:bookmarkStart w:id="3" w:name="_Toc196750182"/>
            <w:r w:rsidRPr="008A25D6">
              <w:rPr>
                <w:b/>
              </w:rPr>
              <w:t>Part 2 Individual Presentation videos in ONE group video</w:t>
            </w:r>
            <w:bookmarkEnd w:id="3"/>
          </w:p>
          <w:p w14:paraId="4CE3E237" w14:textId="77777777" w:rsidR="00483ADE" w:rsidRPr="008A25D6" w:rsidRDefault="00483ADE" w:rsidP="00C409E1"/>
          <w:p w14:paraId="5D6A479F" w14:textId="77777777" w:rsidR="00483ADE" w:rsidRPr="00C409E1" w:rsidRDefault="00483ADE" w:rsidP="00C409E1">
            <w:pPr>
              <w:pStyle w:val="ListParagraph"/>
              <w:numPr>
                <w:ilvl w:val="0"/>
                <w:numId w:val="13"/>
              </w:numPr>
            </w:pPr>
            <w:bookmarkStart w:id="4" w:name="_Toc196750183"/>
            <w:r w:rsidRPr="00C409E1">
              <w:t>Group members are required to present two SQL queries, two PL/SQL stored procedures, and two PL/SQL functions.</w:t>
            </w:r>
            <w:bookmarkEnd w:id="4"/>
            <w:r w:rsidRPr="00C409E1">
              <w:t xml:space="preserve"> </w:t>
            </w:r>
          </w:p>
          <w:p w14:paraId="514A9154" w14:textId="77777777" w:rsidR="00483ADE" w:rsidRPr="00EF4EF4" w:rsidRDefault="00483ADE" w:rsidP="00EF4EF4">
            <w:pPr>
              <w:pStyle w:val="ListParagraph"/>
              <w:numPr>
                <w:ilvl w:val="0"/>
                <w:numId w:val="13"/>
              </w:numPr>
            </w:pPr>
            <w:bookmarkStart w:id="5" w:name="_Toc196750184"/>
            <w:r w:rsidRPr="00EF4EF4">
              <w:t>Every group has to present their assignment work and explain each group member contribution towards the completion of the assignment.</w:t>
            </w:r>
            <w:bookmarkEnd w:id="5"/>
            <w:r w:rsidRPr="00EF4EF4">
              <w:t xml:space="preserve"> </w:t>
            </w:r>
          </w:p>
          <w:p w14:paraId="34B612F1" w14:textId="77777777" w:rsidR="00483ADE" w:rsidRPr="00EF4EF4" w:rsidRDefault="00483ADE" w:rsidP="00EF4EF4">
            <w:pPr>
              <w:pStyle w:val="ListParagraph"/>
              <w:numPr>
                <w:ilvl w:val="0"/>
                <w:numId w:val="13"/>
              </w:numPr>
            </w:pPr>
            <w:bookmarkStart w:id="6" w:name="_Toc196750185"/>
            <w:r w:rsidRPr="00EF4EF4">
              <w:t>Group member must present his/her work as individual for 3-5 minutes each person and compiled by the group leader as a single presentation video.</w:t>
            </w:r>
            <w:bookmarkEnd w:id="6"/>
            <w:r w:rsidRPr="00EF4EF4">
              <w:t xml:space="preserve"> </w:t>
            </w:r>
          </w:p>
          <w:p w14:paraId="48016FB5" w14:textId="77777777" w:rsidR="00483ADE" w:rsidRPr="00EF4EF4" w:rsidRDefault="00483ADE" w:rsidP="00EF4EF4">
            <w:pPr>
              <w:pStyle w:val="ListParagraph"/>
              <w:numPr>
                <w:ilvl w:val="0"/>
                <w:numId w:val="13"/>
              </w:numPr>
            </w:pPr>
            <w:bookmarkStart w:id="7" w:name="_Toc196750186"/>
            <w:r w:rsidRPr="00EF4EF4">
              <w:t>Each member record individually then group leader compiles as a single group video.</w:t>
            </w:r>
            <w:bookmarkEnd w:id="7"/>
            <w:r w:rsidRPr="00EF4EF4">
              <w:t xml:space="preserve"> </w:t>
            </w:r>
          </w:p>
          <w:p w14:paraId="7A274985" w14:textId="77777777" w:rsidR="00483ADE" w:rsidRPr="00EF4EF4" w:rsidRDefault="00483ADE" w:rsidP="00EF4EF4">
            <w:pPr>
              <w:pStyle w:val="ListParagraph"/>
              <w:numPr>
                <w:ilvl w:val="0"/>
                <w:numId w:val="13"/>
              </w:numPr>
            </w:pPr>
            <w:bookmarkStart w:id="8" w:name="_Toc196750187"/>
            <w:r w:rsidRPr="00EF4EF4">
              <w:t>Group leader to compile one group presentation video to be uploaded into OneDrive and provide the video hyperlink.</w:t>
            </w:r>
            <w:bookmarkEnd w:id="8"/>
          </w:p>
          <w:p w14:paraId="503C5A31" w14:textId="77777777" w:rsidR="00483ADE" w:rsidRPr="00EF4EF4" w:rsidRDefault="00483ADE" w:rsidP="00EF4EF4">
            <w:pPr>
              <w:pStyle w:val="ListParagraph"/>
            </w:pPr>
            <w:bookmarkStart w:id="9" w:name="_Toc196750188"/>
            <w:r w:rsidRPr="00EF4EF4">
              <w:t>For Part 2 answers</w:t>
            </w:r>
            <w:r w:rsidRPr="00EF4EF4">
              <w:rPr>
                <w:b/>
              </w:rPr>
              <w:t>:</w:t>
            </w:r>
            <w:bookmarkEnd w:id="9"/>
          </w:p>
          <w:p w14:paraId="365CF2C7" w14:textId="77777777" w:rsidR="00483ADE" w:rsidRPr="00EF4EF4" w:rsidRDefault="00483ADE" w:rsidP="00EF4EF4">
            <w:pPr>
              <w:pStyle w:val="ListParagraph"/>
              <w:numPr>
                <w:ilvl w:val="0"/>
                <w:numId w:val="13"/>
              </w:numPr>
            </w:pPr>
            <w:r w:rsidRPr="00EF4EF4">
              <w:t xml:space="preserve">Indicate the operations performed and include an explanations on how the user can use the corresponding SQL commands. </w:t>
            </w:r>
          </w:p>
          <w:p w14:paraId="26DA8221" w14:textId="77777777" w:rsidR="00483ADE" w:rsidRPr="00EF4EF4" w:rsidRDefault="00483ADE" w:rsidP="00EF4EF4">
            <w:pPr>
              <w:pStyle w:val="ListParagraph"/>
              <w:numPr>
                <w:ilvl w:val="0"/>
                <w:numId w:val="13"/>
              </w:numPr>
            </w:pPr>
            <w:bookmarkStart w:id="10" w:name="_Toc196750189"/>
            <w:r w:rsidRPr="00EF4EF4">
              <w:t>No duplication or similar answers should be listed among the group members.</w:t>
            </w:r>
            <w:bookmarkEnd w:id="10"/>
            <w:r w:rsidRPr="00EF4EF4">
              <w:t xml:space="preserve"> </w:t>
            </w:r>
          </w:p>
          <w:p w14:paraId="27BEEA8E" w14:textId="77777777" w:rsidR="00483ADE" w:rsidRPr="008A25D6" w:rsidRDefault="00483ADE" w:rsidP="00C409E1">
            <w:pPr>
              <w:rPr>
                <w:rFonts w:eastAsia="PMingLiU"/>
                <w:lang w:eastAsia="en-US"/>
              </w:rPr>
            </w:pPr>
          </w:p>
        </w:tc>
      </w:tr>
    </w:tbl>
    <w:p w14:paraId="432B1420" w14:textId="77777777" w:rsidR="00810ADC" w:rsidRPr="008A25D6" w:rsidRDefault="00810ADC" w:rsidP="00810ADC">
      <w:pPr>
        <w:autoSpaceDE w:val="0"/>
        <w:autoSpaceDN w:val="0"/>
        <w:adjustRightInd w:val="0"/>
        <w:spacing w:after="0" w:line="240" w:lineRule="auto"/>
        <w:rPr>
          <w:rFonts w:ascii="Times New Roman" w:eastAsia="PMingLiU" w:hAnsi="Times New Roman" w:cs="Times New Roman"/>
          <w:kern w:val="0"/>
          <w:sz w:val="20"/>
          <w:szCs w:val="20"/>
          <w:lang w:eastAsia="en-US"/>
          <w14:ligatures w14:val="none"/>
        </w:rPr>
      </w:pPr>
    </w:p>
    <w:p w14:paraId="066E2277" w14:textId="77777777" w:rsidR="00810ADC" w:rsidRPr="008A25D6" w:rsidRDefault="00810ADC" w:rsidP="00810ADC">
      <w:pPr>
        <w:autoSpaceDE w:val="0"/>
        <w:autoSpaceDN w:val="0"/>
        <w:adjustRightInd w:val="0"/>
        <w:spacing w:after="0" w:line="240" w:lineRule="auto"/>
        <w:rPr>
          <w:rFonts w:ascii="Times New Roman" w:eastAsia="PMingLiU" w:hAnsi="Times New Roman" w:cs="Times New Roman"/>
          <w:kern w:val="0"/>
          <w:sz w:val="20"/>
          <w:szCs w:val="20"/>
          <w:lang w:eastAsia="en-US"/>
          <w14:ligatures w14:val="none"/>
        </w:rPr>
      </w:pPr>
    </w:p>
    <w:tbl>
      <w:tblPr>
        <w:tblW w:w="9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2517"/>
        <w:gridCol w:w="5943"/>
      </w:tblGrid>
      <w:tr w:rsidR="00810ADC" w:rsidRPr="00810ADC" w14:paraId="75858781" w14:textId="77777777" w:rsidTr="00333719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CE853" w14:textId="77777777" w:rsidR="00810ADC" w:rsidRPr="008A25D6" w:rsidRDefault="00810ADC" w:rsidP="00810AD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A25D6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No.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9A1BA" w14:textId="77777777" w:rsidR="00810ADC" w:rsidRPr="008A25D6" w:rsidRDefault="00810ADC" w:rsidP="00810AD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A25D6"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Name</w:t>
            </w:r>
          </w:p>
          <w:p w14:paraId="331E33CA" w14:textId="77777777" w:rsidR="00810ADC" w:rsidRPr="008A25D6" w:rsidRDefault="00810ADC" w:rsidP="00810AD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A25D6"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(in ascending order)</w:t>
            </w:r>
          </w:p>
          <w:p w14:paraId="28B59058" w14:textId="77777777" w:rsidR="00810ADC" w:rsidRPr="008A25D6" w:rsidRDefault="00810ADC" w:rsidP="00810AD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</w:pPr>
            <w:r w:rsidRPr="008A25D6">
              <w:rPr>
                <w:rFonts w:ascii="Times New Roman" w:eastAsia="SimSun" w:hAnsi="Times New Roman" w:cs="Times New Roman"/>
                <w:color w:val="000000"/>
                <w:kern w:val="0"/>
                <w:sz w:val="20"/>
                <w:szCs w:val="20"/>
                <w:lang w:val="en-GB" w:eastAsia="en-GB"/>
                <w14:ligatures w14:val="none"/>
              </w:rPr>
              <w:t>Group leader with *</w:t>
            </w:r>
          </w:p>
        </w:tc>
        <w:tc>
          <w:tcPr>
            <w:tcW w:w="5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F5024" w14:textId="77777777" w:rsidR="00810ADC" w:rsidRPr="008A25D6" w:rsidRDefault="00810ADC" w:rsidP="00810AD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PMingLiU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A25D6">
              <w:rPr>
                <w:rFonts w:ascii="Times New Roman" w:eastAsia="PMingLiU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A short description of members’ contributions</w:t>
            </w:r>
          </w:p>
          <w:p w14:paraId="41625C8E" w14:textId="77777777" w:rsidR="00810ADC" w:rsidRPr="008A25D6" w:rsidRDefault="00810ADC" w:rsidP="00810AD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PMingLiU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</w:tr>
      <w:tr w:rsidR="00810ADC" w:rsidRPr="00810ADC" w14:paraId="36AF9982" w14:textId="77777777" w:rsidTr="00333719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C4A7D" w14:textId="77777777" w:rsidR="00810ADC" w:rsidRPr="008A25D6" w:rsidRDefault="00810ADC" w:rsidP="00810AD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A25D6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1.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2632B" w14:textId="544B1E96" w:rsidR="00810ADC" w:rsidRPr="008A25D6" w:rsidRDefault="00025BDF" w:rsidP="00810AD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A25D6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 xml:space="preserve">CHIN </w:t>
            </w:r>
            <w:r w:rsidR="00817EC1" w:rsidRPr="008A25D6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ZHENG QUAN</w:t>
            </w:r>
          </w:p>
        </w:tc>
        <w:tc>
          <w:tcPr>
            <w:tcW w:w="5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34695" w14:textId="74745822" w:rsidR="00810ADC" w:rsidRPr="008A25D6" w:rsidRDefault="00A324A1" w:rsidP="00810AD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A25D6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ERD, EERD</w:t>
            </w:r>
          </w:p>
          <w:p w14:paraId="4D07936D" w14:textId="77777777" w:rsidR="00810ADC" w:rsidRPr="008A25D6" w:rsidRDefault="00810ADC" w:rsidP="00810AD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</w:tr>
      <w:tr w:rsidR="00810ADC" w:rsidRPr="00810ADC" w14:paraId="38E811BA" w14:textId="77777777" w:rsidTr="00333719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0F310" w14:textId="77777777" w:rsidR="00810ADC" w:rsidRPr="008A25D6" w:rsidRDefault="00810ADC" w:rsidP="00810AD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A25D6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2.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95053" w14:textId="5EF23C26" w:rsidR="00810ADC" w:rsidRPr="008A25D6" w:rsidRDefault="00817EC1" w:rsidP="00810AD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A25D6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KOO IAN HONG</w:t>
            </w:r>
          </w:p>
        </w:tc>
        <w:tc>
          <w:tcPr>
            <w:tcW w:w="5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B841A" w14:textId="1D3602AE" w:rsidR="00810ADC" w:rsidRPr="008A25D6" w:rsidRDefault="007527DF" w:rsidP="00810AD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A25D6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 xml:space="preserve">Scope of Work, </w:t>
            </w:r>
            <w:r w:rsidR="00251397" w:rsidRPr="008A25D6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 xml:space="preserve">Data dictionary </w:t>
            </w:r>
          </w:p>
          <w:p w14:paraId="00F7AE58" w14:textId="77777777" w:rsidR="00810ADC" w:rsidRPr="008A25D6" w:rsidRDefault="00810ADC" w:rsidP="00810AD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</w:tr>
      <w:tr w:rsidR="00810ADC" w:rsidRPr="00810ADC" w14:paraId="13DE3F35" w14:textId="77777777" w:rsidTr="00333719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CE969" w14:textId="77777777" w:rsidR="00810ADC" w:rsidRPr="008A25D6" w:rsidRDefault="00810ADC" w:rsidP="00810AD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A25D6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3.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3221C" w14:textId="0382AD3A" w:rsidR="00810ADC" w:rsidRPr="008A25D6" w:rsidRDefault="00817EC1" w:rsidP="00810AD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A25D6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LAI KEEN SENG</w:t>
            </w:r>
          </w:p>
        </w:tc>
        <w:tc>
          <w:tcPr>
            <w:tcW w:w="5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05228" w14:textId="689F32F1" w:rsidR="00810ADC" w:rsidRPr="008A25D6" w:rsidRDefault="007527DF" w:rsidP="00810AD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A25D6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 xml:space="preserve">Data dictionary, </w:t>
            </w:r>
            <w:r w:rsidR="003052D8" w:rsidRPr="008A25D6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Tables and Records</w:t>
            </w:r>
          </w:p>
          <w:p w14:paraId="4CAC9508" w14:textId="77777777" w:rsidR="00810ADC" w:rsidRPr="008A25D6" w:rsidRDefault="00810ADC" w:rsidP="00810AD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</w:tr>
      <w:tr w:rsidR="00810ADC" w:rsidRPr="00810ADC" w14:paraId="67897807" w14:textId="77777777" w:rsidTr="00333719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B8BED" w14:textId="77777777" w:rsidR="00810ADC" w:rsidRPr="008A25D6" w:rsidRDefault="00810ADC" w:rsidP="00810AD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A25D6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4.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3DB5D" w14:textId="0AAC493D" w:rsidR="00810ADC" w:rsidRPr="008A25D6" w:rsidRDefault="00817EC1" w:rsidP="00810AD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A25D6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LIM YI XIANG *</w:t>
            </w:r>
          </w:p>
        </w:tc>
        <w:tc>
          <w:tcPr>
            <w:tcW w:w="5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35792" w14:textId="1AE3CF17" w:rsidR="00810ADC" w:rsidRPr="008A25D6" w:rsidRDefault="007527DF" w:rsidP="00810AD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8A25D6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ERD</w:t>
            </w:r>
            <w:r w:rsidR="00A324A1" w:rsidRPr="008A25D6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>,</w:t>
            </w:r>
            <w:r w:rsidR="004B29AF" w:rsidRPr="008A25D6"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  <w:t xml:space="preserve"> Script</w:t>
            </w:r>
          </w:p>
          <w:p w14:paraId="44E3859C" w14:textId="77777777" w:rsidR="00810ADC" w:rsidRPr="008A25D6" w:rsidRDefault="00810ADC" w:rsidP="00810AD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</w:p>
        </w:tc>
      </w:tr>
    </w:tbl>
    <w:bookmarkEnd w:id="0" w:displacedByCustomXml="next"/>
    <w:sdt>
      <w:sdtPr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CN"/>
          <w14:ligatures w14:val="standardContextual"/>
        </w:rPr>
        <w:id w:val="7321227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E01DF9" w14:textId="77777777" w:rsidR="008A25D6" w:rsidRDefault="008A25D6" w:rsidP="00691FF6">
          <w:pPr>
            <w:pStyle w:val="TOCHeading"/>
            <w:tabs>
              <w:tab w:val="left" w:pos="16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/>
              <w14:ligatures w14:val="standardContextual"/>
            </w:rPr>
          </w:pPr>
        </w:p>
        <w:p w14:paraId="13914963" w14:textId="3C370DFB" w:rsidR="00D248DA" w:rsidRPr="002669F5" w:rsidRDefault="00D248DA" w:rsidP="00691FF6">
          <w:pPr>
            <w:pStyle w:val="TOCHeading"/>
            <w:tabs>
              <w:tab w:val="left" w:pos="1676"/>
            </w:tabs>
            <w:rPr>
              <w:rFonts w:ascii="Arial" w:eastAsiaTheme="minorEastAsia" w:hAnsi="Arial" w:cs="Arial"/>
              <w:b/>
              <w:color w:val="auto"/>
              <w:kern w:val="2"/>
              <w:sz w:val="24"/>
              <w:szCs w:val="24"/>
              <w:lang w:eastAsia="zh-CN"/>
              <w14:ligatures w14:val="standardContextual"/>
            </w:rPr>
          </w:pPr>
          <w:r w:rsidRPr="002669F5">
            <w:rPr>
              <w:rFonts w:ascii="Arial" w:hAnsi="Arial" w:cs="Arial"/>
              <w:b/>
              <w:color w:val="auto"/>
            </w:rPr>
            <w:t>Table of Contents</w:t>
          </w:r>
        </w:p>
        <w:p w14:paraId="2FE1572B" w14:textId="2923300C" w:rsidR="00E74626" w:rsidRDefault="00D248DA">
          <w:pPr>
            <w:pStyle w:val="TOC1"/>
            <w:tabs>
              <w:tab w:val="right" w:leader="dot" w:pos="9016"/>
            </w:tabs>
            <w:rPr>
              <w:lang w:val="en-MY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767063" w:history="1">
            <w:r w:rsidR="00E74626" w:rsidRPr="007E4431">
              <w:rPr>
                <w:rStyle w:val="Hyperlink"/>
                <w:rFonts w:ascii="Arial" w:hAnsi="Arial" w:cs="Arial"/>
                <w:b/>
                <w:bCs/>
              </w:rPr>
              <w:t>Part 1</w:t>
            </w:r>
            <w:r w:rsidR="00E74626">
              <w:rPr>
                <w:webHidden/>
              </w:rPr>
              <w:tab/>
            </w:r>
            <w:r w:rsidR="00E74626">
              <w:rPr>
                <w:webHidden/>
              </w:rPr>
              <w:fldChar w:fldCharType="begin"/>
            </w:r>
            <w:r w:rsidR="00E74626">
              <w:rPr>
                <w:webHidden/>
              </w:rPr>
              <w:instrText xml:space="preserve"> PAGEREF _Toc196767063 \h </w:instrText>
            </w:r>
            <w:r w:rsidR="00E74626">
              <w:rPr>
                <w:webHidden/>
              </w:rPr>
            </w:r>
            <w:r w:rsidR="00E74626">
              <w:rPr>
                <w:webHidden/>
              </w:rPr>
              <w:fldChar w:fldCharType="separate"/>
            </w:r>
            <w:r w:rsidR="00E74626">
              <w:rPr>
                <w:webHidden/>
              </w:rPr>
              <w:t>1</w:t>
            </w:r>
            <w:r w:rsidR="00E74626">
              <w:rPr>
                <w:webHidden/>
              </w:rPr>
              <w:fldChar w:fldCharType="end"/>
            </w:r>
          </w:hyperlink>
        </w:p>
        <w:p w14:paraId="72D9E136" w14:textId="3091D16E" w:rsidR="00E74626" w:rsidRDefault="00E74626">
          <w:pPr>
            <w:pStyle w:val="TOC2"/>
            <w:tabs>
              <w:tab w:val="right" w:leader="dot" w:pos="9016"/>
            </w:tabs>
            <w:rPr>
              <w:lang w:val="en-MY"/>
            </w:rPr>
          </w:pPr>
          <w:hyperlink w:anchor="_Toc196767064" w:history="1">
            <w:r w:rsidRPr="007E4431">
              <w:rPr>
                <w:rStyle w:val="Hyperlink"/>
                <w:rFonts w:ascii="Arial" w:hAnsi="Arial" w:cs="Arial"/>
                <w:b/>
                <w:bCs/>
              </w:rPr>
              <w:t>1.0 Scope of Work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_Toc196767064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BA1D798" w14:textId="0402B4C6" w:rsidR="00E74626" w:rsidRDefault="00E74626">
          <w:pPr>
            <w:pStyle w:val="TOC3"/>
            <w:tabs>
              <w:tab w:val="right" w:leader="dot" w:pos="9016"/>
            </w:tabs>
            <w:rPr>
              <w:lang w:val="en-MY"/>
            </w:rPr>
          </w:pPr>
          <w:hyperlink w:anchor="_Toc196767065" w:history="1">
            <w:r w:rsidRPr="007E4431">
              <w:rPr>
                <w:rStyle w:val="Hyperlink"/>
                <w:rFonts w:ascii="Arial" w:hAnsi="Arial" w:cs="Arial"/>
                <w:b/>
              </w:rPr>
              <w:t>1.1 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_Toc196767065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AD8A92C" w14:textId="36CBE55D" w:rsidR="00E74626" w:rsidRDefault="00E74626">
          <w:pPr>
            <w:pStyle w:val="TOC3"/>
            <w:tabs>
              <w:tab w:val="right" w:leader="dot" w:pos="9016"/>
            </w:tabs>
            <w:rPr>
              <w:lang w:val="en-MY"/>
            </w:rPr>
          </w:pPr>
          <w:hyperlink w:anchor="_Toc196767066" w:history="1">
            <w:r w:rsidRPr="007E4431">
              <w:rPr>
                <w:rStyle w:val="Hyperlink"/>
                <w:rFonts w:ascii="Arial" w:hAnsi="Arial" w:cs="Arial"/>
                <w:b/>
              </w:rPr>
              <w:t>1.2 Functionality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_Toc196767066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64DEFDB6" w14:textId="57B813F8" w:rsidR="00E74626" w:rsidRDefault="00E74626">
          <w:pPr>
            <w:pStyle w:val="TOC3"/>
            <w:tabs>
              <w:tab w:val="right" w:leader="dot" w:pos="9016"/>
            </w:tabs>
            <w:rPr>
              <w:lang w:val="en-MY"/>
            </w:rPr>
          </w:pPr>
          <w:hyperlink w:anchor="_Toc196767067" w:history="1">
            <w:r w:rsidRPr="007E4431">
              <w:rPr>
                <w:rStyle w:val="Hyperlink"/>
                <w:rFonts w:ascii="Arial" w:hAnsi="Arial" w:cs="Arial"/>
                <w:b/>
              </w:rPr>
              <w:t>1.3 Business Rules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_Toc196767067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9B80B5A" w14:textId="5A58F022" w:rsidR="00E74626" w:rsidRDefault="00E74626">
          <w:pPr>
            <w:pStyle w:val="TOC3"/>
            <w:tabs>
              <w:tab w:val="right" w:leader="dot" w:pos="9016"/>
            </w:tabs>
            <w:rPr>
              <w:lang w:val="en-MY"/>
            </w:rPr>
          </w:pPr>
          <w:hyperlink w:anchor="_Toc196767068" w:history="1">
            <w:r w:rsidRPr="007E4431">
              <w:rPr>
                <w:rStyle w:val="Hyperlink"/>
                <w:rFonts w:ascii="Arial" w:hAnsi="Arial" w:cs="Arial"/>
                <w:b/>
              </w:rPr>
              <w:t>1.4 Assumptions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_Toc196767068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4986C8B" w14:textId="474F5805" w:rsidR="00E74626" w:rsidRDefault="00E74626">
          <w:pPr>
            <w:pStyle w:val="TOC2"/>
            <w:tabs>
              <w:tab w:val="right" w:leader="dot" w:pos="9016"/>
            </w:tabs>
            <w:rPr>
              <w:lang w:val="en-MY"/>
            </w:rPr>
          </w:pPr>
          <w:hyperlink w:anchor="_Toc196767069" w:history="1">
            <w:r w:rsidRPr="007E4431">
              <w:rPr>
                <w:rStyle w:val="Hyperlink"/>
                <w:rFonts w:ascii="Arial" w:hAnsi="Arial" w:cs="Arial"/>
                <w:b/>
                <w:bCs/>
              </w:rPr>
              <w:t>2.0 ER model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_Toc196767069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688B2BC" w14:textId="2C7572B0" w:rsidR="00E74626" w:rsidRDefault="00E74626">
          <w:pPr>
            <w:pStyle w:val="TOC2"/>
            <w:tabs>
              <w:tab w:val="right" w:leader="dot" w:pos="9016"/>
            </w:tabs>
            <w:rPr>
              <w:lang w:val="en-MY"/>
            </w:rPr>
          </w:pPr>
          <w:hyperlink w:anchor="_Toc196767070" w:history="1">
            <w:r w:rsidRPr="007E4431">
              <w:rPr>
                <w:rStyle w:val="Hyperlink"/>
                <w:rFonts w:ascii="Arial" w:hAnsi="Arial" w:cs="Arial"/>
                <w:b/>
                <w:bCs/>
              </w:rPr>
              <w:t>3.0 Redesign and EER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_Toc196767070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53DD6E0" w14:textId="750A68EE" w:rsidR="00E74626" w:rsidRDefault="00E74626">
          <w:pPr>
            <w:pStyle w:val="TOC2"/>
            <w:tabs>
              <w:tab w:val="right" w:leader="dot" w:pos="9016"/>
            </w:tabs>
            <w:rPr>
              <w:lang w:val="en-MY"/>
            </w:rPr>
          </w:pPr>
          <w:hyperlink w:anchor="_Toc196767071" w:history="1">
            <w:r w:rsidRPr="007E4431">
              <w:rPr>
                <w:rStyle w:val="Hyperlink"/>
                <w:rFonts w:ascii="Arial" w:hAnsi="Arial" w:cs="Arial"/>
                <w:b/>
                <w:bCs/>
              </w:rPr>
              <w:t>4.0 Data Dictionary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_Toc196767071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0691D86" w14:textId="5EA810A9" w:rsidR="00E74626" w:rsidRDefault="00E74626">
          <w:pPr>
            <w:pStyle w:val="TOC2"/>
            <w:tabs>
              <w:tab w:val="right" w:leader="dot" w:pos="9016"/>
            </w:tabs>
            <w:rPr>
              <w:lang w:val="en-MY"/>
            </w:rPr>
          </w:pPr>
          <w:hyperlink w:anchor="_Toc196767072" w:history="1">
            <w:r w:rsidRPr="007E4431">
              <w:rPr>
                <w:rStyle w:val="Hyperlink"/>
                <w:rFonts w:ascii="Arial" w:hAnsi="Arial" w:cs="Arial"/>
                <w:b/>
                <w:bCs/>
              </w:rPr>
              <w:t>5.0 Tables and records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_Toc196767072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B9E88D3" w14:textId="7C96E83A" w:rsidR="00E74626" w:rsidRDefault="00E74626">
          <w:pPr>
            <w:pStyle w:val="TOC1"/>
            <w:tabs>
              <w:tab w:val="right" w:leader="dot" w:pos="9016"/>
            </w:tabs>
            <w:rPr>
              <w:lang w:val="en-MY"/>
            </w:rPr>
          </w:pPr>
          <w:hyperlink w:anchor="_Toc196767073" w:history="1">
            <w:r w:rsidRPr="007E4431">
              <w:rPr>
                <w:rStyle w:val="Hyperlink"/>
                <w:rFonts w:ascii="Arial" w:hAnsi="Arial" w:cs="Arial"/>
                <w:b/>
                <w:bCs/>
              </w:rPr>
              <w:t>Appendix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_Toc196767073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3BF3FD1D" w14:textId="7D8FC959" w:rsidR="00E74626" w:rsidRDefault="00E74626">
          <w:pPr>
            <w:pStyle w:val="TOC2"/>
            <w:tabs>
              <w:tab w:val="right" w:leader="dot" w:pos="9016"/>
            </w:tabs>
            <w:rPr>
              <w:lang w:val="en-MY"/>
            </w:rPr>
          </w:pPr>
          <w:hyperlink w:anchor="_Toc196767074" w:history="1">
            <w:r w:rsidRPr="007E4431">
              <w:rPr>
                <w:rStyle w:val="Hyperlink"/>
                <w:rFonts w:ascii="Arial" w:hAnsi="Arial" w:cs="Arial"/>
                <w:b/>
                <w:bCs/>
              </w:rPr>
              <w:t>Part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_Toc196767074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1A42221F" w14:textId="0DAFABE7" w:rsidR="00E74626" w:rsidRDefault="00E74626">
          <w:pPr>
            <w:pStyle w:val="TOC2"/>
            <w:tabs>
              <w:tab w:val="right" w:leader="dot" w:pos="9016"/>
            </w:tabs>
            <w:rPr>
              <w:lang w:val="en-MY"/>
            </w:rPr>
          </w:pPr>
          <w:hyperlink w:anchor="_Toc196767075" w:history="1">
            <w:r w:rsidRPr="007E4431">
              <w:rPr>
                <w:rStyle w:val="Hyperlink"/>
                <w:rFonts w:ascii="Arial" w:hAnsi="Arial" w:cs="Arial"/>
                <w:b/>
                <w:bCs/>
              </w:rPr>
              <w:t>Part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_Toc196767075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7623B7E8" w14:textId="04A459B5" w:rsidR="00E74626" w:rsidRDefault="00E74626">
          <w:pPr>
            <w:pStyle w:val="TOC3"/>
            <w:tabs>
              <w:tab w:val="right" w:leader="dot" w:pos="9016"/>
            </w:tabs>
            <w:rPr>
              <w:lang w:val="en-MY"/>
            </w:rPr>
          </w:pPr>
          <w:hyperlink w:anchor="_Toc196767076" w:history="1">
            <w:r w:rsidRPr="007E4431">
              <w:rPr>
                <w:rStyle w:val="Hyperlink"/>
                <w:rFonts w:ascii="Arial" w:hAnsi="Arial" w:cs="Arial"/>
                <w:b/>
              </w:rPr>
              <w:t>Member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_Toc196767076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53532568" w14:textId="41F7A41E" w:rsidR="00E74626" w:rsidRDefault="00E74626">
          <w:pPr>
            <w:pStyle w:val="TOC3"/>
            <w:tabs>
              <w:tab w:val="right" w:leader="dot" w:pos="9016"/>
            </w:tabs>
            <w:rPr>
              <w:lang w:val="en-MY"/>
            </w:rPr>
          </w:pPr>
          <w:hyperlink w:anchor="_Toc196767077" w:history="1">
            <w:r w:rsidRPr="007E4431">
              <w:rPr>
                <w:rStyle w:val="Hyperlink"/>
                <w:rFonts w:ascii="Arial" w:hAnsi="Arial" w:cs="Arial"/>
                <w:b/>
              </w:rPr>
              <w:t>Member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_Toc196767077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37CEF6CD" w14:textId="7DC50EF1" w:rsidR="00E74626" w:rsidRDefault="00E74626">
          <w:pPr>
            <w:pStyle w:val="TOC3"/>
            <w:tabs>
              <w:tab w:val="right" w:leader="dot" w:pos="9016"/>
            </w:tabs>
            <w:rPr>
              <w:lang w:val="en-MY"/>
            </w:rPr>
          </w:pPr>
          <w:hyperlink w:anchor="_Toc196767078" w:history="1">
            <w:r w:rsidRPr="007E4431">
              <w:rPr>
                <w:rStyle w:val="Hyperlink"/>
                <w:rFonts w:ascii="Arial" w:hAnsi="Arial" w:cs="Arial"/>
                <w:b/>
              </w:rPr>
              <w:t>Member 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_Toc196767078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19DEDF28" w14:textId="74181C60" w:rsidR="00E74626" w:rsidRDefault="00E74626">
          <w:pPr>
            <w:pStyle w:val="TOC3"/>
            <w:tabs>
              <w:tab w:val="right" w:leader="dot" w:pos="9016"/>
            </w:tabs>
            <w:rPr>
              <w:lang w:val="en-MY"/>
            </w:rPr>
          </w:pPr>
          <w:hyperlink w:anchor="_Toc196767079" w:history="1">
            <w:r w:rsidRPr="007E4431">
              <w:rPr>
                <w:rStyle w:val="Hyperlink"/>
                <w:rFonts w:ascii="Arial" w:hAnsi="Arial" w:cs="Arial"/>
                <w:b/>
              </w:rPr>
              <w:t>Member 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_Toc196767079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14:paraId="34880324" w14:textId="1623BC5A" w:rsidR="00D248DA" w:rsidRPr="00015DF7" w:rsidRDefault="00D248DA" w:rsidP="00015DF7">
          <w:pPr>
            <w:sectPr w:rsidR="00D248DA" w:rsidRPr="00015DF7">
              <w:footerReference w:type="default" r:id="rId23"/>
              <w:pgSz w:w="11906" w:h="16838"/>
              <w:pgMar w:top="1440" w:right="1440" w:bottom="1440" w:left="1440" w:header="708" w:footer="708" w:gutter="0"/>
              <w:cols w:space="708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799D401E" w14:textId="5D62B1CA" w:rsidR="00405A56" w:rsidRDefault="009B7DE1" w:rsidP="00093F41">
      <w:pPr>
        <w:pStyle w:val="Heading1"/>
        <w:jc w:val="both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11" w:name="_Toc196767063"/>
      <w:r w:rsidRPr="00F6109B">
        <w:rPr>
          <w:rFonts w:ascii="Arial" w:hAnsi="Arial" w:cs="Arial"/>
          <w:b/>
          <w:bCs/>
          <w:color w:val="auto"/>
          <w:sz w:val="28"/>
          <w:szCs w:val="28"/>
          <w:u w:val="single"/>
        </w:rPr>
        <w:lastRenderedPageBreak/>
        <w:t xml:space="preserve">Part </w:t>
      </w:r>
      <w:r w:rsidR="008E5D5C">
        <w:rPr>
          <w:rFonts w:ascii="Arial" w:hAnsi="Arial" w:cs="Arial"/>
          <w:b/>
          <w:bCs/>
          <w:color w:val="auto"/>
          <w:sz w:val="28"/>
          <w:szCs w:val="28"/>
          <w:u w:val="single"/>
        </w:rPr>
        <w:t>1</w:t>
      </w:r>
      <w:bookmarkEnd w:id="11"/>
    </w:p>
    <w:p w14:paraId="66C830EC" w14:textId="0E2F4331" w:rsidR="00EA5DB0" w:rsidRPr="00AC71C3" w:rsidRDefault="001B038F" w:rsidP="00093F41">
      <w:pPr>
        <w:pStyle w:val="Heading2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12" w:name="_Toc196767064"/>
      <w:r w:rsidRPr="00AC71C3">
        <w:rPr>
          <w:rFonts w:ascii="Arial" w:hAnsi="Arial" w:cs="Arial"/>
          <w:b/>
          <w:bCs/>
          <w:color w:val="auto"/>
          <w:sz w:val="28"/>
          <w:szCs w:val="28"/>
        </w:rPr>
        <w:t>1.0</w:t>
      </w:r>
      <w:r w:rsidR="005A7979" w:rsidRPr="00AC71C3">
        <w:rPr>
          <w:rFonts w:ascii="Arial" w:hAnsi="Arial" w:cs="Arial"/>
          <w:b/>
          <w:bCs/>
          <w:color w:val="auto"/>
          <w:sz w:val="28"/>
          <w:szCs w:val="28"/>
        </w:rPr>
        <w:t xml:space="preserve"> Scope of Work</w:t>
      </w:r>
      <w:bookmarkEnd w:id="12"/>
    </w:p>
    <w:p w14:paraId="60AAFFC6" w14:textId="21CB3ACE" w:rsidR="000748BD" w:rsidRPr="008A25D6" w:rsidRDefault="00CD155C" w:rsidP="00093F41">
      <w:pPr>
        <w:pStyle w:val="Heading3"/>
        <w:jc w:val="both"/>
        <w:rPr>
          <w:rFonts w:ascii="Arial" w:hAnsi="Arial" w:cs="Arial"/>
          <w:b/>
          <w:color w:val="auto"/>
        </w:rPr>
      </w:pPr>
      <w:bookmarkStart w:id="13" w:name="_Toc196767065"/>
      <w:r w:rsidRPr="008A25D6">
        <w:rPr>
          <w:rFonts w:ascii="Arial" w:hAnsi="Arial" w:cs="Arial"/>
          <w:b/>
          <w:color w:val="auto"/>
        </w:rPr>
        <w:t>1.1 Introduction</w:t>
      </w:r>
      <w:bookmarkEnd w:id="13"/>
    </w:p>
    <w:p w14:paraId="053604A0" w14:textId="46CC80DA" w:rsidR="00CD155C" w:rsidRPr="00F6109B" w:rsidRDefault="00AC0331" w:rsidP="00093F41">
      <w:pPr>
        <w:jc w:val="both"/>
        <w:rPr>
          <w:rFonts w:ascii="Arial" w:hAnsi="Arial" w:cs="Arial"/>
        </w:rPr>
      </w:pPr>
      <w:r w:rsidRPr="00F6109B">
        <w:rPr>
          <w:rFonts w:ascii="Arial" w:hAnsi="Arial" w:cs="Arial"/>
        </w:rPr>
        <w:t>Ou</w:t>
      </w:r>
      <w:r w:rsidR="00DF66D1" w:rsidRPr="00F6109B">
        <w:rPr>
          <w:rFonts w:ascii="Arial" w:hAnsi="Arial" w:cs="Arial"/>
        </w:rPr>
        <w:t xml:space="preserve">r company </w:t>
      </w:r>
      <w:r w:rsidR="001E659F" w:rsidRPr="00F6109B">
        <w:rPr>
          <w:rFonts w:ascii="Arial" w:hAnsi="Arial" w:cs="Arial"/>
        </w:rPr>
        <w:t>has be</w:t>
      </w:r>
      <w:r w:rsidR="0099608E" w:rsidRPr="00F6109B">
        <w:rPr>
          <w:rFonts w:ascii="Arial" w:hAnsi="Arial" w:cs="Arial"/>
        </w:rPr>
        <w:t>en</w:t>
      </w:r>
      <w:r w:rsidR="001E659F" w:rsidRPr="00F6109B">
        <w:rPr>
          <w:rFonts w:ascii="Arial" w:hAnsi="Arial" w:cs="Arial"/>
        </w:rPr>
        <w:t xml:space="preserve"> design</w:t>
      </w:r>
      <w:r w:rsidR="0099608E" w:rsidRPr="00F6109B">
        <w:rPr>
          <w:rFonts w:ascii="Arial" w:hAnsi="Arial" w:cs="Arial"/>
        </w:rPr>
        <w:t>ing</w:t>
      </w:r>
      <w:r w:rsidR="001E659F" w:rsidRPr="00F6109B">
        <w:rPr>
          <w:rFonts w:ascii="Arial" w:hAnsi="Arial" w:cs="Arial"/>
        </w:rPr>
        <w:t xml:space="preserve"> and develop</w:t>
      </w:r>
      <w:r w:rsidR="0099608E" w:rsidRPr="00F6109B">
        <w:rPr>
          <w:rFonts w:ascii="Arial" w:hAnsi="Arial" w:cs="Arial"/>
        </w:rPr>
        <w:t>ing</w:t>
      </w:r>
      <w:r w:rsidR="001E659F" w:rsidRPr="00F6109B">
        <w:rPr>
          <w:rFonts w:ascii="Arial" w:hAnsi="Arial" w:cs="Arial"/>
        </w:rPr>
        <w:t xml:space="preserve"> a Point-of-Sale (POS) application</w:t>
      </w:r>
      <w:r w:rsidR="007C7ABB">
        <w:rPr>
          <w:rFonts w:ascii="Arial" w:hAnsi="Arial" w:cs="Arial"/>
        </w:rPr>
        <w:t xml:space="preserve"> and </w:t>
      </w:r>
      <w:r w:rsidR="00676A1B">
        <w:rPr>
          <w:rFonts w:ascii="Arial" w:hAnsi="Arial" w:cs="Arial"/>
        </w:rPr>
        <w:t>Kiosk System</w:t>
      </w:r>
      <w:r w:rsidR="008D51A5" w:rsidRPr="00F6109B">
        <w:rPr>
          <w:rFonts w:ascii="Arial" w:hAnsi="Arial" w:cs="Arial"/>
        </w:rPr>
        <w:t xml:space="preserve"> for </w:t>
      </w:r>
      <w:r w:rsidR="001768B0" w:rsidRPr="00F6109B">
        <w:rPr>
          <w:rFonts w:ascii="Arial" w:hAnsi="Arial" w:cs="Arial"/>
        </w:rPr>
        <w:t>a fast-food restaurant,</w:t>
      </w:r>
      <w:r w:rsidR="008D51A5" w:rsidRPr="00F6109B">
        <w:rPr>
          <w:rFonts w:ascii="Arial" w:hAnsi="Arial" w:cs="Arial"/>
        </w:rPr>
        <w:t xml:space="preserve"> </w:t>
      </w:r>
      <w:r w:rsidR="001C62C8" w:rsidRPr="00F6109B">
        <w:rPr>
          <w:rFonts w:ascii="Arial" w:hAnsi="Arial" w:cs="Arial"/>
        </w:rPr>
        <w:t>T</w:t>
      </w:r>
      <w:r w:rsidR="00750943" w:rsidRPr="00F6109B">
        <w:rPr>
          <w:rFonts w:ascii="Arial" w:hAnsi="Arial" w:cs="Arial"/>
        </w:rPr>
        <w:t>he</w:t>
      </w:r>
      <w:r w:rsidR="001C62C8" w:rsidRPr="00F6109B">
        <w:rPr>
          <w:rFonts w:ascii="Arial" w:hAnsi="Arial" w:cs="Arial"/>
        </w:rPr>
        <w:t xml:space="preserve"> Foodie</w:t>
      </w:r>
      <w:r w:rsidR="001768B0" w:rsidRPr="00F6109B">
        <w:rPr>
          <w:rFonts w:ascii="Arial" w:hAnsi="Arial" w:cs="Arial"/>
        </w:rPr>
        <w:t>.</w:t>
      </w:r>
      <w:r w:rsidR="005D4A39" w:rsidRPr="00F6109B">
        <w:rPr>
          <w:rFonts w:ascii="Arial" w:hAnsi="Arial" w:cs="Arial"/>
        </w:rPr>
        <w:t xml:space="preserve"> The application </w:t>
      </w:r>
      <w:r w:rsidR="000C22D6" w:rsidRPr="00F6109B">
        <w:rPr>
          <w:rFonts w:ascii="Arial" w:hAnsi="Arial" w:cs="Arial"/>
        </w:rPr>
        <w:t xml:space="preserve">allows </w:t>
      </w:r>
      <w:r w:rsidR="00DB5490" w:rsidRPr="00F6109B">
        <w:rPr>
          <w:rFonts w:ascii="Arial" w:hAnsi="Arial" w:cs="Arial"/>
        </w:rPr>
        <w:t>users to log</w:t>
      </w:r>
      <w:r w:rsidR="00B51432" w:rsidRPr="00F6109B">
        <w:rPr>
          <w:rFonts w:ascii="Arial" w:hAnsi="Arial" w:cs="Arial"/>
        </w:rPr>
        <w:t xml:space="preserve"> into</w:t>
      </w:r>
      <w:r w:rsidR="00DB5490" w:rsidRPr="00F6109B">
        <w:rPr>
          <w:rFonts w:ascii="Arial" w:hAnsi="Arial" w:cs="Arial"/>
        </w:rPr>
        <w:t xml:space="preserve"> their account</w:t>
      </w:r>
      <w:r w:rsidR="00B51432" w:rsidRPr="00F6109B">
        <w:rPr>
          <w:rFonts w:ascii="Arial" w:hAnsi="Arial" w:cs="Arial"/>
        </w:rPr>
        <w:t>s with membership</w:t>
      </w:r>
      <w:r w:rsidR="00DB5490" w:rsidRPr="00F6109B">
        <w:rPr>
          <w:rFonts w:ascii="Arial" w:hAnsi="Arial" w:cs="Arial"/>
        </w:rPr>
        <w:t xml:space="preserve">, </w:t>
      </w:r>
      <w:r w:rsidR="004D4167" w:rsidRPr="00F6109B">
        <w:rPr>
          <w:rFonts w:ascii="Arial" w:hAnsi="Arial" w:cs="Arial"/>
        </w:rPr>
        <w:t>plac</w:t>
      </w:r>
      <w:r w:rsidR="00B51432" w:rsidRPr="00F6109B">
        <w:rPr>
          <w:rFonts w:ascii="Arial" w:hAnsi="Arial" w:cs="Arial"/>
        </w:rPr>
        <w:t>e</w:t>
      </w:r>
      <w:r w:rsidR="004D4167" w:rsidRPr="00F6109B">
        <w:rPr>
          <w:rFonts w:ascii="Arial" w:hAnsi="Arial" w:cs="Arial"/>
        </w:rPr>
        <w:t xml:space="preserve"> order</w:t>
      </w:r>
      <w:r w:rsidR="00B51432" w:rsidRPr="00F6109B">
        <w:rPr>
          <w:rFonts w:ascii="Arial" w:hAnsi="Arial" w:cs="Arial"/>
        </w:rPr>
        <w:t>s</w:t>
      </w:r>
      <w:r w:rsidR="00621AF6" w:rsidRPr="00F6109B">
        <w:rPr>
          <w:rFonts w:ascii="Arial" w:hAnsi="Arial" w:cs="Arial"/>
        </w:rPr>
        <w:t>, redeem and apply</w:t>
      </w:r>
      <w:r w:rsidR="001B7E95" w:rsidRPr="00F6109B">
        <w:rPr>
          <w:rFonts w:ascii="Arial" w:hAnsi="Arial" w:cs="Arial"/>
        </w:rPr>
        <w:t xml:space="preserve"> prom</w:t>
      </w:r>
      <w:r w:rsidR="0099608E" w:rsidRPr="00F6109B">
        <w:rPr>
          <w:rFonts w:ascii="Arial" w:hAnsi="Arial" w:cs="Arial"/>
        </w:rPr>
        <w:t>o</w:t>
      </w:r>
      <w:r w:rsidR="001B7E95" w:rsidRPr="00F6109B">
        <w:rPr>
          <w:rFonts w:ascii="Arial" w:hAnsi="Arial" w:cs="Arial"/>
        </w:rPr>
        <w:t>tion</w:t>
      </w:r>
      <w:r w:rsidR="0099608E" w:rsidRPr="00F6109B">
        <w:rPr>
          <w:rFonts w:ascii="Arial" w:hAnsi="Arial" w:cs="Arial"/>
        </w:rPr>
        <w:t xml:space="preserve">s </w:t>
      </w:r>
      <w:r w:rsidR="00893AAB" w:rsidRPr="00F6109B">
        <w:rPr>
          <w:rFonts w:ascii="Arial" w:hAnsi="Arial" w:cs="Arial"/>
        </w:rPr>
        <w:t>and make payment</w:t>
      </w:r>
      <w:r w:rsidR="00CF1D97" w:rsidRPr="00F6109B">
        <w:rPr>
          <w:rFonts w:ascii="Arial" w:hAnsi="Arial" w:cs="Arial"/>
        </w:rPr>
        <w:t>s and check their transaction</w:t>
      </w:r>
      <w:r w:rsidR="00FC7D2D">
        <w:rPr>
          <w:rFonts w:ascii="Arial" w:hAnsi="Arial" w:cs="Arial"/>
        </w:rPr>
        <w:t xml:space="preserve"> histories</w:t>
      </w:r>
      <w:r w:rsidR="000415D2" w:rsidRPr="00F6109B">
        <w:rPr>
          <w:rFonts w:ascii="Arial" w:hAnsi="Arial" w:cs="Arial"/>
        </w:rPr>
        <w:t>.</w:t>
      </w:r>
    </w:p>
    <w:p w14:paraId="61B0DCE9" w14:textId="77777777" w:rsidR="00722F02" w:rsidRPr="00F6109B" w:rsidRDefault="00722F02" w:rsidP="00093F41">
      <w:pPr>
        <w:jc w:val="both"/>
        <w:rPr>
          <w:rFonts w:ascii="Arial" w:hAnsi="Arial" w:cs="Arial"/>
        </w:rPr>
      </w:pPr>
    </w:p>
    <w:p w14:paraId="7531A23E" w14:textId="0BE3C067" w:rsidR="004B1AFE" w:rsidRPr="008A25D6" w:rsidRDefault="00722F02" w:rsidP="00093F41">
      <w:pPr>
        <w:pStyle w:val="Heading3"/>
        <w:jc w:val="both"/>
        <w:rPr>
          <w:rFonts w:ascii="Arial" w:hAnsi="Arial" w:cs="Arial"/>
          <w:b/>
          <w:color w:val="auto"/>
        </w:rPr>
      </w:pPr>
      <w:bookmarkStart w:id="14" w:name="_Toc196767066"/>
      <w:r w:rsidRPr="008A25D6">
        <w:rPr>
          <w:rFonts w:ascii="Arial" w:hAnsi="Arial" w:cs="Arial"/>
          <w:b/>
          <w:color w:val="auto"/>
        </w:rPr>
        <w:t xml:space="preserve">1.2 </w:t>
      </w:r>
      <w:r w:rsidR="00083EAD" w:rsidRPr="008A25D6">
        <w:rPr>
          <w:rFonts w:ascii="Arial" w:hAnsi="Arial" w:cs="Arial"/>
          <w:b/>
          <w:color w:val="auto"/>
        </w:rPr>
        <w:t>Functionality</w:t>
      </w:r>
      <w:bookmarkEnd w:id="14"/>
    </w:p>
    <w:p w14:paraId="4C811AE8" w14:textId="6528A7BB" w:rsidR="00211168" w:rsidRPr="00A60579" w:rsidRDefault="00413C43" w:rsidP="00093F4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rial" w:hAnsi="Arial" w:cs="Arial"/>
        </w:rPr>
      </w:pPr>
      <w:r w:rsidRPr="00211168">
        <w:rPr>
          <w:rFonts w:ascii="Arial" w:hAnsi="Arial" w:cs="Arial"/>
          <w:b/>
          <w:bCs/>
        </w:rPr>
        <w:t xml:space="preserve">Customer </w:t>
      </w:r>
      <w:r w:rsidR="00006EAF" w:rsidRPr="00211168">
        <w:rPr>
          <w:rFonts w:ascii="Arial" w:hAnsi="Arial" w:cs="Arial"/>
          <w:b/>
          <w:bCs/>
        </w:rPr>
        <w:t>I</w:t>
      </w:r>
      <w:r w:rsidRPr="00211168">
        <w:rPr>
          <w:rFonts w:ascii="Arial" w:hAnsi="Arial" w:cs="Arial"/>
          <w:b/>
          <w:bCs/>
        </w:rPr>
        <w:t xml:space="preserve">nformation </w:t>
      </w:r>
      <w:r w:rsidR="00006EAF" w:rsidRPr="00211168">
        <w:rPr>
          <w:rFonts w:ascii="Arial" w:hAnsi="Arial" w:cs="Arial"/>
          <w:b/>
          <w:bCs/>
        </w:rPr>
        <w:t>M</w:t>
      </w:r>
      <w:r w:rsidRPr="00211168">
        <w:rPr>
          <w:rFonts w:ascii="Arial" w:hAnsi="Arial" w:cs="Arial"/>
          <w:b/>
          <w:bCs/>
        </w:rPr>
        <w:t>anagement</w:t>
      </w:r>
      <w:r w:rsidR="00AC1DFA">
        <w:rPr>
          <w:rFonts w:ascii="Arial" w:hAnsi="Arial" w:cs="Arial"/>
        </w:rPr>
        <w:t xml:space="preserve">: </w:t>
      </w:r>
      <w:r w:rsidR="000D1F13">
        <w:rPr>
          <w:rFonts w:ascii="Arial" w:hAnsi="Arial" w:cs="Arial"/>
        </w:rPr>
        <w:t>S</w:t>
      </w:r>
      <w:r w:rsidR="00643AFC">
        <w:rPr>
          <w:rFonts w:ascii="Arial" w:hAnsi="Arial" w:cs="Arial"/>
        </w:rPr>
        <w:t>toring and managing customer profiles</w:t>
      </w:r>
      <w:r w:rsidR="00982184">
        <w:rPr>
          <w:rFonts w:ascii="Arial" w:hAnsi="Arial" w:cs="Arial"/>
        </w:rPr>
        <w:t xml:space="preserve"> and information (name, </w:t>
      </w:r>
      <w:r w:rsidR="0017788E">
        <w:rPr>
          <w:rFonts w:ascii="Arial" w:hAnsi="Arial" w:cs="Arial"/>
        </w:rPr>
        <w:t>phone, email)</w:t>
      </w:r>
    </w:p>
    <w:p w14:paraId="0CA6B65B" w14:textId="77777777" w:rsidR="00A60579" w:rsidRDefault="00A60579" w:rsidP="00093F41">
      <w:pPr>
        <w:pStyle w:val="ListParagraph"/>
        <w:spacing w:line="240" w:lineRule="auto"/>
        <w:jc w:val="both"/>
        <w:rPr>
          <w:rFonts w:ascii="Arial" w:hAnsi="Arial" w:cs="Arial"/>
        </w:rPr>
      </w:pPr>
    </w:p>
    <w:p w14:paraId="1F22E69A" w14:textId="3CB6CE85" w:rsidR="00A60579" w:rsidRPr="00A60579" w:rsidRDefault="00211168" w:rsidP="00093F4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</w:rPr>
      </w:pPr>
      <w:r w:rsidRPr="00211168">
        <w:rPr>
          <w:rFonts w:ascii="Arial" w:hAnsi="Arial" w:cs="Arial"/>
          <w:b/>
          <w:bCs/>
        </w:rPr>
        <w:t>Membership Management</w:t>
      </w:r>
      <w:r>
        <w:rPr>
          <w:rFonts w:ascii="Arial" w:hAnsi="Arial" w:cs="Arial"/>
          <w:b/>
          <w:bCs/>
        </w:rPr>
        <w:t xml:space="preserve">: </w:t>
      </w:r>
      <w:r w:rsidR="000D1F13">
        <w:rPr>
          <w:rFonts w:ascii="Arial" w:hAnsi="Arial" w:cs="Arial"/>
        </w:rPr>
        <w:t>R</w:t>
      </w:r>
      <w:r w:rsidR="00A93322">
        <w:rPr>
          <w:rFonts w:ascii="Arial" w:hAnsi="Arial" w:cs="Arial"/>
        </w:rPr>
        <w:t>ecord</w:t>
      </w:r>
      <w:r w:rsidR="000D1F13">
        <w:rPr>
          <w:rFonts w:ascii="Arial" w:hAnsi="Arial" w:cs="Arial"/>
        </w:rPr>
        <w:t>ing</w:t>
      </w:r>
      <w:r w:rsidR="00A93322">
        <w:rPr>
          <w:rFonts w:ascii="Arial" w:hAnsi="Arial" w:cs="Arial"/>
        </w:rPr>
        <w:t xml:space="preserve"> </w:t>
      </w:r>
      <w:r w:rsidR="000D1F13">
        <w:rPr>
          <w:rFonts w:ascii="Arial" w:hAnsi="Arial" w:cs="Arial"/>
        </w:rPr>
        <w:t>customer</w:t>
      </w:r>
      <w:r w:rsidR="00F02753">
        <w:rPr>
          <w:rFonts w:ascii="Arial" w:hAnsi="Arial" w:cs="Arial"/>
        </w:rPr>
        <w:t xml:space="preserve"> membership type</w:t>
      </w:r>
      <w:r w:rsidR="004E3D64">
        <w:rPr>
          <w:rFonts w:ascii="Arial" w:hAnsi="Arial" w:cs="Arial"/>
        </w:rPr>
        <w:t>s</w:t>
      </w:r>
      <w:r w:rsidR="00F02753">
        <w:rPr>
          <w:rFonts w:ascii="Arial" w:hAnsi="Arial" w:cs="Arial"/>
        </w:rPr>
        <w:t xml:space="preserve"> and provide </w:t>
      </w:r>
      <w:r w:rsidR="00DB4EF4">
        <w:rPr>
          <w:rFonts w:ascii="Arial" w:hAnsi="Arial" w:cs="Arial"/>
        </w:rPr>
        <w:t>discount</w:t>
      </w:r>
      <w:r w:rsidR="004E3D64">
        <w:rPr>
          <w:rFonts w:ascii="Arial" w:hAnsi="Arial" w:cs="Arial"/>
        </w:rPr>
        <w:t>s</w:t>
      </w:r>
      <w:r w:rsidR="00DB4EF4">
        <w:rPr>
          <w:rFonts w:ascii="Arial" w:hAnsi="Arial" w:cs="Arial"/>
        </w:rPr>
        <w:t xml:space="preserve"> </w:t>
      </w:r>
      <w:r w:rsidR="004E3D64">
        <w:rPr>
          <w:rFonts w:ascii="Arial" w:hAnsi="Arial" w:cs="Arial"/>
        </w:rPr>
        <w:t>based no membership levels</w:t>
      </w:r>
      <w:r w:rsidR="00A60579">
        <w:rPr>
          <w:rFonts w:ascii="Arial" w:hAnsi="Arial" w:cs="Arial"/>
        </w:rPr>
        <w:t>.</w:t>
      </w:r>
    </w:p>
    <w:p w14:paraId="63F3E847" w14:textId="77777777" w:rsidR="00A60579" w:rsidRPr="00A60579" w:rsidRDefault="00A60579" w:rsidP="00093F41">
      <w:pPr>
        <w:pStyle w:val="ListParagraph"/>
        <w:spacing w:line="240" w:lineRule="auto"/>
        <w:jc w:val="both"/>
        <w:rPr>
          <w:rFonts w:ascii="Arial" w:hAnsi="Arial" w:cs="Arial"/>
          <w:b/>
          <w:bCs/>
        </w:rPr>
      </w:pPr>
    </w:p>
    <w:p w14:paraId="5298C7D2" w14:textId="4377897F" w:rsidR="00AC1DFA" w:rsidRPr="00E80D9A" w:rsidRDefault="000D48AD" w:rsidP="00093F4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</w:rPr>
      </w:pPr>
      <w:r w:rsidRPr="00FE5DC0">
        <w:rPr>
          <w:rFonts w:ascii="Arial" w:hAnsi="Arial" w:cs="Arial"/>
          <w:b/>
          <w:bCs/>
        </w:rPr>
        <w:t>Order P</w:t>
      </w:r>
      <w:r w:rsidR="00070471" w:rsidRPr="00FE5DC0">
        <w:rPr>
          <w:rFonts w:ascii="Arial" w:hAnsi="Arial" w:cs="Arial"/>
          <w:b/>
          <w:bCs/>
        </w:rPr>
        <w:t>lacement</w:t>
      </w:r>
      <w:r w:rsidR="00A60579">
        <w:rPr>
          <w:rFonts w:ascii="Arial" w:hAnsi="Arial" w:cs="Arial"/>
          <w:b/>
          <w:bCs/>
        </w:rPr>
        <w:t xml:space="preserve">: </w:t>
      </w:r>
      <w:r w:rsidR="004E3D64">
        <w:rPr>
          <w:rFonts w:ascii="Arial" w:hAnsi="Arial" w:cs="Arial"/>
        </w:rPr>
        <w:t>E</w:t>
      </w:r>
      <w:r w:rsidR="001B181D">
        <w:rPr>
          <w:rFonts w:ascii="Arial" w:hAnsi="Arial" w:cs="Arial"/>
        </w:rPr>
        <w:t>nabl</w:t>
      </w:r>
      <w:r w:rsidR="004E3D64">
        <w:rPr>
          <w:rFonts w:ascii="Arial" w:hAnsi="Arial" w:cs="Arial"/>
        </w:rPr>
        <w:t>ing</w:t>
      </w:r>
      <w:r w:rsidR="001B181D">
        <w:rPr>
          <w:rFonts w:ascii="Arial" w:hAnsi="Arial" w:cs="Arial"/>
        </w:rPr>
        <w:t xml:space="preserve"> customers browsing menu and </w:t>
      </w:r>
      <w:r w:rsidR="0069100B">
        <w:rPr>
          <w:rFonts w:ascii="Arial" w:hAnsi="Arial" w:cs="Arial"/>
        </w:rPr>
        <w:t>placing the order accurately</w:t>
      </w:r>
      <w:r w:rsidR="004E3D64">
        <w:rPr>
          <w:rFonts w:ascii="Arial" w:hAnsi="Arial" w:cs="Arial"/>
        </w:rPr>
        <w:t>.</w:t>
      </w:r>
    </w:p>
    <w:p w14:paraId="45D68AD4" w14:textId="77777777" w:rsidR="00AC1DFA" w:rsidRPr="00FE5DC0" w:rsidRDefault="00AC1DFA" w:rsidP="00093F41">
      <w:pPr>
        <w:pStyle w:val="ListParagraph"/>
        <w:spacing w:line="240" w:lineRule="auto"/>
        <w:jc w:val="both"/>
        <w:rPr>
          <w:rFonts w:ascii="Arial" w:hAnsi="Arial" w:cs="Arial"/>
          <w:b/>
          <w:bCs/>
        </w:rPr>
      </w:pPr>
    </w:p>
    <w:p w14:paraId="4FC40987" w14:textId="0E2EF84D" w:rsidR="00070471" w:rsidRPr="00FE5DC0" w:rsidRDefault="003F3E30" w:rsidP="00093F4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</w:rPr>
      </w:pPr>
      <w:r w:rsidRPr="00FE5DC0">
        <w:rPr>
          <w:rFonts w:ascii="Arial" w:hAnsi="Arial" w:cs="Arial"/>
          <w:b/>
          <w:bCs/>
        </w:rPr>
        <w:t>Order Customization</w:t>
      </w:r>
      <w:r w:rsidR="005E062F">
        <w:rPr>
          <w:rFonts w:ascii="Arial" w:hAnsi="Arial" w:cs="Arial"/>
          <w:b/>
          <w:bCs/>
        </w:rPr>
        <w:t xml:space="preserve">: </w:t>
      </w:r>
      <w:r w:rsidR="004E3D64">
        <w:rPr>
          <w:rFonts w:ascii="Arial" w:hAnsi="Arial" w:cs="Arial"/>
        </w:rPr>
        <w:t>A</w:t>
      </w:r>
      <w:r w:rsidR="00D71D29">
        <w:rPr>
          <w:rFonts w:ascii="Arial" w:hAnsi="Arial" w:cs="Arial"/>
        </w:rPr>
        <w:t>llow</w:t>
      </w:r>
      <w:r w:rsidR="004E3D64">
        <w:rPr>
          <w:rFonts w:ascii="Arial" w:hAnsi="Arial" w:cs="Arial"/>
        </w:rPr>
        <w:t>ing</w:t>
      </w:r>
      <w:r w:rsidR="00D71D29">
        <w:rPr>
          <w:rFonts w:ascii="Arial" w:hAnsi="Arial" w:cs="Arial"/>
        </w:rPr>
        <w:t xml:space="preserve"> customers to customize their food based on the</w:t>
      </w:r>
      <w:r w:rsidR="004E3D64">
        <w:rPr>
          <w:rFonts w:ascii="Arial" w:hAnsi="Arial" w:cs="Arial"/>
        </w:rPr>
        <w:t>i</w:t>
      </w:r>
      <w:r w:rsidR="00D71D29">
        <w:rPr>
          <w:rFonts w:ascii="Arial" w:hAnsi="Arial" w:cs="Arial"/>
        </w:rPr>
        <w:t>r preferences</w:t>
      </w:r>
      <w:r w:rsidR="004E3D64">
        <w:rPr>
          <w:rFonts w:ascii="Arial" w:hAnsi="Arial" w:cs="Arial"/>
        </w:rPr>
        <w:t>.</w:t>
      </w:r>
    </w:p>
    <w:p w14:paraId="1C009B1E" w14:textId="77777777" w:rsidR="00AC1DFA" w:rsidRPr="00FE5DC0" w:rsidRDefault="00AC1DFA" w:rsidP="00093F41">
      <w:pPr>
        <w:pStyle w:val="ListParagraph"/>
        <w:spacing w:line="240" w:lineRule="auto"/>
        <w:jc w:val="both"/>
        <w:rPr>
          <w:rFonts w:ascii="Arial" w:hAnsi="Arial" w:cs="Arial"/>
          <w:b/>
          <w:bCs/>
        </w:rPr>
      </w:pPr>
    </w:p>
    <w:p w14:paraId="1F9C28C9" w14:textId="1191A92A" w:rsidR="00AC1DFA" w:rsidRPr="00B12654" w:rsidRDefault="00AC1DFA" w:rsidP="00093F4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</w:rPr>
      </w:pPr>
      <w:r w:rsidRPr="00FE5DC0">
        <w:rPr>
          <w:rFonts w:ascii="Arial" w:hAnsi="Arial" w:cs="Arial"/>
          <w:b/>
          <w:bCs/>
        </w:rPr>
        <w:t>Multi-Platform</w:t>
      </w:r>
      <w:r w:rsidR="006220CB" w:rsidRPr="00FE5DC0">
        <w:rPr>
          <w:rFonts w:ascii="Arial" w:hAnsi="Arial" w:cs="Arial"/>
          <w:b/>
          <w:bCs/>
        </w:rPr>
        <w:t xml:space="preserve"> </w:t>
      </w:r>
      <w:r w:rsidRPr="00FE5DC0">
        <w:rPr>
          <w:rFonts w:ascii="Arial" w:hAnsi="Arial" w:cs="Arial"/>
          <w:b/>
          <w:bCs/>
        </w:rPr>
        <w:t>S</w:t>
      </w:r>
      <w:r w:rsidR="006220CB" w:rsidRPr="00FE5DC0">
        <w:rPr>
          <w:rFonts w:ascii="Arial" w:hAnsi="Arial" w:cs="Arial"/>
          <w:b/>
          <w:bCs/>
        </w:rPr>
        <w:t xml:space="preserve">ervice </w:t>
      </w:r>
      <w:r w:rsidRPr="00FE5DC0">
        <w:rPr>
          <w:rFonts w:ascii="Arial" w:hAnsi="Arial" w:cs="Arial"/>
          <w:b/>
          <w:bCs/>
        </w:rPr>
        <w:t>Support</w:t>
      </w:r>
      <w:r w:rsidR="005E062F">
        <w:rPr>
          <w:rFonts w:ascii="Arial" w:hAnsi="Arial" w:cs="Arial"/>
          <w:b/>
          <w:bCs/>
        </w:rPr>
        <w:t xml:space="preserve">: </w:t>
      </w:r>
      <w:r w:rsidR="004E3D64">
        <w:rPr>
          <w:rFonts w:ascii="Arial" w:hAnsi="Arial" w:cs="Arial"/>
        </w:rPr>
        <w:t>S</w:t>
      </w:r>
      <w:r w:rsidR="00B56024">
        <w:rPr>
          <w:rFonts w:ascii="Arial" w:hAnsi="Arial" w:cs="Arial"/>
        </w:rPr>
        <w:t>upport</w:t>
      </w:r>
      <w:r w:rsidR="004E3D64">
        <w:rPr>
          <w:rFonts w:ascii="Arial" w:hAnsi="Arial" w:cs="Arial"/>
        </w:rPr>
        <w:t>ing</w:t>
      </w:r>
      <w:r w:rsidR="00B56024">
        <w:rPr>
          <w:rFonts w:ascii="Arial" w:hAnsi="Arial" w:cs="Arial"/>
        </w:rPr>
        <w:t xml:space="preserve"> various service platforms</w:t>
      </w:r>
      <w:r w:rsidR="00150DD9">
        <w:rPr>
          <w:rFonts w:ascii="Arial" w:hAnsi="Arial" w:cs="Arial"/>
        </w:rPr>
        <w:t xml:space="preserve">, </w:t>
      </w:r>
      <w:r w:rsidR="004E3D64">
        <w:rPr>
          <w:rFonts w:ascii="Arial" w:hAnsi="Arial" w:cs="Arial"/>
        </w:rPr>
        <w:t>such as</w:t>
      </w:r>
      <w:r w:rsidR="00150DD9">
        <w:rPr>
          <w:rFonts w:ascii="Arial" w:hAnsi="Arial" w:cs="Arial"/>
        </w:rPr>
        <w:t xml:space="preserve"> dine-in and delivery</w:t>
      </w:r>
      <w:r w:rsidR="004E3D64">
        <w:rPr>
          <w:rFonts w:ascii="Arial" w:hAnsi="Arial" w:cs="Arial"/>
        </w:rPr>
        <w:t>.</w:t>
      </w:r>
    </w:p>
    <w:p w14:paraId="12F6C2CF" w14:textId="77777777" w:rsidR="00AC1DFA" w:rsidRPr="00FE5DC0" w:rsidRDefault="00AC1DFA" w:rsidP="00093F41">
      <w:pPr>
        <w:pStyle w:val="ListParagraph"/>
        <w:spacing w:line="240" w:lineRule="auto"/>
        <w:jc w:val="both"/>
        <w:rPr>
          <w:rFonts w:ascii="Arial" w:hAnsi="Arial" w:cs="Arial"/>
          <w:b/>
          <w:bCs/>
        </w:rPr>
      </w:pPr>
    </w:p>
    <w:p w14:paraId="79EEDD63" w14:textId="4C2AB592" w:rsidR="000A63A6" w:rsidRPr="00FE5DC0" w:rsidRDefault="000A63A6" w:rsidP="00093F4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</w:rPr>
      </w:pPr>
      <w:r w:rsidRPr="00FE5DC0">
        <w:rPr>
          <w:rFonts w:ascii="Arial" w:hAnsi="Arial" w:cs="Arial"/>
          <w:b/>
          <w:bCs/>
        </w:rPr>
        <w:t xml:space="preserve">Menu </w:t>
      </w:r>
      <w:r w:rsidR="00AC1DFA" w:rsidRPr="00FE5DC0">
        <w:rPr>
          <w:rFonts w:ascii="Arial" w:hAnsi="Arial" w:cs="Arial"/>
          <w:b/>
          <w:bCs/>
        </w:rPr>
        <w:t xml:space="preserve">Management </w:t>
      </w:r>
      <w:r w:rsidRPr="00FE5DC0">
        <w:rPr>
          <w:rFonts w:ascii="Arial" w:hAnsi="Arial" w:cs="Arial"/>
          <w:b/>
          <w:bCs/>
        </w:rPr>
        <w:t>System</w:t>
      </w:r>
      <w:r w:rsidR="005E062F">
        <w:rPr>
          <w:rFonts w:ascii="Arial" w:hAnsi="Arial" w:cs="Arial"/>
          <w:b/>
          <w:bCs/>
        </w:rPr>
        <w:t xml:space="preserve">: </w:t>
      </w:r>
      <w:r w:rsidR="004E3D64">
        <w:rPr>
          <w:rFonts w:ascii="Arial" w:hAnsi="Arial" w:cs="Arial"/>
        </w:rPr>
        <w:t xml:space="preserve">Providing a </w:t>
      </w:r>
      <w:r w:rsidR="00F15CAF">
        <w:rPr>
          <w:rFonts w:ascii="Arial" w:hAnsi="Arial" w:cs="Arial"/>
        </w:rPr>
        <w:t xml:space="preserve">structured menu display with real-time updates on </w:t>
      </w:r>
      <w:r w:rsidR="00776497">
        <w:rPr>
          <w:rFonts w:ascii="Arial" w:hAnsi="Arial" w:cs="Arial"/>
        </w:rPr>
        <w:t>item pricing</w:t>
      </w:r>
      <w:r w:rsidR="00094A83">
        <w:rPr>
          <w:rFonts w:ascii="Arial" w:hAnsi="Arial" w:cs="Arial"/>
        </w:rPr>
        <w:t>.</w:t>
      </w:r>
    </w:p>
    <w:p w14:paraId="1B471DEA" w14:textId="77777777" w:rsidR="00AC1DFA" w:rsidRPr="00FE5DC0" w:rsidRDefault="00AC1DFA" w:rsidP="00093F41">
      <w:pPr>
        <w:pStyle w:val="ListParagraph"/>
        <w:spacing w:line="240" w:lineRule="auto"/>
        <w:jc w:val="both"/>
        <w:rPr>
          <w:rFonts w:ascii="Arial" w:hAnsi="Arial" w:cs="Arial"/>
          <w:b/>
          <w:bCs/>
        </w:rPr>
      </w:pPr>
    </w:p>
    <w:p w14:paraId="62D26677" w14:textId="3E0040AB" w:rsidR="00AC1DFA" w:rsidRPr="00CF43C1" w:rsidRDefault="00492694" w:rsidP="00093F4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</w:rPr>
      </w:pPr>
      <w:r w:rsidRPr="00FE5DC0">
        <w:rPr>
          <w:rFonts w:ascii="Arial" w:hAnsi="Arial" w:cs="Arial"/>
          <w:b/>
          <w:bCs/>
        </w:rPr>
        <w:t xml:space="preserve">Promotion </w:t>
      </w:r>
      <w:r w:rsidR="00006EAF" w:rsidRPr="00FE5DC0">
        <w:rPr>
          <w:rFonts w:ascii="Arial" w:hAnsi="Arial" w:cs="Arial"/>
          <w:b/>
          <w:bCs/>
        </w:rPr>
        <w:t>H</w:t>
      </w:r>
      <w:r w:rsidR="000306FA" w:rsidRPr="00FE5DC0">
        <w:rPr>
          <w:rFonts w:ascii="Arial" w:hAnsi="Arial" w:cs="Arial"/>
          <w:b/>
          <w:bCs/>
        </w:rPr>
        <w:t>andling</w:t>
      </w:r>
      <w:r w:rsidR="005E062F">
        <w:rPr>
          <w:rFonts w:ascii="Arial" w:hAnsi="Arial" w:cs="Arial"/>
          <w:b/>
          <w:bCs/>
        </w:rPr>
        <w:t>:</w:t>
      </w:r>
      <w:r w:rsidR="0057081B">
        <w:rPr>
          <w:rFonts w:ascii="Arial" w:hAnsi="Arial" w:cs="Arial"/>
          <w:b/>
          <w:bCs/>
        </w:rPr>
        <w:t xml:space="preserve"> </w:t>
      </w:r>
      <w:r w:rsidR="00094A83">
        <w:rPr>
          <w:rFonts w:ascii="Arial" w:hAnsi="Arial" w:cs="Arial"/>
        </w:rPr>
        <w:t>E</w:t>
      </w:r>
      <w:r w:rsidR="0057081B">
        <w:rPr>
          <w:rFonts w:ascii="Arial" w:hAnsi="Arial" w:cs="Arial"/>
        </w:rPr>
        <w:t>nabl</w:t>
      </w:r>
      <w:r w:rsidR="00094A83">
        <w:rPr>
          <w:rFonts w:ascii="Arial" w:hAnsi="Arial" w:cs="Arial"/>
        </w:rPr>
        <w:t>ing</w:t>
      </w:r>
      <w:r w:rsidR="0057081B">
        <w:rPr>
          <w:rFonts w:ascii="Arial" w:hAnsi="Arial" w:cs="Arial"/>
        </w:rPr>
        <w:t xml:space="preserve"> </w:t>
      </w:r>
      <w:r w:rsidR="00094A83">
        <w:rPr>
          <w:rFonts w:ascii="Arial" w:hAnsi="Arial" w:cs="Arial"/>
        </w:rPr>
        <w:t xml:space="preserve">the </w:t>
      </w:r>
      <w:r w:rsidR="00565BBF">
        <w:rPr>
          <w:rFonts w:ascii="Arial" w:hAnsi="Arial" w:cs="Arial"/>
        </w:rPr>
        <w:t>redemption and application of voucher</w:t>
      </w:r>
      <w:r w:rsidR="00727467">
        <w:rPr>
          <w:rFonts w:ascii="Arial" w:hAnsi="Arial" w:cs="Arial"/>
        </w:rPr>
        <w:t>s</w:t>
      </w:r>
      <w:r w:rsidR="00565BBF">
        <w:rPr>
          <w:rFonts w:ascii="Arial" w:hAnsi="Arial" w:cs="Arial"/>
        </w:rPr>
        <w:t xml:space="preserve"> and rewar</w:t>
      </w:r>
      <w:r w:rsidR="00727467">
        <w:rPr>
          <w:rFonts w:ascii="Arial" w:hAnsi="Arial" w:cs="Arial"/>
        </w:rPr>
        <w:t>ds.</w:t>
      </w:r>
    </w:p>
    <w:p w14:paraId="55CADECE" w14:textId="77777777" w:rsidR="00AC1DFA" w:rsidRPr="00FE5DC0" w:rsidRDefault="00AC1DFA" w:rsidP="00093F41">
      <w:pPr>
        <w:pStyle w:val="ListParagraph"/>
        <w:spacing w:line="240" w:lineRule="auto"/>
        <w:jc w:val="both"/>
        <w:rPr>
          <w:rFonts w:ascii="Arial" w:hAnsi="Arial" w:cs="Arial"/>
          <w:b/>
          <w:bCs/>
        </w:rPr>
      </w:pPr>
    </w:p>
    <w:p w14:paraId="666F2E48" w14:textId="6D0AB37C" w:rsidR="00A82893" w:rsidRPr="00A82893" w:rsidRDefault="009D5A76" w:rsidP="00093F4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</w:rPr>
      </w:pPr>
      <w:r w:rsidRPr="00A82893">
        <w:rPr>
          <w:rFonts w:ascii="Arial" w:hAnsi="Arial" w:cs="Arial"/>
          <w:b/>
          <w:bCs/>
        </w:rPr>
        <w:t xml:space="preserve">Feedback </w:t>
      </w:r>
      <w:r w:rsidR="00AC1DFA" w:rsidRPr="00A82893">
        <w:rPr>
          <w:rFonts w:ascii="Arial" w:hAnsi="Arial" w:cs="Arial"/>
          <w:b/>
          <w:bCs/>
        </w:rPr>
        <w:t>and</w:t>
      </w:r>
      <w:r w:rsidRPr="00A82893">
        <w:rPr>
          <w:rFonts w:ascii="Arial" w:hAnsi="Arial" w:cs="Arial"/>
          <w:b/>
          <w:bCs/>
        </w:rPr>
        <w:t xml:space="preserve"> </w:t>
      </w:r>
      <w:r w:rsidR="00006EAF" w:rsidRPr="00A82893">
        <w:rPr>
          <w:rFonts w:ascii="Arial" w:hAnsi="Arial" w:cs="Arial"/>
          <w:b/>
          <w:bCs/>
        </w:rPr>
        <w:t>R</w:t>
      </w:r>
      <w:r w:rsidRPr="00A82893">
        <w:rPr>
          <w:rFonts w:ascii="Arial" w:hAnsi="Arial" w:cs="Arial"/>
          <w:b/>
          <w:bCs/>
        </w:rPr>
        <w:t xml:space="preserve">ating </w:t>
      </w:r>
      <w:r w:rsidR="00006EAF" w:rsidRPr="00A82893">
        <w:rPr>
          <w:rFonts w:ascii="Arial" w:hAnsi="Arial" w:cs="Arial"/>
          <w:b/>
          <w:bCs/>
        </w:rPr>
        <w:t>System</w:t>
      </w:r>
      <w:r w:rsidR="005E062F" w:rsidRPr="00A82893">
        <w:rPr>
          <w:rFonts w:ascii="Arial" w:hAnsi="Arial" w:cs="Arial"/>
          <w:b/>
          <w:bCs/>
        </w:rPr>
        <w:t xml:space="preserve">: </w:t>
      </w:r>
      <w:r w:rsidR="00787341">
        <w:rPr>
          <w:rFonts w:ascii="Arial" w:hAnsi="Arial" w:cs="Arial"/>
        </w:rPr>
        <w:t>C</w:t>
      </w:r>
      <w:r w:rsidR="00174214">
        <w:rPr>
          <w:rFonts w:ascii="Arial" w:hAnsi="Arial" w:cs="Arial"/>
        </w:rPr>
        <w:t xml:space="preserve">ollecting customer </w:t>
      </w:r>
      <w:r w:rsidR="00787341">
        <w:rPr>
          <w:rFonts w:ascii="Arial" w:hAnsi="Arial" w:cs="Arial"/>
        </w:rPr>
        <w:t xml:space="preserve">feedback </w:t>
      </w:r>
      <w:r w:rsidR="00174214">
        <w:rPr>
          <w:rFonts w:ascii="Arial" w:hAnsi="Arial" w:cs="Arial"/>
        </w:rPr>
        <w:t>and a</w:t>
      </w:r>
      <w:r w:rsidR="00A82893" w:rsidRPr="00A82893">
        <w:rPr>
          <w:rFonts w:ascii="Arial" w:hAnsi="Arial" w:cs="Arial"/>
        </w:rPr>
        <w:t>utomatically calculat</w:t>
      </w:r>
      <w:r w:rsidR="00094A83">
        <w:rPr>
          <w:rFonts w:ascii="Arial" w:hAnsi="Arial" w:cs="Arial"/>
        </w:rPr>
        <w:t>ing</w:t>
      </w:r>
      <w:r w:rsidR="00A82893" w:rsidRPr="00A82893">
        <w:rPr>
          <w:rFonts w:ascii="Arial" w:hAnsi="Arial" w:cs="Arial"/>
        </w:rPr>
        <w:t xml:space="preserve"> and updat</w:t>
      </w:r>
      <w:r w:rsidR="00094A83">
        <w:rPr>
          <w:rFonts w:ascii="Arial" w:hAnsi="Arial" w:cs="Arial"/>
        </w:rPr>
        <w:t>ing</w:t>
      </w:r>
      <w:r w:rsidR="00A82893" w:rsidRPr="00A82893">
        <w:rPr>
          <w:rFonts w:ascii="Arial" w:hAnsi="Arial" w:cs="Arial"/>
        </w:rPr>
        <w:t xml:space="preserve"> the restaurant’s overall average rating based on customer feedback</w:t>
      </w:r>
      <w:r w:rsidR="00A82893">
        <w:rPr>
          <w:rFonts w:ascii="Arial" w:hAnsi="Arial" w:cs="Arial"/>
        </w:rPr>
        <w:t xml:space="preserve"> and rating</w:t>
      </w:r>
      <w:r w:rsidR="00094A83">
        <w:rPr>
          <w:rFonts w:ascii="Arial" w:hAnsi="Arial" w:cs="Arial"/>
        </w:rPr>
        <w:t>s.</w:t>
      </w:r>
    </w:p>
    <w:p w14:paraId="29E8E392" w14:textId="77777777" w:rsidR="00A82893" w:rsidRPr="00A82893" w:rsidRDefault="00A82893" w:rsidP="00093F41">
      <w:pPr>
        <w:pStyle w:val="ListParagraph"/>
        <w:spacing w:line="240" w:lineRule="auto"/>
        <w:jc w:val="both"/>
        <w:rPr>
          <w:rFonts w:ascii="Arial" w:hAnsi="Arial" w:cs="Arial"/>
          <w:b/>
          <w:bCs/>
        </w:rPr>
      </w:pPr>
    </w:p>
    <w:p w14:paraId="2EA870D0" w14:textId="1B505D4D" w:rsidR="00AC1DFA" w:rsidRPr="00727467" w:rsidRDefault="00006EAF" w:rsidP="00093F4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</w:rPr>
      </w:pPr>
      <w:r w:rsidRPr="00FE5DC0">
        <w:rPr>
          <w:rFonts w:ascii="Arial" w:hAnsi="Arial" w:cs="Arial"/>
          <w:b/>
          <w:bCs/>
        </w:rPr>
        <w:t>Payment System</w:t>
      </w:r>
      <w:r w:rsidR="005E062F">
        <w:rPr>
          <w:rFonts w:ascii="Arial" w:hAnsi="Arial" w:cs="Arial"/>
          <w:b/>
          <w:bCs/>
        </w:rPr>
        <w:t xml:space="preserve">: </w:t>
      </w:r>
      <w:r w:rsidR="005C0D53">
        <w:rPr>
          <w:rFonts w:ascii="Arial" w:hAnsi="Arial" w:cs="Arial"/>
        </w:rPr>
        <w:t>S</w:t>
      </w:r>
      <w:r w:rsidR="000A57D6">
        <w:rPr>
          <w:rFonts w:ascii="Arial" w:hAnsi="Arial" w:cs="Arial"/>
        </w:rPr>
        <w:t>upport</w:t>
      </w:r>
      <w:r w:rsidR="005C0D53">
        <w:rPr>
          <w:rFonts w:ascii="Arial" w:hAnsi="Arial" w:cs="Arial"/>
        </w:rPr>
        <w:t>ing</w:t>
      </w:r>
      <w:r w:rsidR="000A57D6">
        <w:rPr>
          <w:rFonts w:ascii="Arial" w:hAnsi="Arial" w:cs="Arial"/>
        </w:rPr>
        <w:t xml:space="preserve"> </w:t>
      </w:r>
      <w:r w:rsidR="000E1172">
        <w:rPr>
          <w:rFonts w:ascii="Arial" w:hAnsi="Arial" w:cs="Arial"/>
        </w:rPr>
        <w:t>various payment method</w:t>
      </w:r>
      <w:r w:rsidR="005C0D53">
        <w:rPr>
          <w:rFonts w:ascii="Arial" w:hAnsi="Arial" w:cs="Arial"/>
        </w:rPr>
        <w:t>s</w:t>
      </w:r>
      <w:r w:rsidR="00EF615B">
        <w:rPr>
          <w:rFonts w:ascii="Arial" w:hAnsi="Arial" w:cs="Arial"/>
        </w:rPr>
        <w:t xml:space="preserve"> (</w:t>
      </w:r>
      <w:r w:rsidR="006351A2">
        <w:rPr>
          <w:rFonts w:ascii="Arial" w:hAnsi="Arial" w:cs="Arial"/>
        </w:rPr>
        <w:t xml:space="preserve">cash, credit </w:t>
      </w:r>
      <w:r w:rsidR="00342B2E">
        <w:rPr>
          <w:rFonts w:ascii="Arial" w:hAnsi="Arial" w:cs="Arial"/>
        </w:rPr>
        <w:t>card, debit card</w:t>
      </w:r>
      <w:r w:rsidR="003E30A2">
        <w:rPr>
          <w:rFonts w:ascii="Arial" w:hAnsi="Arial" w:cs="Arial"/>
        </w:rPr>
        <w:t>)</w:t>
      </w:r>
      <w:r w:rsidR="00CD09FD">
        <w:rPr>
          <w:rFonts w:ascii="Arial" w:hAnsi="Arial" w:cs="Arial"/>
        </w:rPr>
        <w:t xml:space="preserve"> and generating </w:t>
      </w:r>
      <w:r w:rsidR="00502FCA">
        <w:rPr>
          <w:rFonts w:ascii="Arial" w:hAnsi="Arial" w:cs="Arial"/>
        </w:rPr>
        <w:t xml:space="preserve">a </w:t>
      </w:r>
      <w:r w:rsidR="00CD09FD">
        <w:rPr>
          <w:rFonts w:ascii="Arial" w:hAnsi="Arial" w:cs="Arial"/>
        </w:rPr>
        <w:t xml:space="preserve">receipt once the </w:t>
      </w:r>
      <w:r w:rsidR="00270362">
        <w:rPr>
          <w:rFonts w:ascii="Arial" w:hAnsi="Arial" w:cs="Arial"/>
        </w:rPr>
        <w:t>payment successfully proc</w:t>
      </w:r>
      <w:r w:rsidR="00ED144B">
        <w:rPr>
          <w:rFonts w:ascii="Arial" w:hAnsi="Arial" w:cs="Arial"/>
        </w:rPr>
        <w:t>eed.</w:t>
      </w:r>
    </w:p>
    <w:p w14:paraId="48ACF7BA" w14:textId="77777777" w:rsidR="00AC1DFA" w:rsidRPr="00FE5DC0" w:rsidRDefault="00AC1DFA" w:rsidP="00093F41">
      <w:pPr>
        <w:pStyle w:val="ListParagraph"/>
        <w:spacing w:line="240" w:lineRule="auto"/>
        <w:jc w:val="both"/>
        <w:rPr>
          <w:rFonts w:ascii="Arial" w:hAnsi="Arial" w:cs="Arial"/>
          <w:b/>
          <w:bCs/>
        </w:rPr>
      </w:pPr>
    </w:p>
    <w:p w14:paraId="79233776" w14:textId="3418AD4F" w:rsidR="00006EAF" w:rsidRPr="00FE5DC0" w:rsidRDefault="00006EAF" w:rsidP="00093F4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</w:rPr>
      </w:pPr>
      <w:r w:rsidRPr="00FE5DC0">
        <w:rPr>
          <w:rFonts w:ascii="Arial" w:hAnsi="Arial" w:cs="Arial"/>
          <w:b/>
          <w:bCs/>
        </w:rPr>
        <w:t>Transaction Record System</w:t>
      </w:r>
      <w:r w:rsidR="005E062F">
        <w:rPr>
          <w:rFonts w:ascii="Arial" w:hAnsi="Arial" w:cs="Arial"/>
          <w:b/>
          <w:bCs/>
        </w:rPr>
        <w:t xml:space="preserve">: </w:t>
      </w:r>
      <w:r w:rsidR="003E30A2" w:rsidRPr="003E30A2">
        <w:rPr>
          <w:rFonts w:ascii="Arial" w:hAnsi="Arial" w:cs="Arial"/>
        </w:rPr>
        <w:t>record</w:t>
      </w:r>
      <w:r w:rsidR="001C471E">
        <w:rPr>
          <w:rFonts w:ascii="Arial" w:hAnsi="Arial" w:cs="Arial"/>
        </w:rPr>
        <w:t>ing</w:t>
      </w:r>
      <w:r w:rsidR="003E30A2" w:rsidRPr="003E30A2">
        <w:rPr>
          <w:rFonts w:ascii="Arial" w:hAnsi="Arial" w:cs="Arial"/>
        </w:rPr>
        <w:t xml:space="preserve"> and maintain</w:t>
      </w:r>
      <w:r w:rsidR="001C471E">
        <w:rPr>
          <w:rFonts w:ascii="Arial" w:hAnsi="Arial" w:cs="Arial"/>
        </w:rPr>
        <w:t>ing</w:t>
      </w:r>
      <w:r w:rsidR="003E30A2">
        <w:rPr>
          <w:rFonts w:ascii="Arial" w:hAnsi="Arial" w:cs="Arial"/>
        </w:rPr>
        <w:t xml:space="preserve"> the detail</w:t>
      </w:r>
      <w:r w:rsidR="00590A7C">
        <w:rPr>
          <w:rFonts w:ascii="Arial" w:hAnsi="Arial" w:cs="Arial"/>
        </w:rPr>
        <w:t xml:space="preserve">ed transaction </w:t>
      </w:r>
      <w:r w:rsidR="001C471E">
        <w:rPr>
          <w:rFonts w:ascii="Arial" w:hAnsi="Arial" w:cs="Arial"/>
        </w:rPr>
        <w:t>histories</w:t>
      </w:r>
      <w:r w:rsidR="001E47C1">
        <w:rPr>
          <w:rFonts w:ascii="Arial" w:hAnsi="Arial" w:cs="Arial"/>
        </w:rPr>
        <w:t xml:space="preserve"> for furture referencing</w:t>
      </w:r>
    </w:p>
    <w:p w14:paraId="18EE6202" w14:textId="77777777" w:rsidR="00AC1DFA" w:rsidRDefault="00AC1DFA" w:rsidP="00093F41">
      <w:pPr>
        <w:pStyle w:val="ListParagraph"/>
        <w:spacing w:line="240" w:lineRule="auto"/>
        <w:jc w:val="both"/>
        <w:rPr>
          <w:rFonts w:ascii="Arial" w:hAnsi="Arial" w:cs="Arial"/>
        </w:rPr>
      </w:pPr>
    </w:p>
    <w:p w14:paraId="00C7CDB7" w14:textId="77777777" w:rsidR="00AF2FA3" w:rsidRDefault="00AF2FA3" w:rsidP="00093F4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CB7E1C8" w14:textId="3A5147FC" w:rsidR="00AF2FA3" w:rsidRPr="008A25D6" w:rsidRDefault="00AF2FA3" w:rsidP="00093F41">
      <w:pPr>
        <w:pStyle w:val="Heading3"/>
        <w:jc w:val="both"/>
        <w:rPr>
          <w:rFonts w:ascii="Arial" w:hAnsi="Arial" w:cs="Arial"/>
          <w:b/>
          <w:color w:val="auto"/>
        </w:rPr>
      </w:pPr>
      <w:bookmarkStart w:id="15" w:name="_Toc196767067"/>
      <w:r w:rsidRPr="008A25D6">
        <w:rPr>
          <w:rFonts w:ascii="Arial" w:hAnsi="Arial" w:cs="Arial"/>
          <w:b/>
          <w:color w:val="auto"/>
        </w:rPr>
        <w:lastRenderedPageBreak/>
        <w:t xml:space="preserve">1.3 </w:t>
      </w:r>
      <w:r w:rsidR="009B2BF8" w:rsidRPr="008A25D6">
        <w:rPr>
          <w:rFonts w:ascii="Arial" w:hAnsi="Arial" w:cs="Arial"/>
          <w:b/>
          <w:color w:val="auto"/>
        </w:rPr>
        <w:t>Business Rules</w:t>
      </w:r>
      <w:bookmarkEnd w:id="15"/>
    </w:p>
    <w:p w14:paraId="15EF2810" w14:textId="77777777" w:rsidR="00983C66" w:rsidRPr="00983C66" w:rsidRDefault="00983C66" w:rsidP="00093F41">
      <w:pPr>
        <w:numPr>
          <w:ilvl w:val="0"/>
          <w:numId w:val="7"/>
        </w:numPr>
        <w:spacing w:line="276" w:lineRule="auto"/>
        <w:jc w:val="both"/>
        <w:rPr>
          <w:rFonts w:ascii="Arial" w:hAnsi="Arial" w:cs="Arial"/>
          <w:b/>
        </w:rPr>
      </w:pPr>
      <w:r w:rsidRPr="00983C66">
        <w:rPr>
          <w:rFonts w:ascii="Arial" w:hAnsi="Arial" w:cs="Arial"/>
          <w:b/>
        </w:rPr>
        <w:t>Payment Rule</w:t>
      </w:r>
    </w:p>
    <w:p w14:paraId="65519F43" w14:textId="77777777" w:rsidR="00983C66" w:rsidRPr="00983C66" w:rsidRDefault="00983C66" w:rsidP="00093F41">
      <w:pPr>
        <w:spacing w:line="276" w:lineRule="auto"/>
        <w:jc w:val="both"/>
        <w:rPr>
          <w:rFonts w:ascii="Arial" w:hAnsi="Arial" w:cs="Arial"/>
          <w:b/>
        </w:rPr>
      </w:pPr>
      <w:r w:rsidRPr="00983C66">
        <w:rPr>
          <w:rFonts w:ascii="Arial" w:hAnsi="Arial" w:cs="Arial"/>
          <w:b/>
        </w:rPr>
        <w:t xml:space="preserve">Rule: </w:t>
      </w:r>
      <w:r w:rsidRPr="00CB02C1">
        <w:rPr>
          <w:rFonts w:ascii="Arial" w:hAnsi="Arial" w:cs="Arial"/>
          <w:b/>
        </w:rPr>
        <w:t xml:space="preserve">All orders must be paid before </w:t>
      </w:r>
      <w:r w:rsidR="00AF1823" w:rsidRPr="00CB02C1">
        <w:rPr>
          <w:rFonts w:ascii="Arial" w:hAnsi="Arial" w:cs="Arial"/>
          <w:b/>
        </w:rPr>
        <w:t>they are</w:t>
      </w:r>
      <w:r w:rsidRPr="00CB02C1">
        <w:rPr>
          <w:rFonts w:ascii="Arial" w:hAnsi="Arial" w:cs="Arial"/>
          <w:b/>
        </w:rPr>
        <w:t xml:space="preserve"> sent to the kitchen</w:t>
      </w:r>
      <w:r w:rsidR="00AF1823" w:rsidRPr="00CB02C1">
        <w:rPr>
          <w:rFonts w:ascii="Arial" w:hAnsi="Arial" w:cs="Arial"/>
          <w:b/>
        </w:rPr>
        <w:t xml:space="preserve"> for preparation</w:t>
      </w:r>
      <w:r w:rsidRPr="00CB02C1">
        <w:rPr>
          <w:rFonts w:ascii="Arial" w:hAnsi="Arial" w:cs="Arial"/>
          <w:b/>
        </w:rPr>
        <w:t>.</w:t>
      </w:r>
    </w:p>
    <w:p w14:paraId="5297B784" w14:textId="393C0AA8" w:rsidR="00983C66" w:rsidRDefault="00983C66" w:rsidP="00093F41">
      <w:pPr>
        <w:spacing w:line="276" w:lineRule="auto"/>
        <w:jc w:val="both"/>
        <w:rPr>
          <w:rFonts w:ascii="Arial" w:hAnsi="Arial" w:cs="Arial"/>
        </w:rPr>
      </w:pPr>
      <w:r w:rsidRPr="00983C66">
        <w:rPr>
          <w:rFonts w:ascii="Arial" w:hAnsi="Arial" w:cs="Arial"/>
          <w:b/>
        </w:rPr>
        <w:t>Explanation:</w:t>
      </w:r>
      <w:r w:rsidR="00510617">
        <w:rPr>
          <w:rFonts w:ascii="Arial" w:hAnsi="Arial" w:cs="Arial" w:hint="eastAsia"/>
          <w:b/>
          <w:bCs/>
        </w:rPr>
        <w:t xml:space="preserve"> </w:t>
      </w:r>
      <w:r w:rsidR="00FA4802">
        <w:rPr>
          <w:rFonts w:ascii="Arial" w:hAnsi="Arial" w:cs="Arial"/>
        </w:rPr>
        <w:t>This p</w:t>
      </w:r>
      <w:r w:rsidR="00682158" w:rsidRPr="00CB02C1">
        <w:rPr>
          <w:rFonts w:ascii="Arial" w:hAnsi="Arial" w:cs="Arial" w:hint="eastAsia"/>
        </w:rPr>
        <w:t>revent</w:t>
      </w:r>
      <w:r w:rsidR="00D6518E">
        <w:rPr>
          <w:rFonts w:ascii="Arial" w:hAnsi="Arial" w:cs="Arial"/>
        </w:rPr>
        <w:t xml:space="preserve"> the</w:t>
      </w:r>
      <w:r w:rsidR="00682158" w:rsidRPr="00CB02C1">
        <w:rPr>
          <w:rFonts w:ascii="Arial" w:hAnsi="Arial" w:cs="Arial" w:hint="eastAsia"/>
        </w:rPr>
        <w:t xml:space="preserve"> </w:t>
      </w:r>
      <w:r w:rsidRPr="00983C66">
        <w:rPr>
          <w:rFonts w:ascii="Arial" w:hAnsi="Arial" w:cs="Arial"/>
        </w:rPr>
        <w:t xml:space="preserve">risk of handling unpaid orders. The system will enforce this by </w:t>
      </w:r>
      <w:r w:rsidR="00FA4802">
        <w:rPr>
          <w:rFonts w:ascii="Arial" w:hAnsi="Arial" w:cs="Arial"/>
        </w:rPr>
        <w:t>blocking</w:t>
      </w:r>
      <w:r w:rsidRPr="00983C66">
        <w:rPr>
          <w:rFonts w:ascii="Arial" w:hAnsi="Arial" w:cs="Arial"/>
        </w:rPr>
        <w:t xml:space="preserve"> the kitchen from receiving </w:t>
      </w:r>
      <w:r w:rsidR="00FA4802">
        <w:rPr>
          <w:rFonts w:ascii="Arial" w:hAnsi="Arial" w:cs="Arial"/>
        </w:rPr>
        <w:t>any</w:t>
      </w:r>
      <w:r w:rsidRPr="00983C66">
        <w:rPr>
          <w:rFonts w:ascii="Arial" w:hAnsi="Arial" w:cs="Arial"/>
        </w:rPr>
        <w:t xml:space="preserve"> order </w:t>
      </w:r>
      <w:r w:rsidR="002D0DD5">
        <w:rPr>
          <w:rFonts w:ascii="Arial" w:hAnsi="Arial" w:cs="Arial"/>
        </w:rPr>
        <w:t xml:space="preserve">that has not been </w:t>
      </w:r>
      <w:r w:rsidR="008934B1" w:rsidRPr="00CB02C1">
        <w:rPr>
          <w:rFonts w:ascii="Arial" w:hAnsi="Arial" w:cs="Arial" w:hint="eastAsia"/>
        </w:rPr>
        <w:t>pa</w:t>
      </w:r>
      <w:r w:rsidR="000B5501" w:rsidRPr="00CB02C1">
        <w:rPr>
          <w:rFonts w:ascii="Arial" w:hAnsi="Arial" w:cs="Arial" w:hint="eastAsia"/>
        </w:rPr>
        <w:t>id</w:t>
      </w:r>
      <w:r w:rsidRPr="00983C66">
        <w:rPr>
          <w:rFonts w:ascii="Arial" w:hAnsi="Arial" w:cs="Arial"/>
        </w:rPr>
        <w:t>.</w:t>
      </w:r>
    </w:p>
    <w:p w14:paraId="096DE94F" w14:textId="77777777" w:rsidR="00D6518E" w:rsidRPr="00510617" w:rsidRDefault="00D6518E" w:rsidP="00093F41">
      <w:pPr>
        <w:spacing w:line="276" w:lineRule="auto"/>
        <w:jc w:val="both"/>
        <w:rPr>
          <w:rFonts w:ascii="Arial" w:hAnsi="Arial" w:cs="Arial"/>
          <w:b/>
        </w:rPr>
      </w:pPr>
    </w:p>
    <w:p w14:paraId="69C6A884" w14:textId="3421103E" w:rsidR="00962FD9" w:rsidRPr="00186E17" w:rsidRDefault="00962FD9" w:rsidP="00093F41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Arial" w:hAnsi="Arial" w:cs="Arial"/>
          <w:b/>
          <w:lang w:val="en-MY"/>
        </w:rPr>
      </w:pPr>
      <w:r w:rsidRPr="00186E17">
        <w:rPr>
          <w:rFonts w:ascii="Arial" w:hAnsi="Arial" w:cs="Arial"/>
          <w:b/>
          <w:lang w:val="en-MY"/>
        </w:rPr>
        <w:t xml:space="preserve">Promotions and Redemption </w:t>
      </w:r>
      <w:r w:rsidRPr="00186E17">
        <w:rPr>
          <w:rFonts w:ascii="Arial" w:hAnsi="Arial" w:cs="Arial" w:hint="eastAsia"/>
          <w:b/>
          <w:lang w:val="en-MY"/>
        </w:rPr>
        <w:t>Rule</w:t>
      </w:r>
    </w:p>
    <w:p w14:paraId="053BB21D" w14:textId="62848B9E" w:rsidR="00962FD9" w:rsidRDefault="00962FD9" w:rsidP="00093F41">
      <w:pPr>
        <w:spacing w:line="276" w:lineRule="auto"/>
        <w:jc w:val="both"/>
        <w:rPr>
          <w:rFonts w:ascii="Arial" w:hAnsi="Arial" w:cs="Arial"/>
          <w:lang w:val="en-MY"/>
        </w:rPr>
      </w:pPr>
      <w:r w:rsidRPr="00962FD9">
        <w:rPr>
          <w:rFonts w:ascii="Arial" w:hAnsi="Arial" w:cs="Arial"/>
          <w:b/>
          <w:lang w:val="en-MY"/>
        </w:rPr>
        <w:t>Rule:</w:t>
      </w:r>
      <w:r w:rsidR="001B7178" w:rsidRPr="00CB02C1">
        <w:rPr>
          <w:rFonts w:ascii="Arial" w:hAnsi="Arial" w:cs="Arial" w:hint="eastAsia"/>
          <w:b/>
          <w:lang w:val="en-MY"/>
        </w:rPr>
        <w:t xml:space="preserve"> </w:t>
      </w:r>
      <w:r w:rsidR="002D0DD5">
        <w:rPr>
          <w:rFonts w:ascii="Arial" w:hAnsi="Arial" w:cs="Arial"/>
          <w:b/>
          <w:lang w:val="en-MY"/>
        </w:rPr>
        <w:t>Each</w:t>
      </w:r>
      <w:r w:rsidR="001B7178" w:rsidRPr="00CB02C1">
        <w:rPr>
          <w:rFonts w:ascii="Arial" w:hAnsi="Arial" w:cs="Arial" w:hint="eastAsia"/>
          <w:b/>
          <w:lang w:val="en-MY"/>
        </w:rPr>
        <w:t xml:space="preserve"> </w:t>
      </w:r>
      <w:r w:rsidR="0052755E" w:rsidRPr="00CB02C1">
        <w:rPr>
          <w:rFonts w:ascii="Arial" w:hAnsi="Arial" w:cs="Arial" w:hint="eastAsia"/>
          <w:b/>
          <w:lang w:val="en-MY"/>
        </w:rPr>
        <w:t xml:space="preserve">promotion code </w:t>
      </w:r>
      <w:r w:rsidR="002D0DD5">
        <w:rPr>
          <w:rFonts w:ascii="Arial" w:hAnsi="Arial" w:cs="Arial"/>
          <w:b/>
          <w:lang w:val="en-MY"/>
        </w:rPr>
        <w:t xml:space="preserve">can </w:t>
      </w:r>
      <w:r w:rsidR="0052755E" w:rsidRPr="00CB02C1">
        <w:rPr>
          <w:rFonts w:ascii="Arial" w:hAnsi="Arial" w:cs="Arial" w:hint="eastAsia"/>
          <w:b/>
          <w:lang w:val="en-MY"/>
        </w:rPr>
        <w:t xml:space="preserve">only </w:t>
      </w:r>
      <w:r w:rsidR="002D0DD5">
        <w:rPr>
          <w:rFonts w:ascii="Arial" w:hAnsi="Arial" w:cs="Arial"/>
          <w:b/>
          <w:lang w:val="en-MY"/>
        </w:rPr>
        <w:t>be used</w:t>
      </w:r>
      <w:r w:rsidR="0052755E" w:rsidRPr="00CB02C1">
        <w:rPr>
          <w:rFonts w:ascii="Arial" w:hAnsi="Arial" w:cs="Arial" w:hint="eastAsia"/>
          <w:b/>
          <w:lang w:val="en-MY"/>
        </w:rPr>
        <w:t xml:space="preserve"> </w:t>
      </w:r>
      <w:r w:rsidR="006950C9">
        <w:rPr>
          <w:rFonts w:ascii="Arial" w:hAnsi="Arial" w:cs="Arial"/>
          <w:b/>
          <w:lang w:val="en-MY"/>
        </w:rPr>
        <w:t>once</w:t>
      </w:r>
      <w:r w:rsidR="006971D4">
        <w:rPr>
          <w:rFonts w:ascii="Arial" w:hAnsi="Arial" w:cs="Arial" w:hint="eastAsia"/>
          <w:b/>
          <w:bCs/>
          <w:lang w:val="en-MY"/>
        </w:rPr>
        <w:t xml:space="preserve"> </w:t>
      </w:r>
      <w:r w:rsidR="00D00CE5">
        <w:rPr>
          <w:rFonts w:ascii="Arial" w:hAnsi="Arial" w:cs="Arial"/>
          <w:b/>
          <w:bCs/>
        </w:rPr>
        <w:t>per</w:t>
      </w:r>
      <w:r w:rsidR="008A1CB7">
        <w:rPr>
          <w:rFonts w:ascii="Arial" w:hAnsi="Arial" w:cs="Arial"/>
          <w:b/>
          <w:bCs/>
        </w:rPr>
        <w:t xml:space="preserve"> customer</w:t>
      </w:r>
      <w:r w:rsidRPr="00962FD9">
        <w:rPr>
          <w:rFonts w:ascii="Arial" w:hAnsi="Arial" w:cs="Arial"/>
          <w:lang w:val="en-MY"/>
        </w:rPr>
        <w:br/>
      </w:r>
      <w:r w:rsidR="00CB02C1" w:rsidRPr="00983C66">
        <w:rPr>
          <w:rFonts w:ascii="Arial" w:hAnsi="Arial" w:cs="Arial"/>
          <w:b/>
          <w:bCs/>
        </w:rPr>
        <w:t>Explanation:</w:t>
      </w:r>
      <w:r w:rsidR="001964CA">
        <w:rPr>
          <w:rFonts w:ascii="Arial" w:hAnsi="Arial" w:cs="Arial" w:hint="eastAsia"/>
          <w:b/>
          <w:bCs/>
        </w:rPr>
        <w:t xml:space="preserve"> </w:t>
      </w:r>
      <w:r w:rsidRPr="00962FD9">
        <w:rPr>
          <w:rFonts w:ascii="Arial" w:hAnsi="Arial" w:cs="Arial"/>
          <w:lang w:val="en-MY"/>
        </w:rPr>
        <w:t xml:space="preserve">Promotions can be either vouchers (discount value) or rewards (free items). Each promotion used </w:t>
      </w:r>
      <w:r w:rsidR="00D00CE5">
        <w:rPr>
          <w:rFonts w:ascii="Arial" w:hAnsi="Arial" w:cs="Arial"/>
          <w:lang w:val="en-MY"/>
        </w:rPr>
        <w:t>will</w:t>
      </w:r>
      <w:r w:rsidRPr="00962FD9">
        <w:rPr>
          <w:rFonts w:ascii="Arial" w:hAnsi="Arial" w:cs="Arial"/>
          <w:lang w:val="en-MY"/>
        </w:rPr>
        <w:t xml:space="preserve"> be recorded with its redemption date and description</w:t>
      </w:r>
      <w:r w:rsidR="00CB02C1" w:rsidRPr="00CB02C1">
        <w:rPr>
          <w:rFonts w:ascii="Arial" w:hAnsi="Arial" w:cs="Arial" w:hint="eastAsia"/>
          <w:lang w:val="en-MY"/>
        </w:rPr>
        <w:t xml:space="preserve"> to avoid reuse</w:t>
      </w:r>
      <w:r w:rsidRPr="00962FD9">
        <w:rPr>
          <w:rFonts w:ascii="Arial" w:hAnsi="Arial" w:cs="Arial"/>
          <w:lang w:val="en-MY"/>
        </w:rPr>
        <w:t>.</w:t>
      </w:r>
    </w:p>
    <w:p w14:paraId="1D6C6937" w14:textId="77777777" w:rsidR="00D6518E" w:rsidRPr="00962FD9" w:rsidRDefault="00D6518E" w:rsidP="00093F41">
      <w:pPr>
        <w:spacing w:line="276" w:lineRule="auto"/>
        <w:jc w:val="both"/>
        <w:rPr>
          <w:rFonts w:ascii="Arial" w:hAnsi="Arial" w:cs="Arial"/>
          <w:lang w:val="en-MY"/>
        </w:rPr>
      </w:pPr>
    </w:p>
    <w:p w14:paraId="57F84AF6" w14:textId="74540DB4" w:rsidR="000829F9" w:rsidRPr="00186E17" w:rsidRDefault="000829F9" w:rsidP="00093F4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color w:val="000000" w:themeColor="text1"/>
          <w:lang w:val="en-MY"/>
        </w:rPr>
      </w:pPr>
      <w:r w:rsidRPr="00186E17">
        <w:rPr>
          <w:rFonts w:ascii="Arial" w:hAnsi="Arial" w:cs="Arial"/>
          <w:b/>
          <w:bCs/>
          <w:color w:val="000000" w:themeColor="text1"/>
          <w:lang w:val="en-MY"/>
        </w:rPr>
        <w:t>Feedback Management System</w:t>
      </w:r>
    </w:p>
    <w:p w14:paraId="6098C004" w14:textId="11ED22A3" w:rsidR="000829F9" w:rsidRDefault="000829F9" w:rsidP="00093F41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color w:val="000000" w:themeColor="text1"/>
          <w:lang w:val="en-MY"/>
        </w:rPr>
      </w:pPr>
      <w:r w:rsidRPr="000829F9">
        <w:rPr>
          <w:rFonts w:ascii="Arial" w:hAnsi="Arial" w:cs="Arial"/>
          <w:b/>
          <w:bCs/>
          <w:color w:val="000000" w:themeColor="text1"/>
          <w:lang w:val="en-MY"/>
        </w:rPr>
        <w:t>Rule:</w:t>
      </w:r>
      <w:r w:rsidR="00D00CE5">
        <w:rPr>
          <w:rFonts w:ascii="Arial" w:hAnsi="Arial" w:cs="Arial"/>
          <w:b/>
          <w:bCs/>
          <w:color w:val="000000" w:themeColor="text1"/>
          <w:lang w:val="en-MY"/>
        </w:rPr>
        <w:t xml:space="preserve"> </w:t>
      </w:r>
      <w:r w:rsidRPr="000829F9">
        <w:rPr>
          <w:rFonts w:ascii="Arial" w:hAnsi="Arial" w:cs="Arial"/>
          <w:b/>
          <w:color w:val="000000" w:themeColor="text1"/>
          <w:lang w:val="en-MY"/>
        </w:rPr>
        <w:t xml:space="preserve">Customers can leave feedback with a rating between </w:t>
      </w:r>
      <w:r w:rsidRPr="000829F9">
        <w:rPr>
          <w:rFonts w:ascii="Arial" w:hAnsi="Arial" w:cs="Arial"/>
          <w:b/>
          <w:bCs/>
          <w:color w:val="000000" w:themeColor="text1"/>
          <w:lang w:val="en-MY"/>
        </w:rPr>
        <w:t>1 to 5</w:t>
      </w:r>
      <w:r w:rsidRPr="000829F9">
        <w:rPr>
          <w:rFonts w:ascii="Arial" w:hAnsi="Arial" w:cs="Arial"/>
          <w:b/>
          <w:color w:val="000000" w:themeColor="text1"/>
          <w:lang w:val="en-MY"/>
        </w:rPr>
        <w:t xml:space="preserve"> and optional comments after completing an order.</w:t>
      </w:r>
    </w:p>
    <w:p w14:paraId="663DC922" w14:textId="69CB7985" w:rsidR="00853551" w:rsidRDefault="000829F9" w:rsidP="00093F41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Cs/>
          <w:color w:val="000000" w:themeColor="text1"/>
          <w:lang w:val="en-MY"/>
        </w:rPr>
      </w:pPr>
      <w:r>
        <w:rPr>
          <w:rFonts w:ascii="Arial" w:hAnsi="Arial" w:cs="Arial" w:hint="eastAsia"/>
          <w:b/>
          <w:color w:val="000000" w:themeColor="text1"/>
          <w:lang w:val="en-MY"/>
        </w:rPr>
        <w:t xml:space="preserve">Explanation: </w:t>
      </w:r>
      <w:r w:rsidR="005F09CF">
        <w:rPr>
          <w:rFonts w:ascii="Arial" w:hAnsi="Arial" w:cs="Arial"/>
          <w:bCs/>
          <w:color w:val="000000" w:themeColor="text1"/>
          <w:lang w:val="en-MY"/>
        </w:rPr>
        <w:t>This allow c</w:t>
      </w:r>
      <w:r w:rsidR="00FB5877" w:rsidRPr="00FB5877">
        <w:rPr>
          <w:rFonts w:ascii="Arial" w:hAnsi="Arial" w:cs="Arial"/>
          <w:bCs/>
          <w:color w:val="000000" w:themeColor="text1"/>
          <w:lang w:val="en-MY"/>
        </w:rPr>
        <w:t xml:space="preserve">ustomers </w:t>
      </w:r>
      <w:r w:rsidR="005F09CF">
        <w:rPr>
          <w:rFonts w:ascii="Arial" w:hAnsi="Arial" w:cs="Arial"/>
          <w:bCs/>
          <w:color w:val="000000" w:themeColor="text1"/>
          <w:lang w:val="en-MY"/>
        </w:rPr>
        <w:t xml:space="preserve">to </w:t>
      </w:r>
      <w:r w:rsidR="00FB5877" w:rsidRPr="00FB5877">
        <w:rPr>
          <w:rFonts w:ascii="Arial" w:hAnsi="Arial" w:cs="Arial"/>
          <w:bCs/>
          <w:color w:val="000000" w:themeColor="text1"/>
          <w:lang w:val="en-MY"/>
        </w:rPr>
        <w:t xml:space="preserve">express their </w:t>
      </w:r>
      <w:r w:rsidR="00E74694">
        <w:rPr>
          <w:rFonts w:ascii="Arial" w:hAnsi="Arial" w:cs="Arial"/>
          <w:bCs/>
          <w:color w:val="000000" w:themeColor="text1"/>
          <w:lang w:val="en-MY"/>
        </w:rPr>
        <w:t>satis</w:t>
      </w:r>
      <w:r w:rsidR="00BF0377">
        <w:rPr>
          <w:rFonts w:ascii="Arial" w:hAnsi="Arial" w:cs="Arial"/>
          <w:bCs/>
          <w:color w:val="000000" w:themeColor="text1"/>
          <w:lang w:val="en-MY"/>
        </w:rPr>
        <w:t xml:space="preserve">faction or </w:t>
      </w:r>
      <w:r w:rsidR="00FB5877" w:rsidRPr="00FB5877">
        <w:rPr>
          <w:rFonts w:ascii="Arial" w:hAnsi="Arial" w:cs="Arial"/>
          <w:bCs/>
          <w:color w:val="000000" w:themeColor="text1"/>
          <w:lang w:val="en-MY"/>
        </w:rPr>
        <w:t xml:space="preserve">dissatisfaction, and </w:t>
      </w:r>
      <w:r w:rsidR="00846F2C">
        <w:rPr>
          <w:rFonts w:ascii="Arial" w:hAnsi="Arial" w:cs="Arial"/>
          <w:bCs/>
          <w:color w:val="000000" w:themeColor="text1"/>
          <w:lang w:val="en-MY"/>
        </w:rPr>
        <w:t>allow the restaurant</w:t>
      </w:r>
      <w:r w:rsidR="00635792">
        <w:rPr>
          <w:rFonts w:ascii="Arial" w:hAnsi="Arial" w:cs="Arial"/>
          <w:bCs/>
          <w:color w:val="000000" w:themeColor="text1"/>
          <w:lang w:val="en-MY"/>
        </w:rPr>
        <w:t xml:space="preserve"> to</w:t>
      </w:r>
      <w:r w:rsidR="00FB5877" w:rsidRPr="00FB5877">
        <w:rPr>
          <w:rFonts w:ascii="Arial" w:hAnsi="Arial" w:cs="Arial"/>
          <w:bCs/>
          <w:color w:val="000000" w:themeColor="text1"/>
          <w:lang w:val="en-MY"/>
        </w:rPr>
        <w:t xml:space="preserve"> improve </w:t>
      </w:r>
      <w:r w:rsidR="00846F2C">
        <w:rPr>
          <w:rFonts w:ascii="Arial" w:hAnsi="Arial" w:cs="Arial"/>
          <w:bCs/>
          <w:color w:val="000000" w:themeColor="text1"/>
          <w:lang w:val="en-MY"/>
        </w:rPr>
        <w:t>their</w:t>
      </w:r>
      <w:r w:rsidR="00FB5877" w:rsidRPr="00FB5877">
        <w:rPr>
          <w:rFonts w:ascii="Arial" w:hAnsi="Arial" w:cs="Arial"/>
          <w:bCs/>
          <w:color w:val="000000" w:themeColor="text1"/>
          <w:lang w:val="en-MY"/>
        </w:rPr>
        <w:t xml:space="preserve"> services based on </w:t>
      </w:r>
      <w:r w:rsidR="0019691F">
        <w:rPr>
          <w:rFonts w:ascii="Arial" w:hAnsi="Arial" w:cs="Arial"/>
          <w:bCs/>
          <w:color w:val="000000" w:themeColor="text1"/>
          <w:lang w:val="en-MY"/>
        </w:rPr>
        <w:t>the</w:t>
      </w:r>
      <w:r w:rsidR="00FB5877" w:rsidRPr="00FB5877">
        <w:rPr>
          <w:rFonts w:ascii="Arial" w:hAnsi="Arial" w:cs="Arial"/>
          <w:bCs/>
          <w:color w:val="000000" w:themeColor="text1"/>
          <w:lang w:val="en-MY"/>
        </w:rPr>
        <w:t xml:space="preserve"> feedback.</w:t>
      </w:r>
    </w:p>
    <w:p w14:paraId="49A19F5A" w14:textId="77777777" w:rsidR="00D6518E" w:rsidRPr="000829F9" w:rsidRDefault="00D6518E" w:rsidP="00093F41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Cs/>
          <w:color w:val="000000" w:themeColor="text1"/>
          <w:lang w:val="en-MY"/>
        </w:rPr>
      </w:pPr>
    </w:p>
    <w:p w14:paraId="667F36CF" w14:textId="17A70660" w:rsidR="005E730D" w:rsidRPr="00186E17" w:rsidRDefault="005E730D" w:rsidP="00093F4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color w:val="000000" w:themeColor="text1"/>
          <w:lang w:val="en-MY"/>
        </w:rPr>
      </w:pPr>
      <w:r w:rsidRPr="00186E17">
        <w:rPr>
          <w:rFonts w:ascii="Arial" w:hAnsi="Arial" w:cs="Arial"/>
          <w:b/>
          <w:bCs/>
          <w:color w:val="000000" w:themeColor="text1"/>
          <w:lang w:val="en-MY"/>
        </w:rPr>
        <w:t>Menu Item and Customization Pricing Control</w:t>
      </w:r>
    </w:p>
    <w:p w14:paraId="39668F65" w14:textId="3E01C6AC" w:rsidR="005E730D" w:rsidRDefault="005E730D" w:rsidP="00093F41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color w:val="000000" w:themeColor="text1"/>
          <w:lang w:val="en-MY"/>
        </w:rPr>
      </w:pPr>
      <w:r w:rsidRPr="005E730D">
        <w:rPr>
          <w:rFonts w:ascii="Arial" w:hAnsi="Arial" w:cs="Arial"/>
          <w:b/>
          <w:bCs/>
          <w:color w:val="000000" w:themeColor="text1"/>
          <w:lang w:val="en-MY"/>
        </w:rPr>
        <w:t>Business Rule:</w:t>
      </w:r>
      <w:r w:rsidR="00635792">
        <w:rPr>
          <w:rFonts w:ascii="Arial" w:hAnsi="Arial" w:cs="Arial"/>
          <w:b/>
          <w:bCs/>
          <w:color w:val="000000" w:themeColor="text1"/>
          <w:lang w:val="en-MY"/>
        </w:rPr>
        <w:t xml:space="preserve"> </w:t>
      </w:r>
      <w:r w:rsidRPr="005E730D">
        <w:rPr>
          <w:rFonts w:ascii="Arial" w:hAnsi="Arial" w:cs="Arial"/>
          <w:b/>
          <w:color w:val="000000" w:themeColor="text1"/>
          <w:lang w:val="en-MY"/>
        </w:rPr>
        <w:t>Each menu item has a base price, and customizations (e.g., extra cheese, add-on toppings) add an additional price to the item.</w:t>
      </w:r>
    </w:p>
    <w:p w14:paraId="15B4AC63" w14:textId="613A6772" w:rsidR="00880C8B" w:rsidRDefault="005E730D" w:rsidP="00093F41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Cs/>
          <w:color w:val="000000" w:themeColor="text1"/>
          <w:lang w:val="en-MY"/>
        </w:rPr>
      </w:pPr>
      <w:r>
        <w:rPr>
          <w:rFonts w:ascii="Arial" w:hAnsi="Arial" w:cs="Arial" w:hint="eastAsia"/>
          <w:b/>
          <w:color w:val="000000" w:themeColor="text1"/>
          <w:lang w:val="en-MY"/>
        </w:rPr>
        <w:t xml:space="preserve">Explanation: </w:t>
      </w:r>
      <w:r w:rsidR="00C70725">
        <w:rPr>
          <w:rFonts w:ascii="Arial" w:hAnsi="Arial" w:cs="Arial"/>
          <w:bCs/>
          <w:color w:val="000000" w:themeColor="text1"/>
          <w:lang w:val="en-MY"/>
        </w:rPr>
        <w:t>The a</w:t>
      </w:r>
      <w:r>
        <w:rPr>
          <w:rFonts w:ascii="Arial" w:hAnsi="Arial" w:cs="Arial" w:hint="eastAsia"/>
          <w:bCs/>
          <w:color w:val="000000" w:themeColor="text1"/>
          <w:lang w:val="en-MY"/>
        </w:rPr>
        <w:t xml:space="preserve">dditional price </w:t>
      </w:r>
      <w:r w:rsidR="00302354">
        <w:rPr>
          <w:rFonts w:ascii="Arial" w:hAnsi="Arial" w:cs="Arial"/>
          <w:bCs/>
          <w:color w:val="000000" w:themeColor="text1"/>
          <w:lang w:val="en-MY"/>
        </w:rPr>
        <w:t>will</w:t>
      </w:r>
      <w:r>
        <w:rPr>
          <w:rFonts w:ascii="Arial" w:hAnsi="Arial" w:cs="Arial" w:hint="eastAsia"/>
          <w:bCs/>
          <w:color w:val="000000" w:themeColor="text1"/>
          <w:lang w:val="en-MY"/>
        </w:rPr>
        <w:t xml:space="preserve"> be </w:t>
      </w:r>
      <w:r w:rsidR="00302354">
        <w:rPr>
          <w:rFonts w:ascii="Arial" w:hAnsi="Arial" w:cs="Arial"/>
          <w:bCs/>
          <w:color w:val="000000" w:themeColor="text1"/>
          <w:lang w:val="en-MY"/>
        </w:rPr>
        <w:t xml:space="preserve">clearly </w:t>
      </w:r>
      <w:r w:rsidR="00D20A7A">
        <w:rPr>
          <w:rFonts w:ascii="Arial" w:hAnsi="Arial" w:cs="Arial"/>
          <w:bCs/>
          <w:color w:val="000000" w:themeColor="text1"/>
          <w:lang w:val="en-MY"/>
        </w:rPr>
        <w:t>displayed</w:t>
      </w:r>
      <w:r>
        <w:rPr>
          <w:rFonts w:ascii="Arial" w:hAnsi="Arial" w:cs="Arial" w:hint="eastAsia"/>
          <w:bCs/>
          <w:color w:val="000000" w:themeColor="text1"/>
          <w:lang w:val="en-MY"/>
        </w:rPr>
        <w:t xml:space="preserve"> to </w:t>
      </w:r>
      <w:r w:rsidR="00A527A4">
        <w:rPr>
          <w:rFonts w:ascii="Arial" w:hAnsi="Arial" w:cs="Arial" w:hint="eastAsia"/>
          <w:bCs/>
          <w:color w:val="000000" w:themeColor="text1"/>
          <w:lang w:val="en-MY"/>
        </w:rPr>
        <w:t>avoid</w:t>
      </w:r>
      <w:r w:rsidR="006178A9">
        <w:rPr>
          <w:rFonts w:ascii="Arial" w:hAnsi="Arial" w:cs="Arial" w:hint="eastAsia"/>
          <w:bCs/>
          <w:color w:val="000000" w:themeColor="text1"/>
          <w:lang w:val="en-MY"/>
        </w:rPr>
        <w:t xml:space="preserve"> </w:t>
      </w:r>
      <w:r w:rsidR="001142E6">
        <w:rPr>
          <w:rFonts w:ascii="Arial" w:hAnsi="Arial" w:cs="Arial" w:hint="eastAsia"/>
          <w:bCs/>
          <w:color w:val="000000" w:themeColor="text1"/>
          <w:lang w:val="en-MY"/>
        </w:rPr>
        <w:t>misunderstading.</w:t>
      </w:r>
      <w:r w:rsidR="00A527A4">
        <w:rPr>
          <w:rFonts w:ascii="Arial" w:hAnsi="Arial" w:cs="Arial" w:hint="eastAsia"/>
          <w:bCs/>
          <w:color w:val="000000" w:themeColor="text1"/>
          <w:lang w:val="en-MY"/>
        </w:rPr>
        <w:t xml:space="preserve"> </w:t>
      </w:r>
    </w:p>
    <w:p w14:paraId="4256FB6A" w14:textId="77777777" w:rsidR="00D6518E" w:rsidRPr="005E730D" w:rsidRDefault="00D6518E" w:rsidP="00093F41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Cs/>
          <w:color w:val="000000" w:themeColor="text1"/>
          <w:lang w:val="en-MY"/>
        </w:rPr>
      </w:pPr>
    </w:p>
    <w:p w14:paraId="23F74C8B" w14:textId="6071CBCC" w:rsidR="000829F9" w:rsidRDefault="00BE478A" w:rsidP="00093F4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color w:val="000000" w:themeColor="text1"/>
          <w:lang w:val="en-MY"/>
        </w:rPr>
      </w:pPr>
      <w:r>
        <w:rPr>
          <w:rFonts w:ascii="Arial" w:hAnsi="Arial" w:cs="Arial"/>
          <w:b/>
          <w:color w:val="000000" w:themeColor="text1"/>
          <w:lang w:val="en-MY"/>
        </w:rPr>
        <w:t>T</w:t>
      </w:r>
      <w:r w:rsidR="00AE0B68">
        <w:rPr>
          <w:rFonts w:ascii="Arial" w:hAnsi="Arial" w:cs="Arial"/>
          <w:b/>
          <w:color w:val="000000" w:themeColor="text1"/>
          <w:lang w:val="en-MY"/>
        </w:rPr>
        <w:t xml:space="preserve">rasaction </w:t>
      </w:r>
      <w:r w:rsidR="008657FD">
        <w:rPr>
          <w:rFonts w:ascii="Arial" w:hAnsi="Arial" w:cs="Arial"/>
          <w:b/>
          <w:color w:val="000000" w:themeColor="text1"/>
          <w:lang w:val="en-MY"/>
        </w:rPr>
        <w:t>Refe</w:t>
      </w:r>
      <w:r w:rsidR="00EF2FEB">
        <w:rPr>
          <w:rFonts w:ascii="Arial" w:hAnsi="Arial" w:cs="Arial"/>
          <w:b/>
          <w:color w:val="000000" w:themeColor="text1"/>
          <w:lang w:val="en-MY"/>
        </w:rPr>
        <w:t>rencing</w:t>
      </w:r>
    </w:p>
    <w:p w14:paraId="6CDABB11" w14:textId="58AE2CBF" w:rsidR="00FE6ACA" w:rsidRDefault="00FE6ACA" w:rsidP="00093F41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color w:val="000000" w:themeColor="text1"/>
          <w:lang w:val="en-MY"/>
        </w:rPr>
      </w:pPr>
      <w:r>
        <w:rPr>
          <w:rFonts w:ascii="Arial" w:hAnsi="Arial" w:cs="Arial"/>
          <w:b/>
          <w:color w:val="000000" w:themeColor="text1"/>
          <w:lang w:val="en-MY"/>
        </w:rPr>
        <w:t xml:space="preserve">Business Rule: </w:t>
      </w:r>
      <w:r w:rsidR="00F514C9">
        <w:rPr>
          <w:rFonts w:ascii="Arial" w:hAnsi="Arial" w:cs="Arial"/>
          <w:b/>
          <w:color w:val="000000" w:themeColor="text1"/>
          <w:lang w:val="en-MY"/>
        </w:rPr>
        <w:t xml:space="preserve">All payments will be recorded into transaction history </w:t>
      </w:r>
      <w:r w:rsidR="008657FD">
        <w:rPr>
          <w:rFonts w:ascii="Arial" w:hAnsi="Arial" w:cs="Arial"/>
          <w:b/>
          <w:color w:val="000000" w:themeColor="text1"/>
          <w:lang w:val="en-MY"/>
        </w:rPr>
        <w:t>and a receipt</w:t>
      </w:r>
      <w:r w:rsidR="005D551B">
        <w:rPr>
          <w:rFonts w:ascii="Arial" w:hAnsi="Arial" w:cs="Arial"/>
          <w:b/>
          <w:color w:val="000000" w:themeColor="text1"/>
          <w:lang w:val="en-MY"/>
        </w:rPr>
        <w:t xml:space="preserve"> will be generated</w:t>
      </w:r>
      <w:r w:rsidR="008657FD">
        <w:rPr>
          <w:rFonts w:ascii="Arial" w:hAnsi="Arial" w:cs="Arial"/>
          <w:b/>
          <w:color w:val="000000" w:themeColor="text1"/>
          <w:lang w:val="en-MY"/>
        </w:rPr>
        <w:t xml:space="preserve"> </w:t>
      </w:r>
      <w:r w:rsidR="00991E17">
        <w:rPr>
          <w:rFonts w:ascii="Arial" w:hAnsi="Arial" w:cs="Arial"/>
          <w:b/>
          <w:color w:val="000000" w:themeColor="text1"/>
          <w:lang w:val="en-MY"/>
        </w:rPr>
        <w:t xml:space="preserve">immediately after </w:t>
      </w:r>
      <w:r w:rsidR="006D3061">
        <w:rPr>
          <w:rFonts w:ascii="Arial" w:hAnsi="Arial" w:cs="Arial"/>
          <w:b/>
          <w:color w:val="000000" w:themeColor="text1"/>
          <w:lang w:val="en-MY"/>
        </w:rPr>
        <w:t>payment.</w:t>
      </w:r>
    </w:p>
    <w:p w14:paraId="6CBE1E2E" w14:textId="5FB3AC16" w:rsidR="006D3061" w:rsidRPr="00680AFD" w:rsidRDefault="006D3061" w:rsidP="00093F41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Cs/>
          <w:color w:val="000000" w:themeColor="text1"/>
          <w:lang w:val="en-MY"/>
        </w:rPr>
      </w:pPr>
      <w:r>
        <w:rPr>
          <w:rFonts w:ascii="Arial" w:hAnsi="Arial" w:cs="Arial"/>
          <w:b/>
          <w:color w:val="000000" w:themeColor="text1"/>
          <w:lang w:val="en-MY"/>
        </w:rPr>
        <w:t>Explanation</w:t>
      </w:r>
      <w:r w:rsidR="00676A1B">
        <w:rPr>
          <w:rFonts w:ascii="Arial" w:hAnsi="Arial" w:cs="Arial"/>
          <w:b/>
          <w:color w:val="000000" w:themeColor="text1"/>
          <w:lang w:val="en-MY"/>
        </w:rPr>
        <w:t xml:space="preserve">: </w:t>
      </w:r>
      <w:r w:rsidR="00680AFD">
        <w:rPr>
          <w:rFonts w:ascii="Arial" w:hAnsi="Arial" w:cs="Arial"/>
          <w:bCs/>
          <w:color w:val="000000" w:themeColor="text1"/>
          <w:lang w:val="en-MY"/>
        </w:rPr>
        <w:t xml:space="preserve">This </w:t>
      </w:r>
      <w:r w:rsidR="00C84BCD">
        <w:rPr>
          <w:rFonts w:ascii="Arial" w:hAnsi="Arial" w:cs="Arial"/>
          <w:bCs/>
          <w:color w:val="000000" w:themeColor="text1"/>
          <w:lang w:val="en-MY"/>
        </w:rPr>
        <w:t>ensure accurate tracking of transaction</w:t>
      </w:r>
      <w:r w:rsidR="00776D57">
        <w:rPr>
          <w:rFonts w:ascii="Arial" w:hAnsi="Arial" w:cs="Arial"/>
          <w:bCs/>
          <w:color w:val="000000" w:themeColor="text1"/>
          <w:lang w:val="en-MY"/>
        </w:rPr>
        <w:t>s and</w:t>
      </w:r>
      <w:r w:rsidR="00122CA6">
        <w:rPr>
          <w:rFonts w:ascii="Arial" w:hAnsi="Arial" w:cs="Arial"/>
          <w:bCs/>
          <w:color w:val="000000" w:themeColor="text1"/>
          <w:lang w:val="en-MY"/>
        </w:rPr>
        <w:t xml:space="preserve"> provides reco</w:t>
      </w:r>
      <w:r w:rsidR="003D2157">
        <w:rPr>
          <w:rFonts w:ascii="Arial" w:hAnsi="Arial" w:cs="Arial"/>
          <w:bCs/>
          <w:color w:val="000000" w:themeColor="text1"/>
          <w:lang w:val="en-MY"/>
        </w:rPr>
        <w:t xml:space="preserve">rds for </w:t>
      </w:r>
      <w:r w:rsidR="00680AFD">
        <w:rPr>
          <w:rFonts w:ascii="Arial" w:hAnsi="Arial" w:cs="Arial"/>
          <w:bCs/>
          <w:color w:val="000000" w:themeColor="text1"/>
          <w:lang w:val="en-MY"/>
        </w:rPr>
        <w:t xml:space="preserve"> </w:t>
      </w:r>
      <w:r w:rsidR="00756A21">
        <w:rPr>
          <w:rFonts w:ascii="Arial" w:hAnsi="Arial" w:cs="Arial"/>
          <w:bCs/>
          <w:color w:val="000000" w:themeColor="text1"/>
          <w:lang w:val="en-MY"/>
        </w:rPr>
        <w:t>both</w:t>
      </w:r>
      <w:r w:rsidR="008B792B">
        <w:rPr>
          <w:rFonts w:ascii="Arial" w:hAnsi="Arial" w:cs="Arial"/>
          <w:bCs/>
          <w:color w:val="000000" w:themeColor="text1"/>
          <w:lang w:val="en-MY"/>
        </w:rPr>
        <w:t xml:space="preserve"> </w:t>
      </w:r>
      <w:r w:rsidR="00066D0C">
        <w:rPr>
          <w:rFonts w:ascii="Arial" w:hAnsi="Arial" w:cs="Arial"/>
          <w:bCs/>
          <w:color w:val="000000" w:themeColor="text1"/>
          <w:lang w:val="en-MY"/>
        </w:rPr>
        <w:t>customer</w:t>
      </w:r>
      <w:r w:rsidR="00756A21">
        <w:rPr>
          <w:rFonts w:ascii="Arial" w:hAnsi="Arial" w:cs="Arial"/>
          <w:bCs/>
          <w:color w:val="000000" w:themeColor="text1"/>
          <w:lang w:val="en-MY"/>
        </w:rPr>
        <w:t>s</w:t>
      </w:r>
      <w:r w:rsidR="00066D0C">
        <w:rPr>
          <w:rFonts w:ascii="Arial" w:hAnsi="Arial" w:cs="Arial"/>
          <w:bCs/>
          <w:color w:val="000000" w:themeColor="text1"/>
          <w:lang w:val="en-MY"/>
        </w:rPr>
        <w:t xml:space="preserve"> an</w:t>
      </w:r>
      <w:r w:rsidR="00972CE0">
        <w:rPr>
          <w:rFonts w:ascii="Arial" w:hAnsi="Arial" w:cs="Arial"/>
          <w:bCs/>
          <w:color w:val="000000" w:themeColor="text1"/>
          <w:lang w:val="en-MY"/>
        </w:rPr>
        <w:t xml:space="preserve">d </w:t>
      </w:r>
      <w:r w:rsidR="00756A21">
        <w:rPr>
          <w:rFonts w:ascii="Arial" w:hAnsi="Arial" w:cs="Arial"/>
          <w:bCs/>
          <w:color w:val="000000" w:themeColor="text1"/>
          <w:lang w:val="en-MY"/>
        </w:rPr>
        <w:t xml:space="preserve">the </w:t>
      </w:r>
      <w:r w:rsidR="008354BE">
        <w:rPr>
          <w:rFonts w:ascii="Arial" w:hAnsi="Arial" w:cs="Arial"/>
          <w:bCs/>
          <w:color w:val="000000" w:themeColor="text1"/>
          <w:lang w:val="en-MY"/>
        </w:rPr>
        <w:t>restaurant</w:t>
      </w:r>
      <w:r w:rsidR="00756A21">
        <w:rPr>
          <w:rFonts w:ascii="Arial" w:hAnsi="Arial" w:cs="Arial"/>
          <w:bCs/>
          <w:color w:val="000000" w:themeColor="text1"/>
          <w:lang w:val="en-MY"/>
        </w:rPr>
        <w:t xml:space="preserve"> for</w:t>
      </w:r>
      <w:r w:rsidR="008354BE">
        <w:rPr>
          <w:rFonts w:ascii="Arial" w:hAnsi="Arial" w:cs="Arial"/>
          <w:bCs/>
          <w:color w:val="000000" w:themeColor="text1"/>
          <w:lang w:val="en-MY"/>
        </w:rPr>
        <w:t xml:space="preserve"> </w:t>
      </w:r>
      <w:r w:rsidR="008B792B">
        <w:rPr>
          <w:rFonts w:ascii="Arial" w:hAnsi="Arial" w:cs="Arial"/>
          <w:bCs/>
          <w:color w:val="000000" w:themeColor="text1"/>
          <w:lang w:val="en-MY"/>
        </w:rPr>
        <w:t>future re</w:t>
      </w:r>
      <w:r w:rsidR="00EB12A8">
        <w:rPr>
          <w:rFonts w:ascii="Arial" w:hAnsi="Arial" w:cs="Arial"/>
          <w:bCs/>
          <w:color w:val="000000" w:themeColor="text1"/>
          <w:lang w:val="en-MY"/>
        </w:rPr>
        <w:t>ferencing.</w:t>
      </w:r>
    </w:p>
    <w:p w14:paraId="0E381823" w14:textId="48E7038B" w:rsidR="00962FD9" w:rsidRDefault="00962FD9" w:rsidP="00093F41">
      <w:pPr>
        <w:jc w:val="both"/>
        <w:rPr>
          <w:rFonts w:ascii="Arial" w:hAnsi="Arial" w:cs="Arial"/>
          <w:sz w:val="28"/>
          <w:szCs w:val="28"/>
          <w:lang w:val="en-MY"/>
        </w:rPr>
      </w:pPr>
    </w:p>
    <w:p w14:paraId="624010BE" w14:textId="77777777" w:rsidR="00093F41" w:rsidRDefault="00093F41" w:rsidP="00093F41">
      <w:pPr>
        <w:jc w:val="both"/>
        <w:rPr>
          <w:rFonts w:ascii="Arial" w:hAnsi="Arial" w:cs="Arial"/>
          <w:sz w:val="28"/>
          <w:szCs w:val="28"/>
          <w:lang w:val="en-MY"/>
        </w:rPr>
      </w:pPr>
    </w:p>
    <w:p w14:paraId="4498292C" w14:textId="77777777" w:rsidR="009B2BF8" w:rsidRPr="004616A0" w:rsidRDefault="009B2BF8" w:rsidP="00093F41">
      <w:pPr>
        <w:jc w:val="both"/>
        <w:rPr>
          <w:rFonts w:ascii="Arial" w:hAnsi="Arial" w:cs="Arial"/>
          <w:sz w:val="28"/>
          <w:szCs w:val="28"/>
        </w:rPr>
      </w:pPr>
    </w:p>
    <w:p w14:paraId="5AE6B739" w14:textId="168C1DEF" w:rsidR="000013E3" w:rsidRDefault="002A4E3C" w:rsidP="002A4E3C">
      <w:pPr>
        <w:pStyle w:val="Heading3"/>
        <w:spacing w:line="240" w:lineRule="auto"/>
        <w:rPr>
          <w:rFonts w:ascii="Arial" w:hAnsi="Arial" w:cs="Arial"/>
          <w:b/>
          <w:color w:val="auto"/>
        </w:rPr>
      </w:pPr>
      <w:bookmarkStart w:id="16" w:name="_Toc196767068"/>
      <w:r>
        <w:rPr>
          <w:rFonts w:ascii="Arial" w:hAnsi="Arial" w:cs="Arial" w:hint="eastAsia"/>
          <w:b/>
          <w:color w:val="auto"/>
        </w:rPr>
        <w:lastRenderedPageBreak/>
        <w:t xml:space="preserve">1.4 </w:t>
      </w:r>
      <w:r w:rsidRPr="008A25D6">
        <w:rPr>
          <w:rFonts w:ascii="Arial" w:hAnsi="Arial" w:cs="Arial"/>
          <w:b/>
          <w:color w:val="auto"/>
        </w:rPr>
        <w:t>Assumptions</w:t>
      </w:r>
      <w:bookmarkEnd w:id="16"/>
    </w:p>
    <w:p w14:paraId="27FFFCF7" w14:textId="77777777" w:rsidR="008A25D6" w:rsidRPr="008A25D6" w:rsidRDefault="008A25D6" w:rsidP="00093F41">
      <w:pPr>
        <w:jc w:val="both"/>
      </w:pPr>
    </w:p>
    <w:p w14:paraId="03BCBADF" w14:textId="338CD291" w:rsidR="00A63719" w:rsidRPr="000013E3" w:rsidRDefault="0031685D" w:rsidP="00093F41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Arial" w:hAnsi="Arial" w:cs="Arial"/>
        </w:rPr>
      </w:pPr>
      <w:r w:rsidRPr="000013E3">
        <w:rPr>
          <w:rFonts w:ascii="Arial" w:hAnsi="Arial" w:cs="Arial"/>
          <w:b/>
          <w:bCs/>
        </w:rPr>
        <w:t>Membership Assumption:</w:t>
      </w:r>
      <w:r w:rsidRPr="000013E3">
        <w:rPr>
          <w:rFonts w:ascii="Arial" w:hAnsi="Arial" w:cs="Arial"/>
        </w:rPr>
        <w:t xml:space="preserve"> </w:t>
      </w:r>
      <w:r w:rsidR="004155BB">
        <w:rPr>
          <w:rFonts w:ascii="Arial" w:hAnsi="Arial" w:cs="Arial"/>
        </w:rPr>
        <w:t>A</w:t>
      </w:r>
      <w:r w:rsidR="00285F25" w:rsidRPr="000013E3">
        <w:rPr>
          <w:rFonts w:ascii="Arial" w:hAnsi="Arial" w:cs="Arial"/>
        </w:rPr>
        <w:t>ssu</w:t>
      </w:r>
      <w:r w:rsidR="006B66CB" w:rsidRPr="000013E3">
        <w:rPr>
          <w:rFonts w:ascii="Arial" w:hAnsi="Arial" w:cs="Arial"/>
        </w:rPr>
        <w:t>m</w:t>
      </w:r>
      <w:r w:rsidR="00285F25" w:rsidRPr="000013E3">
        <w:rPr>
          <w:rFonts w:ascii="Arial" w:hAnsi="Arial" w:cs="Arial"/>
        </w:rPr>
        <w:t>e</w:t>
      </w:r>
      <w:r w:rsidR="00A65073">
        <w:rPr>
          <w:rFonts w:ascii="Arial" w:hAnsi="Arial" w:cs="Arial"/>
        </w:rPr>
        <w:t>d that</w:t>
      </w:r>
      <w:r w:rsidR="00285F25" w:rsidRPr="000013E3">
        <w:rPr>
          <w:rFonts w:ascii="Arial" w:hAnsi="Arial" w:cs="Arial"/>
        </w:rPr>
        <w:t xml:space="preserve"> most customers have membership</w:t>
      </w:r>
      <w:r w:rsidR="00B93ECC" w:rsidRPr="000013E3">
        <w:rPr>
          <w:rFonts w:ascii="Arial" w:hAnsi="Arial" w:cs="Arial"/>
        </w:rPr>
        <w:t>.</w:t>
      </w:r>
    </w:p>
    <w:p w14:paraId="41379423" w14:textId="77777777" w:rsidR="00B93ECC" w:rsidRPr="000013E3" w:rsidRDefault="00B93ECC" w:rsidP="00093F41">
      <w:pPr>
        <w:pStyle w:val="ListParagraph"/>
        <w:spacing w:line="240" w:lineRule="auto"/>
        <w:jc w:val="both"/>
        <w:rPr>
          <w:rFonts w:ascii="Arial" w:hAnsi="Arial" w:cs="Arial"/>
        </w:rPr>
      </w:pPr>
    </w:p>
    <w:p w14:paraId="6D2ACC55" w14:textId="0C707448" w:rsidR="00B93ECC" w:rsidRDefault="001F0955" w:rsidP="00093F41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Arial" w:hAnsi="Arial" w:cs="Arial"/>
        </w:rPr>
      </w:pPr>
      <w:r w:rsidRPr="000013E3">
        <w:rPr>
          <w:rFonts w:ascii="Arial" w:hAnsi="Arial" w:cs="Arial"/>
          <w:b/>
          <w:bCs/>
        </w:rPr>
        <w:t>Payment Completion Assumption:</w:t>
      </w:r>
      <w:r w:rsidRPr="000013E3">
        <w:rPr>
          <w:rFonts w:ascii="Arial" w:hAnsi="Arial" w:cs="Arial"/>
        </w:rPr>
        <w:t xml:space="preserve"> </w:t>
      </w:r>
      <w:r w:rsidR="004155BB">
        <w:rPr>
          <w:rFonts w:ascii="Arial" w:hAnsi="Arial" w:cs="Arial"/>
        </w:rPr>
        <w:t>A</w:t>
      </w:r>
      <w:r w:rsidRPr="000013E3">
        <w:rPr>
          <w:rFonts w:ascii="Arial" w:hAnsi="Arial" w:cs="Arial"/>
        </w:rPr>
        <w:t>ssume</w:t>
      </w:r>
      <w:r w:rsidR="00A65073">
        <w:rPr>
          <w:rFonts w:ascii="Arial" w:hAnsi="Arial" w:cs="Arial"/>
        </w:rPr>
        <w:t>d that</w:t>
      </w:r>
      <w:r w:rsidRPr="000013E3">
        <w:rPr>
          <w:rFonts w:ascii="Arial" w:hAnsi="Arial" w:cs="Arial"/>
        </w:rPr>
        <w:t xml:space="preserve"> all payments are </w:t>
      </w:r>
      <w:r w:rsidR="00B93ECC" w:rsidRPr="000013E3">
        <w:rPr>
          <w:rFonts w:ascii="Arial" w:hAnsi="Arial" w:cs="Arial"/>
        </w:rPr>
        <w:t>successfully proceed before the order is sent to kitchen.</w:t>
      </w:r>
    </w:p>
    <w:p w14:paraId="61B621A1" w14:textId="77777777" w:rsidR="000013E3" w:rsidRPr="000013E3" w:rsidRDefault="000013E3" w:rsidP="00093F41">
      <w:pPr>
        <w:pStyle w:val="ListParagraph"/>
        <w:spacing w:line="240" w:lineRule="auto"/>
        <w:jc w:val="both"/>
        <w:rPr>
          <w:rFonts w:ascii="Arial" w:hAnsi="Arial" w:cs="Arial"/>
        </w:rPr>
      </w:pPr>
    </w:p>
    <w:p w14:paraId="76CE4190" w14:textId="77777777" w:rsidR="000013E3" w:rsidRPr="000013E3" w:rsidRDefault="000013E3" w:rsidP="00093F41">
      <w:pPr>
        <w:pStyle w:val="ListParagraph"/>
        <w:spacing w:line="240" w:lineRule="auto"/>
        <w:jc w:val="both"/>
        <w:rPr>
          <w:rFonts w:ascii="Arial" w:hAnsi="Arial" w:cs="Arial"/>
        </w:rPr>
      </w:pPr>
    </w:p>
    <w:p w14:paraId="3A26A4A3" w14:textId="532350FC" w:rsidR="00B93ECC" w:rsidRDefault="00153CCB" w:rsidP="00093F41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Arial" w:hAnsi="Arial" w:cs="Arial"/>
        </w:rPr>
      </w:pPr>
      <w:r w:rsidRPr="000013E3">
        <w:rPr>
          <w:rFonts w:ascii="Arial" w:hAnsi="Arial" w:cs="Arial"/>
          <w:b/>
          <w:bCs/>
        </w:rPr>
        <w:t xml:space="preserve">User </w:t>
      </w:r>
      <w:r w:rsidR="0099372C" w:rsidRPr="000013E3">
        <w:rPr>
          <w:rFonts w:ascii="Arial" w:hAnsi="Arial" w:cs="Arial"/>
          <w:b/>
          <w:bCs/>
        </w:rPr>
        <w:t>Behavior Assumption:</w:t>
      </w:r>
      <w:r w:rsidR="0099372C" w:rsidRPr="000013E3">
        <w:rPr>
          <w:rFonts w:ascii="Arial" w:hAnsi="Arial" w:cs="Arial"/>
        </w:rPr>
        <w:t xml:space="preserve"> </w:t>
      </w:r>
      <w:r w:rsidR="004155BB">
        <w:rPr>
          <w:rFonts w:ascii="Arial" w:hAnsi="Arial" w:cs="Arial"/>
        </w:rPr>
        <w:t>A</w:t>
      </w:r>
      <w:r w:rsidR="0099372C" w:rsidRPr="000013E3">
        <w:rPr>
          <w:rFonts w:ascii="Arial" w:hAnsi="Arial" w:cs="Arial"/>
        </w:rPr>
        <w:t>ssume</w:t>
      </w:r>
      <w:r w:rsidR="00482F03">
        <w:rPr>
          <w:rFonts w:ascii="Arial" w:hAnsi="Arial" w:cs="Arial"/>
        </w:rPr>
        <w:t>d that most</w:t>
      </w:r>
      <w:r w:rsidR="0099372C" w:rsidRPr="000013E3">
        <w:rPr>
          <w:rFonts w:ascii="Arial" w:hAnsi="Arial" w:cs="Arial"/>
        </w:rPr>
        <w:t xml:space="preserve"> customers are familiar with using </w:t>
      </w:r>
      <w:r w:rsidR="00282327">
        <w:rPr>
          <w:rFonts w:ascii="Arial" w:hAnsi="Arial" w:cs="Arial"/>
        </w:rPr>
        <w:t xml:space="preserve">the </w:t>
      </w:r>
      <w:r w:rsidR="00611474" w:rsidRPr="000013E3">
        <w:rPr>
          <w:rFonts w:ascii="Arial" w:hAnsi="Arial" w:cs="Arial"/>
        </w:rPr>
        <w:t>application and self-service kiosk</w:t>
      </w:r>
      <w:r w:rsidR="003B4366" w:rsidRPr="000013E3">
        <w:rPr>
          <w:rFonts w:ascii="Arial" w:hAnsi="Arial" w:cs="Arial"/>
        </w:rPr>
        <w:t xml:space="preserve">. </w:t>
      </w:r>
      <w:r w:rsidR="00482F03">
        <w:rPr>
          <w:rFonts w:ascii="Arial" w:hAnsi="Arial" w:cs="Arial"/>
        </w:rPr>
        <w:t>If not</w:t>
      </w:r>
      <w:r w:rsidR="0064660C" w:rsidRPr="000013E3">
        <w:rPr>
          <w:rFonts w:ascii="Arial" w:hAnsi="Arial" w:cs="Arial"/>
        </w:rPr>
        <w:t xml:space="preserve">, </w:t>
      </w:r>
      <w:r w:rsidR="00482F03">
        <w:rPr>
          <w:rFonts w:ascii="Arial" w:hAnsi="Arial" w:cs="Arial"/>
        </w:rPr>
        <w:t>staff</w:t>
      </w:r>
      <w:r w:rsidR="0064660C" w:rsidRPr="000013E3">
        <w:rPr>
          <w:rFonts w:ascii="Arial" w:hAnsi="Arial" w:cs="Arial"/>
        </w:rPr>
        <w:t xml:space="preserve"> will </w:t>
      </w:r>
      <w:r w:rsidR="00F364C4">
        <w:rPr>
          <w:rFonts w:ascii="Arial" w:hAnsi="Arial" w:cs="Arial"/>
        </w:rPr>
        <w:t>assist</w:t>
      </w:r>
      <w:r w:rsidR="0064660C" w:rsidRPr="000013E3">
        <w:rPr>
          <w:rFonts w:ascii="Arial" w:hAnsi="Arial" w:cs="Arial"/>
        </w:rPr>
        <w:t xml:space="preserve"> the customer</w:t>
      </w:r>
      <w:r w:rsidR="00F364C4">
        <w:rPr>
          <w:rFonts w:ascii="Arial" w:hAnsi="Arial" w:cs="Arial"/>
        </w:rPr>
        <w:t>s</w:t>
      </w:r>
      <w:r w:rsidR="00482F03">
        <w:rPr>
          <w:rFonts w:ascii="Arial" w:hAnsi="Arial" w:cs="Arial"/>
        </w:rPr>
        <w:t xml:space="preserve"> as needed</w:t>
      </w:r>
      <w:r w:rsidR="00F364C4">
        <w:rPr>
          <w:rFonts w:ascii="Arial" w:hAnsi="Arial" w:cs="Arial"/>
        </w:rPr>
        <w:t>.</w:t>
      </w:r>
    </w:p>
    <w:p w14:paraId="70B3DD46" w14:textId="77777777" w:rsidR="00BE4943" w:rsidRDefault="00BE4943" w:rsidP="00093F41">
      <w:pPr>
        <w:pStyle w:val="ListParagraph"/>
        <w:spacing w:line="240" w:lineRule="auto"/>
        <w:jc w:val="both"/>
        <w:rPr>
          <w:rFonts w:ascii="Arial" w:hAnsi="Arial" w:cs="Arial"/>
        </w:rPr>
      </w:pPr>
    </w:p>
    <w:p w14:paraId="0EF6AD57" w14:textId="523EF4B3" w:rsidR="00E77308" w:rsidRDefault="00922AB5" w:rsidP="00093F41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Arial" w:hAnsi="Arial" w:cs="Arial"/>
        </w:rPr>
      </w:pPr>
      <w:r w:rsidRPr="00BE4943">
        <w:rPr>
          <w:rFonts w:ascii="Arial" w:hAnsi="Arial" w:cs="Arial"/>
          <w:b/>
          <w:bCs/>
        </w:rPr>
        <w:t>System Availability Assumption:</w:t>
      </w:r>
      <w:r>
        <w:rPr>
          <w:rFonts w:ascii="Arial" w:hAnsi="Arial" w:cs="Arial"/>
        </w:rPr>
        <w:t xml:space="preserve"> </w:t>
      </w:r>
      <w:r w:rsidR="004155BB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ssemed that the application and kiosk system will have high </w:t>
      </w:r>
      <w:r w:rsidR="00BE4943">
        <w:rPr>
          <w:rFonts w:ascii="Arial" w:hAnsi="Arial" w:cs="Arial"/>
        </w:rPr>
        <w:t>availability during operating hours.</w:t>
      </w:r>
    </w:p>
    <w:p w14:paraId="42B05618" w14:textId="77777777" w:rsidR="00BE4943" w:rsidRPr="00BE4943" w:rsidRDefault="00BE4943" w:rsidP="00093F41">
      <w:pPr>
        <w:pStyle w:val="ListParagraph"/>
        <w:jc w:val="both"/>
        <w:rPr>
          <w:rFonts w:ascii="Arial" w:hAnsi="Arial" w:cs="Arial"/>
        </w:rPr>
      </w:pPr>
    </w:p>
    <w:p w14:paraId="78B11B33" w14:textId="77777777" w:rsidR="00D6518E" w:rsidRPr="00D6518E" w:rsidRDefault="00D6518E" w:rsidP="00093F41">
      <w:pPr>
        <w:spacing w:line="240" w:lineRule="auto"/>
        <w:jc w:val="both"/>
      </w:pPr>
    </w:p>
    <w:p w14:paraId="3D969491" w14:textId="77777777" w:rsidR="00FE2570" w:rsidRDefault="00FE2570" w:rsidP="00093F41">
      <w:pPr>
        <w:jc w:val="both"/>
      </w:pPr>
    </w:p>
    <w:p w14:paraId="5F2E3FB9" w14:textId="183DCDBF" w:rsidR="00FE2570" w:rsidRPr="00FE2570" w:rsidRDefault="00FE2570" w:rsidP="00093F41">
      <w:pPr>
        <w:jc w:val="both"/>
      </w:pPr>
      <w:r>
        <w:br w:type="page"/>
      </w:r>
    </w:p>
    <w:p w14:paraId="2C043BB7" w14:textId="5565A34C" w:rsidR="00340746" w:rsidRDefault="00D248DA" w:rsidP="00D248DA">
      <w:pPr>
        <w:pStyle w:val="Heading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7" w:name="_Toc196767069"/>
      <w:r w:rsidRPr="008366FC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 xml:space="preserve">2.0 </w:t>
      </w:r>
      <w:r w:rsidR="005C0AB3" w:rsidRPr="008366FC">
        <w:rPr>
          <w:rFonts w:ascii="Arial" w:hAnsi="Arial" w:cs="Arial"/>
          <w:b/>
          <w:bCs/>
          <w:color w:val="auto"/>
          <w:sz w:val="28"/>
          <w:szCs w:val="28"/>
        </w:rPr>
        <w:t>ER model</w:t>
      </w:r>
      <w:bookmarkEnd w:id="17"/>
    </w:p>
    <w:p w14:paraId="531D69B6" w14:textId="77777777" w:rsidR="0032703E" w:rsidRDefault="0032703E" w:rsidP="0032703E"/>
    <w:p w14:paraId="51775196" w14:textId="1063E40E" w:rsidR="00B34725" w:rsidRPr="00B34725" w:rsidRDefault="00B34725" w:rsidP="00B34725">
      <w:pPr>
        <w:rPr>
          <w:lang w:val="en-MY"/>
        </w:rPr>
      </w:pPr>
      <w:r w:rsidRPr="00B34725">
        <w:rPr>
          <w:lang w:val="en-MY"/>
        </w:rPr>
        <w:drawing>
          <wp:inline distT="0" distB="0" distL="0" distR="0" wp14:anchorId="5E612FE5" wp14:editId="4EFD4BB0">
            <wp:extent cx="5731510" cy="4884420"/>
            <wp:effectExtent l="0" t="0" r="2540" b="0"/>
            <wp:docPr id="788626056" name="Picture 7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26056" name="Picture 7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032E1" w14:textId="28CC9209" w:rsidR="0032703E" w:rsidRPr="0032703E" w:rsidRDefault="0032703E" w:rsidP="0032703E">
      <w:pPr>
        <w:rPr>
          <w:lang w:val="en-MY"/>
        </w:rPr>
      </w:pPr>
    </w:p>
    <w:p w14:paraId="3DC473A0" w14:textId="77777777" w:rsidR="0032703E" w:rsidRPr="0032703E" w:rsidRDefault="0032703E" w:rsidP="0032703E"/>
    <w:p w14:paraId="390C3011" w14:textId="77777777" w:rsidR="006E41AD" w:rsidRDefault="006E41AD">
      <w:pPr>
        <w:rPr>
          <w:rFonts w:ascii="Arial" w:eastAsiaTheme="majorEastAsia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029C5B09" w14:textId="7700C99B" w:rsidR="005C0AB3" w:rsidRDefault="00D248DA" w:rsidP="00D248DA">
      <w:pPr>
        <w:pStyle w:val="Heading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8" w:name="_Toc196767070"/>
      <w:r w:rsidRPr="008366FC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 xml:space="preserve">3.0 </w:t>
      </w:r>
      <w:r w:rsidR="005C0AB3" w:rsidRPr="008366FC">
        <w:rPr>
          <w:rFonts w:ascii="Arial" w:hAnsi="Arial" w:cs="Arial"/>
          <w:b/>
          <w:bCs/>
          <w:color w:val="auto"/>
          <w:sz w:val="28"/>
          <w:szCs w:val="28"/>
        </w:rPr>
        <w:t>Redesign and EER</w:t>
      </w:r>
      <w:bookmarkEnd w:id="18"/>
    </w:p>
    <w:p w14:paraId="5228B511" w14:textId="77777777" w:rsidR="00B53C50" w:rsidRPr="00B53C50" w:rsidRDefault="00B53C50" w:rsidP="00B53C50"/>
    <w:p w14:paraId="269635DD" w14:textId="133AC0D6" w:rsidR="00B53C50" w:rsidRPr="00B53C50" w:rsidRDefault="00B53C50" w:rsidP="00B53C50">
      <w:pPr>
        <w:rPr>
          <w:rFonts w:ascii="Arial" w:hAnsi="Arial" w:cs="Arial"/>
          <w:b/>
          <w:bCs/>
          <w:sz w:val="28"/>
          <w:szCs w:val="28"/>
          <w:lang w:val="en-MY"/>
        </w:rPr>
      </w:pPr>
      <w:r w:rsidRPr="00B53C50">
        <w:rPr>
          <w:rFonts w:ascii="Arial" w:hAnsi="Arial" w:cs="Arial"/>
          <w:b/>
          <w:bCs/>
          <w:sz w:val="28"/>
          <w:szCs w:val="28"/>
          <w:lang w:val="en-MY"/>
        </w:rPr>
        <w:drawing>
          <wp:inline distT="0" distB="0" distL="0" distR="0" wp14:anchorId="77AF993A" wp14:editId="065D93D7">
            <wp:extent cx="5731510" cy="4258945"/>
            <wp:effectExtent l="0" t="0" r="2540" b="8255"/>
            <wp:docPr id="1861343189" name="Picture 5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43189" name="Picture 5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A3333" w14:textId="6A81C0AA" w:rsidR="006E41AD" w:rsidRDefault="006E41AD">
      <w:pPr>
        <w:rPr>
          <w:rFonts w:ascii="Arial" w:eastAsiaTheme="majorEastAsia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51FF6B6C" w14:textId="3C7A235D" w:rsidR="00812C15" w:rsidRDefault="00D248DA" w:rsidP="00812C15">
      <w:pPr>
        <w:pStyle w:val="Heading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9" w:name="_Toc196767071"/>
      <w:r w:rsidRPr="008366FC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 xml:space="preserve">4.0 </w:t>
      </w:r>
      <w:r w:rsidR="005C0AB3" w:rsidRPr="008366FC">
        <w:rPr>
          <w:rFonts w:ascii="Arial" w:hAnsi="Arial" w:cs="Arial"/>
          <w:b/>
          <w:bCs/>
          <w:color w:val="auto"/>
          <w:sz w:val="28"/>
          <w:szCs w:val="28"/>
        </w:rPr>
        <w:t>Data Dictionary</w:t>
      </w:r>
      <w:bookmarkEnd w:id="19"/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510"/>
        <w:gridCol w:w="2501"/>
        <w:gridCol w:w="1554"/>
        <w:gridCol w:w="2451"/>
      </w:tblGrid>
      <w:tr w:rsidR="00692EDF" w:rsidRPr="007D5757" w14:paraId="5D95EEE7" w14:textId="77777777">
        <w:tc>
          <w:tcPr>
            <w:tcW w:w="9016" w:type="dxa"/>
            <w:gridSpan w:val="4"/>
            <w:shd w:val="clear" w:color="auto" w:fill="BFBFBF" w:themeFill="background1" w:themeFillShade="BF"/>
          </w:tcPr>
          <w:p w14:paraId="4276AB49" w14:textId="77777777" w:rsidR="00692EDF" w:rsidRPr="007D5757" w:rsidRDefault="00692ED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D5757"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  <w:t>Description of Entities</w:t>
            </w:r>
          </w:p>
        </w:tc>
      </w:tr>
      <w:tr w:rsidR="00692EDF" w:rsidRPr="007D5757" w14:paraId="7E9BE640" w14:textId="77777777" w:rsidTr="007F238C">
        <w:tc>
          <w:tcPr>
            <w:tcW w:w="2510" w:type="dxa"/>
            <w:shd w:val="clear" w:color="auto" w:fill="D9D9D9" w:themeFill="background1" w:themeFillShade="D9"/>
          </w:tcPr>
          <w:p w14:paraId="5BFAF686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7D5757"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  <w:t>Entity Name</w:t>
            </w:r>
          </w:p>
        </w:tc>
        <w:tc>
          <w:tcPr>
            <w:tcW w:w="2501" w:type="dxa"/>
            <w:shd w:val="clear" w:color="auto" w:fill="D9D9D9" w:themeFill="background1" w:themeFillShade="D9"/>
          </w:tcPr>
          <w:p w14:paraId="45D04E04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7D5757"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  <w:t>Description</w:t>
            </w:r>
          </w:p>
        </w:tc>
        <w:tc>
          <w:tcPr>
            <w:tcW w:w="1554" w:type="dxa"/>
            <w:shd w:val="clear" w:color="auto" w:fill="D9D9D9" w:themeFill="background1" w:themeFillShade="D9"/>
          </w:tcPr>
          <w:p w14:paraId="634DD966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7D5757"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  <w:t>Aliases</w:t>
            </w:r>
          </w:p>
        </w:tc>
        <w:tc>
          <w:tcPr>
            <w:tcW w:w="2451" w:type="dxa"/>
            <w:shd w:val="clear" w:color="auto" w:fill="D9D9D9" w:themeFill="background1" w:themeFillShade="D9"/>
          </w:tcPr>
          <w:p w14:paraId="3C9A181D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7D5757"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  <w:t>Occurrence</w:t>
            </w:r>
          </w:p>
        </w:tc>
      </w:tr>
      <w:tr w:rsidR="00692EDF" w:rsidRPr="007D5757" w14:paraId="3666603B" w14:textId="77777777" w:rsidTr="007F238C">
        <w:tc>
          <w:tcPr>
            <w:tcW w:w="2510" w:type="dxa"/>
            <w:vAlign w:val="center"/>
          </w:tcPr>
          <w:p w14:paraId="3DDD1DA9" w14:textId="77777777" w:rsidR="00692EDF" w:rsidRPr="00692EDF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692EDF">
              <w:rPr>
                <w:rStyle w:val="Strong"/>
                <w:rFonts w:ascii="Arial" w:hAnsi="Arial" w:cs="Arial"/>
                <w:sz w:val="24"/>
                <w:szCs w:val="24"/>
              </w:rPr>
              <w:t>Menu</w:t>
            </w:r>
          </w:p>
        </w:tc>
        <w:tc>
          <w:tcPr>
            <w:tcW w:w="2501" w:type="dxa"/>
            <w:vAlign w:val="center"/>
          </w:tcPr>
          <w:p w14:paraId="66C7B256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Defines a collection of menu items available at specific times (e.g., Breakfast Menu, Weekend Specials).</w:t>
            </w:r>
          </w:p>
        </w:tc>
        <w:tc>
          <w:tcPr>
            <w:tcW w:w="1554" w:type="dxa"/>
            <w:vAlign w:val="center"/>
          </w:tcPr>
          <w:p w14:paraId="16117432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Item List</w:t>
            </w:r>
          </w:p>
        </w:tc>
        <w:tc>
          <w:tcPr>
            <w:tcW w:w="2451" w:type="dxa"/>
            <w:vAlign w:val="center"/>
          </w:tcPr>
          <w:p w14:paraId="36A36BAB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One per menu grouping (e.g., morning, seasonal, etc.).</w:t>
            </w:r>
          </w:p>
        </w:tc>
      </w:tr>
      <w:tr w:rsidR="00692EDF" w:rsidRPr="007D5757" w14:paraId="3F6452AC" w14:textId="77777777" w:rsidTr="007F238C">
        <w:trPr>
          <w:trHeight w:val="1268"/>
        </w:trPr>
        <w:tc>
          <w:tcPr>
            <w:tcW w:w="2510" w:type="dxa"/>
            <w:vAlign w:val="center"/>
          </w:tcPr>
          <w:p w14:paraId="10867A7F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Style w:val="Strong"/>
                <w:rFonts w:ascii="Arial" w:hAnsi="Arial" w:cs="Arial" w:hint="eastAsia"/>
                <w:sz w:val="24"/>
                <w:szCs w:val="24"/>
                <w:lang w:eastAsia="zh-CN"/>
              </w:rPr>
              <w:t>Customization</w:t>
            </w:r>
          </w:p>
        </w:tc>
        <w:tc>
          <w:tcPr>
            <w:tcW w:w="2501" w:type="dxa"/>
          </w:tcPr>
          <w:p w14:paraId="1216236B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color w:val="000000" w:themeColor="text1"/>
                <w:sz w:val="24"/>
                <w:szCs w:val="24"/>
                <w:lang w:eastAsia="zh-CN"/>
              </w:rPr>
              <w:t>Avaible to modify order menu item.</w:t>
            </w:r>
          </w:p>
        </w:tc>
        <w:tc>
          <w:tcPr>
            <w:tcW w:w="1554" w:type="dxa"/>
          </w:tcPr>
          <w:p w14:paraId="76598C12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Add-on</w:t>
            </w:r>
          </w:p>
        </w:tc>
        <w:tc>
          <w:tcPr>
            <w:tcW w:w="2451" w:type="dxa"/>
          </w:tcPr>
          <w:p w14:paraId="645F8453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Each menu item can have multiple customizations.</w:t>
            </w:r>
          </w:p>
        </w:tc>
      </w:tr>
      <w:tr w:rsidR="00692EDF" w:rsidRPr="007D5757" w14:paraId="59940368" w14:textId="77777777" w:rsidTr="007F238C">
        <w:tc>
          <w:tcPr>
            <w:tcW w:w="2510" w:type="dxa"/>
            <w:vAlign w:val="center"/>
          </w:tcPr>
          <w:p w14:paraId="06C46741" w14:textId="77777777" w:rsidR="00692EDF" w:rsidRPr="00692EDF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692EDF">
              <w:rPr>
                <w:rStyle w:val="Strong"/>
                <w:rFonts w:ascii="Arial" w:hAnsi="Arial" w:cs="Arial"/>
                <w:sz w:val="24"/>
                <w:szCs w:val="24"/>
              </w:rPr>
              <w:t>Customer</w:t>
            </w:r>
          </w:p>
        </w:tc>
        <w:tc>
          <w:tcPr>
            <w:tcW w:w="2501" w:type="dxa"/>
            <w:vAlign w:val="center"/>
          </w:tcPr>
          <w:p w14:paraId="37B9E921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Stores information about customers who use the system. Includes both members and non-members.</w:t>
            </w:r>
          </w:p>
        </w:tc>
        <w:tc>
          <w:tcPr>
            <w:tcW w:w="1554" w:type="dxa"/>
            <w:vAlign w:val="center"/>
          </w:tcPr>
          <w:p w14:paraId="72315986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User</w:t>
            </w:r>
          </w:p>
        </w:tc>
        <w:tc>
          <w:tcPr>
            <w:tcW w:w="2451" w:type="dxa"/>
            <w:vAlign w:val="center"/>
          </w:tcPr>
          <w:p w14:paraId="6A444EE8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One per customer that signs up or places an order.</w:t>
            </w:r>
          </w:p>
        </w:tc>
      </w:tr>
      <w:tr w:rsidR="00692EDF" w:rsidRPr="007D5757" w14:paraId="702B0AB1" w14:textId="77777777" w:rsidTr="007F238C">
        <w:tc>
          <w:tcPr>
            <w:tcW w:w="2510" w:type="dxa"/>
            <w:vAlign w:val="center"/>
          </w:tcPr>
          <w:p w14:paraId="1E53808E" w14:textId="77777777" w:rsidR="00692EDF" w:rsidRPr="00692EDF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692EDF">
              <w:rPr>
                <w:rStyle w:val="Strong"/>
                <w:rFonts w:ascii="Arial" w:hAnsi="Arial" w:cs="Arial"/>
                <w:sz w:val="24"/>
                <w:szCs w:val="24"/>
              </w:rPr>
              <w:t>Employee</w:t>
            </w:r>
          </w:p>
        </w:tc>
        <w:tc>
          <w:tcPr>
            <w:tcW w:w="2501" w:type="dxa"/>
            <w:vAlign w:val="center"/>
          </w:tcPr>
          <w:p w14:paraId="04777DEA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 xml:space="preserve">Represents restaurant 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employee</w:t>
            </w:r>
            <w:r w:rsidRPr="007D5757">
              <w:rPr>
                <w:rFonts w:ascii="Arial" w:hAnsi="Arial" w:cs="Arial"/>
                <w:sz w:val="24"/>
                <w:szCs w:val="24"/>
              </w:rPr>
              <w:t xml:space="preserve"> handling orders.</w:t>
            </w:r>
          </w:p>
        </w:tc>
        <w:tc>
          <w:tcPr>
            <w:tcW w:w="1554" w:type="dxa"/>
            <w:vAlign w:val="center"/>
          </w:tcPr>
          <w:p w14:paraId="77262191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Staff</w:t>
            </w:r>
          </w:p>
        </w:tc>
        <w:tc>
          <w:tcPr>
            <w:tcW w:w="2451" w:type="dxa"/>
            <w:vAlign w:val="center"/>
          </w:tcPr>
          <w:p w14:paraId="0CE2B449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667FCC">
              <w:rPr>
                <w:rFonts w:ascii="Arial" w:hAnsi="Arial" w:cs="Arial"/>
                <w:sz w:val="24"/>
                <w:szCs w:val="24"/>
                <w:lang w:val="en-MY"/>
              </w:rPr>
              <w:t xml:space="preserve">Each </w:t>
            </w:r>
            <w:r>
              <w:rPr>
                <w:rFonts w:ascii="Arial" w:hAnsi="Arial" w:cs="Arial" w:hint="eastAsia"/>
                <w:sz w:val="24"/>
                <w:szCs w:val="24"/>
                <w:lang w:val="en-MY" w:eastAsia="zh-CN"/>
              </w:rPr>
              <w:t>employee</w:t>
            </w:r>
            <w:r w:rsidRPr="00667FCC">
              <w:rPr>
                <w:rFonts w:ascii="Arial" w:hAnsi="Arial" w:cs="Arial"/>
                <w:sz w:val="24"/>
                <w:szCs w:val="24"/>
                <w:lang w:val="en-MY"/>
              </w:rPr>
              <w:t xml:space="preserve"> works for a specific order</w:t>
            </w:r>
            <w:r>
              <w:rPr>
                <w:rFonts w:ascii="Arial" w:hAnsi="Arial" w:cs="Arial" w:hint="eastAsia"/>
                <w:sz w:val="24"/>
                <w:szCs w:val="24"/>
                <w:lang w:val="en-MY" w:eastAsia="zh-CN"/>
              </w:rPr>
              <w:t>.</w:t>
            </w:r>
          </w:p>
        </w:tc>
      </w:tr>
      <w:tr w:rsidR="00692EDF" w:rsidRPr="007D5757" w14:paraId="325DA91E" w14:textId="77777777" w:rsidTr="007F238C">
        <w:tc>
          <w:tcPr>
            <w:tcW w:w="2510" w:type="dxa"/>
            <w:vAlign w:val="center"/>
          </w:tcPr>
          <w:p w14:paraId="3E460EA7" w14:textId="77777777" w:rsidR="00692EDF" w:rsidRPr="00692EDF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692EDF">
              <w:rPr>
                <w:rStyle w:val="Strong"/>
                <w:rFonts w:ascii="Arial" w:hAnsi="Arial" w:cs="Arial"/>
                <w:sz w:val="24"/>
                <w:szCs w:val="24"/>
              </w:rPr>
              <w:t>Feedback</w:t>
            </w:r>
          </w:p>
        </w:tc>
        <w:tc>
          <w:tcPr>
            <w:tcW w:w="2501" w:type="dxa"/>
            <w:vAlign w:val="center"/>
          </w:tcPr>
          <w:p w14:paraId="20ACFB4E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Contains customer reviews and ratings submitted post-order.</w:t>
            </w:r>
          </w:p>
        </w:tc>
        <w:tc>
          <w:tcPr>
            <w:tcW w:w="1554" w:type="dxa"/>
            <w:vAlign w:val="center"/>
          </w:tcPr>
          <w:p w14:paraId="2731A2A0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Review</w:t>
            </w:r>
          </w:p>
        </w:tc>
        <w:tc>
          <w:tcPr>
            <w:tcW w:w="2451" w:type="dxa"/>
            <w:vAlign w:val="center"/>
          </w:tcPr>
          <w:p w14:paraId="36388BF3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One per feedback left by a customer. Usually optional and post-order.</w:t>
            </w:r>
          </w:p>
        </w:tc>
      </w:tr>
      <w:tr w:rsidR="00692EDF" w:rsidRPr="007D5757" w14:paraId="733AEF3E" w14:textId="77777777" w:rsidTr="007F238C">
        <w:tc>
          <w:tcPr>
            <w:tcW w:w="2510" w:type="dxa"/>
            <w:vAlign w:val="center"/>
          </w:tcPr>
          <w:p w14:paraId="4E2DB472" w14:textId="77777777" w:rsidR="00692EDF" w:rsidRPr="00692EDF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692EDF">
              <w:rPr>
                <w:rStyle w:val="Strong"/>
                <w:rFonts w:ascii="Arial" w:hAnsi="Arial" w:cs="Arial"/>
                <w:sz w:val="24"/>
                <w:szCs w:val="24"/>
              </w:rPr>
              <w:t>Service</w:t>
            </w:r>
          </w:p>
        </w:tc>
        <w:tc>
          <w:tcPr>
            <w:tcW w:w="2501" w:type="dxa"/>
            <w:vAlign w:val="center"/>
          </w:tcPr>
          <w:p w14:paraId="4A705D5E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 xml:space="preserve">Specifies the service method for an order (either 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table service</w:t>
            </w:r>
            <w:r w:rsidRPr="007D5757">
              <w:rPr>
                <w:rFonts w:ascii="Arial" w:hAnsi="Arial" w:cs="Arial"/>
                <w:sz w:val="24"/>
                <w:szCs w:val="24"/>
              </w:rPr>
              <w:t xml:space="preserve"> or delivery).</w:t>
            </w:r>
          </w:p>
        </w:tc>
        <w:tc>
          <w:tcPr>
            <w:tcW w:w="1554" w:type="dxa"/>
            <w:vAlign w:val="center"/>
          </w:tcPr>
          <w:p w14:paraId="53BAC4D3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Service Method</w:t>
            </w:r>
          </w:p>
        </w:tc>
        <w:tc>
          <w:tcPr>
            <w:tcW w:w="2451" w:type="dxa"/>
            <w:vAlign w:val="center"/>
          </w:tcPr>
          <w:p w14:paraId="3F1DBF26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One per order. Each order has a corresponding service entry.</w:t>
            </w:r>
          </w:p>
        </w:tc>
      </w:tr>
      <w:tr w:rsidR="00692EDF" w:rsidRPr="007D5757" w14:paraId="351CC76B" w14:textId="77777777" w:rsidTr="007F238C">
        <w:tc>
          <w:tcPr>
            <w:tcW w:w="2510" w:type="dxa"/>
            <w:vAlign w:val="center"/>
          </w:tcPr>
          <w:p w14:paraId="36F90094" w14:textId="77777777" w:rsidR="00692EDF" w:rsidRPr="00692EDF" w:rsidRDefault="00692EDF">
            <w:pPr>
              <w:autoSpaceDE w:val="0"/>
              <w:autoSpaceDN w:val="0"/>
              <w:adjustRightInd w:val="0"/>
              <w:rPr>
                <w:rStyle w:val="Strong"/>
                <w:rFonts w:ascii="Arial" w:hAnsi="Arial" w:cs="Arial"/>
              </w:rPr>
            </w:pPr>
            <w:r w:rsidRPr="00692EDF">
              <w:rPr>
                <w:rStyle w:val="Strong"/>
                <w:rFonts w:ascii="Arial" w:hAnsi="Arial" w:cs="Arial"/>
                <w:sz w:val="24"/>
                <w:szCs w:val="24"/>
              </w:rPr>
              <w:t>Table_service</w:t>
            </w:r>
          </w:p>
        </w:tc>
        <w:tc>
          <w:tcPr>
            <w:tcW w:w="2501" w:type="dxa"/>
            <w:vAlign w:val="center"/>
          </w:tcPr>
          <w:p w14:paraId="09980CB4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Extension of service for dine-in orders. Records table number.</w:t>
            </w:r>
          </w:p>
        </w:tc>
        <w:tc>
          <w:tcPr>
            <w:tcW w:w="1554" w:type="dxa"/>
            <w:vAlign w:val="center"/>
          </w:tcPr>
          <w:p w14:paraId="292C0E30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2451" w:type="dxa"/>
            <w:vAlign w:val="center"/>
          </w:tcPr>
          <w:p w14:paraId="1A291524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One per dine-in order. Linked to a Service entry.</w:t>
            </w:r>
          </w:p>
        </w:tc>
      </w:tr>
      <w:tr w:rsidR="00692EDF" w:rsidRPr="007D5757" w14:paraId="1FA25F29" w14:textId="77777777" w:rsidTr="007F238C">
        <w:tc>
          <w:tcPr>
            <w:tcW w:w="2510" w:type="dxa"/>
            <w:vAlign w:val="center"/>
          </w:tcPr>
          <w:p w14:paraId="2C1B1656" w14:textId="77777777" w:rsidR="00692EDF" w:rsidRPr="00692EDF" w:rsidRDefault="00692EDF">
            <w:pPr>
              <w:autoSpaceDE w:val="0"/>
              <w:autoSpaceDN w:val="0"/>
              <w:adjustRightInd w:val="0"/>
              <w:rPr>
                <w:rStyle w:val="Strong"/>
                <w:rFonts w:ascii="Arial" w:hAnsi="Arial" w:cs="Arial"/>
              </w:rPr>
            </w:pPr>
            <w:r w:rsidRPr="00692EDF">
              <w:rPr>
                <w:rStyle w:val="Strong"/>
                <w:rFonts w:ascii="Arial" w:hAnsi="Arial" w:cs="Arial"/>
                <w:sz w:val="24"/>
                <w:szCs w:val="24"/>
              </w:rPr>
              <w:t>Delivery</w:t>
            </w:r>
          </w:p>
        </w:tc>
        <w:tc>
          <w:tcPr>
            <w:tcW w:w="2501" w:type="dxa"/>
            <w:vAlign w:val="center"/>
          </w:tcPr>
          <w:p w14:paraId="26349924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Extension of service for delivery orders. Records delivery address and fee.</w:t>
            </w:r>
          </w:p>
        </w:tc>
        <w:tc>
          <w:tcPr>
            <w:tcW w:w="1554" w:type="dxa"/>
            <w:vAlign w:val="center"/>
          </w:tcPr>
          <w:p w14:paraId="4AE3C0E3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2451" w:type="dxa"/>
            <w:vAlign w:val="center"/>
          </w:tcPr>
          <w:p w14:paraId="1E6B90E5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One per delivery order. Linked to a Service entry.</w:t>
            </w:r>
          </w:p>
        </w:tc>
      </w:tr>
      <w:tr w:rsidR="00692EDF" w:rsidRPr="007D5757" w14:paraId="6BF88236" w14:textId="77777777" w:rsidTr="007F238C">
        <w:tc>
          <w:tcPr>
            <w:tcW w:w="2510" w:type="dxa"/>
            <w:vAlign w:val="center"/>
          </w:tcPr>
          <w:p w14:paraId="332963B0" w14:textId="77777777" w:rsidR="00692EDF" w:rsidRPr="00692EDF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val="en-MY" w:eastAsia="zh-CN"/>
              </w:rPr>
            </w:pPr>
            <w:r w:rsidRPr="00692EDF">
              <w:rPr>
                <w:rStyle w:val="Strong"/>
                <w:rFonts w:ascii="Arial" w:hAnsi="Arial" w:cs="Arial"/>
                <w:sz w:val="24"/>
                <w:szCs w:val="24"/>
              </w:rPr>
              <w:t>Orders</w:t>
            </w:r>
          </w:p>
        </w:tc>
        <w:tc>
          <w:tcPr>
            <w:tcW w:w="2501" w:type="dxa"/>
            <w:vAlign w:val="center"/>
          </w:tcPr>
          <w:p w14:paraId="55E22ED4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Records each customer's order, including dates, totals, discounts, service type, and handling staff.</w:t>
            </w:r>
          </w:p>
        </w:tc>
        <w:tc>
          <w:tcPr>
            <w:tcW w:w="1554" w:type="dxa"/>
            <w:vAlign w:val="center"/>
          </w:tcPr>
          <w:p w14:paraId="612B5753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Cart</w:t>
            </w:r>
          </w:p>
        </w:tc>
        <w:tc>
          <w:tcPr>
            <w:tcW w:w="2451" w:type="dxa"/>
            <w:vAlign w:val="center"/>
          </w:tcPr>
          <w:p w14:paraId="56C202F6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One per transaction made by a customer.</w:t>
            </w:r>
          </w:p>
        </w:tc>
      </w:tr>
      <w:tr w:rsidR="00692EDF" w:rsidRPr="007D5757" w14:paraId="627F5309" w14:textId="77777777" w:rsidTr="007F238C">
        <w:tc>
          <w:tcPr>
            <w:tcW w:w="2510" w:type="dxa"/>
            <w:vAlign w:val="center"/>
          </w:tcPr>
          <w:p w14:paraId="37A85292" w14:textId="77777777" w:rsidR="00692EDF" w:rsidRPr="00692EDF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692EDF">
              <w:rPr>
                <w:rStyle w:val="Strong"/>
                <w:rFonts w:ascii="Arial" w:hAnsi="Arial" w:cs="Arial"/>
                <w:sz w:val="24"/>
                <w:szCs w:val="24"/>
              </w:rPr>
              <w:t>Order_Item</w:t>
            </w:r>
          </w:p>
        </w:tc>
        <w:tc>
          <w:tcPr>
            <w:tcW w:w="2501" w:type="dxa"/>
            <w:vAlign w:val="center"/>
          </w:tcPr>
          <w:p w14:paraId="4F7475BE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 xml:space="preserve">Represents each individual menu item included in an order, </w:t>
            </w:r>
            <w:r w:rsidRPr="007D5757">
              <w:rPr>
                <w:rFonts w:ascii="Arial" w:hAnsi="Arial" w:cs="Arial"/>
                <w:sz w:val="24"/>
                <w:szCs w:val="24"/>
              </w:rPr>
              <w:lastRenderedPageBreak/>
              <w:t>along with quantity and comments.</w:t>
            </w:r>
          </w:p>
        </w:tc>
        <w:tc>
          <w:tcPr>
            <w:tcW w:w="1554" w:type="dxa"/>
            <w:vAlign w:val="center"/>
          </w:tcPr>
          <w:p w14:paraId="41D5D789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lastRenderedPageBreak/>
              <w:t>Purchase item</w:t>
            </w:r>
          </w:p>
        </w:tc>
        <w:tc>
          <w:tcPr>
            <w:tcW w:w="2451" w:type="dxa"/>
            <w:vAlign w:val="center"/>
          </w:tcPr>
          <w:p w14:paraId="43BA709F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One per menu item in an order.</w:t>
            </w:r>
          </w:p>
        </w:tc>
      </w:tr>
      <w:tr w:rsidR="00692EDF" w:rsidRPr="007D5757" w14:paraId="6E5BDAC4" w14:textId="77777777" w:rsidTr="007F238C">
        <w:tc>
          <w:tcPr>
            <w:tcW w:w="2510" w:type="dxa"/>
          </w:tcPr>
          <w:p w14:paraId="49A160DA" w14:textId="77777777" w:rsidR="00692EDF" w:rsidRPr="008C1D8C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eastAsia="zh-CN"/>
              </w:rPr>
            </w:pPr>
            <w:r w:rsidRPr="008C1D8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eastAsia="zh-CN"/>
              </w:rPr>
              <w:t>Membership</w:t>
            </w:r>
          </w:p>
        </w:tc>
        <w:tc>
          <w:tcPr>
            <w:tcW w:w="2501" w:type="dxa"/>
          </w:tcPr>
          <w:p w14:paraId="4F0D6A34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  <w:t>The state or status of being a member with associated privileges</w:t>
            </w:r>
            <w:r>
              <w:rPr>
                <w:rFonts w:ascii="Arial" w:hAnsi="Arial" w:cs="Arial" w:hint="eastAsia"/>
                <w:color w:val="000000" w:themeColor="text1"/>
                <w:sz w:val="24"/>
                <w:szCs w:val="24"/>
                <w:lang w:eastAsia="zh-CN"/>
              </w:rPr>
              <w:t xml:space="preserve"> or specific discount include join date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  <w:t>.</w:t>
            </w:r>
          </w:p>
        </w:tc>
        <w:tc>
          <w:tcPr>
            <w:tcW w:w="1554" w:type="dxa"/>
          </w:tcPr>
          <w:p w14:paraId="50B03304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Member</w:t>
            </w:r>
          </w:p>
        </w:tc>
        <w:tc>
          <w:tcPr>
            <w:tcW w:w="2451" w:type="dxa"/>
          </w:tcPr>
          <w:p w14:paraId="12A21066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Each membership is assigned to one customer</w:t>
            </w:r>
          </w:p>
        </w:tc>
      </w:tr>
      <w:tr w:rsidR="00692EDF" w:rsidRPr="007D5757" w14:paraId="3AE1D723" w14:textId="77777777" w:rsidTr="007F238C">
        <w:tc>
          <w:tcPr>
            <w:tcW w:w="2510" w:type="dxa"/>
            <w:vAlign w:val="center"/>
          </w:tcPr>
          <w:p w14:paraId="54E47681" w14:textId="77777777" w:rsidR="00692EDF" w:rsidRPr="00692EDF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692EDF">
              <w:rPr>
                <w:rStyle w:val="Strong"/>
                <w:rFonts w:ascii="Arial" w:hAnsi="Arial" w:cs="Arial"/>
                <w:sz w:val="24"/>
                <w:szCs w:val="24"/>
              </w:rPr>
              <w:t>Payment</w:t>
            </w:r>
          </w:p>
        </w:tc>
        <w:tc>
          <w:tcPr>
            <w:tcW w:w="2501" w:type="dxa"/>
            <w:vAlign w:val="center"/>
          </w:tcPr>
          <w:p w14:paraId="5BA322E1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Records payment info for orders, including amount, method, and date.</w:t>
            </w:r>
          </w:p>
        </w:tc>
        <w:tc>
          <w:tcPr>
            <w:tcW w:w="1554" w:type="dxa"/>
            <w:vAlign w:val="center"/>
          </w:tcPr>
          <w:p w14:paraId="1C7E00C9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Transaction</w:t>
            </w:r>
          </w:p>
        </w:tc>
        <w:tc>
          <w:tcPr>
            <w:tcW w:w="2451" w:type="dxa"/>
            <w:vAlign w:val="center"/>
          </w:tcPr>
          <w:p w14:paraId="28F0D9D7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One per order payment. Usually created upon checkout.</w:t>
            </w:r>
          </w:p>
        </w:tc>
      </w:tr>
      <w:tr w:rsidR="00692EDF" w:rsidRPr="007D5757" w14:paraId="044E35BC" w14:textId="77777777" w:rsidTr="007F238C">
        <w:tc>
          <w:tcPr>
            <w:tcW w:w="2510" w:type="dxa"/>
            <w:vAlign w:val="center"/>
          </w:tcPr>
          <w:p w14:paraId="05071EE1" w14:textId="77777777" w:rsidR="00692EDF" w:rsidRPr="00692EDF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692EDF">
              <w:rPr>
                <w:rStyle w:val="Strong"/>
                <w:rFonts w:ascii="Arial" w:hAnsi="Arial" w:cs="Arial"/>
                <w:sz w:val="24"/>
                <w:szCs w:val="24"/>
              </w:rPr>
              <w:t>Receipt</w:t>
            </w:r>
          </w:p>
        </w:tc>
        <w:tc>
          <w:tcPr>
            <w:tcW w:w="2501" w:type="dxa"/>
            <w:vAlign w:val="center"/>
          </w:tcPr>
          <w:p w14:paraId="7D3843F3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Details of the receipt issued upon payment completion.</w:t>
            </w:r>
          </w:p>
        </w:tc>
        <w:tc>
          <w:tcPr>
            <w:tcW w:w="1554" w:type="dxa"/>
            <w:vAlign w:val="center"/>
          </w:tcPr>
          <w:p w14:paraId="7293B38A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Invoice</w:t>
            </w:r>
          </w:p>
        </w:tc>
        <w:tc>
          <w:tcPr>
            <w:tcW w:w="2451" w:type="dxa"/>
            <w:vAlign w:val="center"/>
          </w:tcPr>
          <w:p w14:paraId="275BB57D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One per payment that has been processed.</w:t>
            </w:r>
          </w:p>
        </w:tc>
      </w:tr>
      <w:tr w:rsidR="00692EDF" w:rsidRPr="007D5757" w14:paraId="035B60DD" w14:textId="77777777" w:rsidTr="007F238C">
        <w:tc>
          <w:tcPr>
            <w:tcW w:w="2510" w:type="dxa"/>
            <w:vAlign w:val="center"/>
          </w:tcPr>
          <w:p w14:paraId="47701F0D" w14:textId="77777777" w:rsidR="00692EDF" w:rsidRPr="00692EDF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692EDF">
              <w:rPr>
                <w:rStyle w:val="Strong"/>
                <w:rFonts w:ascii="Arial" w:hAnsi="Arial" w:cs="Arial"/>
                <w:sz w:val="24"/>
                <w:szCs w:val="24"/>
              </w:rPr>
              <w:t>Transaction_history</w:t>
            </w:r>
          </w:p>
        </w:tc>
        <w:tc>
          <w:tcPr>
            <w:tcW w:w="2501" w:type="dxa"/>
            <w:vAlign w:val="center"/>
          </w:tcPr>
          <w:p w14:paraId="33640094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Tracks all transactions and status changes tied to customer orders and payments.</w:t>
            </w:r>
          </w:p>
        </w:tc>
        <w:tc>
          <w:tcPr>
            <w:tcW w:w="1554" w:type="dxa"/>
            <w:vAlign w:val="center"/>
          </w:tcPr>
          <w:p w14:paraId="1E76F2DA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Transaction Log</w:t>
            </w:r>
          </w:p>
        </w:tc>
        <w:tc>
          <w:tcPr>
            <w:tcW w:w="2451" w:type="dxa"/>
            <w:vAlign w:val="center"/>
          </w:tcPr>
          <w:p w14:paraId="544F5ACE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One per significant payment.</w:t>
            </w:r>
          </w:p>
        </w:tc>
      </w:tr>
      <w:tr w:rsidR="00692EDF" w:rsidRPr="007D5757" w14:paraId="7D9694CE" w14:textId="77777777" w:rsidTr="007F238C">
        <w:tc>
          <w:tcPr>
            <w:tcW w:w="2510" w:type="dxa"/>
            <w:vAlign w:val="center"/>
          </w:tcPr>
          <w:p w14:paraId="639FB176" w14:textId="77777777" w:rsidR="00692EDF" w:rsidRPr="00692EDF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val="en-MY" w:eastAsia="zh-CN"/>
              </w:rPr>
            </w:pPr>
            <w:r w:rsidRPr="00692EDF">
              <w:rPr>
                <w:rStyle w:val="Strong"/>
                <w:rFonts w:ascii="Arial" w:hAnsi="Arial" w:cs="Arial"/>
                <w:sz w:val="24"/>
                <w:szCs w:val="24"/>
              </w:rPr>
              <w:t>Promotion</w:t>
            </w:r>
          </w:p>
        </w:tc>
        <w:tc>
          <w:tcPr>
            <w:tcW w:w="2501" w:type="dxa"/>
            <w:vAlign w:val="center"/>
          </w:tcPr>
          <w:p w14:paraId="0067D808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Captures general promotion info (discounts or rewards) with a validity period and type.</w:t>
            </w:r>
          </w:p>
        </w:tc>
        <w:tc>
          <w:tcPr>
            <w:tcW w:w="1554" w:type="dxa"/>
            <w:vAlign w:val="center"/>
          </w:tcPr>
          <w:p w14:paraId="2AD76E6B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Offer</w:t>
            </w:r>
          </w:p>
        </w:tc>
        <w:tc>
          <w:tcPr>
            <w:tcW w:w="2451" w:type="dxa"/>
            <w:vAlign w:val="center"/>
          </w:tcPr>
          <w:p w14:paraId="25B3CB9A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One per defined promotional campaign.</w:t>
            </w:r>
          </w:p>
        </w:tc>
      </w:tr>
      <w:tr w:rsidR="00692EDF" w:rsidRPr="007D5757" w14:paraId="4920856E" w14:textId="77777777" w:rsidTr="007F238C">
        <w:tc>
          <w:tcPr>
            <w:tcW w:w="2510" w:type="dxa"/>
            <w:vAlign w:val="center"/>
          </w:tcPr>
          <w:p w14:paraId="14D79614" w14:textId="77777777" w:rsidR="00692EDF" w:rsidRPr="00692EDF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692EDF">
              <w:rPr>
                <w:rStyle w:val="Strong"/>
                <w:rFonts w:ascii="Arial" w:hAnsi="Arial" w:cs="Arial"/>
                <w:sz w:val="24"/>
                <w:szCs w:val="24"/>
              </w:rPr>
              <w:t>Voucher</w:t>
            </w:r>
          </w:p>
        </w:tc>
        <w:tc>
          <w:tcPr>
            <w:tcW w:w="2501" w:type="dxa"/>
            <w:vAlign w:val="center"/>
          </w:tcPr>
          <w:p w14:paraId="2DA53ED4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A subtype of Promotion offering a discount via code.</w:t>
            </w:r>
          </w:p>
        </w:tc>
        <w:tc>
          <w:tcPr>
            <w:tcW w:w="1554" w:type="dxa"/>
            <w:vAlign w:val="center"/>
          </w:tcPr>
          <w:p w14:paraId="37682262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Discount Code</w:t>
            </w:r>
          </w:p>
        </w:tc>
        <w:tc>
          <w:tcPr>
            <w:tcW w:w="2451" w:type="dxa"/>
            <w:vAlign w:val="center"/>
          </w:tcPr>
          <w:p w14:paraId="30FBDB80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One per promotion that is a voucher.</w:t>
            </w:r>
          </w:p>
        </w:tc>
      </w:tr>
      <w:tr w:rsidR="00692EDF" w:rsidRPr="007D5757" w14:paraId="38E531A3" w14:textId="77777777" w:rsidTr="007F238C">
        <w:tc>
          <w:tcPr>
            <w:tcW w:w="2510" w:type="dxa"/>
            <w:vAlign w:val="center"/>
          </w:tcPr>
          <w:p w14:paraId="7FABB52F" w14:textId="77777777" w:rsidR="00692EDF" w:rsidRPr="00692EDF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692EDF">
              <w:rPr>
                <w:rStyle w:val="Strong"/>
                <w:rFonts w:ascii="Arial" w:hAnsi="Arial" w:cs="Arial"/>
                <w:sz w:val="24"/>
                <w:szCs w:val="24"/>
              </w:rPr>
              <w:t>Reward</w:t>
            </w:r>
          </w:p>
        </w:tc>
        <w:tc>
          <w:tcPr>
            <w:tcW w:w="2501" w:type="dxa"/>
            <w:vAlign w:val="center"/>
          </w:tcPr>
          <w:p w14:paraId="7952BF50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A subtype of Promotion offering a free item.</w:t>
            </w:r>
          </w:p>
        </w:tc>
        <w:tc>
          <w:tcPr>
            <w:tcW w:w="1554" w:type="dxa"/>
            <w:vAlign w:val="center"/>
          </w:tcPr>
          <w:p w14:paraId="768247FC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 xml:space="preserve">Free 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it</w:t>
            </w:r>
            <w:r w:rsidRPr="007D5757">
              <w:rPr>
                <w:rFonts w:ascii="Arial" w:hAnsi="Arial" w:cs="Arial"/>
                <w:sz w:val="24"/>
                <w:szCs w:val="24"/>
              </w:rPr>
              <w:t>em</w:t>
            </w:r>
          </w:p>
        </w:tc>
        <w:tc>
          <w:tcPr>
            <w:tcW w:w="2451" w:type="dxa"/>
            <w:vAlign w:val="center"/>
          </w:tcPr>
          <w:p w14:paraId="7F108C59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One per promotion that is a reward.</w:t>
            </w:r>
          </w:p>
        </w:tc>
      </w:tr>
      <w:tr w:rsidR="00692EDF" w:rsidRPr="007D5757" w14:paraId="1E9EEE34" w14:textId="77777777" w:rsidTr="007F238C">
        <w:tc>
          <w:tcPr>
            <w:tcW w:w="2510" w:type="dxa"/>
            <w:vAlign w:val="center"/>
          </w:tcPr>
          <w:p w14:paraId="4BAE0511" w14:textId="77777777" w:rsidR="00692EDF" w:rsidRPr="00692EDF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692EDF">
              <w:rPr>
                <w:rStyle w:val="Strong"/>
                <w:rFonts w:ascii="Arial" w:hAnsi="Arial" w:cs="Arial"/>
                <w:sz w:val="24"/>
                <w:szCs w:val="24"/>
              </w:rPr>
              <w:t>Promotion_Used</w:t>
            </w:r>
          </w:p>
        </w:tc>
        <w:tc>
          <w:tcPr>
            <w:tcW w:w="2501" w:type="dxa"/>
            <w:vAlign w:val="center"/>
          </w:tcPr>
          <w:p w14:paraId="6E05489F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Logs the use of a promotion in a specific order.</w:t>
            </w:r>
          </w:p>
        </w:tc>
        <w:tc>
          <w:tcPr>
            <w:tcW w:w="1554" w:type="dxa"/>
            <w:vAlign w:val="center"/>
          </w:tcPr>
          <w:p w14:paraId="5BBFE7BB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Redemption</w:t>
            </w:r>
          </w:p>
        </w:tc>
        <w:tc>
          <w:tcPr>
            <w:tcW w:w="2451" w:type="dxa"/>
            <w:vAlign w:val="center"/>
          </w:tcPr>
          <w:p w14:paraId="6C29E765" w14:textId="77777777" w:rsidR="00692EDF" w:rsidRPr="007D5757" w:rsidRDefault="00692ED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 w:themeColor="text1"/>
                <w:sz w:val="24"/>
                <w:szCs w:val="24"/>
                <w:lang w:eastAsia="zh-CN"/>
              </w:rPr>
            </w:pPr>
            <w:r w:rsidRPr="007D5757">
              <w:rPr>
                <w:rFonts w:ascii="Arial" w:hAnsi="Arial" w:cs="Arial"/>
                <w:sz w:val="24"/>
                <w:szCs w:val="24"/>
              </w:rPr>
              <w:t>One per instance of a promotion being applied to an order.</w:t>
            </w:r>
          </w:p>
        </w:tc>
      </w:tr>
    </w:tbl>
    <w:p w14:paraId="1925C626" w14:textId="77777777" w:rsidR="005A58F7" w:rsidRDefault="005A58F7" w:rsidP="00465236"/>
    <w:p w14:paraId="08B75607" w14:textId="77777777" w:rsidR="005A58F7" w:rsidRDefault="005A58F7" w:rsidP="00465236"/>
    <w:p w14:paraId="58052014" w14:textId="77777777" w:rsidR="005A58F7" w:rsidRDefault="005A58F7" w:rsidP="00465236"/>
    <w:p w14:paraId="11D3AE46" w14:textId="77777777" w:rsidR="005A58F7" w:rsidRDefault="005A58F7" w:rsidP="00465236"/>
    <w:p w14:paraId="7BE169E6" w14:textId="77777777" w:rsidR="005A58F7" w:rsidRDefault="005A58F7" w:rsidP="00465236"/>
    <w:p w14:paraId="0C2B206C" w14:textId="77777777" w:rsidR="005A58F7" w:rsidRDefault="005A58F7" w:rsidP="00465236"/>
    <w:p w14:paraId="02BCB125" w14:textId="77777777" w:rsidR="005A58F7" w:rsidRDefault="005A58F7" w:rsidP="00465236"/>
    <w:p w14:paraId="2C736A0B" w14:textId="77777777" w:rsidR="005A58F7" w:rsidRDefault="005A58F7" w:rsidP="00465236"/>
    <w:p w14:paraId="7642A3C9" w14:textId="77777777" w:rsidR="00692EDF" w:rsidRDefault="00692EDF" w:rsidP="00465236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351"/>
        <w:gridCol w:w="1323"/>
        <w:gridCol w:w="1604"/>
        <w:gridCol w:w="1323"/>
        <w:gridCol w:w="2351"/>
      </w:tblGrid>
      <w:tr w:rsidR="00ED78A5" w:rsidRPr="00655B43" w14:paraId="6CD5BC6C" w14:textId="77777777">
        <w:tc>
          <w:tcPr>
            <w:tcW w:w="0" w:type="auto"/>
            <w:gridSpan w:val="5"/>
            <w:shd w:val="clear" w:color="auto" w:fill="BFBFBF" w:themeFill="background1" w:themeFillShade="BF"/>
          </w:tcPr>
          <w:p w14:paraId="7A536850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70765B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Description of Relationship</w:t>
            </w:r>
          </w:p>
        </w:tc>
      </w:tr>
      <w:tr w:rsidR="00ED78A5" w:rsidRPr="00655B43" w14:paraId="3CC513F0" w14:textId="77777777">
        <w:tc>
          <w:tcPr>
            <w:tcW w:w="0" w:type="auto"/>
            <w:shd w:val="clear" w:color="auto" w:fill="D9D9D9" w:themeFill="background1" w:themeFillShade="D9"/>
          </w:tcPr>
          <w:p w14:paraId="5EAA62B5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70765B">
              <w:rPr>
                <w:rFonts w:ascii="Arial" w:hAnsi="Arial" w:cs="Arial"/>
                <w:color w:val="000000" w:themeColor="text1"/>
                <w:sz w:val="24"/>
                <w:szCs w:val="24"/>
              </w:rPr>
              <w:t>Entity name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4999B41D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0765B">
              <w:rPr>
                <w:rFonts w:ascii="Arial" w:hAnsi="Arial" w:cs="Arial"/>
                <w:color w:val="000000" w:themeColor="text1"/>
                <w:sz w:val="24"/>
                <w:szCs w:val="24"/>
              </w:rPr>
              <w:t>Multiplicity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89F87C4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70765B">
              <w:rPr>
                <w:rFonts w:ascii="Arial" w:hAnsi="Arial" w:cs="Arial"/>
                <w:color w:val="000000" w:themeColor="text1"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B282BC5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0765B">
              <w:rPr>
                <w:rFonts w:ascii="Arial" w:hAnsi="Arial" w:cs="Arial"/>
                <w:color w:val="000000" w:themeColor="text1"/>
                <w:sz w:val="24"/>
                <w:szCs w:val="24"/>
              </w:rPr>
              <w:t>Multiplicity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F23D592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70765B">
              <w:rPr>
                <w:rFonts w:ascii="Arial" w:hAnsi="Arial" w:cs="Arial"/>
                <w:color w:val="000000" w:themeColor="text1"/>
                <w:sz w:val="24"/>
                <w:szCs w:val="24"/>
              </w:rPr>
              <w:t>Entity name</w:t>
            </w:r>
          </w:p>
        </w:tc>
      </w:tr>
      <w:tr w:rsidR="00ED78A5" w:rsidRPr="00655B43" w14:paraId="1653510D" w14:textId="77777777">
        <w:tc>
          <w:tcPr>
            <w:tcW w:w="0" w:type="auto"/>
          </w:tcPr>
          <w:p w14:paraId="6F9AA61E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Customer</w:t>
            </w:r>
          </w:p>
        </w:tc>
        <w:tc>
          <w:tcPr>
            <w:tcW w:w="0" w:type="auto"/>
          </w:tcPr>
          <w:p w14:paraId="1AE3B520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2CA85994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Join</w:t>
            </w:r>
          </w:p>
        </w:tc>
        <w:tc>
          <w:tcPr>
            <w:tcW w:w="0" w:type="auto"/>
          </w:tcPr>
          <w:p w14:paraId="51814B25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0..1</w:t>
            </w:r>
          </w:p>
        </w:tc>
        <w:tc>
          <w:tcPr>
            <w:tcW w:w="0" w:type="auto"/>
          </w:tcPr>
          <w:p w14:paraId="682CB61C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Membership</w:t>
            </w:r>
          </w:p>
        </w:tc>
      </w:tr>
      <w:tr w:rsidR="00ED78A5" w:rsidRPr="00655B43" w14:paraId="20DEA303" w14:textId="77777777">
        <w:tc>
          <w:tcPr>
            <w:tcW w:w="0" w:type="auto"/>
          </w:tcPr>
          <w:p w14:paraId="15592363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Customer</w:t>
            </w:r>
          </w:p>
        </w:tc>
        <w:tc>
          <w:tcPr>
            <w:tcW w:w="0" w:type="auto"/>
          </w:tcPr>
          <w:p w14:paraId="17AF4145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39679F4D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Place</w:t>
            </w:r>
          </w:p>
        </w:tc>
        <w:tc>
          <w:tcPr>
            <w:tcW w:w="0" w:type="auto"/>
          </w:tcPr>
          <w:p w14:paraId="57571F65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0</w:t>
            </w:r>
            <w:r w:rsidRPr="00655B43">
              <w:rPr>
                <w:rFonts w:ascii="Arial" w:hAnsi="Arial" w:cs="Arial"/>
                <w:sz w:val="24"/>
                <w:szCs w:val="24"/>
              </w:rPr>
              <w:t>..*</w:t>
            </w:r>
          </w:p>
        </w:tc>
        <w:tc>
          <w:tcPr>
            <w:tcW w:w="0" w:type="auto"/>
          </w:tcPr>
          <w:p w14:paraId="445C380A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Orders</w:t>
            </w:r>
          </w:p>
        </w:tc>
      </w:tr>
      <w:tr w:rsidR="00ED78A5" w:rsidRPr="00655B43" w14:paraId="27028EFF" w14:textId="77777777">
        <w:tc>
          <w:tcPr>
            <w:tcW w:w="0" w:type="auto"/>
          </w:tcPr>
          <w:p w14:paraId="18207997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Customer</w:t>
            </w:r>
          </w:p>
        </w:tc>
        <w:tc>
          <w:tcPr>
            <w:tcW w:w="0" w:type="auto"/>
          </w:tcPr>
          <w:p w14:paraId="30E564FB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6B5FC3D4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Comment</w:t>
            </w:r>
          </w:p>
        </w:tc>
        <w:tc>
          <w:tcPr>
            <w:tcW w:w="0" w:type="auto"/>
          </w:tcPr>
          <w:p w14:paraId="53E88344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0</w:t>
            </w:r>
            <w:r w:rsidRPr="00655B43">
              <w:rPr>
                <w:rFonts w:ascii="Arial" w:hAnsi="Arial" w:cs="Arial"/>
                <w:sz w:val="24"/>
                <w:szCs w:val="24"/>
              </w:rPr>
              <w:t>..*</w:t>
            </w:r>
          </w:p>
        </w:tc>
        <w:tc>
          <w:tcPr>
            <w:tcW w:w="0" w:type="auto"/>
          </w:tcPr>
          <w:p w14:paraId="1A00AD3C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Feedback</w:t>
            </w:r>
          </w:p>
        </w:tc>
      </w:tr>
      <w:tr w:rsidR="00ED78A5" w:rsidRPr="00655B43" w14:paraId="77572B1B" w14:textId="77777777">
        <w:tc>
          <w:tcPr>
            <w:tcW w:w="0" w:type="auto"/>
          </w:tcPr>
          <w:p w14:paraId="283488F5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Customer</w:t>
            </w:r>
          </w:p>
        </w:tc>
        <w:tc>
          <w:tcPr>
            <w:tcW w:w="0" w:type="auto"/>
          </w:tcPr>
          <w:p w14:paraId="0276DAF3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24BA5BBE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Has</w:t>
            </w:r>
          </w:p>
        </w:tc>
        <w:tc>
          <w:tcPr>
            <w:tcW w:w="0" w:type="auto"/>
          </w:tcPr>
          <w:p w14:paraId="1C5E5C19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1</w:t>
            </w:r>
            <w:r w:rsidRPr="00655B43">
              <w:rPr>
                <w:rFonts w:ascii="Arial" w:hAnsi="Arial" w:cs="Arial"/>
                <w:sz w:val="24"/>
                <w:szCs w:val="24"/>
              </w:rPr>
              <w:t>..*</w:t>
            </w:r>
          </w:p>
        </w:tc>
        <w:tc>
          <w:tcPr>
            <w:tcW w:w="0" w:type="auto"/>
          </w:tcPr>
          <w:p w14:paraId="6AFFEDEA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Transaction_History</w:t>
            </w:r>
          </w:p>
        </w:tc>
      </w:tr>
      <w:tr w:rsidR="00ED78A5" w:rsidRPr="00655B43" w14:paraId="2FB023A6" w14:textId="77777777">
        <w:tc>
          <w:tcPr>
            <w:tcW w:w="0" w:type="auto"/>
          </w:tcPr>
          <w:p w14:paraId="661DA9CF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Membership</w:t>
            </w:r>
          </w:p>
        </w:tc>
        <w:tc>
          <w:tcPr>
            <w:tcW w:w="0" w:type="auto"/>
          </w:tcPr>
          <w:p w14:paraId="1B0865E9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2C3A4ADA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Join</w:t>
            </w:r>
            <w:r w:rsidRPr="00655B43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By</w:t>
            </w:r>
          </w:p>
        </w:tc>
        <w:tc>
          <w:tcPr>
            <w:tcW w:w="0" w:type="auto"/>
          </w:tcPr>
          <w:p w14:paraId="5356514E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3179FB72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Customer</w:t>
            </w:r>
          </w:p>
        </w:tc>
      </w:tr>
      <w:tr w:rsidR="00ED78A5" w:rsidRPr="00655B43" w14:paraId="0E35D7B8" w14:textId="77777777">
        <w:tc>
          <w:tcPr>
            <w:tcW w:w="0" w:type="auto"/>
          </w:tcPr>
          <w:p w14:paraId="13546BFA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Orders</w:t>
            </w:r>
          </w:p>
        </w:tc>
        <w:tc>
          <w:tcPr>
            <w:tcW w:w="0" w:type="auto"/>
          </w:tcPr>
          <w:p w14:paraId="28BF130A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454A2978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Contain</w:t>
            </w:r>
          </w:p>
        </w:tc>
        <w:tc>
          <w:tcPr>
            <w:tcW w:w="0" w:type="auto"/>
          </w:tcPr>
          <w:p w14:paraId="4925BB55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1..*</w:t>
            </w:r>
          </w:p>
        </w:tc>
        <w:tc>
          <w:tcPr>
            <w:tcW w:w="0" w:type="auto"/>
          </w:tcPr>
          <w:p w14:paraId="47908472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Order_Item</w:t>
            </w:r>
          </w:p>
        </w:tc>
      </w:tr>
      <w:tr w:rsidR="00ED78A5" w:rsidRPr="00655B43" w14:paraId="2A0471CF" w14:textId="77777777">
        <w:tc>
          <w:tcPr>
            <w:tcW w:w="0" w:type="auto"/>
          </w:tcPr>
          <w:p w14:paraId="42A15A34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Orders</w:t>
            </w:r>
          </w:p>
        </w:tc>
        <w:tc>
          <w:tcPr>
            <w:tcW w:w="0" w:type="auto"/>
          </w:tcPr>
          <w:p w14:paraId="430E44BF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157034A6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Use</w:t>
            </w:r>
          </w:p>
        </w:tc>
        <w:tc>
          <w:tcPr>
            <w:tcW w:w="0" w:type="auto"/>
          </w:tcPr>
          <w:p w14:paraId="0CA06EF1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1</w:t>
            </w:r>
            <w:r w:rsidRPr="00655B43">
              <w:rPr>
                <w:rFonts w:ascii="Arial" w:hAnsi="Arial" w:cs="Arial"/>
                <w:sz w:val="24"/>
                <w:szCs w:val="24"/>
              </w:rPr>
              <w:t>..*</w:t>
            </w:r>
          </w:p>
        </w:tc>
        <w:tc>
          <w:tcPr>
            <w:tcW w:w="0" w:type="auto"/>
          </w:tcPr>
          <w:p w14:paraId="01CCD498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Promotion_Used</w:t>
            </w:r>
          </w:p>
        </w:tc>
      </w:tr>
      <w:tr w:rsidR="00ED78A5" w:rsidRPr="00655B43" w14:paraId="589F3358" w14:textId="77777777">
        <w:tc>
          <w:tcPr>
            <w:tcW w:w="0" w:type="auto"/>
          </w:tcPr>
          <w:p w14:paraId="078EDA96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Orders</w:t>
            </w:r>
          </w:p>
        </w:tc>
        <w:tc>
          <w:tcPr>
            <w:tcW w:w="0" w:type="auto"/>
          </w:tcPr>
          <w:p w14:paraId="0E646272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0" w:type="auto"/>
          </w:tcPr>
          <w:p w14:paraId="3C215A80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Handle By</w:t>
            </w:r>
          </w:p>
        </w:tc>
        <w:tc>
          <w:tcPr>
            <w:tcW w:w="0" w:type="auto"/>
          </w:tcPr>
          <w:p w14:paraId="6699A4FC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2F5B3223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Employee</w:t>
            </w:r>
          </w:p>
        </w:tc>
      </w:tr>
      <w:tr w:rsidR="00ED78A5" w:rsidRPr="00655B43" w14:paraId="50A4930E" w14:textId="77777777">
        <w:tc>
          <w:tcPr>
            <w:tcW w:w="0" w:type="auto"/>
          </w:tcPr>
          <w:p w14:paraId="6E818D82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Orders</w:t>
            </w:r>
          </w:p>
        </w:tc>
        <w:tc>
          <w:tcPr>
            <w:tcW w:w="0" w:type="auto"/>
          </w:tcPr>
          <w:p w14:paraId="7B1EAC8F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0" w:type="auto"/>
          </w:tcPr>
          <w:p w14:paraId="62CEDF5C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Choose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By</w:t>
            </w:r>
          </w:p>
        </w:tc>
        <w:tc>
          <w:tcPr>
            <w:tcW w:w="0" w:type="auto"/>
          </w:tcPr>
          <w:p w14:paraId="355BBE8A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1BA9801D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Service</w:t>
            </w:r>
          </w:p>
        </w:tc>
      </w:tr>
      <w:tr w:rsidR="00ED78A5" w:rsidRPr="00655B43" w14:paraId="10D4B310" w14:textId="77777777">
        <w:tc>
          <w:tcPr>
            <w:tcW w:w="0" w:type="auto"/>
          </w:tcPr>
          <w:p w14:paraId="54AA549B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Orders</w:t>
            </w:r>
          </w:p>
        </w:tc>
        <w:tc>
          <w:tcPr>
            <w:tcW w:w="0" w:type="auto"/>
          </w:tcPr>
          <w:p w14:paraId="257C93F4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3744C2B8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Make</w:t>
            </w:r>
          </w:p>
        </w:tc>
        <w:tc>
          <w:tcPr>
            <w:tcW w:w="0" w:type="auto"/>
          </w:tcPr>
          <w:p w14:paraId="63EEE6D5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5F1A58FC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Payment</w:t>
            </w:r>
          </w:p>
        </w:tc>
      </w:tr>
      <w:tr w:rsidR="00ED78A5" w:rsidRPr="00655B43" w14:paraId="6E7E4C13" w14:textId="77777777">
        <w:tc>
          <w:tcPr>
            <w:tcW w:w="0" w:type="auto"/>
          </w:tcPr>
          <w:p w14:paraId="4AE6156C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Orders</w:t>
            </w:r>
          </w:p>
        </w:tc>
        <w:tc>
          <w:tcPr>
            <w:tcW w:w="0" w:type="auto"/>
          </w:tcPr>
          <w:p w14:paraId="77D0BB4E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0</w:t>
            </w:r>
            <w:r w:rsidRPr="00655B43">
              <w:rPr>
                <w:rFonts w:ascii="Arial" w:hAnsi="Arial" w:cs="Arial"/>
                <w:sz w:val="24"/>
                <w:szCs w:val="24"/>
              </w:rPr>
              <w:t>..*</w:t>
            </w:r>
          </w:p>
        </w:tc>
        <w:tc>
          <w:tcPr>
            <w:tcW w:w="0" w:type="auto"/>
          </w:tcPr>
          <w:p w14:paraId="1DAE8ED5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Place by</w:t>
            </w:r>
          </w:p>
        </w:tc>
        <w:tc>
          <w:tcPr>
            <w:tcW w:w="0" w:type="auto"/>
          </w:tcPr>
          <w:p w14:paraId="4CAA3FA5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3A58749C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Customer</w:t>
            </w:r>
          </w:p>
        </w:tc>
      </w:tr>
      <w:tr w:rsidR="00ED78A5" w:rsidRPr="00655B43" w14:paraId="4CA5C723" w14:textId="77777777">
        <w:tc>
          <w:tcPr>
            <w:tcW w:w="0" w:type="auto"/>
          </w:tcPr>
          <w:p w14:paraId="7E397913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Order_Item</w:t>
            </w:r>
          </w:p>
        </w:tc>
        <w:tc>
          <w:tcPr>
            <w:tcW w:w="0" w:type="auto"/>
          </w:tcPr>
          <w:p w14:paraId="7DE6B79F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*</w:t>
            </w:r>
            <w:r w:rsidRPr="00655B43">
              <w:rPr>
                <w:rFonts w:ascii="Arial" w:hAnsi="Arial" w:cs="Arial"/>
                <w:sz w:val="24"/>
                <w:szCs w:val="24"/>
              </w:rPr>
              <w:t>..1</w:t>
            </w:r>
          </w:p>
        </w:tc>
        <w:tc>
          <w:tcPr>
            <w:tcW w:w="0" w:type="auto"/>
          </w:tcPr>
          <w:p w14:paraId="171F5A5B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Contain By</w:t>
            </w:r>
          </w:p>
        </w:tc>
        <w:tc>
          <w:tcPr>
            <w:tcW w:w="0" w:type="auto"/>
          </w:tcPr>
          <w:p w14:paraId="28DA17D2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51D0A70F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Orders</w:t>
            </w:r>
          </w:p>
        </w:tc>
      </w:tr>
      <w:tr w:rsidR="00ED78A5" w:rsidRPr="00655B43" w14:paraId="0F05D958" w14:textId="77777777">
        <w:tc>
          <w:tcPr>
            <w:tcW w:w="0" w:type="auto"/>
          </w:tcPr>
          <w:p w14:paraId="0ED557A5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Order_Item</w:t>
            </w:r>
          </w:p>
        </w:tc>
        <w:tc>
          <w:tcPr>
            <w:tcW w:w="0" w:type="auto"/>
          </w:tcPr>
          <w:p w14:paraId="299004D3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*</w:t>
            </w:r>
            <w:r w:rsidRPr="00655B43">
              <w:rPr>
                <w:rFonts w:ascii="Arial" w:hAnsi="Arial" w:cs="Arial"/>
                <w:sz w:val="24"/>
                <w:szCs w:val="24"/>
              </w:rPr>
              <w:t>..1</w:t>
            </w:r>
          </w:p>
        </w:tc>
        <w:tc>
          <w:tcPr>
            <w:tcW w:w="0" w:type="auto"/>
          </w:tcPr>
          <w:p w14:paraId="1515C8C1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Get </w:t>
            </w:r>
          </w:p>
        </w:tc>
        <w:tc>
          <w:tcPr>
            <w:tcW w:w="0" w:type="auto"/>
          </w:tcPr>
          <w:p w14:paraId="7FC34D21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0272F3F6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Menu</w:t>
            </w:r>
          </w:p>
        </w:tc>
      </w:tr>
      <w:tr w:rsidR="00ED78A5" w:rsidRPr="00655B43" w14:paraId="3683A574" w14:textId="77777777">
        <w:tc>
          <w:tcPr>
            <w:tcW w:w="0" w:type="auto"/>
          </w:tcPr>
          <w:p w14:paraId="6E6FC88E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Menu</w:t>
            </w:r>
          </w:p>
        </w:tc>
        <w:tc>
          <w:tcPr>
            <w:tcW w:w="0" w:type="auto"/>
          </w:tcPr>
          <w:p w14:paraId="516DDA48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7E5BEF2B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Make</w:t>
            </w:r>
          </w:p>
        </w:tc>
        <w:tc>
          <w:tcPr>
            <w:tcW w:w="0" w:type="auto"/>
          </w:tcPr>
          <w:p w14:paraId="27F33DDB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0..*</w:t>
            </w:r>
          </w:p>
        </w:tc>
        <w:tc>
          <w:tcPr>
            <w:tcW w:w="0" w:type="auto"/>
          </w:tcPr>
          <w:p w14:paraId="3998D081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Customization</w:t>
            </w:r>
          </w:p>
        </w:tc>
      </w:tr>
      <w:tr w:rsidR="00ED78A5" w:rsidRPr="00655B43" w14:paraId="06D5F3DA" w14:textId="77777777">
        <w:tc>
          <w:tcPr>
            <w:tcW w:w="0" w:type="auto"/>
          </w:tcPr>
          <w:p w14:paraId="736F1CA4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Menu</w:t>
            </w:r>
          </w:p>
        </w:tc>
        <w:tc>
          <w:tcPr>
            <w:tcW w:w="0" w:type="auto"/>
          </w:tcPr>
          <w:p w14:paraId="08AAC70D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1AA300C9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Get By</w:t>
            </w:r>
          </w:p>
        </w:tc>
        <w:tc>
          <w:tcPr>
            <w:tcW w:w="0" w:type="auto"/>
          </w:tcPr>
          <w:p w14:paraId="7A61E84C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1</w:t>
            </w:r>
            <w:r w:rsidRPr="00655B43">
              <w:rPr>
                <w:rFonts w:ascii="Arial" w:hAnsi="Arial" w:cs="Arial"/>
                <w:sz w:val="24"/>
                <w:szCs w:val="24"/>
              </w:rPr>
              <w:t>..*</w:t>
            </w:r>
          </w:p>
        </w:tc>
        <w:tc>
          <w:tcPr>
            <w:tcW w:w="0" w:type="auto"/>
          </w:tcPr>
          <w:p w14:paraId="19199E2D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Order_Item</w:t>
            </w:r>
          </w:p>
        </w:tc>
      </w:tr>
      <w:tr w:rsidR="00ED78A5" w:rsidRPr="00655B43" w14:paraId="2B00459F" w14:textId="77777777">
        <w:tc>
          <w:tcPr>
            <w:tcW w:w="0" w:type="auto"/>
          </w:tcPr>
          <w:p w14:paraId="58F89AF5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Customization</w:t>
            </w:r>
          </w:p>
        </w:tc>
        <w:tc>
          <w:tcPr>
            <w:tcW w:w="0" w:type="auto"/>
          </w:tcPr>
          <w:p w14:paraId="545D7BA6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0..*</w:t>
            </w:r>
          </w:p>
        </w:tc>
        <w:tc>
          <w:tcPr>
            <w:tcW w:w="0" w:type="auto"/>
          </w:tcPr>
          <w:p w14:paraId="215D768F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Make By</w:t>
            </w:r>
          </w:p>
        </w:tc>
        <w:tc>
          <w:tcPr>
            <w:tcW w:w="0" w:type="auto"/>
          </w:tcPr>
          <w:p w14:paraId="199A0AF7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45A3765A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Menu</w:t>
            </w:r>
          </w:p>
        </w:tc>
      </w:tr>
      <w:tr w:rsidR="00ED78A5" w:rsidRPr="00655B43" w14:paraId="1F327CB7" w14:textId="77777777">
        <w:tc>
          <w:tcPr>
            <w:tcW w:w="0" w:type="auto"/>
          </w:tcPr>
          <w:p w14:paraId="447B9FF5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Promotion_Used</w:t>
            </w:r>
          </w:p>
        </w:tc>
        <w:tc>
          <w:tcPr>
            <w:tcW w:w="0" w:type="auto"/>
          </w:tcPr>
          <w:p w14:paraId="55B44083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0" w:type="auto"/>
          </w:tcPr>
          <w:p w14:paraId="7F1BB881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Use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d By</w:t>
            </w:r>
          </w:p>
        </w:tc>
        <w:tc>
          <w:tcPr>
            <w:tcW w:w="0" w:type="auto"/>
          </w:tcPr>
          <w:p w14:paraId="658221AD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4C52CA94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Orders</w:t>
            </w:r>
          </w:p>
        </w:tc>
      </w:tr>
      <w:tr w:rsidR="00ED78A5" w:rsidRPr="00655B43" w14:paraId="28C56F83" w14:textId="77777777">
        <w:tc>
          <w:tcPr>
            <w:tcW w:w="0" w:type="auto"/>
          </w:tcPr>
          <w:p w14:paraId="6EE73000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Promotion_Used</w:t>
            </w:r>
          </w:p>
        </w:tc>
        <w:tc>
          <w:tcPr>
            <w:tcW w:w="0" w:type="auto"/>
          </w:tcPr>
          <w:p w14:paraId="362960B1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0" w:type="auto"/>
          </w:tcPr>
          <w:p w14:paraId="6C6F4755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Belong To</w:t>
            </w:r>
          </w:p>
        </w:tc>
        <w:tc>
          <w:tcPr>
            <w:tcW w:w="0" w:type="auto"/>
          </w:tcPr>
          <w:p w14:paraId="04106A57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04CC32CC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Promotion</w:t>
            </w:r>
          </w:p>
        </w:tc>
      </w:tr>
      <w:tr w:rsidR="00ED78A5" w:rsidRPr="00655B43" w14:paraId="179E0DBE" w14:textId="77777777">
        <w:tc>
          <w:tcPr>
            <w:tcW w:w="0" w:type="auto"/>
          </w:tcPr>
          <w:p w14:paraId="3953BF4B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Promotion</w:t>
            </w:r>
          </w:p>
        </w:tc>
        <w:tc>
          <w:tcPr>
            <w:tcW w:w="0" w:type="auto"/>
          </w:tcPr>
          <w:p w14:paraId="5CDE7DC1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0" w:type="auto"/>
          </w:tcPr>
          <w:p w14:paraId="5E8B4953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Inherit</w:t>
            </w:r>
          </w:p>
        </w:tc>
        <w:tc>
          <w:tcPr>
            <w:tcW w:w="0" w:type="auto"/>
          </w:tcPr>
          <w:p w14:paraId="2088EACB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0" w:type="auto"/>
          </w:tcPr>
          <w:p w14:paraId="3FA427F7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Reward</w:t>
            </w:r>
          </w:p>
        </w:tc>
      </w:tr>
      <w:tr w:rsidR="00ED78A5" w:rsidRPr="00655B43" w14:paraId="59AA4929" w14:textId="77777777">
        <w:tc>
          <w:tcPr>
            <w:tcW w:w="0" w:type="auto"/>
          </w:tcPr>
          <w:p w14:paraId="2581F1CA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Promotion</w:t>
            </w:r>
          </w:p>
        </w:tc>
        <w:tc>
          <w:tcPr>
            <w:tcW w:w="0" w:type="auto"/>
          </w:tcPr>
          <w:p w14:paraId="05259BF7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0" w:type="auto"/>
          </w:tcPr>
          <w:p w14:paraId="0EDD1472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Inherit</w:t>
            </w:r>
          </w:p>
        </w:tc>
        <w:tc>
          <w:tcPr>
            <w:tcW w:w="0" w:type="auto"/>
          </w:tcPr>
          <w:p w14:paraId="5266185A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0" w:type="auto"/>
          </w:tcPr>
          <w:p w14:paraId="31C124B7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Voucher</w:t>
            </w:r>
          </w:p>
        </w:tc>
      </w:tr>
      <w:tr w:rsidR="00ED78A5" w:rsidRPr="00655B43" w14:paraId="01E296E3" w14:textId="77777777">
        <w:tc>
          <w:tcPr>
            <w:tcW w:w="0" w:type="auto"/>
          </w:tcPr>
          <w:p w14:paraId="74C58B13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Promotion</w:t>
            </w:r>
          </w:p>
        </w:tc>
        <w:tc>
          <w:tcPr>
            <w:tcW w:w="0" w:type="auto"/>
          </w:tcPr>
          <w:p w14:paraId="5975484B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036350C6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Belong</w:t>
            </w:r>
          </w:p>
        </w:tc>
        <w:tc>
          <w:tcPr>
            <w:tcW w:w="0" w:type="auto"/>
          </w:tcPr>
          <w:p w14:paraId="141E6225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1</w:t>
            </w:r>
            <w:r w:rsidRPr="00655B43">
              <w:rPr>
                <w:rFonts w:ascii="Arial" w:hAnsi="Arial" w:cs="Arial"/>
                <w:sz w:val="24"/>
                <w:szCs w:val="24"/>
              </w:rPr>
              <w:t>..*</w:t>
            </w:r>
          </w:p>
        </w:tc>
        <w:tc>
          <w:tcPr>
            <w:tcW w:w="0" w:type="auto"/>
          </w:tcPr>
          <w:p w14:paraId="6CA7F157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Promotion_Used</w:t>
            </w:r>
          </w:p>
        </w:tc>
      </w:tr>
      <w:tr w:rsidR="00ED78A5" w:rsidRPr="00655B43" w14:paraId="35EC3111" w14:textId="77777777">
        <w:tc>
          <w:tcPr>
            <w:tcW w:w="0" w:type="auto"/>
          </w:tcPr>
          <w:p w14:paraId="6CC334BD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Voucher</w:t>
            </w:r>
          </w:p>
        </w:tc>
        <w:tc>
          <w:tcPr>
            <w:tcW w:w="0" w:type="auto"/>
          </w:tcPr>
          <w:p w14:paraId="17CB324C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0" w:type="auto"/>
          </w:tcPr>
          <w:p w14:paraId="69554CEC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Inherit By</w:t>
            </w:r>
          </w:p>
        </w:tc>
        <w:tc>
          <w:tcPr>
            <w:tcW w:w="0" w:type="auto"/>
          </w:tcPr>
          <w:p w14:paraId="0874E63C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0" w:type="auto"/>
          </w:tcPr>
          <w:p w14:paraId="07B13FE0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Promotion</w:t>
            </w:r>
          </w:p>
        </w:tc>
      </w:tr>
      <w:tr w:rsidR="00ED78A5" w:rsidRPr="00655B43" w14:paraId="4DC4C96C" w14:textId="77777777">
        <w:tc>
          <w:tcPr>
            <w:tcW w:w="0" w:type="auto"/>
          </w:tcPr>
          <w:p w14:paraId="412337F6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Reward</w:t>
            </w:r>
          </w:p>
        </w:tc>
        <w:tc>
          <w:tcPr>
            <w:tcW w:w="0" w:type="auto"/>
          </w:tcPr>
          <w:p w14:paraId="7F26A996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0" w:type="auto"/>
          </w:tcPr>
          <w:p w14:paraId="0944DBCD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Inherit By</w:t>
            </w:r>
          </w:p>
        </w:tc>
        <w:tc>
          <w:tcPr>
            <w:tcW w:w="0" w:type="auto"/>
          </w:tcPr>
          <w:p w14:paraId="31B10823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0" w:type="auto"/>
          </w:tcPr>
          <w:p w14:paraId="6F91F72F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Promotion</w:t>
            </w:r>
          </w:p>
        </w:tc>
      </w:tr>
      <w:tr w:rsidR="00ED78A5" w:rsidRPr="00655B43" w14:paraId="35D4DEA6" w14:textId="77777777">
        <w:tc>
          <w:tcPr>
            <w:tcW w:w="0" w:type="auto"/>
          </w:tcPr>
          <w:p w14:paraId="11701E1C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Feedback</w:t>
            </w:r>
          </w:p>
        </w:tc>
        <w:tc>
          <w:tcPr>
            <w:tcW w:w="0" w:type="auto"/>
          </w:tcPr>
          <w:p w14:paraId="153FE4E7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0</w:t>
            </w:r>
            <w:r w:rsidRPr="00655B43">
              <w:rPr>
                <w:rFonts w:ascii="Arial" w:hAnsi="Arial" w:cs="Arial"/>
                <w:sz w:val="24"/>
                <w:szCs w:val="24"/>
              </w:rPr>
              <w:t>..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0" w:type="auto"/>
          </w:tcPr>
          <w:p w14:paraId="4F3D2565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Comment By</w:t>
            </w:r>
          </w:p>
        </w:tc>
        <w:tc>
          <w:tcPr>
            <w:tcW w:w="0" w:type="auto"/>
          </w:tcPr>
          <w:p w14:paraId="77D0655C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10CD7A2E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Customer</w:t>
            </w:r>
          </w:p>
        </w:tc>
      </w:tr>
      <w:tr w:rsidR="00ED78A5" w:rsidRPr="00655B43" w14:paraId="4C594F25" w14:textId="77777777">
        <w:tc>
          <w:tcPr>
            <w:tcW w:w="0" w:type="auto"/>
          </w:tcPr>
          <w:p w14:paraId="426E5907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Payment</w:t>
            </w:r>
          </w:p>
        </w:tc>
        <w:tc>
          <w:tcPr>
            <w:tcW w:w="0" w:type="auto"/>
          </w:tcPr>
          <w:p w14:paraId="1E5A2967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03F30F51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Make</w:t>
            </w:r>
            <w:r w:rsidRPr="00655B43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By</w:t>
            </w:r>
          </w:p>
        </w:tc>
        <w:tc>
          <w:tcPr>
            <w:tcW w:w="0" w:type="auto"/>
          </w:tcPr>
          <w:p w14:paraId="1E9F4110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5E8FC3D9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Orders</w:t>
            </w:r>
          </w:p>
        </w:tc>
      </w:tr>
      <w:tr w:rsidR="00ED78A5" w:rsidRPr="00655B43" w14:paraId="07C976AC" w14:textId="77777777">
        <w:tc>
          <w:tcPr>
            <w:tcW w:w="0" w:type="auto"/>
          </w:tcPr>
          <w:p w14:paraId="193E2D30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Payment</w:t>
            </w:r>
          </w:p>
        </w:tc>
        <w:tc>
          <w:tcPr>
            <w:tcW w:w="0" w:type="auto"/>
          </w:tcPr>
          <w:p w14:paraId="01584FC0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33F82CE7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Generate</w:t>
            </w:r>
          </w:p>
        </w:tc>
        <w:tc>
          <w:tcPr>
            <w:tcW w:w="0" w:type="auto"/>
          </w:tcPr>
          <w:p w14:paraId="52DF5D94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5E15DCEE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Receipt</w:t>
            </w:r>
          </w:p>
        </w:tc>
      </w:tr>
      <w:tr w:rsidR="00ED78A5" w:rsidRPr="00655B43" w14:paraId="2BA25CE5" w14:textId="77777777">
        <w:tc>
          <w:tcPr>
            <w:tcW w:w="0" w:type="auto"/>
          </w:tcPr>
          <w:p w14:paraId="56DA60A7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Payment</w:t>
            </w:r>
          </w:p>
        </w:tc>
        <w:tc>
          <w:tcPr>
            <w:tcW w:w="0" w:type="auto"/>
          </w:tcPr>
          <w:p w14:paraId="12BABB0A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20A63657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Store by</w:t>
            </w:r>
          </w:p>
        </w:tc>
        <w:tc>
          <w:tcPr>
            <w:tcW w:w="0" w:type="auto"/>
          </w:tcPr>
          <w:p w14:paraId="237F7AEE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6C9BAF56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Transaction_History</w:t>
            </w:r>
          </w:p>
        </w:tc>
      </w:tr>
      <w:tr w:rsidR="00ED78A5" w:rsidRPr="00655B43" w14:paraId="6E4FCA85" w14:textId="77777777">
        <w:tc>
          <w:tcPr>
            <w:tcW w:w="0" w:type="auto"/>
          </w:tcPr>
          <w:p w14:paraId="0ED29157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Receipt</w:t>
            </w:r>
          </w:p>
        </w:tc>
        <w:tc>
          <w:tcPr>
            <w:tcW w:w="0" w:type="auto"/>
          </w:tcPr>
          <w:p w14:paraId="3F1E6968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0CBE9A78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Generate By</w:t>
            </w:r>
          </w:p>
        </w:tc>
        <w:tc>
          <w:tcPr>
            <w:tcW w:w="0" w:type="auto"/>
          </w:tcPr>
          <w:p w14:paraId="07389F5A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2245E430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Payment</w:t>
            </w:r>
          </w:p>
        </w:tc>
      </w:tr>
      <w:tr w:rsidR="00ED78A5" w:rsidRPr="00655B43" w14:paraId="441972C3" w14:textId="77777777">
        <w:tc>
          <w:tcPr>
            <w:tcW w:w="0" w:type="auto"/>
          </w:tcPr>
          <w:p w14:paraId="06193C4B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Transaction_History</w:t>
            </w:r>
          </w:p>
        </w:tc>
        <w:tc>
          <w:tcPr>
            <w:tcW w:w="0" w:type="auto"/>
          </w:tcPr>
          <w:p w14:paraId="112AB2FC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0" w:type="auto"/>
          </w:tcPr>
          <w:p w14:paraId="2E2127B1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Has</w:t>
            </w:r>
          </w:p>
        </w:tc>
        <w:tc>
          <w:tcPr>
            <w:tcW w:w="0" w:type="auto"/>
          </w:tcPr>
          <w:p w14:paraId="48FC8957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1B2DB8DB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Customer</w:t>
            </w:r>
          </w:p>
        </w:tc>
      </w:tr>
      <w:tr w:rsidR="00ED78A5" w:rsidRPr="00655B43" w14:paraId="5D131AEA" w14:textId="77777777">
        <w:tc>
          <w:tcPr>
            <w:tcW w:w="0" w:type="auto"/>
          </w:tcPr>
          <w:p w14:paraId="1F548E70" w14:textId="77777777" w:rsidR="00ED78A5" w:rsidRPr="00655B43" w:rsidRDefault="00ED78A5">
            <w:pPr>
              <w:rPr>
                <w:rFonts w:ascii="Arial" w:hAnsi="Arial" w:cs="Arial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Transaction_History</w:t>
            </w:r>
          </w:p>
        </w:tc>
        <w:tc>
          <w:tcPr>
            <w:tcW w:w="0" w:type="auto"/>
          </w:tcPr>
          <w:p w14:paraId="09E9323C" w14:textId="77777777" w:rsidR="00ED78A5" w:rsidRPr="00655B43" w:rsidRDefault="00ED78A5">
            <w:pPr>
              <w:jc w:val="center"/>
              <w:rPr>
                <w:rFonts w:ascii="Arial" w:hAnsi="Arial" w:cs="Arial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5238EF94" w14:textId="77777777" w:rsidR="00ED78A5" w:rsidRDefault="00ED78A5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Store</w:t>
            </w:r>
          </w:p>
        </w:tc>
        <w:tc>
          <w:tcPr>
            <w:tcW w:w="0" w:type="auto"/>
          </w:tcPr>
          <w:p w14:paraId="6D4BDB0D" w14:textId="77777777" w:rsidR="00ED78A5" w:rsidRPr="00655B43" w:rsidRDefault="00ED78A5">
            <w:pPr>
              <w:jc w:val="center"/>
              <w:rPr>
                <w:rFonts w:ascii="Arial" w:hAnsi="Arial" w:cs="Arial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121F7D35" w14:textId="77777777" w:rsidR="00ED78A5" w:rsidRPr="00655B43" w:rsidRDefault="00ED78A5">
            <w:pPr>
              <w:rPr>
                <w:rFonts w:ascii="Arial" w:hAnsi="Arial" w:cs="Arial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Payment</w:t>
            </w:r>
          </w:p>
        </w:tc>
      </w:tr>
      <w:tr w:rsidR="00ED78A5" w14:paraId="02426AD8" w14:textId="77777777">
        <w:tc>
          <w:tcPr>
            <w:tcW w:w="0" w:type="auto"/>
          </w:tcPr>
          <w:p w14:paraId="40FC79D8" w14:textId="77777777" w:rsidR="00ED78A5" w:rsidRPr="00655B43" w:rsidRDefault="00ED78A5">
            <w:pPr>
              <w:rPr>
                <w:rFonts w:ascii="Arial" w:hAnsi="Arial" w:cs="Arial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Service</w:t>
            </w:r>
          </w:p>
        </w:tc>
        <w:tc>
          <w:tcPr>
            <w:tcW w:w="0" w:type="auto"/>
          </w:tcPr>
          <w:p w14:paraId="30DB3075" w14:textId="77777777" w:rsidR="00ED78A5" w:rsidRPr="00655B43" w:rsidRDefault="00ED78A5">
            <w:pPr>
              <w:jc w:val="center"/>
              <w:rPr>
                <w:rFonts w:ascii="Arial" w:hAnsi="Arial" w:cs="Arial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63DEBBF0" w14:textId="77777777" w:rsidR="00ED78A5" w:rsidRDefault="00ED78A5">
            <w:pPr>
              <w:rPr>
                <w:rFonts w:ascii="Arial" w:hAnsi="Arial" w:cs="Arial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Choose By</w:t>
            </w:r>
          </w:p>
        </w:tc>
        <w:tc>
          <w:tcPr>
            <w:tcW w:w="0" w:type="auto"/>
          </w:tcPr>
          <w:p w14:paraId="72DCD24E" w14:textId="77777777" w:rsidR="00ED78A5" w:rsidRPr="00655B43" w:rsidRDefault="00ED78A5">
            <w:pPr>
              <w:jc w:val="center"/>
              <w:rPr>
                <w:rFonts w:ascii="Arial" w:hAnsi="Arial" w:cs="Arial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1</w:t>
            </w:r>
            <w:r w:rsidRPr="00655B43">
              <w:rPr>
                <w:rFonts w:ascii="Arial" w:hAnsi="Arial" w:cs="Arial"/>
                <w:sz w:val="24"/>
                <w:szCs w:val="24"/>
              </w:rPr>
              <w:t>..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0" w:type="auto"/>
          </w:tcPr>
          <w:p w14:paraId="1C7CFEA9" w14:textId="77777777" w:rsidR="00ED78A5" w:rsidRDefault="00ED78A5">
            <w:pPr>
              <w:rPr>
                <w:rFonts w:ascii="Arial" w:hAnsi="Arial" w:cs="Arial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Orders</w:t>
            </w:r>
          </w:p>
        </w:tc>
      </w:tr>
      <w:tr w:rsidR="00ED78A5" w:rsidRPr="00655B43" w14:paraId="2B8D2622" w14:textId="77777777">
        <w:tc>
          <w:tcPr>
            <w:tcW w:w="0" w:type="auto"/>
          </w:tcPr>
          <w:p w14:paraId="4909A4F4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Service</w:t>
            </w:r>
          </w:p>
        </w:tc>
        <w:tc>
          <w:tcPr>
            <w:tcW w:w="0" w:type="auto"/>
          </w:tcPr>
          <w:p w14:paraId="1209FF3C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0" w:type="auto"/>
          </w:tcPr>
          <w:p w14:paraId="24915C11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Inherit</w:t>
            </w:r>
          </w:p>
        </w:tc>
        <w:tc>
          <w:tcPr>
            <w:tcW w:w="0" w:type="auto"/>
          </w:tcPr>
          <w:p w14:paraId="7785C5A6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0" w:type="auto"/>
          </w:tcPr>
          <w:p w14:paraId="61FC6A76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Table_Service</w:t>
            </w:r>
          </w:p>
        </w:tc>
      </w:tr>
      <w:tr w:rsidR="00ED78A5" w:rsidRPr="00655B43" w14:paraId="48FFDC74" w14:textId="77777777">
        <w:tc>
          <w:tcPr>
            <w:tcW w:w="0" w:type="auto"/>
          </w:tcPr>
          <w:p w14:paraId="60FCA417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Service</w:t>
            </w:r>
          </w:p>
        </w:tc>
        <w:tc>
          <w:tcPr>
            <w:tcW w:w="0" w:type="auto"/>
          </w:tcPr>
          <w:p w14:paraId="572FF9F8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0" w:type="auto"/>
          </w:tcPr>
          <w:p w14:paraId="66958359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Inherit</w:t>
            </w:r>
          </w:p>
        </w:tc>
        <w:tc>
          <w:tcPr>
            <w:tcW w:w="0" w:type="auto"/>
          </w:tcPr>
          <w:p w14:paraId="10DCC886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0" w:type="auto"/>
          </w:tcPr>
          <w:p w14:paraId="01057255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Delivery</w:t>
            </w:r>
          </w:p>
        </w:tc>
      </w:tr>
      <w:tr w:rsidR="00ED78A5" w:rsidRPr="00655B43" w14:paraId="0FE606EB" w14:textId="77777777">
        <w:tc>
          <w:tcPr>
            <w:tcW w:w="0" w:type="auto"/>
          </w:tcPr>
          <w:p w14:paraId="1AB9231D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Table_Service</w:t>
            </w:r>
          </w:p>
        </w:tc>
        <w:tc>
          <w:tcPr>
            <w:tcW w:w="0" w:type="auto"/>
          </w:tcPr>
          <w:p w14:paraId="4B84CDBA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0" w:type="auto"/>
          </w:tcPr>
          <w:p w14:paraId="40D52945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Inherit By</w:t>
            </w:r>
          </w:p>
        </w:tc>
        <w:tc>
          <w:tcPr>
            <w:tcW w:w="0" w:type="auto"/>
          </w:tcPr>
          <w:p w14:paraId="4C9D0798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0" w:type="auto"/>
          </w:tcPr>
          <w:p w14:paraId="3F392FA8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Service</w:t>
            </w:r>
          </w:p>
        </w:tc>
      </w:tr>
      <w:tr w:rsidR="00ED78A5" w:rsidRPr="00655B43" w14:paraId="2FAF97B0" w14:textId="77777777">
        <w:tc>
          <w:tcPr>
            <w:tcW w:w="0" w:type="auto"/>
          </w:tcPr>
          <w:p w14:paraId="06A41268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Delivery</w:t>
            </w:r>
          </w:p>
        </w:tc>
        <w:tc>
          <w:tcPr>
            <w:tcW w:w="0" w:type="auto"/>
          </w:tcPr>
          <w:p w14:paraId="5F62D9A0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0" w:type="auto"/>
          </w:tcPr>
          <w:p w14:paraId="6E43B1A7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Inherit By</w:t>
            </w:r>
          </w:p>
        </w:tc>
        <w:tc>
          <w:tcPr>
            <w:tcW w:w="0" w:type="auto"/>
          </w:tcPr>
          <w:p w14:paraId="36034E67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0" w:type="auto"/>
          </w:tcPr>
          <w:p w14:paraId="37E38D46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Service</w:t>
            </w:r>
          </w:p>
        </w:tc>
      </w:tr>
      <w:tr w:rsidR="00ED78A5" w:rsidRPr="00655B43" w14:paraId="020F7E47" w14:textId="77777777">
        <w:tc>
          <w:tcPr>
            <w:tcW w:w="0" w:type="auto"/>
          </w:tcPr>
          <w:p w14:paraId="7E5B0BEE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Employee</w:t>
            </w:r>
          </w:p>
        </w:tc>
        <w:tc>
          <w:tcPr>
            <w:tcW w:w="0" w:type="auto"/>
          </w:tcPr>
          <w:p w14:paraId="05E5B73B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1..1</w:t>
            </w:r>
          </w:p>
        </w:tc>
        <w:tc>
          <w:tcPr>
            <w:tcW w:w="0" w:type="auto"/>
          </w:tcPr>
          <w:p w14:paraId="58B2F905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Handle</w:t>
            </w:r>
          </w:p>
        </w:tc>
        <w:tc>
          <w:tcPr>
            <w:tcW w:w="0" w:type="auto"/>
          </w:tcPr>
          <w:p w14:paraId="6508238F" w14:textId="77777777" w:rsidR="00ED78A5" w:rsidRPr="00655B43" w:rsidRDefault="00ED78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1</w:t>
            </w:r>
            <w:r w:rsidRPr="00655B43">
              <w:rPr>
                <w:rFonts w:ascii="Arial" w:hAnsi="Arial" w:cs="Arial"/>
                <w:sz w:val="24"/>
                <w:szCs w:val="24"/>
              </w:rPr>
              <w:t>..*</w:t>
            </w:r>
          </w:p>
        </w:tc>
        <w:tc>
          <w:tcPr>
            <w:tcW w:w="0" w:type="auto"/>
          </w:tcPr>
          <w:p w14:paraId="044910A0" w14:textId="77777777" w:rsidR="00ED78A5" w:rsidRPr="00655B43" w:rsidRDefault="00ED78A5">
            <w:pPr>
              <w:rPr>
                <w:rFonts w:ascii="Arial" w:hAnsi="Arial" w:cs="Arial"/>
                <w:sz w:val="24"/>
                <w:szCs w:val="24"/>
              </w:rPr>
            </w:pPr>
            <w:r w:rsidRPr="00655B43">
              <w:rPr>
                <w:rFonts w:ascii="Arial" w:hAnsi="Arial" w:cs="Arial"/>
                <w:sz w:val="24"/>
                <w:szCs w:val="24"/>
              </w:rPr>
              <w:t>Orders</w:t>
            </w:r>
          </w:p>
        </w:tc>
      </w:tr>
    </w:tbl>
    <w:p w14:paraId="49EEB4DF" w14:textId="77777777" w:rsidR="005A58F7" w:rsidRDefault="005A58F7" w:rsidP="00465236"/>
    <w:p w14:paraId="6EE48806" w14:textId="77777777" w:rsidR="005A58F7" w:rsidRDefault="005A58F7" w:rsidP="00465236"/>
    <w:p w14:paraId="687D83EF" w14:textId="77777777" w:rsidR="00A24DD8" w:rsidRDefault="00A24DD8" w:rsidP="00D30FAD">
      <w:pPr>
        <w:ind w:firstLine="720"/>
        <w:rPr>
          <w:rFonts w:eastAsia="SimSun"/>
        </w:rPr>
      </w:pPr>
    </w:p>
    <w:p w14:paraId="7D9FE95E" w14:textId="77777777" w:rsidR="00D30FAD" w:rsidRDefault="00D30FAD" w:rsidP="00D30FAD">
      <w:pPr>
        <w:ind w:firstLine="720"/>
        <w:rPr>
          <w:rFonts w:eastAsia="SimSun"/>
        </w:rPr>
      </w:pPr>
    </w:p>
    <w:p w14:paraId="7FE486AF" w14:textId="77777777" w:rsidR="009244BD" w:rsidRDefault="009244BD" w:rsidP="00D30FAD">
      <w:pPr>
        <w:ind w:firstLine="720"/>
        <w:rPr>
          <w:rFonts w:eastAsia="SimSun"/>
        </w:rPr>
      </w:pPr>
    </w:p>
    <w:p w14:paraId="65BFF486" w14:textId="77777777" w:rsidR="009244BD" w:rsidRDefault="009244BD" w:rsidP="00D30FAD">
      <w:pPr>
        <w:ind w:firstLine="720"/>
        <w:rPr>
          <w:rFonts w:eastAsia="SimSun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40"/>
        <w:gridCol w:w="1791"/>
        <w:gridCol w:w="802"/>
        <w:gridCol w:w="1791"/>
        <w:gridCol w:w="3092"/>
      </w:tblGrid>
      <w:tr w:rsidR="00A24DD8" w:rsidRPr="00771809" w14:paraId="28ABAD67" w14:textId="77777777" w:rsidTr="00AC71C3">
        <w:tc>
          <w:tcPr>
            <w:tcW w:w="9016" w:type="dxa"/>
            <w:gridSpan w:val="5"/>
            <w:shd w:val="clear" w:color="auto" w:fill="D9D9D9" w:themeFill="background1" w:themeFillShade="D9"/>
          </w:tcPr>
          <w:p w14:paraId="323B5153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lastRenderedPageBreak/>
              <w:t>Entity: Menu</w:t>
            </w:r>
          </w:p>
        </w:tc>
      </w:tr>
      <w:tr w:rsidR="00A24DD8" w:rsidRPr="00771809" w14:paraId="18DC3348" w14:textId="77777777" w:rsidTr="00093F41">
        <w:tc>
          <w:tcPr>
            <w:tcW w:w="854" w:type="pct"/>
            <w:shd w:val="clear" w:color="auto" w:fill="D9D9D9" w:themeFill="background1" w:themeFillShade="D9"/>
          </w:tcPr>
          <w:p w14:paraId="5D28107F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Attribute</w:t>
            </w:r>
          </w:p>
        </w:tc>
        <w:tc>
          <w:tcPr>
            <w:tcW w:w="993" w:type="pct"/>
            <w:shd w:val="clear" w:color="auto" w:fill="D9D9D9" w:themeFill="background1" w:themeFillShade="D9"/>
          </w:tcPr>
          <w:p w14:paraId="650DCE4C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Data Type</w:t>
            </w:r>
          </w:p>
        </w:tc>
        <w:tc>
          <w:tcPr>
            <w:tcW w:w="445" w:type="pct"/>
            <w:shd w:val="clear" w:color="auto" w:fill="D9D9D9" w:themeFill="background1" w:themeFillShade="D9"/>
          </w:tcPr>
          <w:p w14:paraId="5DB0249B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Size</w:t>
            </w:r>
          </w:p>
        </w:tc>
        <w:tc>
          <w:tcPr>
            <w:tcW w:w="993" w:type="pct"/>
            <w:shd w:val="clear" w:color="auto" w:fill="D9D9D9" w:themeFill="background1" w:themeFillShade="D9"/>
          </w:tcPr>
          <w:p w14:paraId="497936D5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Constraints</w:t>
            </w:r>
          </w:p>
        </w:tc>
        <w:tc>
          <w:tcPr>
            <w:tcW w:w="1715" w:type="pct"/>
            <w:shd w:val="clear" w:color="auto" w:fill="D9D9D9" w:themeFill="background1" w:themeFillShade="D9"/>
          </w:tcPr>
          <w:p w14:paraId="4A397221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Description</w:t>
            </w:r>
          </w:p>
        </w:tc>
      </w:tr>
      <w:tr w:rsidR="00A24DD8" w:rsidRPr="00771809" w14:paraId="137304B3" w14:textId="77777777" w:rsidTr="00093F41">
        <w:tc>
          <w:tcPr>
            <w:tcW w:w="854" w:type="pct"/>
          </w:tcPr>
          <w:p w14:paraId="52A81C15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menuID</w:t>
            </w:r>
          </w:p>
        </w:tc>
        <w:tc>
          <w:tcPr>
            <w:tcW w:w="993" w:type="pct"/>
          </w:tcPr>
          <w:p w14:paraId="164A440C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445" w:type="pct"/>
          </w:tcPr>
          <w:p w14:paraId="3A2141D9" w14:textId="7E8128BE" w:rsidR="00A24DD8" w:rsidRPr="00BD46D0" w:rsidRDefault="00BD46D0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BD46D0">
              <w:rPr>
                <w:rFonts w:ascii="Arial" w:hAnsi="Arial" w:cs="Arial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993" w:type="pct"/>
          </w:tcPr>
          <w:p w14:paraId="28E7F23B" w14:textId="4D96B853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  <w:lang w:eastAsia="zh-CN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</w:t>
            </w:r>
            <w:r w:rsidR="004B21E6">
              <w:rPr>
                <w:rFonts w:ascii="Arial" w:hAnsi="Arial" w:cs="Arial" w:hint="eastAsia"/>
                <w:sz w:val="24"/>
                <w:szCs w:val="24"/>
                <w:lang w:eastAsia="zh-CN"/>
              </w:rPr>
              <w:t>rimary Key</w:t>
            </w:r>
          </w:p>
        </w:tc>
        <w:tc>
          <w:tcPr>
            <w:tcW w:w="1715" w:type="pct"/>
          </w:tcPr>
          <w:p w14:paraId="65449773" w14:textId="7F29C7D6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Unique menu </w:t>
            </w:r>
            <w:r w:rsidR="00291975">
              <w:rPr>
                <w:rFonts w:ascii="Arial" w:hAnsi="Arial" w:cs="Arial"/>
                <w:sz w:val="24"/>
                <w:szCs w:val="24"/>
              </w:rPr>
              <w:t>Identifier</w:t>
            </w:r>
          </w:p>
        </w:tc>
      </w:tr>
      <w:tr w:rsidR="00A24DD8" w:rsidRPr="00771809" w14:paraId="395C1112" w14:textId="77777777" w:rsidTr="00093F41">
        <w:tc>
          <w:tcPr>
            <w:tcW w:w="854" w:type="pct"/>
          </w:tcPr>
          <w:p w14:paraId="3E880C69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itemName</w:t>
            </w:r>
          </w:p>
        </w:tc>
        <w:tc>
          <w:tcPr>
            <w:tcW w:w="993" w:type="pct"/>
          </w:tcPr>
          <w:p w14:paraId="0450F9A1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445" w:type="pct"/>
          </w:tcPr>
          <w:p w14:paraId="31855507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993" w:type="pct"/>
          </w:tcPr>
          <w:p w14:paraId="631BC894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</w:p>
        </w:tc>
        <w:tc>
          <w:tcPr>
            <w:tcW w:w="1715" w:type="pct"/>
          </w:tcPr>
          <w:p w14:paraId="3BEACA34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Menu item name</w:t>
            </w:r>
          </w:p>
        </w:tc>
      </w:tr>
      <w:tr w:rsidR="00A24DD8" w:rsidRPr="00771809" w14:paraId="442DE979" w14:textId="77777777" w:rsidTr="00093F41">
        <w:tc>
          <w:tcPr>
            <w:tcW w:w="854" w:type="pct"/>
          </w:tcPr>
          <w:p w14:paraId="1C07B3C3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itemPrice</w:t>
            </w:r>
          </w:p>
        </w:tc>
        <w:tc>
          <w:tcPr>
            <w:tcW w:w="993" w:type="pct"/>
          </w:tcPr>
          <w:p w14:paraId="6E87F99B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NUMBER</w:t>
            </w:r>
          </w:p>
        </w:tc>
        <w:tc>
          <w:tcPr>
            <w:tcW w:w="445" w:type="pct"/>
          </w:tcPr>
          <w:p w14:paraId="717FB13B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4,2</w:t>
            </w:r>
          </w:p>
        </w:tc>
        <w:tc>
          <w:tcPr>
            <w:tcW w:w="993" w:type="pct"/>
          </w:tcPr>
          <w:p w14:paraId="4774A4F3" w14:textId="77777777" w:rsidR="0030575A" w:rsidRDefault="00A24DD8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D</w:t>
            </w:r>
            <w:r w:rsidR="0030575A"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efault </w:t>
            </w:r>
          </w:p>
          <w:p w14:paraId="4ABF2370" w14:textId="2E7B3388" w:rsidR="00A24DD8" w:rsidRPr="00771809" w:rsidRDefault="0030575A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Value =</w:t>
            </w:r>
            <w:r w:rsidR="00A24DD8" w:rsidRPr="00771809">
              <w:rPr>
                <w:rFonts w:ascii="Arial" w:hAnsi="Arial" w:cs="Arial"/>
                <w:sz w:val="24"/>
                <w:szCs w:val="24"/>
              </w:rPr>
              <w:t xml:space="preserve"> 0</w:t>
            </w:r>
          </w:p>
        </w:tc>
        <w:tc>
          <w:tcPr>
            <w:tcW w:w="1715" w:type="pct"/>
          </w:tcPr>
          <w:p w14:paraId="21BF5508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Menu item price</w:t>
            </w:r>
          </w:p>
        </w:tc>
      </w:tr>
    </w:tbl>
    <w:p w14:paraId="3062B16E" w14:textId="77777777" w:rsidR="00A24DD8" w:rsidRPr="00771809" w:rsidRDefault="00A24DD8" w:rsidP="00A24DD8">
      <w:pPr>
        <w:rPr>
          <w:rFonts w:ascii="Arial" w:eastAsia="SimSun" w:hAnsi="Arial" w:cs="Arial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924"/>
        <w:gridCol w:w="1523"/>
        <w:gridCol w:w="683"/>
        <w:gridCol w:w="2457"/>
        <w:gridCol w:w="2429"/>
      </w:tblGrid>
      <w:tr w:rsidR="00A24DD8" w:rsidRPr="00771809" w14:paraId="393F3CC6" w14:textId="77777777" w:rsidTr="00AC71C3">
        <w:tc>
          <w:tcPr>
            <w:tcW w:w="9016" w:type="dxa"/>
            <w:gridSpan w:val="5"/>
            <w:shd w:val="clear" w:color="auto" w:fill="D9D9D9" w:themeFill="background1" w:themeFillShade="D9"/>
          </w:tcPr>
          <w:p w14:paraId="553DA712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Entity: </w:t>
            </w:r>
            <w:r w:rsidRPr="00771809">
              <w:rPr>
                <w:rFonts w:ascii="Arial" w:hAnsi="Arial" w:cs="Arial"/>
                <w:sz w:val="24"/>
                <w:szCs w:val="24"/>
                <w:lang w:eastAsia="zh-CN"/>
              </w:rPr>
              <w:t>Customization</w:t>
            </w:r>
          </w:p>
        </w:tc>
      </w:tr>
      <w:tr w:rsidR="00A24DD8" w:rsidRPr="00771809" w14:paraId="4F3C2BB6" w14:textId="77777777" w:rsidTr="00093F41">
        <w:tc>
          <w:tcPr>
            <w:tcW w:w="0" w:type="auto"/>
            <w:shd w:val="clear" w:color="auto" w:fill="D9D9D9" w:themeFill="background1" w:themeFillShade="D9"/>
          </w:tcPr>
          <w:p w14:paraId="4A0B4C99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Attribute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E866D2A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Data Type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616A717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Size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5E151E75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Constraints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B3E4724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Description</w:t>
            </w:r>
          </w:p>
        </w:tc>
      </w:tr>
      <w:tr w:rsidR="00A24DD8" w:rsidRPr="00771809" w14:paraId="0230FBAC" w14:textId="77777777" w:rsidTr="00093F41">
        <w:tc>
          <w:tcPr>
            <w:tcW w:w="0" w:type="auto"/>
          </w:tcPr>
          <w:p w14:paraId="5265B3DE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customizationID</w:t>
            </w:r>
          </w:p>
        </w:tc>
        <w:tc>
          <w:tcPr>
            <w:tcW w:w="0" w:type="auto"/>
          </w:tcPr>
          <w:p w14:paraId="22B221D1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26C8246C" w14:textId="670F853A" w:rsidR="00A24DD8" w:rsidRPr="00876046" w:rsidRDefault="00876046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876046">
              <w:rPr>
                <w:rFonts w:ascii="Arial" w:hAnsi="Arial" w:cs="Arial" w:hint="eastAsia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0" w:type="auto"/>
          </w:tcPr>
          <w:p w14:paraId="672A0060" w14:textId="638D362A" w:rsidR="00A24DD8" w:rsidRPr="00771809" w:rsidRDefault="00C729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rimary Key</w:t>
            </w:r>
          </w:p>
        </w:tc>
        <w:tc>
          <w:tcPr>
            <w:tcW w:w="0" w:type="auto"/>
          </w:tcPr>
          <w:p w14:paraId="515D451B" w14:textId="619AA525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Unique customization </w:t>
            </w:r>
            <w:r w:rsidR="00291975">
              <w:rPr>
                <w:rFonts w:ascii="Arial" w:hAnsi="Arial" w:cs="Arial"/>
                <w:sz w:val="24"/>
                <w:szCs w:val="24"/>
              </w:rPr>
              <w:t>Identifier</w:t>
            </w:r>
          </w:p>
        </w:tc>
      </w:tr>
      <w:tr w:rsidR="00A24DD8" w:rsidRPr="00771809" w14:paraId="4232770E" w14:textId="77777777" w:rsidTr="00093F41">
        <w:tc>
          <w:tcPr>
            <w:tcW w:w="0" w:type="auto"/>
          </w:tcPr>
          <w:p w14:paraId="2C33A750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14:paraId="54A679E3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119ED16F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0" w:type="auto"/>
          </w:tcPr>
          <w:p w14:paraId="14D54C3E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</w:tcPr>
          <w:p w14:paraId="55DAB3D9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Customization description</w:t>
            </w:r>
          </w:p>
        </w:tc>
      </w:tr>
      <w:tr w:rsidR="00A24DD8" w:rsidRPr="00771809" w14:paraId="0284D9E1" w14:textId="77777777" w:rsidTr="00093F41">
        <w:tc>
          <w:tcPr>
            <w:tcW w:w="0" w:type="auto"/>
          </w:tcPr>
          <w:p w14:paraId="250E2B28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addPrice</w:t>
            </w:r>
          </w:p>
        </w:tc>
        <w:tc>
          <w:tcPr>
            <w:tcW w:w="0" w:type="auto"/>
          </w:tcPr>
          <w:p w14:paraId="2B9A538E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NUMBER</w:t>
            </w:r>
          </w:p>
        </w:tc>
        <w:tc>
          <w:tcPr>
            <w:tcW w:w="0" w:type="auto"/>
          </w:tcPr>
          <w:p w14:paraId="5A844700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5,2</w:t>
            </w:r>
          </w:p>
        </w:tc>
        <w:tc>
          <w:tcPr>
            <w:tcW w:w="0" w:type="auto"/>
          </w:tcPr>
          <w:p w14:paraId="0F478DE4" w14:textId="77777777" w:rsidR="000E4AFA" w:rsidRDefault="000E4AFA" w:rsidP="000E4AFA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D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efault </w:t>
            </w:r>
          </w:p>
          <w:p w14:paraId="1FA4B1BB" w14:textId="471B2BC2" w:rsidR="00A24DD8" w:rsidRPr="00771809" w:rsidRDefault="000E4AFA" w:rsidP="000E4AFA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Value =</w:t>
            </w:r>
            <w:r w:rsidRPr="00771809">
              <w:rPr>
                <w:rFonts w:ascii="Arial" w:hAnsi="Arial" w:cs="Arial"/>
                <w:sz w:val="24"/>
                <w:szCs w:val="24"/>
              </w:rPr>
              <w:t xml:space="preserve"> 0</w:t>
            </w:r>
          </w:p>
        </w:tc>
        <w:tc>
          <w:tcPr>
            <w:tcW w:w="0" w:type="auto"/>
          </w:tcPr>
          <w:p w14:paraId="0C430789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Additional price</w:t>
            </w:r>
          </w:p>
        </w:tc>
      </w:tr>
      <w:tr w:rsidR="00A24DD8" w:rsidRPr="00771809" w14:paraId="6A596B1D" w14:textId="77777777" w:rsidTr="00093F41">
        <w:tc>
          <w:tcPr>
            <w:tcW w:w="0" w:type="auto"/>
          </w:tcPr>
          <w:p w14:paraId="3DA74EAD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menuID</w:t>
            </w:r>
          </w:p>
        </w:tc>
        <w:tc>
          <w:tcPr>
            <w:tcW w:w="0" w:type="auto"/>
          </w:tcPr>
          <w:p w14:paraId="568216B2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57AD7EF5" w14:textId="1263D3EA" w:rsidR="00A24DD8" w:rsidRPr="00771809" w:rsidRDefault="00B5410F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0" w:type="auto"/>
          </w:tcPr>
          <w:p w14:paraId="35EC641B" w14:textId="4E524A2B" w:rsidR="00A24DD8" w:rsidRPr="00771809" w:rsidRDefault="00BC1CAC">
            <w:pPr>
              <w:rPr>
                <w:rFonts w:ascii="Arial" w:hAnsi="Arial" w:cs="Arial"/>
                <w:sz w:val="24"/>
                <w:szCs w:val="24"/>
              </w:rPr>
            </w:pPr>
            <w:r w:rsidRPr="00BC1CAC">
              <w:rPr>
                <w:rFonts w:ascii="Arial" w:hAnsi="Arial" w:cs="Arial"/>
                <w:sz w:val="24"/>
                <w:szCs w:val="24"/>
              </w:rPr>
              <w:t xml:space="preserve">Foreign key referencing </w:t>
            </w:r>
            <w:r w:rsidR="00876046">
              <w:rPr>
                <w:rFonts w:ascii="Arial" w:hAnsi="Arial" w:cs="Arial" w:hint="eastAsia"/>
                <w:sz w:val="24"/>
                <w:szCs w:val="24"/>
                <w:lang w:eastAsia="zh-CN"/>
              </w:rPr>
              <w:t>Menu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 xml:space="preserve"> </w:t>
            </w:r>
            <w:r w:rsidRPr="00BC1CAC">
              <w:rPr>
                <w:rFonts w:ascii="Arial" w:hAnsi="Arial" w:cs="Arial"/>
                <w:sz w:val="24"/>
                <w:szCs w:val="24"/>
              </w:rPr>
              <w:t>entity</w:t>
            </w:r>
          </w:p>
        </w:tc>
        <w:tc>
          <w:tcPr>
            <w:tcW w:w="0" w:type="auto"/>
          </w:tcPr>
          <w:p w14:paraId="48C93740" w14:textId="1892F0B5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Associated menu </w:t>
            </w:r>
            <w:r w:rsidR="00291975">
              <w:rPr>
                <w:rFonts w:ascii="Arial" w:hAnsi="Arial" w:cs="Arial"/>
                <w:sz w:val="24"/>
                <w:szCs w:val="24"/>
              </w:rPr>
              <w:t>Identifier</w:t>
            </w:r>
          </w:p>
        </w:tc>
      </w:tr>
    </w:tbl>
    <w:p w14:paraId="036F21B6" w14:textId="77777777" w:rsidR="00CF1CDB" w:rsidRPr="00771809" w:rsidRDefault="00CF1CDB" w:rsidP="00465236">
      <w:pPr>
        <w:rPr>
          <w:rFonts w:ascii="Arial" w:eastAsia="SimSun" w:hAnsi="Arial" w:cs="Arial"/>
        </w:rPr>
      </w:pPr>
    </w:p>
    <w:tbl>
      <w:tblPr>
        <w:tblStyle w:val="TableGrid"/>
        <w:tblW w:w="5001" w:type="pct"/>
        <w:tblInd w:w="0" w:type="dxa"/>
        <w:tblLook w:val="04A0" w:firstRow="1" w:lastRow="0" w:firstColumn="1" w:lastColumn="0" w:noHBand="0" w:noVBand="1"/>
      </w:tblPr>
      <w:tblGrid>
        <w:gridCol w:w="1443"/>
        <w:gridCol w:w="1524"/>
        <w:gridCol w:w="684"/>
        <w:gridCol w:w="2422"/>
        <w:gridCol w:w="2945"/>
      </w:tblGrid>
      <w:tr w:rsidR="00A24DD8" w:rsidRPr="00771809" w14:paraId="46733D6A" w14:textId="77777777" w:rsidTr="00AC71C3">
        <w:tc>
          <w:tcPr>
            <w:tcW w:w="5000" w:type="pct"/>
            <w:gridSpan w:val="5"/>
            <w:shd w:val="clear" w:color="auto" w:fill="D9D9D9" w:themeFill="background1" w:themeFillShade="D9"/>
          </w:tcPr>
          <w:p w14:paraId="596D055A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Entity: Customer</w:t>
            </w:r>
          </w:p>
        </w:tc>
      </w:tr>
      <w:tr w:rsidR="00A24DD8" w:rsidRPr="00771809" w14:paraId="370C4199" w14:textId="77777777" w:rsidTr="00093F41">
        <w:tc>
          <w:tcPr>
            <w:tcW w:w="800" w:type="pct"/>
            <w:shd w:val="clear" w:color="auto" w:fill="D9D9D9" w:themeFill="background1" w:themeFillShade="D9"/>
          </w:tcPr>
          <w:p w14:paraId="4E07DEAD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Attribute</w:t>
            </w:r>
          </w:p>
        </w:tc>
        <w:tc>
          <w:tcPr>
            <w:tcW w:w="845" w:type="pct"/>
            <w:shd w:val="clear" w:color="auto" w:fill="D9D9D9" w:themeFill="background1" w:themeFillShade="D9"/>
          </w:tcPr>
          <w:p w14:paraId="1EF68484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Data Type</w:t>
            </w:r>
          </w:p>
        </w:tc>
        <w:tc>
          <w:tcPr>
            <w:tcW w:w="379" w:type="pct"/>
            <w:shd w:val="clear" w:color="auto" w:fill="D9D9D9" w:themeFill="background1" w:themeFillShade="D9"/>
          </w:tcPr>
          <w:p w14:paraId="7246847B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Size</w:t>
            </w:r>
          </w:p>
        </w:tc>
        <w:tc>
          <w:tcPr>
            <w:tcW w:w="1343" w:type="pct"/>
            <w:shd w:val="clear" w:color="auto" w:fill="D9D9D9" w:themeFill="background1" w:themeFillShade="D9"/>
          </w:tcPr>
          <w:p w14:paraId="16555C4C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Constraints</w:t>
            </w:r>
          </w:p>
        </w:tc>
        <w:tc>
          <w:tcPr>
            <w:tcW w:w="1633" w:type="pct"/>
            <w:shd w:val="clear" w:color="auto" w:fill="D9D9D9" w:themeFill="background1" w:themeFillShade="D9"/>
          </w:tcPr>
          <w:p w14:paraId="63C27B97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Description</w:t>
            </w:r>
          </w:p>
        </w:tc>
      </w:tr>
      <w:tr w:rsidR="00A24DD8" w:rsidRPr="00771809" w14:paraId="4E392BF9" w14:textId="77777777" w:rsidTr="00093F41">
        <w:tc>
          <w:tcPr>
            <w:tcW w:w="800" w:type="pct"/>
          </w:tcPr>
          <w:p w14:paraId="6C3D5A14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customerID</w:t>
            </w:r>
          </w:p>
        </w:tc>
        <w:tc>
          <w:tcPr>
            <w:tcW w:w="845" w:type="pct"/>
          </w:tcPr>
          <w:p w14:paraId="08B5A6C2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379" w:type="pct"/>
          </w:tcPr>
          <w:p w14:paraId="3BCB0CC3" w14:textId="7A914414" w:rsidR="00A24DD8" w:rsidRPr="00771809" w:rsidRDefault="001D6DA4">
            <w:pPr>
              <w:rPr>
                <w:rFonts w:ascii="Arial" w:hAnsi="Arial" w:cs="Arial"/>
                <w:b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1343" w:type="pct"/>
          </w:tcPr>
          <w:p w14:paraId="77B555BA" w14:textId="7D20C92C" w:rsidR="00A24DD8" w:rsidRPr="00771809" w:rsidRDefault="00C729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rimary Key</w:t>
            </w:r>
          </w:p>
        </w:tc>
        <w:tc>
          <w:tcPr>
            <w:tcW w:w="1633" w:type="pct"/>
          </w:tcPr>
          <w:p w14:paraId="02A6A5F4" w14:textId="3770CB7D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Unique customer </w:t>
            </w:r>
            <w:r w:rsidR="00291975">
              <w:rPr>
                <w:rFonts w:ascii="Arial" w:hAnsi="Arial" w:cs="Arial"/>
                <w:sz w:val="24"/>
                <w:szCs w:val="24"/>
              </w:rPr>
              <w:t>Identifier</w:t>
            </w:r>
          </w:p>
        </w:tc>
      </w:tr>
      <w:tr w:rsidR="00A24DD8" w:rsidRPr="00771809" w14:paraId="5497480C" w14:textId="77777777" w:rsidTr="00093F41">
        <w:tc>
          <w:tcPr>
            <w:tcW w:w="800" w:type="pct"/>
          </w:tcPr>
          <w:p w14:paraId="0258E15B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name</w:t>
            </w:r>
          </w:p>
        </w:tc>
        <w:tc>
          <w:tcPr>
            <w:tcW w:w="845" w:type="pct"/>
          </w:tcPr>
          <w:p w14:paraId="26CA07C6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379" w:type="pct"/>
          </w:tcPr>
          <w:p w14:paraId="2F98F4C0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343" w:type="pct"/>
          </w:tcPr>
          <w:p w14:paraId="19F22E9D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1633" w:type="pct"/>
          </w:tcPr>
          <w:p w14:paraId="7AF2EDBC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Full name of the customer</w:t>
            </w:r>
          </w:p>
        </w:tc>
      </w:tr>
      <w:tr w:rsidR="00A24DD8" w:rsidRPr="00771809" w14:paraId="01FF03CC" w14:textId="77777777" w:rsidTr="00093F41">
        <w:tc>
          <w:tcPr>
            <w:tcW w:w="800" w:type="pct"/>
          </w:tcPr>
          <w:p w14:paraId="4AB3CCD9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phoneNo</w:t>
            </w:r>
          </w:p>
        </w:tc>
        <w:tc>
          <w:tcPr>
            <w:tcW w:w="845" w:type="pct"/>
          </w:tcPr>
          <w:p w14:paraId="6EC68E86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379" w:type="pct"/>
          </w:tcPr>
          <w:p w14:paraId="5256A7E2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343" w:type="pct"/>
          </w:tcPr>
          <w:p w14:paraId="61737705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UNIQUE</w:t>
            </w:r>
          </w:p>
        </w:tc>
        <w:tc>
          <w:tcPr>
            <w:tcW w:w="1633" w:type="pct"/>
          </w:tcPr>
          <w:p w14:paraId="25A9E691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Contact number</w:t>
            </w:r>
          </w:p>
        </w:tc>
      </w:tr>
      <w:tr w:rsidR="00A24DD8" w:rsidRPr="00771809" w14:paraId="0BEB7FF4" w14:textId="77777777" w:rsidTr="00093F41">
        <w:tc>
          <w:tcPr>
            <w:tcW w:w="800" w:type="pct"/>
          </w:tcPr>
          <w:p w14:paraId="2F4168A6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email</w:t>
            </w:r>
          </w:p>
        </w:tc>
        <w:tc>
          <w:tcPr>
            <w:tcW w:w="845" w:type="pct"/>
          </w:tcPr>
          <w:p w14:paraId="7B588357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379" w:type="pct"/>
          </w:tcPr>
          <w:p w14:paraId="0DB3AC0D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343" w:type="pct"/>
          </w:tcPr>
          <w:p w14:paraId="40DC238C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UNIQUE, NOT NULL</w:t>
            </w:r>
          </w:p>
        </w:tc>
        <w:tc>
          <w:tcPr>
            <w:tcW w:w="1633" w:type="pct"/>
          </w:tcPr>
          <w:p w14:paraId="584C8DDF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Email address</w:t>
            </w:r>
          </w:p>
        </w:tc>
      </w:tr>
    </w:tbl>
    <w:p w14:paraId="69B18482" w14:textId="77777777" w:rsidR="00A24DD8" w:rsidRPr="00771809" w:rsidRDefault="00A24DD8" w:rsidP="00A24DD8">
      <w:pPr>
        <w:rPr>
          <w:rFonts w:ascii="Arial" w:hAnsi="Arial" w:cs="Arial"/>
          <w:b/>
          <w:bCs/>
        </w:rPr>
      </w:pPr>
    </w:p>
    <w:tbl>
      <w:tblPr>
        <w:tblStyle w:val="TableGrid"/>
        <w:tblW w:w="4943" w:type="pct"/>
        <w:tblInd w:w="-5" w:type="dxa"/>
        <w:tblLook w:val="04A0" w:firstRow="1" w:lastRow="0" w:firstColumn="1" w:lastColumn="0" w:noHBand="0" w:noVBand="1"/>
      </w:tblPr>
      <w:tblGrid>
        <w:gridCol w:w="1550"/>
        <w:gridCol w:w="1523"/>
        <w:gridCol w:w="683"/>
        <w:gridCol w:w="2217"/>
        <w:gridCol w:w="2940"/>
      </w:tblGrid>
      <w:tr w:rsidR="00771809" w:rsidRPr="00771809" w14:paraId="7943A67A" w14:textId="77777777" w:rsidTr="00F613E0">
        <w:tc>
          <w:tcPr>
            <w:tcW w:w="5000" w:type="pct"/>
            <w:gridSpan w:val="5"/>
            <w:shd w:val="clear" w:color="auto" w:fill="D9D9D9" w:themeFill="background1" w:themeFillShade="D9"/>
          </w:tcPr>
          <w:p w14:paraId="28C06DDE" w14:textId="77777777" w:rsidR="00771809" w:rsidRPr="00771809" w:rsidRDefault="00771809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Entity: Employee</w:t>
            </w:r>
          </w:p>
        </w:tc>
      </w:tr>
      <w:tr w:rsidR="00771809" w:rsidRPr="00771809" w14:paraId="5BB0F7C2" w14:textId="77777777" w:rsidTr="00F613E0">
        <w:tc>
          <w:tcPr>
            <w:tcW w:w="0" w:type="auto"/>
            <w:shd w:val="clear" w:color="auto" w:fill="D9D9D9" w:themeFill="background1" w:themeFillShade="D9"/>
          </w:tcPr>
          <w:p w14:paraId="33568571" w14:textId="77777777" w:rsidR="00771809" w:rsidRPr="00771809" w:rsidRDefault="007718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Attribute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94A01EA" w14:textId="77777777" w:rsidR="00771809" w:rsidRPr="00771809" w:rsidRDefault="007718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Data Type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47383AE2" w14:textId="77777777" w:rsidR="00771809" w:rsidRPr="00771809" w:rsidRDefault="007718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Size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5337D7E0" w14:textId="77777777" w:rsidR="00771809" w:rsidRPr="00771809" w:rsidRDefault="007718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Constraints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0619C2C" w14:textId="77777777" w:rsidR="00771809" w:rsidRPr="00771809" w:rsidRDefault="007718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Description</w:t>
            </w:r>
          </w:p>
        </w:tc>
      </w:tr>
      <w:tr w:rsidR="00771809" w:rsidRPr="00771809" w14:paraId="6DCEF341" w14:textId="77777777" w:rsidTr="00F613E0">
        <w:tc>
          <w:tcPr>
            <w:tcW w:w="0" w:type="auto"/>
          </w:tcPr>
          <w:p w14:paraId="2F1DBB06" w14:textId="77777777" w:rsidR="00771809" w:rsidRPr="00771809" w:rsidRDefault="007718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employeeID</w:t>
            </w:r>
          </w:p>
        </w:tc>
        <w:tc>
          <w:tcPr>
            <w:tcW w:w="0" w:type="auto"/>
          </w:tcPr>
          <w:p w14:paraId="229C9E16" w14:textId="77777777" w:rsidR="00771809" w:rsidRPr="00771809" w:rsidRDefault="007718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6D6981B7" w14:textId="77777777" w:rsidR="00771809" w:rsidRPr="00771809" w:rsidRDefault="007718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03A22D84" w14:textId="44DF2102" w:rsidR="00771809" w:rsidRPr="00771809" w:rsidRDefault="00C729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rimary Key</w:t>
            </w:r>
          </w:p>
        </w:tc>
        <w:tc>
          <w:tcPr>
            <w:tcW w:w="0" w:type="auto"/>
          </w:tcPr>
          <w:p w14:paraId="7FB8C0F2" w14:textId="57528716" w:rsidR="00771809" w:rsidRPr="00771809" w:rsidRDefault="007718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Unique employee </w:t>
            </w:r>
            <w:r w:rsidR="0064133A">
              <w:rPr>
                <w:rFonts w:ascii="Arial" w:hAnsi="Arial" w:cs="Arial"/>
                <w:sz w:val="24"/>
                <w:szCs w:val="24"/>
              </w:rPr>
              <w:t>Identifier</w:t>
            </w:r>
          </w:p>
        </w:tc>
      </w:tr>
      <w:tr w:rsidR="00771809" w:rsidRPr="00771809" w14:paraId="0E2C297A" w14:textId="77777777" w:rsidTr="00F613E0">
        <w:tc>
          <w:tcPr>
            <w:tcW w:w="0" w:type="auto"/>
          </w:tcPr>
          <w:p w14:paraId="375701D2" w14:textId="77777777" w:rsidR="00771809" w:rsidRPr="00771809" w:rsidRDefault="00771809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e_name</w:t>
            </w:r>
          </w:p>
        </w:tc>
        <w:tc>
          <w:tcPr>
            <w:tcW w:w="0" w:type="auto"/>
          </w:tcPr>
          <w:p w14:paraId="1FED9CD9" w14:textId="77777777" w:rsidR="00771809" w:rsidRPr="00771809" w:rsidRDefault="00771809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79A6F636" w14:textId="77777777" w:rsidR="00771809" w:rsidRPr="00771809" w:rsidRDefault="00771809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15407D77" w14:textId="77777777" w:rsidR="00771809" w:rsidRPr="00771809" w:rsidRDefault="00771809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</w:p>
        </w:tc>
        <w:tc>
          <w:tcPr>
            <w:tcW w:w="0" w:type="auto"/>
          </w:tcPr>
          <w:p w14:paraId="6619FDD8" w14:textId="77777777" w:rsidR="00771809" w:rsidRPr="00771809" w:rsidRDefault="00771809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Employee name</w:t>
            </w:r>
          </w:p>
        </w:tc>
      </w:tr>
      <w:tr w:rsidR="00771809" w:rsidRPr="00771809" w14:paraId="131349E0" w14:textId="77777777" w:rsidTr="00F613E0">
        <w:tc>
          <w:tcPr>
            <w:tcW w:w="0" w:type="auto"/>
          </w:tcPr>
          <w:p w14:paraId="4F3FF746" w14:textId="77777777" w:rsidR="00771809" w:rsidRPr="00771809" w:rsidRDefault="00771809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e_phone</w:t>
            </w:r>
          </w:p>
        </w:tc>
        <w:tc>
          <w:tcPr>
            <w:tcW w:w="0" w:type="auto"/>
          </w:tcPr>
          <w:p w14:paraId="63FE1CFB" w14:textId="77777777" w:rsidR="00771809" w:rsidRPr="00771809" w:rsidRDefault="00771809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26AAC03F" w14:textId="77777777" w:rsidR="00771809" w:rsidRPr="00771809" w:rsidRDefault="00771809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7F9DFC69" w14:textId="77777777" w:rsidR="00771809" w:rsidRPr="00771809" w:rsidRDefault="00771809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</w:p>
        </w:tc>
        <w:tc>
          <w:tcPr>
            <w:tcW w:w="0" w:type="auto"/>
          </w:tcPr>
          <w:p w14:paraId="6AE94BF1" w14:textId="77777777" w:rsidR="00771809" w:rsidRPr="00771809" w:rsidRDefault="00771809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Employee phone number</w:t>
            </w:r>
          </w:p>
        </w:tc>
      </w:tr>
      <w:tr w:rsidR="00771809" w:rsidRPr="00771809" w14:paraId="60520313" w14:textId="77777777" w:rsidTr="00F613E0">
        <w:tc>
          <w:tcPr>
            <w:tcW w:w="0" w:type="auto"/>
          </w:tcPr>
          <w:p w14:paraId="6605CA73" w14:textId="77777777" w:rsidR="00771809" w:rsidRPr="00771809" w:rsidRDefault="00771809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working_slot</w:t>
            </w:r>
          </w:p>
        </w:tc>
        <w:tc>
          <w:tcPr>
            <w:tcW w:w="0" w:type="auto"/>
          </w:tcPr>
          <w:p w14:paraId="073480D6" w14:textId="77777777" w:rsidR="00771809" w:rsidRPr="00771809" w:rsidRDefault="00771809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043F4A2B" w14:textId="77777777" w:rsidR="00771809" w:rsidRPr="00771809" w:rsidRDefault="00771809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0B0CFE7C" w14:textId="77777777" w:rsidR="00771809" w:rsidRPr="00771809" w:rsidRDefault="00771809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</w:p>
        </w:tc>
        <w:tc>
          <w:tcPr>
            <w:tcW w:w="0" w:type="auto"/>
          </w:tcPr>
          <w:p w14:paraId="0C8B8AA1" w14:textId="77777777" w:rsidR="00771809" w:rsidRPr="00771809" w:rsidRDefault="00771809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Working slot</w:t>
            </w:r>
          </w:p>
        </w:tc>
      </w:tr>
      <w:tr w:rsidR="00771809" w:rsidRPr="00771809" w14:paraId="6C2F1865" w14:textId="77777777" w:rsidTr="00F613E0">
        <w:tc>
          <w:tcPr>
            <w:tcW w:w="0" w:type="auto"/>
          </w:tcPr>
          <w:p w14:paraId="454CDFC5" w14:textId="77777777" w:rsidR="00771809" w:rsidRPr="00771809" w:rsidRDefault="00771809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salary</w:t>
            </w:r>
          </w:p>
        </w:tc>
        <w:tc>
          <w:tcPr>
            <w:tcW w:w="0" w:type="auto"/>
          </w:tcPr>
          <w:p w14:paraId="313169AD" w14:textId="77777777" w:rsidR="00771809" w:rsidRPr="00771809" w:rsidRDefault="00771809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NUMBER</w:t>
            </w:r>
          </w:p>
        </w:tc>
        <w:tc>
          <w:tcPr>
            <w:tcW w:w="0" w:type="auto"/>
          </w:tcPr>
          <w:p w14:paraId="4FAFD4E8" w14:textId="77777777" w:rsidR="00771809" w:rsidRPr="00771809" w:rsidRDefault="00771809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0" w:type="auto"/>
          </w:tcPr>
          <w:p w14:paraId="2787B7ED" w14:textId="77777777" w:rsidR="00771809" w:rsidRPr="00771809" w:rsidRDefault="00771809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CHECK (salary &gt; 0)</w:t>
            </w:r>
          </w:p>
        </w:tc>
        <w:tc>
          <w:tcPr>
            <w:tcW w:w="0" w:type="auto"/>
          </w:tcPr>
          <w:p w14:paraId="1CA7CB4D" w14:textId="1A46B082" w:rsidR="00771809" w:rsidRPr="00771809" w:rsidRDefault="00146B6C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Employee s</w:t>
            </w:r>
            <w:r w:rsidR="00771809" w:rsidRPr="00771809">
              <w:rPr>
                <w:rFonts w:ascii="Arial" w:hAnsi="Arial" w:cs="Arial"/>
                <w:sz w:val="24"/>
                <w:szCs w:val="24"/>
              </w:rPr>
              <w:t>alary amount</w:t>
            </w:r>
          </w:p>
        </w:tc>
      </w:tr>
    </w:tbl>
    <w:p w14:paraId="7CDC430F" w14:textId="77777777" w:rsidR="00093F41" w:rsidRPr="00771809" w:rsidRDefault="00093F41" w:rsidP="00A24DD8">
      <w:pPr>
        <w:rPr>
          <w:rFonts w:ascii="Arial" w:hAnsi="Arial" w:cs="Arial"/>
          <w:b/>
          <w:bCs/>
        </w:rPr>
      </w:pPr>
    </w:p>
    <w:p w14:paraId="4E24CCE2" w14:textId="77777777" w:rsidR="00F40D78" w:rsidRDefault="00F40D78" w:rsidP="00A24DD8">
      <w:pPr>
        <w:rPr>
          <w:rFonts w:ascii="Arial" w:hAnsi="Arial" w:cs="Arial"/>
          <w:b/>
          <w:bCs/>
        </w:rPr>
      </w:pPr>
    </w:p>
    <w:p w14:paraId="24970D6E" w14:textId="77777777" w:rsidR="00F40D78" w:rsidRDefault="00F40D78" w:rsidP="00A24DD8">
      <w:pPr>
        <w:rPr>
          <w:rFonts w:ascii="Arial" w:hAnsi="Arial" w:cs="Arial"/>
          <w:b/>
          <w:bCs/>
        </w:rPr>
      </w:pPr>
    </w:p>
    <w:p w14:paraId="3FD7B4D6" w14:textId="77777777" w:rsidR="00F40D78" w:rsidRDefault="00F40D78" w:rsidP="00A24DD8">
      <w:pPr>
        <w:rPr>
          <w:rFonts w:ascii="Arial" w:hAnsi="Arial" w:cs="Arial"/>
          <w:b/>
          <w:bCs/>
        </w:rPr>
      </w:pPr>
    </w:p>
    <w:p w14:paraId="52998D29" w14:textId="77777777" w:rsidR="00F40D78" w:rsidRPr="00771809" w:rsidRDefault="00F40D78" w:rsidP="00A24DD8">
      <w:pPr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43"/>
        <w:gridCol w:w="1523"/>
        <w:gridCol w:w="683"/>
        <w:gridCol w:w="2605"/>
        <w:gridCol w:w="2762"/>
      </w:tblGrid>
      <w:tr w:rsidR="00A24DD8" w:rsidRPr="00771809" w14:paraId="4EFAE0E4" w14:textId="77777777" w:rsidTr="00AC71C3">
        <w:tc>
          <w:tcPr>
            <w:tcW w:w="9016" w:type="dxa"/>
            <w:gridSpan w:val="5"/>
            <w:shd w:val="clear" w:color="auto" w:fill="D9D9D9" w:themeFill="background1" w:themeFillShade="D9"/>
          </w:tcPr>
          <w:p w14:paraId="5A356F47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lastRenderedPageBreak/>
              <w:t xml:space="preserve">Entity: </w:t>
            </w:r>
            <w:r w:rsidRPr="00771809">
              <w:rPr>
                <w:rFonts w:ascii="Arial" w:hAnsi="Arial" w:cs="Arial"/>
                <w:sz w:val="24"/>
                <w:szCs w:val="24"/>
                <w:lang w:eastAsia="zh-CN"/>
              </w:rPr>
              <w:t>Feedback</w:t>
            </w:r>
          </w:p>
        </w:tc>
      </w:tr>
      <w:tr w:rsidR="00A24DD8" w:rsidRPr="00771809" w14:paraId="7C95E994" w14:textId="77777777" w:rsidTr="00093F41">
        <w:tc>
          <w:tcPr>
            <w:tcW w:w="0" w:type="auto"/>
            <w:shd w:val="clear" w:color="auto" w:fill="D9D9D9" w:themeFill="background1" w:themeFillShade="D9"/>
          </w:tcPr>
          <w:p w14:paraId="09926C77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Attribute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5157B858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Data Type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D47DAC4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Size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8A06007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Constraints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B90C9AD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Description</w:t>
            </w:r>
          </w:p>
        </w:tc>
      </w:tr>
      <w:tr w:rsidR="00A24DD8" w:rsidRPr="00771809" w14:paraId="0B2AA71E" w14:textId="77777777" w:rsidTr="00093F41">
        <w:tc>
          <w:tcPr>
            <w:tcW w:w="0" w:type="auto"/>
          </w:tcPr>
          <w:p w14:paraId="1E2EDD29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feedbackID</w:t>
            </w:r>
          </w:p>
        </w:tc>
        <w:tc>
          <w:tcPr>
            <w:tcW w:w="0" w:type="auto"/>
          </w:tcPr>
          <w:p w14:paraId="06E73442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6ECC6A97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3221FE9" w14:textId="5026C2D4" w:rsidR="00A24DD8" w:rsidRPr="00771809" w:rsidRDefault="00C729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rimary Key</w:t>
            </w:r>
          </w:p>
        </w:tc>
        <w:tc>
          <w:tcPr>
            <w:tcW w:w="0" w:type="auto"/>
          </w:tcPr>
          <w:p w14:paraId="3F2F0DA1" w14:textId="7649509E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Unique feedback </w:t>
            </w:r>
            <w:r w:rsidR="009975EC">
              <w:rPr>
                <w:rFonts w:ascii="Arial" w:hAnsi="Arial" w:cs="Arial"/>
                <w:sz w:val="24"/>
                <w:szCs w:val="24"/>
              </w:rPr>
              <w:t>Identifier</w:t>
            </w:r>
          </w:p>
        </w:tc>
      </w:tr>
      <w:tr w:rsidR="00A24DD8" w:rsidRPr="00771809" w14:paraId="37B912AE" w14:textId="77777777" w:rsidTr="00093F41">
        <w:tc>
          <w:tcPr>
            <w:tcW w:w="0" w:type="auto"/>
          </w:tcPr>
          <w:p w14:paraId="7E59E444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rating</w:t>
            </w:r>
          </w:p>
        </w:tc>
        <w:tc>
          <w:tcPr>
            <w:tcW w:w="0" w:type="auto"/>
          </w:tcPr>
          <w:p w14:paraId="5996F1A6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NUMBER</w:t>
            </w:r>
          </w:p>
        </w:tc>
        <w:tc>
          <w:tcPr>
            <w:tcW w:w="0" w:type="auto"/>
          </w:tcPr>
          <w:p w14:paraId="0EC14B58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87420DF" w14:textId="2D467974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CHECK (</w:t>
            </w:r>
            <w:r w:rsidR="00007844" w:rsidRPr="00007844">
              <w:rPr>
                <w:rFonts w:ascii="Arial" w:hAnsi="Arial" w:cs="Arial"/>
                <w:sz w:val="24"/>
                <w:szCs w:val="24"/>
              </w:rPr>
              <w:t>rating BETWEEN 1 AND 5</w:t>
            </w:r>
            <w:r w:rsidRPr="00771809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0A1DE3CE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Feedback rating</w:t>
            </w:r>
          </w:p>
        </w:tc>
      </w:tr>
      <w:tr w:rsidR="00A24DD8" w:rsidRPr="00771809" w14:paraId="2427C45E" w14:textId="77777777" w:rsidTr="00093F41">
        <w:tc>
          <w:tcPr>
            <w:tcW w:w="0" w:type="auto"/>
          </w:tcPr>
          <w:p w14:paraId="520E6391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f_comment</w:t>
            </w:r>
          </w:p>
        </w:tc>
        <w:tc>
          <w:tcPr>
            <w:tcW w:w="0" w:type="auto"/>
          </w:tcPr>
          <w:p w14:paraId="0D0EA106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05441383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150</w:t>
            </w:r>
          </w:p>
        </w:tc>
        <w:tc>
          <w:tcPr>
            <w:tcW w:w="0" w:type="auto"/>
          </w:tcPr>
          <w:p w14:paraId="1FAD4223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</w:p>
        </w:tc>
        <w:tc>
          <w:tcPr>
            <w:tcW w:w="0" w:type="auto"/>
          </w:tcPr>
          <w:p w14:paraId="54CEFF5F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Feedback comment</w:t>
            </w:r>
          </w:p>
        </w:tc>
      </w:tr>
      <w:tr w:rsidR="00A24DD8" w:rsidRPr="00771809" w14:paraId="1942E281" w14:textId="77777777" w:rsidTr="00093F41">
        <w:tc>
          <w:tcPr>
            <w:tcW w:w="0" w:type="auto"/>
          </w:tcPr>
          <w:p w14:paraId="24A5105C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customerID</w:t>
            </w:r>
          </w:p>
        </w:tc>
        <w:tc>
          <w:tcPr>
            <w:tcW w:w="0" w:type="auto"/>
          </w:tcPr>
          <w:p w14:paraId="6B715477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75C23829" w14:textId="474ED9E8" w:rsidR="00A24DD8" w:rsidRPr="00771809" w:rsidRDefault="0010135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zh-CN"/>
              </w:rPr>
            </w:pPr>
            <w:r>
              <w:rPr>
                <w:rFonts w:ascii="Arial" w:hAnsi="Arial" w:cs="Arial" w:hint="eastAsia"/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0" w:type="auto"/>
          </w:tcPr>
          <w:p w14:paraId="36F1827E" w14:textId="3AE688C3" w:rsidR="00A24DD8" w:rsidRPr="00771809" w:rsidRDefault="009975EC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zh-CN"/>
              </w:rPr>
            </w:pPr>
            <w:r w:rsidRPr="009975EC">
              <w:rPr>
                <w:rFonts w:ascii="Arial" w:hAnsi="Arial" w:cs="Arial"/>
                <w:sz w:val="24"/>
                <w:szCs w:val="24"/>
              </w:rPr>
              <w:t>Foreign Key</w:t>
            </w:r>
          </w:p>
        </w:tc>
        <w:tc>
          <w:tcPr>
            <w:tcW w:w="0" w:type="auto"/>
          </w:tcPr>
          <w:p w14:paraId="6A27F084" w14:textId="3D62E17B" w:rsidR="00A24DD8" w:rsidRPr="00771809" w:rsidRDefault="0098685A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876046">
              <w:rPr>
                <w:rFonts w:ascii="Arial" w:hAnsi="Arial" w:cs="Arial"/>
                <w:sz w:val="24"/>
                <w:szCs w:val="24"/>
              </w:rPr>
              <w:t xml:space="preserve">Foreign key referencing </w:t>
            </w:r>
            <w:r w:rsidRPr="00771809">
              <w:rPr>
                <w:rFonts w:ascii="Arial" w:hAnsi="Arial" w:cs="Arial"/>
                <w:sz w:val="24"/>
                <w:szCs w:val="24"/>
              </w:rPr>
              <w:t>Customer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entity</w:t>
            </w:r>
          </w:p>
        </w:tc>
      </w:tr>
    </w:tbl>
    <w:p w14:paraId="0A1490AE" w14:textId="77777777" w:rsidR="003C69D1" w:rsidRPr="00771809" w:rsidRDefault="003C69D1" w:rsidP="00A24DD8">
      <w:pPr>
        <w:rPr>
          <w:rFonts w:ascii="Arial" w:eastAsia="SimSun" w:hAnsi="Arial" w:cs="Arial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64"/>
        <w:gridCol w:w="1523"/>
        <w:gridCol w:w="683"/>
        <w:gridCol w:w="3458"/>
        <w:gridCol w:w="1788"/>
      </w:tblGrid>
      <w:tr w:rsidR="00A24DD8" w:rsidRPr="00771809" w14:paraId="562CC9C8" w14:textId="77777777" w:rsidTr="00AC71C3">
        <w:tc>
          <w:tcPr>
            <w:tcW w:w="9016" w:type="dxa"/>
            <w:gridSpan w:val="5"/>
            <w:shd w:val="clear" w:color="auto" w:fill="D9D9D9" w:themeFill="background1" w:themeFillShade="D9"/>
          </w:tcPr>
          <w:p w14:paraId="0CF961E2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Entity: Service</w:t>
            </w:r>
          </w:p>
        </w:tc>
      </w:tr>
      <w:tr w:rsidR="00A24DD8" w:rsidRPr="00771809" w14:paraId="7BBF6ACF" w14:textId="77777777" w:rsidTr="00093F41">
        <w:tc>
          <w:tcPr>
            <w:tcW w:w="0" w:type="auto"/>
            <w:shd w:val="clear" w:color="auto" w:fill="D9D9D9" w:themeFill="background1" w:themeFillShade="D9"/>
          </w:tcPr>
          <w:p w14:paraId="0F45DDB8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Attribute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6578A14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Data Type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758D783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Size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5650A9E9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Constraints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F932A01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Description</w:t>
            </w:r>
          </w:p>
        </w:tc>
      </w:tr>
      <w:tr w:rsidR="00A24DD8" w:rsidRPr="00771809" w14:paraId="6490FD84" w14:textId="77777777" w:rsidTr="00093F41">
        <w:tc>
          <w:tcPr>
            <w:tcW w:w="0" w:type="auto"/>
          </w:tcPr>
          <w:p w14:paraId="7971908A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serviceID</w:t>
            </w:r>
          </w:p>
        </w:tc>
        <w:tc>
          <w:tcPr>
            <w:tcW w:w="0" w:type="auto"/>
          </w:tcPr>
          <w:p w14:paraId="14C2FC64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17593E5B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55B9DB1C" w14:textId="66B5763E" w:rsidR="00A24DD8" w:rsidRPr="00771809" w:rsidRDefault="00C729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rimary Key</w:t>
            </w:r>
          </w:p>
        </w:tc>
        <w:tc>
          <w:tcPr>
            <w:tcW w:w="0" w:type="auto"/>
          </w:tcPr>
          <w:p w14:paraId="5617A7E6" w14:textId="1A2EBE66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Unique service </w:t>
            </w:r>
            <w:r w:rsidR="009975EC">
              <w:rPr>
                <w:rFonts w:ascii="Arial" w:hAnsi="Arial" w:cs="Arial"/>
                <w:sz w:val="24"/>
                <w:szCs w:val="24"/>
              </w:rPr>
              <w:t>Identifier</w:t>
            </w:r>
          </w:p>
        </w:tc>
      </w:tr>
      <w:tr w:rsidR="00A24DD8" w:rsidRPr="00771809" w14:paraId="1DBE006E" w14:textId="77777777" w:rsidTr="00093F41">
        <w:tc>
          <w:tcPr>
            <w:tcW w:w="0" w:type="auto"/>
          </w:tcPr>
          <w:p w14:paraId="295A9E6D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service_type</w:t>
            </w:r>
          </w:p>
        </w:tc>
        <w:tc>
          <w:tcPr>
            <w:tcW w:w="0" w:type="auto"/>
          </w:tcPr>
          <w:p w14:paraId="147C7D8A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06E8C49E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2ACB9EB1" w14:textId="223CD37A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CHECK (</w:t>
            </w:r>
            <w:r w:rsidR="00C809FE" w:rsidRPr="00C809FE">
              <w:rPr>
                <w:rFonts w:ascii="Arial" w:hAnsi="Arial" w:cs="Arial"/>
                <w:sz w:val="24"/>
                <w:szCs w:val="24"/>
              </w:rPr>
              <w:t>service_type IN</w:t>
            </w:r>
            <w:r w:rsidR="00C06A9F">
              <w:rPr>
                <w:rFonts w:ascii="Arial" w:hAnsi="Arial" w:cs="Arial"/>
                <w:sz w:val="24"/>
                <w:szCs w:val="24"/>
                <w:lang w:eastAsia="zh-CN"/>
              </w:rPr>
              <w:t>‘</w:t>
            </w:r>
            <w:r w:rsidRPr="00771809">
              <w:rPr>
                <w:rFonts w:ascii="Arial" w:hAnsi="Arial" w:cs="Arial"/>
                <w:sz w:val="24"/>
                <w:szCs w:val="24"/>
              </w:rPr>
              <w:t>Table_Service</w:t>
            </w:r>
            <w:r w:rsidR="00C06A9F">
              <w:rPr>
                <w:rFonts w:ascii="Arial" w:hAnsi="Arial" w:cs="Arial"/>
                <w:sz w:val="24"/>
                <w:szCs w:val="24"/>
                <w:lang w:eastAsia="zh-CN"/>
              </w:rPr>
              <w:t>’</w:t>
            </w:r>
            <w:r w:rsidR="008457D0"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</w:t>
            </w:r>
            <w:r w:rsidRPr="00771809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C06A9F">
              <w:rPr>
                <w:rFonts w:ascii="Arial" w:hAnsi="Arial" w:cs="Arial"/>
                <w:sz w:val="24"/>
                <w:szCs w:val="24"/>
                <w:lang w:eastAsia="zh-CN"/>
              </w:rPr>
              <w:t>‘</w:t>
            </w:r>
            <w:r w:rsidRPr="00771809">
              <w:rPr>
                <w:rFonts w:ascii="Arial" w:hAnsi="Arial" w:cs="Arial"/>
                <w:sz w:val="24"/>
                <w:szCs w:val="24"/>
              </w:rPr>
              <w:t>Delivery</w:t>
            </w:r>
            <w:r w:rsidR="00C06A9F">
              <w:rPr>
                <w:rFonts w:ascii="Arial" w:hAnsi="Arial" w:cs="Arial"/>
                <w:sz w:val="24"/>
                <w:szCs w:val="24"/>
                <w:lang w:eastAsia="zh-CN"/>
              </w:rPr>
              <w:t>’</w:t>
            </w:r>
            <w:r w:rsidRPr="00771809">
              <w:rPr>
                <w:rFonts w:ascii="Arial" w:hAnsi="Arial" w:cs="Arial"/>
                <w:sz w:val="24"/>
                <w:szCs w:val="24"/>
              </w:rPr>
              <w:t>)</w:t>
            </w:r>
            <w:r w:rsidR="008457D0"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</w:t>
            </w:r>
            <w:r w:rsidRPr="00771809">
              <w:rPr>
                <w:rFonts w:ascii="Arial" w:hAnsi="Arial" w:cs="Arial"/>
                <w:sz w:val="24"/>
                <w:szCs w:val="24"/>
              </w:rPr>
              <w:t>, NOT NULL</w:t>
            </w:r>
          </w:p>
        </w:tc>
        <w:tc>
          <w:tcPr>
            <w:tcW w:w="0" w:type="auto"/>
          </w:tcPr>
          <w:p w14:paraId="6093B61A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Service type</w:t>
            </w:r>
          </w:p>
        </w:tc>
      </w:tr>
    </w:tbl>
    <w:p w14:paraId="2448A290" w14:textId="77777777" w:rsidR="003C69D1" w:rsidRPr="00771809" w:rsidRDefault="003C69D1" w:rsidP="00A24DD8">
      <w:pPr>
        <w:rPr>
          <w:rFonts w:ascii="Arial" w:eastAsia="SimSun" w:hAnsi="Arial" w:cs="Arial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17"/>
        <w:gridCol w:w="1523"/>
        <w:gridCol w:w="683"/>
        <w:gridCol w:w="2022"/>
        <w:gridCol w:w="3571"/>
      </w:tblGrid>
      <w:tr w:rsidR="00A24DD8" w:rsidRPr="00771809" w14:paraId="19BD8520" w14:textId="77777777" w:rsidTr="00AC71C3">
        <w:tc>
          <w:tcPr>
            <w:tcW w:w="9016" w:type="dxa"/>
            <w:gridSpan w:val="5"/>
            <w:shd w:val="clear" w:color="auto" w:fill="D9D9D9" w:themeFill="background1" w:themeFillShade="D9"/>
          </w:tcPr>
          <w:p w14:paraId="69BD2EE9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Entity: Table Service</w:t>
            </w:r>
          </w:p>
        </w:tc>
      </w:tr>
      <w:tr w:rsidR="00A24DD8" w:rsidRPr="00771809" w14:paraId="5ACA3428" w14:textId="77777777" w:rsidTr="00093F41">
        <w:tc>
          <w:tcPr>
            <w:tcW w:w="0" w:type="auto"/>
            <w:shd w:val="clear" w:color="auto" w:fill="D9D9D9" w:themeFill="background1" w:themeFillShade="D9"/>
          </w:tcPr>
          <w:p w14:paraId="16A8E65B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Attribute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89A00B5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Data Type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719FCD0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Size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B04A855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Constraints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CBA8697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Description</w:t>
            </w:r>
          </w:p>
        </w:tc>
      </w:tr>
      <w:tr w:rsidR="00A24DD8" w:rsidRPr="00771809" w14:paraId="56827942" w14:textId="77777777" w:rsidTr="00093F41">
        <w:tc>
          <w:tcPr>
            <w:tcW w:w="0" w:type="auto"/>
          </w:tcPr>
          <w:p w14:paraId="1A3FD28D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serviceID</w:t>
            </w:r>
          </w:p>
        </w:tc>
        <w:tc>
          <w:tcPr>
            <w:tcW w:w="0" w:type="auto"/>
          </w:tcPr>
          <w:p w14:paraId="1D7D33E8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673D0619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2B1FDD7A" w14:textId="5954EA23" w:rsidR="00A24DD8" w:rsidRPr="00771809" w:rsidRDefault="008F454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rimary Key</w:t>
            </w:r>
            <w:r w:rsidR="00A24DD8" w:rsidRPr="00771809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1B1D63" w:rsidRPr="009975EC">
              <w:rPr>
                <w:rFonts w:ascii="Arial" w:hAnsi="Arial" w:cs="Arial"/>
                <w:sz w:val="24"/>
                <w:szCs w:val="24"/>
              </w:rPr>
              <w:t>Foreign Key</w:t>
            </w:r>
          </w:p>
        </w:tc>
        <w:tc>
          <w:tcPr>
            <w:tcW w:w="0" w:type="auto"/>
          </w:tcPr>
          <w:p w14:paraId="0080567C" w14:textId="426042B7" w:rsidR="00A24DD8" w:rsidRPr="00771809" w:rsidRDefault="004F12EC">
            <w:pPr>
              <w:rPr>
                <w:rFonts w:ascii="Arial" w:hAnsi="Arial" w:cs="Arial"/>
                <w:b/>
                <w:sz w:val="24"/>
                <w:szCs w:val="24"/>
                <w:lang w:eastAsia="zh-CN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Unique service </w:t>
            </w:r>
            <w:r>
              <w:rPr>
                <w:rFonts w:ascii="Arial" w:hAnsi="Arial" w:cs="Arial"/>
                <w:sz w:val="24"/>
                <w:szCs w:val="24"/>
              </w:rPr>
              <w:t>Identifier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,</w:t>
            </w:r>
            <w:r w:rsidRPr="00876046">
              <w:rPr>
                <w:rFonts w:ascii="Arial" w:hAnsi="Arial" w:cs="Arial"/>
                <w:sz w:val="24"/>
                <w:szCs w:val="24"/>
              </w:rPr>
              <w:t xml:space="preserve"> Foreign key referencing 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Service entity</w:t>
            </w:r>
          </w:p>
        </w:tc>
      </w:tr>
      <w:tr w:rsidR="00A24DD8" w:rsidRPr="00771809" w14:paraId="3444E773" w14:textId="77777777" w:rsidTr="00093F41">
        <w:tc>
          <w:tcPr>
            <w:tcW w:w="0" w:type="auto"/>
          </w:tcPr>
          <w:p w14:paraId="6672CB3E" w14:textId="3D5D59DA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>
              <w:rPr>
                <w:rFonts w:ascii="Arial" w:hAnsi="Arial" w:cs="Arial"/>
                <w:sz w:val="24"/>
                <w:szCs w:val="24"/>
                <w:lang w:eastAsia="zh-CN"/>
              </w:rPr>
              <w:t>t</w:t>
            </w:r>
            <w:r w:rsidRPr="00771809">
              <w:rPr>
                <w:rFonts w:ascii="Arial" w:hAnsi="Arial" w:cs="Arial"/>
                <w:sz w:val="24"/>
                <w:szCs w:val="24"/>
              </w:rPr>
              <w:t>able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>_</w:t>
            </w:r>
            <w:r w:rsidRPr="00771809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5CEBEEE6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6238E48A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3BA46D0E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</w:tcPr>
          <w:p w14:paraId="2DF893A5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Table number</w:t>
            </w:r>
          </w:p>
        </w:tc>
      </w:tr>
    </w:tbl>
    <w:p w14:paraId="093CF487" w14:textId="77777777" w:rsidR="003C69D1" w:rsidRPr="00771809" w:rsidRDefault="003C69D1" w:rsidP="00A24DD8">
      <w:pPr>
        <w:rPr>
          <w:rFonts w:ascii="Arial" w:eastAsia="SimSun" w:hAnsi="Arial" w:cs="Arial"/>
        </w:rPr>
      </w:pP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511"/>
        <w:gridCol w:w="1523"/>
        <w:gridCol w:w="683"/>
        <w:gridCol w:w="2004"/>
        <w:gridCol w:w="3295"/>
      </w:tblGrid>
      <w:tr w:rsidR="00A24DD8" w:rsidRPr="00771809" w14:paraId="7F618D30" w14:textId="77777777" w:rsidTr="00876433">
        <w:tc>
          <w:tcPr>
            <w:tcW w:w="9016" w:type="dxa"/>
            <w:gridSpan w:val="5"/>
            <w:shd w:val="clear" w:color="auto" w:fill="D9D9D9" w:themeFill="background1" w:themeFillShade="D9"/>
          </w:tcPr>
          <w:p w14:paraId="2D64641E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Entity: Delivery</w:t>
            </w:r>
          </w:p>
        </w:tc>
      </w:tr>
      <w:tr w:rsidR="00A24DD8" w:rsidRPr="00771809" w14:paraId="706B2CEA" w14:textId="77777777" w:rsidTr="00876433">
        <w:tc>
          <w:tcPr>
            <w:tcW w:w="1511" w:type="dxa"/>
            <w:shd w:val="clear" w:color="auto" w:fill="D9D9D9" w:themeFill="background1" w:themeFillShade="D9"/>
          </w:tcPr>
          <w:p w14:paraId="5C7276C7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Attribute</w:t>
            </w:r>
          </w:p>
        </w:tc>
        <w:tc>
          <w:tcPr>
            <w:tcW w:w="1523" w:type="dxa"/>
            <w:shd w:val="clear" w:color="auto" w:fill="D9D9D9" w:themeFill="background1" w:themeFillShade="D9"/>
          </w:tcPr>
          <w:p w14:paraId="2E439260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Data Type</w:t>
            </w:r>
          </w:p>
        </w:tc>
        <w:tc>
          <w:tcPr>
            <w:tcW w:w="683" w:type="dxa"/>
            <w:shd w:val="clear" w:color="auto" w:fill="D9D9D9" w:themeFill="background1" w:themeFillShade="D9"/>
          </w:tcPr>
          <w:p w14:paraId="71533DCB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Size</w:t>
            </w:r>
          </w:p>
        </w:tc>
        <w:tc>
          <w:tcPr>
            <w:tcW w:w="2004" w:type="dxa"/>
            <w:shd w:val="clear" w:color="auto" w:fill="D9D9D9" w:themeFill="background1" w:themeFillShade="D9"/>
          </w:tcPr>
          <w:p w14:paraId="21769B8B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Constraints</w:t>
            </w:r>
          </w:p>
        </w:tc>
        <w:tc>
          <w:tcPr>
            <w:tcW w:w="3295" w:type="dxa"/>
            <w:shd w:val="clear" w:color="auto" w:fill="D9D9D9" w:themeFill="background1" w:themeFillShade="D9"/>
          </w:tcPr>
          <w:p w14:paraId="5E39F4A4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Description</w:t>
            </w:r>
          </w:p>
        </w:tc>
      </w:tr>
      <w:tr w:rsidR="00A24DD8" w:rsidRPr="00771809" w14:paraId="6E65FBBF" w14:textId="77777777" w:rsidTr="00876433">
        <w:tc>
          <w:tcPr>
            <w:tcW w:w="1511" w:type="dxa"/>
          </w:tcPr>
          <w:p w14:paraId="5AA6F814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serviceID</w:t>
            </w:r>
          </w:p>
        </w:tc>
        <w:tc>
          <w:tcPr>
            <w:tcW w:w="1523" w:type="dxa"/>
          </w:tcPr>
          <w:p w14:paraId="528806D5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683" w:type="dxa"/>
          </w:tcPr>
          <w:p w14:paraId="477B04FA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004" w:type="dxa"/>
          </w:tcPr>
          <w:p w14:paraId="557ABE5D" w14:textId="59D80D7F" w:rsidR="00A24DD8" w:rsidRPr="00771809" w:rsidRDefault="008F454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rimary Key</w:t>
            </w:r>
            <w:r w:rsidR="00A24DD8" w:rsidRPr="00771809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4372D1" w:rsidRPr="009975EC">
              <w:rPr>
                <w:rFonts w:ascii="Arial" w:hAnsi="Arial" w:cs="Arial"/>
                <w:sz w:val="24"/>
                <w:szCs w:val="24"/>
              </w:rPr>
              <w:t>Foreign Key</w:t>
            </w:r>
          </w:p>
        </w:tc>
        <w:tc>
          <w:tcPr>
            <w:tcW w:w="3295" w:type="dxa"/>
          </w:tcPr>
          <w:p w14:paraId="60E5E3EE" w14:textId="3773B9AE" w:rsidR="00A24DD8" w:rsidRPr="0066650C" w:rsidRDefault="004372D1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66650C">
              <w:rPr>
                <w:rFonts w:ascii="Arial" w:hAnsi="Arial" w:cs="Arial"/>
                <w:sz w:val="22"/>
                <w:szCs w:val="22"/>
              </w:rPr>
              <w:t>Unique service Identifier</w:t>
            </w:r>
            <w:r w:rsidRPr="0066650C">
              <w:rPr>
                <w:rFonts w:ascii="Arial" w:hAnsi="Arial" w:cs="Arial" w:hint="eastAsia"/>
                <w:sz w:val="22"/>
                <w:szCs w:val="22"/>
                <w:lang w:eastAsia="zh-CN"/>
              </w:rPr>
              <w:t>,</w:t>
            </w:r>
            <w:r w:rsidRPr="0066650C">
              <w:rPr>
                <w:rFonts w:ascii="Arial" w:hAnsi="Arial" w:cs="Arial"/>
                <w:sz w:val="22"/>
                <w:szCs w:val="22"/>
              </w:rPr>
              <w:t xml:space="preserve"> Foreign key referencing </w:t>
            </w:r>
            <w:r w:rsidRPr="0066650C">
              <w:rPr>
                <w:rFonts w:ascii="Arial" w:hAnsi="Arial" w:cs="Arial" w:hint="eastAsia"/>
                <w:sz w:val="22"/>
                <w:szCs w:val="22"/>
                <w:lang w:eastAsia="zh-CN"/>
              </w:rPr>
              <w:t>Service entity</w:t>
            </w:r>
          </w:p>
        </w:tc>
      </w:tr>
      <w:tr w:rsidR="00A24DD8" w:rsidRPr="00771809" w14:paraId="1D778391" w14:textId="77777777" w:rsidTr="00876433">
        <w:tc>
          <w:tcPr>
            <w:tcW w:w="1511" w:type="dxa"/>
          </w:tcPr>
          <w:p w14:paraId="5977C9DE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delivery_fee</w:t>
            </w:r>
          </w:p>
        </w:tc>
        <w:tc>
          <w:tcPr>
            <w:tcW w:w="1523" w:type="dxa"/>
          </w:tcPr>
          <w:p w14:paraId="638830AC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NUMBER</w:t>
            </w:r>
          </w:p>
        </w:tc>
        <w:tc>
          <w:tcPr>
            <w:tcW w:w="683" w:type="dxa"/>
          </w:tcPr>
          <w:p w14:paraId="7AC02D51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5,2</w:t>
            </w:r>
          </w:p>
        </w:tc>
        <w:tc>
          <w:tcPr>
            <w:tcW w:w="2004" w:type="dxa"/>
          </w:tcPr>
          <w:p w14:paraId="39977FC7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</w:p>
        </w:tc>
        <w:tc>
          <w:tcPr>
            <w:tcW w:w="3295" w:type="dxa"/>
          </w:tcPr>
          <w:p w14:paraId="040DB8CF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Delivery fee</w:t>
            </w:r>
          </w:p>
        </w:tc>
      </w:tr>
      <w:tr w:rsidR="00A24DD8" w:rsidRPr="00771809" w14:paraId="14BE5E1D" w14:textId="77777777" w:rsidTr="00876433">
        <w:tc>
          <w:tcPr>
            <w:tcW w:w="1511" w:type="dxa"/>
          </w:tcPr>
          <w:p w14:paraId="0CFF0528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address</w:t>
            </w:r>
          </w:p>
        </w:tc>
        <w:tc>
          <w:tcPr>
            <w:tcW w:w="1523" w:type="dxa"/>
          </w:tcPr>
          <w:p w14:paraId="2E757AD7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683" w:type="dxa"/>
          </w:tcPr>
          <w:p w14:paraId="6BF6637E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2004" w:type="dxa"/>
          </w:tcPr>
          <w:p w14:paraId="6653CD5C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3295" w:type="dxa"/>
          </w:tcPr>
          <w:p w14:paraId="37FA348A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Delivery address</w:t>
            </w:r>
          </w:p>
        </w:tc>
      </w:tr>
    </w:tbl>
    <w:p w14:paraId="662D390D" w14:textId="77777777" w:rsidR="003C69D1" w:rsidRDefault="003C69D1" w:rsidP="00A24DD8">
      <w:pPr>
        <w:rPr>
          <w:rFonts w:ascii="Arial" w:eastAsia="SimSun" w:hAnsi="Arial" w:cs="Arial"/>
          <w:b/>
          <w:bCs/>
        </w:rPr>
      </w:pPr>
    </w:p>
    <w:p w14:paraId="12373DAD" w14:textId="29C53F91" w:rsidR="00A24DD8" w:rsidRPr="00771809" w:rsidRDefault="003C69D1" w:rsidP="00A24DD8">
      <w:pPr>
        <w:rPr>
          <w:rFonts w:ascii="Arial" w:eastAsia="SimSun" w:hAnsi="Arial" w:cs="Arial"/>
          <w:b/>
          <w:bCs/>
        </w:rPr>
      </w:pPr>
      <w:r>
        <w:rPr>
          <w:rFonts w:ascii="Arial" w:eastAsia="SimSun" w:hAnsi="Arial" w:cs="Arial"/>
          <w:b/>
          <w:bCs/>
        </w:rPr>
        <w:br w:type="page"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938"/>
        <w:gridCol w:w="1523"/>
        <w:gridCol w:w="683"/>
        <w:gridCol w:w="2452"/>
        <w:gridCol w:w="2420"/>
      </w:tblGrid>
      <w:tr w:rsidR="00A24DD8" w:rsidRPr="00771809" w14:paraId="4A54E9F4" w14:textId="77777777" w:rsidTr="00AC71C3">
        <w:tc>
          <w:tcPr>
            <w:tcW w:w="9016" w:type="dxa"/>
            <w:gridSpan w:val="5"/>
            <w:shd w:val="clear" w:color="auto" w:fill="D9D9D9" w:themeFill="background1" w:themeFillShade="D9"/>
          </w:tcPr>
          <w:p w14:paraId="6FF2A29A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lastRenderedPageBreak/>
              <w:t>Entity: Orders</w:t>
            </w:r>
          </w:p>
        </w:tc>
      </w:tr>
      <w:tr w:rsidR="00A24DD8" w:rsidRPr="00771809" w14:paraId="4D37644A" w14:textId="77777777" w:rsidTr="00093F41">
        <w:tc>
          <w:tcPr>
            <w:tcW w:w="0" w:type="auto"/>
            <w:shd w:val="clear" w:color="auto" w:fill="D9D9D9" w:themeFill="background1" w:themeFillShade="D9"/>
          </w:tcPr>
          <w:p w14:paraId="36A000CB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Attribute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34B4CB4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Data Type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ACA70E0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Size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3593942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Constraints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40F68ACB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Description</w:t>
            </w:r>
          </w:p>
        </w:tc>
      </w:tr>
      <w:tr w:rsidR="00A24DD8" w:rsidRPr="00771809" w14:paraId="6BC5DEF7" w14:textId="77777777" w:rsidTr="00093F41">
        <w:tc>
          <w:tcPr>
            <w:tcW w:w="0" w:type="auto"/>
          </w:tcPr>
          <w:p w14:paraId="610F3CDA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orderID</w:t>
            </w:r>
          </w:p>
        </w:tc>
        <w:tc>
          <w:tcPr>
            <w:tcW w:w="0" w:type="auto"/>
          </w:tcPr>
          <w:p w14:paraId="209E6C76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78B3A89B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F5835ED" w14:textId="1BA96BD5" w:rsidR="00A24DD8" w:rsidRPr="00771809" w:rsidRDefault="008F454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rimary Key</w:t>
            </w:r>
          </w:p>
        </w:tc>
        <w:tc>
          <w:tcPr>
            <w:tcW w:w="0" w:type="auto"/>
          </w:tcPr>
          <w:p w14:paraId="16198311" w14:textId="4643CB24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Unique order </w:t>
            </w:r>
            <w:r w:rsidR="00036C15">
              <w:rPr>
                <w:rFonts w:ascii="Arial" w:hAnsi="Arial" w:cs="Arial"/>
                <w:sz w:val="24"/>
                <w:szCs w:val="24"/>
              </w:rPr>
              <w:t>Identifier</w:t>
            </w:r>
          </w:p>
        </w:tc>
      </w:tr>
      <w:tr w:rsidR="00A24DD8" w:rsidRPr="00771809" w14:paraId="6DEFD711" w14:textId="77777777" w:rsidTr="00093F41">
        <w:tc>
          <w:tcPr>
            <w:tcW w:w="0" w:type="auto"/>
          </w:tcPr>
          <w:p w14:paraId="2107A7FD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orderDate</w:t>
            </w:r>
          </w:p>
        </w:tc>
        <w:tc>
          <w:tcPr>
            <w:tcW w:w="0" w:type="auto"/>
          </w:tcPr>
          <w:p w14:paraId="3DC44AEF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0" w:type="auto"/>
          </w:tcPr>
          <w:p w14:paraId="2E7B8B3E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549989E3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</w:tcPr>
          <w:p w14:paraId="214BA46E" w14:textId="200D784C" w:rsidR="00A24DD8" w:rsidRPr="00771809" w:rsidRDefault="00B03DD9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Take o</w:t>
            </w:r>
            <w:r w:rsidR="00A24DD8" w:rsidRPr="00771809">
              <w:rPr>
                <w:rFonts w:ascii="Arial" w:hAnsi="Arial" w:cs="Arial"/>
                <w:sz w:val="24"/>
                <w:szCs w:val="24"/>
              </w:rPr>
              <w:t>rder date</w:t>
            </w:r>
          </w:p>
        </w:tc>
      </w:tr>
      <w:tr w:rsidR="00A24DD8" w:rsidRPr="00771809" w14:paraId="7774DDA7" w14:textId="77777777" w:rsidTr="00093F41">
        <w:tc>
          <w:tcPr>
            <w:tcW w:w="0" w:type="auto"/>
          </w:tcPr>
          <w:p w14:paraId="251A8F7A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totalAmount</w:t>
            </w:r>
          </w:p>
        </w:tc>
        <w:tc>
          <w:tcPr>
            <w:tcW w:w="0" w:type="auto"/>
          </w:tcPr>
          <w:p w14:paraId="06FF0F2B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NUMBER</w:t>
            </w:r>
          </w:p>
        </w:tc>
        <w:tc>
          <w:tcPr>
            <w:tcW w:w="0" w:type="auto"/>
          </w:tcPr>
          <w:p w14:paraId="01F5A1EB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0" w:type="auto"/>
          </w:tcPr>
          <w:p w14:paraId="475157D0" w14:textId="751923C0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CHECK (</w:t>
            </w:r>
            <w:r w:rsidR="00322A7A" w:rsidRPr="00771809">
              <w:rPr>
                <w:rFonts w:ascii="Arial" w:hAnsi="Arial" w:cs="Arial"/>
                <w:sz w:val="24"/>
                <w:szCs w:val="24"/>
              </w:rPr>
              <w:t xml:space="preserve">totalAmount </w:t>
            </w:r>
            <w:r w:rsidRPr="00771809">
              <w:rPr>
                <w:rFonts w:ascii="Arial" w:hAnsi="Arial" w:cs="Arial"/>
                <w:sz w:val="24"/>
                <w:szCs w:val="24"/>
              </w:rPr>
              <w:t>&gt;0)</w:t>
            </w:r>
          </w:p>
        </w:tc>
        <w:tc>
          <w:tcPr>
            <w:tcW w:w="0" w:type="auto"/>
          </w:tcPr>
          <w:p w14:paraId="16A29D2F" w14:textId="3C44B221" w:rsidR="00A24DD8" w:rsidRPr="00771809" w:rsidRDefault="00A24DD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zh-CN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Total amount</w:t>
            </w:r>
            <w:r w:rsidR="00B03DD9"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of order</w:t>
            </w:r>
          </w:p>
        </w:tc>
      </w:tr>
      <w:tr w:rsidR="00A24DD8" w:rsidRPr="00771809" w14:paraId="1C2859F4" w14:textId="77777777" w:rsidTr="00093F41">
        <w:tc>
          <w:tcPr>
            <w:tcW w:w="0" w:type="auto"/>
          </w:tcPr>
          <w:p w14:paraId="596837BE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finalAmount</w:t>
            </w:r>
          </w:p>
        </w:tc>
        <w:tc>
          <w:tcPr>
            <w:tcW w:w="0" w:type="auto"/>
          </w:tcPr>
          <w:p w14:paraId="0E2F5968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NUMBER</w:t>
            </w:r>
          </w:p>
        </w:tc>
        <w:tc>
          <w:tcPr>
            <w:tcW w:w="0" w:type="auto"/>
          </w:tcPr>
          <w:p w14:paraId="4985950A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0" w:type="auto"/>
          </w:tcPr>
          <w:p w14:paraId="24B38B8F" w14:textId="724CA460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CHECK (</w:t>
            </w:r>
            <w:r w:rsidR="00322A7A" w:rsidRPr="00771809">
              <w:rPr>
                <w:rFonts w:ascii="Arial" w:hAnsi="Arial" w:cs="Arial"/>
                <w:sz w:val="24"/>
                <w:szCs w:val="24"/>
              </w:rPr>
              <w:t xml:space="preserve">finalAmount </w:t>
            </w:r>
            <w:r w:rsidRPr="00771809">
              <w:rPr>
                <w:rFonts w:ascii="Arial" w:hAnsi="Arial" w:cs="Arial"/>
                <w:sz w:val="24"/>
                <w:szCs w:val="24"/>
              </w:rPr>
              <w:t>&gt;0)</w:t>
            </w:r>
          </w:p>
        </w:tc>
        <w:tc>
          <w:tcPr>
            <w:tcW w:w="0" w:type="auto"/>
          </w:tcPr>
          <w:p w14:paraId="16FDA825" w14:textId="7726CC88" w:rsidR="00A24DD8" w:rsidRPr="00771809" w:rsidRDefault="00A24DD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zh-CN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Final amount </w:t>
            </w:r>
            <w:r w:rsidR="004D4051">
              <w:rPr>
                <w:rFonts w:ascii="Arial" w:hAnsi="Arial" w:cs="Arial" w:hint="eastAsia"/>
                <w:sz w:val="24"/>
                <w:szCs w:val="24"/>
                <w:lang w:eastAsia="zh-CN"/>
              </w:rPr>
              <w:t>/</w:t>
            </w:r>
            <w:r w:rsidRPr="00771809">
              <w:rPr>
                <w:rFonts w:ascii="Arial" w:hAnsi="Arial" w:cs="Arial"/>
                <w:sz w:val="24"/>
                <w:szCs w:val="24"/>
              </w:rPr>
              <w:t>after discount</w:t>
            </w:r>
            <w:r w:rsidR="004D4051"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</w:t>
            </w:r>
            <w:r w:rsidR="00323501"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of </w:t>
            </w:r>
            <w:r w:rsidR="004D4051">
              <w:rPr>
                <w:rFonts w:ascii="Arial" w:hAnsi="Arial" w:cs="Arial" w:hint="eastAsia"/>
                <w:sz w:val="24"/>
                <w:szCs w:val="24"/>
                <w:lang w:eastAsia="zh-CN"/>
              </w:rPr>
              <w:t>order</w:t>
            </w:r>
          </w:p>
        </w:tc>
      </w:tr>
      <w:tr w:rsidR="00A24DD8" w:rsidRPr="00771809" w14:paraId="600E8C6D" w14:textId="77777777" w:rsidTr="00093F41">
        <w:tc>
          <w:tcPr>
            <w:tcW w:w="0" w:type="auto"/>
          </w:tcPr>
          <w:p w14:paraId="530F9631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discountAmount</w:t>
            </w:r>
          </w:p>
        </w:tc>
        <w:tc>
          <w:tcPr>
            <w:tcW w:w="0" w:type="auto"/>
          </w:tcPr>
          <w:p w14:paraId="1801CA9E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NUMBER</w:t>
            </w:r>
          </w:p>
        </w:tc>
        <w:tc>
          <w:tcPr>
            <w:tcW w:w="0" w:type="auto"/>
          </w:tcPr>
          <w:p w14:paraId="17C6C9B2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0" w:type="auto"/>
          </w:tcPr>
          <w:p w14:paraId="40347147" w14:textId="425C2DC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CHECK (</w:t>
            </w:r>
            <w:r w:rsidR="00322A7A" w:rsidRPr="00771809">
              <w:rPr>
                <w:rFonts w:ascii="Arial" w:hAnsi="Arial" w:cs="Arial"/>
                <w:sz w:val="24"/>
                <w:szCs w:val="24"/>
              </w:rPr>
              <w:t xml:space="preserve">discountAmount </w:t>
            </w:r>
            <w:r w:rsidRPr="00771809">
              <w:rPr>
                <w:rFonts w:ascii="Arial" w:hAnsi="Arial" w:cs="Arial"/>
                <w:sz w:val="24"/>
                <w:szCs w:val="24"/>
              </w:rPr>
              <w:t>&gt;0)</w:t>
            </w:r>
          </w:p>
        </w:tc>
        <w:tc>
          <w:tcPr>
            <w:tcW w:w="0" w:type="auto"/>
          </w:tcPr>
          <w:p w14:paraId="36EA92CD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Discount amount</w:t>
            </w:r>
          </w:p>
        </w:tc>
      </w:tr>
      <w:tr w:rsidR="00A24DD8" w:rsidRPr="00771809" w14:paraId="74A50B2E" w14:textId="77777777" w:rsidTr="00093F41">
        <w:tc>
          <w:tcPr>
            <w:tcW w:w="0" w:type="auto"/>
          </w:tcPr>
          <w:p w14:paraId="292E1627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employeeID</w:t>
            </w:r>
          </w:p>
        </w:tc>
        <w:tc>
          <w:tcPr>
            <w:tcW w:w="0" w:type="auto"/>
          </w:tcPr>
          <w:p w14:paraId="6814A6DD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7B525E2C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21F3C1C9" w14:textId="1128008E" w:rsidR="00A24DD8" w:rsidRPr="00771809" w:rsidRDefault="00322A7A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9975EC">
              <w:rPr>
                <w:rFonts w:ascii="Arial" w:hAnsi="Arial" w:cs="Arial"/>
                <w:sz w:val="24"/>
                <w:szCs w:val="24"/>
              </w:rPr>
              <w:t>Foreign Key</w:t>
            </w:r>
          </w:p>
        </w:tc>
        <w:tc>
          <w:tcPr>
            <w:tcW w:w="0" w:type="auto"/>
          </w:tcPr>
          <w:p w14:paraId="1F5E02FB" w14:textId="672201D4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Handled by </w:t>
            </w:r>
            <w:r w:rsidR="00322A7A"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which </w:t>
            </w:r>
            <w:r w:rsidRPr="00771809">
              <w:rPr>
                <w:rFonts w:ascii="Arial" w:hAnsi="Arial" w:cs="Arial"/>
                <w:sz w:val="24"/>
                <w:szCs w:val="24"/>
              </w:rPr>
              <w:t>employee</w:t>
            </w:r>
          </w:p>
        </w:tc>
      </w:tr>
      <w:tr w:rsidR="00A24DD8" w:rsidRPr="00771809" w14:paraId="45E5CB67" w14:textId="77777777" w:rsidTr="00093F41">
        <w:tc>
          <w:tcPr>
            <w:tcW w:w="0" w:type="auto"/>
          </w:tcPr>
          <w:p w14:paraId="7AAAE628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serviceID</w:t>
            </w:r>
          </w:p>
        </w:tc>
        <w:tc>
          <w:tcPr>
            <w:tcW w:w="0" w:type="auto"/>
          </w:tcPr>
          <w:p w14:paraId="094C95E1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5A1E8A44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60AB2F03" w14:textId="027EA193" w:rsidR="00A24DD8" w:rsidRPr="00771809" w:rsidRDefault="00322A7A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9975EC">
              <w:rPr>
                <w:rFonts w:ascii="Arial" w:hAnsi="Arial" w:cs="Arial"/>
                <w:sz w:val="24"/>
                <w:szCs w:val="24"/>
              </w:rPr>
              <w:t>Foreign Key</w:t>
            </w:r>
          </w:p>
        </w:tc>
        <w:tc>
          <w:tcPr>
            <w:tcW w:w="0" w:type="auto"/>
          </w:tcPr>
          <w:p w14:paraId="22377DE7" w14:textId="7623AD19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Associated </w:t>
            </w:r>
            <w:r w:rsidR="00322A7A"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with table </w:t>
            </w:r>
            <w:r w:rsidRPr="00771809">
              <w:rPr>
                <w:rFonts w:ascii="Arial" w:hAnsi="Arial" w:cs="Arial"/>
                <w:sz w:val="24"/>
                <w:szCs w:val="24"/>
              </w:rPr>
              <w:t>service</w:t>
            </w:r>
            <w:r w:rsidR="00322A7A"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or delivery</w:t>
            </w:r>
          </w:p>
        </w:tc>
      </w:tr>
      <w:tr w:rsidR="00A24DD8" w:rsidRPr="00771809" w14:paraId="1C996EFD" w14:textId="77777777" w:rsidTr="00093F41">
        <w:tc>
          <w:tcPr>
            <w:tcW w:w="0" w:type="auto"/>
          </w:tcPr>
          <w:p w14:paraId="1BB90902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customerID</w:t>
            </w:r>
          </w:p>
        </w:tc>
        <w:tc>
          <w:tcPr>
            <w:tcW w:w="0" w:type="auto"/>
          </w:tcPr>
          <w:p w14:paraId="249B5C5B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7732E599" w14:textId="11CC3A6C" w:rsidR="00A24DD8" w:rsidRPr="00771809" w:rsidRDefault="0010135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zh-CN"/>
              </w:rPr>
            </w:pPr>
            <w:r>
              <w:rPr>
                <w:rFonts w:ascii="Arial" w:hAnsi="Arial" w:cs="Arial" w:hint="eastAsia"/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0" w:type="auto"/>
          </w:tcPr>
          <w:p w14:paraId="769F16EA" w14:textId="2F278A9F" w:rsidR="00A24DD8" w:rsidRPr="00771809" w:rsidRDefault="00322A7A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9975EC">
              <w:rPr>
                <w:rFonts w:ascii="Arial" w:hAnsi="Arial" w:cs="Arial"/>
                <w:sz w:val="24"/>
                <w:szCs w:val="24"/>
              </w:rPr>
              <w:t>Foreign Key</w:t>
            </w:r>
          </w:p>
        </w:tc>
        <w:tc>
          <w:tcPr>
            <w:tcW w:w="0" w:type="auto"/>
          </w:tcPr>
          <w:p w14:paraId="503F046B" w14:textId="2DE15891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Placed by </w:t>
            </w:r>
            <w:r w:rsidR="00322A7A"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which </w:t>
            </w:r>
            <w:r w:rsidRPr="00771809">
              <w:rPr>
                <w:rFonts w:ascii="Arial" w:hAnsi="Arial" w:cs="Arial"/>
                <w:sz w:val="24"/>
                <w:szCs w:val="24"/>
              </w:rPr>
              <w:t>customer</w:t>
            </w:r>
          </w:p>
        </w:tc>
      </w:tr>
    </w:tbl>
    <w:p w14:paraId="4725AE4B" w14:textId="77777777" w:rsidR="003C69D1" w:rsidRPr="00771809" w:rsidRDefault="003C69D1" w:rsidP="00A24DD8">
      <w:pPr>
        <w:rPr>
          <w:rFonts w:ascii="Arial" w:eastAsia="SimSun" w:hAnsi="Arial" w:cs="Arial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10"/>
        <w:gridCol w:w="1523"/>
        <w:gridCol w:w="683"/>
        <w:gridCol w:w="2078"/>
        <w:gridCol w:w="3622"/>
      </w:tblGrid>
      <w:tr w:rsidR="00A24DD8" w:rsidRPr="00771809" w14:paraId="5D819EDA" w14:textId="77777777" w:rsidTr="00AC71C3">
        <w:tc>
          <w:tcPr>
            <w:tcW w:w="9016" w:type="dxa"/>
            <w:gridSpan w:val="5"/>
            <w:shd w:val="clear" w:color="auto" w:fill="D9D9D9" w:themeFill="background1" w:themeFillShade="D9"/>
          </w:tcPr>
          <w:p w14:paraId="50260459" w14:textId="46A93166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Entity: OrderItem</w:t>
            </w:r>
          </w:p>
        </w:tc>
      </w:tr>
      <w:tr w:rsidR="00A24DD8" w:rsidRPr="00771809" w14:paraId="5AFA8593" w14:textId="77777777" w:rsidTr="00093F41">
        <w:tc>
          <w:tcPr>
            <w:tcW w:w="0" w:type="auto"/>
            <w:shd w:val="clear" w:color="auto" w:fill="D9D9D9" w:themeFill="background1" w:themeFillShade="D9"/>
          </w:tcPr>
          <w:p w14:paraId="50B7E6D6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Attribute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A1F912F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Data Type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8119210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Size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51D4F6D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Constraints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507CB362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Description</w:t>
            </w:r>
          </w:p>
        </w:tc>
      </w:tr>
      <w:tr w:rsidR="00A24DD8" w:rsidRPr="00771809" w14:paraId="039B1CE3" w14:textId="77777777" w:rsidTr="00093F41">
        <w:trPr>
          <w:trHeight w:val="593"/>
        </w:trPr>
        <w:tc>
          <w:tcPr>
            <w:tcW w:w="0" w:type="auto"/>
          </w:tcPr>
          <w:p w14:paraId="57E34379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menuID</w:t>
            </w:r>
          </w:p>
        </w:tc>
        <w:tc>
          <w:tcPr>
            <w:tcW w:w="0" w:type="auto"/>
          </w:tcPr>
          <w:p w14:paraId="44A06873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58D3E868" w14:textId="701C1427" w:rsidR="00A24DD8" w:rsidRPr="00AD112A" w:rsidRDefault="00864030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AD112A">
              <w:rPr>
                <w:rFonts w:ascii="Arial" w:hAnsi="Arial" w:cs="Arial" w:hint="eastAsia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0" w:type="auto"/>
          </w:tcPr>
          <w:p w14:paraId="5487B572" w14:textId="7031299B" w:rsidR="00A24DD8" w:rsidRPr="00771809" w:rsidRDefault="008F454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rimary Key</w:t>
            </w:r>
            <w:r w:rsidR="00C00AF1" w:rsidRPr="00771809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C00AF1" w:rsidRPr="009975EC">
              <w:rPr>
                <w:rFonts w:ascii="Arial" w:hAnsi="Arial" w:cs="Arial"/>
                <w:sz w:val="24"/>
                <w:szCs w:val="24"/>
              </w:rPr>
              <w:t>Foreign Key</w:t>
            </w:r>
            <w:r w:rsidRPr="00771809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7548C42E" w14:textId="556B89C0" w:rsidR="00A24DD8" w:rsidRPr="00771809" w:rsidRDefault="00C00AF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Unique </w:t>
            </w:r>
            <w:r w:rsidR="00DA4ECE">
              <w:rPr>
                <w:rFonts w:ascii="Arial" w:hAnsi="Arial" w:cs="Arial" w:hint="eastAsia"/>
                <w:sz w:val="24"/>
                <w:szCs w:val="24"/>
                <w:lang w:eastAsia="zh-CN"/>
              </w:rPr>
              <w:t>menu</w:t>
            </w:r>
            <w:r w:rsidRPr="00771809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Identifier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,</w:t>
            </w:r>
            <w:r w:rsidRPr="00876046">
              <w:rPr>
                <w:rFonts w:ascii="Arial" w:hAnsi="Arial" w:cs="Arial"/>
                <w:sz w:val="24"/>
                <w:szCs w:val="24"/>
              </w:rPr>
              <w:t xml:space="preserve"> Foreign key referencing </w:t>
            </w:r>
            <w:r w:rsidR="00DA4ECE">
              <w:rPr>
                <w:rFonts w:ascii="Arial" w:hAnsi="Arial" w:cs="Arial" w:hint="eastAsia"/>
                <w:sz w:val="24"/>
                <w:szCs w:val="24"/>
                <w:lang w:eastAsia="zh-CN"/>
              </w:rPr>
              <w:t>Menu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entity</w:t>
            </w:r>
          </w:p>
        </w:tc>
      </w:tr>
      <w:tr w:rsidR="00A24DD8" w:rsidRPr="00771809" w14:paraId="75ACFFB0" w14:textId="77777777" w:rsidTr="00093F41">
        <w:tc>
          <w:tcPr>
            <w:tcW w:w="0" w:type="auto"/>
          </w:tcPr>
          <w:p w14:paraId="70AFF3D3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orderID</w:t>
            </w:r>
          </w:p>
        </w:tc>
        <w:tc>
          <w:tcPr>
            <w:tcW w:w="0" w:type="auto"/>
          </w:tcPr>
          <w:p w14:paraId="2929CACF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43562311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5A8C2209" w14:textId="29160656" w:rsidR="00A24DD8" w:rsidRPr="00771809" w:rsidRDefault="008F454B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rimary Key</w:t>
            </w:r>
            <w:r w:rsidR="00C00AF1" w:rsidRPr="00771809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C00AF1" w:rsidRPr="009975EC">
              <w:rPr>
                <w:rFonts w:ascii="Arial" w:hAnsi="Arial" w:cs="Arial"/>
                <w:sz w:val="24"/>
                <w:szCs w:val="24"/>
              </w:rPr>
              <w:t>Foreign Key</w:t>
            </w:r>
            <w:r w:rsidRPr="00771809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4D028B76" w14:textId="003EADCE" w:rsidR="00A24DD8" w:rsidRPr="00771809" w:rsidRDefault="0066650C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Unique 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order</w:t>
            </w:r>
            <w:r w:rsidRPr="00771809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Identifier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,</w:t>
            </w:r>
            <w:r w:rsidRPr="00876046">
              <w:rPr>
                <w:rFonts w:ascii="Arial" w:hAnsi="Arial" w:cs="Arial"/>
                <w:sz w:val="24"/>
                <w:szCs w:val="24"/>
              </w:rPr>
              <w:t xml:space="preserve"> Foreign key referencing 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Order entity</w:t>
            </w:r>
          </w:p>
        </w:tc>
      </w:tr>
      <w:tr w:rsidR="00A24DD8" w:rsidRPr="00771809" w14:paraId="11F95FC4" w14:textId="77777777" w:rsidTr="00093F41">
        <w:tc>
          <w:tcPr>
            <w:tcW w:w="0" w:type="auto"/>
          </w:tcPr>
          <w:p w14:paraId="08D9EA44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quantity</w:t>
            </w:r>
          </w:p>
        </w:tc>
        <w:tc>
          <w:tcPr>
            <w:tcW w:w="0" w:type="auto"/>
          </w:tcPr>
          <w:p w14:paraId="2AFCF8C3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NUMBER</w:t>
            </w:r>
          </w:p>
        </w:tc>
        <w:tc>
          <w:tcPr>
            <w:tcW w:w="0" w:type="auto"/>
          </w:tcPr>
          <w:p w14:paraId="45E0244F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42DDD1E0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</w:p>
        </w:tc>
        <w:tc>
          <w:tcPr>
            <w:tcW w:w="0" w:type="auto"/>
          </w:tcPr>
          <w:p w14:paraId="52C95CC9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Quantity of item</w:t>
            </w:r>
          </w:p>
        </w:tc>
      </w:tr>
      <w:tr w:rsidR="00A24DD8" w:rsidRPr="00771809" w14:paraId="13E9973B" w14:textId="77777777" w:rsidTr="00093F41">
        <w:tc>
          <w:tcPr>
            <w:tcW w:w="0" w:type="auto"/>
          </w:tcPr>
          <w:p w14:paraId="26DBA664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subtotal</w:t>
            </w:r>
          </w:p>
        </w:tc>
        <w:tc>
          <w:tcPr>
            <w:tcW w:w="0" w:type="auto"/>
          </w:tcPr>
          <w:p w14:paraId="538B090B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NUMBER</w:t>
            </w:r>
          </w:p>
        </w:tc>
        <w:tc>
          <w:tcPr>
            <w:tcW w:w="0" w:type="auto"/>
          </w:tcPr>
          <w:p w14:paraId="17E6C61D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0" w:type="auto"/>
          </w:tcPr>
          <w:p w14:paraId="0B4AF538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</w:p>
        </w:tc>
        <w:tc>
          <w:tcPr>
            <w:tcW w:w="0" w:type="auto"/>
          </w:tcPr>
          <w:p w14:paraId="55AE1F0A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Subtotal amount</w:t>
            </w:r>
          </w:p>
        </w:tc>
      </w:tr>
    </w:tbl>
    <w:p w14:paraId="035B68B0" w14:textId="77777777" w:rsidR="00A24DD8" w:rsidRPr="00771809" w:rsidRDefault="00A24DD8" w:rsidP="00A24DD8">
      <w:pPr>
        <w:rPr>
          <w:rFonts w:ascii="Arial" w:eastAsia="SimSun" w:hAnsi="Arial" w:cs="Arial"/>
        </w:rPr>
      </w:pPr>
    </w:p>
    <w:tbl>
      <w:tblPr>
        <w:tblStyle w:val="TableGrid"/>
        <w:tblpPr w:leftFromText="180" w:rightFromText="180" w:vertAnchor="text" w:horzAnchor="margin" w:tblpY="-29"/>
        <w:tblW w:w="0" w:type="auto"/>
        <w:tblInd w:w="0" w:type="dxa"/>
        <w:tblLook w:val="04A0" w:firstRow="1" w:lastRow="0" w:firstColumn="1" w:lastColumn="0" w:noHBand="0" w:noVBand="1"/>
      </w:tblPr>
      <w:tblGrid>
        <w:gridCol w:w="2338"/>
        <w:gridCol w:w="1523"/>
        <w:gridCol w:w="683"/>
        <w:gridCol w:w="2775"/>
        <w:gridCol w:w="1697"/>
      </w:tblGrid>
      <w:tr w:rsidR="00A24DD8" w:rsidRPr="00771809" w14:paraId="78D8E3C4" w14:textId="77777777" w:rsidTr="00AC71C3">
        <w:tc>
          <w:tcPr>
            <w:tcW w:w="9016" w:type="dxa"/>
            <w:gridSpan w:val="5"/>
            <w:shd w:val="clear" w:color="auto" w:fill="D9D9D9" w:themeFill="background1" w:themeFillShade="D9"/>
          </w:tcPr>
          <w:p w14:paraId="64CBC888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lastRenderedPageBreak/>
              <w:t xml:space="preserve">Entity: </w:t>
            </w:r>
            <w:r w:rsidRPr="00771809">
              <w:rPr>
                <w:rFonts w:ascii="Arial" w:hAnsi="Arial" w:cs="Arial"/>
                <w:sz w:val="24"/>
                <w:szCs w:val="24"/>
                <w:lang w:eastAsia="zh-CN"/>
              </w:rPr>
              <w:t>Membership</w:t>
            </w:r>
          </w:p>
        </w:tc>
      </w:tr>
      <w:tr w:rsidR="00A24DD8" w:rsidRPr="00771809" w14:paraId="599461B8" w14:textId="77777777" w:rsidTr="00093F41">
        <w:tc>
          <w:tcPr>
            <w:tcW w:w="0" w:type="auto"/>
            <w:shd w:val="clear" w:color="auto" w:fill="D9D9D9" w:themeFill="background1" w:themeFillShade="D9"/>
          </w:tcPr>
          <w:p w14:paraId="33A6D8A8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Attribute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2D261A6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Data Type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BF8F51E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Size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8E07B9C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Constraints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6F2BEF3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Description</w:t>
            </w:r>
          </w:p>
        </w:tc>
      </w:tr>
      <w:tr w:rsidR="00A24DD8" w:rsidRPr="00771809" w14:paraId="54719BA4" w14:textId="77777777" w:rsidTr="00093F41">
        <w:tc>
          <w:tcPr>
            <w:tcW w:w="0" w:type="auto"/>
          </w:tcPr>
          <w:p w14:paraId="2C75A9FC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membershipID</w:t>
            </w:r>
          </w:p>
        </w:tc>
        <w:tc>
          <w:tcPr>
            <w:tcW w:w="0" w:type="auto"/>
          </w:tcPr>
          <w:p w14:paraId="3906EFBB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5A27A1D6" w14:textId="42CBE656" w:rsidR="00A24DD8" w:rsidRPr="00771809" w:rsidRDefault="00F82191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zh-CN"/>
              </w:rPr>
            </w:pPr>
            <w:r>
              <w:rPr>
                <w:rFonts w:ascii="Arial" w:hAnsi="Arial" w:cs="Arial" w:hint="eastAsia"/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0" w:type="auto"/>
          </w:tcPr>
          <w:p w14:paraId="3D7884D4" w14:textId="0B1552C1" w:rsidR="00A24DD8" w:rsidRPr="00771809" w:rsidRDefault="008F454B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rimary Key</w:t>
            </w:r>
          </w:p>
        </w:tc>
        <w:tc>
          <w:tcPr>
            <w:tcW w:w="0" w:type="auto"/>
          </w:tcPr>
          <w:p w14:paraId="538C9D0B" w14:textId="10E13BDD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Unique membership </w:t>
            </w:r>
            <w:r w:rsidR="00B318F6">
              <w:rPr>
                <w:rFonts w:ascii="Arial" w:hAnsi="Arial" w:cs="Arial"/>
                <w:sz w:val="24"/>
                <w:szCs w:val="24"/>
              </w:rPr>
              <w:t xml:space="preserve"> Identifier</w:t>
            </w:r>
          </w:p>
        </w:tc>
      </w:tr>
      <w:tr w:rsidR="00A24DD8" w:rsidRPr="00771809" w14:paraId="769DABE9" w14:textId="77777777" w:rsidTr="00093F41">
        <w:tc>
          <w:tcPr>
            <w:tcW w:w="0" w:type="auto"/>
          </w:tcPr>
          <w:p w14:paraId="256CCAF5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joinDate</w:t>
            </w:r>
          </w:p>
        </w:tc>
        <w:tc>
          <w:tcPr>
            <w:tcW w:w="0" w:type="auto"/>
          </w:tcPr>
          <w:p w14:paraId="59B2CD74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0" w:type="auto"/>
          </w:tcPr>
          <w:p w14:paraId="3B80BAAD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54864907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</w:tcPr>
          <w:p w14:paraId="3EAC64A4" w14:textId="5E1F4542" w:rsidR="00A24DD8" w:rsidRPr="00771809" w:rsidRDefault="00B318F6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Member j</w:t>
            </w:r>
            <w:r w:rsidR="00A24DD8" w:rsidRPr="00771809">
              <w:rPr>
                <w:rFonts w:ascii="Arial" w:hAnsi="Arial" w:cs="Arial"/>
                <w:sz w:val="24"/>
                <w:szCs w:val="24"/>
              </w:rPr>
              <w:t>oin date</w:t>
            </w:r>
          </w:p>
        </w:tc>
      </w:tr>
      <w:tr w:rsidR="00A24DD8" w:rsidRPr="00771809" w14:paraId="395646BC" w14:textId="77777777" w:rsidTr="00093F41">
        <w:tc>
          <w:tcPr>
            <w:tcW w:w="0" w:type="auto"/>
          </w:tcPr>
          <w:p w14:paraId="19D8FCAA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membership_type</w:t>
            </w:r>
          </w:p>
        </w:tc>
        <w:tc>
          <w:tcPr>
            <w:tcW w:w="0" w:type="auto"/>
          </w:tcPr>
          <w:p w14:paraId="3461B257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2303905E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5AC63B0A" w14:textId="4C836136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DEFAULT </w:t>
            </w:r>
            <w:r w:rsidR="009B667C"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type = </w:t>
            </w:r>
            <w:r w:rsidRPr="00771809">
              <w:rPr>
                <w:rFonts w:ascii="Arial" w:hAnsi="Arial" w:cs="Arial"/>
                <w:sz w:val="24"/>
                <w:szCs w:val="24"/>
              </w:rPr>
              <w:t>'bronze'</w:t>
            </w:r>
            <w:r w:rsidR="00915B1A"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</w:t>
            </w:r>
            <w:r w:rsidRPr="00771809">
              <w:rPr>
                <w:rFonts w:ascii="Arial" w:hAnsi="Arial" w:cs="Arial"/>
                <w:sz w:val="24"/>
                <w:szCs w:val="24"/>
              </w:rPr>
              <w:t>, CHECK (</w:t>
            </w:r>
            <w:r w:rsidR="00915B1A">
              <w:t xml:space="preserve"> </w:t>
            </w:r>
            <w:r w:rsidR="00915B1A" w:rsidRPr="00915B1A">
              <w:rPr>
                <w:rFonts w:ascii="Arial" w:hAnsi="Arial" w:cs="Arial"/>
                <w:sz w:val="22"/>
                <w:szCs w:val="22"/>
              </w:rPr>
              <w:t>membership_type</w:t>
            </w:r>
            <w:r w:rsidR="00915B1A" w:rsidRPr="00915B1A">
              <w:rPr>
                <w:rFonts w:ascii="Arial" w:hAnsi="Arial" w:cs="Arial"/>
                <w:sz w:val="24"/>
                <w:szCs w:val="24"/>
              </w:rPr>
              <w:t xml:space="preserve"> IN </w:t>
            </w:r>
            <w:r w:rsidRPr="00771809">
              <w:rPr>
                <w:rFonts w:ascii="Arial" w:hAnsi="Arial" w:cs="Arial"/>
                <w:sz w:val="24"/>
                <w:szCs w:val="24"/>
              </w:rPr>
              <w:t>'bronze', 'silver', 'gold'), NOT NULL</w:t>
            </w:r>
          </w:p>
        </w:tc>
        <w:tc>
          <w:tcPr>
            <w:tcW w:w="0" w:type="auto"/>
          </w:tcPr>
          <w:p w14:paraId="01D3E71F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Membership type</w:t>
            </w:r>
          </w:p>
        </w:tc>
      </w:tr>
      <w:tr w:rsidR="00A24DD8" w:rsidRPr="00771809" w14:paraId="5953BE6C" w14:textId="77777777" w:rsidTr="00093F41">
        <w:tc>
          <w:tcPr>
            <w:tcW w:w="0" w:type="auto"/>
          </w:tcPr>
          <w:p w14:paraId="3DE47629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discountPercentage</w:t>
            </w:r>
          </w:p>
        </w:tc>
        <w:tc>
          <w:tcPr>
            <w:tcW w:w="0" w:type="auto"/>
          </w:tcPr>
          <w:p w14:paraId="0095E7E7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NUMBER</w:t>
            </w:r>
          </w:p>
        </w:tc>
        <w:tc>
          <w:tcPr>
            <w:tcW w:w="0" w:type="auto"/>
          </w:tcPr>
          <w:p w14:paraId="11EE36B4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  <w:tc>
          <w:tcPr>
            <w:tcW w:w="0" w:type="auto"/>
          </w:tcPr>
          <w:p w14:paraId="7AB54A31" w14:textId="79665D81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DEFAULT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 xml:space="preserve"> </w:t>
            </w:r>
            <w:r w:rsidR="00915B1A">
              <w:rPr>
                <w:rFonts w:ascii="Arial" w:hAnsi="Arial" w:cs="Arial" w:hint="eastAsia"/>
                <w:sz w:val="24"/>
                <w:szCs w:val="24"/>
                <w:lang w:eastAsia="zh-CN"/>
              </w:rPr>
              <w:t>value=</w:t>
            </w:r>
            <w:r w:rsidRPr="00771809">
              <w:rPr>
                <w:rFonts w:ascii="Arial" w:hAnsi="Arial" w:cs="Arial"/>
                <w:sz w:val="24"/>
                <w:szCs w:val="24"/>
              </w:rPr>
              <w:t xml:space="preserve"> 0.05, CHECK (</w:t>
            </w:r>
            <w:r w:rsidR="00427907">
              <w:t xml:space="preserve"> </w:t>
            </w:r>
            <w:r w:rsidR="00427907" w:rsidRPr="00427907">
              <w:rPr>
                <w:rFonts w:ascii="Arial" w:hAnsi="Arial" w:cs="Arial"/>
                <w:sz w:val="24"/>
                <w:szCs w:val="24"/>
              </w:rPr>
              <w:t xml:space="preserve">discountPercentage IN </w:t>
            </w:r>
            <w:r w:rsidRPr="00771809">
              <w:rPr>
                <w:rFonts w:ascii="Arial" w:hAnsi="Arial" w:cs="Arial"/>
                <w:sz w:val="24"/>
                <w:szCs w:val="24"/>
              </w:rPr>
              <w:t>0.05, 0.10, 0.15), NOT NULL</w:t>
            </w:r>
          </w:p>
        </w:tc>
        <w:tc>
          <w:tcPr>
            <w:tcW w:w="0" w:type="auto"/>
          </w:tcPr>
          <w:p w14:paraId="17EC24FD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Discount rate</w:t>
            </w:r>
          </w:p>
        </w:tc>
      </w:tr>
      <w:tr w:rsidR="00A24DD8" w:rsidRPr="00771809" w14:paraId="0B3C1FE3" w14:textId="77777777" w:rsidTr="00093F41">
        <w:tc>
          <w:tcPr>
            <w:tcW w:w="0" w:type="auto"/>
          </w:tcPr>
          <w:p w14:paraId="7CBD1E21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customerID</w:t>
            </w:r>
          </w:p>
        </w:tc>
        <w:tc>
          <w:tcPr>
            <w:tcW w:w="0" w:type="auto"/>
          </w:tcPr>
          <w:p w14:paraId="7E39E394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0DDC8DE5" w14:textId="2E19464D" w:rsidR="00A24DD8" w:rsidRPr="00771809" w:rsidRDefault="00EB2BB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zh-CN"/>
              </w:rPr>
            </w:pPr>
            <w:r>
              <w:rPr>
                <w:rFonts w:ascii="Arial" w:hAnsi="Arial" w:cs="Arial" w:hint="eastAsia"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0" w:type="auto"/>
          </w:tcPr>
          <w:p w14:paraId="613C37AC" w14:textId="1E9EE6FB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UNIQUE, </w:t>
            </w:r>
            <w:r w:rsidR="00427907" w:rsidRPr="009975EC">
              <w:rPr>
                <w:rFonts w:ascii="Arial" w:hAnsi="Arial" w:cs="Arial"/>
                <w:sz w:val="24"/>
                <w:szCs w:val="24"/>
              </w:rPr>
              <w:t xml:space="preserve"> Foreign Key</w:t>
            </w:r>
          </w:p>
        </w:tc>
        <w:tc>
          <w:tcPr>
            <w:tcW w:w="0" w:type="auto"/>
          </w:tcPr>
          <w:p w14:paraId="5E30A523" w14:textId="3C34755B" w:rsidR="00A24DD8" w:rsidRPr="00771809" w:rsidRDefault="00427907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Membership belong to </w:t>
            </w:r>
            <w:r w:rsidR="00243563">
              <w:rPr>
                <w:rFonts w:ascii="Arial" w:hAnsi="Arial" w:cs="Arial" w:hint="eastAsia"/>
                <w:sz w:val="24"/>
                <w:szCs w:val="24"/>
                <w:lang w:eastAsia="zh-CN"/>
              </w:rPr>
              <w:t>which customer</w:t>
            </w:r>
          </w:p>
        </w:tc>
      </w:tr>
    </w:tbl>
    <w:p w14:paraId="1C9FF7B9" w14:textId="77777777" w:rsidR="003C69D1" w:rsidRPr="00771809" w:rsidRDefault="003C69D1" w:rsidP="00A24DD8">
      <w:pPr>
        <w:rPr>
          <w:rFonts w:ascii="Arial" w:eastAsia="SimSun" w:hAnsi="Arial" w:cs="Arial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324"/>
        <w:gridCol w:w="1523"/>
        <w:gridCol w:w="683"/>
        <w:gridCol w:w="2777"/>
        <w:gridCol w:w="1709"/>
      </w:tblGrid>
      <w:tr w:rsidR="00A24DD8" w:rsidRPr="00771809" w14:paraId="54AFB7CC" w14:textId="77777777" w:rsidTr="00AC71C3">
        <w:tc>
          <w:tcPr>
            <w:tcW w:w="9016" w:type="dxa"/>
            <w:gridSpan w:val="5"/>
            <w:shd w:val="clear" w:color="auto" w:fill="D9D9D9" w:themeFill="background1" w:themeFillShade="D9"/>
          </w:tcPr>
          <w:p w14:paraId="3FEF26C9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Entity: Payment</w:t>
            </w:r>
          </w:p>
        </w:tc>
      </w:tr>
      <w:tr w:rsidR="00A24DD8" w:rsidRPr="00771809" w14:paraId="3F97146D" w14:textId="77777777" w:rsidTr="00093F41">
        <w:tc>
          <w:tcPr>
            <w:tcW w:w="0" w:type="auto"/>
            <w:shd w:val="clear" w:color="auto" w:fill="D9D9D9" w:themeFill="background1" w:themeFillShade="D9"/>
          </w:tcPr>
          <w:p w14:paraId="742AF196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Attribute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E82F796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Data Type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1610523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Size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20F1324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Constraints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75E16A3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Description</w:t>
            </w:r>
          </w:p>
        </w:tc>
      </w:tr>
      <w:tr w:rsidR="00A24DD8" w:rsidRPr="00771809" w14:paraId="4A64C21C" w14:textId="77777777" w:rsidTr="00093F41">
        <w:tc>
          <w:tcPr>
            <w:tcW w:w="0" w:type="auto"/>
          </w:tcPr>
          <w:p w14:paraId="21F76FB1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paymentID</w:t>
            </w:r>
          </w:p>
        </w:tc>
        <w:tc>
          <w:tcPr>
            <w:tcW w:w="0" w:type="auto"/>
          </w:tcPr>
          <w:p w14:paraId="2C84A7D4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78273146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29A52A7" w14:textId="46D5CF82" w:rsidR="00A24DD8" w:rsidRPr="00771809" w:rsidRDefault="008F454B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rimary Key</w:t>
            </w:r>
          </w:p>
        </w:tc>
        <w:tc>
          <w:tcPr>
            <w:tcW w:w="0" w:type="auto"/>
          </w:tcPr>
          <w:p w14:paraId="45618CD6" w14:textId="7AD6CEA8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Unique payment </w:t>
            </w:r>
            <w:r w:rsidR="00A05086">
              <w:rPr>
                <w:rFonts w:ascii="Arial" w:hAnsi="Arial" w:cs="Arial"/>
                <w:sz w:val="24"/>
                <w:szCs w:val="24"/>
              </w:rPr>
              <w:t>Identifier</w:t>
            </w:r>
          </w:p>
        </w:tc>
      </w:tr>
      <w:tr w:rsidR="00A24DD8" w:rsidRPr="00771809" w14:paraId="2551CA86" w14:textId="77777777" w:rsidTr="00093F41">
        <w:tc>
          <w:tcPr>
            <w:tcW w:w="0" w:type="auto"/>
          </w:tcPr>
          <w:p w14:paraId="16779A3F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paymentAmount</w:t>
            </w:r>
          </w:p>
        </w:tc>
        <w:tc>
          <w:tcPr>
            <w:tcW w:w="0" w:type="auto"/>
          </w:tcPr>
          <w:p w14:paraId="05650FD9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NUMBER</w:t>
            </w:r>
          </w:p>
        </w:tc>
        <w:tc>
          <w:tcPr>
            <w:tcW w:w="0" w:type="auto"/>
          </w:tcPr>
          <w:p w14:paraId="111DAAB6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0" w:type="auto"/>
          </w:tcPr>
          <w:p w14:paraId="3A2AC868" w14:textId="5CCBCAEC" w:rsidR="00A24DD8" w:rsidRPr="000A260E" w:rsidRDefault="00A24DD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A260E">
              <w:rPr>
                <w:rFonts w:ascii="Arial" w:hAnsi="Arial" w:cs="Arial"/>
                <w:sz w:val="24"/>
                <w:szCs w:val="24"/>
              </w:rPr>
              <w:t>CHECK (</w:t>
            </w:r>
            <w:r w:rsidR="00A05086" w:rsidRPr="000A260E">
              <w:rPr>
                <w:rFonts w:ascii="Arial" w:hAnsi="Arial" w:cs="Arial"/>
                <w:sz w:val="24"/>
                <w:szCs w:val="24"/>
              </w:rPr>
              <w:t xml:space="preserve">paymentAmount </w:t>
            </w:r>
            <w:r w:rsidRPr="000A260E">
              <w:rPr>
                <w:rFonts w:ascii="Arial" w:hAnsi="Arial" w:cs="Arial"/>
                <w:sz w:val="24"/>
                <w:szCs w:val="24"/>
              </w:rPr>
              <w:t>&gt; 0), NOT NULL</w:t>
            </w:r>
          </w:p>
        </w:tc>
        <w:tc>
          <w:tcPr>
            <w:tcW w:w="0" w:type="auto"/>
          </w:tcPr>
          <w:p w14:paraId="165711C7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Payment amount</w:t>
            </w:r>
          </w:p>
        </w:tc>
      </w:tr>
      <w:tr w:rsidR="00A24DD8" w:rsidRPr="00771809" w14:paraId="77187E72" w14:textId="77777777" w:rsidTr="00093F41">
        <w:tc>
          <w:tcPr>
            <w:tcW w:w="0" w:type="auto"/>
          </w:tcPr>
          <w:p w14:paraId="4DD3383E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paymentTimestamp</w:t>
            </w:r>
          </w:p>
        </w:tc>
        <w:tc>
          <w:tcPr>
            <w:tcW w:w="0" w:type="auto"/>
          </w:tcPr>
          <w:p w14:paraId="3B2179E4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0" w:type="auto"/>
          </w:tcPr>
          <w:p w14:paraId="0E4DF1BA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5F3F3480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</w:tcPr>
          <w:p w14:paraId="16CDFABA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Time of payment</w:t>
            </w:r>
          </w:p>
        </w:tc>
      </w:tr>
      <w:tr w:rsidR="00A24DD8" w:rsidRPr="00771809" w14:paraId="6937BDBA" w14:textId="77777777" w:rsidTr="00093F41">
        <w:tc>
          <w:tcPr>
            <w:tcW w:w="0" w:type="auto"/>
          </w:tcPr>
          <w:p w14:paraId="01B7C332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paymentMethod</w:t>
            </w:r>
          </w:p>
        </w:tc>
        <w:tc>
          <w:tcPr>
            <w:tcW w:w="0" w:type="auto"/>
          </w:tcPr>
          <w:p w14:paraId="01C7F84F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6F8DA971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28AA547A" w14:textId="46B111B5" w:rsidR="00A24DD8" w:rsidRPr="000A260E" w:rsidRDefault="00A24DD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n-MY"/>
              </w:rPr>
            </w:pPr>
            <w:r w:rsidRPr="000A260E">
              <w:rPr>
                <w:rFonts w:ascii="Arial" w:hAnsi="Arial" w:cs="Arial"/>
                <w:sz w:val="24"/>
                <w:szCs w:val="24"/>
              </w:rPr>
              <w:t>CHECK (</w:t>
            </w:r>
            <w:r w:rsidR="00507D7E" w:rsidRPr="000A260E">
              <w:rPr>
                <w:rFonts w:ascii="Arial" w:hAnsi="Arial" w:cs="Arial"/>
                <w:sz w:val="24"/>
                <w:szCs w:val="24"/>
              </w:rPr>
              <w:t xml:space="preserve">paymentMethod in </w:t>
            </w:r>
            <w:r w:rsidRPr="000A260E">
              <w:rPr>
                <w:rFonts w:ascii="Arial" w:hAnsi="Arial" w:cs="Arial"/>
                <w:sz w:val="24"/>
                <w:szCs w:val="24"/>
              </w:rPr>
              <w:t>'Credit', 'Debit', 'QR Payment','Cash')</w:t>
            </w:r>
          </w:p>
        </w:tc>
        <w:tc>
          <w:tcPr>
            <w:tcW w:w="0" w:type="auto"/>
          </w:tcPr>
          <w:p w14:paraId="2977850B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Payment method</w:t>
            </w:r>
          </w:p>
        </w:tc>
      </w:tr>
      <w:tr w:rsidR="00A24DD8" w:rsidRPr="00771809" w14:paraId="3976E5D5" w14:textId="77777777" w:rsidTr="00093F41">
        <w:tc>
          <w:tcPr>
            <w:tcW w:w="0" w:type="auto"/>
          </w:tcPr>
          <w:p w14:paraId="1A767465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orderID</w:t>
            </w:r>
          </w:p>
        </w:tc>
        <w:tc>
          <w:tcPr>
            <w:tcW w:w="0" w:type="auto"/>
          </w:tcPr>
          <w:p w14:paraId="4D5C08C7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5EC99C13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7756050" w14:textId="26DBB26A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UNIQUE</w:t>
            </w:r>
            <w:r w:rsidR="001052F2" w:rsidRPr="009975E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C645E">
              <w:rPr>
                <w:rFonts w:ascii="Arial" w:hAnsi="Arial" w:cs="Arial" w:hint="eastAsia"/>
                <w:sz w:val="24"/>
                <w:szCs w:val="24"/>
                <w:lang w:eastAsia="zh-CN"/>
              </w:rPr>
              <w:t>,</w:t>
            </w:r>
            <w:r w:rsidR="001052F2" w:rsidRPr="009975EC">
              <w:rPr>
                <w:rFonts w:ascii="Arial" w:hAnsi="Arial" w:cs="Arial"/>
                <w:sz w:val="24"/>
                <w:szCs w:val="24"/>
              </w:rPr>
              <w:t>Foreign Key</w:t>
            </w:r>
          </w:p>
        </w:tc>
        <w:tc>
          <w:tcPr>
            <w:tcW w:w="0" w:type="auto"/>
          </w:tcPr>
          <w:p w14:paraId="6CFCCDFA" w14:textId="2871108F" w:rsidR="00A24DD8" w:rsidRPr="00771809" w:rsidRDefault="000A260E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Payment belong to which order.</w:t>
            </w:r>
          </w:p>
        </w:tc>
      </w:tr>
    </w:tbl>
    <w:p w14:paraId="4EB78587" w14:textId="77777777" w:rsidR="000A260E" w:rsidRPr="00771809" w:rsidRDefault="000A260E" w:rsidP="00A24DD8">
      <w:pPr>
        <w:rPr>
          <w:rFonts w:ascii="Arial" w:eastAsia="SimSun" w:hAnsi="Arial" w:cs="Arial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124"/>
        <w:gridCol w:w="1523"/>
        <w:gridCol w:w="683"/>
        <w:gridCol w:w="1875"/>
        <w:gridCol w:w="2811"/>
      </w:tblGrid>
      <w:tr w:rsidR="00A24DD8" w:rsidRPr="00771809" w14:paraId="2BB26A09" w14:textId="77777777" w:rsidTr="00AC71C3">
        <w:tc>
          <w:tcPr>
            <w:tcW w:w="9016" w:type="dxa"/>
            <w:gridSpan w:val="5"/>
            <w:shd w:val="clear" w:color="auto" w:fill="D9D9D9" w:themeFill="background1" w:themeFillShade="D9"/>
          </w:tcPr>
          <w:p w14:paraId="60800E53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Entity: Receipt</w:t>
            </w:r>
          </w:p>
        </w:tc>
      </w:tr>
      <w:tr w:rsidR="00A24DD8" w:rsidRPr="00771809" w14:paraId="155BACF4" w14:textId="77777777" w:rsidTr="00093F41">
        <w:tc>
          <w:tcPr>
            <w:tcW w:w="0" w:type="auto"/>
            <w:shd w:val="clear" w:color="auto" w:fill="D9D9D9" w:themeFill="background1" w:themeFillShade="D9"/>
          </w:tcPr>
          <w:p w14:paraId="769A939D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Attribute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31DDEA8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Data Type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4BF386CE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Size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58877A61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Constraints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06ECA81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Description</w:t>
            </w:r>
          </w:p>
        </w:tc>
      </w:tr>
      <w:tr w:rsidR="00A24DD8" w:rsidRPr="00771809" w14:paraId="0D02048A" w14:textId="77777777" w:rsidTr="00093F41">
        <w:tc>
          <w:tcPr>
            <w:tcW w:w="0" w:type="auto"/>
          </w:tcPr>
          <w:p w14:paraId="7906CA4E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receiptID</w:t>
            </w:r>
          </w:p>
        </w:tc>
        <w:tc>
          <w:tcPr>
            <w:tcW w:w="0" w:type="auto"/>
          </w:tcPr>
          <w:p w14:paraId="148BFEFC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59C1CBB5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AB0C780" w14:textId="2D01B01F" w:rsidR="00A24DD8" w:rsidRPr="00771809" w:rsidRDefault="008F454B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rimary Key</w:t>
            </w:r>
          </w:p>
        </w:tc>
        <w:tc>
          <w:tcPr>
            <w:tcW w:w="0" w:type="auto"/>
          </w:tcPr>
          <w:p w14:paraId="6AE27727" w14:textId="4D39062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Unique receipt </w:t>
            </w:r>
            <w:r w:rsidR="001A0EAB">
              <w:rPr>
                <w:rFonts w:ascii="Arial" w:hAnsi="Arial" w:cs="Arial"/>
                <w:sz w:val="24"/>
                <w:szCs w:val="24"/>
              </w:rPr>
              <w:t>Identifier</w:t>
            </w:r>
          </w:p>
        </w:tc>
      </w:tr>
      <w:tr w:rsidR="00A24DD8" w:rsidRPr="00771809" w14:paraId="7B78D7D9" w14:textId="77777777" w:rsidTr="00093F41">
        <w:tc>
          <w:tcPr>
            <w:tcW w:w="0" w:type="auto"/>
          </w:tcPr>
          <w:p w14:paraId="2174CEDE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receiptTimestamp</w:t>
            </w:r>
          </w:p>
        </w:tc>
        <w:tc>
          <w:tcPr>
            <w:tcW w:w="0" w:type="auto"/>
          </w:tcPr>
          <w:p w14:paraId="1930DEFC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0" w:type="auto"/>
          </w:tcPr>
          <w:p w14:paraId="02E73634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7B171565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</w:tcPr>
          <w:p w14:paraId="3F9CBFDA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Timestamp of receipt</w:t>
            </w:r>
          </w:p>
        </w:tc>
      </w:tr>
      <w:tr w:rsidR="00A24DD8" w:rsidRPr="00771809" w14:paraId="63958E7F" w14:textId="77777777" w:rsidTr="00093F41">
        <w:tc>
          <w:tcPr>
            <w:tcW w:w="0" w:type="auto"/>
          </w:tcPr>
          <w:p w14:paraId="65FD8EE0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receiptDetail</w:t>
            </w:r>
          </w:p>
        </w:tc>
        <w:tc>
          <w:tcPr>
            <w:tcW w:w="0" w:type="auto"/>
          </w:tcPr>
          <w:p w14:paraId="4B5F08B5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17DDDFB9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250</w:t>
            </w:r>
          </w:p>
        </w:tc>
        <w:tc>
          <w:tcPr>
            <w:tcW w:w="0" w:type="auto"/>
          </w:tcPr>
          <w:p w14:paraId="35DC7920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</w:p>
        </w:tc>
        <w:tc>
          <w:tcPr>
            <w:tcW w:w="0" w:type="auto"/>
          </w:tcPr>
          <w:p w14:paraId="661F8DF3" w14:textId="65566008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Detail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>s</w:t>
            </w:r>
            <w:r w:rsidRPr="0077180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F4CF2">
              <w:rPr>
                <w:rFonts w:ascii="Arial" w:hAnsi="Arial" w:cs="Arial" w:hint="eastAsia"/>
                <w:sz w:val="24"/>
                <w:szCs w:val="24"/>
                <w:lang w:eastAsia="zh-CN"/>
              </w:rPr>
              <w:t>of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 xml:space="preserve"> </w:t>
            </w:r>
            <w:r w:rsidRPr="00771809">
              <w:rPr>
                <w:rFonts w:ascii="Arial" w:hAnsi="Arial" w:cs="Arial"/>
                <w:sz w:val="24"/>
                <w:szCs w:val="24"/>
              </w:rPr>
              <w:t>receipt</w:t>
            </w:r>
          </w:p>
        </w:tc>
      </w:tr>
      <w:tr w:rsidR="00A24DD8" w:rsidRPr="00771809" w14:paraId="51C51436" w14:textId="77777777" w:rsidTr="00093F41">
        <w:tc>
          <w:tcPr>
            <w:tcW w:w="0" w:type="auto"/>
          </w:tcPr>
          <w:p w14:paraId="7B889B90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paymentID</w:t>
            </w:r>
          </w:p>
        </w:tc>
        <w:tc>
          <w:tcPr>
            <w:tcW w:w="0" w:type="auto"/>
          </w:tcPr>
          <w:p w14:paraId="42C4E610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16BACC4E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73C93AC" w14:textId="181994E4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UNIQUE, </w:t>
            </w:r>
            <w:r w:rsidR="00A05086" w:rsidRPr="009975EC">
              <w:rPr>
                <w:rFonts w:ascii="Arial" w:hAnsi="Arial" w:cs="Arial"/>
                <w:sz w:val="24"/>
                <w:szCs w:val="24"/>
              </w:rPr>
              <w:t>Foreign Key</w:t>
            </w:r>
          </w:p>
        </w:tc>
        <w:tc>
          <w:tcPr>
            <w:tcW w:w="0" w:type="auto"/>
          </w:tcPr>
          <w:p w14:paraId="09F9DDF7" w14:textId="2C62A6C2" w:rsidR="00A24DD8" w:rsidRPr="00771809" w:rsidRDefault="00846F3A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According to the payment to generate receipt</w:t>
            </w:r>
          </w:p>
        </w:tc>
      </w:tr>
    </w:tbl>
    <w:p w14:paraId="10A54066" w14:textId="77777777" w:rsidR="00A24DD8" w:rsidRPr="00771809" w:rsidRDefault="00A24DD8" w:rsidP="00A24DD8">
      <w:pPr>
        <w:rPr>
          <w:rFonts w:ascii="Arial" w:eastAsia="SimSun" w:hAnsi="Arial" w:cs="Arial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164"/>
        <w:gridCol w:w="1523"/>
        <w:gridCol w:w="683"/>
        <w:gridCol w:w="2826"/>
        <w:gridCol w:w="1820"/>
      </w:tblGrid>
      <w:tr w:rsidR="00A24DD8" w:rsidRPr="00771809" w14:paraId="6F764AC5" w14:textId="77777777" w:rsidTr="00AC71C3">
        <w:tc>
          <w:tcPr>
            <w:tcW w:w="9016" w:type="dxa"/>
            <w:gridSpan w:val="5"/>
            <w:shd w:val="clear" w:color="auto" w:fill="D9D9D9" w:themeFill="background1" w:themeFillShade="D9"/>
          </w:tcPr>
          <w:p w14:paraId="2EA4484C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Entity: Transaction History</w:t>
            </w:r>
          </w:p>
        </w:tc>
      </w:tr>
      <w:tr w:rsidR="00A24DD8" w:rsidRPr="00771809" w14:paraId="7DF8B818" w14:textId="77777777" w:rsidTr="00093F41">
        <w:tc>
          <w:tcPr>
            <w:tcW w:w="0" w:type="auto"/>
            <w:shd w:val="clear" w:color="auto" w:fill="D9D9D9" w:themeFill="background1" w:themeFillShade="D9"/>
          </w:tcPr>
          <w:p w14:paraId="281F6C7E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Attribute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5891DA3D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Data Type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E6E4666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Size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78FBB02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Constraints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005EA43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Description</w:t>
            </w:r>
          </w:p>
        </w:tc>
      </w:tr>
      <w:tr w:rsidR="00A24DD8" w:rsidRPr="00771809" w14:paraId="0D6EE704" w14:textId="77777777" w:rsidTr="00093F41">
        <w:tc>
          <w:tcPr>
            <w:tcW w:w="0" w:type="auto"/>
          </w:tcPr>
          <w:p w14:paraId="49BB73EB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th_ID</w:t>
            </w:r>
          </w:p>
        </w:tc>
        <w:tc>
          <w:tcPr>
            <w:tcW w:w="0" w:type="auto"/>
          </w:tcPr>
          <w:p w14:paraId="375AE819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3586C5DF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E61DE19" w14:textId="6E32CDFF" w:rsidR="00A24DD8" w:rsidRPr="00771809" w:rsidRDefault="008F454B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rimary Key</w:t>
            </w:r>
          </w:p>
        </w:tc>
        <w:tc>
          <w:tcPr>
            <w:tcW w:w="0" w:type="auto"/>
          </w:tcPr>
          <w:p w14:paraId="5B920FA4" w14:textId="0AE5ADE4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Unique transaction history </w:t>
            </w:r>
            <w:r w:rsidR="00E7137E">
              <w:rPr>
                <w:rFonts w:ascii="Arial" w:hAnsi="Arial" w:cs="Arial"/>
                <w:sz w:val="24"/>
                <w:szCs w:val="24"/>
              </w:rPr>
              <w:t>Identifier</w:t>
            </w:r>
          </w:p>
        </w:tc>
      </w:tr>
      <w:tr w:rsidR="00A24DD8" w:rsidRPr="00771809" w14:paraId="4003407D" w14:textId="77777777" w:rsidTr="00093F41">
        <w:tc>
          <w:tcPr>
            <w:tcW w:w="0" w:type="auto"/>
          </w:tcPr>
          <w:p w14:paraId="72A12F29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th_timestamp</w:t>
            </w:r>
          </w:p>
        </w:tc>
        <w:tc>
          <w:tcPr>
            <w:tcW w:w="0" w:type="auto"/>
          </w:tcPr>
          <w:p w14:paraId="2C9B2644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0" w:type="auto"/>
          </w:tcPr>
          <w:p w14:paraId="5717C79B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46517B65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</w:tcPr>
          <w:p w14:paraId="3EF7B5B9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Transaction timestamp</w:t>
            </w:r>
          </w:p>
        </w:tc>
      </w:tr>
      <w:tr w:rsidR="00A24DD8" w:rsidRPr="00771809" w14:paraId="5E84151A" w14:textId="77777777" w:rsidTr="00093F41">
        <w:tc>
          <w:tcPr>
            <w:tcW w:w="0" w:type="auto"/>
          </w:tcPr>
          <w:p w14:paraId="57CDE3C9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transaction_status</w:t>
            </w:r>
          </w:p>
        </w:tc>
        <w:tc>
          <w:tcPr>
            <w:tcW w:w="0" w:type="auto"/>
          </w:tcPr>
          <w:p w14:paraId="10A870D6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28FD7AEA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1F612D30" w14:textId="4F93A69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CHECK </w:t>
            </w:r>
            <w:r w:rsidR="001F36EF" w:rsidRPr="001F36EF">
              <w:rPr>
                <w:rFonts w:ascii="Arial" w:hAnsi="Arial" w:cs="Arial"/>
                <w:sz w:val="24"/>
                <w:szCs w:val="24"/>
              </w:rPr>
              <w:t xml:space="preserve">transaction_status IN </w:t>
            </w:r>
            <w:r w:rsidRPr="00771809">
              <w:rPr>
                <w:rFonts w:ascii="Arial" w:hAnsi="Arial" w:cs="Arial"/>
                <w:sz w:val="24"/>
                <w:szCs w:val="24"/>
              </w:rPr>
              <w:t>('SUCCESS', 'FAIL', 'PENDING')</w:t>
            </w:r>
          </w:p>
        </w:tc>
        <w:tc>
          <w:tcPr>
            <w:tcW w:w="0" w:type="auto"/>
          </w:tcPr>
          <w:p w14:paraId="6E0F5D88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Status of transaction</w:t>
            </w:r>
          </w:p>
        </w:tc>
      </w:tr>
      <w:tr w:rsidR="00A24DD8" w:rsidRPr="00771809" w14:paraId="40228527" w14:textId="77777777" w:rsidTr="00093F41">
        <w:tc>
          <w:tcPr>
            <w:tcW w:w="0" w:type="auto"/>
          </w:tcPr>
          <w:p w14:paraId="0C2A7977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customerID</w:t>
            </w:r>
          </w:p>
        </w:tc>
        <w:tc>
          <w:tcPr>
            <w:tcW w:w="0" w:type="auto"/>
          </w:tcPr>
          <w:p w14:paraId="548276BD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2C120674" w14:textId="0CA9EF6F" w:rsidR="00A24DD8" w:rsidRPr="00771809" w:rsidRDefault="00AE0D8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zh-CN"/>
              </w:rPr>
            </w:pPr>
            <w:r>
              <w:rPr>
                <w:rFonts w:ascii="Arial" w:hAnsi="Arial" w:cs="Arial" w:hint="eastAsia"/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0" w:type="auto"/>
          </w:tcPr>
          <w:p w14:paraId="4A8E6928" w14:textId="4FDFEA9A" w:rsidR="00A24DD8" w:rsidRPr="00771809" w:rsidRDefault="00840E4B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9975EC">
              <w:rPr>
                <w:rFonts w:ascii="Arial" w:hAnsi="Arial" w:cs="Arial"/>
                <w:sz w:val="24"/>
                <w:szCs w:val="24"/>
              </w:rPr>
              <w:t>Foreign Key</w:t>
            </w:r>
          </w:p>
        </w:tc>
        <w:tc>
          <w:tcPr>
            <w:tcW w:w="0" w:type="auto"/>
          </w:tcPr>
          <w:p w14:paraId="5464F547" w14:textId="001FF911" w:rsidR="00A24DD8" w:rsidRPr="00771809" w:rsidRDefault="00A24DD8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n-MY" w:eastAsia="zh-CN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Customer</w:t>
            </w:r>
            <w:r w:rsidR="00C436E5">
              <w:rPr>
                <w:rFonts w:ascii="Arial" w:hAnsi="Arial" w:cs="Arial"/>
                <w:sz w:val="24"/>
                <w:szCs w:val="24"/>
                <w:lang w:eastAsia="zh-CN"/>
              </w:rPr>
              <w:t>’</w:t>
            </w:r>
            <w:r w:rsidR="00C436E5">
              <w:rPr>
                <w:rFonts w:ascii="Arial" w:hAnsi="Arial" w:cs="Arial" w:hint="eastAsia"/>
                <w:sz w:val="24"/>
                <w:szCs w:val="24"/>
                <w:lang w:eastAsia="zh-CN"/>
              </w:rPr>
              <w:t>s transaction history</w:t>
            </w:r>
          </w:p>
        </w:tc>
      </w:tr>
      <w:tr w:rsidR="00A24DD8" w:rsidRPr="00771809" w14:paraId="2C4C5395" w14:textId="77777777" w:rsidTr="00093F41">
        <w:tc>
          <w:tcPr>
            <w:tcW w:w="0" w:type="auto"/>
          </w:tcPr>
          <w:p w14:paraId="075AF347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paymentID</w:t>
            </w:r>
          </w:p>
        </w:tc>
        <w:tc>
          <w:tcPr>
            <w:tcW w:w="0" w:type="auto"/>
          </w:tcPr>
          <w:p w14:paraId="4733908F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203D8668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35A100E" w14:textId="67199928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UNIQUE, </w:t>
            </w:r>
            <w:r w:rsidR="00840E4B" w:rsidRPr="009975EC">
              <w:rPr>
                <w:rFonts w:ascii="Arial" w:hAnsi="Arial" w:cs="Arial"/>
                <w:sz w:val="24"/>
                <w:szCs w:val="24"/>
              </w:rPr>
              <w:t>Foreign Key</w:t>
            </w:r>
          </w:p>
        </w:tc>
        <w:tc>
          <w:tcPr>
            <w:tcW w:w="0" w:type="auto"/>
          </w:tcPr>
          <w:p w14:paraId="6126E5D7" w14:textId="31B7172C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Payment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 xml:space="preserve"> </w:t>
            </w:r>
            <w:r w:rsidR="00C436E5">
              <w:rPr>
                <w:rFonts w:ascii="Arial" w:hAnsi="Arial" w:cs="Arial" w:hint="eastAsia"/>
                <w:sz w:val="24"/>
                <w:szCs w:val="24"/>
                <w:lang w:eastAsia="zh-CN"/>
              </w:rPr>
              <w:t>amount</w:t>
            </w:r>
            <w:r w:rsidRPr="00771809">
              <w:rPr>
                <w:rFonts w:ascii="Arial" w:hAnsi="Arial" w:cs="Arial"/>
                <w:sz w:val="24"/>
                <w:szCs w:val="24"/>
              </w:rPr>
              <w:t xml:space="preserve"> involved</w:t>
            </w:r>
          </w:p>
        </w:tc>
      </w:tr>
    </w:tbl>
    <w:p w14:paraId="5B8C2D1F" w14:textId="77777777" w:rsidR="00093F41" w:rsidRPr="00771809" w:rsidRDefault="00093F41" w:rsidP="00A24DD8">
      <w:pPr>
        <w:rPr>
          <w:rFonts w:ascii="Arial" w:eastAsia="SimSun" w:hAnsi="Arial" w:cs="Arial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018"/>
        <w:gridCol w:w="1523"/>
        <w:gridCol w:w="683"/>
        <w:gridCol w:w="3084"/>
        <w:gridCol w:w="1708"/>
      </w:tblGrid>
      <w:tr w:rsidR="00A24DD8" w:rsidRPr="00691FF6" w14:paraId="299B2758" w14:textId="77777777" w:rsidTr="00AC71C3">
        <w:tc>
          <w:tcPr>
            <w:tcW w:w="9016" w:type="dxa"/>
            <w:gridSpan w:val="5"/>
            <w:shd w:val="clear" w:color="auto" w:fill="D9D9D9" w:themeFill="background1" w:themeFillShade="D9"/>
          </w:tcPr>
          <w:p w14:paraId="38BF9A9C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Entity: Promotion</w:t>
            </w:r>
          </w:p>
        </w:tc>
      </w:tr>
      <w:tr w:rsidR="00691FF6" w:rsidRPr="00691FF6" w14:paraId="3A931455" w14:textId="77777777" w:rsidTr="00691FF6">
        <w:tc>
          <w:tcPr>
            <w:tcW w:w="0" w:type="auto"/>
            <w:shd w:val="clear" w:color="auto" w:fill="D9D9D9" w:themeFill="background1" w:themeFillShade="D9"/>
          </w:tcPr>
          <w:p w14:paraId="3EB12CAF" w14:textId="5CDAFBE6" w:rsidR="00691FF6" w:rsidRPr="00691FF6" w:rsidRDefault="00691FF6" w:rsidP="00691FF6">
            <w:pPr>
              <w:rPr>
                <w:rFonts w:ascii="Arial" w:hAnsi="Arial" w:cs="Arial"/>
                <w:sz w:val="24"/>
                <w:szCs w:val="24"/>
              </w:rPr>
            </w:pPr>
            <w:r w:rsidRPr="00691FF6">
              <w:rPr>
                <w:rFonts w:ascii="Arial" w:hAnsi="Arial" w:cs="Arial"/>
                <w:sz w:val="24"/>
                <w:szCs w:val="24"/>
              </w:rPr>
              <w:t>Attribute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E0C0E37" w14:textId="57FEA063" w:rsidR="00691FF6" w:rsidRPr="00691FF6" w:rsidRDefault="00691FF6" w:rsidP="00691FF6">
            <w:pPr>
              <w:rPr>
                <w:rFonts w:ascii="Arial" w:hAnsi="Arial" w:cs="Arial"/>
                <w:sz w:val="24"/>
                <w:szCs w:val="24"/>
              </w:rPr>
            </w:pPr>
            <w:r w:rsidRPr="00691FF6">
              <w:rPr>
                <w:rFonts w:ascii="Arial" w:hAnsi="Arial" w:cs="Arial"/>
                <w:sz w:val="24"/>
                <w:szCs w:val="24"/>
              </w:rPr>
              <w:t>Data Type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F8A2940" w14:textId="5E5BDD24" w:rsidR="00691FF6" w:rsidRPr="00691FF6" w:rsidRDefault="00691FF6" w:rsidP="00691FF6">
            <w:pPr>
              <w:rPr>
                <w:rFonts w:ascii="Arial" w:hAnsi="Arial" w:cs="Arial"/>
                <w:sz w:val="24"/>
                <w:szCs w:val="24"/>
              </w:rPr>
            </w:pPr>
            <w:r w:rsidRPr="00691FF6">
              <w:rPr>
                <w:rFonts w:ascii="Arial" w:hAnsi="Arial" w:cs="Arial"/>
                <w:sz w:val="24"/>
                <w:szCs w:val="24"/>
              </w:rPr>
              <w:t>Size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25D4ADA" w14:textId="053F8C7E" w:rsidR="00691FF6" w:rsidRPr="00691FF6" w:rsidRDefault="00691FF6" w:rsidP="00691FF6">
            <w:pPr>
              <w:rPr>
                <w:rFonts w:ascii="Arial" w:hAnsi="Arial" w:cs="Arial"/>
                <w:sz w:val="24"/>
                <w:szCs w:val="24"/>
              </w:rPr>
            </w:pPr>
            <w:r w:rsidRPr="00691FF6">
              <w:rPr>
                <w:rFonts w:ascii="Arial" w:hAnsi="Arial" w:cs="Arial"/>
                <w:sz w:val="24"/>
                <w:szCs w:val="24"/>
              </w:rPr>
              <w:t>Constraints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00D556E" w14:textId="71FD6C27" w:rsidR="00691FF6" w:rsidRPr="00691FF6" w:rsidRDefault="00691FF6" w:rsidP="00691FF6">
            <w:pPr>
              <w:rPr>
                <w:rFonts w:ascii="Arial" w:hAnsi="Arial" w:cs="Arial"/>
                <w:sz w:val="24"/>
                <w:szCs w:val="24"/>
              </w:rPr>
            </w:pPr>
            <w:r w:rsidRPr="00691FF6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</w:tr>
      <w:tr w:rsidR="00A24DD8" w:rsidRPr="00691FF6" w14:paraId="279C0662" w14:textId="77777777" w:rsidTr="00093F41">
        <w:tc>
          <w:tcPr>
            <w:tcW w:w="0" w:type="auto"/>
          </w:tcPr>
          <w:p w14:paraId="4041182F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promotionID</w:t>
            </w:r>
          </w:p>
        </w:tc>
        <w:tc>
          <w:tcPr>
            <w:tcW w:w="0" w:type="auto"/>
          </w:tcPr>
          <w:p w14:paraId="1C49AC47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5162D42B" w14:textId="5016D5FC" w:rsidR="00A24DD8" w:rsidRPr="00AE24D8" w:rsidRDefault="00AE24D8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AE24D8">
              <w:rPr>
                <w:rFonts w:ascii="Arial" w:hAnsi="Arial" w:cs="Arial" w:hint="eastAsia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0" w:type="auto"/>
          </w:tcPr>
          <w:p w14:paraId="57724E2F" w14:textId="0C7E511A" w:rsidR="00A24DD8" w:rsidRPr="00771809" w:rsidRDefault="008F454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rimary Key</w:t>
            </w:r>
          </w:p>
        </w:tc>
        <w:tc>
          <w:tcPr>
            <w:tcW w:w="0" w:type="auto"/>
          </w:tcPr>
          <w:p w14:paraId="572E55BD" w14:textId="77DE2AFF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Unique promotion </w:t>
            </w:r>
            <w:r w:rsidR="00317C73">
              <w:rPr>
                <w:rFonts w:ascii="Arial" w:hAnsi="Arial" w:cs="Arial"/>
                <w:sz w:val="24"/>
                <w:szCs w:val="24"/>
              </w:rPr>
              <w:t>Identifier</w:t>
            </w:r>
          </w:p>
        </w:tc>
      </w:tr>
      <w:tr w:rsidR="00A24DD8" w:rsidRPr="00691FF6" w14:paraId="2BD50B13" w14:textId="77777777" w:rsidTr="00093F41">
        <w:tc>
          <w:tcPr>
            <w:tcW w:w="0" w:type="auto"/>
          </w:tcPr>
          <w:p w14:paraId="27ADA576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promotion_name</w:t>
            </w:r>
          </w:p>
        </w:tc>
        <w:tc>
          <w:tcPr>
            <w:tcW w:w="0" w:type="auto"/>
          </w:tcPr>
          <w:p w14:paraId="4BB15AC3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6DF3BBD6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  <w:tc>
          <w:tcPr>
            <w:tcW w:w="0" w:type="auto"/>
          </w:tcPr>
          <w:p w14:paraId="3A79E825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</w:tcPr>
          <w:p w14:paraId="71CBA064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Promotion name</w:t>
            </w:r>
          </w:p>
        </w:tc>
      </w:tr>
      <w:tr w:rsidR="00A24DD8" w:rsidRPr="00691FF6" w14:paraId="5862F35A" w14:textId="77777777" w:rsidTr="00093F41">
        <w:tc>
          <w:tcPr>
            <w:tcW w:w="0" w:type="auto"/>
          </w:tcPr>
          <w:p w14:paraId="27169D5D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promotion_type</w:t>
            </w:r>
          </w:p>
        </w:tc>
        <w:tc>
          <w:tcPr>
            <w:tcW w:w="0" w:type="auto"/>
          </w:tcPr>
          <w:p w14:paraId="299FBAE0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6FD0DECA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3AFFED29" w14:textId="2B0CF686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CHECK (</w:t>
            </w:r>
            <w:r w:rsidR="00653A2E" w:rsidRPr="00653A2E">
              <w:rPr>
                <w:rFonts w:ascii="Arial" w:hAnsi="Arial" w:cs="Arial"/>
                <w:sz w:val="24"/>
                <w:szCs w:val="24"/>
              </w:rPr>
              <w:t xml:space="preserve">promotion_type IN </w:t>
            </w:r>
            <w:r w:rsidR="00653A2E"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</w:t>
            </w:r>
            <w:r w:rsidRPr="00771809">
              <w:rPr>
                <w:rFonts w:ascii="Arial" w:hAnsi="Arial" w:cs="Arial"/>
                <w:sz w:val="24"/>
                <w:szCs w:val="24"/>
              </w:rPr>
              <w:t>'Reward','Voucher'), NOT NULL</w:t>
            </w:r>
          </w:p>
        </w:tc>
        <w:tc>
          <w:tcPr>
            <w:tcW w:w="0" w:type="auto"/>
          </w:tcPr>
          <w:p w14:paraId="073A0874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Type of promotion</w:t>
            </w:r>
          </w:p>
        </w:tc>
      </w:tr>
      <w:tr w:rsidR="00A24DD8" w:rsidRPr="00691FF6" w14:paraId="08895785" w14:textId="77777777" w:rsidTr="00093F41">
        <w:tc>
          <w:tcPr>
            <w:tcW w:w="0" w:type="auto"/>
          </w:tcPr>
          <w:p w14:paraId="671E99C9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StartDate</w:t>
            </w:r>
          </w:p>
        </w:tc>
        <w:tc>
          <w:tcPr>
            <w:tcW w:w="0" w:type="auto"/>
          </w:tcPr>
          <w:p w14:paraId="1BFEA8E9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0" w:type="auto"/>
          </w:tcPr>
          <w:p w14:paraId="13A2B3E9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63DCAD23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</w:tcPr>
          <w:p w14:paraId="23EAFA19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Start date</w:t>
            </w:r>
          </w:p>
        </w:tc>
      </w:tr>
      <w:tr w:rsidR="00A24DD8" w:rsidRPr="00691FF6" w14:paraId="3EBBD14A" w14:textId="77777777" w:rsidTr="00093F41">
        <w:tc>
          <w:tcPr>
            <w:tcW w:w="0" w:type="auto"/>
          </w:tcPr>
          <w:p w14:paraId="17EF32E8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ExpDate</w:t>
            </w:r>
          </w:p>
        </w:tc>
        <w:tc>
          <w:tcPr>
            <w:tcW w:w="0" w:type="auto"/>
          </w:tcPr>
          <w:p w14:paraId="4E809A7D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0" w:type="auto"/>
          </w:tcPr>
          <w:p w14:paraId="36B38DB2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214FA8CD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</w:tcPr>
          <w:p w14:paraId="080B90B9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Expiry date</w:t>
            </w:r>
          </w:p>
        </w:tc>
      </w:tr>
    </w:tbl>
    <w:p w14:paraId="64BFB64E" w14:textId="77777777" w:rsidR="000E4AFA" w:rsidRPr="00771809" w:rsidRDefault="000E4AFA" w:rsidP="00A24DD8">
      <w:pPr>
        <w:rPr>
          <w:rFonts w:ascii="Arial" w:eastAsia="SimSun" w:hAnsi="Arial" w:cs="Arial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18"/>
        <w:gridCol w:w="1523"/>
        <w:gridCol w:w="683"/>
        <w:gridCol w:w="1856"/>
        <w:gridCol w:w="3136"/>
      </w:tblGrid>
      <w:tr w:rsidR="00A24DD8" w:rsidRPr="00771809" w14:paraId="6FF4B399" w14:textId="77777777" w:rsidTr="00AC71C3">
        <w:tc>
          <w:tcPr>
            <w:tcW w:w="9016" w:type="dxa"/>
            <w:gridSpan w:val="5"/>
            <w:shd w:val="clear" w:color="auto" w:fill="D9D9D9" w:themeFill="background1" w:themeFillShade="D9"/>
          </w:tcPr>
          <w:p w14:paraId="458A914B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Entity: </w:t>
            </w:r>
            <w:r w:rsidRPr="00771809">
              <w:rPr>
                <w:rFonts w:ascii="Arial" w:hAnsi="Arial" w:cs="Arial"/>
                <w:sz w:val="24"/>
                <w:szCs w:val="24"/>
                <w:lang w:eastAsia="zh-CN"/>
              </w:rPr>
              <w:t>Voucher</w:t>
            </w:r>
          </w:p>
        </w:tc>
      </w:tr>
      <w:tr w:rsidR="00A24DD8" w:rsidRPr="00771809" w14:paraId="28E69B27" w14:textId="77777777" w:rsidTr="00691FF6">
        <w:tc>
          <w:tcPr>
            <w:tcW w:w="0" w:type="auto"/>
            <w:shd w:val="clear" w:color="auto" w:fill="D9D9D9" w:themeFill="background1" w:themeFillShade="D9"/>
          </w:tcPr>
          <w:p w14:paraId="199AEE1E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Attribute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7ADC059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Data Type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FB9132A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Size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4A20FD43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Constraints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EA0C65C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Description</w:t>
            </w:r>
          </w:p>
        </w:tc>
      </w:tr>
      <w:tr w:rsidR="00A24DD8" w:rsidRPr="00771809" w14:paraId="1B45FF16" w14:textId="77777777" w:rsidTr="00093F41">
        <w:tc>
          <w:tcPr>
            <w:tcW w:w="0" w:type="auto"/>
          </w:tcPr>
          <w:p w14:paraId="31DAF804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promotionID</w:t>
            </w:r>
          </w:p>
        </w:tc>
        <w:tc>
          <w:tcPr>
            <w:tcW w:w="0" w:type="auto"/>
          </w:tcPr>
          <w:p w14:paraId="38698AEB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44032E91" w14:textId="3EDD79C9" w:rsidR="00A24DD8" w:rsidRPr="00317C73" w:rsidRDefault="00317C73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317C73">
              <w:rPr>
                <w:rFonts w:ascii="Arial" w:hAnsi="Arial" w:cs="Arial" w:hint="eastAsia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0" w:type="auto"/>
          </w:tcPr>
          <w:p w14:paraId="491E384F" w14:textId="61489949" w:rsidR="00A24DD8" w:rsidRPr="00771809" w:rsidRDefault="000E4A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rimary Key</w:t>
            </w:r>
            <w:r w:rsidR="00A24DD8" w:rsidRPr="00771809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317C73" w:rsidRPr="009975EC">
              <w:rPr>
                <w:rFonts w:ascii="Arial" w:hAnsi="Arial" w:cs="Arial"/>
                <w:sz w:val="24"/>
                <w:szCs w:val="24"/>
              </w:rPr>
              <w:t>Foreign Key</w:t>
            </w:r>
          </w:p>
        </w:tc>
        <w:tc>
          <w:tcPr>
            <w:tcW w:w="0" w:type="auto"/>
          </w:tcPr>
          <w:p w14:paraId="2762FB0E" w14:textId="2999DCF0" w:rsidR="00A24DD8" w:rsidRPr="00771809" w:rsidRDefault="00317C7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Unique 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promotion</w:t>
            </w:r>
            <w:r w:rsidRPr="00771809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Identifier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,</w:t>
            </w:r>
            <w:r w:rsidRPr="00876046">
              <w:rPr>
                <w:rFonts w:ascii="Arial" w:hAnsi="Arial" w:cs="Arial"/>
                <w:sz w:val="24"/>
                <w:szCs w:val="24"/>
              </w:rPr>
              <w:t xml:space="preserve"> Foreign key referencing 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Promotion entity</w:t>
            </w:r>
          </w:p>
        </w:tc>
      </w:tr>
      <w:tr w:rsidR="00A24DD8" w:rsidRPr="00771809" w14:paraId="3CACE0A5" w14:textId="77777777" w:rsidTr="00093F41">
        <w:tc>
          <w:tcPr>
            <w:tcW w:w="0" w:type="auto"/>
          </w:tcPr>
          <w:p w14:paraId="6757AEE7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voucher_code</w:t>
            </w:r>
          </w:p>
        </w:tc>
        <w:tc>
          <w:tcPr>
            <w:tcW w:w="0" w:type="auto"/>
          </w:tcPr>
          <w:p w14:paraId="29DDD1CD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3DC65EF1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7E35299A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UNIQUE, NOT NULL</w:t>
            </w:r>
          </w:p>
        </w:tc>
        <w:tc>
          <w:tcPr>
            <w:tcW w:w="0" w:type="auto"/>
          </w:tcPr>
          <w:p w14:paraId="5889E1EB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Voucher code</w:t>
            </w:r>
          </w:p>
        </w:tc>
      </w:tr>
      <w:tr w:rsidR="00A24DD8" w:rsidRPr="00771809" w14:paraId="4CCA854C" w14:textId="77777777" w:rsidTr="00093F41">
        <w:tc>
          <w:tcPr>
            <w:tcW w:w="0" w:type="auto"/>
          </w:tcPr>
          <w:p w14:paraId="4F32DF79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discount_value</w:t>
            </w:r>
          </w:p>
        </w:tc>
        <w:tc>
          <w:tcPr>
            <w:tcW w:w="0" w:type="auto"/>
          </w:tcPr>
          <w:p w14:paraId="6DB4145F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NUMBER</w:t>
            </w:r>
          </w:p>
        </w:tc>
        <w:tc>
          <w:tcPr>
            <w:tcW w:w="0" w:type="auto"/>
          </w:tcPr>
          <w:p w14:paraId="307E8489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5,2</w:t>
            </w:r>
          </w:p>
        </w:tc>
        <w:tc>
          <w:tcPr>
            <w:tcW w:w="0" w:type="auto"/>
          </w:tcPr>
          <w:p w14:paraId="00AF57B6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</w:tcPr>
          <w:p w14:paraId="61C48FB9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Discount value</w:t>
            </w:r>
          </w:p>
        </w:tc>
      </w:tr>
    </w:tbl>
    <w:p w14:paraId="106898CB" w14:textId="77777777" w:rsidR="00A24DD8" w:rsidRDefault="00A24DD8" w:rsidP="00A24DD8">
      <w:pPr>
        <w:rPr>
          <w:rFonts w:ascii="Arial" w:eastAsia="SimSun" w:hAnsi="Arial" w:cs="Arial"/>
        </w:rPr>
      </w:pPr>
    </w:p>
    <w:p w14:paraId="41279A58" w14:textId="77777777" w:rsidR="003C69D1" w:rsidRPr="00771809" w:rsidRDefault="003C69D1" w:rsidP="00A24DD8">
      <w:pPr>
        <w:rPr>
          <w:rFonts w:ascii="Arial" w:eastAsia="SimSun" w:hAnsi="Arial" w:cs="Arial"/>
        </w:rPr>
      </w:pPr>
    </w:p>
    <w:p w14:paraId="56BA4FFC" w14:textId="77777777" w:rsidR="00876433" w:rsidRPr="00771809" w:rsidRDefault="00876433" w:rsidP="00A24DD8">
      <w:pPr>
        <w:rPr>
          <w:rFonts w:ascii="Arial" w:eastAsia="SimSun" w:hAnsi="Arial" w:cs="Arial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24"/>
        <w:gridCol w:w="1523"/>
        <w:gridCol w:w="683"/>
        <w:gridCol w:w="1914"/>
        <w:gridCol w:w="3372"/>
      </w:tblGrid>
      <w:tr w:rsidR="00A24DD8" w:rsidRPr="00771809" w14:paraId="61D96114" w14:textId="77777777" w:rsidTr="00AC71C3">
        <w:tc>
          <w:tcPr>
            <w:tcW w:w="9016" w:type="dxa"/>
            <w:gridSpan w:val="5"/>
            <w:shd w:val="clear" w:color="auto" w:fill="D9D9D9" w:themeFill="background1" w:themeFillShade="D9"/>
          </w:tcPr>
          <w:p w14:paraId="17BA519B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lastRenderedPageBreak/>
              <w:t>Entity: Reward</w:t>
            </w:r>
          </w:p>
        </w:tc>
      </w:tr>
      <w:tr w:rsidR="00A24DD8" w:rsidRPr="00771809" w14:paraId="7E9EFCF0" w14:textId="77777777" w:rsidTr="00691FF6">
        <w:tc>
          <w:tcPr>
            <w:tcW w:w="0" w:type="auto"/>
            <w:shd w:val="clear" w:color="auto" w:fill="D9D9D9" w:themeFill="background1" w:themeFillShade="D9"/>
          </w:tcPr>
          <w:p w14:paraId="6B6E17D3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Attribute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994F881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Data Type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30E5AA2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Size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8B7D6BD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Constraints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FB5DAFC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Description</w:t>
            </w:r>
          </w:p>
        </w:tc>
      </w:tr>
      <w:tr w:rsidR="00A24DD8" w:rsidRPr="00771809" w14:paraId="54943119" w14:textId="77777777" w:rsidTr="00093F41">
        <w:tc>
          <w:tcPr>
            <w:tcW w:w="0" w:type="auto"/>
          </w:tcPr>
          <w:p w14:paraId="345A8C15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promotionID</w:t>
            </w:r>
          </w:p>
        </w:tc>
        <w:tc>
          <w:tcPr>
            <w:tcW w:w="0" w:type="auto"/>
          </w:tcPr>
          <w:p w14:paraId="10BCD614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376D6594" w14:textId="42885893" w:rsidR="00A24DD8" w:rsidRPr="00317C73" w:rsidRDefault="00317C73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317C73">
              <w:rPr>
                <w:rFonts w:ascii="Arial" w:hAnsi="Arial" w:cs="Arial" w:hint="eastAsia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0" w:type="auto"/>
          </w:tcPr>
          <w:p w14:paraId="7ADEADF6" w14:textId="47FC416B" w:rsidR="00A24DD8" w:rsidRPr="00771809" w:rsidRDefault="000E4AF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rimary Key</w:t>
            </w:r>
            <w:r w:rsidR="00A24DD8" w:rsidRPr="00771809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317C73" w:rsidRPr="009975EC">
              <w:rPr>
                <w:rFonts w:ascii="Arial" w:hAnsi="Arial" w:cs="Arial"/>
                <w:sz w:val="24"/>
                <w:szCs w:val="24"/>
              </w:rPr>
              <w:t>Foreign Key</w:t>
            </w:r>
          </w:p>
        </w:tc>
        <w:tc>
          <w:tcPr>
            <w:tcW w:w="0" w:type="auto"/>
          </w:tcPr>
          <w:p w14:paraId="4BC4B658" w14:textId="1ECFBB31" w:rsidR="00A24DD8" w:rsidRPr="00771809" w:rsidRDefault="00317C7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Unique 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promotion</w:t>
            </w:r>
            <w:r w:rsidRPr="00771809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Identifier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,</w:t>
            </w:r>
            <w:r w:rsidRPr="00876046">
              <w:rPr>
                <w:rFonts w:ascii="Arial" w:hAnsi="Arial" w:cs="Arial"/>
                <w:sz w:val="24"/>
                <w:szCs w:val="24"/>
              </w:rPr>
              <w:t xml:space="preserve"> Foreign key referencing 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Promotion entity</w:t>
            </w:r>
          </w:p>
        </w:tc>
      </w:tr>
      <w:tr w:rsidR="00A24DD8" w:rsidRPr="00771809" w14:paraId="0F3B2E9E" w14:textId="77777777" w:rsidTr="00093F41">
        <w:tc>
          <w:tcPr>
            <w:tcW w:w="0" w:type="auto"/>
          </w:tcPr>
          <w:p w14:paraId="542C71D5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free_item</w:t>
            </w:r>
          </w:p>
        </w:tc>
        <w:tc>
          <w:tcPr>
            <w:tcW w:w="0" w:type="auto"/>
          </w:tcPr>
          <w:p w14:paraId="4817EBD8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</w:tcPr>
          <w:p w14:paraId="58BF93C9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48956973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</w:tcPr>
          <w:p w14:paraId="26FB3C0B" w14:textId="77777777" w:rsidR="00A24DD8" w:rsidRPr="00771809" w:rsidRDefault="00A24DD8">
            <w:pPr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Free item name</w:t>
            </w:r>
          </w:p>
        </w:tc>
      </w:tr>
    </w:tbl>
    <w:p w14:paraId="55C4C48A" w14:textId="77777777" w:rsidR="00A24DD8" w:rsidRPr="00771809" w:rsidRDefault="00A24DD8" w:rsidP="00A24DD8">
      <w:pPr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71"/>
        <w:gridCol w:w="1523"/>
        <w:gridCol w:w="683"/>
        <w:gridCol w:w="1872"/>
        <w:gridCol w:w="3267"/>
      </w:tblGrid>
      <w:tr w:rsidR="00A24DD8" w:rsidRPr="00771809" w14:paraId="47FB185F" w14:textId="77777777" w:rsidTr="00AC71C3">
        <w:tc>
          <w:tcPr>
            <w:tcW w:w="9016" w:type="dxa"/>
            <w:gridSpan w:val="5"/>
            <w:shd w:val="clear" w:color="auto" w:fill="D9D9D9" w:themeFill="background1" w:themeFillShade="D9"/>
          </w:tcPr>
          <w:p w14:paraId="78B4B7C6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Entity: Promotion Used</w:t>
            </w:r>
          </w:p>
        </w:tc>
      </w:tr>
      <w:tr w:rsidR="00A24DD8" w:rsidRPr="00771809" w14:paraId="09A421F5" w14:textId="77777777" w:rsidTr="00691FF6">
        <w:tc>
          <w:tcPr>
            <w:tcW w:w="0" w:type="auto"/>
            <w:shd w:val="clear" w:color="auto" w:fill="D9D9D9" w:themeFill="background1" w:themeFillShade="D9"/>
          </w:tcPr>
          <w:p w14:paraId="06E2CEA7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Attribute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461EA3DA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Data Type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080AB1A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Size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330D42C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Constraints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34859A8" w14:textId="77777777" w:rsidR="00A24DD8" w:rsidRPr="00771809" w:rsidRDefault="00A24DD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1809">
              <w:rPr>
                <w:rFonts w:ascii="Arial" w:eastAsia="Times New Roman" w:hAnsi="Arial" w:cs="Arial"/>
                <w:noProof w:val="0"/>
                <w:color w:val="000000"/>
                <w:sz w:val="24"/>
                <w:szCs w:val="24"/>
                <w:lang w:val="en-MY"/>
              </w:rPr>
              <w:t>Description</w:t>
            </w:r>
          </w:p>
        </w:tc>
      </w:tr>
      <w:tr w:rsidR="00A24DD8" w:rsidRPr="00771809" w14:paraId="05036B8B" w14:textId="77777777" w:rsidTr="00093F41">
        <w:tc>
          <w:tcPr>
            <w:tcW w:w="0" w:type="auto"/>
            <w:hideMark/>
          </w:tcPr>
          <w:p w14:paraId="78B766A6" w14:textId="77777777" w:rsidR="00A24DD8" w:rsidRPr="00771809" w:rsidRDefault="00A24DD8">
            <w:pPr>
              <w:rPr>
                <w:rFonts w:ascii="Arial" w:hAnsi="Arial" w:cs="Arial"/>
                <w:noProof w:val="0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promotionID</w:t>
            </w:r>
          </w:p>
        </w:tc>
        <w:tc>
          <w:tcPr>
            <w:tcW w:w="0" w:type="auto"/>
            <w:hideMark/>
          </w:tcPr>
          <w:p w14:paraId="2EE9DECB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  <w:hideMark/>
          </w:tcPr>
          <w:p w14:paraId="5D14D627" w14:textId="3066DCA2" w:rsidR="00A24DD8" w:rsidRPr="00771809" w:rsidRDefault="00317C73">
            <w:pPr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0" w:type="auto"/>
            <w:hideMark/>
          </w:tcPr>
          <w:p w14:paraId="03689028" w14:textId="0FF981C0" w:rsidR="00A24DD8" w:rsidRPr="00771809" w:rsidRDefault="00317C73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rimary Key</w:t>
            </w:r>
            <w:r w:rsidRPr="00771809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9975EC">
              <w:rPr>
                <w:rFonts w:ascii="Arial" w:hAnsi="Arial" w:cs="Arial"/>
                <w:sz w:val="24"/>
                <w:szCs w:val="24"/>
              </w:rPr>
              <w:t>Foreign Key</w:t>
            </w:r>
          </w:p>
        </w:tc>
        <w:tc>
          <w:tcPr>
            <w:tcW w:w="0" w:type="auto"/>
            <w:hideMark/>
          </w:tcPr>
          <w:p w14:paraId="5D6EF6EB" w14:textId="701A169D" w:rsidR="00A24DD8" w:rsidRPr="00771809" w:rsidRDefault="00317C73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 xml:space="preserve">Unique 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promotion</w:t>
            </w:r>
            <w:r w:rsidRPr="00771809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Identifier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,</w:t>
            </w:r>
            <w:r w:rsidRPr="00876046">
              <w:rPr>
                <w:rFonts w:ascii="Arial" w:hAnsi="Arial" w:cs="Arial"/>
                <w:sz w:val="24"/>
                <w:szCs w:val="24"/>
              </w:rPr>
              <w:t xml:space="preserve"> Foreign key referencing 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Promotion entity</w:t>
            </w:r>
          </w:p>
        </w:tc>
      </w:tr>
      <w:tr w:rsidR="00A24DD8" w:rsidRPr="00771809" w14:paraId="3399FCF4" w14:textId="77777777" w:rsidTr="00093F41">
        <w:tc>
          <w:tcPr>
            <w:tcW w:w="0" w:type="auto"/>
            <w:hideMark/>
          </w:tcPr>
          <w:p w14:paraId="6F4162A0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orderID</w:t>
            </w:r>
          </w:p>
        </w:tc>
        <w:tc>
          <w:tcPr>
            <w:tcW w:w="0" w:type="auto"/>
            <w:hideMark/>
          </w:tcPr>
          <w:p w14:paraId="3A7177A1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  <w:hideMark/>
          </w:tcPr>
          <w:p w14:paraId="2E073DB8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6D79AB3" w14:textId="03B0F0A7" w:rsidR="00A24DD8" w:rsidRPr="00771809" w:rsidRDefault="0003202F">
            <w:pPr>
              <w:rPr>
                <w:rFonts w:ascii="Arial" w:hAnsi="Arial" w:cs="Arial"/>
                <w:sz w:val="24"/>
                <w:szCs w:val="24"/>
              </w:rPr>
            </w:pPr>
            <w:r w:rsidRPr="009975EC">
              <w:rPr>
                <w:rFonts w:ascii="Arial" w:hAnsi="Arial" w:cs="Arial"/>
                <w:sz w:val="24"/>
                <w:szCs w:val="24"/>
              </w:rPr>
              <w:t>Foreign Key</w:t>
            </w:r>
          </w:p>
        </w:tc>
        <w:tc>
          <w:tcPr>
            <w:tcW w:w="0" w:type="auto"/>
            <w:hideMark/>
          </w:tcPr>
          <w:p w14:paraId="7856C394" w14:textId="121EC111" w:rsidR="00A24DD8" w:rsidRPr="00771809" w:rsidRDefault="00914C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eastAsia="zh-CN"/>
              </w:rPr>
              <w:t>P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romotion u</w:t>
            </w:r>
            <w:r w:rsidR="00317C73" w:rsidRPr="00771809">
              <w:rPr>
                <w:rFonts w:ascii="Arial" w:hAnsi="Arial" w:cs="Arial"/>
                <w:sz w:val="24"/>
                <w:szCs w:val="24"/>
              </w:rPr>
              <w:t xml:space="preserve">sed in 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which </w:t>
            </w:r>
            <w:r w:rsidR="00317C73" w:rsidRPr="00771809">
              <w:rPr>
                <w:rFonts w:ascii="Arial" w:hAnsi="Arial" w:cs="Arial"/>
                <w:sz w:val="24"/>
                <w:szCs w:val="24"/>
              </w:rPr>
              <w:t>order</w:t>
            </w:r>
          </w:p>
        </w:tc>
      </w:tr>
      <w:tr w:rsidR="00A24DD8" w:rsidRPr="00771809" w14:paraId="1D12B3F1" w14:textId="77777777" w:rsidTr="00093F41">
        <w:tc>
          <w:tcPr>
            <w:tcW w:w="0" w:type="auto"/>
            <w:hideMark/>
          </w:tcPr>
          <w:p w14:paraId="3589DD9B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redeem_Date</w:t>
            </w:r>
          </w:p>
        </w:tc>
        <w:tc>
          <w:tcPr>
            <w:tcW w:w="0" w:type="auto"/>
            <w:hideMark/>
          </w:tcPr>
          <w:p w14:paraId="0507494C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03938EC0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4ED820AF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546AB79C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Date of redemption</w:t>
            </w:r>
          </w:p>
        </w:tc>
      </w:tr>
      <w:tr w:rsidR="00A24DD8" w:rsidRPr="00771809" w14:paraId="4E822E89" w14:textId="77777777" w:rsidTr="00093F41">
        <w:tc>
          <w:tcPr>
            <w:tcW w:w="0" w:type="auto"/>
            <w:hideMark/>
          </w:tcPr>
          <w:p w14:paraId="718DD6FA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697D1806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VARCHAR2</w:t>
            </w:r>
          </w:p>
        </w:tc>
        <w:tc>
          <w:tcPr>
            <w:tcW w:w="0" w:type="auto"/>
            <w:hideMark/>
          </w:tcPr>
          <w:p w14:paraId="7F0F8AE6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0" w:type="auto"/>
          </w:tcPr>
          <w:p w14:paraId="125088E7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6A0B666" w14:textId="77777777" w:rsidR="00A24DD8" w:rsidRPr="00771809" w:rsidRDefault="00A24DD8">
            <w:pPr>
              <w:rPr>
                <w:rFonts w:ascii="Arial" w:hAnsi="Arial" w:cs="Arial"/>
                <w:sz w:val="24"/>
                <w:szCs w:val="24"/>
              </w:rPr>
            </w:pPr>
            <w:r w:rsidRPr="00771809">
              <w:rPr>
                <w:rFonts w:ascii="Arial" w:hAnsi="Arial" w:cs="Arial"/>
                <w:sz w:val="24"/>
                <w:szCs w:val="24"/>
              </w:rPr>
              <w:t>Redemption description</w:t>
            </w:r>
          </w:p>
        </w:tc>
      </w:tr>
    </w:tbl>
    <w:p w14:paraId="47D77496" w14:textId="77777777" w:rsidR="000A4CE9" w:rsidRDefault="000A4CE9">
      <w:pPr>
        <w:rPr>
          <w:rFonts w:ascii="Arial" w:hAnsi="Arial" w:cs="Arial"/>
          <w:b/>
          <w:bCs/>
          <w:sz w:val="28"/>
          <w:szCs w:val="28"/>
        </w:rPr>
      </w:pPr>
    </w:p>
    <w:p w14:paraId="7EE5D064" w14:textId="75EA7EA6" w:rsidR="00EE39DF" w:rsidRDefault="00EE39DF">
      <w:pPr>
        <w:rPr>
          <w:rFonts w:ascii="Arial" w:eastAsiaTheme="majorEastAsia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0E9ABB76" w14:textId="47398AE9" w:rsidR="00DE4830" w:rsidRPr="00CF63F7" w:rsidRDefault="00D248DA" w:rsidP="00CF63F7">
      <w:pPr>
        <w:pStyle w:val="Heading2"/>
        <w:rPr>
          <w:rFonts w:ascii="Arial" w:hAnsi="Arial" w:cs="Arial"/>
          <w:b/>
          <w:color w:val="auto"/>
          <w:sz w:val="28"/>
          <w:szCs w:val="28"/>
        </w:rPr>
      </w:pPr>
      <w:bookmarkStart w:id="20" w:name="_Toc196767072"/>
      <w:r w:rsidRPr="008366FC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 xml:space="preserve">5.0 </w:t>
      </w:r>
      <w:r w:rsidR="005C0AB3" w:rsidRPr="008366FC">
        <w:rPr>
          <w:rFonts w:ascii="Arial" w:hAnsi="Arial" w:cs="Arial"/>
          <w:b/>
          <w:bCs/>
          <w:color w:val="auto"/>
          <w:sz w:val="28"/>
          <w:szCs w:val="28"/>
        </w:rPr>
        <w:t>Tables and records</w:t>
      </w:r>
      <w:bookmarkEnd w:id="20"/>
    </w:p>
    <w:p w14:paraId="72EBEDBE" w14:textId="23EBD613" w:rsidR="0029102B" w:rsidRDefault="0029102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Menu table: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9102B" w14:paraId="1B10E637" w14:textId="77777777" w:rsidTr="0029102B">
        <w:tc>
          <w:tcPr>
            <w:tcW w:w="3005" w:type="dxa"/>
            <w:shd w:val="clear" w:color="auto" w:fill="E8E8E8" w:themeFill="background2"/>
            <w:vAlign w:val="center"/>
          </w:tcPr>
          <w:p w14:paraId="0929FF14" w14:textId="7264FFE0" w:rsidR="0029102B" w:rsidRPr="0029102B" w:rsidRDefault="00FE773B" w:rsidP="0029102B">
            <w:pPr>
              <w:jc w:val="center"/>
              <w:rPr>
                <w:rFonts w:ascii="Arial" w:hAnsi="Arial" w:cs="Arial"/>
                <w:b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menuID</w:t>
            </w:r>
          </w:p>
        </w:tc>
        <w:tc>
          <w:tcPr>
            <w:tcW w:w="3005" w:type="dxa"/>
            <w:shd w:val="clear" w:color="auto" w:fill="E8E8E8" w:themeFill="background2"/>
            <w:vAlign w:val="center"/>
          </w:tcPr>
          <w:p w14:paraId="2B2B57B1" w14:textId="45236E8B" w:rsidR="0029102B" w:rsidRPr="0029102B" w:rsidRDefault="00FE773B" w:rsidP="0029102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item</w:t>
            </w:r>
            <w:r w:rsidR="0029102B" w:rsidRPr="0029102B">
              <w:rPr>
                <w:rFonts w:ascii="Arial" w:hAnsi="Arial" w:cs="Arial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006" w:type="dxa"/>
            <w:shd w:val="clear" w:color="auto" w:fill="E8E8E8" w:themeFill="background2"/>
            <w:vAlign w:val="center"/>
          </w:tcPr>
          <w:p w14:paraId="38CFE855" w14:textId="58F577AE" w:rsidR="0029102B" w:rsidRPr="0029102B" w:rsidRDefault="00FE773B" w:rsidP="0029102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i</w:t>
            </w:r>
            <w:r w:rsidR="0029102B" w:rsidRPr="0029102B">
              <w:rPr>
                <w:rFonts w:ascii="Arial" w:hAnsi="Arial" w:cs="Arial"/>
                <w:b/>
                <w:bCs/>
                <w:sz w:val="24"/>
                <w:szCs w:val="24"/>
              </w:rPr>
              <w:t>temPrice</w:t>
            </w:r>
          </w:p>
        </w:tc>
      </w:tr>
      <w:tr w:rsidR="0029102B" w14:paraId="0C8D2BB1" w14:textId="77777777">
        <w:tc>
          <w:tcPr>
            <w:tcW w:w="3005" w:type="dxa"/>
            <w:vAlign w:val="center"/>
          </w:tcPr>
          <w:p w14:paraId="725C7D95" w14:textId="12BFB7DA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M001</w:t>
            </w:r>
          </w:p>
        </w:tc>
        <w:tc>
          <w:tcPr>
            <w:tcW w:w="3005" w:type="dxa"/>
            <w:vAlign w:val="center"/>
          </w:tcPr>
          <w:p w14:paraId="614AA068" w14:textId="5FFCF1B9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Burger</w:t>
            </w:r>
          </w:p>
        </w:tc>
        <w:tc>
          <w:tcPr>
            <w:tcW w:w="3006" w:type="dxa"/>
            <w:vAlign w:val="center"/>
          </w:tcPr>
          <w:p w14:paraId="06F8A98D" w14:textId="05D223A6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5.00</w:t>
            </w:r>
          </w:p>
        </w:tc>
      </w:tr>
      <w:tr w:rsidR="0029102B" w14:paraId="323A1CE9" w14:textId="77777777">
        <w:tc>
          <w:tcPr>
            <w:tcW w:w="3005" w:type="dxa"/>
            <w:vAlign w:val="center"/>
          </w:tcPr>
          <w:p w14:paraId="1ED1D1E3" w14:textId="69AE37D2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M002</w:t>
            </w:r>
          </w:p>
        </w:tc>
        <w:tc>
          <w:tcPr>
            <w:tcW w:w="3005" w:type="dxa"/>
            <w:vAlign w:val="center"/>
          </w:tcPr>
          <w:p w14:paraId="726DA7DC" w14:textId="5BA06D0C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Pizza</w:t>
            </w:r>
          </w:p>
        </w:tc>
        <w:tc>
          <w:tcPr>
            <w:tcW w:w="3006" w:type="dxa"/>
            <w:vAlign w:val="center"/>
          </w:tcPr>
          <w:p w14:paraId="73CD9E2D" w14:textId="34844591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8.50</w:t>
            </w:r>
          </w:p>
        </w:tc>
      </w:tr>
      <w:tr w:rsidR="0029102B" w14:paraId="75D76160" w14:textId="77777777">
        <w:tc>
          <w:tcPr>
            <w:tcW w:w="3005" w:type="dxa"/>
            <w:vAlign w:val="center"/>
          </w:tcPr>
          <w:p w14:paraId="7A73D428" w14:textId="516DAE35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M003</w:t>
            </w:r>
          </w:p>
        </w:tc>
        <w:tc>
          <w:tcPr>
            <w:tcW w:w="3005" w:type="dxa"/>
            <w:vAlign w:val="center"/>
          </w:tcPr>
          <w:p w14:paraId="489F079B" w14:textId="77C0FB9F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Pasta</w:t>
            </w:r>
          </w:p>
        </w:tc>
        <w:tc>
          <w:tcPr>
            <w:tcW w:w="3006" w:type="dxa"/>
            <w:vAlign w:val="center"/>
          </w:tcPr>
          <w:p w14:paraId="17F38F91" w14:textId="4181F0D5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7.00</w:t>
            </w:r>
          </w:p>
        </w:tc>
      </w:tr>
      <w:tr w:rsidR="0029102B" w14:paraId="5FCA4089" w14:textId="77777777">
        <w:tc>
          <w:tcPr>
            <w:tcW w:w="3005" w:type="dxa"/>
            <w:vAlign w:val="center"/>
          </w:tcPr>
          <w:p w14:paraId="62BF8673" w14:textId="3100EEC6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M004</w:t>
            </w:r>
          </w:p>
        </w:tc>
        <w:tc>
          <w:tcPr>
            <w:tcW w:w="3005" w:type="dxa"/>
            <w:vAlign w:val="center"/>
          </w:tcPr>
          <w:p w14:paraId="6895DD3D" w14:textId="0BD50224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Salad</w:t>
            </w:r>
          </w:p>
        </w:tc>
        <w:tc>
          <w:tcPr>
            <w:tcW w:w="3006" w:type="dxa"/>
            <w:vAlign w:val="center"/>
          </w:tcPr>
          <w:p w14:paraId="585569D7" w14:textId="05BFDB40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4.50</w:t>
            </w:r>
          </w:p>
        </w:tc>
      </w:tr>
      <w:tr w:rsidR="0029102B" w14:paraId="08351760" w14:textId="77777777">
        <w:tc>
          <w:tcPr>
            <w:tcW w:w="3005" w:type="dxa"/>
            <w:vAlign w:val="center"/>
          </w:tcPr>
          <w:p w14:paraId="6D1AA308" w14:textId="2C4AD442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M005</w:t>
            </w:r>
          </w:p>
        </w:tc>
        <w:tc>
          <w:tcPr>
            <w:tcW w:w="3005" w:type="dxa"/>
            <w:vAlign w:val="center"/>
          </w:tcPr>
          <w:p w14:paraId="31ED4CE3" w14:textId="4DBDAFAF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Coffee</w:t>
            </w:r>
          </w:p>
        </w:tc>
        <w:tc>
          <w:tcPr>
            <w:tcW w:w="3006" w:type="dxa"/>
            <w:vAlign w:val="center"/>
          </w:tcPr>
          <w:p w14:paraId="77AB785A" w14:textId="01099FE6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3.00</w:t>
            </w:r>
          </w:p>
        </w:tc>
      </w:tr>
      <w:tr w:rsidR="0029102B" w14:paraId="1CAE5AEC" w14:textId="77777777">
        <w:tc>
          <w:tcPr>
            <w:tcW w:w="3005" w:type="dxa"/>
            <w:vAlign w:val="center"/>
          </w:tcPr>
          <w:p w14:paraId="4E15DEC2" w14:textId="6947ED6E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M006</w:t>
            </w:r>
          </w:p>
        </w:tc>
        <w:tc>
          <w:tcPr>
            <w:tcW w:w="3005" w:type="dxa"/>
            <w:vAlign w:val="center"/>
          </w:tcPr>
          <w:p w14:paraId="380F891A" w14:textId="076C7B9E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Tea</w:t>
            </w:r>
          </w:p>
        </w:tc>
        <w:tc>
          <w:tcPr>
            <w:tcW w:w="3006" w:type="dxa"/>
            <w:vAlign w:val="center"/>
          </w:tcPr>
          <w:p w14:paraId="470B6F01" w14:textId="67CF157E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2.50</w:t>
            </w:r>
          </w:p>
        </w:tc>
      </w:tr>
      <w:tr w:rsidR="0029102B" w14:paraId="3956CF29" w14:textId="77777777">
        <w:tc>
          <w:tcPr>
            <w:tcW w:w="3005" w:type="dxa"/>
            <w:vAlign w:val="center"/>
          </w:tcPr>
          <w:p w14:paraId="67E2D63D" w14:textId="0E786C5A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M007</w:t>
            </w:r>
          </w:p>
        </w:tc>
        <w:tc>
          <w:tcPr>
            <w:tcW w:w="3005" w:type="dxa"/>
            <w:vAlign w:val="center"/>
          </w:tcPr>
          <w:p w14:paraId="0441DF72" w14:textId="3CE1698D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Apple Pie</w:t>
            </w:r>
          </w:p>
        </w:tc>
        <w:tc>
          <w:tcPr>
            <w:tcW w:w="3006" w:type="dxa"/>
            <w:vAlign w:val="center"/>
          </w:tcPr>
          <w:p w14:paraId="6E25C080" w14:textId="2E9B0A2F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5.00</w:t>
            </w:r>
          </w:p>
        </w:tc>
      </w:tr>
      <w:tr w:rsidR="0029102B" w14:paraId="1AEE0DB6" w14:textId="77777777">
        <w:tc>
          <w:tcPr>
            <w:tcW w:w="3005" w:type="dxa"/>
            <w:vAlign w:val="center"/>
          </w:tcPr>
          <w:p w14:paraId="525617A8" w14:textId="0CE27D40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M008</w:t>
            </w:r>
          </w:p>
        </w:tc>
        <w:tc>
          <w:tcPr>
            <w:tcW w:w="3005" w:type="dxa"/>
            <w:vAlign w:val="center"/>
          </w:tcPr>
          <w:p w14:paraId="4BD677F9" w14:textId="67EBC15C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Steak</w:t>
            </w:r>
          </w:p>
        </w:tc>
        <w:tc>
          <w:tcPr>
            <w:tcW w:w="3006" w:type="dxa"/>
            <w:vAlign w:val="center"/>
          </w:tcPr>
          <w:p w14:paraId="7DC57387" w14:textId="5A65E0B4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15.00</w:t>
            </w:r>
          </w:p>
        </w:tc>
      </w:tr>
      <w:tr w:rsidR="0029102B" w14:paraId="250C3498" w14:textId="77777777">
        <w:tc>
          <w:tcPr>
            <w:tcW w:w="3005" w:type="dxa"/>
            <w:vAlign w:val="center"/>
          </w:tcPr>
          <w:p w14:paraId="3990C8C6" w14:textId="116A4404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M009</w:t>
            </w:r>
          </w:p>
        </w:tc>
        <w:tc>
          <w:tcPr>
            <w:tcW w:w="3005" w:type="dxa"/>
            <w:vAlign w:val="center"/>
          </w:tcPr>
          <w:p w14:paraId="02731C9D" w14:textId="34C01323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Ice Cream</w:t>
            </w:r>
          </w:p>
        </w:tc>
        <w:tc>
          <w:tcPr>
            <w:tcW w:w="3006" w:type="dxa"/>
            <w:vAlign w:val="center"/>
          </w:tcPr>
          <w:p w14:paraId="151D6DDB" w14:textId="47AAFCB5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3.50</w:t>
            </w:r>
          </w:p>
        </w:tc>
      </w:tr>
      <w:tr w:rsidR="0029102B" w14:paraId="1C8FDB5D" w14:textId="77777777">
        <w:tc>
          <w:tcPr>
            <w:tcW w:w="3005" w:type="dxa"/>
            <w:vAlign w:val="center"/>
          </w:tcPr>
          <w:p w14:paraId="604A6104" w14:textId="05AD812D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M010</w:t>
            </w:r>
          </w:p>
        </w:tc>
        <w:tc>
          <w:tcPr>
            <w:tcW w:w="3005" w:type="dxa"/>
            <w:vAlign w:val="center"/>
          </w:tcPr>
          <w:p w14:paraId="2078C054" w14:textId="6C415185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Sandwich</w:t>
            </w:r>
          </w:p>
        </w:tc>
        <w:tc>
          <w:tcPr>
            <w:tcW w:w="3006" w:type="dxa"/>
            <w:vAlign w:val="center"/>
          </w:tcPr>
          <w:p w14:paraId="5377233E" w14:textId="20E141AC" w:rsidR="0029102B" w:rsidRPr="0029102B" w:rsidRDefault="0029102B" w:rsidP="0029102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102B">
              <w:rPr>
                <w:rFonts w:ascii="Arial" w:hAnsi="Arial" w:cs="Arial"/>
                <w:sz w:val="24"/>
                <w:szCs w:val="24"/>
              </w:rPr>
              <w:t>5.50</w:t>
            </w:r>
          </w:p>
        </w:tc>
      </w:tr>
    </w:tbl>
    <w:p w14:paraId="181CB6FD" w14:textId="77777777" w:rsidR="0029102B" w:rsidRDefault="0029102B">
      <w:pPr>
        <w:rPr>
          <w:rFonts w:ascii="Arial" w:hAnsi="Arial" w:cs="Arial"/>
          <w:b/>
          <w:bCs/>
          <w:sz w:val="28"/>
          <w:szCs w:val="28"/>
        </w:rPr>
      </w:pPr>
    </w:p>
    <w:p w14:paraId="6CA40064" w14:textId="5999C277" w:rsidR="0029102B" w:rsidRDefault="00D3406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Customization table: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54"/>
        <w:gridCol w:w="2691"/>
        <w:gridCol w:w="1817"/>
        <w:gridCol w:w="2254"/>
      </w:tblGrid>
      <w:tr w:rsidR="00A24E54" w14:paraId="00F67AA9" w14:textId="77777777" w:rsidTr="00A24E54">
        <w:tc>
          <w:tcPr>
            <w:tcW w:w="2254" w:type="dxa"/>
            <w:shd w:val="clear" w:color="auto" w:fill="E8E8E8" w:themeFill="background2"/>
            <w:vAlign w:val="center"/>
          </w:tcPr>
          <w:p w14:paraId="52A1734A" w14:textId="21F5F2C2" w:rsidR="00A24E54" w:rsidRPr="00A24E54" w:rsidRDefault="00085C9B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c</w:t>
            </w:r>
            <w:r w:rsidR="00A24E54" w:rsidRPr="00A24E54">
              <w:rPr>
                <w:rFonts w:ascii="Arial" w:hAnsi="Arial" w:cs="Arial"/>
                <w:b/>
                <w:bCs/>
                <w:sz w:val="24"/>
                <w:szCs w:val="24"/>
              </w:rPr>
              <w:t>ustomizationID</w:t>
            </w:r>
          </w:p>
        </w:tc>
        <w:tc>
          <w:tcPr>
            <w:tcW w:w="2691" w:type="dxa"/>
            <w:shd w:val="clear" w:color="auto" w:fill="E8E8E8" w:themeFill="background2"/>
            <w:vAlign w:val="center"/>
          </w:tcPr>
          <w:p w14:paraId="16D0C3B7" w14:textId="7BB6AEE6" w:rsidR="00A24E54" w:rsidRPr="00A24E54" w:rsidRDefault="00085C9B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d</w:t>
            </w:r>
            <w:r w:rsidR="00A24E54" w:rsidRPr="00A24E54">
              <w:rPr>
                <w:rFonts w:ascii="Arial" w:hAnsi="Arial" w:cs="Arial"/>
                <w:b/>
                <w:bCs/>
                <w:sz w:val="24"/>
                <w:szCs w:val="24"/>
              </w:rPr>
              <w:t>escription</w:t>
            </w:r>
          </w:p>
        </w:tc>
        <w:tc>
          <w:tcPr>
            <w:tcW w:w="1817" w:type="dxa"/>
            <w:shd w:val="clear" w:color="auto" w:fill="E8E8E8" w:themeFill="background2"/>
            <w:vAlign w:val="center"/>
          </w:tcPr>
          <w:p w14:paraId="61F0F12F" w14:textId="222E4FD6" w:rsidR="00A24E54" w:rsidRPr="00A24E54" w:rsidRDefault="00085C9B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a</w:t>
            </w:r>
            <w:r w:rsidR="00A24E54" w:rsidRPr="00A24E54">
              <w:rPr>
                <w:rFonts w:ascii="Arial" w:hAnsi="Arial" w:cs="Arial"/>
                <w:b/>
                <w:bCs/>
                <w:sz w:val="24"/>
                <w:szCs w:val="24"/>
              </w:rPr>
              <w:t>ddPrice</w:t>
            </w:r>
          </w:p>
        </w:tc>
        <w:tc>
          <w:tcPr>
            <w:tcW w:w="2254" w:type="dxa"/>
            <w:shd w:val="clear" w:color="auto" w:fill="E8E8E8" w:themeFill="background2"/>
            <w:vAlign w:val="center"/>
          </w:tcPr>
          <w:p w14:paraId="736190A2" w14:textId="62A8700F" w:rsidR="00A24E54" w:rsidRPr="00A24E54" w:rsidRDefault="008F6E16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m</w:t>
            </w:r>
            <w:r w:rsidR="00A24E54" w:rsidRPr="00A24E54">
              <w:rPr>
                <w:rFonts w:ascii="Arial" w:hAnsi="Arial" w:cs="Arial"/>
                <w:b/>
                <w:bCs/>
                <w:sz w:val="24"/>
                <w:szCs w:val="24"/>
              </w:rPr>
              <w:t>enuID</w:t>
            </w:r>
          </w:p>
        </w:tc>
      </w:tr>
      <w:tr w:rsidR="00A24E54" w14:paraId="01ECF595" w14:textId="77777777" w:rsidTr="00A24E54">
        <w:tc>
          <w:tcPr>
            <w:tcW w:w="2254" w:type="dxa"/>
            <w:vAlign w:val="center"/>
          </w:tcPr>
          <w:p w14:paraId="0ACC56C7" w14:textId="35B96207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C001</w:t>
            </w:r>
          </w:p>
        </w:tc>
        <w:tc>
          <w:tcPr>
            <w:tcW w:w="2691" w:type="dxa"/>
            <w:vAlign w:val="center"/>
          </w:tcPr>
          <w:p w14:paraId="5C29B84E" w14:textId="23F2651C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Extra Cheese</w:t>
            </w:r>
          </w:p>
        </w:tc>
        <w:tc>
          <w:tcPr>
            <w:tcW w:w="1817" w:type="dxa"/>
            <w:vAlign w:val="center"/>
          </w:tcPr>
          <w:p w14:paraId="47906D87" w14:textId="251DB05A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1.00</w:t>
            </w:r>
          </w:p>
        </w:tc>
        <w:tc>
          <w:tcPr>
            <w:tcW w:w="2254" w:type="dxa"/>
            <w:vAlign w:val="center"/>
          </w:tcPr>
          <w:p w14:paraId="0AC6A678" w14:textId="7F03239D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M002</w:t>
            </w:r>
          </w:p>
        </w:tc>
      </w:tr>
      <w:tr w:rsidR="00A24E54" w14:paraId="3A565075" w14:textId="77777777" w:rsidTr="00A24E54">
        <w:tc>
          <w:tcPr>
            <w:tcW w:w="2254" w:type="dxa"/>
            <w:vAlign w:val="center"/>
          </w:tcPr>
          <w:p w14:paraId="7A95FA24" w14:textId="367A43B5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C002</w:t>
            </w:r>
          </w:p>
        </w:tc>
        <w:tc>
          <w:tcPr>
            <w:tcW w:w="2691" w:type="dxa"/>
            <w:vAlign w:val="center"/>
          </w:tcPr>
          <w:p w14:paraId="66AA2CF1" w14:textId="0B845265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Add Bacon</w:t>
            </w:r>
          </w:p>
        </w:tc>
        <w:tc>
          <w:tcPr>
            <w:tcW w:w="1817" w:type="dxa"/>
            <w:vAlign w:val="center"/>
          </w:tcPr>
          <w:p w14:paraId="298AFFAE" w14:textId="6E59A5C9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1.50</w:t>
            </w:r>
          </w:p>
        </w:tc>
        <w:tc>
          <w:tcPr>
            <w:tcW w:w="2254" w:type="dxa"/>
            <w:vAlign w:val="center"/>
          </w:tcPr>
          <w:p w14:paraId="547F7FCA" w14:textId="0039F999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M001</w:t>
            </w:r>
          </w:p>
        </w:tc>
      </w:tr>
      <w:tr w:rsidR="00A24E54" w14:paraId="6F7CC7FF" w14:textId="77777777" w:rsidTr="00A24E54">
        <w:tc>
          <w:tcPr>
            <w:tcW w:w="2254" w:type="dxa"/>
            <w:vAlign w:val="center"/>
          </w:tcPr>
          <w:p w14:paraId="1C597DCF" w14:textId="4B291383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C003</w:t>
            </w:r>
          </w:p>
        </w:tc>
        <w:tc>
          <w:tcPr>
            <w:tcW w:w="2691" w:type="dxa"/>
            <w:vAlign w:val="center"/>
          </w:tcPr>
          <w:p w14:paraId="303C37DB" w14:textId="01DE5386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Gluten Free</w:t>
            </w:r>
          </w:p>
        </w:tc>
        <w:tc>
          <w:tcPr>
            <w:tcW w:w="1817" w:type="dxa"/>
            <w:vAlign w:val="center"/>
          </w:tcPr>
          <w:p w14:paraId="1137953E" w14:textId="4936EFC1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2.00</w:t>
            </w:r>
          </w:p>
        </w:tc>
        <w:tc>
          <w:tcPr>
            <w:tcW w:w="2254" w:type="dxa"/>
            <w:vAlign w:val="center"/>
          </w:tcPr>
          <w:p w14:paraId="1C652658" w14:textId="5B98A22B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M003</w:t>
            </w:r>
          </w:p>
        </w:tc>
      </w:tr>
      <w:tr w:rsidR="00A24E54" w14:paraId="5720EE96" w14:textId="77777777" w:rsidTr="00A24E54">
        <w:tc>
          <w:tcPr>
            <w:tcW w:w="2254" w:type="dxa"/>
            <w:vAlign w:val="center"/>
          </w:tcPr>
          <w:p w14:paraId="21116D29" w14:textId="09924169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C004</w:t>
            </w:r>
          </w:p>
        </w:tc>
        <w:tc>
          <w:tcPr>
            <w:tcW w:w="2691" w:type="dxa"/>
            <w:vAlign w:val="center"/>
          </w:tcPr>
          <w:p w14:paraId="34958A8C" w14:textId="4AE4214D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Vegan Option</w:t>
            </w:r>
          </w:p>
        </w:tc>
        <w:tc>
          <w:tcPr>
            <w:tcW w:w="1817" w:type="dxa"/>
            <w:vAlign w:val="center"/>
          </w:tcPr>
          <w:p w14:paraId="67F0EFBA" w14:textId="2CDE5DBE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1.20</w:t>
            </w:r>
          </w:p>
        </w:tc>
        <w:tc>
          <w:tcPr>
            <w:tcW w:w="2254" w:type="dxa"/>
            <w:vAlign w:val="center"/>
          </w:tcPr>
          <w:p w14:paraId="2129AEBB" w14:textId="69BF0289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M004</w:t>
            </w:r>
          </w:p>
        </w:tc>
      </w:tr>
      <w:tr w:rsidR="00A24E54" w14:paraId="7CA6B51C" w14:textId="77777777" w:rsidTr="00A24E54">
        <w:tc>
          <w:tcPr>
            <w:tcW w:w="2254" w:type="dxa"/>
            <w:vAlign w:val="center"/>
          </w:tcPr>
          <w:p w14:paraId="256DC23E" w14:textId="5FD12AAB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C005</w:t>
            </w:r>
          </w:p>
        </w:tc>
        <w:tc>
          <w:tcPr>
            <w:tcW w:w="2691" w:type="dxa"/>
            <w:vAlign w:val="center"/>
          </w:tcPr>
          <w:p w14:paraId="7EC17E84" w14:textId="765EC759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Large Size</w:t>
            </w:r>
          </w:p>
        </w:tc>
        <w:tc>
          <w:tcPr>
            <w:tcW w:w="1817" w:type="dxa"/>
            <w:vAlign w:val="center"/>
          </w:tcPr>
          <w:p w14:paraId="601F7E6B" w14:textId="2D128A62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0.80</w:t>
            </w:r>
          </w:p>
        </w:tc>
        <w:tc>
          <w:tcPr>
            <w:tcW w:w="2254" w:type="dxa"/>
            <w:vAlign w:val="center"/>
          </w:tcPr>
          <w:p w14:paraId="3341C170" w14:textId="3B539E8E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M005</w:t>
            </w:r>
          </w:p>
        </w:tc>
      </w:tr>
      <w:tr w:rsidR="00A24E54" w14:paraId="582CD636" w14:textId="77777777" w:rsidTr="00A24E54">
        <w:tc>
          <w:tcPr>
            <w:tcW w:w="2254" w:type="dxa"/>
            <w:vAlign w:val="center"/>
          </w:tcPr>
          <w:p w14:paraId="2746C2B2" w14:textId="11F675F8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C006</w:t>
            </w:r>
          </w:p>
        </w:tc>
        <w:tc>
          <w:tcPr>
            <w:tcW w:w="2691" w:type="dxa"/>
            <w:vAlign w:val="center"/>
          </w:tcPr>
          <w:p w14:paraId="60A7DD0F" w14:textId="37187067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Honey Added</w:t>
            </w:r>
          </w:p>
        </w:tc>
        <w:tc>
          <w:tcPr>
            <w:tcW w:w="1817" w:type="dxa"/>
            <w:vAlign w:val="center"/>
          </w:tcPr>
          <w:p w14:paraId="22D883B5" w14:textId="3F9CF9EF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0.60</w:t>
            </w:r>
          </w:p>
        </w:tc>
        <w:tc>
          <w:tcPr>
            <w:tcW w:w="2254" w:type="dxa"/>
            <w:vAlign w:val="center"/>
          </w:tcPr>
          <w:p w14:paraId="674188E0" w14:textId="042D097D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M006</w:t>
            </w:r>
          </w:p>
        </w:tc>
      </w:tr>
      <w:tr w:rsidR="00A24E54" w14:paraId="4054572E" w14:textId="77777777" w:rsidTr="00A24E54">
        <w:tc>
          <w:tcPr>
            <w:tcW w:w="2254" w:type="dxa"/>
            <w:vAlign w:val="center"/>
          </w:tcPr>
          <w:p w14:paraId="4B22B17B" w14:textId="4ED1B4B6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C007</w:t>
            </w:r>
          </w:p>
        </w:tc>
        <w:tc>
          <w:tcPr>
            <w:tcW w:w="2691" w:type="dxa"/>
            <w:vAlign w:val="center"/>
          </w:tcPr>
          <w:p w14:paraId="0CFF89B0" w14:textId="5E0E7BB6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Spicy</w:t>
            </w:r>
          </w:p>
        </w:tc>
        <w:tc>
          <w:tcPr>
            <w:tcW w:w="1817" w:type="dxa"/>
            <w:vAlign w:val="center"/>
          </w:tcPr>
          <w:p w14:paraId="4251DBC9" w14:textId="6CACEDE6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0.50</w:t>
            </w:r>
          </w:p>
        </w:tc>
        <w:tc>
          <w:tcPr>
            <w:tcW w:w="2254" w:type="dxa"/>
            <w:vAlign w:val="center"/>
          </w:tcPr>
          <w:p w14:paraId="5969865C" w14:textId="412F8944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M007</w:t>
            </w:r>
          </w:p>
        </w:tc>
      </w:tr>
      <w:tr w:rsidR="00A24E54" w14:paraId="6D3109A3" w14:textId="77777777" w:rsidTr="00A24E54">
        <w:tc>
          <w:tcPr>
            <w:tcW w:w="2254" w:type="dxa"/>
            <w:vAlign w:val="center"/>
          </w:tcPr>
          <w:p w14:paraId="7EA15ECB" w14:textId="57B1C128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C008</w:t>
            </w:r>
          </w:p>
        </w:tc>
        <w:tc>
          <w:tcPr>
            <w:tcW w:w="2691" w:type="dxa"/>
            <w:vAlign w:val="center"/>
          </w:tcPr>
          <w:p w14:paraId="0FBE7ED8" w14:textId="594BF1FF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Double Meat</w:t>
            </w:r>
          </w:p>
        </w:tc>
        <w:tc>
          <w:tcPr>
            <w:tcW w:w="1817" w:type="dxa"/>
            <w:vAlign w:val="center"/>
          </w:tcPr>
          <w:p w14:paraId="1A14E9EE" w14:textId="518FB501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2.50</w:t>
            </w:r>
          </w:p>
        </w:tc>
        <w:tc>
          <w:tcPr>
            <w:tcW w:w="2254" w:type="dxa"/>
            <w:vAlign w:val="center"/>
          </w:tcPr>
          <w:p w14:paraId="2F5F118D" w14:textId="111FBA63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M008</w:t>
            </w:r>
          </w:p>
        </w:tc>
      </w:tr>
      <w:tr w:rsidR="00A24E54" w14:paraId="05FBAFCE" w14:textId="77777777" w:rsidTr="00A24E54">
        <w:tc>
          <w:tcPr>
            <w:tcW w:w="2254" w:type="dxa"/>
            <w:vAlign w:val="center"/>
          </w:tcPr>
          <w:p w14:paraId="0D4BB3FE" w14:textId="093E2556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C009</w:t>
            </w:r>
          </w:p>
        </w:tc>
        <w:tc>
          <w:tcPr>
            <w:tcW w:w="2691" w:type="dxa"/>
            <w:vAlign w:val="center"/>
          </w:tcPr>
          <w:p w14:paraId="2C44E1D4" w14:textId="302AFEA7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Extra Scoop</w:t>
            </w:r>
          </w:p>
        </w:tc>
        <w:tc>
          <w:tcPr>
            <w:tcW w:w="1817" w:type="dxa"/>
            <w:vAlign w:val="center"/>
          </w:tcPr>
          <w:p w14:paraId="69985196" w14:textId="7C781F29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1.00</w:t>
            </w:r>
          </w:p>
        </w:tc>
        <w:tc>
          <w:tcPr>
            <w:tcW w:w="2254" w:type="dxa"/>
            <w:vAlign w:val="center"/>
          </w:tcPr>
          <w:p w14:paraId="137EE3F3" w14:textId="27506793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M009</w:t>
            </w:r>
          </w:p>
        </w:tc>
      </w:tr>
      <w:tr w:rsidR="00A24E54" w14:paraId="5CE4C0E7" w14:textId="77777777" w:rsidTr="00A24E54">
        <w:tc>
          <w:tcPr>
            <w:tcW w:w="2254" w:type="dxa"/>
            <w:vAlign w:val="center"/>
          </w:tcPr>
          <w:p w14:paraId="2394331A" w14:textId="52A239A9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C010</w:t>
            </w:r>
          </w:p>
        </w:tc>
        <w:tc>
          <w:tcPr>
            <w:tcW w:w="2691" w:type="dxa"/>
            <w:vAlign w:val="center"/>
          </w:tcPr>
          <w:p w14:paraId="077927F1" w14:textId="348AD845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Whole Grain Bread</w:t>
            </w:r>
          </w:p>
        </w:tc>
        <w:tc>
          <w:tcPr>
            <w:tcW w:w="1817" w:type="dxa"/>
            <w:vAlign w:val="center"/>
          </w:tcPr>
          <w:p w14:paraId="4DFE0491" w14:textId="4D979AAB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0.70</w:t>
            </w:r>
          </w:p>
        </w:tc>
        <w:tc>
          <w:tcPr>
            <w:tcW w:w="2254" w:type="dxa"/>
            <w:vAlign w:val="center"/>
          </w:tcPr>
          <w:p w14:paraId="25021B79" w14:textId="4C157686" w:rsidR="00A24E54" w:rsidRPr="00A24E54" w:rsidRDefault="00A24E54" w:rsidP="00A24E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4E54">
              <w:rPr>
                <w:rFonts w:ascii="Arial" w:hAnsi="Arial" w:cs="Arial"/>
                <w:sz w:val="24"/>
                <w:szCs w:val="24"/>
              </w:rPr>
              <w:t>M010</w:t>
            </w:r>
          </w:p>
        </w:tc>
      </w:tr>
    </w:tbl>
    <w:p w14:paraId="74BC60E1" w14:textId="77777777" w:rsidR="006F7CB8" w:rsidRDefault="006F7CB8">
      <w:pPr>
        <w:rPr>
          <w:rFonts w:ascii="Arial" w:hAnsi="Arial" w:cs="Arial"/>
          <w:b/>
          <w:bCs/>
          <w:sz w:val="28"/>
          <w:szCs w:val="28"/>
        </w:rPr>
      </w:pPr>
    </w:p>
    <w:p w14:paraId="2E565AD7" w14:textId="77777777" w:rsidR="006F7CB8" w:rsidRDefault="006F7CB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Customer table: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20"/>
        <w:gridCol w:w="2212"/>
        <w:gridCol w:w="2229"/>
        <w:gridCol w:w="2355"/>
      </w:tblGrid>
      <w:tr w:rsidR="0015317F" w14:paraId="3CDB4B3F" w14:textId="77777777" w:rsidTr="0015317F">
        <w:tc>
          <w:tcPr>
            <w:tcW w:w="2254" w:type="dxa"/>
            <w:shd w:val="clear" w:color="auto" w:fill="E8E8E8" w:themeFill="background2"/>
            <w:vAlign w:val="center"/>
          </w:tcPr>
          <w:p w14:paraId="78D8BDF8" w14:textId="11254BEF" w:rsidR="0015317F" w:rsidRPr="0015317F" w:rsidRDefault="008F6E16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c</w:t>
            </w:r>
            <w:r w:rsidR="0015317F" w:rsidRPr="0015317F">
              <w:rPr>
                <w:rFonts w:ascii="Arial" w:hAnsi="Arial" w:cs="Arial"/>
                <w:b/>
                <w:bCs/>
                <w:sz w:val="24"/>
                <w:szCs w:val="24"/>
              </w:rPr>
              <w:t>ustomer ID</w:t>
            </w:r>
          </w:p>
        </w:tc>
        <w:tc>
          <w:tcPr>
            <w:tcW w:w="2254" w:type="dxa"/>
            <w:shd w:val="clear" w:color="auto" w:fill="E8E8E8" w:themeFill="background2"/>
            <w:vAlign w:val="center"/>
          </w:tcPr>
          <w:p w14:paraId="2DFCD53F" w14:textId="4E26A47B" w:rsidR="0015317F" w:rsidRPr="0015317F" w:rsidRDefault="007B164C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n</w:t>
            </w:r>
            <w:r w:rsidR="0015317F" w:rsidRPr="0015317F">
              <w:rPr>
                <w:rFonts w:ascii="Arial" w:hAnsi="Arial" w:cs="Arial"/>
                <w:b/>
                <w:bCs/>
                <w:sz w:val="24"/>
                <w:szCs w:val="24"/>
              </w:rPr>
              <w:t>ame</w:t>
            </w:r>
          </w:p>
        </w:tc>
        <w:tc>
          <w:tcPr>
            <w:tcW w:w="2254" w:type="dxa"/>
            <w:shd w:val="clear" w:color="auto" w:fill="E8E8E8" w:themeFill="background2"/>
            <w:vAlign w:val="center"/>
          </w:tcPr>
          <w:p w14:paraId="578D98FE" w14:textId="3D0333EE" w:rsidR="0015317F" w:rsidRPr="0015317F" w:rsidRDefault="007B164C" w:rsidP="0015317F">
            <w:pPr>
              <w:rPr>
                <w:rFonts w:ascii="Arial" w:hAnsi="Arial" w:cs="Arial"/>
                <w:b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p</w:t>
            </w:r>
            <w:r w:rsidR="0015317F" w:rsidRPr="0015317F">
              <w:rPr>
                <w:rFonts w:ascii="Arial" w:hAnsi="Arial" w:cs="Arial"/>
                <w:b/>
                <w:bCs/>
                <w:sz w:val="24"/>
                <w:szCs w:val="24"/>
              </w:rPr>
              <w:t>hone</w:t>
            </w:r>
            <w:r w:rsidR="00D727C9"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No</w:t>
            </w:r>
          </w:p>
        </w:tc>
        <w:tc>
          <w:tcPr>
            <w:tcW w:w="2254" w:type="dxa"/>
            <w:shd w:val="clear" w:color="auto" w:fill="E8E8E8" w:themeFill="background2"/>
            <w:vAlign w:val="center"/>
          </w:tcPr>
          <w:p w14:paraId="6E333092" w14:textId="0160504D" w:rsidR="0015317F" w:rsidRPr="0015317F" w:rsidRDefault="00D727C9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e</w:t>
            </w:r>
            <w:r w:rsidR="0015317F" w:rsidRPr="0015317F">
              <w:rPr>
                <w:rFonts w:ascii="Arial" w:hAnsi="Arial" w:cs="Arial"/>
                <w:b/>
                <w:bCs/>
                <w:sz w:val="24"/>
                <w:szCs w:val="24"/>
              </w:rPr>
              <w:t>mail</w:t>
            </w:r>
          </w:p>
        </w:tc>
      </w:tr>
      <w:tr w:rsidR="0015317F" w14:paraId="20DFA242" w14:textId="77777777">
        <w:tc>
          <w:tcPr>
            <w:tcW w:w="2254" w:type="dxa"/>
            <w:vAlign w:val="center"/>
          </w:tcPr>
          <w:p w14:paraId="43E2939E" w14:textId="3964C50D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CU001</w:t>
            </w:r>
          </w:p>
        </w:tc>
        <w:tc>
          <w:tcPr>
            <w:tcW w:w="2254" w:type="dxa"/>
            <w:vAlign w:val="center"/>
          </w:tcPr>
          <w:p w14:paraId="6645E52B" w14:textId="69E8449C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Alice</w:t>
            </w:r>
          </w:p>
        </w:tc>
        <w:tc>
          <w:tcPr>
            <w:tcW w:w="2254" w:type="dxa"/>
            <w:vAlign w:val="center"/>
          </w:tcPr>
          <w:p w14:paraId="22759B7C" w14:textId="0E9CFA0E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0123456789</w:t>
            </w:r>
          </w:p>
        </w:tc>
        <w:tc>
          <w:tcPr>
            <w:tcW w:w="2254" w:type="dxa"/>
            <w:vAlign w:val="center"/>
          </w:tcPr>
          <w:p w14:paraId="14DA9700" w14:textId="37319559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alice@email.com</w:t>
            </w:r>
          </w:p>
        </w:tc>
      </w:tr>
      <w:tr w:rsidR="0015317F" w14:paraId="7355733F" w14:textId="77777777">
        <w:tc>
          <w:tcPr>
            <w:tcW w:w="2254" w:type="dxa"/>
            <w:vAlign w:val="center"/>
          </w:tcPr>
          <w:p w14:paraId="3E608DDA" w14:textId="043B3BE5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CU002</w:t>
            </w:r>
          </w:p>
        </w:tc>
        <w:tc>
          <w:tcPr>
            <w:tcW w:w="2254" w:type="dxa"/>
            <w:vAlign w:val="center"/>
          </w:tcPr>
          <w:p w14:paraId="192EAFCD" w14:textId="6F757B62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Bob</w:t>
            </w:r>
          </w:p>
        </w:tc>
        <w:tc>
          <w:tcPr>
            <w:tcW w:w="2254" w:type="dxa"/>
            <w:vAlign w:val="center"/>
          </w:tcPr>
          <w:p w14:paraId="2F1B0984" w14:textId="090B4B7A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0132345678</w:t>
            </w:r>
          </w:p>
        </w:tc>
        <w:tc>
          <w:tcPr>
            <w:tcW w:w="2254" w:type="dxa"/>
            <w:vAlign w:val="center"/>
          </w:tcPr>
          <w:p w14:paraId="3B48CFB7" w14:textId="115B37F4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bob@email.com</w:t>
            </w:r>
          </w:p>
        </w:tc>
      </w:tr>
      <w:tr w:rsidR="0015317F" w14:paraId="4B42A2B3" w14:textId="77777777">
        <w:tc>
          <w:tcPr>
            <w:tcW w:w="2254" w:type="dxa"/>
            <w:vAlign w:val="center"/>
          </w:tcPr>
          <w:p w14:paraId="30333AF0" w14:textId="737E3AB1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CU003</w:t>
            </w:r>
          </w:p>
        </w:tc>
        <w:tc>
          <w:tcPr>
            <w:tcW w:w="2254" w:type="dxa"/>
            <w:vAlign w:val="center"/>
          </w:tcPr>
          <w:p w14:paraId="3868D730" w14:textId="4C9E9B33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Charlie</w:t>
            </w:r>
          </w:p>
        </w:tc>
        <w:tc>
          <w:tcPr>
            <w:tcW w:w="2254" w:type="dxa"/>
            <w:vAlign w:val="center"/>
          </w:tcPr>
          <w:p w14:paraId="291429A6" w14:textId="7BB4D9F3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0143456789</w:t>
            </w:r>
          </w:p>
        </w:tc>
        <w:tc>
          <w:tcPr>
            <w:tcW w:w="2254" w:type="dxa"/>
            <w:vAlign w:val="center"/>
          </w:tcPr>
          <w:p w14:paraId="058E9DA6" w14:textId="641A4B17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charlie@email.com</w:t>
            </w:r>
          </w:p>
        </w:tc>
      </w:tr>
      <w:tr w:rsidR="0015317F" w14:paraId="24A89FEC" w14:textId="77777777">
        <w:tc>
          <w:tcPr>
            <w:tcW w:w="2254" w:type="dxa"/>
            <w:vAlign w:val="center"/>
          </w:tcPr>
          <w:p w14:paraId="56688C1C" w14:textId="5FBFAF75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CU004</w:t>
            </w:r>
          </w:p>
        </w:tc>
        <w:tc>
          <w:tcPr>
            <w:tcW w:w="2254" w:type="dxa"/>
            <w:vAlign w:val="center"/>
          </w:tcPr>
          <w:p w14:paraId="03D3FB45" w14:textId="57BB103E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David</w:t>
            </w:r>
          </w:p>
        </w:tc>
        <w:tc>
          <w:tcPr>
            <w:tcW w:w="2254" w:type="dxa"/>
            <w:vAlign w:val="center"/>
          </w:tcPr>
          <w:p w14:paraId="765B4B86" w14:textId="3E6AF437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0154567890</w:t>
            </w:r>
          </w:p>
        </w:tc>
        <w:tc>
          <w:tcPr>
            <w:tcW w:w="2254" w:type="dxa"/>
            <w:vAlign w:val="center"/>
          </w:tcPr>
          <w:p w14:paraId="276D3C22" w14:textId="2827A5B8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david@email.com</w:t>
            </w:r>
          </w:p>
        </w:tc>
      </w:tr>
      <w:tr w:rsidR="0015317F" w14:paraId="1C72D80F" w14:textId="77777777">
        <w:tc>
          <w:tcPr>
            <w:tcW w:w="2254" w:type="dxa"/>
            <w:vAlign w:val="center"/>
          </w:tcPr>
          <w:p w14:paraId="740BE3B8" w14:textId="140D3F1D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CU005</w:t>
            </w:r>
          </w:p>
        </w:tc>
        <w:tc>
          <w:tcPr>
            <w:tcW w:w="2254" w:type="dxa"/>
            <w:vAlign w:val="center"/>
          </w:tcPr>
          <w:p w14:paraId="072BF286" w14:textId="5B3B0902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Eva</w:t>
            </w:r>
          </w:p>
        </w:tc>
        <w:tc>
          <w:tcPr>
            <w:tcW w:w="2254" w:type="dxa"/>
            <w:vAlign w:val="center"/>
          </w:tcPr>
          <w:p w14:paraId="3C03A8B7" w14:textId="02D58AE4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0165678901</w:t>
            </w:r>
          </w:p>
        </w:tc>
        <w:tc>
          <w:tcPr>
            <w:tcW w:w="2254" w:type="dxa"/>
            <w:vAlign w:val="center"/>
          </w:tcPr>
          <w:p w14:paraId="736C4A7F" w14:textId="553DF54A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eva@email.com</w:t>
            </w:r>
          </w:p>
        </w:tc>
      </w:tr>
      <w:tr w:rsidR="0015317F" w14:paraId="0F3E8F02" w14:textId="77777777">
        <w:tc>
          <w:tcPr>
            <w:tcW w:w="2254" w:type="dxa"/>
            <w:vAlign w:val="center"/>
          </w:tcPr>
          <w:p w14:paraId="3BE641B8" w14:textId="44F7F505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CU006</w:t>
            </w:r>
          </w:p>
        </w:tc>
        <w:tc>
          <w:tcPr>
            <w:tcW w:w="2254" w:type="dxa"/>
            <w:vAlign w:val="center"/>
          </w:tcPr>
          <w:p w14:paraId="0B7401E5" w14:textId="777FA930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Frank</w:t>
            </w:r>
          </w:p>
        </w:tc>
        <w:tc>
          <w:tcPr>
            <w:tcW w:w="2254" w:type="dxa"/>
            <w:vAlign w:val="center"/>
          </w:tcPr>
          <w:p w14:paraId="7C795DB1" w14:textId="778A979C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0176789012</w:t>
            </w:r>
          </w:p>
        </w:tc>
        <w:tc>
          <w:tcPr>
            <w:tcW w:w="2254" w:type="dxa"/>
            <w:vAlign w:val="center"/>
          </w:tcPr>
          <w:p w14:paraId="570C55A5" w14:textId="1AE74192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frank@email.com</w:t>
            </w:r>
          </w:p>
        </w:tc>
      </w:tr>
      <w:tr w:rsidR="0015317F" w14:paraId="69F6D54E" w14:textId="77777777">
        <w:tc>
          <w:tcPr>
            <w:tcW w:w="2254" w:type="dxa"/>
            <w:vAlign w:val="center"/>
          </w:tcPr>
          <w:p w14:paraId="6E010110" w14:textId="34CB484B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CU007</w:t>
            </w:r>
          </w:p>
        </w:tc>
        <w:tc>
          <w:tcPr>
            <w:tcW w:w="2254" w:type="dxa"/>
            <w:vAlign w:val="center"/>
          </w:tcPr>
          <w:p w14:paraId="3792ABA3" w14:textId="75A13F4F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Grace</w:t>
            </w:r>
          </w:p>
        </w:tc>
        <w:tc>
          <w:tcPr>
            <w:tcW w:w="2254" w:type="dxa"/>
            <w:vAlign w:val="center"/>
          </w:tcPr>
          <w:p w14:paraId="10CF6A8E" w14:textId="4606A047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0187890123</w:t>
            </w:r>
          </w:p>
        </w:tc>
        <w:tc>
          <w:tcPr>
            <w:tcW w:w="2254" w:type="dxa"/>
            <w:vAlign w:val="center"/>
          </w:tcPr>
          <w:p w14:paraId="00377101" w14:textId="073F90E6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grace@email.com</w:t>
            </w:r>
          </w:p>
        </w:tc>
      </w:tr>
      <w:tr w:rsidR="0015317F" w14:paraId="11604C9E" w14:textId="77777777">
        <w:tc>
          <w:tcPr>
            <w:tcW w:w="2254" w:type="dxa"/>
            <w:vAlign w:val="center"/>
          </w:tcPr>
          <w:p w14:paraId="3D61F60B" w14:textId="2CA67783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CU008</w:t>
            </w:r>
          </w:p>
        </w:tc>
        <w:tc>
          <w:tcPr>
            <w:tcW w:w="2254" w:type="dxa"/>
            <w:vAlign w:val="center"/>
          </w:tcPr>
          <w:p w14:paraId="7228CAA7" w14:textId="094399A9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Hannah</w:t>
            </w:r>
          </w:p>
        </w:tc>
        <w:tc>
          <w:tcPr>
            <w:tcW w:w="2254" w:type="dxa"/>
            <w:vAlign w:val="center"/>
          </w:tcPr>
          <w:p w14:paraId="21F34D86" w14:textId="016A9D4C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0198901234</w:t>
            </w:r>
          </w:p>
        </w:tc>
        <w:tc>
          <w:tcPr>
            <w:tcW w:w="2254" w:type="dxa"/>
            <w:vAlign w:val="center"/>
          </w:tcPr>
          <w:p w14:paraId="0DF1D40A" w14:textId="72212939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hannah@email.com</w:t>
            </w:r>
          </w:p>
        </w:tc>
      </w:tr>
      <w:tr w:rsidR="0015317F" w14:paraId="57948C13" w14:textId="77777777">
        <w:tc>
          <w:tcPr>
            <w:tcW w:w="2254" w:type="dxa"/>
            <w:vAlign w:val="center"/>
          </w:tcPr>
          <w:p w14:paraId="3667F9BA" w14:textId="7D376DE2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CU009</w:t>
            </w:r>
          </w:p>
        </w:tc>
        <w:tc>
          <w:tcPr>
            <w:tcW w:w="2254" w:type="dxa"/>
            <w:vAlign w:val="center"/>
          </w:tcPr>
          <w:p w14:paraId="4DE4347A" w14:textId="527F7E59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Ian</w:t>
            </w:r>
          </w:p>
        </w:tc>
        <w:tc>
          <w:tcPr>
            <w:tcW w:w="2254" w:type="dxa"/>
            <w:vAlign w:val="center"/>
          </w:tcPr>
          <w:p w14:paraId="46BE1957" w14:textId="001EF0EE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0119012345</w:t>
            </w:r>
          </w:p>
        </w:tc>
        <w:tc>
          <w:tcPr>
            <w:tcW w:w="2254" w:type="dxa"/>
            <w:vAlign w:val="center"/>
          </w:tcPr>
          <w:p w14:paraId="05DF0376" w14:textId="3E0D90B6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ian@email.com</w:t>
            </w:r>
          </w:p>
        </w:tc>
      </w:tr>
      <w:tr w:rsidR="0015317F" w14:paraId="6EE0ABF9" w14:textId="77777777">
        <w:tc>
          <w:tcPr>
            <w:tcW w:w="2254" w:type="dxa"/>
            <w:vAlign w:val="center"/>
          </w:tcPr>
          <w:p w14:paraId="78CE964E" w14:textId="29755D14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CU010</w:t>
            </w:r>
          </w:p>
        </w:tc>
        <w:tc>
          <w:tcPr>
            <w:tcW w:w="2254" w:type="dxa"/>
            <w:vAlign w:val="center"/>
          </w:tcPr>
          <w:p w14:paraId="286933A3" w14:textId="16808AA8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Jane</w:t>
            </w:r>
          </w:p>
        </w:tc>
        <w:tc>
          <w:tcPr>
            <w:tcW w:w="2254" w:type="dxa"/>
            <w:vAlign w:val="center"/>
          </w:tcPr>
          <w:p w14:paraId="66EEAD15" w14:textId="5C53FFF5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0120123456</w:t>
            </w:r>
          </w:p>
        </w:tc>
        <w:tc>
          <w:tcPr>
            <w:tcW w:w="2254" w:type="dxa"/>
            <w:vAlign w:val="center"/>
          </w:tcPr>
          <w:p w14:paraId="6D72F9A9" w14:textId="1D8F4B4C" w:rsidR="0015317F" w:rsidRPr="0015317F" w:rsidRDefault="0015317F" w:rsidP="0015317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317F">
              <w:rPr>
                <w:rFonts w:ascii="Arial" w:hAnsi="Arial" w:cs="Arial"/>
                <w:sz w:val="24"/>
                <w:szCs w:val="24"/>
              </w:rPr>
              <w:t>jane@email.com</w:t>
            </w:r>
          </w:p>
        </w:tc>
      </w:tr>
    </w:tbl>
    <w:p w14:paraId="6B791999" w14:textId="77777777" w:rsidR="0015317F" w:rsidRDefault="0015317F">
      <w:pPr>
        <w:rPr>
          <w:rFonts w:ascii="Arial" w:hAnsi="Arial" w:cs="Arial"/>
          <w:b/>
          <w:bCs/>
          <w:sz w:val="28"/>
          <w:szCs w:val="28"/>
        </w:rPr>
      </w:pPr>
    </w:p>
    <w:p w14:paraId="71D45B5E" w14:textId="77777777" w:rsidR="00CF63F7" w:rsidRDefault="00CF63F7">
      <w:pPr>
        <w:rPr>
          <w:rFonts w:ascii="Arial" w:hAnsi="Arial" w:cs="Arial"/>
          <w:b/>
          <w:bCs/>
          <w:sz w:val="28"/>
          <w:szCs w:val="28"/>
        </w:rPr>
      </w:pPr>
    </w:p>
    <w:p w14:paraId="63B6D810" w14:textId="77777777" w:rsidR="006A47CE" w:rsidRDefault="006D568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Feedback table: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54"/>
        <w:gridCol w:w="1161"/>
        <w:gridCol w:w="3347"/>
        <w:gridCol w:w="2254"/>
      </w:tblGrid>
      <w:tr w:rsidR="00770720" w14:paraId="20E294F9" w14:textId="77777777" w:rsidTr="00195956">
        <w:tc>
          <w:tcPr>
            <w:tcW w:w="2254" w:type="dxa"/>
            <w:shd w:val="clear" w:color="auto" w:fill="E8E8E8" w:themeFill="background2"/>
            <w:vAlign w:val="center"/>
          </w:tcPr>
          <w:p w14:paraId="2805DEC5" w14:textId="01768DCC" w:rsidR="00770720" w:rsidRPr="00195956" w:rsidRDefault="006E7FA5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f</w:t>
            </w:r>
            <w:r w:rsidR="00770720" w:rsidRPr="00195956">
              <w:rPr>
                <w:rFonts w:ascii="Arial" w:hAnsi="Arial" w:cs="Arial"/>
                <w:b/>
                <w:bCs/>
                <w:sz w:val="24"/>
                <w:szCs w:val="24"/>
              </w:rPr>
              <w:t>eedbackID</w:t>
            </w:r>
          </w:p>
        </w:tc>
        <w:tc>
          <w:tcPr>
            <w:tcW w:w="1161" w:type="dxa"/>
            <w:shd w:val="clear" w:color="auto" w:fill="E8E8E8" w:themeFill="background2"/>
            <w:vAlign w:val="center"/>
          </w:tcPr>
          <w:p w14:paraId="043FF8F9" w14:textId="4313AB83" w:rsidR="00770720" w:rsidRPr="00195956" w:rsidRDefault="00F3728B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r</w:t>
            </w:r>
            <w:r w:rsidR="00770720" w:rsidRPr="00195956">
              <w:rPr>
                <w:rFonts w:ascii="Arial" w:hAnsi="Arial" w:cs="Arial"/>
                <w:b/>
                <w:bCs/>
                <w:sz w:val="24"/>
                <w:szCs w:val="24"/>
              </w:rPr>
              <w:t>ating</w:t>
            </w:r>
          </w:p>
        </w:tc>
        <w:tc>
          <w:tcPr>
            <w:tcW w:w="3347" w:type="dxa"/>
            <w:shd w:val="clear" w:color="auto" w:fill="E8E8E8" w:themeFill="background2"/>
            <w:vAlign w:val="center"/>
          </w:tcPr>
          <w:p w14:paraId="253F0DEC" w14:textId="443B54D3" w:rsidR="00770720" w:rsidRPr="00195956" w:rsidRDefault="00E339CF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f_</w:t>
            </w:r>
            <w:r w:rsidR="00C75F15"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c</w:t>
            </w:r>
            <w:r w:rsidR="00770720" w:rsidRPr="00195956">
              <w:rPr>
                <w:rFonts w:ascii="Arial" w:hAnsi="Arial" w:cs="Arial"/>
                <w:b/>
                <w:bCs/>
                <w:sz w:val="24"/>
                <w:szCs w:val="24"/>
              </w:rPr>
              <w:t>omment</w:t>
            </w:r>
          </w:p>
        </w:tc>
        <w:tc>
          <w:tcPr>
            <w:tcW w:w="2254" w:type="dxa"/>
            <w:shd w:val="clear" w:color="auto" w:fill="E8E8E8" w:themeFill="background2"/>
            <w:vAlign w:val="center"/>
          </w:tcPr>
          <w:p w14:paraId="7F05E9AD" w14:textId="49277BA7" w:rsidR="00770720" w:rsidRPr="00195956" w:rsidRDefault="00E339CF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c</w:t>
            </w:r>
            <w:r w:rsidR="00770720" w:rsidRPr="00195956">
              <w:rPr>
                <w:rFonts w:ascii="Arial" w:hAnsi="Arial" w:cs="Arial"/>
                <w:b/>
                <w:bCs/>
                <w:sz w:val="24"/>
                <w:szCs w:val="24"/>
              </w:rPr>
              <w:t>ustomerID</w:t>
            </w:r>
          </w:p>
        </w:tc>
      </w:tr>
      <w:tr w:rsidR="00770720" w14:paraId="590D7700" w14:textId="77777777" w:rsidTr="00195956">
        <w:tc>
          <w:tcPr>
            <w:tcW w:w="2254" w:type="dxa"/>
            <w:vAlign w:val="center"/>
          </w:tcPr>
          <w:p w14:paraId="2F79E981" w14:textId="437D92DF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F001</w:t>
            </w:r>
          </w:p>
        </w:tc>
        <w:tc>
          <w:tcPr>
            <w:tcW w:w="1161" w:type="dxa"/>
            <w:vAlign w:val="center"/>
          </w:tcPr>
          <w:p w14:paraId="72FFB38E" w14:textId="43784D81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347" w:type="dxa"/>
            <w:vAlign w:val="center"/>
          </w:tcPr>
          <w:p w14:paraId="5698498B" w14:textId="79421531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Good.</w:t>
            </w:r>
          </w:p>
        </w:tc>
        <w:tc>
          <w:tcPr>
            <w:tcW w:w="2254" w:type="dxa"/>
            <w:vAlign w:val="center"/>
          </w:tcPr>
          <w:p w14:paraId="2B4A362F" w14:textId="7733F601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CU001</w:t>
            </w:r>
          </w:p>
        </w:tc>
      </w:tr>
      <w:tr w:rsidR="00770720" w14:paraId="051A253F" w14:textId="77777777" w:rsidTr="00195956">
        <w:tc>
          <w:tcPr>
            <w:tcW w:w="2254" w:type="dxa"/>
            <w:vAlign w:val="center"/>
          </w:tcPr>
          <w:p w14:paraId="749B113D" w14:textId="1F717249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F002</w:t>
            </w:r>
          </w:p>
        </w:tc>
        <w:tc>
          <w:tcPr>
            <w:tcW w:w="1161" w:type="dxa"/>
            <w:vAlign w:val="center"/>
          </w:tcPr>
          <w:p w14:paraId="7BF153FB" w14:textId="5E3A1FFA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347" w:type="dxa"/>
            <w:vAlign w:val="center"/>
          </w:tcPr>
          <w:p w14:paraId="742FCA14" w14:textId="76E9A244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Long waiting time.</w:t>
            </w:r>
          </w:p>
        </w:tc>
        <w:tc>
          <w:tcPr>
            <w:tcW w:w="2254" w:type="dxa"/>
            <w:vAlign w:val="center"/>
          </w:tcPr>
          <w:p w14:paraId="686851E1" w14:textId="7C0312D8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CU002</w:t>
            </w:r>
          </w:p>
        </w:tc>
      </w:tr>
      <w:tr w:rsidR="00770720" w14:paraId="38182FBF" w14:textId="77777777" w:rsidTr="00195956">
        <w:tc>
          <w:tcPr>
            <w:tcW w:w="2254" w:type="dxa"/>
            <w:vAlign w:val="center"/>
          </w:tcPr>
          <w:p w14:paraId="571382B4" w14:textId="1CF6EA52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F003</w:t>
            </w:r>
          </w:p>
        </w:tc>
        <w:tc>
          <w:tcPr>
            <w:tcW w:w="1161" w:type="dxa"/>
            <w:vAlign w:val="center"/>
          </w:tcPr>
          <w:p w14:paraId="228A22A9" w14:textId="47881D63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347" w:type="dxa"/>
            <w:vAlign w:val="center"/>
          </w:tcPr>
          <w:p w14:paraId="28607D1F" w14:textId="4BDC3163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Normal.</w:t>
            </w:r>
          </w:p>
        </w:tc>
        <w:tc>
          <w:tcPr>
            <w:tcW w:w="2254" w:type="dxa"/>
            <w:vAlign w:val="center"/>
          </w:tcPr>
          <w:p w14:paraId="18ACCBEE" w14:textId="595F754F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CU003</w:t>
            </w:r>
          </w:p>
        </w:tc>
      </w:tr>
      <w:tr w:rsidR="00770720" w14:paraId="185298B6" w14:textId="77777777" w:rsidTr="00195956">
        <w:tc>
          <w:tcPr>
            <w:tcW w:w="2254" w:type="dxa"/>
            <w:vAlign w:val="center"/>
          </w:tcPr>
          <w:p w14:paraId="12EC7467" w14:textId="3E244971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F004</w:t>
            </w:r>
          </w:p>
        </w:tc>
        <w:tc>
          <w:tcPr>
            <w:tcW w:w="1161" w:type="dxa"/>
            <w:vAlign w:val="center"/>
          </w:tcPr>
          <w:p w14:paraId="143A47DF" w14:textId="1122438E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347" w:type="dxa"/>
            <w:vAlign w:val="center"/>
          </w:tcPr>
          <w:p w14:paraId="1AE3EF2F" w14:textId="6A864758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Bad.</w:t>
            </w:r>
          </w:p>
        </w:tc>
        <w:tc>
          <w:tcPr>
            <w:tcW w:w="2254" w:type="dxa"/>
            <w:vAlign w:val="center"/>
          </w:tcPr>
          <w:p w14:paraId="355BA841" w14:textId="3C6BF3FA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CU004</w:t>
            </w:r>
          </w:p>
        </w:tc>
      </w:tr>
      <w:tr w:rsidR="00770720" w14:paraId="6FD73DD0" w14:textId="77777777" w:rsidTr="00195956">
        <w:tc>
          <w:tcPr>
            <w:tcW w:w="2254" w:type="dxa"/>
            <w:vAlign w:val="center"/>
          </w:tcPr>
          <w:p w14:paraId="33B94274" w14:textId="147BA513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F005</w:t>
            </w:r>
          </w:p>
        </w:tc>
        <w:tc>
          <w:tcPr>
            <w:tcW w:w="1161" w:type="dxa"/>
            <w:vAlign w:val="center"/>
          </w:tcPr>
          <w:p w14:paraId="653728CA" w14:textId="667888EA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347" w:type="dxa"/>
            <w:vAlign w:val="center"/>
          </w:tcPr>
          <w:p w14:paraId="1024C69F" w14:textId="39296FFF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I wouldn't come again.</w:t>
            </w:r>
          </w:p>
        </w:tc>
        <w:tc>
          <w:tcPr>
            <w:tcW w:w="2254" w:type="dxa"/>
            <w:vAlign w:val="center"/>
          </w:tcPr>
          <w:p w14:paraId="6DE47130" w14:textId="05BA4E33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CU005</w:t>
            </w:r>
          </w:p>
        </w:tc>
      </w:tr>
      <w:tr w:rsidR="00770720" w14:paraId="029FB333" w14:textId="77777777" w:rsidTr="00195956">
        <w:tc>
          <w:tcPr>
            <w:tcW w:w="2254" w:type="dxa"/>
            <w:vAlign w:val="center"/>
          </w:tcPr>
          <w:p w14:paraId="34A9607D" w14:textId="5756B5B8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F006</w:t>
            </w:r>
          </w:p>
        </w:tc>
        <w:tc>
          <w:tcPr>
            <w:tcW w:w="1161" w:type="dxa"/>
            <w:vAlign w:val="center"/>
          </w:tcPr>
          <w:p w14:paraId="60E76E5B" w14:textId="348640B7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347" w:type="dxa"/>
            <w:vAlign w:val="center"/>
          </w:tcPr>
          <w:p w14:paraId="298175D2" w14:textId="1D6D8366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The dishes is delicious.</w:t>
            </w:r>
          </w:p>
        </w:tc>
        <w:tc>
          <w:tcPr>
            <w:tcW w:w="2254" w:type="dxa"/>
            <w:vAlign w:val="center"/>
          </w:tcPr>
          <w:p w14:paraId="6691CE2E" w14:textId="0D56AE82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CU006</w:t>
            </w:r>
          </w:p>
        </w:tc>
      </w:tr>
      <w:tr w:rsidR="00770720" w14:paraId="2AD7E8B6" w14:textId="77777777" w:rsidTr="00195956">
        <w:tc>
          <w:tcPr>
            <w:tcW w:w="2254" w:type="dxa"/>
            <w:vAlign w:val="center"/>
          </w:tcPr>
          <w:p w14:paraId="43AA6200" w14:textId="51716B85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F007</w:t>
            </w:r>
          </w:p>
        </w:tc>
        <w:tc>
          <w:tcPr>
            <w:tcW w:w="1161" w:type="dxa"/>
            <w:vAlign w:val="center"/>
          </w:tcPr>
          <w:p w14:paraId="7A7E75DC" w14:textId="0736B34C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347" w:type="dxa"/>
            <w:vAlign w:val="center"/>
          </w:tcPr>
          <w:p w14:paraId="607C8449" w14:textId="58892640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The waiter is nice.</w:t>
            </w:r>
          </w:p>
        </w:tc>
        <w:tc>
          <w:tcPr>
            <w:tcW w:w="2254" w:type="dxa"/>
            <w:vAlign w:val="center"/>
          </w:tcPr>
          <w:p w14:paraId="23EBDF08" w14:textId="208D5592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CU007</w:t>
            </w:r>
          </w:p>
        </w:tc>
      </w:tr>
      <w:tr w:rsidR="00770720" w14:paraId="0DA6A294" w14:textId="77777777" w:rsidTr="00195956">
        <w:tc>
          <w:tcPr>
            <w:tcW w:w="2254" w:type="dxa"/>
            <w:vAlign w:val="center"/>
          </w:tcPr>
          <w:p w14:paraId="38074770" w14:textId="6918803A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F008</w:t>
            </w:r>
          </w:p>
        </w:tc>
        <w:tc>
          <w:tcPr>
            <w:tcW w:w="1161" w:type="dxa"/>
            <w:vAlign w:val="center"/>
          </w:tcPr>
          <w:p w14:paraId="0A4C6BCF" w14:textId="6BFC2821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347" w:type="dxa"/>
            <w:vAlign w:val="center"/>
          </w:tcPr>
          <w:p w14:paraId="30D088B1" w14:textId="439C6BE1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Excellent.</w:t>
            </w:r>
          </w:p>
        </w:tc>
        <w:tc>
          <w:tcPr>
            <w:tcW w:w="2254" w:type="dxa"/>
            <w:vAlign w:val="center"/>
          </w:tcPr>
          <w:p w14:paraId="4B18B362" w14:textId="62E3742C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CU008</w:t>
            </w:r>
          </w:p>
        </w:tc>
      </w:tr>
      <w:tr w:rsidR="00770720" w14:paraId="211BE8FB" w14:textId="77777777" w:rsidTr="00195956">
        <w:tc>
          <w:tcPr>
            <w:tcW w:w="2254" w:type="dxa"/>
            <w:vAlign w:val="center"/>
          </w:tcPr>
          <w:p w14:paraId="4CB7B16D" w14:textId="4AECA93B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F009</w:t>
            </w:r>
          </w:p>
        </w:tc>
        <w:tc>
          <w:tcPr>
            <w:tcW w:w="1161" w:type="dxa"/>
            <w:vAlign w:val="center"/>
          </w:tcPr>
          <w:p w14:paraId="3E1E7C23" w14:textId="74250FD3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347" w:type="dxa"/>
            <w:vAlign w:val="center"/>
          </w:tcPr>
          <w:p w14:paraId="328D26E1" w14:textId="4CDD1839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I love the chicken burger.</w:t>
            </w:r>
          </w:p>
        </w:tc>
        <w:tc>
          <w:tcPr>
            <w:tcW w:w="2254" w:type="dxa"/>
            <w:vAlign w:val="center"/>
          </w:tcPr>
          <w:p w14:paraId="6C19493F" w14:textId="58F7253D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CU009</w:t>
            </w:r>
          </w:p>
        </w:tc>
      </w:tr>
      <w:tr w:rsidR="00770720" w14:paraId="29B1EFAC" w14:textId="77777777" w:rsidTr="00195956">
        <w:tc>
          <w:tcPr>
            <w:tcW w:w="2254" w:type="dxa"/>
            <w:vAlign w:val="center"/>
          </w:tcPr>
          <w:p w14:paraId="46C598A9" w14:textId="1C5C6988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F010</w:t>
            </w:r>
          </w:p>
        </w:tc>
        <w:tc>
          <w:tcPr>
            <w:tcW w:w="1161" w:type="dxa"/>
            <w:vAlign w:val="center"/>
          </w:tcPr>
          <w:p w14:paraId="257E5D11" w14:textId="20494E1D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347" w:type="dxa"/>
            <w:vAlign w:val="center"/>
          </w:tcPr>
          <w:p w14:paraId="7BC52E90" w14:textId="374681DB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Neutral.</w:t>
            </w:r>
          </w:p>
        </w:tc>
        <w:tc>
          <w:tcPr>
            <w:tcW w:w="2254" w:type="dxa"/>
            <w:vAlign w:val="center"/>
          </w:tcPr>
          <w:p w14:paraId="56983EE6" w14:textId="26F087CD" w:rsidR="00770720" w:rsidRPr="00195956" w:rsidRDefault="00770720" w:rsidP="0077072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5956">
              <w:rPr>
                <w:rFonts w:ascii="Arial" w:hAnsi="Arial" w:cs="Arial"/>
                <w:sz w:val="24"/>
                <w:szCs w:val="24"/>
              </w:rPr>
              <w:t>CU010</w:t>
            </w:r>
          </w:p>
        </w:tc>
      </w:tr>
    </w:tbl>
    <w:p w14:paraId="16AF4DE9" w14:textId="77777777" w:rsidR="00195956" w:rsidRDefault="00195956">
      <w:pPr>
        <w:rPr>
          <w:rFonts w:ascii="Arial" w:hAnsi="Arial" w:cs="Arial"/>
          <w:b/>
          <w:bCs/>
          <w:sz w:val="28"/>
          <w:szCs w:val="28"/>
        </w:rPr>
      </w:pPr>
    </w:p>
    <w:p w14:paraId="6FA79FD2" w14:textId="77777777" w:rsidR="003760EB" w:rsidRDefault="003760EB">
      <w:pPr>
        <w:rPr>
          <w:rFonts w:ascii="Arial" w:hAnsi="Arial" w:cs="Arial"/>
          <w:b/>
          <w:bCs/>
          <w:sz w:val="28"/>
          <w:szCs w:val="28"/>
        </w:rPr>
      </w:pPr>
      <w:r w:rsidRPr="003760EB">
        <w:rPr>
          <w:rFonts w:ascii="Arial" w:hAnsi="Arial" w:cs="Arial"/>
          <w:b/>
          <w:bCs/>
          <w:sz w:val="28"/>
          <w:szCs w:val="28"/>
        </w:rPr>
        <w:t xml:space="preserve">Employee Table: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03"/>
        <w:gridCol w:w="1432"/>
        <w:gridCol w:w="2174"/>
        <w:gridCol w:w="1803"/>
        <w:gridCol w:w="1804"/>
      </w:tblGrid>
      <w:tr w:rsidR="00A17FE9" w14:paraId="358E447F" w14:textId="77777777" w:rsidTr="00A17FE9">
        <w:tc>
          <w:tcPr>
            <w:tcW w:w="1803" w:type="dxa"/>
            <w:shd w:val="clear" w:color="auto" w:fill="E8E8E8" w:themeFill="background2"/>
            <w:vAlign w:val="center"/>
          </w:tcPr>
          <w:p w14:paraId="6B9059E3" w14:textId="18FED52B" w:rsidR="00A17FE9" w:rsidRPr="00A17FE9" w:rsidRDefault="00E9026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e</w:t>
            </w:r>
            <w:r w:rsidR="00A17FE9" w:rsidRPr="00A17FE9">
              <w:rPr>
                <w:rFonts w:ascii="Arial" w:hAnsi="Arial" w:cs="Arial"/>
                <w:b/>
                <w:bCs/>
                <w:sz w:val="24"/>
                <w:szCs w:val="24"/>
              </w:rPr>
              <w:t>mployeeID</w:t>
            </w:r>
          </w:p>
        </w:tc>
        <w:tc>
          <w:tcPr>
            <w:tcW w:w="1432" w:type="dxa"/>
            <w:shd w:val="clear" w:color="auto" w:fill="E8E8E8" w:themeFill="background2"/>
            <w:vAlign w:val="center"/>
          </w:tcPr>
          <w:p w14:paraId="1BD558BC" w14:textId="2E431491" w:rsidR="00A17FE9" w:rsidRPr="00A17FE9" w:rsidRDefault="00F77305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e_</w:t>
            </w:r>
            <w:r w:rsidR="00E90269"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n</w:t>
            </w:r>
            <w:r w:rsidR="00A17FE9" w:rsidRPr="00A17FE9">
              <w:rPr>
                <w:rFonts w:ascii="Arial" w:hAnsi="Arial" w:cs="Arial"/>
                <w:b/>
                <w:bCs/>
                <w:sz w:val="24"/>
                <w:szCs w:val="24"/>
              </w:rPr>
              <w:t>ame</w:t>
            </w:r>
          </w:p>
        </w:tc>
        <w:tc>
          <w:tcPr>
            <w:tcW w:w="2174" w:type="dxa"/>
            <w:shd w:val="clear" w:color="auto" w:fill="E8E8E8" w:themeFill="background2"/>
            <w:vAlign w:val="center"/>
          </w:tcPr>
          <w:p w14:paraId="62B9D885" w14:textId="33712251" w:rsidR="00A17FE9" w:rsidRPr="00A17FE9" w:rsidRDefault="00F77305" w:rsidP="00A17FE9">
            <w:pPr>
              <w:rPr>
                <w:rFonts w:ascii="Arial" w:hAnsi="Arial" w:cs="Arial"/>
                <w:b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e_p</w:t>
            </w:r>
            <w:r w:rsidR="00A95262"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hone</w:t>
            </w:r>
          </w:p>
        </w:tc>
        <w:tc>
          <w:tcPr>
            <w:tcW w:w="1803" w:type="dxa"/>
            <w:shd w:val="clear" w:color="auto" w:fill="E8E8E8" w:themeFill="background2"/>
            <w:vAlign w:val="center"/>
          </w:tcPr>
          <w:p w14:paraId="0EB45750" w14:textId="5EA3F2A5" w:rsidR="00A17FE9" w:rsidRPr="00A17FE9" w:rsidRDefault="00A95262" w:rsidP="00A17FE9">
            <w:pPr>
              <w:rPr>
                <w:rFonts w:ascii="Arial" w:hAnsi="Arial" w:cs="Arial"/>
                <w:b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working_slot</w:t>
            </w:r>
          </w:p>
        </w:tc>
        <w:tc>
          <w:tcPr>
            <w:tcW w:w="1804" w:type="dxa"/>
            <w:shd w:val="clear" w:color="auto" w:fill="E8E8E8" w:themeFill="background2"/>
            <w:vAlign w:val="center"/>
          </w:tcPr>
          <w:p w14:paraId="3786483E" w14:textId="71C6F62C" w:rsidR="00A17FE9" w:rsidRPr="00A17FE9" w:rsidRDefault="00A95262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s</w:t>
            </w:r>
            <w:r w:rsidR="00A17FE9" w:rsidRPr="00A17FE9">
              <w:rPr>
                <w:rFonts w:ascii="Arial" w:hAnsi="Arial" w:cs="Arial"/>
                <w:b/>
                <w:bCs/>
                <w:sz w:val="24"/>
                <w:szCs w:val="24"/>
              </w:rPr>
              <w:t>alary</w:t>
            </w:r>
          </w:p>
        </w:tc>
      </w:tr>
      <w:tr w:rsidR="00A17FE9" w14:paraId="534CE931" w14:textId="77777777" w:rsidTr="00A17FE9">
        <w:tc>
          <w:tcPr>
            <w:tcW w:w="1803" w:type="dxa"/>
            <w:vAlign w:val="center"/>
          </w:tcPr>
          <w:p w14:paraId="2DE68B0A" w14:textId="078D6A0F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E001</w:t>
            </w:r>
          </w:p>
        </w:tc>
        <w:tc>
          <w:tcPr>
            <w:tcW w:w="1432" w:type="dxa"/>
            <w:vAlign w:val="center"/>
          </w:tcPr>
          <w:p w14:paraId="0070BC61" w14:textId="572A6963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John</w:t>
            </w:r>
          </w:p>
        </w:tc>
        <w:tc>
          <w:tcPr>
            <w:tcW w:w="2174" w:type="dxa"/>
            <w:vAlign w:val="center"/>
          </w:tcPr>
          <w:p w14:paraId="7FF77C1F" w14:textId="1119CDB0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0182345678</w:t>
            </w:r>
          </w:p>
        </w:tc>
        <w:tc>
          <w:tcPr>
            <w:tcW w:w="1803" w:type="dxa"/>
            <w:vAlign w:val="center"/>
          </w:tcPr>
          <w:p w14:paraId="5461BBE1" w14:textId="25F4A0CC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Morning</w:t>
            </w:r>
          </w:p>
        </w:tc>
        <w:tc>
          <w:tcPr>
            <w:tcW w:w="1804" w:type="dxa"/>
            <w:vAlign w:val="center"/>
          </w:tcPr>
          <w:p w14:paraId="44718D77" w14:textId="34C96D01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2500.00</w:t>
            </w:r>
          </w:p>
        </w:tc>
      </w:tr>
      <w:tr w:rsidR="00A17FE9" w14:paraId="58BBFE36" w14:textId="77777777" w:rsidTr="00A17FE9">
        <w:tc>
          <w:tcPr>
            <w:tcW w:w="1803" w:type="dxa"/>
            <w:vAlign w:val="center"/>
          </w:tcPr>
          <w:p w14:paraId="489AEA45" w14:textId="2E67905D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E002</w:t>
            </w:r>
          </w:p>
        </w:tc>
        <w:tc>
          <w:tcPr>
            <w:tcW w:w="1432" w:type="dxa"/>
            <w:vAlign w:val="center"/>
          </w:tcPr>
          <w:p w14:paraId="7A1A415D" w14:textId="561A00D2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Lisa</w:t>
            </w:r>
          </w:p>
        </w:tc>
        <w:tc>
          <w:tcPr>
            <w:tcW w:w="2174" w:type="dxa"/>
            <w:vAlign w:val="center"/>
          </w:tcPr>
          <w:p w14:paraId="5C4A86FE" w14:textId="3E9E6B9B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0192345678</w:t>
            </w:r>
          </w:p>
        </w:tc>
        <w:tc>
          <w:tcPr>
            <w:tcW w:w="1803" w:type="dxa"/>
            <w:vAlign w:val="center"/>
          </w:tcPr>
          <w:p w14:paraId="3229A201" w14:textId="5E92E1B0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Evening</w:t>
            </w:r>
          </w:p>
        </w:tc>
        <w:tc>
          <w:tcPr>
            <w:tcW w:w="1804" w:type="dxa"/>
            <w:vAlign w:val="center"/>
          </w:tcPr>
          <w:p w14:paraId="0238D124" w14:textId="43E9089C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2600.00</w:t>
            </w:r>
          </w:p>
        </w:tc>
      </w:tr>
      <w:tr w:rsidR="00A17FE9" w14:paraId="7A69AA41" w14:textId="77777777" w:rsidTr="00A17FE9">
        <w:tc>
          <w:tcPr>
            <w:tcW w:w="1803" w:type="dxa"/>
            <w:vAlign w:val="center"/>
          </w:tcPr>
          <w:p w14:paraId="3F1436EF" w14:textId="5DFC232F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E003</w:t>
            </w:r>
          </w:p>
        </w:tc>
        <w:tc>
          <w:tcPr>
            <w:tcW w:w="1432" w:type="dxa"/>
            <w:vAlign w:val="center"/>
          </w:tcPr>
          <w:p w14:paraId="058C4D17" w14:textId="2CDEAC19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Mark</w:t>
            </w:r>
          </w:p>
        </w:tc>
        <w:tc>
          <w:tcPr>
            <w:tcW w:w="2174" w:type="dxa"/>
            <w:vAlign w:val="center"/>
          </w:tcPr>
          <w:p w14:paraId="72760BCC" w14:textId="757D15BE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0161234567</w:t>
            </w:r>
          </w:p>
        </w:tc>
        <w:tc>
          <w:tcPr>
            <w:tcW w:w="1803" w:type="dxa"/>
            <w:vAlign w:val="center"/>
          </w:tcPr>
          <w:p w14:paraId="35AF83E7" w14:textId="5AB811FB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Night</w:t>
            </w:r>
          </w:p>
        </w:tc>
        <w:tc>
          <w:tcPr>
            <w:tcW w:w="1804" w:type="dxa"/>
            <w:vAlign w:val="center"/>
          </w:tcPr>
          <w:p w14:paraId="2963F2E3" w14:textId="6296C30B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2700.00</w:t>
            </w:r>
          </w:p>
        </w:tc>
      </w:tr>
      <w:tr w:rsidR="00A17FE9" w14:paraId="068FB12B" w14:textId="77777777" w:rsidTr="00A17FE9">
        <w:tc>
          <w:tcPr>
            <w:tcW w:w="1803" w:type="dxa"/>
            <w:vAlign w:val="center"/>
          </w:tcPr>
          <w:p w14:paraId="42B57DDE" w14:textId="4CC5564F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E004</w:t>
            </w:r>
          </w:p>
        </w:tc>
        <w:tc>
          <w:tcPr>
            <w:tcW w:w="1432" w:type="dxa"/>
            <w:vAlign w:val="center"/>
          </w:tcPr>
          <w:p w14:paraId="47AA8A09" w14:textId="498D0252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Nina</w:t>
            </w:r>
          </w:p>
        </w:tc>
        <w:tc>
          <w:tcPr>
            <w:tcW w:w="2174" w:type="dxa"/>
            <w:vAlign w:val="center"/>
          </w:tcPr>
          <w:p w14:paraId="747E53AF" w14:textId="419ED3AA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0172345678</w:t>
            </w:r>
          </w:p>
        </w:tc>
        <w:tc>
          <w:tcPr>
            <w:tcW w:w="1803" w:type="dxa"/>
            <w:vAlign w:val="center"/>
          </w:tcPr>
          <w:p w14:paraId="2D5D474D" w14:textId="052AEC5D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Morning</w:t>
            </w:r>
          </w:p>
        </w:tc>
        <w:tc>
          <w:tcPr>
            <w:tcW w:w="1804" w:type="dxa"/>
            <w:vAlign w:val="center"/>
          </w:tcPr>
          <w:p w14:paraId="6E853002" w14:textId="5ABA69D3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2400.00</w:t>
            </w:r>
          </w:p>
        </w:tc>
      </w:tr>
      <w:tr w:rsidR="00A17FE9" w14:paraId="7E16890C" w14:textId="77777777" w:rsidTr="00A17FE9">
        <w:tc>
          <w:tcPr>
            <w:tcW w:w="1803" w:type="dxa"/>
            <w:vAlign w:val="center"/>
          </w:tcPr>
          <w:p w14:paraId="518C7C96" w14:textId="3C7AACC7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E005</w:t>
            </w:r>
          </w:p>
        </w:tc>
        <w:tc>
          <w:tcPr>
            <w:tcW w:w="1432" w:type="dxa"/>
            <w:vAlign w:val="center"/>
          </w:tcPr>
          <w:p w14:paraId="159468A7" w14:textId="49432210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Oscar</w:t>
            </w:r>
          </w:p>
        </w:tc>
        <w:tc>
          <w:tcPr>
            <w:tcW w:w="2174" w:type="dxa"/>
            <w:vAlign w:val="center"/>
          </w:tcPr>
          <w:p w14:paraId="797F8031" w14:textId="2F7E9C80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0153456789</w:t>
            </w:r>
          </w:p>
        </w:tc>
        <w:tc>
          <w:tcPr>
            <w:tcW w:w="1803" w:type="dxa"/>
            <w:vAlign w:val="center"/>
          </w:tcPr>
          <w:p w14:paraId="2B65DA7A" w14:textId="2746A86D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Evening</w:t>
            </w:r>
          </w:p>
        </w:tc>
        <w:tc>
          <w:tcPr>
            <w:tcW w:w="1804" w:type="dxa"/>
            <w:vAlign w:val="center"/>
          </w:tcPr>
          <w:p w14:paraId="7D7B4BC4" w14:textId="5CB833D7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2300.00</w:t>
            </w:r>
          </w:p>
        </w:tc>
      </w:tr>
      <w:tr w:rsidR="00A17FE9" w14:paraId="028FB528" w14:textId="77777777" w:rsidTr="00A17FE9">
        <w:tc>
          <w:tcPr>
            <w:tcW w:w="1803" w:type="dxa"/>
            <w:vAlign w:val="center"/>
          </w:tcPr>
          <w:p w14:paraId="01F9C6A7" w14:textId="21A99B92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E006</w:t>
            </w:r>
          </w:p>
        </w:tc>
        <w:tc>
          <w:tcPr>
            <w:tcW w:w="1432" w:type="dxa"/>
            <w:vAlign w:val="center"/>
          </w:tcPr>
          <w:p w14:paraId="6646A43F" w14:textId="02C1E910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Paul</w:t>
            </w:r>
          </w:p>
        </w:tc>
        <w:tc>
          <w:tcPr>
            <w:tcW w:w="2174" w:type="dxa"/>
            <w:vAlign w:val="center"/>
          </w:tcPr>
          <w:p w14:paraId="3F17EBD7" w14:textId="6416C70E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0144567890</w:t>
            </w:r>
          </w:p>
        </w:tc>
        <w:tc>
          <w:tcPr>
            <w:tcW w:w="1803" w:type="dxa"/>
            <w:vAlign w:val="center"/>
          </w:tcPr>
          <w:p w14:paraId="13BF779E" w14:textId="58DF3F6D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Night</w:t>
            </w:r>
          </w:p>
        </w:tc>
        <w:tc>
          <w:tcPr>
            <w:tcW w:w="1804" w:type="dxa"/>
            <w:vAlign w:val="center"/>
          </w:tcPr>
          <w:p w14:paraId="335C9A14" w14:textId="07911331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2800.00</w:t>
            </w:r>
          </w:p>
        </w:tc>
      </w:tr>
      <w:tr w:rsidR="00A17FE9" w14:paraId="5FAF0EE0" w14:textId="77777777" w:rsidTr="00A17FE9">
        <w:tc>
          <w:tcPr>
            <w:tcW w:w="1803" w:type="dxa"/>
            <w:vAlign w:val="center"/>
          </w:tcPr>
          <w:p w14:paraId="5E25625F" w14:textId="6399E310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E007</w:t>
            </w:r>
          </w:p>
        </w:tc>
        <w:tc>
          <w:tcPr>
            <w:tcW w:w="1432" w:type="dxa"/>
            <w:vAlign w:val="center"/>
          </w:tcPr>
          <w:p w14:paraId="5B3BC21C" w14:textId="21A8D9B8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Quincy</w:t>
            </w:r>
          </w:p>
        </w:tc>
        <w:tc>
          <w:tcPr>
            <w:tcW w:w="2174" w:type="dxa"/>
            <w:vAlign w:val="center"/>
          </w:tcPr>
          <w:p w14:paraId="1E9296B9" w14:textId="65B539D0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0135678901</w:t>
            </w:r>
          </w:p>
        </w:tc>
        <w:tc>
          <w:tcPr>
            <w:tcW w:w="1803" w:type="dxa"/>
            <w:vAlign w:val="center"/>
          </w:tcPr>
          <w:p w14:paraId="78ACF5EB" w14:textId="7477D5D3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Morning</w:t>
            </w:r>
          </w:p>
        </w:tc>
        <w:tc>
          <w:tcPr>
            <w:tcW w:w="1804" w:type="dxa"/>
            <w:vAlign w:val="center"/>
          </w:tcPr>
          <w:p w14:paraId="1E6339D9" w14:textId="3452E3C2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2500.00</w:t>
            </w:r>
          </w:p>
        </w:tc>
      </w:tr>
      <w:tr w:rsidR="00A17FE9" w14:paraId="47168A1A" w14:textId="77777777" w:rsidTr="00A17FE9">
        <w:tc>
          <w:tcPr>
            <w:tcW w:w="1803" w:type="dxa"/>
            <w:vAlign w:val="center"/>
          </w:tcPr>
          <w:p w14:paraId="59DA876F" w14:textId="6AF856BA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E008</w:t>
            </w:r>
          </w:p>
        </w:tc>
        <w:tc>
          <w:tcPr>
            <w:tcW w:w="1432" w:type="dxa"/>
            <w:vAlign w:val="center"/>
          </w:tcPr>
          <w:p w14:paraId="2F8A81EB" w14:textId="542401D3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Rachel</w:t>
            </w:r>
          </w:p>
        </w:tc>
        <w:tc>
          <w:tcPr>
            <w:tcW w:w="2174" w:type="dxa"/>
            <w:vAlign w:val="center"/>
          </w:tcPr>
          <w:p w14:paraId="6FA6F0FB" w14:textId="0466D6FE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0126789012</w:t>
            </w:r>
          </w:p>
        </w:tc>
        <w:tc>
          <w:tcPr>
            <w:tcW w:w="1803" w:type="dxa"/>
            <w:vAlign w:val="center"/>
          </w:tcPr>
          <w:p w14:paraId="7277BA80" w14:textId="785291DB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Evening</w:t>
            </w:r>
          </w:p>
        </w:tc>
        <w:tc>
          <w:tcPr>
            <w:tcW w:w="1804" w:type="dxa"/>
            <w:vAlign w:val="center"/>
          </w:tcPr>
          <w:p w14:paraId="763AC14C" w14:textId="12B2789F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2700.00</w:t>
            </w:r>
          </w:p>
        </w:tc>
      </w:tr>
      <w:tr w:rsidR="00A17FE9" w14:paraId="7831F2B0" w14:textId="77777777" w:rsidTr="00A17FE9">
        <w:tc>
          <w:tcPr>
            <w:tcW w:w="1803" w:type="dxa"/>
            <w:vAlign w:val="center"/>
          </w:tcPr>
          <w:p w14:paraId="46BCED46" w14:textId="63CA1B31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E009</w:t>
            </w:r>
          </w:p>
        </w:tc>
        <w:tc>
          <w:tcPr>
            <w:tcW w:w="1432" w:type="dxa"/>
            <w:vAlign w:val="center"/>
          </w:tcPr>
          <w:p w14:paraId="58E76A7F" w14:textId="5B81FFD0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Steve</w:t>
            </w:r>
          </w:p>
        </w:tc>
        <w:tc>
          <w:tcPr>
            <w:tcW w:w="2174" w:type="dxa"/>
            <w:vAlign w:val="center"/>
          </w:tcPr>
          <w:p w14:paraId="40ED82B2" w14:textId="253FC6AD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0197890123</w:t>
            </w:r>
          </w:p>
        </w:tc>
        <w:tc>
          <w:tcPr>
            <w:tcW w:w="1803" w:type="dxa"/>
            <w:vAlign w:val="center"/>
          </w:tcPr>
          <w:p w14:paraId="72BBCA77" w14:textId="1AB594D8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Night</w:t>
            </w:r>
          </w:p>
        </w:tc>
        <w:tc>
          <w:tcPr>
            <w:tcW w:w="1804" w:type="dxa"/>
            <w:vAlign w:val="center"/>
          </w:tcPr>
          <w:p w14:paraId="29533556" w14:textId="431BEC93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2600.00</w:t>
            </w:r>
          </w:p>
        </w:tc>
      </w:tr>
      <w:tr w:rsidR="00A17FE9" w14:paraId="3CFE7F8F" w14:textId="77777777" w:rsidTr="00A17FE9">
        <w:tc>
          <w:tcPr>
            <w:tcW w:w="1803" w:type="dxa"/>
            <w:vAlign w:val="center"/>
          </w:tcPr>
          <w:p w14:paraId="2F3850F6" w14:textId="214F8F88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E010</w:t>
            </w:r>
          </w:p>
        </w:tc>
        <w:tc>
          <w:tcPr>
            <w:tcW w:w="1432" w:type="dxa"/>
            <w:vAlign w:val="center"/>
          </w:tcPr>
          <w:p w14:paraId="1E86AD22" w14:textId="04421CDE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Tina</w:t>
            </w:r>
          </w:p>
        </w:tc>
        <w:tc>
          <w:tcPr>
            <w:tcW w:w="2174" w:type="dxa"/>
            <w:vAlign w:val="center"/>
          </w:tcPr>
          <w:p w14:paraId="2FACBAEF" w14:textId="775A168F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0188901234</w:t>
            </w:r>
          </w:p>
        </w:tc>
        <w:tc>
          <w:tcPr>
            <w:tcW w:w="1803" w:type="dxa"/>
            <w:vAlign w:val="center"/>
          </w:tcPr>
          <w:p w14:paraId="108C248A" w14:textId="562068B4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Morning</w:t>
            </w:r>
          </w:p>
        </w:tc>
        <w:tc>
          <w:tcPr>
            <w:tcW w:w="1804" w:type="dxa"/>
            <w:vAlign w:val="center"/>
          </w:tcPr>
          <w:p w14:paraId="6B628112" w14:textId="345DABDD" w:rsidR="00A17FE9" w:rsidRPr="00A17FE9" w:rsidRDefault="00A17FE9" w:rsidP="00A17FE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7FE9">
              <w:rPr>
                <w:rFonts w:ascii="Arial" w:hAnsi="Arial" w:cs="Arial"/>
                <w:sz w:val="24"/>
                <w:szCs w:val="24"/>
              </w:rPr>
              <w:t>2550.00</w:t>
            </w:r>
          </w:p>
        </w:tc>
      </w:tr>
    </w:tbl>
    <w:p w14:paraId="74C719C6" w14:textId="77777777" w:rsidR="00A17FE9" w:rsidRDefault="00A17FE9">
      <w:pPr>
        <w:rPr>
          <w:rFonts w:ascii="Arial" w:hAnsi="Arial" w:cs="Arial"/>
          <w:b/>
          <w:bCs/>
          <w:sz w:val="28"/>
          <w:szCs w:val="28"/>
        </w:rPr>
      </w:pPr>
    </w:p>
    <w:p w14:paraId="6F383341" w14:textId="77777777" w:rsidR="00AF24F0" w:rsidRDefault="00A17FE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Service </w:t>
      </w:r>
      <w:r w:rsidR="00AF24F0">
        <w:rPr>
          <w:rFonts w:ascii="Arial" w:hAnsi="Arial" w:cs="Arial"/>
          <w:b/>
          <w:bCs/>
          <w:sz w:val="28"/>
          <w:szCs w:val="28"/>
        </w:rPr>
        <w:t>Table: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BB4F03" w14:paraId="525A5B82" w14:textId="77777777" w:rsidTr="00BB4F03">
        <w:tc>
          <w:tcPr>
            <w:tcW w:w="4508" w:type="dxa"/>
            <w:shd w:val="clear" w:color="auto" w:fill="E8E8E8" w:themeFill="background2"/>
            <w:vAlign w:val="center"/>
          </w:tcPr>
          <w:p w14:paraId="7E5AE73A" w14:textId="7326D4CE" w:rsidR="00BB4F03" w:rsidRPr="00BB4F03" w:rsidRDefault="00A95262" w:rsidP="00BB4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s</w:t>
            </w:r>
            <w:r w:rsidR="00BB4F03" w:rsidRPr="00BB4F03">
              <w:rPr>
                <w:rFonts w:ascii="Arial" w:hAnsi="Arial" w:cs="Arial"/>
                <w:b/>
                <w:bCs/>
                <w:sz w:val="24"/>
                <w:szCs w:val="24"/>
              </w:rPr>
              <w:t>erviceID</w:t>
            </w:r>
          </w:p>
        </w:tc>
        <w:tc>
          <w:tcPr>
            <w:tcW w:w="4508" w:type="dxa"/>
            <w:shd w:val="clear" w:color="auto" w:fill="E8E8E8" w:themeFill="background2"/>
            <w:vAlign w:val="center"/>
          </w:tcPr>
          <w:p w14:paraId="0065898B" w14:textId="4BCE0439" w:rsidR="00BB4F03" w:rsidRPr="00BB4F03" w:rsidRDefault="00807C01" w:rsidP="00BB4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s</w:t>
            </w:r>
            <w:r w:rsidR="00BB4F03" w:rsidRPr="00BB4F03">
              <w:rPr>
                <w:rFonts w:ascii="Arial" w:hAnsi="Arial" w:cs="Arial"/>
                <w:b/>
                <w:bCs/>
                <w:sz w:val="24"/>
                <w:szCs w:val="24"/>
              </w:rPr>
              <w:t>ervice</w:t>
            </w: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_t</w:t>
            </w:r>
            <w:r w:rsidR="00BB4F03" w:rsidRPr="00BB4F03">
              <w:rPr>
                <w:rFonts w:ascii="Arial" w:hAnsi="Arial" w:cs="Arial"/>
                <w:b/>
                <w:bCs/>
                <w:sz w:val="24"/>
                <w:szCs w:val="24"/>
              </w:rPr>
              <w:t>ype</w:t>
            </w:r>
          </w:p>
        </w:tc>
      </w:tr>
      <w:tr w:rsidR="00BB4F03" w14:paraId="1D4AF30C" w14:textId="77777777">
        <w:tc>
          <w:tcPr>
            <w:tcW w:w="4508" w:type="dxa"/>
            <w:vAlign w:val="center"/>
          </w:tcPr>
          <w:p w14:paraId="6F75650A" w14:textId="5DE783C1" w:rsidR="00BB4F03" w:rsidRPr="00BB4F03" w:rsidRDefault="00BB4F03" w:rsidP="00BB4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4F03">
              <w:rPr>
                <w:rFonts w:ascii="Arial" w:hAnsi="Arial" w:cs="Arial"/>
                <w:sz w:val="24"/>
                <w:szCs w:val="24"/>
              </w:rPr>
              <w:t>S001</w:t>
            </w:r>
          </w:p>
        </w:tc>
        <w:tc>
          <w:tcPr>
            <w:tcW w:w="4508" w:type="dxa"/>
            <w:vAlign w:val="center"/>
          </w:tcPr>
          <w:p w14:paraId="05B21E8E" w14:textId="1101A3D7" w:rsidR="00BB4F03" w:rsidRPr="00BB4F03" w:rsidRDefault="00BB4F03" w:rsidP="00BB4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4F03">
              <w:rPr>
                <w:rFonts w:ascii="Arial" w:hAnsi="Arial" w:cs="Arial"/>
                <w:sz w:val="24"/>
                <w:szCs w:val="24"/>
              </w:rPr>
              <w:t>Table_Service</w:t>
            </w:r>
          </w:p>
        </w:tc>
      </w:tr>
      <w:tr w:rsidR="00BB4F03" w14:paraId="40335194" w14:textId="77777777">
        <w:tc>
          <w:tcPr>
            <w:tcW w:w="4508" w:type="dxa"/>
            <w:vAlign w:val="center"/>
          </w:tcPr>
          <w:p w14:paraId="5F5AD572" w14:textId="539D0CCA" w:rsidR="00BB4F03" w:rsidRPr="00BB4F03" w:rsidRDefault="00BB4F03" w:rsidP="00BB4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4F03">
              <w:rPr>
                <w:rFonts w:ascii="Arial" w:hAnsi="Arial" w:cs="Arial"/>
                <w:sz w:val="24"/>
                <w:szCs w:val="24"/>
              </w:rPr>
              <w:t>S002</w:t>
            </w:r>
          </w:p>
        </w:tc>
        <w:tc>
          <w:tcPr>
            <w:tcW w:w="4508" w:type="dxa"/>
            <w:vAlign w:val="center"/>
          </w:tcPr>
          <w:p w14:paraId="3ABB5832" w14:textId="6DA65E51" w:rsidR="00BB4F03" w:rsidRPr="00BB4F03" w:rsidRDefault="00BB4F03" w:rsidP="00BB4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4F03">
              <w:rPr>
                <w:rFonts w:ascii="Arial" w:hAnsi="Arial" w:cs="Arial"/>
                <w:sz w:val="24"/>
                <w:szCs w:val="24"/>
              </w:rPr>
              <w:t>Delivery</w:t>
            </w:r>
          </w:p>
        </w:tc>
      </w:tr>
      <w:tr w:rsidR="00BB4F03" w14:paraId="6FC427E0" w14:textId="77777777">
        <w:tc>
          <w:tcPr>
            <w:tcW w:w="4508" w:type="dxa"/>
            <w:vAlign w:val="center"/>
          </w:tcPr>
          <w:p w14:paraId="0BCD6553" w14:textId="368AD058" w:rsidR="00BB4F03" w:rsidRPr="00BB4F03" w:rsidRDefault="00BB4F03" w:rsidP="00BB4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4F03">
              <w:rPr>
                <w:rFonts w:ascii="Arial" w:hAnsi="Arial" w:cs="Arial"/>
                <w:sz w:val="24"/>
                <w:szCs w:val="24"/>
              </w:rPr>
              <w:t>S003</w:t>
            </w:r>
          </w:p>
        </w:tc>
        <w:tc>
          <w:tcPr>
            <w:tcW w:w="4508" w:type="dxa"/>
            <w:vAlign w:val="center"/>
          </w:tcPr>
          <w:p w14:paraId="61B4CA5C" w14:textId="4DEF1E1B" w:rsidR="00BB4F03" w:rsidRPr="00BB4F03" w:rsidRDefault="00BB4F03" w:rsidP="00BB4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4F03">
              <w:rPr>
                <w:rFonts w:ascii="Arial" w:hAnsi="Arial" w:cs="Arial"/>
                <w:sz w:val="24"/>
                <w:szCs w:val="24"/>
              </w:rPr>
              <w:t>Table_Service</w:t>
            </w:r>
          </w:p>
        </w:tc>
      </w:tr>
      <w:tr w:rsidR="00BB4F03" w14:paraId="170F6B97" w14:textId="77777777">
        <w:tc>
          <w:tcPr>
            <w:tcW w:w="4508" w:type="dxa"/>
            <w:vAlign w:val="center"/>
          </w:tcPr>
          <w:p w14:paraId="533AB143" w14:textId="0EF1C80E" w:rsidR="00BB4F03" w:rsidRPr="00BB4F03" w:rsidRDefault="00BB4F03" w:rsidP="00BB4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4F03">
              <w:rPr>
                <w:rFonts w:ascii="Arial" w:hAnsi="Arial" w:cs="Arial"/>
                <w:sz w:val="24"/>
                <w:szCs w:val="24"/>
              </w:rPr>
              <w:t>S004</w:t>
            </w:r>
          </w:p>
        </w:tc>
        <w:tc>
          <w:tcPr>
            <w:tcW w:w="4508" w:type="dxa"/>
            <w:vAlign w:val="center"/>
          </w:tcPr>
          <w:p w14:paraId="0DAF3EF8" w14:textId="199883D6" w:rsidR="00BB4F03" w:rsidRPr="00BB4F03" w:rsidRDefault="00BB4F03" w:rsidP="00BB4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4F03">
              <w:rPr>
                <w:rFonts w:ascii="Arial" w:hAnsi="Arial" w:cs="Arial"/>
                <w:sz w:val="24"/>
                <w:szCs w:val="24"/>
              </w:rPr>
              <w:t>Delivery</w:t>
            </w:r>
          </w:p>
        </w:tc>
      </w:tr>
      <w:tr w:rsidR="00BB4F03" w14:paraId="197FC326" w14:textId="77777777">
        <w:tc>
          <w:tcPr>
            <w:tcW w:w="4508" w:type="dxa"/>
            <w:vAlign w:val="center"/>
          </w:tcPr>
          <w:p w14:paraId="459F3BDF" w14:textId="0FC74E1A" w:rsidR="00BB4F03" w:rsidRPr="00BB4F03" w:rsidRDefault="00BB4F03" w:rsidP="00BB4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4F03">
              <w:rPr>
                <w:rFonts w:ascii="Arial" w:hAnsi="Arial" w:cs="Arial"/>
                <w:sz w:val="24"/>
                <w:szCs w:val="24"/>
              </w:rPr>
              <w:t>S005</w:t>
            </w:r>
          </w:p>
        </w:tc>
        <w:tc>
          <w:tcPr>
            <w:tcW w:w="4508" w:type="dxa"/>
            <w:vAlign w:val="center"/>
          </w:tcPr>
          <w:p w14:paraId="08C8C6D0" w14:textId="236907EC" w:rsidR="00BB4F03" w:rsidRPr="00BB4F03" w:rsidRDefault="00BB4F03" w:rsidP="00BB4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4F03">
              <w:rPr>
                <w:rFonts w:ascii="Arial" w:hAnsi="Arial" w:cs="Arial"/>
                <w:sz w:val="24"/>
                <w:szCs w:val="24"/>
              </w:rPr>
              <w:t>Table_Service</w:t>
            </w:r>
          </w:p>
        </w:tc>
      </w:tr>
      <w:tr w:rsidR="00BB4F03" w14:paraId="4BEA5B48" w14:textId="77777777">
        <w:tc>
          <w:tcPr>
            <w:tcW w:w="4508" w:type="dxa"/>
            <w:vAlign w:val="center"/>
          </w:tcPr>
          <w:p w14:paraId="2EDE9B77" w14:textId="3192742F" w:rsidR="00BB4F03" w:rsidRPr="00BB4F03" w:rsidRDefault="00BB4F03" w:rsidP="00BB4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4F03">
              <w:rPr>
                <w:rFonts w:ascii="Arial" w:hAnsi="Arial" w:cs="Arial"/>
                <w:sz w:val="24"/>
                <w:szCs w:val="24"/>
              </w:rPr>
              <w:t>S006</w:t>
            </w:r>
          </w:p>
        </w:tc>
        <w:tc>
          <w:tcPr>
            <w:tcW w:w="4508" w:type="dxa"/>
            <w:vAlign w:val="center"/>
          </w:tcPr>
          <w:p w14:paraId="2CFEF42E" w14:textId="79F1AC8F" w:rsidR="00BB4F03" w:rsidRPr="00BB4F03" w:rsidRDefault="00BB4F03" w:rsidP="00BB4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4F03">
              <w:rPr>
                <w:rFonts w:ascii="Arial" w:hAnsi="Arial" w:cs="Arial"/>
                <w:sz w:val="24"/>
                <w:szCs w:val="24"/>
              </w:rPr>
              <w:t>Delivery</w:t>
            </w:r>
          </w:p>
        </w:tc>
      </w:tr>
      <w:tr w:rsidR="00BB4F03" w14:paraId="050BECB1" w14:textId="77777777">
        <w:tc>
          <w:tcPr>
            <w:tcW w:w="4508" w:type="dxa"/>
            <w:vAlign w:val="center"/>
          </w:tcPr>
          <w:p w14:paraId="78BCB970" w14:textId="12682320" w:rsidR="00BB4F03" w:rsidRPr="00BB4F03" w:rsidRDefault="00BB4F03" w:rsidP="00BB4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4F03">
              <w:rPr>
                <w:rFonts w:ascii="Arial" w:hAnsi="Arial" w:cs="Arial"/>
                <w:sz w:val="24"/>
                <w:szCs w:val="24"/>
              </w:rPr>
              <w:t>S007</w:t>
            </w:r>
          </w:p>
        </w:tc>
        <w:tc>
          <w:tcPr>
            <w:tcW w:w="4508" w:type="dxa"/>
            <w:vAlign w:val="center"/>
          </w:tcPr>
          <w:p w14:paraId="7B22E72F" w14:textId="7B19FE0A" w:rsidR="00BB4F03" w:rsidRPr="00BB4F03" w:rsidRDefault="00BB4F03" w:rsidP="00BB4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4F03">
              <w:rPr>
                <w:rFonts w:ascii="Arial" w:hAnsi="Arial" w:cs="Arial"/>
                <w:sz w:val="24"/>
                <w:szCs w:val="24"/>
              </w:rPr>
              <w:t>Table_Service</w:t>
            </w:r>
          </w:p>
        </w:tc>
      </w:tr>
      <w:tr w:rsidR="00BB4F03" w14:paraId="6073D2EC" w14:textId="77777777">
        <w:tc>
          <w:tcPr>
            <w:tcW w:w="4508" w:type="dxa"/>
            <w:vAlign w:val="center"/>
          </w:tcPr>
          <w:p w14:paraId="3583E418" w14:textId="6CC6FC1D" w:rsidR="00BB4F03" w:rsidRPr="00BB4F03" w:rsidRDefault="00BB4F03" w:rsidP="00BB4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4F03">
              <w:rPr>
                <w:rFonts w:ascii="Arial" w:hAnsi="Arial" w:cs="Arial"/>
                <w:sz w:val="24"/>
                <w:szCs w:val="24"/>
              </w:rPr>
              <w:t>S008</w:t>
            </w:r>
          </w:p>
        </w:tc>
        <w:tc>
          <w:tcPr>
            <w:tcW w:w="4508" w:type="dxa"/>
            <w:vAlign w:val="center"/>
          </w:tcPr>
          <w:p w14:paraId="1FD2437D" w14:textId="579D1AAE" w:rsidR="00BB4F03" w:rsidRPr="00BB4F03" w:rsidRDefault="00BB4F03" w:rsidP="00BB4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4F03">
              <w:rPr>
                <w:rFonts w:ascii="Arial" w:hAnsi="Arial" w:cs="Arial"/>
                <w:sz w:val="24"/>
                <w:szCs w:val="24"/>
              </w:rPr>
              <w:t>Delivery</w:t>
            </w:r>
          </w:p>
        </w:tc>
      </w:tr>
      <w:tr w:rsidR="00BB4F03" w14:paraId="2700F451" w14:textId="77777777">
        <w:tc>
          <w:tcPr>
            <w:tcW w:w="4508" w:type="dxa"/>
            <w:vAlign w:val="center"/>
          </w:tcPr>
          <w:p w14:paraId="566F90A2" w14:textId="6CF1DBA0" w:rsidR="00BB4F03" w:rsidRPr="00BB4F03" w:rsidRDefault="00BB4F03" w:rsidP="00BB4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4F03">
              <w:rPr>
                <w:rFonts w:ascii="Arial" w:hAnsi="Arial" w:cs="Arial"/>
                <w:sz w:val="24"/>
                <w:szCs w:val="24"/>
              </w:rPr>
              <w:t>S009</w:t>
            </w:r>
          </w:p>
        </w:tc>
        <w:tc>
          <w:tcPr>
            <w:tcW w:w="4508" w:type="dxa"/>
            <w:vAlign w:val="center"/>
          </w:tcPr>
          <w:p w14:paraId="110C7C15" w14:textId="6DB1C14E" w:rsidR="00BB4F03" w:rsidRPr="00BB4F03" w:rsidRDefault="00BB4F03" w:rsidP="00BB4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4F03">
              <w:rPr>
                <w:rFonts w:ascii="Arial" w:hAnsi="Arial" w:cs="Arial"/>
                <w:sz w:val="24"/>
                <w:szCs w:val="24"/>
              </w:rPr>
              <w:t>Table_Service</w:t>
            </w:r>
          </w:p>
        </w:tc>
      </w:tr>
      <w:tr w:rsidR="00BB4F03" w14:paraId="02F3664B" w14:textId="77777777">
        <w:tc>
          <w:tcPr>
            <w:tcW w:w="4508" w:type="dxa"/>
            <w:vAlign w:val="center"/>
          </w:tcPr>
          <w:p w14:paraId="6AA9943A" w14:textId="5751B1E3" w:rsidR="00BB4F03" w:rsidRPr="00BB4F03" w:rsidRDefault="00BB4F03" w:rsidP="00BB4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4F03">
              <w:rPr>
                <w:rFonts w:ascii="Arial" w:hAnsi="Arial" w:cs="Arial"/>
                <w:sz w:val="24"/>
                <w:szCs w:val="24"/>
              </w:rPr>
              <w:t>S010</w:t>
            </w:r>
          </w:p>
        </w:tc>
        <w:tc>
          <w:tcPr>
            <w:tcW w:w="4508" w:type="dxa"/>
            <w:vAlign w:val="center"/>
          </w:tcPr>
          <w:p w14:paraId="06A855E2" w14:textId="742248AC" w:rsidR="00BB4F03" w:rsidRPr="00BB4F03" w:rsidRDefault="00BB4F03" w:rsidP="00BB4F0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4F03">
              <w:rPr>
                <w:rFonts w:ascii="Arial" w:hAnsi="Arial" w:cs="Arial"/>
                <w:sz w:val="24"/>
                <w:szCs w:val="24"/>
              </w:rPr>
              <w:t>Delivery</w:t>
            </w:r>
          </w:p>
        </w:tc>
      </w:tr>
    </w:tbl>
    <w:p w14:paraId="1793AD05" w14:textId="77777777" w:rsidR="00201749" w:rsidRDefault="00201749">
      <w:pPr>
        <w:rPr>
          <w:rFonts w:ascii="Arial" w:hAnsi="Arial" w:cs="Arial"/>
          <w:b/>
          <w:bCs/>
          <w:sz w:val="28"/>
          <w:szCs w:val="28"/>
        </w:rPr>
      </w:pPr>
    </w:p>
    <w:p w14:paraId="098518C2" w14:textId="5E563FBA" w:rsidR="00EF6E17" w:rsidRDefault="00EF6E1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279A0137" w14:textId="6FC7F058" w:rsidR="00EF6E17" w:rsidRDefault="00EF6E1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Table_Service Table: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EF6E17" w14:paraId="73571FAE" w14:textId="77777777" w:rsidTr="00E948D1">
        <w:tc>
          <w:tcPr>
            <w:tcW w:w="4508" w:type="dxa"/>
            <w:shd w:val="clear" w:color="auto" w:fill="D9D9D9" w:themeFill="background1" w:themeFillShade="D9"/>
          </w:tcPr>
          <w:p w14:paraId="3C77C54D" w14:textId="5910935C" w:rsidR="00EF6E17" w:rsidRPr="0025102E" w:rsidRDefault="00EF6E17" w:rsidP="00E948D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5102E">
              <w:rPr>
                <w:rFonts w:ascii="Arial" w:hAnsi="Arial" w:cs="Arial"/>
                <w:b/>
                <w:bCs/>
                <w:sz w:val="24"/>
                <w:szCs w:val="24"/>
              </w:rPr>
              <w:t>serviceID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59D8F5B6" w14:textId="2C59128D" w:rsidR="00EF6E17" w:rsidRPr="0025102E" w:rsidRDefault="00E22E7E" w:rsidP="00E948D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5102E">
              <w:rPr>
                <w:rFonts w:ascii="Arial" w:hAnsi="Arial" w:cs="Arial"/>
                <w:b/>
                <w:bCs/>
                <w:sz w:val="24"/>
                <w:szCs w:val="24"/>
              </w:rPr>
              <w:t>Table_No</w:t>
            </w:r>
          </w:p>
        </w:tc>
      </w:tr>
      <w:tr w:rsidR="00EF6E17" w14:paraId="1680D4E3" w14:textId="77777777" w:rsidTr="00EF6E17">
        <w:tc>
          <w:tcPr>
            <w:tcW w:w="4508" w:type="dxa"/>
          </w:tcPr>
          <w:p w14:paraId="70674ADF" w14:textId="0F91CE23" w:rsidR="00EF6E17" w:rsidRPr="00E948D1" w:rsidRDefault="00BE2EF9" w:rsidP="00E948D1">
            <w:pPr>
              <w:rPr>
                <w:rFonts w:ascii="Arial" w:hAnsi="Arial" w:cs="Arial"/>
                <w:sz w:val="24"/>
                <w:szCs w:val="24"/>
              </w:rPr>
            </w:pPr>
            <w:r w:rsidRPr="00E948D1">
              <w:rPr>
                <w:rFonts w:ascii="Arial" w:hAnsi="Arial" w:cs="Arial"/>
                <w:sz w:val="24"/>
                <w:szCs w:val="24"/>
              </w:rPr>
              <w:t>S001</w:t>
            </w:r>
          </w:p>
        </w:tc>
        <w:tc>
          <w:tcPr>
            <w:tcW w:w="4508" w:type="dxa"/>
          </w:tcPr>
          <w:p w14:paraId="45B0462C" w14:textId="407B9393" w:rsidR="00EF6E17" w:rsidRPr="00E948D1" w:rsidRDefault="00E948D1" w:rsidP="00E948D1">
            <w:pPr>
              <w:rPr>
                <w:rFonts w:ascii="Arial" w:hAnsi="Arial" w:cs="Arial"/>
                <w:sz w:val="24"/>
                <w:szCs w:val="24"/>
              </w:rPr>
            </w:pPr>
            <w:r w:rsidRPr="00E948D1">
              <w:rPr>
                <w:rFonts w:ascii="Arial" w:hAnsi="Arial" w:cs="Arial"/>
                <w:sz w:val="24"/>
                <w:szCs w:val="24"/>
              </w:rPr>
              <w:t>T01</w:t>
            </w:r>
          </w:p>
        </w:tc>
      </w:tr>
      <w:tr w:rsidR="00EF6E17" w14:paraId="72F1B51D" w14:textId="77777777" w:rsidTr="00EF6E17">
        <w:tc>
          <w:tcPr>
            <w:tcW w:w="4508" w:type="dxa"/>
          </w:tcPr>
          <w:p w14:paraId="6773C634" w14:textId="4CDBBB1A" w:rsidR="00EF6E17" w:rsidRPr="00E948D1" w:rsidRDefault="00BE2EF9" w:rsidP="00E948D1">
            <w:pPr>
              <w:rPr>
                <w:rFonts w:ascii="Arial" w:hAnsi="Arial" w:cs="Arial"/>
                <w:sz w:val="24"/>
                <w:szCs w:val="24"/>
              </w:rPr>
            </w:pPr>
            <w:r w:rsidRPr="00E948D1">
              <w:rPr>
                <w:rFonts w:ascii="Arial" w:hAnsi="Arial" w:cs="Arial"/>
                <w:sz w:val="24"/>
                <w:szCs w:val="24"/>
              </w:rPr>
              <w:t>S003</w:t>
            </w:r>
          </w:p>
        </w:tc>
        <w:tc>
          <w:tcPr>
            <w:tcW w:w="4508" w:type="dxa"/>
          </w:tcPr>
          <w:p w14:paraId="5F87AC81" w14:textId="785B48D5" w:rsidR="00EF6E17" w:rsidRPr="00E948D1" w:rsidRDefault="00E948D1" w:rsidP="00E948D1">
            <w:pPr>
              <w:rPr>
                <w:rFonts w:ascii="Arial" w:hAnsi="Arial" w:cs="Arial"/>
                <w:sz w:val="24"/>
                <w:szCs w:val="24"/>
              </w:rPr>
            </w:pPr>
            <w:r w:rsidRPr="00E948D1">
              <w:rPr>
                <w:rFonts w:ascii="Arial" w:hAnsi="Arial" w:cs="Arial"/>
                <w:sz w:val="24"/>
                <w:szCs w:val="24"/>
              </w:rPr>
              <w:t>T02</w:t>
            </w:r>
          </w:p>
        </w:tc>
      </w:tr>
      <w:tr w:rsidR="00EF6E17" w14:paraId="4F109D2C" w14:textId="77777777" w:rsidTr="00EF6E17">
        <w:tc>
          <w:tcPr>
            <w:tcW w:w="4508" w:type="dxa"/>
          </w:tcPr>
          <w:p w14:paraId="3DBE1B16" w14:textId="678C0B70" w:rsidR="00EF6E17" w:rsidRPr="00E948D1" w:rsidRDefault="00BE2EF9" w:rsidP="00E948D1">
            <w:pPr>
              <w:rPr>
                <w:rFonts w:ascii="Arial" w:hAnsi="Arial" w:cs="Arial"/>
                <w:sz w:val="24"/>
                <w:szCs w:val="24"/>
              </w:rPr>
            </w:pPr>
            <w:r w:rsidRPr="00E948D1">
              <w:rPr>
                <w:rFonts w:ascii="Arial" w:hAnsi="Arial" w:cs="Arial"/>
                <w:sz w:val="24"/>
                <w:szCs w:val="24"/>
              </w:rPr>
              <w:t>S00</w:t>
            </w:r>
            <w:r w:rsidR="00E948D1" w:rsidRPr="00E948D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4508" w:type="dxa"/>
          </w:tcPr>
          <w:p w14:paraId="4121F714" w14:textId="03047AEE" w:rsidR="00EF6E17" w:rsidRPr="00E948D1" w:rsidRDefault="00E948D1" w:rsidP="00E948D1">
            <w:pPr>
              <w:rPr>
                <w:rFonts w:ascii="Arial" w:hAnsi="Arial" w:cs="Arial"/>
                <w:sz w:val="24"/>
                <w:szCs w:val="24"/>
              </w:rPr>
            </w:pPr>
            <w:r w:rsidRPr="00E948D1">
              <w:rPr>
                <w:rFonts w:ascii="Arial" w:hAnsi="Arial" w:cs="Arial"/>
                <w:sz w:val="24"/>
                <w:szCs w:val="24"/>
              </w:rPr>
              <w:t>T03</w:t>
            </w:r>
          </w:p>
        </w:tc>
      </w:tr>
      <w:tr w:rsidR="00EF6E17" w14:paraId="3A8820AA" w14:textId="77777777" w:rsidTr="00EF6E17">
        <w:tc>
          <w:tcPr>
            <w:tcW w:w="4508" w:type="dxa"/>
          </w:tcPr>
          <w:p w14:paraId="4B6A71D5" w14:textId="3993E8E2" w:rsidR="00EF6E17" w:rsidRPr="00E948D1" w:rsidRDefault="00BE2EF9" w:rsidP="00E948D1">
            <w:pPr>
              <w:rPr>
                <w:rFonts w:ascii="Arial" w:hAnsi="Arial" w:cs="Arial"/>
                <w:sz w:val="24"/>
                <w:szCs w:val="24"/>
              </w:rPr>
            </w:pPr>
            <w:r w:rsidRPr="00E948D1">
              <w:rPr>
                <w:rFonts w:ascii="Arial" w:hAnsi="Arial" w:cs="Arial"/>
                <w:sz w:val="24"/>
                <w:szCs w:val="24"/>
              </w:rPr>
              <w:t>S00</w:t>
            </w:r>
            <w:r w:rsidR="00E948D1" w:rsidRPr="00E948D1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4508" w:type="dxa"/>
          </w:tcPr>
          <w:p w14:paraId="4D9DD1D8" w14:textId="782FD96C" w:rsidR="00EF6E17" w:rsidRPr="00E948D1" w:rsidRDefault="00E948D1" w:rsidP="00E948D1">
            <w:pPr>
              <w:rPr>
                <w:rFonts w:ascii="Arial" w:hAnsi="Arial" w:cs="Arial"/>
                <w:sz w:val="24"/>
                <w:szCs w:val="24"/>
              </w:rPr>
            </w:pPr>
            <w:r w:rsidRPr="00E948D1">
              <w:rPr>
                <w:rFonts w:ascii="Arial" w:hAnsi="Arial" w:cs="Arial"/>
                <w:sz w:val="24"/>
                <w:szCs w:val="24"/>
              </w:rPr>
              <w:t>T04</w:t>
            </w:r>
          </w:p>
        </w:tc>
      </w:tr>
      <w:tr w:rsidR="00EF6E17" w14:paraId="7F9D4191" w14:textId="77777777" w:rsidTr="00EF6E17">
        <w:tc>
          <w:tcPr>
            <w:tcW w:w="4508" w:type="dxa"/>
          </w:tcPr>
          <w:p w14:paraId="1359E164" w14:textId="14B41283" w:rsidR="00EF6E17" w:rsidRPr="00E948D1" w:rsidRDefault="00E948D1" w:rsidP="00E948D1">
            <w:pPr>
              <w:rPr>
                <w:rFonts w:ascii="Arial" w:hAnsi="Arial" w:cs="Arial"/>
                <w:sz w:val="24"/>
                <w:szCs w:val="24"/>
              </w:rPr>
            </w:pPr>
            <w:r w:rsidRPr="00E948D1">
              <w:rPr>
                <w:rFonts w:ascii="Arial" w:hAnsi="Arial" w:cs="Arial"/>
                <w:sz w:val="24"/>
                <w:szCs w:val="24"/>
              </w:rPr>
              <w:t>S009</w:t>
            </w:r>
          </w:p>
        </w:tc>
        <w:tc>
          <w:tcPr>
            <w:tcW w:w="4508" w:type="dxa"/>
          </w:tcPr>
          <w:p w14:paraId="7A2885AD" w14:textId="46795D90" w:rsidR="00EF6E17" w:rsidRPr="00E948D1" w:rsidRDefault="00E948D1" w:rsidP="00E948D1">
            <w:pPr>
              <w:rPr>
                <w:rFonts w:ascii="Arial" w:hAnsi="Arial" w:cs="Arial"/>
                <w:sz w:val="24"/>
                <w:szCs w:val="24"/>
              </w:rPr>
            </w:pPr>
            <w:r w:rsidRPr="00E948D1">
              <w:rPr>
                <w:rFonts w:ascii="Arial" w:hAnsi="Arial" w:cs="Arial"/>
                <w:sz w:val="24"/>
                <w:szCs w:val="24"/>
              </w:rPr>
              <w:t>T05</w:t>
            </w:r>
          </w:p>
        </w:tc>
      </w:tr>
    </w:tbl>
    <w:p w14:paraId="2DD7BC08" w14:textId="18023438" w:rsidR="00201749" w:rsidRDefault="00201749">
      <w:pPr>
        <w:rPr>
          <w:rFonts w:ascii="Arial" w:hAnsi="Arial" w:cs="Arial"/>
          <w:b/>
          <w:bCs/>
          <w:sz w:val="28"/>
          <w:szCs w:val="28"/>
        </w:rPr>
      </w:pPr>
    </w:p>
    <w:p w14:paraId="7EE352FD" w14:textId="6BF06C96" w:rsidR="00E948D1" w:rsidRDefault="00E948D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Delivery Table: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800"/>
        <w:gridCol w:w="5511"/>
      </w:tblGrid>
      <w:tr w:rsidR="00956934" w:rsidRPr="0025102E" w14:paraId="1D48CB35" w14:textId="2B9120AF" w:rsidTr="00E05230">
        <w:tc>
          <w:tcPr>
            <w:tcW w:w="1705" w:type="dxa"/>
            <w:shd w:val="clear" w:color="auto" w:fill="D9D9D9" w:themeFill="background1" w:themeFillShade="D9"/>
          </w:tcPr>
          <w:p w14:paraId="7C8AB987" w14:textId="77777777" w:rsidR="00956934" w:rsidRPr="00E05230" w:rsidRDefault="0095693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5230">
              <w:rPr>
                <w:rFonts w:ascii="Arial" w:hAnsi="Arial" w:cs="Arial"/>
                <w:b/>
                <w:bCs/>
                <w:sz w:val="24"/>
                <w:szCs w:val="24"/>
              </w:rPr>
              <w:t>serviceID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70FC6202" w14:textId="5C1A4646" w:rsidR="00956934" w:rsidRPr="00E05230" w:rsidRDefault="00E0523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5230">
              <w:rPr>
                <w:rFonts w:ascii="Arial" w:hAnsi="Arial" w:cs="Arial"/>
                <w:b/>
                <w:bCs/>
                <w:sz w:val="24"/>
                <w:szCs w:val="24"/>
              </w:rPr>
              <w:t>delivery_fee</w:t>
            </w:r>
          </w:p>
        </w:tc>
        <w:tc>
          <w:tcPr>
            <w:tcW w:w="5511" w:type="dxa"/>
            <w:shd w:val="clear" w:color="auto" w:fill="D9D9D9" w:themeFill="background1" w:themeFillShade="D9"/>
          </w:tcPr>
          <w:p w14:paraId="799FA89F" w14:textId="26E317A4" w:rsidR="00956934" w:rsidRPr="00E05230" w:rsidRDefault="00452E9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5230">
              <w:rPr>
                <w:rFonts w:ascii="Arial" w:hAnsi="Arial" w:cs="Arial"/>
                <w:b/>
                <w:bCs/>
                <w:sz w:val="24"/>
                <w:szCs w:val="24"/>
              </w:rPr>
              <w:t>address</w:t>
            </w:r>
          </w:p>
        </w:tc>
      </w:tr>
      <w:tr w:rsidR="00956934" w:rsidRPr="00E948D1" w14:paraId="05282D1F" w14:textId="77ED2F49" w:rsidTr="00E05230">
        <w:tc>
          <w:tcPr>
            <w:tcW w:w="1705" w:type="dxa"/>
          </w:tcPr>
          <w:p w14:paraId="0CA87A10" w14:textId="26993373" w:rsidR="00956934" w:rsidRPr="00E05230" w:rsidRDefault="00956934">
            <w:pPr>
              <w:rPr>
                <w:rFonts w:ascii="Arial" w:hAnsi="Arial" w:cs="Arial"/>
                <w:sz w:val="24"/>
                <w:szCs w:val="24"/>
              </w:rPr>
            </w:pPr>
            <w:r w:rsidRPr="00E05230">
              <w:rPr>
                <w:rFonts w:ascii="Arial" w:hAnsi="Arial" w:cs="Arial"/>
                <w:sz w:val="24"/>
                <w:szCs w:val="24"/>
              </w:rPr>
              <w:t>S002</w:t>
            </w:r>
          </w:p>
        </w:tc>
        <w:tc>
          <w:tcPr>
            <w:tcW w:w="1800" w:type="dxa"/>
          </w:tcPr>
          <w:p w14:paraId="365F6811" w14:textId="4DA3C0B8" w:rsidR="00956934" w:rsidRPr="00E05230" w:rsidRDefault="00956934">
            <w:pPr>
              <w:rPr>
                <w:rFonts w:ascii="Arial" w:hAnsi="Arial" w:cs="Arial"/>
                <w:sz w:val="24"/>
                <w:szCs w:val="24"/>
              </w:rPr>
            </w:pPr>
            <w:r w:rsidRPr="00E05230">
              <w:rPr>
                <w:rFonts w:ascii="Arial" w:hAnsi="Arial" w:cs="Arial"/>
                <w:sz w:val="24"/>
                <w:szCs w:val="24"/>
              </w:rPr>
              <w:t>5.00</w:t>
            </w:r>
          </w:p>
        </w:tc>
        <w:tc>
          <w:tcPr>
            <w:tcW w:w="5511" w:type="dxa"/>
          </w:tcPr>
          <w:p w14:paraId="613BFCC0" w14:textId="74C3A5EE" w:rsidR="00956934" w:rsidRPr="00E05230" w:rsidRDefault="005F1978" w:rsidP="008914B5">
            <w:pPr>
              <w:rPr>
                <w:rFonts w:ascii="Arial" w:hAnsi="Arial" w:cs="Arial"/>
                <w:sz w:val="24"/>
                <w:szCs w:val="24"/>
              </w:rPr>
            </w:pPr>
            <w:r w:rsidRPr="00E05230">
              <w:rPr>
                <w:rFonts w:ascii="Arial" w:hAnsi="Arial" w:cs="Arial"/>
                <w:sz w:val="24"/>
                <w:szCs w:val="24"/>
              </w:rPr>
              <w:t>23, Jalan Ampang, Kuala Lumpur</w:t>
            </w:r>
          </w:p>
        </w:tc>
      </w:tr>
      <w:tr w:rsidR="00956934" w:rsidRPr="00E948D1" w14:paraId="49A17F52" w14:textId="06908724" w:rsidTr="00E05230">
        <w:tc>
          <w:tcPr>
            <w:tcW w:w="1705" w:type="dxa"/>
          </w:tcPr>
          <w:p w14:paraId="7157A2AD" w14:textId="60EC98E8" w:rsidR="00956934" w:rsidRPr="00E05230" w:rsidRDefault="00956934">
            <w:pPr>
              <w:rPr>
                <w:rFonts w:ascii="Arial" w:hAnsi="Arial" w:cs="Arial"/>
                <w:sz w:val="24"/>
                <w:szCs w:val="24"/>
              </w:rPr>
            </w:pPr>
            <w:r w:rsidRPr="00E05230">
              <w:rPr>
                <w:rFonts w:ascii="Arial" w:hAnsi="Arial" w:cs="Arial"/>
                <w:sz w:val="24"/>
                <w:szCs w:val="24"/>
              </w:rPr>
              <w:t>S004</w:t>
            </w:r>
          </w:p>
        </w:tc>
        <w:tc>
          <w:tcPr>
            <w:tcW w:w="1800" w:type="dxa"/>
          </w:tcPr>
          <w:p w14:paraId="4A08AB54" w14:textId="06F22518" w:rsidR="00956934" w:rsidRPr="00E05230" w:rsidRDefault="00956934">
            <w:pPr>
              <w:rPr>
                <w:rFonts w:ascii="Arial" w:hAnsi="Arial" w:cs="Arial"/>
                <w:sz w:val="24"/>
                <w:szCs w:val="24"/>
              </w:rPr>
            </w:pPr>
            <w:r w:rsidRPr="00E05230">
              <w:rPr>
                <w:rFonts w:ascii="Arial" w:hAnsi="Arial" w:cs="Arial"/>
                <w:sz w:val="24"/>
                <w:szCs w:val="24"/>
              </w:rPr>
              <w:t>4.50</w:t>
            </w:r>
          </w:p>
        </w:tc>
        <w:tc>
          <w:tcPr>
            <w:tcW w:w="5511" w:type="dxa"/>
          </w:tcPr>
          <w:p w14:paraId="719D2AD2" w14:textId="0335B97E" w:rsidR="00956934" w:rsidRPr="00E05230" w:rsidRDefault="008914B5">
            <w:pPr>
              <w:rPr>
                <w:rFonts w:ascii="Arial" w:hAnsi="Arial" w:cs="Arial"/>
                <w:sz w:val="24"/>
                <w:szCs w:val="24"/>
              </w:rPr>
            </w:pPr>
            <w:r w:rsidRPr="00E05230">
              <w:rPr>
                <w:rFonts w:ascii="Arial" w:hAnsi="Arial" w:cs="Arial"/>
                <w:sz w:val="24"/>
                <w:szCs w:val="24"/>
              </w:rPr>
              <w:t>5, Jalan Tun Razak, Kuala Lumpur</w:t>
            </w:r>
          </w:p>
        </w:tc>
      </w:tr>
      <w:tr w:rsidR="00956934" w:rsidRPr="00E948D1" w14:paraId="288A14FD" w14:textId="07FD20EB" w:rsidTr="00E05230">
        <w:tc>
          <w:tcPr>
            <w:tcW w:w="1705" w:type="dxa"/>
          </w:tcPr>
          <w:p w14:paraId="539E4368" w14:textId="6133D1CC" w:rsidR="00956934" w:rsidRPr="00E05230" w:rsidRDefault="00956934">
            <w:pPr>
              <w:rPr>
                <w:rFonts w:ascii="Arial" w:hAnsi="Arial" w:cs="Arial"/>
                <w:sz w:val="24"/>
                <w:szCs w:val="24"/>
              </w:rPr>
            </w:pPr>
            <w:r w:rsidRPr="00E05230">
              <w:rPr>
                <w:rFonts w:ascii="Arial" w:hAnsi="Arial" w:cs="Arial"/>
                <w:sz w:val="24"/>
                <w:szCs w:val="24"/>
              </w:rPr>
              <w:t>S006</w:t>
            </w:r>
          </w:p>
        </w:tc>
        <w:tc>
          <w:tcPr>
            <w:tcW w:w="1800" w:type="dxa"/>
          </w:tcPr>
          <w:p w14:paraId="798CC5B8" w14:textId="567265AE" w:rsidR="00956934" w:rsidRPr="00E05230" w:rsidRDefault="00956934">
            <w:pPr>
              <w:rPr>
                <w:rFonts w:ascii="Arial" w:hAnsi="Arial" w:cs="Arial"/>
                <w:sz w:val="24"/>
                <w:szCs w:val="24"/>
              </w:rPr>
            </w:pPr>
            <w:r w:rsidRPr="00E05230">
              <w:rPr>
                <w:rFonts w:ascii="Arial" w:hAnsi="Arial" w:cs="Arial"/>
                <w:sz w:val="24"/>
                <w:szCs w:val="24"/>
              </w:rPr>
              <w:t>6.00</w:t>
            </w:r>
          </w:p>
        </w:tc>
        <w:tc>
          <w:tcPr>
            <w:tcW w:w="5511" w:type="dxa"/>
          </w:tcPr>
          <w:p w14:paraId="14E47C50" w14:textId="21156265" w:rsidR="00956934" w:rsidRPr="00E05230" w:rsidRDefault="00B251A8">
            <w:pPr>
              <w:rPr>
                <w:rFonts w:ascii="Arial" w:hAnsi="Arial" w:cs="Arial"/>
                <w:sz w:val="24"/>
                <w:szCs w:val="24"/>
              </w:rPr>
            </w:pPr>
            <w:r w:rsidRPr="00E05230">
              <w:rPr>
                <w:rFonts w:ascii="Arial" w:hAnsi="Arial" w:cs="Arial"/>
                <w:sz w:val="24"/>
                <w:szCs w:val="24"/>
              </w:rPr>
              <w:t>1, Jalan Bukit Bintang, Kuala Lumpur</w:t>
            </w:r>
          </w:p>
        </w:tc>
      </w:tr>
      <w:tr w:rsidR="00956934" w:rsidRPr="00E948D1" w14:paraId="188F2ADD" w14:textId="6823B280" w:rsidTr="00E05230">
        <w:tc>
          <w:tcPr>
            <w:tcW w:w="1705" w:type="dxa"/>
          </w:tcPr>
          <w:p w14:paraId="5453EC2D" w14:textId="5A24E429" w:rsidR="00956934" w:rsidRPr="00E05230" w:rsidRDefault="00956934">
            <w:pPr>
              <w:rPr>
                <w:rFonts w:ascii="Arial" w:hAnsi="Arial" w:cs="Arial"/>
                <w:sz w:val="24"/>
                <w:szCs w:val="24"/>
              </w:rPr>
            </w:pPr>
            <w:r w:rsidRPr="00E05230">
              <w:rPr>
                <w:rFonts w:ascii="Arial" w:hAnsi="Arial" w:cs="Arial"/>
                <w:sz w:val="24"/>
                <w:szCs w:val="24"/>
              </w:rPr>
              <w:t>S008</w:t>
            </w:r>
          </w:p>
        </w:tc>
        <w:tc>
          <w:tcPr>
            <w:tcW w:w="1800" w:type="dxa"/>
          </w:tcPr>
          <w:p w14:paraId="32985204" w14:textId="702E5D73" w:rsidR="00956934" w:rsidRPr="00E05230" w:rsidRDefault="00956934">
            <w:pPr>
              <w:rPr>
                <w:rFonts w:ascii="Arial" w:hAnsi="Arial" w:cs="Arial"/>
                <w:sz w:val="24"/>
                <w:szCs w:val="24"/>
              </w:rPr>
            </w:pPr>
            <w:r w:rsidRPr="00E05230">
              <w:rPr>
                <w:rFonts w:ascii="Arial" w:hAnsi="Arial" w:cs="Arial"/>
                <w:sz w:val="24"/>
                <w:szCs w:val="24"/>
              </w:rPr>
              <w:t>4.80</w:t>
            </w:r>
          </w:p>
        </w:tc>
        <w:tc>
          <w:tcPr>
            <w:tcW w:w="5511" w:type="dxa"/>
          </w:tcPr>
          <w:p w14:paraId="3C83C346" w14:textId="7B9AD439" w:rsidR="00956934" w:rsidRPr="00E05230" w:rsidRDefault="004829AC">
            <w:pPr>
              <w:rPr>
                <w:rFonts w:ascii="Arial" w:hAnsi="Arial" w:cs="Arial"/>
                <w:sz w:val="24"/>
                <w:szCs w:val="24"/>
              </w:rPr>
            </w:pPr>
            <w:r w:rsidRPr="00E05230">
              <w:rPr>
                <w:rFonts w:ascii="Arial" w:hAnsi="Arial" w:cs="Arial"/>
                <w:sz w:val="24"/>
                <w:szCs w:val="24"/>
              </w:rPr>
              <w:t>3, Jalan Kuchai Lama, Kuala Lumpur</w:t>
            </w:r>
          </w:p>
        </w:tc>
      </w:tr>
      <w:tr w:rsidR="00956934" w:rsidRPr="00E948D1" w14:paraId="1657F430" w14:textId="63277D1F" w:rsidTr="00E05230">
        <w:tc>
          <w:tcPr>
            <w:tcW w:w="1705" w:type="dxa"/>
          </w:tcPr>
          <w:p w14:paraId="476C17BB" w14:textId="7D4A403C" w:rsidR="00956934" w:rsidRPr="00E05230" w:rsidRDefault="00956934">
            <w:pPr>
              <w:rPr>
                <w:rFonts w:ascii="Arial" w:hAnsi="Arial" w:cs="Arial"/>
                <w:sz w:val="24"/>
                <w:szCs w:val="24"/>
              </w:rPr>
            </w:pPr>
            <w:r w:rsidRPr="00E05230">
              <w:rPr>
                <w:rFonts w:ascii="Arial" w:hAnsi="Arial" w:cs="Arial"/>
                <w:sz w:val="24"/>
                <w:szCs w:val="24"/>
              </w:rPr>
              <w:t>S010</w:t>
            </w:r>
          </w:p>
        </w:tc>
        <w:tc>
          <w:tcPr>
            <w:tcW w:w="1800" w:type="dxa"/>
          </w:tcPr>
          <w:p w14:paraId="18D74AA9" w14:textId="0C01361F" w:rsidR="00956934" w:rsidRPr="00E05230" w:rsidRDefault="00956934">
            <w:pPr>
              <w:rPr>
                <w:rFonts w:ascii="Arial" w:hAnsi="Arial" w:cs="Arial"/>
                <w:sz w:val="24"/>
                <w:szCs w:val="24"/>
              </w:rPr>
            </w:pPr>
            <w:r w:rsidRPr="00E05230">
              <w:rPr>
                <w:rFonts w:ascii="Arial" w:hAnsi="Arial" w:cs="Arial"/>
                <w:sz w:val="24"/>
                <w:szCs w:val="24"/>
              </w:rPr>
              <w:t>5.50</w:t>
            </w:r>
          </w:p>
        </w:tc>
        <w:tc>
          <w:tcPr>
            <w:tcW w:w="5511" w:type="dxa"/>
          </w:tcPr>
          <w:p w14:paraId="7CF80A1D" w14:textId="558EC315" w:rsidR="00956934" w:rsidRPr="00E05230" w:rsidRDefault="00C376B8">
            <w:pPr>
              <w:rPr>
                <w:rFonts w:ascii="Arial" w:hAnsi="Arial" w:cs="Arial"/>
                <w:sz w:val="24"/>
                <w:szCs w:val="24"/>
              </w:rPr>
            </w:pPr>
            <w:r w:rsidRPr="00E05230">
              <w:rPr>
                <w:rFonts w:ascii="Arial" w:hAnsi="Arial" w:cs="Arial"/>
                <w:sz w:val="24"/>
                <w:szCs w:val="24"/>
              </w:rPr>
              <w:t>12, Jalan Bangsar, Kuala Lumpur</w:t>
            </w:r>
          </w:p>
        </w:tc>
      </w:tr>
    </w:tbl>
    <w:p w14:paraId="5399CB5E" w14:textId="3F00E0FC" w:rsidR="00201749" w:rsidRDefault="00201749">
      <w:pPr>
        <w:rPr>
          <w:rFonts w:ascii="Arial" w:hAnsi="Arial" w:cs="Arial"/>
          <w:b/>
          <w:bCs/>
          <w:sz w:val="28"/>
          <w:szCs w:val="28"/>
        </w:rPr>
      </w:pPr>
    </w:p>
    <w:p w14:paraId="2763A49E" w14:textId="77777777" w:rsidR="00CF6EEB" w:rsidRDefault="00CF6EE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Orders Table: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812"/>
        <w:gridCol w:w="1007"/>
        <w:gridCol w:w="1203"/>
        <w:gridCol w:w="1193"/>
        <w:gridCol w:w="1546"/>
        <w:gridCol w:w="1156"/>
        <w:gridCol w:w="961"/>
        <w:gridCol w:w="1138"/>
      </w:tblGrid>
      <w:tr w:rsidR="003B2670" w14:paraId="4D688B15" w14:textId="56A6E998" w:rsidTr="00CF63F7">
        <w:tc>
          <w:tcPr>
            <w:tcW w:w="0" w:type="auto"/>
            <w:shd w:val="clear" w:color="auto" w:fill="E8E8E8" w:themeFill="background2"/>
            <w:vAlign w:val="center"/>
          </w:tcPr>
          <w:p w14:paraId="721F4AAD" w14:textId="216A0A4E" w:rsidR="00403562" w:rsidRPr="00403562" w:rsidRDefault="00807C01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o</w:t>
            </w:r>
            <w:r w:rsidR="00403562" w:rsidRPr="00403562">
              <w:rPr>
                <w:rFonts w:ascii="Arial" w:hAnsi="Arial" w:cs="Arial"/>
                <w:b/>
                <w:bCs/>
                <w:sz w:val="24"/>
                <w:szCs w:val="24"/>
              </w:rPr>
              <w:t>rd</w:t>
            </w:r>
            <w:r w:rsidR="00C44368"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e</w:t>
            </w:r>
            <w:r w:rsidR="00403562" w:rsidRPr="00403562">
              <w:rPr>
                <w:rFonts w:ascii="Arial" w:hAnsi="Arial" w:cs="Arial"/>
                <w:b/>
                <w:bCs/>
                <w:sz w:val="24"/>
                <w:szCs w:val="24"/>
              </w:rPr>
              <w:t>rID</w:t>
            </w:r>
          </w:p>
        </w:tc>
        <w:tc>
          <w:tcPr>
            <w:tcW w:w="0" w:type="auto"/>
            <w:shd w:val="clear" w:color="auto" w:fill="E8E8E8" w:themeFill="background2"/>
            <w:vAlign w:val="center"/>
          </w:tcPr>
          <w:p w14:paraId="3580CB01" w14:textId="2CC921B1" w:rsidR="00403562" w:rsidRPr="00403562" w:rsidRDefault="004B3FA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o</w:t>
            </w:r>
            <w:r w:rsidR="00403562" w:rsidRPr="00403562">
              <w:rPr>
                <w:rFonts w:ascii="Arial" w:hAnsi="Arial" w:cs="Arial"/>
                <w:b/>
                <w:bCs/>
                <w:sz w:val="24"/>
                <w:szCs w:val="24"/>
              </w:rPr>
              <w:t>rderDate</w:t>
            </w:r>
          </w:p>
        </w:tc>
        <w:tc>
          <w:tcPr>
            <w:tcW w:w="0" w:type="auto"/>
            <w:shd w:val="clear" w:color="auto" w:fill="E8E8E8" w:themeFill="background2"/>
            <w:vAlign w:val="center"/>
          </w:tcPr>
          <w:p w14:paraId="28F8BE74" w14:textId="277D890E" w:rsidR="00403562" w:rsidRPr="00403562" w:rsidRDefault="00A144EF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44EF">
              <w:rPr>
                <w:rFonts w:ascii="Arial" w:hAnsi="Arial" w:cs="Arial"/>
                <w:b/>
                <w:bCs/>
                <w:sz w:val="24"/>
                <w:szCs w:val="24"/>
                <w:lang w:eastAsia="zh-CN"/>
              </w:rPr>
              <w:t>totalAmount</w:t>
            </w:r>
          </w:p>
        </w:tc>
        <w:tc>
          <w:tcPr>
            <w:tcW w:w="0" w:type="auto"/>
            <w:shd w:val="clear" w:color="auto" w:fill="E8E8E8" w:themeFill="background2"/>
            <w:vAlign w:val="center"/>
          </w:tcPr>
          <w:p w14:paraId="69AF40DA" w14:textId="030E08F7" w:rsidR="00403562" w:rsidRPr="00403562" w:rsidRDefault="00333198" w:rsidP="00403562">
            <w:pPr>
              <w:rPr>
                <w:rFonts w:ascii="Arial" w:hAnsi="Arial" w:cs="Arial"/>
                <w:b/>
                <w:sz w:val="24"/>
                <w:szCs w:val="24"/>
                <w:lang w:eastAsia="zh-CN"/>
              </w:rPr>
            </w:pPr>
            <w:r w:rsidRPr="00333198">
              <w:rPr>
                <w:rFonts w:ascii="Arial" w:hAnsi="Arial" w:cs="Arial"/>
                <w:b/>
                <w:bCs/>
                <w:sz w:val="24"/>
                <w:szCs w:val="24"/>
                <w:lang w:eastAsia="zh-CN"/>
              </w:rPr>
              <w:t>finalAmount</w:t>
            </w:r>
          </w:p>
        </w:tc>
        <w:tc>
          <w:tcPr>
            <w:tcW w:w="0" w:type="auto"/>
            <w:shd w:val="clear" w:color="auto" w:fill="E8E8E8" w:themeFill="background2"/>
            <w:vAlign w:val="center"/>
          </w:tcPr>
          <w:p w14:paraId="0357EDCD" w14:textId="277B111A" w:rsidR="00403562" w:rsidRPr="00403562" w:rsidRDefault="00DC2801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C2801">
              <w:rPr>
                <w:rFonts w:ascii="Arial" w:hAnsi="Arial" w:cs="Arial"/>
                <w:b/>
                <w:bCs/>
                <w:sz w:val="24"/>
                <w:szCs w:val="24"/>
              </w:rPr>
              <w:t>discountA</w:t>
            </w: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m</w:t>
            </w:r>
            <w:r w:rsidRPr="00DC2801">
              <w:rPr>
                <w:rFonts w:ascii="Arial" w:hAnsi="Arial" w:cs="Arial"/>
                <w:b/>
                <w:bCs/>
                <w:sz w:val="24"/>
                <w:szCs w:val="24"/>
              </w:rPr>
              <w:t>ount</w:t>
            </w:r>
          </w:p>
        </w:tc>
        <w:tc>
          <w:tcPr>
            <w:tcW w:w="0" w:type="auto"/>
            <w:shd w:val="clear" w:color="auto" w:fill="E8E8E8" w:themeFill="background2"/>
            <w:vAlign w:val="center"/>
          </w:tcPr>
          <w:p w14:paraId="5F4A7596" w14:textId="2D1474BF" w:rsidR="00403562" w:rsidRPr="00403562" w:rsidRDefault="00333198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e</w:t>
            </w:r>
            <w:r w:rsidR="00403562" w:rsidRPr="00403562">
              <w:rPr>
                <w:rFonts w:ascii="Arial" w:hAnsi="Arial" w:cs="Arial"/>
                <w:b/>
                <w:bCs/>
                <w:sz w:val="24"/>
                <w:szCs w:val="24"/>
              </w:rPr>
              <w:t>mployeeID</w:t>
            </w:r>
          </w:p>
        </w:tc>
        <w:tc>
          <w:tcPr>
            <w:tcW w:w="0" w:type="auto"/>
            <w:shd w:val="clear" w:color="auto" w:fill="E8E8E8" w:themeFill="background2"/>
            <w:vAlign w:val="center"/>
          </w:tcPr>
          <w:p w14:paraId="468DEA76" w14:textId="7D96E409" w:rsidR="00403562" w:rsidRPr="00403562" w:rsidRDefault="00333198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s</w:t>
            </w:r>
            <w:r w:rsidR="00403562" w:rsidRPr="00403562">
              <w:rPr>
                <w:rFonts w:ascii="Arial" w:hAnsi="Arial" w:cs="Arial"/>
                <w:b/>
                <w:bCs/>
                <w:sz w:val="24"/>
                <w:szCs w:val="24"/>
              </w:rPr>
              <w:t>erviceID</w:t>
            </w:r>
          </w:p>
        </w:tc>
        <w:tc>
          <w:tcPr>
            <w:tcW w:w="0" w:type="auto"/>
            <w:shd w:val="clear" w:color="auto" w:fill="E8E8E8" w:themeFill="background2"/>
            <w:vAlign w:val="center"/>
          </w:tcPr>
          <w:p w14:paraId="5C5C5378" w14:textId="16DCD5F3" w:rsidR="00403562" w:rsidRPr="00403562" w:rsidRDefault="00333198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c</w:t>
            </w:r>
            <w:r w:rsidR="00403562" w:rsidRPr="00403562">
              <w:rPr>
                <w:rFonts w:ascii="Arial" w:hAnsi="Arial" w:cs="Arial"/>
                <w:b/>
                <w:bCs/>
                <w:sz w:val="24"/>
                <w:szCs w:val="24"/>
              </w:rPr>
              <w:t>ustomerID</w:t>
            </w:r>
          </w:p>
        </w:tc>
      </w:tr>
      <w:tr w:rsidR="003B2670" w14:paraId="7633EC7B" w14:textId="7B6F662F" w:rsidTr="00CF63F7">
        <w:tc>
          <w:tcPr>
            <w:tcW w:w="0" w:type="auto"/>
            <w:vAlign w:val="center"/>
          </w:tcPr>
          <w:p w14:paraId="3EAC72C8" w14:textId="621CED52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O001</w:t>
            </w:r>
          </w:p>
        </w:tc>
        <w:tc>
          <w:tcPr>
            <w:tcW w:w="0" w:type="auto"/>
            <w:vAlign w:val="center"/>
          </w:tcPr>
          <w:p w14:paraId="78BC2770" w14:textId="0AC95C7A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2025-04-01</w:t>
            </w:r>
          </w:p>
        </w:tc>
        <w:tc>
          <w:tcPr>
            <w:tcW w:w="0" w:type="auto"/>
            <w:vAlign w:val="center"/>
          </w:tcPr>
          <w:p w14:paraId="6541EA26" w14:textId="69E78AC7" w:rsidR="00403562" w:rsidRPr="00403562" w:rsidRDefault="00F77797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.00</w:t>
            </w:r>
          </w:p>
        </w:tc>
        <w:tc>
          <w:tcPr>
            <w:tcW w:w="0" w:type="auto"/>
            <w:vAlign w:val="center"/>
          </w:tcPr>
          <w:p w14:paraId="2CC09464" w14:textId="70EA7C98" w:rsidR="00403562" w:rsidRPr="00403562" w:rsidRDefault="00F77797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.00</w:t>
            </w:r>
          </w:p>
        </w:tc>
        <w:tc>
          <w:tcPr>
            <w:tcW w:w="0" w:type="auto"/>
            <w:vAlign w:val="center"/>
          </w:tcPr>
          <w:p w14:paraId="730978F9" w14:textId="0EC9995E" w:rsidR="00403562" w:rsidRPr="00403562" w:rsidRDefault="00F77797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.00</w:t>
            </w:r>
          </w:p>
        </w:tc>
        <w:tc>
          <w:tcPr>
            <w:tcW w:w="0" w:type="auto"/>
            <w:vAlign w:val="center"/>
          </w:tcPr>
          <w:p w14:paraId="4D72CE95" w14:textId="63A920F6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E001</w:t>
            </w:r>
          </w:p>
        </w:tc>
        <w:tc>
          <w:tcPr>
            <w:tcW w:w="0" w:type="auto"/>
            <w:vAlign w:val="center"/>
          </w:tcPr>
          <w:p w14:paraId="486C1A26" w14:textId="6A62654A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S001</w:t>
            </w:r>
          </w:p>
        </w:tc>
        <w:tc>
          <w:tcPr>
            <w:tcW w:w="0" w:type="auto"/>
            <w:vAlign w:val="center"/>
          </w:tcPr>
          <w:p w14:paraId="7BB020FE" w14:textId="5BD4C59C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CU001</w:t>
            </w:r>
          </w:p>
        </w:tc>
      </w:tr>
      <w:tr w:rsidR="003B2670" w14:paraId="7C18B1A4" w14:textId="2E262A86" w:rsidTr="00CF63F7">
        <w:tc>
          <w:tcPr>
            <w:tcW w:w="0" w:type="auto"/>
            <w:vAlign w:val="center"/>
          </w:tcPr>
          <w:p w14:paraId="4104323B" w14:textId="0CADE9EF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O002</w:t>
            </w:r>
          </w:p>
        </w:tc>
        <w:tc>
          <w:tcPr>
            <w:tcW w:w="0" w:type="auto"/>
            <w:vAlign w:val="center"/>
          </w:tcPr>
          <w:p w14:paraId="5907CB89" w14:textId="06F43DC2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2025-04-02</w:t>
            </w:r>
          </w:p>
        </w:tc>
        <w:tc>
          <w:tcPr>
            <w:tcW w:w="0" w:type="auto"/>
            <w:vAlign w:val="center"/>
          </w:tcPr>
          <w:p w14:paraId="1B183943" w14:textId="3B6A1F61" w:rsidR="00403562" w:rsidRPr="00403562" w:rsidRDefault="00F77797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B5987CD" w14:textId="19AC7A6D" w:rsidR="00403562" w:rsidRPr="00403562" w:rsidRDefault="00F77797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.00</w:t>
            </w:r>
          </w:p>
        </w:tc>
        <w:tc>
          <w:tcPr>
            <w:tcW w:w="0" w:type="auto"/>
            <w:vAlign w:val="center"/>
          </w:tcPr>
          <w:p w14:paraId="04BB6964" w14:textId="6A906CCB" w:rsidR="00403562" w:rsidRPr="00403562" w:rsidRDefault="00F77797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0.5</w:t>
            </w:r>
          </w:p>
        </w:tc>
        <w:tc>
          <w:tcPr>
            <w:tcW w:w="0" w:type="auto"/>
            <w:vAlign w:val="center"/>
          </w:tcPr>
          <w:p w14:paraId="24C6D15C" w14:textId="23EDAD60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E002</w:t>
            </w:r>
          </w:p>
        </w:tc>
        <w:tc>
          <w:tcPr>
            <w:tcW w:w="0" w:type="auto"/>
            <w:vAlign w:val="center"/>
          </w:tcPr>
          <w:p w14:paraId="7A5A7A74" w14:textId="7020F69E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S002</w:t>
            </w:r>
          </w:p>
        </w:tc>
        <w:tc>
          <w:tcPr>
            <w:tcW w:w="0" w:type="auto"/>
            <w:vAlign w:val="center"/>
          </w:tcPr>
          <w:p w14:paraId="093A33F8" w14:textId="3BA1F4D3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CU002</w:t>
            </w:r>
          </w:p>
        </w:tc>
      </w:tr>
      <w:tr w:rsidR="003B2670" w14:paraId="056A8C21" w14:textId="4B8D7F86" w:rsidTr="00CF63F7">
        <w:tc>
          <w:tcPr>
            <w:tcW w:w="0" w:type="auto"/>
            <w:vAlign w:val="center"/>
          </w:tcPr>
          <w:p w14:paraId="5A63EA5F" w14:textId="4F3A0C02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O003</w:t>
            </w:r>
          </w:p>
        </w:tc>
        <w:tc>
          <w:tcPr>
            <w:tcW w:w="0" w:type="auto"/>
            <w:vAlign w:val="center"/>
          </w:tcPr>
          <w:p w14:paraId="462319D9" w14:textId="00EB7BE7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2025-04-03</w:t>
            </w:r>
          </w:p>
        </w:tc>
        <w:tc>
          <w:tcPr>
            <w:tcW w:w="0" w:type="auto"/>
            <w:vAlign w:val="center"/>
          </w:tcPr>
          <w:p w14:paraId="4BA383C8" w14:textId="4DB1F772" w:rsidR="00403562" w:rsidRPr="00403562" w:rsidRDefault="00F77797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.00</w:t>
            </w:r>
          </w:p>
        </w:tc>
        <w:tc>
          <w:tcPr>
            <w:tcW w:w="0" w:type="auto"/>
            <w:vAlign w:val="center"/>
          </w:tcPr>
          <w:p w14:paraId="5B03635A" w14:textId="61287DCD" w:rsidR="00403562" w:rsidRPr="00403562" w:rsidRDefault="00F77797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.00</w:t>
            </w:r>
          </w:p>
        </w:tc>
        <w:tc>
          <w:tcPr>
            <w:tcW w:w="0" w:type="auto"/>
            <w:vAlign w:val="center"/>
          </w:tcPr>
          <w:p w14:paraId="2C07496A" w14:textId="61B77D37" w:rsidR="00403562" w:rsidRPr="00403562" w:rsidRDefault="00F77797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.00</w:t>
            </w:r>
          </w:p>
        </w:tc>
        <w:tc>
          <w:tcPr>
            <w:tcW w:w="0" w:type="auto"/>
            <w:vAlign w:val="center"/>
          </w:tcPr>
          <w:p w14:paraId="2E98398E" w14:textId="088F2A74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E003</w:t>
            </w:r>
          </w:p>
        </w:tc>
        <w:tc>
          <w:tcPr>
            <w:tcW w:w="0" w:type="auto"/>
            <w:vAlign w:val="center"/>
          </w:tcPr>
          <w:p w14:paraId="20E4D275" w14:textId="775C57D7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S003</w:t>
            </w:r>
          </w:p>
        </w:tc>
        <w:tc>
          <w:tcPr>
            <w:tcW w:w="0" w:type="auto"/>
            <w:vAlign w:val="center"/>
          </w:tcPr>
          <w:p w14:paraId="0E622142" w14:textId="2CA2B9AF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CU003</w:t>
            </w:r>
          </w:p>
        </w:tc>
      </w:tr>
      <w:tr w:rsidR="003B2670" w14:paraId="0B5B1971" w14:textId="1D0045C8" w:rsidTr="00CF63F7">
        <w:tc>
          <w:tcPr>
            <w:tcW w:w="0" w:type="auto"/>
            <w:vAlign w:val="center"/>
          </w:tcPr>
          <w:p w14:paraId="638E7540" w14:textId="79BA3BAC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O004</w:t>
            </w:r>
          </w:p>
        </w:tc>
        <w:tc>
          <w:tcPr>
            <w:tcW w:w="0" w:type="auto"/>
            <w:vAlign w:val="center"/>
          </w:tcPr>
          <w:p w14:paraId="6B34F8FB" w14:textId="78903229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2025-04-04</w:t>
            </w:r>
          </w:p>
        </w:tc>
        <w:tc>
          <w:tcPr>
            <w:tcW w:w="0" w:type="auto"/>
            <w:vAlign w:val="center"/>
          </w:tcPr>
          <w:p w14:paraId="6A40A221" w14:textId="63D72EA9" w:rsidR="00403562" w:rsidRPr="00403562" w:rsidRDefault="00F77797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.00</w:t>
            </w:r>
          </w:p>
        </w:tc>
        <w:tc>
          <w:tcPr>
            <w:tcW w:w="0" w:type="auto"/>
            <w:vAlign w:val="center"/>
          </w:tcPr>
          <w:p w14:paraId="4C98AA06" w14:textId="0790087D" w:rsidR="00403562" w:rsidRPr="00403562" w:rsidRDefault="00F77797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.50</w:t>
            </w:r>
          </w:p>
        </w:tc>
        <w:tc>
          <w:tcPr>
            <w:tcW w:w="0" w:type="auto"/>
            <w:vAlign w:val="center"/>
          </w:tcPr>
          <w:p w14:paraId="17BF8073" w14:textId="3FFFEE61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2.50</w:t>
            </w:r>
          </w:p>
        </w:tc>
        <w:tc>
          <w:tcPr>
            <w:tcW w:w="0" w:type="auto"/>
            <w:vAlign w:val="center"/>
          </w:tcPr>
          <w:p w14:paraId="28AF6E35" w14:textId="5868D2EF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E004</w:t>
            </w:r>
          </w:p>
        </w:tc>
        <w:tc>
          <w:tcPr>
            <w:tcW w:w="0" w:type="auto"/>
            <w:vAlign w:val="center"/>
          </w:tcPr>
          <w:p w14:paraId="6D23A418" w14:textId="4870F08B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S004</w:t>
            </w:r>
          </w:p>
        </w:tc>
        <w:tc>
          <w:tcPr>
            <w:tcW w:w="0" w:type="auto"/>
            <w:vAlign w:val="center"/>
          </w:tcPr>
          <w:p w14:paraId="2E81CAC5" w14:textId="2FC8D68B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CU004</w:t>
            </w:r>
          </w:p>
        </w:tc>
      </w:tr>
      <w:tr w:rsidR="003B2670" w14:paraId="3F0B6E56" w14:textId="6DBF822A" w:rsidTr="00CF63F7">
        <w:tc>
          <w:tcPr>
            <w:tcW w:w="0" w:type="auto"/>
            <w:vAlign w:val="center"/>
          </w:tcPr>
          <w:p w14:paraId="40EBCD1B" w14:textId="46DB685D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O005</w:t>
            </w:r>
          </w:p>
        </w:tc>
        <w:tc>
          <w:tcPr>
            <w:tcW w:w="0" w:type="auto"/>
            <w:vAlign w:val="center"/>
          </w:tcPr>
          <w:p w14:paraId="31286278" w14:textId="6A3F97C4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2025-04-05</w:t>
            </w:r>
          </w:p>
        </w:tc>
        <w:tc>
          <w:tcPr>
            <w:tcW w:w="0" w:type="auto"/>
            <w:vAlign w:val="center"/>
          </w:tcPr>
          <w:p w14:paraId="75567161" w14:textId="3665BCA4" w:rsidR="00403562" w:rsidRPr="00403562" w:rsidRDefault="00F77797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5.00</w:t>
            </w:r>
          </w:p>
        </w:tc>
        <w:tc>
          <w:tcPr>
            <w:tcW w:w="0" w:type="auto"/>
            <w:vAlign w:val="center"/>
          </w:tcPr>
          <w:p w14:paraId="104883A3" w14:textId="6CA506FE" w:rsidR="00403562" w:rsidRPr="00403562" w:rsidRDefault="00F77797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12.0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8EEBF2F" w14:textId="3135173A" w:rsidR="00403562" w:rsidRPr="00403562" w:rsidRDefault="00F77797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A29460B" w14:textId="15568E95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E005</w:t>
            </w:r>
          </w:p>
        </w:tc>
        <w:tc>
          <w:tcPr>
            <w:tcW w:w="0" w:type="auto"/>
            <w:vAlign w:val="center"/>
          </w:tcPr>
          <w:p w14:paraId="6C70D0E9" w14:textId="34A8B475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S005</w:t>
            </w:r>
          </w:p>
        </w:tc>
        <w:tc>
          <w:tcPr>
            <w:tcW w:w="0" w:type="auto"/>
            <w:vAlign w:val="center"/>
          </w:tcPr>
          <w:p w14:paraId="66F1829C" w14:textId="471FCD89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CU005</w:t>
            </w:r>
          </w:p>
        </w:tc>
      </w:tr>
      <w:tr w:rsidR="003B2670" w14:paraId="04116197" w14:textId="77777777" w:rsidTr="00CF63F7">
        <w:tc>
          <w:tcPr>
            <w:tcW w:w="0" w:type="auto"/>
            <w:vAlign w:val="center"/>
          </w:tcPr>
          <w:p w14:paraId="21FECFAD" w14:textId="2A1CE33A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O006</w:t>
            </w:r>
          </w:p>
        </w:tc>
        <w:tc>
          <w:tcPr>
            <w:tcW w:w="0" w:type="auto"/>
            <w:vAlign w:val="center"/>
          </w:tcPr>
          <w:p w14:paraId="4771E502" w14:textId="3145F579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2025-04-06</w:t>
            </w:r>
          </w:p>
        </w:tc>
        <w:tc>
          <w:tcPr>
            <w:tcW w:w="0" w:type="auto"/>
            <w:vAlign w:val="center"/>
          </w:tcPr>
          <w:p w14:paraId="776B4A4D" w14:textId="253F3A97" w:rsidR="00403562" w:rsidRPr="00403562" w:rsidRDefault="00012CD9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A0E5E3C" w14:textId="2F34BEB8" w:rsidR="00403562" w:rsidRPr="00403562" w:rsidRDefault="00012CD9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.00</w:t>
            </w:r>
          </w:p>
        </w:tc>
        <w:tc>
          <w:tcPr>
            <w:tcW w:w="0" w:type="auto"/>
            <w:vAlign w:val="center"/>
          </w:tcPr>
          <w:p w14:paraId="44422426" w14:textId="34217AF5" w:rsidR="00403562" w:rsidRPr="00403562" w:rsidRDefault="00012CD9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0.5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3871A56A" w14:textId="4294F5AB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E006</w:t>
            </w:r>
          </w:p>
        </w:tc>
        <w:tc>
          <w:tcPr>
            <w:tcW w:w="0" w:type="auto"/>
            <w:vAlign w:val="center"/>
          </w:tcPr>
          <w:p w14:paraId="7AE3A4A7" w14:textId="67A1733E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S006</w:t>
            </w:r>
          </w:p>
        </w:tc>
        <w:tc>
          <w:tcPr>
            <w:tcW w:w="0" w:type="auto"/>
            <w:vAlign w:val="center"/>
          </w:tcPr>
          <w:p w14:paraId="0A309002" w14:textId="37CEEE5C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CU006</w:t>
            </w:r>
          </w:p>
        </w:tc>
      </w:tr>
      <w:tr w:rsidR="003B2670" w14:paraId="288BD3EF" w14:textId="77777777" w:rsidTr="00CF63F7">
        <w:tc>
          <w:tcPr>
            <w:tcW w:w="0" w:type="auto"/>
            <w:vAlign w:val="center"/>
          </w:tcPr>
          <w:p w14:paraId="29D98E8F" w14:textId="189B1B49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O007</w:t>
            </w:r>
          </w:p>
        </w:tc>
        <w:tc>
          <w:tcPr>
            <w:tcW w:w="0" w:type="auto"/>
            <w:vAlign w:val="center"/>
          </w:tcPr>
          <w:p w14:paraId="1A3EE057" w14:textId="11728D86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2025-04-07</w:t>
            </w:r>
          </w:p>
        </w:tc>
        <w:tc>
          <w:tcPr>
            <w:tcW w:w="0" w:type="auto"/>
            <w:vAlign w:val="center"/>
          </w:tcPr>
          <w:p w14:paraId="79311BA8" w14:textId="0F63DB2C" w:rsidR="00403562" w:rsidRPr="00403562" w:rsidRDefault="00012CD9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.00</w:t>
            </w:r>
          </w:p>
        </w:tc>
        <w:tc>
          <w:tcPr>
            <w:tcW w:w="0" w:type="auto"/>
            <w:vAlign w:val="center"/>
          </w:tcPr>
          <w:p w14:paraId="6BFEE2C1" w14:textId="04DBDC7D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8.00</w:t>
            </w:r>
          </w:p>
        </w:tc>
        <w:tc>
          <w:tcPr>
            <w:tcW w:w="0" w:type="auto"/>
            <w:vAlign w:val="center"/>
          </w:tcPr>
          <w:p w14:paraId="2C4E0784" w14:textId="62F49A6F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2.00</w:t>
            </w:r>
          </w:p>
        </w:tc>
        <w:tc>
          <w:tcPr>
            <w:tcW w:w="0" w:type="auto"/>
            <w:vAlign w:val="center"/>
          </w:tcPr>
          <w:p w14:paraId="4883211A" w14:textId="5CD57A60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E007</w:t>
            </w:r>
          </w:p>
        </w:tc>
        <w:tc>
          <w:tcPr>
            <w:tcW w:w="0" w:type="auto"/>
            <w:vAlign w:val="center"/>
          </w:tcPr>
          <w:p w14:paraId="6999CD97" w14:textId="04C49DDA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S007</w:t>
            </w:r>
          </w:p>
        </w:tc>
        <w:tc>
          <w:tcPr>
            <w:tcW w:w="0" w:type="auto"/>
            <w:vAlign w:val="center"/>
          </w:tcPr>
          <w:p w14:paraId="4C711051" w14:textId="05E87A08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CU007</w:t>
            </w:r>
          </w:p>
        </w:tc>
      </w:tr>
      <w:tr w:rsidR="003B2670" w14:paraId="5FE45577" w14:textId="77777777" w:rsidTr="00CF63F7">
        <w:tc>
          <w:tcPr>
            <w:tcW w:w="0" w:type="auto"/>
            <w:vAlign w:val="center"/>
          </w:tcPr>
          <w:p w14:paraId="174E4FDE" w14:textId="429E4379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O008</w:t>
            </w:r>
          </w:p>
        </w:tc>
        <w:tc>
          <w:tcPr>
            <w:tcW w:w="0" w:type="auto"/>
            <w:vAlign w:val="center"/>
          </w:tcPr>
          <w:p w14:paraId="325ABB89" w14:textId="4C8F4622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2025-04-08</w:t>
            </w:r>
          </w:p>
        </w:tc>
        <w:tc>
          <w:tcPr>
            <w:tcW w:w="0" w:type="auto"/>
            <w:vAlign w:val="center"/>
          </w:tcPr>
          <w:p w14:paraId="5DD93FF9" w14:textId="4D0F2208" w:rsidR="00403562" w:rsidRPr="00403562" w:rsidRDefault="00012CD9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30.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00</w:t>
            </w:r>
          </w:p>
        </w:tc>
        <w:tc>
          <w:tcPr>
            <w:tcW w:w="0" w:type="auto"/>
            <w:vAlign w:val="center"/>
          </w:tcPr>
          <w:p w14:paraId="72781F0D" w14:textId="596DE576" w:rsidR="00403562" w:rsidRPr="00403562" w:rsidRDefault="00012CD9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.00</w:t>
            </w:r>
          </w:p>
        </w:tc>
        <w:tc>
          <w:tcPr>
            <w:tcW w:w="0" w:type="auto"/>
            <w:vAlign w:val="center"/>
          </w:tcPr>
          <w:p w14:paraId="054C2FA3" w14:textId="1232461A" w:rsidR="00403562" w:rsidRPr="00403562" w:rsidRDefault="00012CD9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.00</w:t>
            </w:r>
          </w:p>
        </w:tc>
        <w:tc>
          <w:tcPr>
            <w:tcW w:w="0" w:type="auto"/>
            <w:vAlign w:val="center"/>
          </w:tcPr>
          <w:p w14:paraId="56CC21B5" w14:textId="4AF8CDE2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E008</w:t>
            </w:r>
          </w:p>
        </w:tc>
        <w:tc>
          <w:tcPr>
            <w:tcW w:w="0" w:type="auto"/>
            <w:vAlign w:val="center"/>
          </w:tcPr>
          <w:p w14:paraId="7035FE02" w14:textId="45FF40D3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S008</w:t>
            </w:r>
          </w:p>
        </w:tc>
        <w:tc>
          <w:tcPr>
            <w:tcW w:w="0" w:type="auto"/>
            <w:vAlign w:val="center"/>
          </w:tcPr>
          <w:p w14:paraId="625E8A16" w14:textId="6C66C3CE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CU008</w:t>
            </w:r>
          </w:p>
        </w:tc>
      </w:tr>
      <w:tr w:rsidR="003B2670" w14:paraId="6C663E34" w14:textId="77777777" w:rsidTr="00CF63F7">
        <w:tc>
          <w:tcPr>
            <w:tcW w:w="0" w:type="auto"/>
            <w:vAlign w:val="center"/>
          </w:tcPr>
          <w:p w14:paraId="55AFB083" w14:textId="3D7297EB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O009</w:t>
            </w:r>
          </w:p>
        </w:tc>
        <w:tc>
          <w:tcPr>
            <w:tcW w:w="0" w:type="auto"/>
            <w:vAlign w:val="center"/>
          </w:tcPr>
          <w:p w14:paraId="50137C36" w14:textId="703AE35E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2025-04-09</w:t>
            </w:r>
          </w:p>
        </w:tc>
        <w:tc>
          <w:tcPr>
            <w:tcW w:w="0" w:type="auto"/>
            <w:vAlign w:val="center"/>
          </w:tcPr>
          <w:p w14:paraId="16910FAB" w14:textId="7C2A4C7E" w:rsidR="00403562" w:rsidRPr="00403562" w:rsidRDefault="00012CD9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10.5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612C3C0" w14:textId="4CAB8944" w:rsidR="00403562" w:rsidRPr="00403562" w:rsidRDefault="00012CD9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.00</w:t>
            </w:r>
          </w:p>
        </w:tc>
        <w:tc>
          <w:tcPr>
            <w:tcW w:w="0" w:type="auto"/>
            <w:vAlign w:val="center"/>
          </w:tcPr>
          <w:p w14:paraId="28EC722C" w14:textId="74BEC8C5" w:rsidR="00403562" w:rsidRPr="00403562" w:rsidRDefault="00012CD9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1E4B829" w14:textId="19159B3F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E009</w:t>
            </w:r>
          </w:p>
        </w:tc>
        <w:tc>
          <w:tcPr>
            <w:tcW w:w="0" w:type="auto"/>
            <w:vAlign w:val="center"/>
          </w:tcPr>
          <w:p w14:paraId="0E79BCE3" w14:textId="6CF17409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S009</w:t>
            </w:r>
          </w:p>
        </w:tc>
        <w:tc>
          <w:tcPr>
            <w:tcW w:w="0" w:type="auto"/>
            <w:vAlign w:val="center"/>
          </w:tcPr>
          <w:p w14:paraId="6F500895" w14:textId="05FD674C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CU009</w:t>
            </w:r>
          </w:p>
        </w:tc>
      </w:tr>
      <w:tr w:rsidR="003B2670" w14:paraId="1E3DC34B" w14:textId="77777777" w:rsidTr="00CF63F7">
        <w:tc>
          <w:tcPr>
            <w:tcW w:w="0" w:type="auto"/>
            <w:vAlign w:val="center"/>
          </w:tcPr>
          <w:p w14:paraId="296D3752" w14:textId="657082FB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O010</w:t>
            </w:r>
          </w:p>
        </w:tc>
        <w:tc>
          <w:tcPr>
            <w:tcW w:w="0" w:type="auto"/>
            <w:vAlign w:val="center"/>
          </w:tcPr>
          <w:p w14:paraId="5DF003F4" w14:textId="285DD61D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2025-04-10</w:t>
            </w:r>
          </w:p>
        </w:tc>
        <w:tc>
          <w:tcPr>
            <w:tcW w:w="0" w:type="auto"/>
            <w:vAlign w:val="center"/>
          </w:tcPr>
          <w:p w14:paraId="5BD48633" w14:textId="0CDEC323" w:rsidR="00403562" w:rsidRPr="00403562" w:rsidRDefault="00012CD9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.00</w:t>
            </w:r>
          </w:p>
        </w:tc>
        <w:tc>
          <w:tcPr>
            <w:tcW w:w="0" w:type="auto"/>
            <w:vAlign w:val="center"/>
          </w:tcPr>
          <w:p w14:paraId="032D3536" w14:textId="7EBACACF" w:rsidR="00403562" w:rsidRPr="00403562" w:rsidRDefault="00012CD9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9.0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85F148F" w14:textId="52089CBD" w:rsidR="00403562" w:rsidRPr="00403562" w:rsidRDefault="00012CD9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2.0</w:t>
            </w:r>
            <w:r w:rsidR="00403562" w:rsidRPr="00403562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2A497C7" w14:textId="4BCBAE40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E010</w:t>
            </w:r>
          </w:p>
        </w:tc>
        <w:tc>
          <w:tcPr>
            <w:tcW w:w="0" w:type="auto"/>
            <w:vAlign w:val="center"/>
          </w:tcPr>
          <w:p w14:paraId="2F5F985E" w14:textId="5FE89E3F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S010</w:t>
            </w:r>
          </w:p>
        </w:tc>
        <w:tc>
          <w:tcPr>
            <w:tcW w:w="0" w:type="auto"/>
            <w:vAlign w:val="center"/>
          </w:tcPr>
          <w:p w14:paraId="0165175C" w14:textId="7A0BBE49" w:rsidR="00403562" w:rsidRPr="00403562" w:rsidRDefault="00403562" w:rsidP="004035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CU010</w:t>
            </w:r>
          </w:p>
        </w:tc>
      </w:tr>
    </w:tbl>
    <w:p w14:paraId="2B11591D" w14:textId="19977EAB" w:rsidR="00E05230" w:rsidRDefault="00E05230">
      <w:pPr>
        <w:rPr>
          <w:rFonts w:ascii="Arial" w:hAnsi="Arial" w:cs="Arial"/>
          <w:b/>
          <w:bCs/>
          <w:sz w:val="28"/>
          <w:szCs w:val="28"/>
        </w:rPr>
      </w:pPr>
    </w:p>
    <w:p w14:paraId="1EC9FCC1" w14:textId="3EC3F8E4" w:rsidR="00403562" w:rsidRDefault="00E0523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740BCB8B" w14:textId="77777777" w:rsidR="00403562" w:rsidRDefault="0040356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OrderItem Table: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40FEE" w14:paraId="1EF93799" w14:textId="77777777" w:rsidTr="00340FEE">
        <w:tc>
          <w:tcPr>
            <w:tcW w:w="2254" w:type="dxa"/>
            <w:shd w:val="clear" w:color="auto" w:fill="E8E8E8" w:themeFill="background2"/>
            <w:vAlign w:val="center"/>
          </w:tcPr>
          <w:p w14:paraId="58B01317" w14:textId="58F0FC29" w:rsidR="00340FEE" w:rsidRPr="00340FEE" w:rsidRDefault="00FF59B1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m</w:t>
            </w:r>
            <w:r w:rsidR="00340FEE" w:rsidRPr="00340FEE">
              <w:rPr>
                <w:rFonts w:ascii="Arial" w:hAnsi="Arial" w:cs="Arial"/>
                <w:b/>
                <w:bCs/>
                <w:sz w:val="24"/>
                <w:szCs w:val="24"/>
              </w:rPr>
              <w:t>enuID</w:t>
            </w:r>
          </w:p>
        </w:tc>
        <w:tc>
          <w:tcPr>
            <w:tcW w:w="2254" w:type="dxa"/>
            <w:shd w:val="clear" w:color="auto" w:fill="E8E8E8" w:themeFill="background2"/>
            <w:vAlign w:val="center"/>
          </w:tcPr>
          <w:p w14:paraId="75D931C5" w14:textId="589AA143" w:rsidR="00340FEE" w:rsidRPr="00340FEE" w:rsidRDefault="00FF59B1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o</w:t>
            </w:r>
            <w:r w:rsidR="00340FEE" w:rsidRPr="00340FEE">
              <w:rPr>
                <w:rFonts w:ascii="Arial" w:hAnsi="Arial" w:cs="Arial"/>
                <w:b/>
                <w:bCs/>
                <w:sz w:val="24"/>
                <w:szCs w:val="24"/>
              </w:rPr>
              <w:t>rderID</w:t>
            </w:r>
          </w:p>
        </w:tc>
        <w:tc>
          <w:tcPr>
            <w:tcW w:w="2254" w:type="dxa"/>
            <w:shd w:val="clear" w:color="auto" w:fill="E8E8E8" w:themeFill="background2"/>
            <w:vAlign w:val="center"/>
          </w:tcPr>
          <w:p w14:paraId="2857394B" w14:textId="32090D4E" w:rsidR="00340FEE" w:rsidRPr="00340FEE" w:rsidRDefault="00FF59B1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q</w:t>
            </w:r>
            <w:r w:rsidR="00340FEE" w:rsidRPr="00340FEE">
              <w:rPr>
                <w:rFonts w:ascii="Arial" w:hAnsi="Arial" w:cs="Arial"/>
                <w:b/>
                <w:bCs/>
                <w:sz w:val="24"/>
                <w:szCs w:val="24"/>
              </w:rPr>
              <w:t>uantity</w:t>
            </w:r>
          </w:p>
        </w:tc>
        <w:tc>
          <w:tcPr>
            <w:tcW w:w="2254" w:type="dxa"/>
            <w:shd w:val="clear" w:color="auto" w:fill="E8E8E8" w:themeFill="background2"/>
            <w:vAlign w:val="center"/>
          </w:tcPr>
          <w:p w14:paraId="353DCD49" w14:textId="41D4CB07" w:rsidR="00340FEE" w:rsidRPr="00340FEE" w:rsidRDefault="00FF59B1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s</w:t>
            </w:r>
            <w:r w:rsidR="00340FEE" w:rsidRPr="00340FEE">
              <w:rPr>
                <w:rFonts w:ascii="Arial" w:hAnsi="Arial" w:cs="Arial"/>
                <w:b/>
                <w:bCs/>
                <w:sz w:val="24"/>
                <w:szCs w:val="24"/>
              </w:rPr>
              <w:t>ubtotal</w:t>
            </w:r>
          </w:p>
        </w:tc>
      </w:tr>
      <w:tr w:rsidR="00340FEE" w14:paraId="5567D904" w14:textId="77777777">
        <w:tc>
          <w:tcPr>
            <w:tcW w:w="2254" w:type="dxa"/>
            <w:vAlign w:val="center"/>
          </w:tcPr>
          <w:p w14:paraId="59D6A666" w14:textId="37D58DD0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M001</w:t>
            </w:r>
          </w:p>
        </w:tc>
        <w:tc>
          <w:tcPr>
            <w:tcW w:w="2254" w:type="dxa"/>
            <w:vAlign w:val="center"/>
          </w:tcPr>
          <w:p w14:paraId="1ABA6B47" w14:textId="16AE40CD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O001</w:t>
            </w:r>
          </w:p>
        </w:tc>
        <w:tc>
          <w:tcPr>
            <w:tcW w:w="2254" w:type="dxa"/>
            <w:vAlign w:val="center"/>
          </w:tcPr>
          <w:p w14:paraId="7CB23C8F" w14:textId="35F8C2F4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54" w:type="dxa"/>
            <w:vAlign w:val="center"/>
          </w:tcPr>
          <w:p w14:paraId="5CCA3BE0" w14:textId="235BD340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10.00</w:t>
            </w:r>
          </w:p>
        </w:tc>
      </w:tr>
      <w:tr w:rsidR="00340FEE" w14:paraId="74BF2F6B" w14:textId="77777777">
        <w:tc>
          <w:tcPr>
            <w:tcW w:w="2254" w:type="dxa"/>
            <w:vAlign w:val="center"/>
          </w:tcPr>
          <w:p w14:paraId="0BFD43BA" w14:textId="14C3F21A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M002</w:t>
            </w:r>
          </w:p>
        </w:tc>
        <w:tc>
          <w:tcPr>
            <w:tcW w:w="2254" w:type="dxa"/>
            <w:vAlign w:val="center"/>
          </w:tcPr>
          <w:p w14:paraId="0E1BDECF" w14:textId="3C2B9D99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O002</w:t>
            </w:r>
          </w:p>
        </w:tc>
        <w:tc>
          <w:tcPr>
            <w:tcW w:w="2254" w:type="dxa"/>
            <w:vAlign w:val="center"/>
          </w:tcPr>
          <w:p w14:paraId="5E3F736E" w14:textId="7049BB5D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54" w:type="dxa"/>
            <w:vAlign w:val="center"/>
          </w:tcPr>
          <w:p w14:paraId="433C20B2" w14:textId="57A5D53F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8.50</w:t>
            </w:r>
          </w:p>
        </w:tc>
      </w:tr>
      <w:tr w:rsidR="00340FEE" w14:paraId="6A1CC07F" w14:textId="77777777">
        <w:tc>
          <w:tcPr>
            <w:tcW w:w="2254" w:type="dxa"/>
            <w:vAlign w:val="center"/>
          </w:tcPr>
          <w:p w14:paraId="658B0525" w14:textId="0FF2B279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M003</w:t>
            </w:r>
          </w:p>
        </w:tc>
        <w:tc>
          <w:tcPr>
            <w:tcW w:w="2254" w:type="dxa"/>
            <w:vAlign w:val="center"/>
          </w:tcPr>
          <w:p w14:paraId="21513E3A" w14:textId="6CB5849A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O003</w:t>
            </w:r>
          </w:p>
        </w:tc>
        <w:tc>
          <w:tcPr>
            <w:tcW w:w="2254" w:type="dxa"/>
            <w:vAlign w:val="center"/>
          </w:tcPr>
          <w:p w14:paraId="44CCEC1F" w14:textId="0AACEE13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254" w:type="dxa"/>
            <w:vAlign w:val="center"/>
          </w:tcPr>
          <w:p w14:paraId="048B2BD2" w14:textId="2736188F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21.00</w:t>
            </w:r>
          </w:p>
        </w:tc>
      </w:tr>
      <w:tr w:rsidR="00340FEE" w14:paraId="1569D9D1" w14:textId="77777777">
        <w:tc>
          <w:tcPr>
            <w:tcW w:w="2254" w:type="dxa"/>
            <w:vAlign w:val="center"/>
          </w:tcPr>
          <w:p w14:paraId="6C11C497" w14:textId="6158EEA1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M004</w:t>
            </w:r>
          </w:p>
        </w:tc>
        <w:tc>
          <w:tcPr>
            <w:tcW w:w="2254" w:type="dxa"/>
            <w:vAlign w:val="center"/>
          </w:tcPr>
          <w:p w14:paraId="00AFC9BF" w14:textId="2BC777AC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O004</w:t>
            </w:r>
          </w:p>
        </w:tc>
        <w:tc>
          <w:tcPr>
            <w:tcW w:w="2254" w:type="dxa"/>
            <w:vAlign w:val="center"/>
          </w:tcPr>
          <w:p w14:paraId="72DB65A6" w14:textId="1E46CB84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54" w:type="dxa"/>
            <w:vAlign w:val="center"/>
          </w:tcPr>
          <w:p w14:paraId="65D77329" w14:textId="1CFA4C1D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9.00</w:t>
            </w:r>
          </w:p>
        </w:tc>
      </w:tr>
      <w:tr w:rsidR="00340FEE" w14:paraId="4A541EFA" w14:textId="77777777">
        <w:tc>
          <w:tcPr>
            <w:tcW w:w="2254" w:type="dxa"/>
            <w:vAlign w:val="center"/>
          </w:tcPr>
          <w:p w14:paraId="18D5EC50" w14:textId="4946C11D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M005</w:t>
            </w:r>
          </w:p>
        </w:tc>
        <w:tc>
          <w:tcPr>
            <w:tcW w:w="2254" w:type="dxa"/>
            <w:vAlign w:val="center"/>
          </w:tcPr>
          <w:p w14:paraId="61D7742E" w14:textId="3A6B4170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O005</w:t>
            </w:r>
          </w:p>
        </w:tc>
        <w:tc>
          <w:tcPr>
            <w:tcW w:w="2254" w:type="dxa"/>
            <w:vAlign w:val="center"/>
          </w:tcPr>
          <w:p w14:paraId="2190EE9E" w14:textId="3FBA3F9A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254" w:type="dxa"/>
            <w:vAlign w:val="center"/>
          </w:tcPr>
          <w:p w14:paraId="501ED813" w14:textId="6726CF95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15.00</w:t>
            </w:r>
          </w:p>
        </w:tc>
      </w:tr>
      <w:tr w:rsidR="00340FEE" w14:paraId="0DC64757" w14:textId="77777777">
        <w:tc>
          <w:tcPr>
            <w:tcW w:w="2254" w:type="dxa"/>
            <w:vAlign w:val="center"/>
          </w:tcPr>
          <w:p w14:paraId="5DE4CC29" w14:textId="56F682C2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M006</w:t>
            </w:r>
          </w:p>
        </w:tc>
        <w:tc>
          <w:tcPr>
            <w:tcW w:w="2254" w:type="dxa"/>
            <w:vAlign w:val="center"/>
          </w:tcPr>
          <w:p w14:paraId="2D791710" w14:textId="4A034170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O006</w:t>
            </w:r>
          </w:p>
        </w:tc>
        <w:tc>
          <w:tcPr>
            <w:tcW w:w="2254" w:type="dxa"/>
            <w:vAlign w:val="center"/>
          </w:tcPr>
          <w:p w14:paraId="1976964F" w14:textId="79F25447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254" w:type="dxa"/>
            <w:vAlign w:val="center"/>
          </w:tcPr>
          <w:p w14:paraId="757111D6" w14:textId="60982BE4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7.50</w:t>
            </w:r>
          </w:p>
        </w:tc>
      </w:tr>
      <w:tr w:rsidR="00340FEE" w14:paraId="21FAEFCF" w14:textId="77777777">
        <w:tc>
          <w:tcPr>
            <w:tcW w:w="2254" w:type="dxa"/>
            <w:vAlign w:val="center"/>
          </w:tcPr>
          <w:p w14:paraId="0AAB8D2E" w14:textId="48D8ACA9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M007</w:t>
            </w:r>
          </w:p>
        </w:tc>
        <w:tc>
          <w:tcPr>
            <w:tcW w:w="2254" w:type="dxa"/>
            <w:vAlign w:val="center"/>
          </w:tcPr>
          <w:p w14:paraId="7253D681" w14:textId="3B649946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O007</w:t>
            </w:r>
          </w:p>
        </w:tc>
        <w:tc>
          <w:tcPr>
            <w:tcW w:w="2254" w:type="dxa"/>
            <w:vAlign w:val="center"/>
          </w:tcPr>
          <w:p w14:paraId="155906EE" w14:textId="1D58F004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254" w:type="dxa"/>
            <w:vAlign w:val="center"/>
          </w:tcPr>
          <w:p w14:paraId="136B99E0" w14:textId="77FC9E45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10.00</w:t>
            </w:r>
          </w:p>
        </w:tc>
      </w:tr>
      <w:tr w:rsidR="00340FEE" w14:paraId="53CA4F69" w14:textId="77777777">
        <w:tc>
          <w:tcPr>
            <w:tcW w:w="2254" w:type="dxa"/>
            <w:vAlign w:val="center"/>
          </w:tcPr>
          <w:p w14:paraId="32CE8BFA" w14:textId="3150AE96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M008</w:t>
            </w:r>
          </w:p>
        </w:tc>
        <w:tc>
          <w:tcPr>
            <w:tcW w:w="2254" w:type="dxa"/>
            <w:vAlign w:val="center"/>
          </w:tcPr>
          <w:p w14:paraId="38DCBD01" w14:textId="7F466B28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O008</w:t>
            </w:r>
          </w:p>
        </w:tc>
        <w:tc>
          <w:tcPr>
            <w:tcW w:w="2254" w:type="dxa"/>
            <w:vAlign w:val="center"/>
          </w:tcPr>
          <w:p w14:paraId="074B9846" w14:textId="4B89E65A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54" w:type="dxa"/>
            <w:vAlign w:val="center"/>
          </w:tcPr>
          <w:p w14:paraId="7A1D5EC9" w14:textId="0456D840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30.00</w:t>
            </w:r>
          </w:p>
        </w:tc>
      </w:tr>
      <w:tr w:rsidR="00340FEE" w14:paraId="7D26496A" w14:textId="77777777">
        <w:tc>
          <w:tcPr>
            <w:tcW w:w="2254" w:type="dxa"/>
            <w:vAlign w:val="center"/>
          </w:tcPr>
          <w:p w14:paraId="13555BDE" w14:textId="12B2C2A7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M009</w:t>
            </w:r>
          </w:p>
        </w:tc>
        <w:tc>
          <w:tcPr>
            <w:tcW w:w="2254" w:type="dxa"/>
            <w:vAlign w:val="center"/>
          </w:tcPr>
          <w:p w14:paraId="4CB21CA1" w14:textId="6EE24B5E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O009</w:t>
            </w:r>
          </w:p>
        </w:tc>
        <w:tc>
          <w:tcPr>
            <w:tcW w:w="2254" w:type="dxa"/>
            <w:vAlign w:val="center"/>
          </w:tcPr>
          <w:p w14:paraId="6801232E" w14:textId="7A725905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254" w:type="dxa"/>
            <w:vAlign w:val="center"/>
          </w:tcPr>
          <w:p w14:paraId="0EAF7B9F" w14:textId="0FCE0909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10.50</w:t>
            </w:r>
          </w:p>
        </w:tc>
      </w:tr>
      <w:tr w:rsidR="00340FEE" w14:paraId="10E28003" w14:textId="77777777">
        <w:tc>
          <w:tcPr>
            <w:tcW w:w="2254" w:type="dxa"/>
            <w:vAlign w:val="center"/>
          </w:tcPr>
          <w:p w14:paraId="40DB72BA" w14:textId="6E3D4741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M010</w:t>
            </w:r>
          </w:p>
        </w:tc>
        <w:tc>
          <w:tcPr>
            <w:tcW w:w="2254" w:type="dxa"/>
            <w:vAlign w:val="center"/>
          </w:tcPr>
          <w:p w14:paraId="3DCD0FEE" w14:textId="3FE3702A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O010</w:t>
            </w:r>
          </w:p>
        </w:tc>
        <w:tc>
          <w:tcPr>
            <w:tcW w:w="2254" w:type="dxa"/>
            <w:vAlign w:val="center"/>
          </w:tcPr>
          <w:p w14:paraId="7EE8E670" w14:textId="1352D64C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254" w:type="dxa"/>
            <w:vAlign w:val="center"/>
          </w:tcPr>
          <w:p w14:paraId="47DD53BE" w14:textId="6BF3EFAF" w:rsidR="00340FEE" w:rsidRPr="00340FEE" w:rsidRDefault="00340FEE" w:rsidP="00340F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0FEE">
              <w:rPr>
                <w:rFonts w:ascii="Arial" w:hAnsi="Arial" w:cs="Arial"/>
                <w:sz w:val="24"/>
                <w:szCs w:val="24"/>
              </w:rPr>
              <w:t>11.00</w:t>
            </w:r>
          </w:p>
        </w:tc>
      </w:tr>
    </w:tbl>
    <w:p w14:paraId="3F063160" w14:textId="6C292DAA" w:rsidR="00340FEE" w:rsidRDefault="00340FEE">
      <w:pPr>
        <w:rPr>
          <w:rFonts w:ascii="Arial" w:hAnsi="Arial" w:cs="Arial"/>
          <w:b/>
          <w:bCs/>
          <w:sz w:val="28"/>
          <w:szCs w:val="28"/>
        </w:rPr>
      </w:pPr>
    </w:p>
    <w:p w14:paraId="119BC3E7" w14:textId="77777777" w:rsidR="00340FEE" w:rsidRDefault="00340FE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Membership Table:</w:t>
      </w:r>
    </w:p>
    <w:tbl>
      <w:tblPr>
        <w:tblStyle w:val="TableGrid"/>
        <w:tblW w:w="9175" w:type="dxa"/>
        <w:tblInd w:w="0" w:type="dxa"/>
        <w:tblLook w:val="04A0" w:firstRow="1" w:lastRow="0" w:firstColumn="1" w:lastColumn="0" w:noHBand="0" w:noVBand="1"/>
      </w:tblPr>
      <w:tblGrid>
        <w:gridCol w:w="1884"/>
        <w:gridCol w:w="1163"/>
        <w:gridCol w:w="2271"/>
        <w:gridCol w:w="2510"/>
        <w:gridCol w:w="1537"/>
      </w:tblGrid>
      <w:tr w:rsidR="00E34926" w14:paraId="45805004" w14:textId="77777777" w:rsidTr="00DE745E">
        <w:tc>
          <w:tcPr>
            <w:tcW w:w="1815" w:type="dxa"/>
            <w:shd w:val="clear" w:color="auto" w:fill="E8E8E8" w:themeFill="background2"/>
            <w:vAlign w:val="center"/>
          </w:tcPr>
          <w:p w14:paraId="3161B59C" w14:textId="33882D00" w:rsidR="00375A90" w:rsidRPr="00375A90" w:rsidRDefault="00FF59B1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m</w:t>
            </w:r>
            <w:r w:rsidR="00375A90" w:rsidRPr="00375A90">
              <w:rPr>
                <w:rFonts w:ascii="Arial" w:hAnsi="Arial" w:cs="Arial"/>
                <w:b/>
                <w:bCs/>
                <w:sz w:val="24"/>
                <w:szCs w:val="24"/>
              </w:rPr>
              <w:t>embershipID</w:t>
            </w:r>
          </w:p>
        </w:tc>
        <w:tc>
          <w:tcPr>
            <w:tcW w:w="1123" w:type="dxa"/>
            <w:shd w:val="clear" w:color="auto" w:fill="E8E8E8" w:themeFill="background2"/>
            <w:vAlign w:val="center"/>
          </w:tcPr>
          <w:p w14:paraId="0C80DD51" w14:textId="79DAA27A" w:rsidR="00375A90" w:rsidRPr="00375A90" w:rsidRDefault="00FF59B1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j</w:t>
            </w:r>
            <w:r w:rsidR="00375A90" w:rsidRPr="00375A90">
              <w:rPr>
                <w:rFonts w:ascii="Arial" w:hAnsi="Arial" w:cs="Arial"/>
                <w:b/>
                <w:bCs/>
                <w:sz w:val="24"/>
                <w:szCs w:val="24"/>
              </w:rPr>
              <w:t>oinDate</w:t>
            </w:r>
          </w:p>
        </w:tc>
        <w:tc>
          <w:tcPr>
            <w:tcW w:w="2184" w:type="dxa"/>
            <w:shd w:val="clear" w:color="auto" w:fill="E8E8E8" w:themeFill="background2"/>
            <w:vAlign w:val="center"/>
          </w:tcPr>
          <w:p w14:paraId="46B73661" w14:textId="4A4DD22F" w:rsidR="00375A90" w:rsidRPr="00375A90" w:rsidRDefault="00FF59B1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m</w:t>
            </w:r>
            <w:r w:rsidR="00375A90" w:rsidRPr="00375A90">
              <w:rPr>
                <w:rFonts w:ascii="Arial" w:hAnsi="Arial" w:cs="Arial"/>
                <w:b/>
                <w:bCs/>
                <w:sz w:val="24"/>
                <w:szCs w:val="24"/>
              </w:rPr>
              <w:t>embership</w:t>
            </w:r>
            <w:r w:rsidR="00262BD7"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_t</w:t>
            </w:r>
            <w:r w:rsidR="00375A90" w:rsidRPr="00375A90">
              <w:rPr>
                <w:rFonts w:ascii="Arial" w:hAnsi="Arial" w:cs="Arial"/>
                <w:b/>
                <w:bCs/>
                <w:sz w:val="24"/>
                <w:szCs w:val="24"/>
              </w:rPr>
              <w:t>ype</w:t>
            </w:r>
          </w:p>
        </w:tc>
        <w:tc>
          <w:tcPr>
            <w:tcW w:w="2413" w:type="dxa"/>
            <w:shd w:val="clear" w:color="auto" w:fill="E8E8E8" w:themeFill="background2"/>
            <w:vAlign w:val="center"/>
          </w:tcPr>
          <w:p w14:paraId="7DAE0BCA" w14:textId="6958AAFC" w:rsidR="00375A90" w:rsidRPr="00375A90" w:rsidRDefault="00E35A9D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d</w:t>
            </w:r>
            <w:r w:rsidR="00375A90" w:rsidRPr="00375A90">
              <w:rPr>
                <w:rFonts w:ascii="Arial" w:hAnsi="Arial" w:cs="Arial"/>
                <w:b/>
                <w:bCs/>
                <w:sz w:val="24"/>
                <w:szCs w:val="24"/>
              </w:rPr>
              <w:t>iscount</w:t>
            </w:r>
            <w:r w:rsidR="00DE745E"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Percentage</w:t>
            </w:r>
          </w:p>
        </w:tc>
        <w:tc>
          <w:tcPr>
            <w:tcW w:w="1640" w:type="dxa"/>
            <w:shd w:val="clear" w:color="auto" w:fill="E8E8E8" w:themeFill="background2"/>
            <w:vAlign w:val="center"/>
          </w:tcPr>
          <w:p w14:paraId="19073B72" w14:textId="7E7C7B65" w:rsidR="00375A90" w:rsidRPr="00375A90" w:rsidRDefault="00DE745E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c</w:t>
            </w:r>
            <w:r w:rsidR="00375A90" w:rsidRPr="00375A90">
              <w:rPr>
                <w:rFonts w:ascii="Arial" w:hAnsi="Arial" w:cs="Arial"/>
                <w:b/>
                <w:bCs/>
                <w:sz w:val="24"/>
                <w:szCs w:val="24"/>
              </w:rPr>
              <w:t>ustom</w:t>
            </w: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e</w:t>
            </w:r>
            <w:r w:rsidR="00375A90" w:rsidRPr="00375A90">
              <w:rPr>
                <w:rFonts w:ascii="Arial" w:hAnsi="Arial" w:cs="Arial"/>
                <w:b/>
                <w:bCs/>
                <w:sz w:val="24"/>
                <w:szCs w:val="24"/>
              </w:rPr>
              <w:t>rID</w:t>
            </w:r>
          </w:p>
        </w:tc>
      </w:tr>
      <w:tr w:rsidR="00E34926" w14:paraId="08DC4308" w14:textId="77777777" w:rsidTr="00DE745E">
        <w:tc>
          <w:tcPr>
            <w:tcW w:w="1815" w:type="dxa"/>
            <w:vAlign w:val="center"/>
          </w:tcPr>
          <w:p w14:paraId="668A8DDB" w14:textId="332DFB6D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MB001</w:t>
            </w:r>
          </w:p>
        </w:tc>
        <w:tc>
          <w:tcPr>
            <w:tcW w:w="1123" w:type="dxa"/>
            <w:vAlign w:val="center"/>
          </w:tcPr>
          <w:p w14:paraId="6C70F3AE" w14:textId="06135E24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2025-04-01</w:t>
            </w:r>
          </w:p>
        </w:tc>
        <w:tc>
          <w:tcPr>
            <w:tcW w:w="2184" w:type="dxa"/>
            <w:vAlign w:val="center"/>
          </w:tcPr>
          <w:p w14:paraId="44415458" w14:textId="300F40E1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bronze</w:t>
            </w:r>
          </w:p>
        </w:tc>
        <w:tc>
          <w:tcPr>
            <w:tcW w:w="2413" w:type="dxa"/>
            <w:vAlign w:val="center"/>
          </w:tcPr>
          <w:p w14:paraId="194D90CF" w14:textId="5438BB3F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0.05</w:t>
            </w:r>
          </w:p>
        </w:tc>
        <w:tc>
          <w:tcPr>
            <w:tcW w:w="1640" w:type="dxa"/>
            <w:vAlign w:val="center"/>
          </w:tcPr>
          <w:p w14:paraId="4FB90AB3" w14:textId="1F7452FB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CU001</w:t>
            </w:r>
          </w:p>
        </w:tc>
      </w:tr>
      <w:tr w:rsidR="00E34926" w14:paraId="73F56364" w14:textId="77777777" w:rsidTr="00DE745E">
        <w:tc>
          <w:tcPr>
            <w:tcW w:w="1815" w:type="dxa"/>
            <w:vAlign w:val="center"/>
          </w:tcPr>
          <w:p w14:paraId="050440C2" w14:textId="4CA01AA9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MB002</w:t>
            </w:r>
          </w:p>
        </w:tc>
        <w:tc>
          <w:tcPr>
            <w:tcW w:w="1123" w:type="dxa"/>
            <w:vAlign w:val="center"/>
          </w:tcPr>
          <w:p w14:paraId="0F350475" w14:textId="352B9711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2025-04-02</w:t>
            </w:r>
          </w:p>
        </w:tc>
        <w:tc>
          <w:tcPr>
            <w:tcW w:w="2184" w:type="dxa"/>
            <w:vAlign w:val="center"/>
          </w:tcPr>
          <w:p w14:paraId="7FF8B5E5" w14:textId="644F4090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silver</w:t>
            </w:r>
          </w:p>
        </w:tc>
        <w:tc>
          <w:tcPr>
            <w:tcW w:w="2413" w:type="dxa"/>
            <w:vAlign w:val="center"/>
          </w:tcPr>
          <w:p w14:paraId="036717A5" w14:textId="4F6CC8E6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0.10</w:t>
            </w:r>
          </w:p>
        </w:tc>
        <w:tc>
          <w:tcPr>
            <w:tcW w:w="1640" w:type="dxa"/>
            <w:vAlign w:val="center"/>
          </w:tcPr>
          <w:p w14:paraId="2502B563" w14:textId="1B6411AC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CU002</w:t>
            </w:r>
          </w:p>
        </w:tc>
      </w:tr>
      <w:tr w:rsidR="00E34926" w14:paraId="2496E816" w14:textId="77777777" w:rsidTr="00DE745E">
        <w:tc>
          <w:tcPr>
            <w:tcW w:w="1815" w:type="dxa"/>
            <w:vAlign w:val="center"/>
          </w:tcPr>
          <w:p w14:paraId="27F2D7A9" w14:textId="6906BF76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MB003</w:t>
            </w:r>
          </w:p>
        </w:tc>
        <w:tc>
          <w:tcPr>
            <w:tcW w:w="1123" w:type="dxa"/>
            <w:vAlign w:val="center"/>
          </w:tcPr>
          <w:p w14:paraId="2A482A44" w14:textId="42EBF2C0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2025-04-03</w:t>
            </w:r>
          </w:p>
        </w:tc>
        <w:tc>
          <w:tcPr>
            <w:tcW w:w="2184" w:type="dxa"/>
            <w:vAlign w:val="center"/>
          </w:tcPr>
          <w:p w14:paraId="2D8A2B33" w14:textId="70CC8444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gold</w:t>
            </w:r>
          </w:p>
        </w:tc>
        <w:tc>
          <w:tcPr>
            <w:tcW w:w="2413" w:type="dxa"/>
            <w:vAlign w:val="center"/>
          </w:tcPr>
          <w:p w14:paraId="28A81BB8" w14:textId="70FB20B5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0.15</w:t>
            </w:r>
          </w:p>
        </w:tc>
        <w:tc>
          <w:tcPr>
            <w:tcW w:w="1640" w:type="dxa"/>
            <w:vAlign w:val="center"/>
          </w:tcPr>
          <w:p w14:paraId="543C33AA" w14:textId="6D22B145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CU003</w:t>
            </w:r>
          </w:p>
        </w:tc>
      </w:tr>
      <w:tr w:rsidR="00E34926" w14:paraId="583ECCFD" w14:textId="77777777" w:rsidTr="00DE745E">
        <w:tc>
          <w:tcPr>
            <w:tcW w:w="1815" w:type="dxa"/>
            <w:vAlign w:val="center"/>
          </w:tcPr>
          <w:p w14:paraId="4C5259FA" w14:textId="66F78519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MB004</w:t>
            </w:r>
          </w:p>
        </w:tc>
        <w:tc>
          <w:tcPr>
            <w:tcW w:w="1123" w:type="dxa"/>
            <w:vAlign w:val="center"/>
          </w:tcPr>
          <w:p w14:paraId="0E529853" w14:textId="40B9F29D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2025-04-04</w:t>
            </w:r>
          </w:p>
        </w:tc>
        <w:tc>
          <w:tcPr>
            <w:tcW w:w="2184" w:type="dxa"/>
            <w:vAlign w:val="center"/>
          </w:tcPr>
          <w:p w14:paraId="11AA6D17" w14:textId="389D4568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bronze</w:t>
            </w:r>
          </w:p>
        </w:tc>
        <w:tc>
          <w:tcPr>
            <w:tcW w:w="2413" w:type="dxa"/>
            <w:vAlign w:val="center"/>
          </w:tcPr>
          <w:p w14:paraId="5227C307" w14:textId="047C6E7E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0.05</w:t>
            </w:r>
          </w:p>
        </w:tc>
        <w:tc>
          <w:tcPr>
            <w:tcW w:w="1640" w:type="dxa"/>
            <w:vAlign w:val="center"/>
          </w:tcPr>
          <w:p w14:paraId="5A71BBCF" w14:textId="34A784BB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CU004</w:t>
            </w:r>
          </w:p>
        </w:tc>
      </w:tr>
      <w:tr w:rsidR="00E34926" w14:paraId="1CB91544" w14:textId="77777777" w:rsidTr="00DE745E">
        <w:tc>
          <w:tcPr>
            <w:tcW w:w="1815" w:type="dxa"/>
            <w:vAlign w:val="center"/>
          </w:tcPr>
          <w:p w14:paraId="7C4AE91D" w14:textId="199BD32D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MB005</w:t>
            </w:r>
          </w:p>
        </w:tc>
        <w:tc>
          <w:tcPr>
            <w:tcW w:w="1123" w:type="dxa"/>
            <w:vAlign w:val="center"/>
          </w:tcPr>
          <w:p w14:paraId="60DDEA41" w14:textId="0A0125A4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2025-04-05</w:t>
            </w:r>
          </w:p>
        </w:tc>
        <w:tc>
          <w:tcPr>
            <w:tcW w:w="2184" w:type="dxa"/>
            <w:vAlign w:val="center"/>
          </w:tcPr>
          <w:p w14:paraId="3C70AF08" w14:textId="690DB235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silver</w:t>
            </w:r>
          </w:p>
        </w:tc>
        <w:tc>
          <w:tcPr>
            <w:tcW w:w="2413" w:type="dxa"/>
            <w:vAlign w:val="center"/>
          </w:tcPr>
          <w:p w14:paraId="49F7A391" w14:textId="4D7A8CD8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0.10</w:t>
            </w:r>
          </w:p>
        </w:tc>
        <w:tc>
          <w:tcPr>
            <w:tcW w:w="1640" w:type="dxa"/>
            <w:vAlign w:val="center"/>
          </w:tcPr>
          <w:p w14:paraId="3C4ACD77" w14:textId="717A2264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CU005</w:t>
            </w:r>
          </w:p>
        </w:tc>
      </w:tr>
      <w:tr w:rsidR="00E34926" w14:paraId="37005E6A" w14:textId="77777777" w:rsidTr="00DE745E">
        <w:tc>
          <w:tcPr>
            <w:tcW w:w="1815" w:type="dxa"/>
            <w:vAlign w:val="center"/>
          </w:tcPr>
          <w:p w14:paraId="3606679F" w14:textId="7586540E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MB006</w:t>
            </w:r>
          </w:p>
        </w:tc>
        <w:tc>
          <w:tcPr>
            <w:tcW w:w="1123" w:type="dxa"/>
            <w:vAlign w:val="center"/>
          </w:tcPr>
          <w:p w14:paraId="2EC2172E" w14:textId="3D53957F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2025-04-06</w:t>
            </w:r>
          </w:p>
        </w:tc>
        <w:tc>
          <w:tcPr>
            <w:tcW w:w="2184" w:type="dxa"/>
            <w:vAlign w:val="center"/>
          </w:tcPr>
          <w:p w14:paraId="67000013" w14:textId="4A9AFF14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gold</w:t>
            </w:r>
          </w:p>
        </w:tc>
        <w:tc>
          <w:tcPr>
            <w:tcW w:w="2413" w:type="dxa"/>
            <w:vAlign w:val="center"/>
          </w:tcPr>
          <w:p w14:paraId="060FB3DF" w14:textId="37388938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0.15</w:t>
            </w:r>
          </w:p>
        </w:tc>
        <w:tc>
          <w:tcPr>
            <w:tcW w:w="1640" w:type="dxa"/>
            <w:vAlign w:val="center"/>
          </w:tcPr>
          <w:p w14:paraId="237412C2" w14:textId="0EF4F2DA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CU006</w:t>
            </w:r>
          </w:p>
        </w:tc>
      </w:tr>
      <w:tr w:rsidR="00E34926" w14:paraId="1039F4F6" w14:textId="77777777" w:rsidTr="00DE745E">
        <w:tc>
          <w:tcPr>
            <w:tcW w:w="1815" w:type="dxa"/>
            <w:vAlign w:val="center"/>
          </w:tcPr>
          <w:p w14:paraId="2432DC5B" w14:textId="66154FF0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MB007</w:t>
            </w:r>
          </w:p>
        </w:tc>
        <w:tc>
          <w:tcPr>
            <w:tcW w:w="1123" w:type="dxa"/>
            <w:vAlign w:val="center"/>
          </w:tcPr>
          <w:p w14:paraId="4E3C4C59" w14:textId="5AA8939C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2025-04-07</w:t>
            </w:r>
          </w:p>
        </w:tc>
        <w:tc>
          <w:tcPr>
            <w:tcW w:w="2184" w:type="dxa"/>
            <w:vAlign w:val="center"/>
          </w:tcPr>
          <w:p w14:paraId="7A49E27F" w14:textId="1033B751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bronze</w:t>
            </w:r>
          </w:p>
        </w:tc>
        <w:tc>
          <w:tcPr>
            <w:tcW w:w="2413" w:type="dxa"/>
            <w:vAlign w:val="center"/>
          </w:tcPr>
          <w:p w14:paraId="7F831F1D" w14:textId="2B0C6AA1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0.05</w:t>
            </w:r>
          </w:p>
        </w:tc>
        <w:tc>
          <w:tcPr>
            <w:tcW w:w="1640" w:type="dxa"/>
            <w:vAlign w:val="center"/>
          </w:tcPr>
          <w:p w14:paraId="644D9AD6" w14:textId="166371EA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CU007</w:t>
            </w:r>
          </w:p>
        </w:tc>
      </w:tr>
      <w:tr w:rsidR="00E34926" w14:paraId="2138CBDC" w14:textId="77777777" w:rsidTr="00DE745E">
        <w:tc>
          <w:tcPr>
            <w:tcW w:w="1815" w:type="dxa"/>
            <w:vAlign w:val="center"/>
          </w:tcPr>
          <w:p w14:paraId="1A774674" w14:textId="0015E62B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MB008</w:t>
            </w:r>
          </w:p>
        </w:tc>
        <w:tc>
          <w:tcPr>
            <w:tcW w:w="1123" w:type="dxa"/>
            <w:vAlign w:val="center"/>
          </w:tcPr>
          <w:p w14:paraId="6CD695BF" w14:textId="632BB006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2025-04-08</w:t>
            </w:r>
          </w:p>
        </w:tc>
        <w:tc>
          <w:tcPr>
            <w:tcW w:w="2184" w:type="dxa"/>
            <w:vAlign w:val="center"/>
          </w:tcPr>
          <w:p w14:paraId="7F3BB6C5" w14:textId="1E0CBD0F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silver</w:t>
            </w:r>
          </w:p>
        </w:tc>
        <w:tc>
          <w:tcPr>
            <w:tcW w:w="2413" w:type="dxa"/>
            <w:vAlign w:val="center"/>
          </w:tcPr>
          <w:p w14:paraId="30DFA378" w14:textId="69BDB89F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0.10</w:t>
            </w:r>
          </w:p>
        </w:tc>
        <w:tc>
          <w:tcPr>
            <w:tcW w:w="1640" w:type="dxa"/>
            <w:vAlign w:val="center"/>
          </w:tcPr>
          <w:p w14:paraId="0E8F0ED5" w14:textId="2E60933D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CU008</w:t>
            </w:r>
          </w:p>
        </w:tc>
      </w:tr>
      <w:tr w:rsidR="00E34926" w14:paraId="10F8110E" w14:textId="77777777" w:rsidTr="00DE745E">
        <w:tc>
          <w:tcPr>
            <w:tcW w:w="1815" w:type="dxa"/>
            <w:vAlign w:val="center"/>
          </w:tcPr>
          <w:p w14:paraId="1AF17F88" w14:textId="49FD5F14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MB009</w:t>
            </w:r>
          </w:p>
        </w:tc>
        <w:tc>
          <w:tcPr>
            <w:tcW w:w="1123" w:type="dxa"/>
            <w:vAlign w:val="center"/>
          </w:tcPr>
          <w:p w14:paraId="3DB63842" w14:textId="18356CE4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2025-04-09</w:t>
            </w:r>
          </w:p>
        </w:tc>
        <w:tc>
          <w:tcPr>
            <w:tcW w:w="2184" w:type="dxa"/>
            <w:vAlign w:val="center"/>
          </w:tcPr>
          <w:p w14:paraId="12990A21" w14:textId="549F2C83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gold</w:t>
            </w:r>
          </w:p>
        </w:tc>
        <w:tc>
          <w:tcPr>
            <w:tcW w:w="2413" w:type="dxa"/>
            <w:vAlign w:val="center"/>
          </w:tcPr>
          <w:p w14:paraId="142658C7" w14:textId="797B7494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0.15</w:t>
            </w:r>
          </w:p>
        </w:tc>
        <w:tc>
          <w:tcPr>
            <w:tcW w:w="1640" w:type="dxa"/>
            <w:vAlign w:val="center"/>
          </w:tcPr>
          <w:p w14:paraId="1E287408" w14:textId="10344D8D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CU009</w:t>
            </w:r>
          </w:p>
        </w:tc>
      </w:tr>
      <w:tr w:rsidR="00E34926" w14:paraId="239C7991" w14:textId="77777777" w:rsidTr="00DE745E">
        <w:tc>
          <w:tcPr>
            <w:tcW w:w="1815" w:type="dxa"/>
            <w:vAlign w:val="center"/>
          </w:tcPr>
          <w:p w14:paraId="17B2F7C4" w14:textId="418FD065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MB010</w:t>
            </w:r>
          </w:p>
        </w:tc>
        <w:tc>
          <w:tcPr>
            <w:tcW w:w="1123" w:type="dxa"/>
            <w:vAlign w:val="center"/>
          </w:tcPr>
          <w:p w14:paraId="47D7DE17" w14:textId="453A990B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2025-04-10</w:t>
            </w:r>
          </w:p>
        </w:tc>
        <w:tc>
          <w:tcPr>
            <w:tcW w:w="2184" w:type="dxa"/>
            <w:vAlign w:val="center"/>
          </w:tcPr>
          <w:p w14:paraId="3F6FE190" w14:textId="740E197A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bronze</w:t>
            </w:r>
          </w:p>
        </w:tc>
        <w:tc>
          <w:tcPr>
            <w:tcW w:w="2413" w:type="dxa"/>
            <w:vAlign w:val="center"/>
          </w:tcPr>
          <w:p w14:paraId="422D168C" w14:textId="5BF45F65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0.05</w:t>
            </w:r>
          </w:p>
        </w:tc>
        <w:tc>
          <w:tcPr>
            <w:tcW w:w="1640" w:type="dxa"/>
            <w:vAlign w:val="center"/>
          </w:tcPr>
          <w:p w14:paraId="56C6CC67" w14:textId="48FC8C1E" w:rsidR="00375A90" w:rsidRPr="00375A90" w:rsidRDefault="00375A90" w:rsidP="00375A9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5A90">
              <w:rPr>
                <w:rFonts w:ascii="Arial" w:hAnsi="Arial" w:cs="Arial"/>
                <w:sz w:val="24"/>
                <w:szCs w:val="24"/>
              </w:rPr>
              <w:t>CU010</w:t>
            </w:r>
          </w:p>
        </w:tc>
      </w:tr>
    </w:tbl>
    <w:p w14:paraId="45CA995D" w14:textId="77777777" w:rsidR="00D60572" w:rsidRDefault="00D60572">
      <w:pPr>
        <w:rPr>
          <w:rFonts w:ascii="Arial" w:hAnsi="Arial" w:cs="Arial"/>
          <w:b/>
          <w:bCs/>
          <w:sz w:val="28"/>
          <w:szCs w:val="28"/>
        </w:rPr>
      </w:pPr>
    </w:p>
    <w:p w14:paraId="1114171F" w14:textId="77777777" w:rsidR="00E05230" w:rsidRDefault="00E05230">
      <w:pPr>
        <w:rPr>
          <w:rFonts w:ascii="Arial" w:hAnsi="Arial" w:cs="Arial"/>
          <w:b/>
          <w:bCs/>
          <w:sz w:val="28"/>
          <w:szCs w:val="28"/>
        </w:rPr>
      </w:pPr>
    </w:p>
    <w:p w14:paraId="6ACE5C41" w14:textId="77777777" w:rsidR="00E05230" w:rsidRDefault="00E05230">
      <w:pPr>
        <w:rPr>
          <w:rFonts w:ascii="Arial" w:hAnsi="Arial" w:cs="Arial"/>
          <w:b/>
          <w:bCs/>
          <w:sz w:val="28"/>
          <w:szCs w:val="28"/>
        </w:rPr>
      </w:pPr>
    </w:p>
    <w:p w14:paraId="2ABA1C55" w14:textId="77777777" w:rsidR="00E05230" w:rsidRDefault="00E05230">
      <w:pPr>
        <w:rPr>
          <w:rFonts w:ascii="Arial" w:hAnsi="Arial" w:cs="Arial"/>
          <w:b/>
          <w:bCs/>
          <w:sz w:val="28"/>
          <w:szCs w:val="28"/>
        </w:rPr>
      </w:pPr>
    </w:p>
    <w:p w14:paraId="13A11FC1" w14:textId="77777777" w:rsidR="00E05230" w:rsidRDefault="00E05230">
      <w:pPr>
        <w:rPr>
          <w:rFonts w:ascii="Arial" w:hAnsi="Arial" w:cs="Arial"/>
          <w:b/>
          <w:bCs/>
          <w:sz w:val="28"/>
          <w:szCs w:val="28"/>
        </w:rPr>
      </w:pPr>
    </w:p>
    <w:p w14:paraId="28AD4516" w14:textId="77777777" w:rsidR="00E05230" w:rsidRDefault="00E05230">
      <w:pPr>
        <w:rPr>
          <w:rFonts w:ascii="Arial" w:hAnsi="Arial" w:cs="Arial"/>
          <w:b/>
          <w:bCs/>
          <w:sz w:val="28"/>
          <w:szCs w:val="28"/>
        </w:rPr>
      </w:pPr>
    </w:p>
    <w:p w14:paraId="7877AF9D" w14:textId="77777777" w:rsidR="00D60572" w:rsidRDefault="00D6057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Payment Table: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72"/>
        <w:gridCol w:w="2110"/>
        <w:gridCol w:w="2470"/>
        <w:gridCol w:w="2057"/>
        <w:gridCol w:w="907"/>
      </w:tblGrid>
      <w:tr w:rsidR="00EB3964" w14:paraId="1D648A12" w14:textId="77777777" w:rsidTr="00012CD9">
        <w:tc>
          <w:tcPr>
            <w:tcW w:w="1472" w:type="dxa"/>
            <w:shd w:val="clear" w:color="auto" w:fill="E8E8E8" w:themeFill="background2"/>
            <w:vAlign w:val="center"/>
          </w:tcPr>
          <w:p w14:paraId="7E13BC97" w14:textId="33FFBFD2" w:rsidR="00EB3964" w:rsidRPr="00EB3964" w:rsidRDefault="00DE745E" w:rsidP="00EB396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p</w:t>
            </w:r>
            <w:r w:rsidR="00EB3964" w:rsidRPr="00EB3964">
              <w:rPr>
                <w:rFonts w:ascii="Arial" w:hAnsi="Arial" w:cs="Arial"/>
                <w:b/>
                <w:bCs/>
                <w:sz w:val="24"/>
                <w:szCs w:val="24"/>
              </w:rPr>
              <w:t>aymentID</w:t>
            </w:r>
          </w:p>
        </w:tc>
        <w:tc>
          <w:tcPr>
            <w:tcW w:w="2110" w:type="dxa"/>
            <w:shd w:val="clear" w:color="auto" w:fill="E8E8E8" w:themeFill="background2"/>
            <w:vAlign w:val="center"/>
          </w:tcPr>
          <w:p w14:paraId="5636F85F" w14:textId="69F2CD43" w:rsidR="00EB3964" w:rsidRPr="00EB3964" w:rsidRDefault="004E0202" w:rsidP="00EB396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E0202">
              <w:rPr>
                <w:rFonts w:ascii="Arial" w:hAnsi="Arial" w:cs="Arial"/>
                <w:b/>
                <w:bCs/>
                <w:sz w:val="24"/>
                <w:szCs w:val="24"/>
              </w:rPr>
              <w:t>paymentAmount</w:t>
            </w:r>
          </w:p>
        </w:tc>
        <w:tc>
          <w:tcPr>
            <w:tcW w:w="2470" w:type="dxa"/>
            <w:shd w:val="clear" w:color="auto" w:fill="E8E8E8" w:themeFill="background2"/>
            <w:vAlign w:val="center"/>
          </w:tcPr>
          <w:p w14:paraId="15E336BF" w14:textId="28522BCC" w:rsidR="00EB3964" w:rsidRPr="00EB3964" w:rsidRDefault="00404048" w:rsidP="00EB396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4048">
              <w:rPr>
                <w:rFonts w:ascii="Arial" w:hAnsi="Arial" w:cs="Arial"/>
                <w:b/>
                <w:bCs/>
                <w:sz w:val="24"/>
                <w:szCs w:val="24"/>
              </w:rPr>
              <w:t>paymentTimestamp</w:t>
            </w:r>
          </w:p>
        </w:tc>
        <w:tc>
          <w:tcPr>
            <w:tcW w:w="2057" w:type="dxa"/>
            <w:shd w:val="clear" w:color="auto" w:fill="E8E8E8" w:themeFill="background2"/>
            <w:vAlign w:val="center"/>
          </w:tcPr>
          <w:p w14:paraId="48B7F5E2" w14:textId="40420811" w:rsidR="00EB3964" w:rsidRPr="00EB3964" w:rsidRDefault="00404048" w:rsidP="00EB396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p</w:t>
            </w:r>
            <w:r w:rsidR="00EB3964" w:rsidRPr="00EB3964">
              <w:rPr>
                <w:rFonts w:ascii="Arial" w:hAnsi="Arial" w:cs="Arial"/>
                <w:b/>
                <w:bCs/>
                <w:sz w:val="24"/>
                <w:szCs w:val="24"/>
              </w:rPr>
              <w:t>aymentMethod</w:t>
            </w:r>
          </w:p>
        </w:tc>
        <w:tc>
          <w:tcPr>
            <w:tcW w:w="907" w:type="dxa"/>
            <w:shd w:val="clear" w:color="auto" w:fill="E8E8E8" w:themeFill="background2"/>
            <w:vAlign w:val="center"/>
          </w:tcPr>
          <w:p w14:paraId="5460B74B" w14:textId="7607E49F" w:rsidR="00EB3964" w:rsidRPr="00EB3964" w:rsidRDefault="00C44368" w:rsidP="00EB396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o</w:t>
            </w:r>
            <w:r w:rsidR="00EB3964" w:rsidRPr="00EB3964">
              <w:rPr>
                <w:rFonts w:ascii="Arial" w:hAnsi="Arial" w:cs="Arial"/>
                <w:b/>
                <w:bCs/>
                <w:sz w:val="24"/>
                <w:szCs w:val="24"/>
              </w:rPr>
              <w:t>rder</w:t>
            </w:r>
            <w:r w:rsidR="00EB3964">
              <w:rPr>
                <w:rFonts w:ascii="Arial" w:hAnsi="Arial" w:cs="Arial"/>
                <w:b/>
                <w:sz w:val="24"/>
                <w:szCs w:val="24"/>
                <w:lang w:eastAsia="zh-CN"/>
              </w:rPr>
              <w:t xml:space="preserve"> </w:t>
            </w:r>
            <w:r w:rsidR="00EB3964" w:rsidRPr="00EB3964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</w:tr>
      <w:tr w:rsidR="00012CD9" w14:paraId="2B5F45C2" w14:textId="77777777" w:rsidTr="00012CD9">
        <w:tc>
          <w:tcPr>
            <w:tcW w:w="1472" w:type="dxa"/>
            <w:vAlign w:val="center"/>
          </w:tcPr>
          <w:p w14:paraId="35119581" w14:textId="3F74C21F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P001</w:t>
            </w:r>
          </w:p>
        </w:tc>
        <w:tc>
          <w:tcPr>
            <w:tcW w:w="2110" w:type="dxa"/>
            <w:vAlign w:val="center"/>
          </w:tcPr>
          <w:p w14:paraId="7EA13BD8" w14:textId="72A456BB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Pr="00403562">
              <w:rPr>
                <w:rFonts w:ascii="Arial" w:hAnsi="Arial" w:cs="Arial"/>
                <w:sz w:val="24"/>
                <w:szCs w:val="24"/>
              </w:rPr>
              <w:t>.00</w:t>
            </w:r>
          </w:p>
        </w:tc>
        <w:tc>
          <w:tcPr>
            <w:tcW w:w="2470" w:type="dxa"/>
            <w:vAlign w:val="center"/>
          </w:tcPr>
          <w:p w14:paraId="0A81C056" w14:textId="4F6B1240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2025-04-01 10:45:00</w:t>
            </w:r>
          </w:p>
        </w:tc>
        <w:tc>
          <w:tcPr>
            <w:tcW w:w="2057" w:type="dxa"/>
            <w:vAlign w:val="center"/>
          </w:tcPr>
          <w:p w14:paraId="2EBC6841" w14:textId="59A80E92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Cash</w:t>
            </w:r>
          </w:p>
        </w:tc>
        <w:tc>
          <w:tcPr>
            <w:tcW w:w="907" w:type="dxa"/>
            <w:vAlign w:val="center"/>
          </w:tcPr>
          <w:p w14:paraId="0CF84442" w14:textId="1F43D168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O001</w:t>
            </w:r>
          </w:p>
        </w:tc>
      </w:tr>
      <w:tr w:rsidR="00012CD9" w14:paraId="0DC48924" w14:textId="77777777" w:rsidTr="00012CD9">
        <w:tc>
          <w:tcPr>
            <w:tcW w:w="1472" w:type="dxa"/>
            <w:vAlign w:val="center"/>
          </w:tcPr>
          <w:p w14:paraId="0103FCA5" w14:textId="07C53882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P002</w:t>
            </w:r>
          </w:p>
        </w:tc>
        <w:tc>
          <w:tcPr>
            <w:tcW w:w="2110" w:type="dxa"/>
            <w:vAlign w:val="center"/>
          </w:tcPr>
          <w:p w14:paraId="10FFFF44" w14:textId="0F714F54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Pr="00403562">
              <w:rPr>
                <w:rFonts w:ascii="Arial" w:hAnsi="Arial" w:cs="Arial"/>
                <w:sz w:val="24"/>
                <w:szCs w:val="24"/>
              </w:rPr>
              <w:t>.00</w:t>
            </w:r>
          </w:p>
        </w:tc>
        <w:tc>
          <w:tcPr>
            <w:tcW w:w="2470" w:type="dxa"/>
            <w:vAlign w:val="center"/>
          </w:tcPr>
          <w:p w14:paraId="47F08575" w14:textId="3A39496A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2025-04-02 11:20:00</w:t>
            </w:r>
          </w:p>
        </w:tc>
        <w:tc>
          <w:tcPr>
            <w:tcW w:w="2057" w:type="dxa"/>
            <w:vAlign w:val="center"/>
          </w:tcPr>
          <w:p w14:paraId="713CAFDB" w14:textId="42C240F9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Credit</w:t>
            </w:r>
          </w:p>
        </w:tc>
        <w:tc>
          <w:tcPr>
            <w:tcW w:w="907" w:type="dxa"/>
            <w:vAlign w:val="center"/>
          </w:tcPr>
          <w:p w14:paraId="40335EB1" w14:textId="314365A7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O002</w:t>
            </w:r>
          </w:p>
        </w:tc>
      </w:tr>
      <w:tr w:rsidR="00012CD9" w14:paraId="4CF367F0" w14:textId="77777777" w:rsidTr="00012CD9">
        <w:tc>
          <w:tcPr>
            <w:tcW w:w="1472" w:type="dxa"/>
            <w:vAlign w:val="center"/>
          </w:tcPr>
          <w:p w14:paraId="47CDDF94" w14:textId="019F7F4E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P003</w:t>
            </w:r>
          </w:p>
        </w:tc>
        <w:tc>
          <w:tcPr>
            <w:tcW w:w="2110" w:type="dxa"/>
            <w:vAlign w:val="center"/>
          </w:tcPr>
          <w:p w14:paraId="4006FEC4" w14:textId="6D9F0124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  <w:r w:rsidRPr="00403562">
              <w:rPr>
                <w:rFonts w:ascii="Arial" w:hAnsi="Arial" w:cs="Arial"/>
                <w:sz w:val="24"/>
                <w:szCs w:val="24"/>
              </w:rPr>
              <w:t>.00</w:t>
            </w:r>
          </w:p>
        </w:tc>
        <w:tc>
          <w:tcPr>
            <w:tcW w:w="2470" w:type="dxa"/>
            <w:vAlign w:val="center"/>
          </w:tcPr>
          <w:p w14:paraId="67688269" w14:textId="57B24283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2025-04-03 13:00:00</w:t>
            </w:r>
          </w:p>
        </w:tc>
        <w:tc>
          <w:tcPr>
            <w:tcW w:w="2057" w:type="dxa"/>
            <w:vAlign w:val="center"/>
          </w:tcPr>
          <w:p w14:paraId="2F5FF4DA" w14:textId="6CAE8D54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Debit</w:t>
            </w:r>
          </w:p>
        </w:tc>
        <w:tc>
          <w:tcPr>
            <w:tcW w:w="907" w:type="dxa"/>
            <w:vAlign w:val="center"/>
          </w:tcPr>
          <w:p w14:paraId="0F410898" w14:textId="7F70C560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O003</w:t>
            </w:r>
          </w:p>
        </w:tc>
      </w:tr>
      <w:tr w:rsidR="00012CD9" w14:paraId="35EED671" w14:textId="77777777" w:rsidTr="00012CD9">
        <w:tc>
          <w:tcPr>
            <w:tcW w:w="1472" w:type="dxa"/>
            <w:vAlign w:val="center"/>
          </w:tcPr>
          <w:p w14:paraId="30E74F49" w14:textId="2450E971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P004</w:t>
            </w:r>
          </w:p>
        </w:tc>
        <w:tc>
          <w:tcPr>
            <w:tcW w:w="2110" w:type="dxa"/>
            <w:vAlign w:val="center"/>
          </w:tcPr>
          <w:p w14:paraId="34D968FB" w14:textId="5CA1A0A2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  <w:r w:rsidRPr="00403562">
              <w:rPr>
                <w:rFonts w:ascii="Arial" w:hAnsi="Arial" w:cs="Arial"/>
                <w:sz w:val="24"/>
                <w:szCs w:val="24"/>
              </w:rPr>
              <w:t>.50</w:t>
            </w:r>
          </w:p>
        </w:tc>
        <w:tc>
          <w:tcPr>
            <w:tcW w:w="2470" w:type="dxa"/>
            <w:vAlign w:val="center"/>
          </w:tcPr>
          <w:p w14:paraId="139D2746" w14:textId="717717F9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2025-04-04 15:00:00</w:t>
            </w:r>
          </w:p>
        </w:tc>
        <w:tc>
          <w:tcPr>
            <w:tcW w:w="2057" w:type="dxa"/>
            <w:vAlign w:val="center"/>
          </w:tcPr>
          <w:p w14:paraId="0EF863DA" w14:textId="00DF8D18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QR Payment</w:t>
            </w:r>
          </w:p>
        </w:tc>
        <w:tc>
          <w:tcPr>
            <w:tcW w:w="907" w:type="dxa"/>
            <w:vAlign w:val="center"/>
          </w:tcPr>
          <w:p w14:paraId="6A1B573E" w14:textId="1B3478E9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O004</w:t>
            </w:r>
          </w:p>
        </w:tc>
      </w:tr>
      <w:tr w:rsidR="00012CD9" w14:paraId="07EA57C7" w14:textId="77777777" w:rsidTr="00012CD9">
        <w:tc>
          <w:tcPr>
            <w:tcW w:w="1472" w:type="dxa"/>
            <w:vAlign w:val="center"/>
          </w:tcPr>
          <w:p w14:paraId="26A57CA0" w14:textId="470F360C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P005</w:t>
            </w:r>
          </w:p>
        </w:tc>
        <w:tc>
          <w:tcPr>
            <w:tcW w:w="2110" w:type="dxa"/>
            <w:vAlign w:val="center"/>
          </w:tcPr>
          <w:p w14:paraId="35AADC38" w14:textId="6B8C93E3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12.0</w:t>
            </w:r>
            <w:r w:rsidRPr="00403562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470" w:type="dxa"/>
            <w:vAlign w:val="center"/>
          </w:tcPr>
          <w:p w14:paraId="76CF1EDE" w14:textId="6B4EC082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2025-04-05 16:45:00</w:t>
            </w:r>
          </w:p>
        </w:tc>
        <w:tc>
          <w:tcPr>
            <w:tcW w:w="2057" w:type="dxa"/>
            <w:vAlign w:val="center"/>
          </w:tcPr>
          <w:p w14:paraId="02E01247" w14:textId="473C2028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Cash</w:t>
            </w:r>
          </w:p>
        </w:tc>
        <w:tc>
          <w:tcPr>
            <w:tcW w:w="907" w:type="dxa"/>
            <w:vAlign w:val="center"/>
          </w:tcPr>
          <w:p w14:paraId="6929E95C" w14:textId="68AA6BC8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O005</w:t>
            </w:r>
          </w:p>
        </w:tc>
      </w:tr>
      <w:tr w:rsidR="00012CD9" w14:paraId="0829887D" w14:textId="77777777" w:rsidTr="00012CD9">
        <w:tc>
          <w:tcPr>
            <w:tcW w:w="1472" w:type="dxa"/>
            <w:vAlign w:val="center"/>
          </w:tcPr>
          <w:p w14:paraId="5C34149B" w14:textId="6CF5BBE8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P006</w:t>
            </w:r>
          </w:p>
        </w:tc>
        <w:tc>
          <w:tcPr>
            <w:tcW w:w="2110" w:type="dxa"/>
            <w:vAlign w:val="center"/>
          </w:tcPr>
          <w:p w14:paraId="55076928" w14:textId="5CD32FA1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  <w:r w:rsidRPr="00403562">
              <w:rPr>
                <w:rFonts w:ascii="Arial" w:hAnsi="Arial" w:cs="Arial"/>
                <w:sz w:val="24"/>
                <w:szCs w:val="24"/>
              </w:rPr>
              <w:t>.00</w:t>
            </w:r>
          </w:p>
        </w:tc>
        <w:tc>
          <w:tcPr>
            <w:tcW w:w="2470" w:type="dxa"/>
            <w:vAlign w:val="center"/>
          </w:tcPr>
          <w:p w14:paraId="1859FE1F" w14:textId="0FC42B78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2025-04-06 18:45:00</w:t>
            </w:r>
          </w:p>
        </w:tc>
        <w:tc>
          <w:tcPr>
            <w:tcW w:w="2057" w:type="dxa"/>
            <w:vAlign w:val="center"/>
          </w:tcPr>
          <w:p w14:paraId="4F76B5E4" w14:textId="73C45722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Credit</w:t>
            </w:r>
          </w:p>
        </w:tc>
        <w:tc>
          <w:tcPr>
            <w:tcW w:w="907" w:type="dxa"/>
            <w:vAlign w:val="center"/>
          </w:tcPr>
          <w:p w14:paraId="182CC260" w14:textId="4E4FAA90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O006</w:t>
            </w:r>
          </w:p>
        </w:tc>
      </w:tr>
      <w:tr w:rsidR="00012CD9" w14:paraId="786A70E3" w14:textId="77777777" w:rsidTr="00012CD9">
        <w:tc>
          <w:tcPr>
            <w:tcW w:w="1472" w:type="dxa"/>
            <w:vAlign w:val="center"/>
          </w:tcPr>
          <w:p w14:paraId="3C65CBF2" w14:textId="614F2FDA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P007</w:t>
            </w:r>
          </w:p>
        </w:tc>
        <w:tc>
          <w:tcPr>
            <w:tcW w:w="2110" w:type="dxa"/>
            <w:vAlign w:val="center"/>
          </w:tcPr>
          <w:p w14:paraId="284DE705" w14:textId="5146BFC4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3562">
              <w:rPr>
                <w:rFonts w:ascii="Arial" w:hAnsi="Arial" w:cs="Arial"/>
                <w:sz w:val="24"/>
                <w:szCs w:val="24"/>
              </w:rPr>
              <w:t>8.00</w:t>
            </w:r>
          </w:p>
        </w:tc>
        <w:tc>
          <w:tcPr>
            <w:tcW w:w="2470" w:type="dxa"/>
            <w:vAlign w:val="center"/>
          </w:tcPr>
          <w:p w14:paraId="4FA47811" w14:textId="2A8D7EEF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2025-04-07 09:45:00</w:t>
            </w:r>
          </w:p>
        </w:tc>
        <w:tc>
          <w:tcPr>
            <w:tcW w:w="2057" w:type="dxa"/>
            <w:vAlign w:val="center"/>
          </w:tcPr>
          <w:p w14:paraId="739F086D" w14:textId="114B638E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Debit</w:t>
            </w:r>
          </w:p>
        </w:tc>
        <w:tc>
          <w:tcPr>
            <w:tcW w:w="907" w:type="dxa"/>
            <w:vAlign w:val="center"/>
          </w:tcPr>
          <w:p w14:paraId="37133F26" w14:textId="1436F211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O007</w:t>
            </w:r>
          </w:p>
        </w:tc>
      </w:tr>
      <w:tr w:rsidR="00012CD9" w14:paraId="4C456AFE" w14:textId="77777777" w:rsidTr="00012CD9">
        <w:tc>
          <w:tcPr>
            <w:tcW w:w="1472" w:type="dxa"/>
            <w:vAlign w:val="center"/>
          </w:tcPr>
          <w:p w14:paraId="2679BDBC" w14:textId="1AF1217D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P008</w:t>
            </w:r>
          </w:p>
        </w:tc>
        <w:tc>
          <w:tcPr>
            <w:tcW w:w="2110" w:type="dxa"/>
            <w:vAlign w:val="center"/>
          </w:tcPr>
          <w:p w14:paraId="2770A625" w14:textId="494D9079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  <w:r w:rsidRPr="00403562">
              <w:rPr>
                <w:rFonts w:ascii="Arial" w:hAnsi="Arial" w:cs="Arial"/>
                <w:sz w:val="24"/>
                <w:szCs w:val="24"/>
              </w:rPr>
              <w:t>.00</w:t>
            </w:r>
          </w:p>
        </w:tc>
        <w:tc>
          <w:tcPr>
            <w:tcW w:w="2470" w:type="dxa"/>
            <w:vAlign w:val="center"/>
          </w:tcPr>
          <w:p w14:paraId="27A2B2E8" w14:textId="6B8C75E9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2025-04-08 14:00:00</w:t>
            </w:r>
          </w:p>
        </w:tc>
        <w:tc>
          <w:tcPr>
            <w:tcW w:w="2057" w:type="dxa"/>
            <w:vAlign w:val="center"/>
          </w:tcPr>
          <w:p w14:paraId="27B6437A" w14:textId="06945DC4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QR Payment</w:t>
            </w:r>
          </w:p>
        </w:tc>
        <w:tc>
          <w:tcPr>
            <w:tcW w:w="907" w:type="dxa"/>
            <w:vAlign w:val="center"/>
          </w:tcPr>
          <w:p w14:paraId="164766F4" w14:textId="04DDCDE5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O008</w:t>
            </w:r>
          </w:p>
        </w:tc>
      </w:tr>
      <w:tr w:rsidR="00012CD9" w14:paraId="21CFA075" w14:textId="77777777" w:rsidTr="00012CD9">
        <w:tc>
          <w:tcPr>
            <w:tcW w:w="1472" w:type="dxa"/>
            <w:vAlign w:val="center"/>
          </w:tcPr>
          <w:p w14:paraId="1E266FA3" w14:textId="4C308BAE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P009</w:t>
            </w:r>
          </w:p>
        </w:tc>
        <w:tc>
          <w:tcPr>
            <w:tcW w:w="2110" w:type="dxa"/>
            <w:vAlign w:val="center"/>
          </w:tcPr>
          <w:p w14:paraId="43958021" w14:textId="4DB9DBBE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  <w:r w:rsidRPr="00403562">
              <w:rPr>
                <w:rFonts w:ascii="Arial" w:hAnsi="Arial" w:cs="Arial"/>
                <w:sz w:val="24"/>
                <w:szCs w:val="24"/>
              </w:rPr>
              <w:t>.00</w:t>
            </w:r>
          </w:p>
        </w:tc>
        <w:tc>
          <w:tcPr>
            <w:tcW w:w="2470" w:type="dxa"/>
            <w:vAlign w:val="center"/>
          </w:tcPr>
          <w:p w14:paraId="59614981" w14:textId="1BB2D0B1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2025-04-09 18:10:00</w:t>
            </w:r>
          </w:p>
        </w:tc>
        <w:tc>
          <w:tcPr>
            <w:tcW w:w="2057" w:type="dxa"/>
            <w:vAlign w:val="center"/>
          </w:tcPr>
          <w:p w14:paraId="044DB9B3" w14:textId="35FCDDDC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Cash</w:t>
            </w:r>
          </w:p>
        </w:tc>
        <w:tc>
          <w:tcPr>
            <w:tcW w:w="907" w:type="dxa"/>
            <w:vAlign w:val="center"/>
          </w:tcPr>
          <w:p w14:paraId="34D9C7B8" w14:textId="40D8064E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O009</w:t>
            </w:r>
          </w:p>
        </w:tc>
      </w:tr>
      <w:tr w:rsidR="00012CD9" w14:paraId="15247875" w14:textId="77777777" w:rsidTr="00012CD9">
        <w:tc>
          <w:tcPr>
            <w:tcW w:w="1472" w:type="dxa"/>
            <w:vAlign w:val="center"/>
          </w:tcPr>
          <w:p w14:paraId="354B6E57" w14:textId="3A76BFD1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P010</w:t>
            </w:r>
          </w:p>
        </w:tc>
        <w:tc>
          <w:tcPr>
            <w:tcW w:w="2110" w:type="dxa"/>
            <w:vAlign w:val="center"/>
          </w:tcPr>
          <w:p w14:paraId="29D4BE2C" w14:textId="3C5D9F73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9.0</w:t>
            </w:r>
            <w:r w:rsidRPr="00403562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2470" w:type="dxa"/>
            <w:vAlign w:val="center"/>
          </w:tcPr>
          <w:p w14:paraId="61906B29" w14:textId="1DA5920E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2025-04-10 20:30:00</w:t>
            </w:r>
          </w:p>
        </w:tc>
        <w:tc>
          <w:tcPr>
            <w:tcW w:w="2057" w:type="dxa"/>
            <w:vAlign w:val="center"/>
          </w:tcPr>
          <w:p w14:paraId="7C6BE12D" w14:textId="73E0F13C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Credit</w:t>
            </w:r>
          </w:p>
        </w:tc>
        <w:tc>
          <w:tcPr>
            <w:tcW w:w="907" w:type="dxa"/>
            <w:vAlign w:val="center"/>
          </w:tcPr>
          <w:p w14:paraId="51AA8105" w14:textId="179375F2" w:rsidR="00012CD9" w:rsidRPr="00EB3964" w:rsidRDefault="00012CD9" w:rsidP="00012CD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3964">
              <w:rPr>
                <w:rFonts w:ascii="Arial" w:hAnsi="Arial" w:cs="Arial"/>
                <w:sz w:val="24"/>
                <w:szCs w:val="24"/>
              </w:rPr>
              <w:t>O010</w:t>
            </w:r>
          </w:p>
        </w:tc>
      </w:tr>
    </w:tbl>
    <w:p w14:paraId="3DA53AAD" w14:textId="77777777" w:rsidR="00EB3964" w:rsidRDefault="00EB3964">
      <w:pPr>
        <w:rPr>
          <w:rFonts w:ascii="Arial" w:hAnsi="Arial" w:cs="Arial"/>
          <w:b/>
          <w:bCs/>
          <w:sz w:val="28"/>
          <w:szCs w:val="28"/>
        </w:rPr>
      </w:pPr>
    </w:p>
    <w:p w14:paraId="61C2F07B" w14:textId="77777777" w:rsidR="00403C3B" w:rsidRDefault="00403C3B">
      <w:pPr>
        <w:rPr>
          <w:rFonts w:ascii="Arial" w:hAnsi="Arial" w:cs="Arial"/>
          <w:b/>
          <w:bCs/>
          <w:sz w:val="28"/>
          <w:szCs w:val="28"/>
        </w:rPr>
      </w:pPr>
    </w:p>
    <w:p w14:paraId="03680241" w14:textId="2D6A4AC3" w:rsidR="00EB3964" w:rsidRDefault="00EB396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Receipt table: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47"/>
        <w:gridCol w:w="2271"/>
        <w:gridCol w:w="2250"/>
        <w:gridCol w:w="2248"/>
      </w:tblGrid>
      <w:tr w:rsidR="00F226A3" w14:paraId="04241D98" w14:textId="77777777" w:rsidTr="00F226A3">
        <w:tc>
          <w:tcPr>
            <w:tcW w:w="2254" w:type="dxa"/>
            <w:shd w:val="clear" w:color="auto" w:fill="E8E8E8" w:themeFill="background2"/>
            <w:vAlign w:val="center"/>
          </w:tcPr>
          <w:p w14:paraId="44E9645D" w14:textId="1CEAF31F" w:rsidR="00F226A3" w:rsidRPr="00F226A3" w:rsidRDefault="00C44368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r</w:t>
            </w:r>
            <w:r w:rsidR="00F226A3" w:rsidRPr="00F226A3">
              <w:rPr>
                <w:rFonts w:ascii="Arial" w:hAnsi="Arial" w:cs="Arial"/>
                <w:b/>
                <w:bCs/>
                <w:sz w:val="24"/>
                <w:szCs w:val="24"/>
              </w:rPr>
              <w:t>eceiptID</w:t>
            </w:r>
          </w:p>
        </w:tc>
        <w:tc>
          <w:tcPr>
            <w:tcW w:w="2254" w:type="dxa"/>
            <w:shd w:val="clear" w:color="auto" w:fill="E8E8E8" w:themeFill="background2"/>
            <w:vAlign w:val="center"/>
          </w:tcPr>
          <w:p w14:paraId="48BC22B8" w14:textId="72F65EF3" w:rsidR="00F226A3" w:rsidRPr="00F226A3" w:rsidRDefault="0027182B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7182B">
              <w:rPr>
                <w:rFonts w:ascii="Arial" w:hAnsi="Arial" w:cs="Arial"/>
                <w:b/>
                <w:bCs/>
                <w:sz w:val="24"/>
                <w:szCs w:val="24"/>
              </w:rPr>
              <w:t>receiptTimestamp</w:t>
            </w:r>
          </w:p>
        </w:tc>
        <w:tc>
          <w:tcPr>
            <w:tcW w:w="2254" w:type="dxa"/>
            <w:shd w:val="clear" w:color="auto" w:fill="E8E8E8" w:themeFill="background2"/>
            <w:vAlign w:val="center"/>
          </w:tcPr>
          <w:p w14:paraId="748CCC00" w14:textId="2B63947D" w:rsidR="00F226A3" w:rsidRPr="00F226A3" w:rsidRDefault="00076C9E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6C9E">
              <w:rPr>
                <w:rFonts w:ascii="Arial" w:hAnsi="Arial" w:cs="Arial"/>
                <w:b/>
                <w:bCs/>
                <w:sz w:val="24"/>
                <w:szCs w:val="24"/>
              </w:rPr>
              <w:t>receiptDetail</w:t>
            </w:r>
          </w:p>
        </w:tc>
        <w:tc>
          <w:tcPr>
            <w:tcW w:w="2254" w:type="dxa"/>
            <w:shd w:val="clear" w:color="auto" w:fill="E8E8E8" w:themeFill="background2"/>
            <w:vAlign w:val="center"/>
          </w:tcPr>
          <w:p w14:paraId="587B1010" w14:textId="73033763" w:rsidR="00F226A3" w:rsidRPr="00F226A3" w:rsidRDefault="00076C9E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p</w:t>
            </w:r>
            <w:r w:rsidR="00F226A3" w:rsidRPr="00F226A3">
              <w:rPr>
                <w:rFonts w:ascii="Arial" w:hAnsi="Arial" w:cs="Arial"/>
                <w:b/>
                <w:bCs/>
                <w:sz w:val="24"/>
                <w:szCs w:val="24"/>
              </w:rPr>
              <w:t>aymentID</w:t>
            </w:r>
          </w:p>
        </w:tc>
      </w:tr>
      <w:tr w:rsidR="00F226A3" w14:paraId="41521D19" w14:textId="77777777">
        <w:tc>
          <w:tcPr>
            <w:tcW w:w="2254" w:type="dxa"/>
            <w:vAlign w:val="center"/>
          </w:tcPr>
          <w:p w14:paraId="788FF348" w14:textId="6EF90BE3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R001</w:t>
            </w:r>
          </w:p>
        </w:tc>
        <w:tc>
          <w:tcPr>
            <w:tcW w:w="2254" w:type="dxa"/>
            <w:vAlign w:val="center"/>
          </w:tcPr>
          <w:p w14:paraId="457511A9" w14:textId="634A01F1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2025-04-01 11:00:00</w:t>
            </w:r>
          </w:p>
        </w:tc>
        <w:tc>
          <w:tcPr>
            <w:tcW w:w="2254" w:type="dxa"/>
            <w:vAlign w:val="center"/>
          </w:tcPr>
          <w:p w14:paraId="373347A7" w14:textId="29396BC5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Receipt 1</w:t>
            </w:r>
          </w:p>
        </w:tc>
        <w:tc>
          <w:tcPr>
            <w:tcW w:w="2254" w:type="dxa"/>
            <w:vAlign w:val="center"/>
          </w:tcPr>
          <w:p w14:paraId="4550A18B" w14:textId="1AE829A7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P001</w:t>
            </w:r>
          </w:p>
        </w:tc>
      </w:tr>
      <w:tr w:rsidR="00F226A3" w14:paraId="3CD55324" w14:textId="77777777">
        <w:tc>
          <w:tcPr>
            <w:tcW w:w="2254" w:type="dxa"/>
            <w:vAlign w:val="center"/>
          </w:tcPr>
          <w:p w14:paraId="06332C7D" w14:textId="5792B146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R002</w:t>
            </w:r>
          </w:p>
        </w:tc>
        <w:tc>
          <w:tcPr>
            <w:tcW w:w="2254" w:type="dxa"/>
            <w:vAlign w:val="center"/>
          </w:tcPr>
          <w:p w14:paraId="743E7A2B" w14:textId="31A7C0D1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2025-04-02 11:30:00</w:t>
            </w:r>
          </w:p>
        </w:tc>
        <w:tc>
          <w:tcPr>
            <w:tcW w:w="2254" w:type="dxa"/>
            <w:vAlign w:val="center"/>
          </w:tcPr>
          <w:p w14:paraId="1BE1BDC2" w14:textId="0B9CEB78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Receipt 2</w:t>
            </w:r>
          </w:p>
        </w:tc>
        <w:tc>
          <w:tcPr>
            <w:tcW w:w="2254" w:type="dxa"/>
            <w:vAlign w:val="center"/>
          </w:tcPr>
          <w:p w14:paraId="3E3971F3" w14:textId="1E021065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P002</w:t>
            </w:r>
          </w:p>
        </w:tc>
      </w:tr>
      <w:tr w:rsidR="00F226A3" w14:paraId="39972441" w14:textId="77777777">
        <w:tc>
          <w:tcPr>
            <w:tcW w:w="2254" w:type="dxa"/>
            <w:vAlign w:val="center"/>
          </w:tcPr>
          <w:p w14:paraId="5EE35A14" w14:textId="503BB633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R003</w:t>
            </w:r>
          </w:p>
        </w:tc>
        <w:tc>
          <w:tcPr>
            <w:tcW w:w="2254" w:type="dxa"/>
            <w:vAlign w:val="center"/>
          </w:tcPr>
          <w:p w14:paraId="53038E7A" w14:textId="1DC9B59F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2025-04-03 13:15:00</w:t>
            </w:r>
          </w:p>
        </w:tc>
        <w:tc>
          <w:tcPr>
            <w:tcW w:w="2254" w:type="dxa"/>
            <w:vAlign w:val="center"/>
          </w:tcPr>
          <w:p w14:paraId="4A7DB6A9" w14:textId="5E49483C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Receipt 3</w:t>
            </w:r>
          </w:p>
        </w:tc>
        <w:tc>
          <w:tcPr>
            <w:tcW w:w="2254" w:type="dxa"/>
            <w:vAlign w:val="center"/>
          </w:tcPr>
          <w:p w14:paraId="53D55127" w14:textId="3C651DD5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P003</w:t>
            </w:r>
          </w:p>
        </w:tc>
      </w:tr>
      <w:tr w:rsidR="00F226A3" w14:paraId="78A4B711" w14:textId="77777777">
        <w:tc>
          <w:tcPr>
            <w:tcW w:w="2254" w:type="dxa"/>
            <w:vAlign w:val="center"/>
          </w:tcPr>
          <w:p w14:paraId="76569858" w14:textId="0E364DC6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R004</w:t>
            </w:r>
          </w:p>
        </w:tc>
        <w:tc>
          <w:tcPr>
            <w:tcW w:w="2254" w:type="dxa"/>
            <w:vAlign w:val="center"/>
          </w:tcPr>
          <w:p w14:paraId="731F53CA" w14:textId="54524CCA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2025-04-04 15:15:00</w:t>
            </w:r>
          </w:p>
        </w:tc>
        <w:tc>
          <w:tcPr>
            <w:tcW w:w="2254" w:type="dxa"/>
            <w:vAlign w:val="center"/>
          </w:tcPr>
          <w:p w14:paraId="13DE54E9" w14:textId="7458D37F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Receipt 4</w:t>
            </w:r>
          </w:p>
        </w:tc>
        <w:tc>
          <w:tcPr>
            <w:tcW w:w="2254" w:type="dxa"/>
            <w:vAlign w:val="center"/>
          </w:tcPr>
          <w:p w14:paraId="536C311B" w14:textId="0EB6A17B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P004</w:t>
            </w:r>
          </w:p>
        </w:tc>
      </w:tr>
      <w:tr w:rsidR="00F226A3" w14:paraId="46B8FC5E" w14:textId="77777777">
        <w:tc>
          <w:tcPr>
            <w:tcW w:w="2254" w:type="dxa"/>
            <w:vAlign w:val="center"/>
          </w:tcPr>
          <w:p w14:paraId="620FF458" w14:textId="0F5DA65B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R005</w:t>
            </w:r>
          </w:p>
        </w:tc>
        <w:tc>
          <w:tcPr>
            <w:tcW w:w="2254" w:type="dxa"/>
            <w:vAlign w:val="center"/>
          </w:tcPr>
          <w:p w14:paraId="191DC6D6" w14:textId="16C3AD27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2025-04-05 17:00:00</w:t>
            </w:r>
          </w:p>
        </w:tc>
        <w:tc>
          <w:tcPr>
            <w:tcW w:w="2254" w:type="dxa"/>
            <w:vAlign w:val="center"/>
          </w:tcPr>
          <w:p w14:paraId="2661C4AE" w14:textId="6BD67E91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Receipt 5</w:t>
            </w:r>
          </w:p>
        </w:tc>
        <w:tc>
          <w:tcPr>
            <w:tcW w:w="2254" w:type="dxa"/>
            <w:vAlign w:val="center"/>
          </w:tcPr>
          <w:p w14:paraId="0FC2FEE3" w14:textId="1EC272DE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P005</w:t>
            </w:r>
          </w:p>
        </w:tc>
      </w:tr>
      <w:tr w:rsidR="00F226A3" w14:paraId="202E2010" w14:textId="77777777">
        <w:tc>
          <w:tcPr>
            <w:tcW w:w="2254" w:type="dxa"/>
            <w:vAlign w:val="center"/>
          </w:tcPr>
          <w:p w14:paraId="3505C69D" w14:textId="24BD8199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R006</w:t>
            </w:r>
          </w:p>
        </w:tc>
        <w:tc>
          <w:tcPr>
            <w:tcW w:w="2254" w:type="dxa"/>
            <w:vAlign w:val="center"/>
          </w:tcPr>
          <w:p w14:paraId="39A1528C" w14:textId="152180FC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2025-04-06 19:00:00</w:t>
            </w:r>
          </w:p>
        </w:tc>
        <w:tc>
          <w:tcPr>
            <w:tcW w:w="2254" w:type="dxa"/>
            <w:vAlign w:val="center"/>
          </w:tcPr>
          <w:p w14:paraId="7CE892B5" w14:textId="415DF214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Receipt 6</w:t>
            </w:r>
          </w:p>
        </w:tc>
        <w:tc>
          <w:tcPr>
            <w:tcW w:w="2254" w:type="dxa"/>
            <w:vAlign w:val="center"/>
          </w:tcPr>
          <w:p w14:paraId="01511F65" w14:textId="4C1CBB63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P006</w:t>
            </w:r>
          </w:p>
        </w:tc>
      </w:tr>
      <w:tr w:rsidR="00F226A3" w14:paraId="47BF8865" w14:textId="77777777">
        <w:tc>
          <w:tcPr>
            <w:tcW w:w="2254" w:type="dxa"/>
            <w:vAlign w:val="center"/>
          </w:tcPr>
          <w:p w14:paraId="2490CC66" w14:textId="054DA1CE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R007</w:t>
            </w:r>
          </w:p>
        </w:tc>
        <w:tc>
          <w:tcPr>
            <w:tcW w:w="2254" w:type="dxa"/>
            <w:vAlign w:val="center"/>
          </w:tcPr>
          <w:p w14:paraId="61FE2814" w14:textId="0E451157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2025-04-07 10:00:00</w:t>
            </w:r>
          </w:p>
        </w:tc>
        <w:tc>
          <w:tcPr>
            <w:tcW w:w="2254" w:type="dxa"/>
            <w:vAlign w:val="center"/>
          </w:tcPr>
          <w:p w14:paraId="6E54603E" w14:textId="0AB6DE3F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Receipt 7</w:t>
            </w:r>
          </w:p>
        </w:tc>
        <w:tc>
          <w:tcPr>
            <w:tcW w:w="2254" w:type="dxa"/>
            <w:vAlign w:val="center"/>
          </w:tcPr>
          <w:p w14:paraId="35FD0BEE" w14:textId="2478CDBC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P007</w:t>
            </w:r>
          </w:p>
        </w:tc>
      </w:tr>
      <w:tr w:rsidR="00F226A3" w14:paraId="7494D4ED" w14:textId="77777777">
        <w:tc>
          <w:tcPr>
            <w:tcW w:w="2254" w:type="dxa"/>
            <w:vAlign w:val="center"/>
          </w:tcPr>
          <w:p w14:paraId="19E069DA" w14:textId="49797DA3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R008</w:t>
            </w:r>
          </w:p>
        </w:tc>
        <w:tc>
          <w:tcPr>
            <w:tcW w:w="2254" w:type="dxa"/>
            <w:vAlign w:val="center"/>
          </w:tcPr>
          <w:p w14:paraId="51499DE5" w14:textId="54D5B5F9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2025-04-08 14:20:00</w:t>
            </w:r>
          </w:p>
        </w:tc>
        <w:tc>
          <w:tcPr>
            <w:tcW w:w="2254" w:type="dxa"/>
            <w:vAlign w:val="center"/>
          </w:tcPr>
          <w:p w14:paraId="103B41E5" w14:textId="25B2F08B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Receipt 8</w:t>
            </w:r>
          </w:p>
        </w:tc>
        <w:tc>
          <w:tcPr>
            <w:tcW w:w="2254" w:type="dxa"/>
            <w:vAlign w:val="center"/>
          </w:tcPr>
          <w:p w14:paraId="4C5BB0A7" w14:textId="5CC2CB3A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P008</w:t>
            </w:r>
          </w:p>
        </w:tc>
      </w:tr>
      <w:tr w:rsidR="00F226A3" w14:paraId="017A310B" w14:textId="77777777">
        <w:tc>
          <w:tcPr>
            <w:tcW w:w="2254" w:type="dxa"/>
            <w:vAlign w:val="center"/>
          </w:tcPr>
          <w:p w14:paraId="0CB97546" w14:textId="37FB5BE5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R009</w:t>
            </w:r>
          </w:p>
        </w:tc>
        <w:tc>
          <w:tcPr>
            <w:tcW w:w="2254" w:type="dxa"/>
            <w:vAlign w:val="center"/>
          </w:tcPr>
          <w:p w14:paraId="41D4A492" w14:textId="41012247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2025-04-09 18:30:00</w:t>
            </w:r>
          </w:p>
        </w:tc>
        <w:tc>
          <w:tcPr>
            <w:tcW w:w="2254" w:type="dxa"/>
            <w:vAlign w:val="center"/>
          </w:tcPr>
          <w:p w14:paraId="15BA39FA" w14:textId="638CDF93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Receipt 9</w:t>
            </w:r>
          </w:p>
        </w:tc>
        <w:tc>
          <w:tcPr>
            <w:tcW w:w="2254" w:type="dxa"/>
            <w:vAlign w:val="center"/>
          </w:tcPr>
          <w:p w14:paraId="244EE37E" w14:textId="2E69E5D1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P009</w:t>
            </w:r>
          </w:p>
        </w:tc>
      </w:tr>
      <w:tr w:rsidR="00F226A3" w14:paraId="340FE897" w14:textId="77777777">
        <w:tc>
          <w:tcPr>
            <w:tcW w:w="2254" w:type="dxa"/>
            <w:vAlign w:val="center"/>
          </w:tcPr>
          <w:p w14:paraId="47B8256C" w14:textId="2FA24D7B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R010</w:t>
            </w:r>
          </w:p>
        </w:tc>
        <w:tc>
          <w:tcPr>
            <w:tcW w:w="2254" w:type="dxa"/>
            <w:vAlign w:val="center"/>
          </w:tcPr>
          <w:p w14:paraId="7E808370" w14:textId="00833743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2025-04-10 21:00:00</w:t>
            </w:r>
          </w:p>
        </w:tc>
        <w:tc>
          <w:tcPr>
            <w:tcW w:w="2254" w:type="dxa"/>
            <w:vAlign w:val="center"/>
          </w:tcPr>
          <w:p w14:paraId="233F57E0" w14:textId="44EBB512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Receipt 10</w:t>
            </w:r>
          </w:p>
        </w:tc>
        <w:tc>
          <w:tcPr>
            <w:tcW w:w="2254" w:type="dxa"/>
            <w:vAlign w:val="center"/>
          </w:tcPr>
          <w:p w14:paraId="501AED56" w14:textId="218E4211" w:rsidR="00F226A3" w:rsidRPr="00F226A3" w:rsidRDefault="00F226A3" w:rsidP="00F226A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26A3">
              <w:rPr>
                <w:rFonts w:ascii="Arial" w:hAnsi="Arial" w:cs="Arial"/>
                <w:sz w:val="24"/>
                <w:szCs w:val="24"/>
              </w:rPr>
              <w:t>P010</w:t>
            </w:r>
          </w:p>
        </w:tc>
      </w:tr>
    </w:tbl>
    <w:p w14:paraId="59C25765" w14:textId="1BE2AF81" w:rsidR="00E05230" w:rsidRDefault="00E05230">
      <w:pPr>
        <w:rPr>
          <w:rFonts w:ascii="Arial" w:hAnsi="Arial" w:cs="Arial"/>
          <w:b/>
          <w:bCs/>
          <w:sz w:val="28"/>
          <w:szCs w:val="28"/>
        </w:rPr>
      </w:pPr>
    </w:p>
    <w:p w14:paraId="7ED09532" w14:textId="1EF5FFE4" w:rsidR="00F226A3" w:rsidRDefault="00E0523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787A0C95" w14:textId="77777777" w:rsidR="00CD3452" w:rsidRDefault="00CD3452">
      <w:pPr>
        <w:rPr>
          <w:rFonts w:ascii="Arial" w:hAnsi="Arial" w:cs="Arial"/>
          <w:b/>
          <w:bCs/>
          <w:sz w:val="28"/>
          <w:szCs w:val="28"/>
        </w:rPr>
      </w:pPr>
      <w:r w:rsidRPr="00CD3452">
        <w:rPr>
          <w:rFonts w:ascii="Arial" w:hAnsi="Arial" w:cs="Arial"/>
          <w:b/>
          <w:bCs/>
          <w:sz w:val="28"/>
          <w:szCs w:val="28"/>
        </w:rPr>
        <w:lastRenderedPageBreak/>
        <w:t xml:space="preserve">Transaction_History Table: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7"/>
        <w:gridCol w:w="2445"/>
        <w:gridCol w:w="2350"/>
        <w:gridCol w:w="1537"/>
        <w:gridCol w:w="1443"/>
      </w:tblGrid>
      <w:tr w:rsidR="000D6D45" w14:paraId="3F9BBE77" w14:textId="77777777" w:rsidTr="00573BE0">
        <w:tc>
          <w:tcPr>
            <w:tcW w:w="0" w:type="auto"/>
            <w:shd w:val="clear" w:color="auto" w:fill="E8E8E8" w:themeFill="background2"/>
            <w:vAlign w:val="center"/>
          </w:tcPr>
          <w:p w14:paraId="2C34B504" w14:textId="41222EC8" w:rsidR="000D6D45" w:rsidRPr="000D6D45" w:rsidRDefault="00980638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0638">
              <w:rPr>
                <w:rFonts w:ascii="Arial" w:hAnsi="Arial" w:cs="Arial"/>
                <w:b/>
                <w:bCs/>
                <w:sz w:val="24"/>
                <w:szCs w:val="24"/>
              </w:rPr>
              <w:t>th_ID</w:t>
            </w:r>
          </w:p>
        </w:tc>
        <w:tc>
          <w:tcPr>
            <w:tcW w:w="0" w:type="auto"/>
            <w:shd w:val="clear" w:color="auto" w:fill="E8E8E8" w:themeFill="background2"/>
            <w:vAlign w:val="center"/>
          </w:tcPr>
          <w:p w14:paraId="7D112155" w14:textId="4F1324EA" w:rsidR="000D6D45" w:rsidRPr="000D6D45" w:rsidRDefault="008F348A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F348A">
              <w:rPr>
                <w:rFonts w:ascii="Arial" w:hAnsi="Arial" w:cs="Arial"/>
                <w:b/>
                <w:bCs/>
                <w:sz w:val="24"/>
                <w:szCs w:val="24"/>
              </w:rPr>
              <w:t>th_timestamp</w:t>
            </w:r>
          </w:p>
        </w:tc>
        <w:tc>
          <w:tcPr>
            <w:tcW w:w="0" w:type="auto"/>
            <w:shd w:val="clear" w:color="auto" w:fill="E8E8E8" w:themeFill="background2"/>
            <w:vAlign w:val="center"/>
          </w:tcPr>
          <w:p w14:paraId="1538B3A4" w14:textId="378FC920" w:rsidR="000D6D45" w:rsidRPr="000D6D45" w:rsidRDefault="0019250B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9250B">
              <w:rPr>
                <w:rFonts w:ascii="Arial" w:hAnsi="Arial" w:cs="Arial"/>
                <w:b/>
                <w:bCs/>
                <w:sz w:val="24"/>
                <w:szCs w:val="24"/>
              </w:rPr>
              <w:t>transaction_status</w:t>
            </w:r>
          </w:p>
        </w:tc>
        <w:tc>
          <w:tcPr>
            <w:tcW w:w="0" w:type="auto"/>
            <w:shd w:val="clear" w:color="auto" w:fill="E8E8E8" w:themeFill="background2"/>
            <w:vAlign w:val="center"/>
          </w:tcPr>
          <w:p w14:paraId="3B505480" w14:textId="13CD65AD" w:rsidR="000D6D45" w:rsidRPr="000D6D45" w:rsidRDefault="0019250B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c</w:t>
            </w:r>
            <w:r w:rsidR="000D6D45" w:rsidRPr="000D6D45">
              <w:rPr>
                <w:rFonts w:ascii="Arial" w:hAnsi="Arial" w:cs="Arial"/>
                <w:b/>
                <w:bCs/>
                <w:sz w:val="24"/>
                <w:szCs w:val="24"/>
              </w:rPr>
              <w:t>ustomerID</w:t>
            </w:r>
          </w:p>
        </w:tc>
        <w:tc>
          <w:tcPr>
            <w:tcW w:w="0" w:type="auto"/>
            <w:shd w:val="clear" w:color="auto" w:fill="E8E8E8" w:themeFill="background2"/>
            <w:vAlign w:val="center"/>
          </w:tcPr>
          <w:p w14:paraId="13C675A4" w14:textId="2E9188CC" w:rsidR="000D6D45" w:rsidRPr="000D6D45" w:rsidRDefault="0019250B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p</w:t>
            </w:r>
            <w:r w:rsidR="000D6D45" w:rsidRPr="000D6D45">
              <w:rPr>
                <w:rFonts w:ascii="Arial" w:hAnsi="Arial" w:cs="Arial"/>
                <w:b/>
                <w:bCs/>
                <w:sz w:val="24"/>
                <w:szCs w:val="24"/>
              </w:rPr>
              <w:t>aymentID</w:t>
            </w:r>
          </w:p>
        </w:tc>
      </w:tr>
      <w:tr w:rsidR="000D6D45" w14:paraId="017ADDD9" w14:textId="77777777" w:rsidTr="00573BE0">
        <w:tc>
          <w:tcPr>
            <w:tcW w:w="0" w:type="auto"/>
            <w:vAlign w:val="center"/>
          </w:tcPr>
          <w:p w14:paraId="54E6A34F" w14:textId="7B41B220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TH001</w:t>
            </w:r>
          </w:p>
        </w:tc>
        <w:tc>
          <w:tcPr>
            <w:tcW w:w="0" w:type="auto"/>
            <w:vAlign w:val="center"/>
          </w:tcPr>
          <w:p w14:paraId="2F1403DD" w14:textId="225B6977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2025-04-01 11:05:00</w:t>
            </w:r>
          </w:p>
        </w:tc>
        <w:tc>
          <w:tcPr>
            <w:tcW w:w="0" w:type="auto"/>
            <w:vAlign w:val="center"/>
          </w:tcPr>
          <w:p w14:paraId="2DE4F9EC" w14:textId="27E9CD2E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SUCCESS</w:t>
            </w:r>
          </w:p>
        </w:tc>
        <w:tc>
          <w:tcPr>
            <w:tcW w:w="0" w:type="auto"/>
            <w:vAlign w:val="center"/>
          </w:tcPr>
          <w:p w14:paraId="445494E5" w14:textId="4F71141C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CU001</w:t>
            </w:r>
          </w:p>
        </w:tc>
        <w:tc>
          <w:tcPr>
            <w:tcW w:w="0" w:type="auto"/>
            <w:vAlign w:val="center"/>
          </w:tcPr>
          <w:p w14:paraId="7BE0FDF0" w14:textId="401D4B11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P001</w:t>
            </w:r>
          </w:p>
        </w:tc>
      </w:tr>
      <w:tr w:rsidR="000D6D45" w14:paraId="535BBE8F" w14:textId="77777777" w:rsidTr="00573BE0">
        <w:tc>
          <w:tcPr>
            <w:tcW w:w="0" w:type="auto"/>
            <w:vAlign w:val="center"/>
          </w:tcPr>
          <w:p w14:paraId="619D7278" w14:textId="3ED59D4C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TH002</w:t>
            </w:r>
          </w:p>
        </w:tc>
        <w:tc>
          <w:tcPr>
            <w:tcW w:w="0" w:type="auto"/>
            <w:vAlign w:val="center"/>
          </w:tcPr>
          <w:p w14:paraId="703D5EFA" w14:textId="24004973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2025-04-02 11:35:00</w:t>
            </w:r>
          </w:p>
        </w:tc>
        <w:tc>
          <w:tcPr>
            <w:tcW w:w="0" w:type="auto"/>
            <w:vAlign w:val="center"/>
          </w:tcPr>
          <w:p w14:paraId="7D718C03" w14:textId="3A0E7647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SUCCESS</w:t>
            </w:r>
          </w:p>
        </w:tc>
        <w:tc>
          <w:tcPr>
            <w:tcW w:w="0" w:type="auto"/>
            <w:vAlign w:val="center"/>
          </w:tcPr>
          <w:p w14:paraId="08153E36" w14:textId="57DC4FCB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CU002</w:t>
            </w:r>
          </w:p>
        </w:tc>
        <w:tc>
          <w:tcPr>
            <w:tcW w:w="0" w:type="auto"/>
            <w:vAlign w:val="center"/>
          </w:tcPr>
          <w:p w14:paraId="32005F7B" w14:textId="39EDFBF5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P002</w:t>
            </w:r>
          </w:p>
        </w:tc>
      </w:tr>
      <w:tr w:rsidR="000D6D45" w14:paraId="0163EA8A" w14:textId="77777777" w:rsidTr="00573BE0">
        <w:tc>
          <w:tcPr>
            <w:tcW w:w="0" w:type="auto"/>
            <w:vAlign w:val="center"/>
          </w:tcPr>
          <w:p w14:paraId="01AA5BBB" w14:textId="79E7BE57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TH003</w:t>
            </w:r>
          </w:p>
        </w:tc>
        <w:tc>
          <w:tcPr>
            <w:tcW w:w="0" w:type="auto"/>
            <w:vAlign w:val="center"/>
          </w:tcPr>
          <w:p w14:paraId="7F8DB7FF" w14:textId="4A7E15BA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2025-04-03 13:20:00</w:t>
            </w:r>
          </w:p>
        </w:tc>
        <w:tc>
          <w:tcPr>
            <w:tcW w:w="0" w:type="auto"/>
            <w:vAlign w:val="center"/>
          </w:tcPr>
          <w:p w14:paraId="7AD8B223" w14:textId="62145FCD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SUCCESS</w:t>
            </w:r>
          </w:p>
        </w:tc>
        <w:tc>
          <w:tcPr>
            <w:tcW w:w="0" w:type="auto"/>
            <w:vAlign w:val="center"/>
          </w:tcPr>
          <w:p w14:paraId="6636E1DF" w14:textId="42AC3681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CU003</w:t>
            </w:r>
          </w:p>
        </w:tc>
        <w:tc>
          <w:tcPr>
            <w:tcW w:w="0" w:type="auto"/>
            <w:vAlign w:val="center"/>
          </w:tcPr>
          <w:p w14:paraId="62841D46" w14:textId="63B3D671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P003</w:t>
            </w:r>
          </w:p>
        </w:tc>
      </w:tr>
      <w:tr w:rsidR="000D6D45" w14:paraId="4EA8135F" w14:textId="77777777" w:rsidTr="00573BE0">
        <w:tc>
          <w:tcPr>
            <w:tcW w:w="0" w:type="auto"/>
            <w:vAlign w:val="center"/>
          </w:tcPr>
          <w:p w14:paraId="71295705" w14:textId="05369641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TH004</w:t>
            </w:r>
          </w:p>
        </w:tc>
        <w:tc>
          <w:tcPr>
            <w:tcW w:w="0" w:type="auto"/>
            <w:vAlign w:val="center"/>
          </w:tcPr>
          <w:p w14:paraId="59FC3F12" w14:textId="1A2EEFFE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2025-04-04 15:20:00</w:t>
            </w:r>
          </w:p>
        </w:tc>
        <w:tc>
          <w:tcPr>
            <w:tcW w:w="0" w:type="auto"/>
            <w:vAlign w:val="center"/>
          </w:tcPr>
          <w:p w14:paraId="3D0C7C44" w14:textId="15B9957A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SUCCESS</w:t>
            </w:r>
          </w:p>
        </w:tc>
        <w:tc>
          <w:tcPr>
            <w:tcW w:w="0" w:type="auto"/>
            <w:vAlign w:val="center"/>
          </w:tcPr>
          <w:p w14:paraId="230817AB" w14:textId="0BA837A0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CU004</w:t>
            </w:r>
          </w:p>
        </w:tc>
        <w:tc>
          <w:tcPr>
            <w:tcW w:w="0" w:type="auto"/>
            <w:vAlign w:val="center"/>
          </w:tcPr>
          <w:p w14:paraId="0880C23B" w14:textId="4F6AA17B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P004</w:t>
            </w:r>
          </w:p>
        </w:tc>
      </w:tr>
      <w:tr w:rsidR="000D6D45" w14:paraId="50311AB3" w14:textId="77777777" w:rsidTr="00573BE0">
        <w:tc>
          <w:tcPr>
            <w:tcW w:w="0" w:type="auto"/>
            <w:vAlign w:val="center"/>
          </w:tcPr>
          <w:p w14:paraId="20FBF75C" w14:textId="48C1D9E7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TH005</w:t>
            </w:r>
          </w:p>
        </w:tc>
        <w:tc>
          <w:tcPr>
            <w:tcW w:w="0" w:type="auto"/>
            <w:vAlign w:val="center"/>
          </w:tcPr>
          <w:p w14:paraId="7D4D41B6" w14:textId="4FD1542D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2025-04-05 17:05:00</w:t>
            </w:r>
          </w:p>
        </w:tc>
        <w:tc>
          <w:tcPr>
            <w:tcW w:w="0" w:type="auto"/>
            <w:vAlign w:val="center"/>
          </w:tcPr>
          <w:p w14:paraId="17DED34A" w14:textId="2C971359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SUCCESS</w:t>
            </w:r>
          </w:p>
        </w:tc>
        <w:tc>
          <w:tcPr>
            <w:tcW w:w="0" w:type="auto"/>
            <w:vAlign w:val="center"/>
          </w:tcPr>
          <w:p w14:paraId="5A5C6E36" w14:textId="3ACDFE5F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CU005</w:t>
            </w:r>
          </w:p>
        </w:tc>
        <w:tc>
          <w:tcPr>
            <w:tcW w:w="0" w:type="auto"/>
            <w:vAlign w:val="center"/>
          </w:tcPr>
          <w:p w14:paraId="26FCED87" w14:textId="0BA44F77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P005</w:t>
            </w:r>
          </w:p>
        </w:tc>
      </w:tr>
      <w:tr w:rsidR="000D6D45" w14:paraId="5064954D" w14:textId="77777777" w:rsidTr="00573BE0">
        <w:tc>
          <w:tcPr>
            <w:tcW w:w="0" w:type="auto"/>
            <w:vAlign w:val="center"/>
          </w:tcPr>
          <w:p w14:paraId="02D8D6F2" w14:textId="3989509D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TH006</w:t>
            </w:r>
          </w:p>
        </w:tc>
        <w:tc>
          <w:tcPr>
            <w:tcW w:w="0" w:type="auto"/>
            <w:vAlign w:val="center"/>
          </w:tcPr>
          <w:p w14:paraId="53BAAECC" w14:textId="63E65C58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2025-04-06 19:05:00</w:t>
            </w:r>
          </w:p>
        </w:tc>
        <w:tc>
          <w:tcPr>
            <w:tcW w:w="0" w:type="auto"/>
            <w:vAlign w:val="center"/>
          </w:tcPr>
          <w:p w14:paraId="3BD09A62" w14:textId="1771767C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SUCCESS</w:t>
            </w:r>
          </w:p>
        </w:tc>
        <w:tc>
          <w:tcPr>
            <w:tcW w:w="0" w:type="auto"/>
            <w:vAlign w:val="center"/>
          </w:tcPr>
          <w:p w14:paraId="4CBF7D03" w14:textId="76DB36B4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CU006</w:t>
            </w:r>
          </w:p>
        </w:tc>
        <w:tc>
          <w:tcPr>
            <w:tcW w:w="0" w:type="auto"/>
            <w:vAlign w:val="center"/>
          </w:tcPr>
          <w:p w14:paraId="692BCD01" w14:textId="52CE986B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P006</w:t>
            </w:r>
          </w:p>
        </w:tc>
      </w:tr>
      <w:tr w:rsidR="000D6D45" w14:paraId="5B86983E" w14:textId="77777777" w:rsidTr="00573BE0">
        <w:tc>
          <w:tcPr>
            <w:tcW w:w="0" w:type="auto"/>
            <w:vAlign w:val="center"/>
          </w:tcPr>
          <w:p w14:paraId="3DC08111" w14:textId="5ABA129E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TH007</w:t>
            </w:r>
          </w:p>
        </w:tc>
        <w:tc>
          <w:tcPr>
            <w:tcW w:w="0" w:type="auto"/>
            <w:vAlign w:val="center"/>
          </w:tcPr>
          <w:p w14:paraId="1D2437B4" w14:textId="2F6917C2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2025-04-07 10:05:00</w:t>
            </w:r>
          </w:p>
        </w:tc>
        <w:tc>
          <w:tcPr>
            <w:tcW w:w="0" w:type="auto"/>
            <w:vAlign w:val="center"/>
          </w:tcPr>
          <w:p w14:paraId="1179B5A8" w14:textId="6DC13794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SUCCESS</w:t>
            </w:r>
          </w:p>
        </w:tc>
        <w:tc>
          <w:tcPr>
            <w:tcW w:w="0" w:type="auto"/>
            <w:vAlign w:val="center"/>
          </w:tcPr>
          <w:p w14:paraId="053AA987" w14:textId="287E1B42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CU007</w:t>
            </w:r>
          </w:p>
        </w:tc>
        <w:tc>
          <w:tcPr>
            <w:tcW w:w="0" w:type="auto"/>
            <w:vAlign w:val="center"/>
          </w:tcPr>
          <w:p w14:paraId="36865C10" w14:textId="08E87B70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P007</w:t>
            </w:r>
          </w:p>
        </w:tc>
      </w:tr>
      <w:tr w:rsidR="000D6D45" w14:paraId="4336138D" w14:textId="77777777" w:rsidTr="00573BE0">
        <w:tc>
          <w:tcPr>
            <w:tcW w:w="0" w:type="auto"/>
            <w:vAlign w:val="center"/>
          </w:tcPr>
          <w:p w14:paraId="558B78D6" w14:textId="59D41D9A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TH008</w:t>
            </w:r>
          </w:p>
        </w:tc>
        <w:tc>
          <w:tcPr>
            <w:tcW w:w="0" w:type="auto"/>
            <w:vAlign w:val="center"/>
          </w:tcPr>
          <w:p w14:paraId="62A77C50" w14:textId="39807357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2025-04-08 14:25:00</w:t>
            </w:r>
          </w:p>
        </w:tc>
        <w:tc>
          <w:tcPr>
            <w:tcW w:w="0" w:type="auto"/>
            <w:vAlign w:val="center"/>
          </w:tcPr>
          <w:p w14:paraId="4E58E958" w14:textId="0FD594A5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SUCCESS</w:t>
            </w:r>
          </w:p>
        </w:tc>
        <w:tc>
          <w:tcPr>
            <w:tcW w:w="0" w:type="auto"/>
            <w:vAlign w:val="center"/>
          </w:tcPr>
          <w:p w14:paraId="43FCBE78" w14:textId="0FB42EB9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CU008</w:t>
            </w:r>
          </w:p>
        </w:tc>
        <w:tc>
          <w:tcPr>
            <w:tcW w:w="0" w:type="auto"/>
            <w:vAlign w:val="center"/>
          </w:tcPr>
          <w:p w14:paraId="5223D1D7" w14:textId="0E712C34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P008</w:t>
            </w:r>
          </w:p>
        </w:tc>
      </w:tr>
      <w:tr w:rsidR="000D6D45" w14:paraId="1E41F85B" w14:textId="77777777" w:rsidTr="00573BE0">
        <w:tc>
          <w:tcPr>
            <w:tcW w:w="0" w:type="auto"/>
            <w:vAlign w:val="center"/>
          </w:tcPr>
          <w:p w14:paraId="0C98D806" w14:textId="26B974D3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TH009</w:t>
            </w:r>
          </w:p>
        </w:tc>
        <w:tc>
          <w:tcPr>
            <w:tcW w:w="0" w:type="auto"/>
            <w:vAlign w:val="center"/>
          </w:tcPr>
          <w:p w14:paraId="5EA422D0" w14:textId="33C38364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2025-04-09 18:35:00</w:t>
            </w:r>
          </w:p>
        </w:tc>
        <w:tc>
          <w:tcPr>
            <w:tcW w:w="0" w:type="auto"/>
            <w:vAlign w:val="center"/>
          </w:tcPr>
          <w:p w14:paraId="59D86E16" w14:textId="6E946AC4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SUCCESS</w:t>
            </w:r>
          </w:p>
        </w:tc>
        <w:tc>
          <w:tcPr>
            <w:tcW w:w="0" w:type="auto"/>
            <w:vAlign w:val="center"/>
          </w:tcPr>
          <w:p w14:paraId="5F042ABE" w14:textId="4ED0E06E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CU009</w:t>
            </w:r>
          </w:p>
        </w:tc>
        <w:tc>
          <w:tcPr>
            <w:tcW w:w="0" w:type="auto"/>
            <w:vAlign w:val="center"/>
          </w:tcPr>
          <w:p w14:paraId="3DE89251" w14:textId="3E3EC649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P009</w:t>
            </w:r>
          </w:p>
        </w:tc>
      </w:tr>
      <w:tr w:rsidR="000D6D45" w14:paraId="0F5F9F27" w14:textId="77777777" w:rsidTr="00573BE0">
        <w:tc>
          <w:tcPr>
            <w:tcW w:w="0" w:type="auto"/>
            <w:vAlign w:val="center"/>
          </w:tcPr>
          <w:p w14:paraId="63E1871C" w14:textId="0949AEB2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TH010</w:t>
            </w:r>
          </w:p>
        </w:tc>
        <w:tc>
          <w:tcPr>
            <w:tcW w:w="0" w:type="auto"/>
            <w:vAlign w:val="center"/>
          </w:tcPr>
          <w:p w14:paraId="5E092505" w14:textId="6ABFA3C6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2025-04-10 21:05:00</w:t>
            </w:r>
          </w:p>
        </w:tc>
        <w:tc>
          <w:tcPr>
            <w:tcW w:w="0" w:type="auto"/>
            <w:vAlign w:val="center"/>
          </w:tcPr>
          <w:p w14:paraId="1FDE2794" w14:textId="54FADD36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SUCCESS</w:t>
            </w:r>
          </w:p>
        </w:tc>
        <w:tc>
          <w:tcPr>
            <w:tcW w:w="0" w:type="auto"/>
            <w:vAlign w:val="center"/>
          </w:tcPr>
          <w:p w14:paraId="28A12EC9" w14:textId="37054B3E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CU010</w:t>
            </w:r>
          </w:p>
        </w:tc>
        <w:tc>
          <w:tcPr>
            <w:tcW w:w="0" w:type="auto"/>
            <w:vAlign w:val="center"/>
          </w:tcPr>
          <w:p w14:paraId="4A8C9C93" w14:textId="61244F34" w:rsidR="000D6D45" w:rsidRPr="000D6D45" w:rsidRDefault="000D6D45" w:rsidP="000D6D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6D45">
              <w:rPr>
                <w:rFonts w:ascii="Arial" w:hAnsi="Arial" w:cs="Arial"/>
                <w:sz w:val="24"/>
                <w:szCs w:val="24"/>
              </w:rPr>
              <w:t>P010</w:t>
            </w:r>
          </w:p>
        </w:tc>
      </w:tr>
    </w:tbl>
    <w:p w14:paraId="63C7DE0B" w14:textId="56F9402B" w:rsidR="00691FF6" w:rsidRDefault="00691FF6">
      <w:pPr>
        <w:rPr>
          <w:rFonts w:ascii="Arial" w:hAnsi="Arial" w:cs="Arial"/>
          <w:b/>
          <w:bCs/>
          <w:sz w:val="28"/>
          <w:szCs w:val="28"/>
        </w:rPr>
      </w:pPr>
    </w:p>
    <w:p w14:paraId="5813190A" w14:textId="77777777" w:rsidR="00870F0F" w:rsidRDefault="00870F0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Promotion Table: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31"/>
        <w:gridCol w:w="2163"/>
        <w:gridCol w:w="2030"/>
        <w:gridCol w:w="1567"/>
        <w:gridCol w:w="1525"/>
      </w:tblGrid>
      <w:tr w:rsidR="006061BA" w14:paraId="34BE40DF" w14:textId="77777777" w:rsidTr="006061BA">
        <w:tc>
          <w:tcPr>
            <w:tcW w:w="1803" w:type="dxa"/>
            <w:shd w:val="clear" w:color="auto" w:fill="E8E8E8" w:themeFill="background2"/>
            <w:vAlign w:val="center"/>
          </w:tcPr>
          <w:p w14:paraId="45915B8C" w14:textId="53FB1058" w:rsidR="006061BA" w:rsidRPr="006061BA" w:rsidRDefault="00514018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p</w:t>
            </w:r>
            <w:r w:rsidR="006061BA" w:rsidRPr="006061BA">
              <w:rPr>
                <w:rFonts w:ascii="Arial" w:hAnsi="Arial" w:cs="Arial"/>
                <w:b/>
                <w:bCs/>
                <w:sz w:val="24"/>
                <w:szCs w:val="24"/>
              </w:rPr>
              <w:t>romotionID</w:t>
            </w:r>
          </w:p>
        </w:tc>
        <w:tc>
          <w:tcPr>
            <w:tcW w:w="1803" w:type="dxa"/>
            <w:shd w:val="clear" w:color="auto" w:fill="E8E8E8" w:themeFill="background2"/>
            <w:vAlign w:val="center"/>
          </w:tcPr>
          <w:p w14:paraId="7471D5E9" w14:textId="0148123B" w:rsidR="006061BA" w:rsidRPr="006061BA" w:rsidRDefault="0011036E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036E">
              <w:rPr>
                <w:rFonts w:ascii="Arial" w:hAnsi="Arial" w:cs="Arial"/>
                <w:b/>
                <w:bCs/>
                <w:sz w:val="24"/>
                <w:szCs w:val="24"/>
              </w:rPr>
              <w:t>promotion_name</w:t>
            </w:r>
          </w:p>
        </w:tc>
        <w:tc>
          <w:tcPr>
            <w:tcW w:w="1803" w:type="dxa"/>
            <w:shd w:val="clear" w:color="auto" w:fill="E8E8E8" w:themeFill="background2"/>
            <w:vAlign w:val="center"/>
          </w:tcPr>
          <w:p w14:paraId="4E28337F" w14:textId="218FDCE4" w:rsidR="006061BA" w:rsidRPr="006061BA" w:rsidRDefault="00BC1E71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C1E71">
              <w:rPr>
                <w:rFonts w:ascii="Arial" w:hAnsi="Arial" w:cs="Arial"/>
                <w:b/>
                <w:bCs/>
                <w:sz w:val="24"/>
                <w:szCs w:val="24"/>
              </w:rPr>
              <w:t>promotion_type</w:t>
            </w:r>
          </w:p>
        </w:tc>
        <w:tc>
          <w:tcPr>
            <w:tcW w:w="1803" w:type="dxa"/>
            <w:shd w:val="clear" w:color="auto" w:fill="E8E8E8" w:themeFill="background2"/>
            <w:vAlign w:val="center"/>
          </w:tcPr>
          <w:p w14:paraId="774C5FAE" w14:textId="1ABF3BDC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b/>
                <w:bCs/>
                <w:sz w:val="24"/>
                <w:szCs w:val="24"/>
              </w:rPr>
              <w:t>StartDate</w:t>
            </w:r>
          </w:p>
        </w:tc>
        <w:tc>
          <w:tcPr>
            <w:tcW w:w="1804" w:type="dxa"/>
            <w:shd w:val="clear" w:color="auto" w:fill="E8E8E8" w:themeFill="background2"/>
            <w:vAlign w:val="center"/>
          </w:tcPr>
          <w:p w14:paraId="47FFA087" w14:textId="35681F45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b/>
                <w:bCs/>
                <w:sz w:val="24"/>
                <w:szCs w:val="24"/>
              </w:rPr>
              <w:t>EndDate</w:t>
            </w:r>
          </w:p>
        </w:tc>
      </w:tr>
      <w:tr w:rsidR="006061BA" w14:paraId="0877515B" w14:textId="77777777">
        <w:tc>
          <w:tcPr>
            <w:tcW w:w="1803" w:type="dxa"/>
            <w:vAlign w:val="center"/>
          </w:tcPr>
          <w:p w14:paraId="01CB7F16" w14:textId="25AC1A76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PR001</w:t>
            </w:r>
          </w:p>
        </w:tc>
        <w:tc>
          <w:tcPr>
            <w:tcW w:w="1803" w:type="dxa"/>
            <w:vAlign w:val="center"/>
          </w:tcPr>
          <w:p w14:paraId="76D71AD2" w14:textId="567FE068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Summer Sale</w:t>
            </w:r>
          </w:p>
        </w:tc>
        <w:tc>
          <w:tcPr>
            <w:tcW w:w="1803" w:type="dxa"/>
            <w:vAlign w:val="center"/>
          </w:tcPr>
          <w:p w14:paraId="352CF476" w14:textId="02D0D0D3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Voucher</w:t>
            </w:r>
          </w:p>
        </w:tc>
        <w:tc>
          <w:tcPr>
            <w:tcW w:w="1803" w:type="dxa"/>
            <w:vAlign w:val="center"/>
          </w:tcPr>
          <w:p w14:paraId="18AB1B53" w14:textId="1FE7D65E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2025-04-01</w:t>
            </w:r>
          </w:p>
        </w:tc>
        <w:tc>
          <w:tcPr>
            <w:tcW w:w="1804" w:type="dxa"/>
            <w:vAlign w:val="center"/>
          </w:tcPr>
          <w:p w14:paraId="77440B6D" w14:textId="1C1791F8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2025-05-01</w:t>
            </w:r>
          </w:p>
        </w:tc>
      </w:tr>
      <w:tr w:rsidR="006061BA" w14:paraId="098D9C12" w14:textId="77777777">
        <w:tc>
          <w:tcPr>
            <w:tcW w:w="1803" w:type="dxa"/>
            <w:vAlign w:val="center"/>
          </w:tcPr>
          <w:p w14:paraId="6478D42B" w14:textId="4F479BF4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PR002</w:t>
            </w:r>
          </w:p>
        </w:tc>
        <w:tc>
          <w:tcPr>
            <w:tcW w:w="1803" w:type="dxa"/>
            <w:vAlign w:val="center"/>
          </w:tcPr>
          <w:p w14:paraId="0A7053BC" w14:textId="0936B6B6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Winter Sale</w:t>
            </w:r>
          </w:p>
        </w:tc>
        <w:tc>
          <w:tcPr>
            <w:tcW w:w="1803" w:type="dxa"/>
            <w:vAlign w:val="center"/>
          </w:tcPr>
          <w:p w14:paraId="12490C2C" w14:textId="130C1A25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Voucher</w:t>
            </w:r>
          </w:p>
        </w:tc>
        <w:tc>
          <w:tcPr>
            <w:tcW w:w="1803" w:type="dxa"/>
            <w:vAlign w:val="center"/>
          </w:tcPr>
          <w:p w14:paraId="1764A24B" w14:textId="5253AF7E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2025-04-02</w:t>
            </w:r>
          </w:p>
        </w:tc>
        <w:tc>
          <w:tcPr>
            <w:tcW w:w="1804" w:type="dxa"/>
            <w:vAlign w:val="center"/>
          </w:tcPr>
          <w:p w14:paraId="0AB2D477" w14:textId="6F805B7F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2025-05-02</w:t>
            </w:r>
          </w:p>
        </w:tc>
      </w:tr>
      <w:tr w:rsidR="006061BA" w14:paraId="029FB597" w14:textId="77777777">
        <w:tc>
          <w:tcPr>
            <w:tcW w:w="1803" w:type="dxa"/>
            <w:vAlign w:val="center"/>
          </w:tcPr>
          <w:p w14:paraId="18A912EB" w14:textId="2A431877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PR003</w:t>
            </w:r>
          </w:p>
        </w:tc>
        <w:tc>
          <w:tcPr>
            <w:tcW w:w="1803" w:type="dxa"/>
            <w:vAlign w:val="center"/>
          </w:tcPr>
          <w:p w14:paraId="29477393" w14:textId="6B0E547C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Free Coffee</w:t>
            </w:r>
          </w:p>
        </w:tc>
        <w:tc>
          <w:tcPr>
            <w:tcW w:w="1803" w:type="dxa"/>
            <w:vAlign w:val="center"/>
          </w:tcPr>
          <w:p w14:paraId="35299CB4" w14:textId="1FCC0F49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Reward</w:t>
            </w:r>
          </w:p>
        </w:tc>
        <w:tc>
          <w:tcPr>
            <w:tcW w:w="1803" w:type="dxa"/>
            <w:vAlign w:val="center"/>
          </w:tcPr>
          <w:p w14:paraId="186D781D" w14:textId="72732F45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2025-04-03</w:t>
            </w:r>
          </w:p>
        </w:tc>
        <w:tc>
          <w:tcPr>
            <w:tcW w:w="1804" w:type="dxa"/>
            <w:vAlign w:val="center"/>
          </w:tcPr>
          <w:p w14:paraId="3AA5B864" w14:textId="47E95C68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2025-05-03</w:t>
            </w:r>
          </w:p>
        </w:tc>
      </w:tr>
      <w:tr w:rsidR="006061BA" w14:paraId="78D257EE" w14:textId="77777777">
        <w:tc>
          <w:tcPr>
            <w:tcW w:w="1803" w:type="dxa"/>
            <w:vAlign w:val="center"/>
          </w:tcPr>
          <w:p w14:paraId="44060C7D" w14:textId="5E8AE2D0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PR004</w:t>
            </w:r>
          </w:p>
        </w:tc>
        <w:tc>
          <w:tcPr>
            <w:tcW w:w="1803" w:type="dxa"/>
            <w:vAlign w:val="center"/>
          </w:tcPr>
          <w:p w14:paraId="3719FED0" w14:textId="112C2805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Discount Bonanza</w:t>
            </w:r>
          </w:p>
        </w:tc>
        <w:tc>
          <w:tcPr>
            <w:tcW w:w="1803" w:type="dxa"/>
            <w:vAlign w:val="center"/>
          </w:tcPr>
          <w:p w14:paraId="7B515583" w14:textId="66081537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Voucher</w:t>
            </w:r>
          </w:p>
        </w:tc>
        <w:tc>
          <w:tcPr>
            <w:tcW w:w="1803" w:type="dxa"/>
            <w:vAlign w:val="center"/>
          </w:tcPr>
          <w:p w14:paraId="7A4A8EA1" w14:textId="5F22D12B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2025-04-04</w:t>
            </w:r>
          </w:p>
        </w:tc>
        <w:tc>
          <w:tcPr>
            <w:tcW w:w="1804" w:type="dxa"/>
            <w:vAlign w:val="center"/>
          </w:tcPr>
          <w:p w14:paraId="194EA310" w14:textId="55BF57EE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2025-05-04</w:t>
            </w:r>
          </w:p>
        </w:tc>
      </w:tr>
      <w:tr w:rsidR="006061BA" w14:paraId="12526F1A" w14:textId="77777777">
        <w:tc>
          <w:tcPr>
            <w:tcW w:w="1803" w:type="dxa"/>
            <w:vAlign w:val="center"/>
          </w:tcPr>
          <w:p w14:paraId="38842B5D" w14:textId="289D2239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PR005</w:t>
            </w:r>
          </w:p>
        </w:tc>
        <w:tc>
          <w:tcPr>
            <w:tcW w:w="1803" w:type="dxa"/>
            <w:vAlign w:val="center"/>
          </w:tcPr>
          <w:p w14:paraId="418069D3" w14:textId="2F36B99A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Holiday Special</w:t>
            </w:r>
          </w:p>
        </w:tc>
        <w:tc>
          <w:tcPr>
            <w:tcW w:w="1803" w:type="dxa"/>
            <w:vAlign w:val="center"/>
          </w:tcPr>
          <w:p w14:paraId="766891BA" w14:textId="617B1B11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Reward</w:t>
            </w:r>
          </w:p>
        </w:tc>
        <w:tc>
          <w:tcPr>
            <w:tcW w:w="1803" w:type="dxa"/>
            <w:vAlign w:val="center"/>
          </w:tcPr>
          <w:p w14:paraId="24AB70C0" w14:textId="4ACA3803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2025-04-05</w:t>
            </w:r>
          </w:p>
        </w:tc>
        <w:tc>
          <w:tcPr>
            <w:tcW w:w="1804" w:type="dxa"/>
            <w:vAlign w:val="center"/>
          </w:tcPr>
          <w:p w14:paraId="60114A0B" w14:textId="4AD3A6F4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2025-05-05</w:t>
            </w:r>
          </w:p>
        </w:tc>
      </w:tr>
      <w:tr w:rsidR="006061BA" w14:paraId="2D5761B4" w14:textId="77777777">
        <w:tc>
          <w:tcPr>
            <w:tcW w:w="1803" w:type="dxa"/>
            <w:vAlign w:val="center"/>
          </w:tcPr>
          <w:p w14:paraId="6B7C6D0D" w14:textId="34B8ACA4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PR006</w:t>
            </w:r>
          </w:p>
        </w:tc>
        <w:tc>
          <w:tcPr>
            <w:tcW w:w="1803" w:type="dxa"/>
            <w:vAlign w:val="center"/>
          </w:tcPr>
          <w:p w14:paraId="1F7085DC" w14:textId="2BC3ECCA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Year End Sale</w:t>
            </w:r>
          </w:p>
        </w:tc>
        <w:tc>
          <w:tcPr>
            <w:tcW w:w="1803" w:type="dxa"/>
            <w:vAlign w:val="center"/>
          </w:tcPr>
          <w:p w14:paraId="3ACBFF65" w14:textId="165FD9BA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Voucher</w:t>
            </w:r>
          </w:p>
        </w:tc>
        <w:tc>
          <w:tcPr>
            <w:tcW w:w="1803" w:type="dxa"/>
            <w:vAlign w:val="center"/>
          </w:tcPr>
          <w:p w14:paraId="3F11A18E" w14:textId="76306DF6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2025-04-06</w:t>
            </w:r>
          </w:p>
        </w:tc>
        <w:tc>
          <w:tcPr>
            <w:tcW w:w="1804" w:type="dxa"/>
            <w:vAlign w:val="center"/>
          </w:tcPr>
          <w:p w14:paraId="226F9297" w14:textId="3AF77BD1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2025-05-06</w:t>
            </w:r>
          </w:p>
        </w:tc>
      </w:tr>
      <w:tr w:rsidR="006061BA" w14:paraId="76CF157E" w14:textId="77777777">
        <w:tc>
          <w:tcPr>
            <w:tcW w:w="1803" w:type="dxa"/>
            <w:vAlign w:val="center"/>
          </w:tcPr>
          <w:p w14:paraId="0C4C0EBC" w14:textId="4355C7BC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PR007</w:t>
            </w:r>
          </w:p>
        </w:tc>
        <w:tc>
          <w:tcPr>
            <w:tcW w:w="1803" w:type="dxa"/>
            <w:vAlign w:val="center"/>
          </w:tcPr>
          <w:p w14:paraId="5CDDFBB1" w14:textId="4CDC43B9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Gift Time</w:t>
            </w:r>
          </w:p>
        </w:tc>
        <w:tc>
          <w:tcPr>
            <w:tcW w:w="1803" w:type="dxa"/>
            <w:vAlign w:val="center"/>
          </w:tcPr>
          <w:p w14:paraId="4B0D9462" w14:textId="391EF489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Reward</w:t>
            </w:r>
          </w:p>
        </w:tc>
        <w:tc>
          <w:tcPr>
            <w:tcW w:w="1803" w:type="dxa"/>
            <w:vAlign w:val="center"/>
          </w:tcPr>
          <w:p w14:paraId="630260B2" w14:textId="73980DEC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2025-04-07</w:t>
            </w:r>
          </w:p>
        </w:tc>
        <w:tc>
          <w:tcPr>
            <w:tcW w:w="1804" w:type="dxa"/>
            <w:vAlign w:val="center"/>
          </w:tcPr>
          <w:p w14:paraId="6D44787C" w14:textId="2B5B14FD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2025-05-07</w:t>
            </w:r>
          </w:p>
        </w:tc>
      </w:tr>
      <w:tr w:rsidR="006061BA" w14:paraId="6B065DEE" w14:textId="77777777">
        <w:tc>
          <w:tcPr>
            <w:tcW w:w="1803" w:type="dxa"/>
            <w:vAlign w:val="center"/>
          </w:tcPr>
          <w:p w14:paraId="01788B12" w14:textId="60410A4C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PR008</w:t>
            </w:r>
          </w:p>
        </w:tc>
        <w:tc>
          <w:tcPr>
            <w:tcW w:w="1803" w:type="dxa"/>
            <w:vAlign w:val="center"/>
          </w:tcPr>
          <w:p w14:paraId="087BF49B" w14:textId="3A34DE07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Food Festival</w:t>
            </w:r>
          </w:p>
        </w:tc>
        <w:tc>
          <w:tcPr>
            <w:tcW w:w="1803" w:type="dxa"/>
            <w:vAlign w:val="center"/>
          </w:tcPr>
          <w:p w14:paraId="1663813B" w14:textId="193672E9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Voucher</w:t>
            </w:r>
          </w:p>
        </w:tc>
        <w:tc>
          <w:tcPr>
            <w:tcW w:w="1803" w:type="dxa"/>
            <w:vAlign w:val="center"/>
          </w:tcPr>
          <w:p w14:paraId="026165C7" w14:textId="58E3093E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2025-04-08</w:t>
            </w:r>
          </w:p>
        </w:tc>
        <w:tc>
          <w:tcPr>
            <w:tcW w:w="1804" w:type="dxa"/>
            <w:vAlign w:val="center"/>
          </w:tcPr>
          <w:p w14:paraId="6D8A3B00" w14:textId="18E67CFF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2025-05-08</w:t>
            </w:r>
          </w:p>
        </w:tc>
      </w:tr>
      <w:tr w:rsidR="006061BA" w14:paraId="3E65A606" w14:textId="77777777">
        <w:tc>
          <w:tcPr>
            <w:tcW w:w="1803" w:type="dxa"/>
            <w:vAlign w:val="center"/>
          </w:tcPr>
          <w:p w14:paraId="6E4E7469" w14:textId="5D560492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PR009</w:t>
            </w:r>
          </w:p>
        </w:tc>
        <w:tc>
          <w:tcPr>
            <w:tcW w:w="1803" w:type="dxa"/>
            <w:vAlign w:val="center"/>
          </w:tcPr>
          <w:p w14:paraId="52D4D136" w14:textId="47FA4F3F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Voucher Blast</w:t>
            </w:r>
          </w:p>
        </w:tc>
        <w:tc>
          <w:tcPr>
            <w:tcW w:w="1803" w:type="dxa"/>
            <w:vAlign w:val="center"/>
          </w:tcPr>
          <w:p w14:paraId="496AE234" w14:textId="68BF078A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Reward</w:t>
            </w:r>
          </w:p>
        </w:tc>
        <w:tc>
          <w:tcPr>
            <w:tcW w:w="1803" w:type="dxa"/>
            <w:vAlign w:val="center"/>
          </w:tcPr>
          <w:p w14:paraId="2474B9B6" w14:textId="0391294E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2025-04-09</w:t>
            </w:r>
          </w:p>
        </w:tc>
        <w:tc>
          <w:tcPr>
            <w:tcW w:w="1804" w:type="dxa"/>
            <w:vAlign w:val="center"/>
          </w:tcPr>
          <w:p w14:paraId="2D054646" w14:textId="72EA4596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2025-05-09</w:t>
            </w:r>
          </w:p>
        </w:tc>
      </w:tr>
      <w:tr w:rsidR="006061BA" w14:paraId="70175BA6" w14:textId="77777777">
        <w:tc>
          <w:tcPr>
            <w:tcW w:w="1803" w:type="dxa"/>
            <w:vAlign w:val="center"/>
          </w:tcPr>
          <w:p w14:paraId="5C9F0FAA" w14:textId="207C8ACC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PR010</w:t>
            </w:r>
          </w:p>
        </w:tc>
        <w:tc>
          <w:tcPr>
            <w:tcW w:w="1803" w:type="dxa"/>
            <w:vAlign w:val="center"/>
          </w:tcPr>
          <w:p w14:paraId="5D28E4A4" w14:textId="64E57EF6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Reward Me</w:t>
            </w:r>
          </w:p>
        </w:tc>
        <w:tc>
          <w:tcPr>
            <w:tcW w:w="1803" w:type="dxa"/>
            <w:vAlign w:val="center"/>
          </w:tcPr>
          <w:p w14:paraId="04D85966" w14:textId="53448ED0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Reward</w:t>
            </w:r>
          </w:p>
        </w:tc>
        <w:tc>
          <w:tcPr>
            <w:tcW w:w="1803" w:type="dxa"/>
            <w:vAlign w:val="center"/>
          </w:tcPr>
          <w:p w14:paraId="7AEA4E28" w14:textId="0827AD8A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2025-04-10</w:t>
            </w:r>
          </w:p>
        </w:tc>
        <w:tc>
          <w:tcPr>
            <w:tcW w:w="1804" w:type="dxa"/>
            <w:vAlign w:val="center"/>
          </w:tcPr>
          <w:p w14:paraId="09C545E7" w14:textId="753930CA" w:rsidR="006061BA" w:rsidRPr="006061BA" w:rsidRDefault="006061BA" w:rsidP="006061B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61BA">
              <w:rPr>
                <w:rFonts w:ascii="Arial" w:hAnsi="Arial" w:cs="Arial"/>
                <w:sz w:val="24"/>
                <w:szCs w:val="24"/>
              </w:rPr>
              <w:t>2025-05-10</w:t>
            </w:r>
          </w:p>
        </w:tc>
      </w:tr>
    </w:tbl>
    <w:p w14:paraId="7B4D4919" w14:textId="77777777" w:rsidR="006061BA" w:rsidRDefault="006061BA">
      <w:pPr>
        <w:rPr>
          <w:rFonts w:ascii="Arial" w:hAnsi="Arial" w:cs="Arial"/>
          <w:b/>
          <w:bCs/>
          <w:sz w:val="28"/>
          <w:szCs w:val="28"/>
        </w:rPr>
      </w:pPr>
    </w:p>
    <w:p w14:paraId="44B7FF7E" w14:textId="77777777" w:rsidR="006061BA" w:rsidRDefault="006061B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Voucher Table: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86F85" w14:paraId="054498B5" w14:textId="77777777" w:rsidTr="00C7155A">
        <w:tc>
          <w:tcPr>
            <w:tcW w:w="3005" w:type="dxa"/>
            <w:shd w:val="clear" w:color="auto" w:fill="D9D9D9" w:themeFill="background1" w:themeFillShade="D9"/>
            <w:vAlign w:val="center"/>
          </w:tcPr>
          <w:p w14:paraId="790CEF02" w14:textId="6EDF96D5" w:rsidR="00F86F85" w:rsidRPr="00F86F85" w:rsidRDefault="00EB3DDB" w:rsidP="00F86F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p</w:t>
            </w:r>
            <w:r w:rsidR="00F86F85" w:rsidRPr="00F86F85">
              <w:rPr>
                <w:rFonts w:ascii="Arial" w:hAnsi="Arial" w:cs="Arial"/>
                <w:b/>
                <w:bCs/>
                <w:sz w:val="24"/>
                <w:szCs w:val="24"/>
              </w:rPr>
              <w:t>romotionID</w:t>
            </w:r>
          </w:p>
        </w:tc>
        <w:tc>
          <w:tcPr>
            <w:tcW w:w="3005" w:type="dxa"/>
            <w:shd w:val="clear" w:color="auto" w:fill="D9D9D9" w:themeFill="background1" w:themeFillShade="D9"/>
            <w:vAlign w:val="center"/>
          </w:tcPr>
          <w:p w14:paraId="003A1A63" w14:textId="671CCA99" w:rsidR="00F86F85" w:rsidRPr="00F86F85" w:rsidRDefault="00F86F85" w:rsidP="00F86F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eastAsia="zh-CN"/>
              </w:rPr>
              <w:t>V</w:t>
            </w:r>
            <w:r w:rsidRPr="00F86F85">
              <w:rPr>
                <w:rFonts w:ascii="Arial" w:hAnsi="Arial" w:cs="Arial"/>
                <w:b/>
                <w:bCs/>
                <w:sz w:val="24"/>
                <w:szCs w:val="24"/>
              </w:rPr>
              <w:t>oucher</w:t>
            </w:r>
            <w:r w:rsidR="00EB3DDB"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_c</w:t>
            </w:r>
            <w:r w:rsidRPr="00F86F85">
              <w:rPr>
                <w:rFonts w:ascii="Arial" w:hAnsi="Arial" w:cs="Arial"/>
                <w:b/>
                <w:bCs/>
                <w:sz w:val="24"/>
                <w:szCs w:val="24"/>
              </w:rPr>
              <w:t>ode</w:t>
            </w:r>
          </w:p>
        </w:tc>
        <w:tc>
          <w:tcPr>
            <w:tcW w:w="3006" w:type="dxa"/>
            <w:shd w:val="clear" w:color="auto" w:fill="D9D9D9" w:themeFill="background1" w:themeFillShade="D9"/>
            <w:vAlign w:val="center"/>
          </w:tcPr>
          <w:p w14:paraId="501308C7" w14:textId="0F439395" w:rsidR="00F86F85" w:rsidRPr="00F86F85" w:rsidRDefault="00F86F85" w:rsidP="00F86F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eastAsia="zh-CN"/>
              </w:rPr>
              <w:t>D</w:t>
            </w:r>
            <w:r w:rsidRPr="00F86F85">
              <w:rPr>
                <w:rFonts w:ascii="Arial" w:hAnsi="Arial" w:cs="Arial"/>
                <w:b/>
                <w:bCs/>
                <w:sz w:val="24"/>
                <w:szCs w:val="24"/>
              </w:rPr>
              <w:t>iscount</w:t>
            </w:r>
            <w:r w:rsidR="00EB3DDB"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_v</w:t>
            </w:r>
            <w:r w:rsidRPr="00F86F85">
              <w:rPr>
                <w:rFonts w:ascii="Arial" w:hAnsi="Arial" w:cs="Arial"/>
                <w:b/>
                <w:bCs/>
                <w:sz w:val="24"/>
                <w:szCs w:val="24"/>
              </w:rPr>
              <w:t>alue</w:t>
            </w:r>
          </w:p>
        </w:tc>
      </w:tr>
      <w:tr w:rsidR="00F86F85" w14:paraId="57BA64E5" w14:textId="77777777">
        <w:tc>
          <w:tcPr>
            <w:tcW w:w="3005" w:type="dxa"/>
            <w:vAlign w:val="center"/>
          </w:tcPr>
          <w:p w14:paraId="33A31486" w14:textId="18CD6302" w:rsidR="00F86F85" w:rsidRPr="00F86F85" w:rsidRDefault="00F86F85" w:rsidP="00F86F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6F85">
              <w:rPr>
                <w:rFonts w:ascii="Arial" w:hAnsi="Arial" w:cs="Arial"/>
                <w:sz w:val="24"/>
                <w:szCs w:val="24"/>
              </w:rPr>
              <w:t>PR001</w:t>
            </w:r>
          </w:p>
        </w:tc>
        <w:tc>
          <w:tcPr>
            <w:tcW w:w="3005" w:type="dxa"/>
            <w:vAlign w:val="center"/>
          </w:tcPr>
          <w:p w14:paraId="12571812" w14:textId="1A5BF8DA" w:rsidR="00F86F85" w:rsidRPr="00F86F85" w:rsidRDefault="00F86F85" w:rsidP="00F86F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6F85">
              <w:rPr>
                <w:rFonts w:ascii="Arial" w:hAnsi="Arial" w:cs="Arial"/>
                <w:sz w:val="24"/>
                <w:szCs w:val="24"/>
              </w:rPr>
              <w:t>VOUCHER001</w:t>
            </w:r>
          </w:p>
        </w:tc>
        <w:tc>
          <w:tcPr>
            <w:tcW w:w="3006" w:type="dxa"/>
            <w:vAlign w:val="center"/>
          </w:tcPr>
          <w:p w14:paraId="324337A4" w14:textId="556694B7" w:rsidR="00F86F85" w:rsidRPr="00F86F85" w:rsidRDefault="00F86F85" w:rsidP="00F86F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6F85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F86F85" w14:paraId="52DF10B6" w14:textId="77777777">
        <w:tc>
          <w:tcPr>
            <w:tcW w:w="3005" w:type="dxa"/>
            <w:vAlign w:val="center"/>
          </w:tcPr>
          <w:p w14:paraId="24BD88A0" w14:textId="5B64224C" w:rsidR="00F86F85" w:rsidRPr="00F86F85" w:rsidRDefault="00F86F85" w:rsidP="00F86F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6F85">
              <w:rPr>
                <w:rFonts w:ascii="Arial" w:hAnsi="Arial" w:cs="Arial"/>
                <w:sz w:val="24"/>
                <w:szCs w:val="24"/>
              </w:rPr>
              <w:t>PR002</w:t>
            </w:r>
          </w:p>
        </w:tc>
        <w:tc>
          <w:tcPr>
            <w:tcW w:w="3005" w:type="dxa"/>
            <w:vAlign w:val="center"/>
          </w:tcPr>
          <w:p w14:paraId="162F1707" w14:textId="2B849414" w:rsidR="00F86F85" w:rsidRPr="00F86F85" w:rsidRDefault="00F86F85" w:rsidP="00F86F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6F85">
              <w:rPr>
                <w:rFonts w:ascii="Arial" w:hAnsi="Arial" w:cs="Arial"/>
                <w:sz w:val="24"/>
                <w:szCs w:val="24"/>
              </w:rPr>
              <w:t>VOUCHER002</w:t>
            </w:r>
          </w:p>
        </w:tc>
        <w:tc>
          <w:tcPr>
            <w:tcW w:w="3006" w:type="dxa"/>
            <w:vAlign w:val="center"/>
          </w:tcPr>
          <w:p w14:paraId="27932429" w14:textId="18318E46" w:rsidR="00F86F85" w:rsidRPr="00F86F85" w:rsidRDefault="00F86F85" w:rsidP="00F86F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6F8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F86F85" w14:paraId="2B858739" w14:textId="77777777">
        <w:tc>
          <w:tcPr>
            <w:tcW w:w="3005" w:type="dxa"/>
            <w:vAlign w:val="center"/>
          </w:tcPr>
          <w:p w14:paraId="5290EB76" w14:textId="402BC016" w:rsidR="00F86F85" w:rsidRPr="00F86F85" w:rsidRDefault="00F86F85" w:rsidP="00F86F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6F85">
              <w:rPr>
                <w:rFonts w:ascii="Arial" w:hAnsi="Arial" w:cs="Arial"/>
                <w:sz w:val="24"/>
                <w:szCs w:val="24"/>
              </w:rPr>
              <w:t>PR004</w:t>
            </w:r>
          </w:p>
        </w:tc>
        <w:tc>
          <w:tcPr>
            <w:tcW w:w="3005" w:type="dxa"/>
            <w:vAlign w:val="center"/>
          </w:tcPr>
          <w:p w14:paraId="1CA5E370" w14:textId="6974EFB8" w:rsidR="00F86F85" w:rsidRPr="00F86F85" w:rsidRDefault="00F86F85" w:rsidP="00F86F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6F85">
              <w:rPr>
                <w:rFonts w:ascii="Arial" w:hAnsi="Arial" w:cs="Arial"/>
                <w:sz w:val="24"/>
                <w:szCs w:val="24"/>
              </w:rPr>
              <w:t>VOUCHER003</w:t>
            </w:r>
          </w:p>
        </w:tc>
        <w:tc>
          <w:tcPr>
            <w:tcW w:w="3006" w:type="dxa"/>
            <w:vAlign w:val="center"/>
          </w:tcPr>
          <w:p w14:paraId="231303CD" w14:textId="461D5CFB" w:rsidR="00F86F85" w:rsidRPr="00F86F85" w:rsidRDefault="00F86F85" w:rsidP="00F86F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6F85">
              <w:rPr>
                <w:rFonts w:ascii="Arial" w:hAnsi="Arial" w:cs="Arial"/>
                <w:sz w:val="24"/>
                <w:szCs w:val="24"/>
              </w:rPr>
              <w:t>7</w:t>
            </w:r>
          </w:p>
        </w:tc>
      </w:tr>
      <w:tr w:rsidR="00F86F85" w14:paraId="79B3F01D" w14:textId="77777777">
        <w:tc>
          <w:tcPr>
            <w:tcW w:w="3005" w:type="dxa"/>
            <w:vAlign w:val="center"/>
          </w:tcPr>
          <w:p w14:paraId="3CA14E94" w14:textId="6F84DBAD" w:rsidR="00F86F85" w:rsidRPr="00F86F85" w:rsidRDefault="00F86F85" w:rsidP="00F86F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6F85">
              <w:rPr>
                <w:rFonts w:ascii="Arial" w:hAnsi="Arial" w:cs="Arial"/>
                <w:sz w:val="24"/>
                <w:szCs w:val="24"/>
              </w:rPr>
              <w:t>PR006</w:t>
            </w:r>
          </w:p>
        </w:tc>
        <w:tc>
          <w:tcPr>
            <w:tcW w:w="3005" w:type="dxa"/>
            <w:vAlign w:val="center"/>
          </w:tcPr>
          <w:p w14:paraId="13505870" w14:textId="56EC7B86" w:rsidR="00F86F85" w:rsidRPr="00F86F85" w:rsidRDefault="00F86F85" w:rsidP="00F86F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6F85">
              <w:rPr>
                <w:rFonts w:ascii="Arial" w:hAnsi="Arial" w:cs="Arial"/>
                <w:sz w:val="24"/>
                <w:szCs w:val="24"/>
              </w:rPr>
              <w:t>VOUCHER004</w:t>
            </w:r>
          </w:p>
        </w:tc>
        <w:tc>
          <w:tcPr>
            <w:tcW w:w="3006" w:type="dxa"/>
            <w:vAlign w:val="center"/>
          </w:tcPr>
          <w:p w14:paraId="0C5D7DE8" w14:textId="494BB14D" w:rsidR="00F86F85" w:rsidRPr="00F86F85" w:rsidRDefault="00F86F85" w:rsidP="00F86F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6F85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F86F85" w14:paraId="41EFBBC4" w14:textId="77777777">
        <w:tc>
          <w:tcPr>
            <w:tcW w:w="3005" w:type="dxa"/>
            <w:vAlign w:val="center"/>
          </w:tcPr>
          <w:p w14:paraId="070F89A4" w14:textId="77DDA6D8" w:rsidR="00F86F85" w:rsidRPr="00F86F85" w:rsidRDefault="00F86F85" w:rsidP="00F86F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6F85">
              <w:rPr>
                <w:rFonts w:ascii="Arial" w:hAnsi="Arial" w:cs="Arial"/>
                <w:sz w:val="24"/>
                <w:szCs w:val="24"/>
              </w:rPr>
              <w:t>PR008</w:t>
            </w:r>
          </w:p>
        </w:tc>
        <w:tc>
          <w:tcPr>
            <w:tcW w:w="3005" w:type="dxa"/>
            <w:vAlign w:val="center"/>
          </w:tcPr>
          <w:p w14:paraId="7A200ADA" w14:textId="0D569E70" w:rsidR="00F86F85" w:rsidRPr="00F86F85" w:rsidRDefault="00F86F85" w:rsidP="00F86F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6F85">
              <w:rPr>
                <w:rFonts w:ascii="Arial" w:hAnsi="Arial" w:cs="Arial"/>
                <w:sz w:val="24"/>
                <w:szCs w:val="24"/>
              </w:rPr>
              <w:t>VOUCHER005</w:t>
            </w:r>
          </w:p>
        </w:tc>
        <w:tc>
          <w:tcPr>
            <w:tcW w:w="3006" w:type="dxa"/>
            <w:vAlign w:val="center"/>
          </w:tcPr>
          <w:p w14:paraId="3A4D48D4" w14:textId="4F08ECCD" w:rsidR="00F86F85" w:rsidRPr="00F86F85" w:rsidRDefault="00F86F85" w:rsidP="00F86F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6F85">
              <w:rPr>
                <w:rFonts w:ascii="Arial" w:hAnsi="Arial" w:cs="Arial"/>
                <w:sz w:val="24"/>
                <w:szCs w:val="24"/>
              </w:rPr>
              <w:t>9</w:t>
            </w:r>
          </w:p>
        </w:tc>
      </w:tr>
    </w:tbl>
    <w:p w14:paraId="3462341F" w14:textId="77777777" w:rsidR="00252993" w:rsidRDefault="00252993">
      <w:pPr>
        <w:rPr>
          <w:rFonts w:ascii="Arial" w:hAnsi="Arial" w:cs="Arial"/>
          <w:b/>
          <w:bCs/>
          <w:sz w:val="28"/>
          <w:szCs w:val="28"/>
        </w:rPr>
      </w:pPr>
    </w:p>
    <w:p w14:paraId="0D995B01" w14:textId="77777777" w:rsidR="00F86F85" w:rsidRDefault="00F86F8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Reward Table: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8853D2" w14:paraId="36472CA6" w14:textId="77777777" w:rsidTr="00C7155A">
        <w:tc>
          <w:tcPr>
            <w:tcW w:w="4508" w:type="dxa"/>
            <w:shd w:val="clear" w:color="auto" w:fill="D9D9D9" w:themeFill="background1" w:themeFillShade="D9"/>
            <w:vAlign w:val="center"/>
          </w:tcPr>
          <w:p w14:paraId="29857DC7" w14:textId="08BFA512" w:rsidR="008853D2" w:rsidRPr="008853D2" w:rsidRDefault="00EB3DDB" w:rsidP="008853D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p</w:t>
            </w:r>
            <w:r w:rsidR="008853D2" w:rsidRPr="008853D2">
              <w:rPr>
                <w:rFonts w:ascii="Arial" w:hAnsi="Arial" w:cs="Arial"/>
                <w:b/>
                <w:bCs/>
                <w:sz w:val="24"/>
                <w:szCs w:val="24"/>
              </w:rPr>
              <w:t>romotionID</w:t>
            </w:r>
          </w:p>
        </w:tc>
        <w:tc>
          <w:tcPr>
            <w:tcW w:w="4508" w:type="dxa"/>
            <w:shd w:val="clear" w:color="auto" w:fill="D9D9D9" w:themeFill="background1" w:themeFillShade="D9"/>
            <w:vAlign w:val="center"/>
          </w:tcPr>
          <w:p w14:paraId="013701A8" w14:textId="562CEAB7" w:rsidR="008853D2" w:rsidRPr="008853D2" w:rsidRDefault="00A22DB9" w:rsidP="008853D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f</w:t>
            </w:r>
            <w:r w:rsidR="008853D2" w:rsidRPr="008853D2">
              <w:rPr>
                <w:rFonts w:ascii="Arial" w:hAnsi="Arial" w:cs="Arial"/>
                <w:b/>
                <w:bCs/>
                <w:sz w:val="24"/>
                <w:szCs w:val="24"/>
              </w:rPr>
              <w:t>ree</w:t>
            </w:r>
            <w:r w:rsidR="00EB3DDB"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_i</w:t>
            </w:r>
            <w:r w:rsidR="008853D2" w:rsidRPr="008853D2">
              <w:rPr>
                <w:rFonts w:ascii="Arial" w:hAnsi="Arial" w:cs="Arial"/>
                <w:b/>
                <w:bCs/>
                <w:sz w:val="24"/>
                <w:szCs w:val="24"/>
              </w:rPr>
              <w:t>tem</w:t>
            </w:r>
          </w:p>
        </w:tc>
      </w:tr>
      <w:tr w:rsidR="008853D2" w14:paraId="736A4DBA" w14:textId="77777777">
        <w:tc>
          <w:tcPr>
            <w:tcW w:w="4508" w:type="dxa"/>
            <w:vAlign w:val="center"/>
          </w:tcPr>
          <w:p w14:paraId="6388B2FF" w14:textId="5EC29EA5" w:rsidR="008853D2" w:rsidRPr="008853D2" w:rsidRDefault="008853D2" w:rsidP="008853D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853D2">
              <w:rPr>
                <w:rFonts w:ascii="Arial" w:hAnsi="Arial" w:cs="Arial"/>
                <w:sz w:val="24"/>
                <w:szCs w:val="24"/>
              </w:rPr>
              <w:t>PR003</w:t>
            </w:r>
          </w:p>
        </w:tc>
        <w:tc>
          <w:tcPr>
            <w:tcW w:w="4508" w:type="dxa"/>
            <w:vAlign w:val="center"/>
          </w:tcPr>
          <w:p w14:paraId="0E47CC03" w14:textId="6B4D0E75" w:rsidR="008853D2" w:rsidRPr="008853D2" w:rsidRDefault="008853D2" w:rsidP="008853D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853D2">
              <w:rPr>
                <w:rFonts w:ascii="Arial" w:hAnsi="Arial" w:cs="Arial"/>
                <w:sz w:val="24"/>
                <w:szCs w:val="24"/>
              </w:rPr>
              <w:t>Coffee</w:t>
            </w:r>
          </w:p>
        </w:tc>
      </w:tr>
      <w:tr w:rsidR="008853D2" w14:paraId="30325E84" w14:textId="77777777">
        <w:tc>
          <w:tcPr>
            <w:tcW w:w="4508" w:type="dxa"/>
            <w:vAlign w:val="center"/>
          </w:tcPr>
          <w:p w14:paraId="5034D314" w14:textId="06309BA3" w:rsidR="008853D2" w:rsidRPr="008853D2" w:rsidRDefault="008853D2" w:rsidP="008853D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853D2">
              <w:rPr>
                <w:rFonts w:ascii="Arial" w:hAnsi="Arial" w:cs="Arial"/>
                <w:sz w:val="24"/>
                <w:szCs w:val="24"/>
              </w:rPr>
              <w:t>PR005</w:t>
            </w:r>
          </w:p>
        </w:tc>
        <w:tc>
          <w:tcPr>
            <w:tcW w:w="4508" w:type="dxa"/>
            <w:vAlign w:val="center"/>
          </w:tcPr>
          <w:p w14:paraId="15927F82" w14:textId="11CF7CE2" w:rsidR="008853D2" w:rsidRPr="008853D2" w:rsidRDefault="008853D2" w:rsidP="008853D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853D2">
              <w:rPr>
                <w:rFonts w:ascii="Arial" w:hAnsi="Arial" w:cs="Arial"/>
                <w:sz w:val="24"/>
                <w:szCs w:val="24"/>
              </w:rPr>
              <w:t>Cake</w:t>
            </w:r>
          </w:p>
        </w:tc>
      </w:tr>
      <w:tr w:rsidR="008853D2" w14:paraId="125306CB" w14:textId="77777777">
        <w:tc>
          <w:tcPr>
            <w:tcW w:w="4508" w:type="dxa"/>
            <w:vAlign w:val="center"/>
          </w:tcPr>
          <w:p w14:paraId="1760C1F3" w14:textId="5FF69436" w:rsidR="008853D2" w:rsidRPr="008853D2" w:rsidRDefault="008853D2" w:rsidP="008853D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853D2">
              <w:rPr>
                <w:rFonts w:ascii="Arial" w:hAnsi="Arial" w:cs="Arial"/>
                <w:sz w:val="24"/>
                <w:szCs w:val="24"/>
              </w:rPr>
              <w:t>PR007</w:t>
            </w:r>
          </w:p>
        </w:tc>
        <w:tc>
          <w:tcPr>
            <w:tcW w:w="4508" w:type="dxa"/>
            <w:vAlign w:val="center"/>
          </w:tcPr>
          <w:p w14:paraId="75FD5281" w14:textId="11A0B89B" w:rsidR="008853D2" w:rsidRPr="008853D2" w:rsidRDefault="008853D2" w:rsidP="008853D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853D2">
              <w:rPr>
                <w:rFonts w:ascii="Arial" w:hAnsi="Arial" w:cs="Arial"/>
                <w:sz w:val="24"/>
                <w:szCs w:val="24"/>
              </w:rPr>
              <w:t>Juice</w:t>
            </w:r>
          </w:p>
        </w:tc>
      </w:tr>
      <w:tr w:rsidR="008853D2" w14:paraId="4AC60720" w14:textId="77777777">
        <w:tc>
          <w:tcPr>
            <w:tcW w:w="4508" w:type="dxa"/>
            <w:vAlign w:val="center"/>
          </w:tcPr>
          <w:p w14:paraId="16384AD4" w14:textId="5DD6D5BE" w:rsidR="008853D2" w:rsidRPr="008853D2" w:rsidRDefault="008853D2" w:rsidP="008853D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853D2">
              <w:rPr>
                <w:rFonts w:ascii="Arial" w:hAnsi="Arial" w:cs="Arial"/>
                <w:sz w:val="24"/>
                <w:szCs w:val="24"/>
              </w:rPr>
              <w:t>PR009</w:t>
            </w:r>
          </w:p>
        </w:tc>
        <w:tc>
          <w:tcPr>
            <w:tcW w:w="4508" w:type="dxa"/>
            <w:vAlign w:val="center"/>
          </w:tcPr>
          <w:p w14:paraId="089B5985" w14:textId="15D2C626" w:rsidR="008853D2" w:rsidRPr="008853D2" w:rsidRDefault="008853D2" w:rsidP="008853D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853D2">
              <w:rPr>
                <w:rFonts w:ascii="Arial" w:hAnsi="Arial" w:cs="Arial"/>
                <w:sz w:val="24"/>
                <w:szCs w:val="24"/>
              </w:rPr>
              <w:t>Burger</w:t>
            </w:r>
          </w:p>
        </w:tc>
      </w:tr>
      <w:tr w:rsidR="008853D2" w14:paraId="3126F1C5" w14:textId="77777777">
        <w:tc>
          <w:tcPr>
            <w:tcW w:w="4508" w:type="dxa"/>
            <w:vAlign w:val="center"/>
          </w:tcPr>
          <w:p w14:paraId="2A0C3F3A" w14:textId="52085767" w:rsidR="008853D2" w:rsidRPr="008853D2" w:rsidRDefault="008853D2" w:rsidP="008853D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853D2">
              <w:rPr>
                <w:rFonts w:ascii="Arial" w:hAnsi="Arial" w:cs="Arial"/>
                <w:sz w:val="24"/>
                <w:szCs w:val="24"/>
              </w:rPr>
              <w:t>PR010</w:t>
            </w:r>
          </w:p>
        </w:tc>
        <w:tc>
          <w:tcPr>
            <w:tcW w:w="4508" w:type="dxa"/>
            <w:vAlign w:val="center"/>
          </w:tcPr>
          <w:p w14:paraId="32E25D6D" w14:textId="250DDBB8" w:rsidR="008853D2" w:rsidRPr="008853D2" w:rsidRDefault="008853D2" w:rsidP="008853D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853D2">
              <w:rPr>
                <w:rFonts w:ascii="Arial" w:hAnsi="Arial" w:cs="Arial"/>
                <w:sz w:val="24"/>
                <w:szCs w:val="24"/>
              </w:rPr>
              <w:t>Ice Cream</w:t>
            </w:r>
          </w:p>
        </w:tc>
      </w:tr>
    </w:tbl>
    <w:p w14:paraId="7CC41ECB" w14:textId="1C423B07" w:rsidR="00971A6C" w:rsidRDefault="00971A6C">
      <w:pPr>
        <w:rPr>
          <w:rFonts w:ascii="Arial" w:hAnsi="Arial" w:cs="Arial"/>
          <w:b/>
          <w:bCs/>
          <w:sz w:val="28"/>
          <w:szCs w:val="28"/>
        </w:rPr>
      </w:pPr>
    </w:p>
    <w:p w14:paraId="533E13B1" w14:textId="77777777" w:rsidR="008853D2" w:rsidRDefault="008853D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Promotion_Used Table: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54"/>
        <w:gridCol w:w="1701"/>
        <w:gridCol w:w="2807"/>
        <w:gridCol w:w="2254"/>
      </w:tblGrid>
      <w:tr w:rsidR="00971A6C" w14:paraId="0B567FC9" w14:textId="77777777" w:rsidTr="00C7155A"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4774E4F3" w14:textId="72811AF1" w:rsidR="00971A6C" w:rsidRPr="00971A6C" w:rsidRDefault="00EB3DDB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p</w:t>
            </w:r>
            <w:r w:rsidR="00971A6C" w:rsidRPr="00971A6C">
              <w:rPr>
                <w:rFonts w:ascii="Arial" w:hAnsi="Arial" w:cs="Arial"/>
                <w:b/>
                <w:bCs/>
                <w:sz w:val="24"/>
                <w:szCs w:val="24"/>
              </w:rPr>
              <w:t>romotion</w:t>
            </w: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I</w:t>
            </w:r>
            <w:r w:rsidR="00971A6C" w:rsidRPr="00971A6C"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6A802839" w14:textId="7FC0A6DC" w:rsidR="00971A6C" w:rsidRPr="00971A6C" w:rsidRDefault="00EB3DDB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o</w:t>
            </w:r>
            <w:r w:rsidR="00971A6C" w:rsidRPr="00971A6C">
              <w:rPr>
                <w:rFonts w:ascii="Arial" w:hAnsi="Arial" w:cs="Arial"/>
                <w:b/>
                <w:bCs/>
                <w:sz w:val="24"/>
                <w:szCs w:val="24"/>
              </w:rPr>
              <w:t>rderID</w:t>
            </w:r>
          </w:p>
        </w:tc>
        <w:tc>
          <w:tcPr>
            <w:tcW w:w="2807" w:type="dxa"/>
            <w:shd w:val="clear" w:color="auto" w:fill="D9D9D9" w:themeFill="background1" w:themeFillShade="D9"/>
            <w:vAlign w:val="center"/>
          </w:tcPr>
          <w:p w14:paraId="51940CC4" w14:textId="1BA60660" w:rsidR="00971A6C" w:rsidRPr="00971A6C" w:rsidRDefault="00424179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4179">
              <w:rPr>
                <w:rFonts w:ascii="Arial" w:hAnsi="Arial" w:cs="Arial"/>
                <w:b/>
                <w:bCs/>
                <w:sz w:val="24"/>
                <w:szCs w:val="24"/>
              </w:rPr>
              <w:t>redeem_Date</w:t>
            </w:r>
          </w:p>
        </w:tc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37BA90EC" w14:textId="3A76E872" w:rsidR="00971A6C" w:rsidRPr="00971A6C" w:rsidRDefault="00424179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  <w:szCs w:val="24"/>
                <w:lang w:eastAsia="zh-CN"/>
              </w:rPr>
              <w:t>d</w:t>
            </w:r>
            <w:r w:rsidR="00971A6C" w:rsidRPr="00971A6C">
              <w:rPr>
                <w:rFonts w:ascii="Arial" w:hAnsi="Arial" w:cs="Arial"/>
                <w:b/>
                <w:bCs/>
                <w:sz w:val="24"/>
                <w:szCs w:val="24"/>
              </w:rPr>
              <w:t>escription</w:t>
            </w:r>
          </w:p>
        </w:tc>
      </w:tr>
      <w:tr w:rsidR="00971A6C" w14:paraId="77663DE6" w14:textId="77777777" w:rsidTr="00971A6C">
        <w:tc>
          <w:tcPr>
            <w:tcW w:w="2254" w:type="dxa"/>
            <w:vAlign w:val="center"/>
          </w:tcPr>
          <w:p w14:paraId="1070F187" w14:textId="380215CD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PR001</w:t>
            </w:r>
          </w:p>
        </w:tc>
        <w:tc>
          <w:tcPr>
            <w:tcW w:w="1701" w:type="dxa"/>
            <w:vAlign w:val="center"/>
          </w:tcPr>
          <w:p w14:paraId="57EE81A9" w14:textId="430B2D64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O001</w:t>
            </w:r>
          </w:p>
        </w:tc>
        <w:tc>
          <w:tcPr>
            <w:tcW w:w="2807" w:type="dxa"/>
            <w:vAlign w:val="center"/>
          </w:tcPr>
          <w:p w14:paraId="73F12461" w14:textId="1ED93FF4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2025-04-01 11:10:00</w:t>
            </w:r>
          </w:p>
        </w:tc>
        <w:tc>
          <w:tcPr>
            <w:tcW w:w="2254" w:type="dxa"/>
            <w:vAlign w:val="center"/>
          </w:tcPr>
          <w:p w14:paraId="050DA457" w14:textId="0F773954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Used 5$ voucher</w:t>
            </w:r>
          </w:p>
        </w:tc>
      </w:tr>
      <w:tr w:rsidR="00971A6C" w14:paraId="1C3C29CE" w14:textId="77777777" w:rsidTr="00971A6C">
        <w:tc>
          <w:tcPr>
            <w:tcW w:w="2254" w:type="dxa"/>
            <w:vAlign w:val="center"/>
          </w:tcPr>
          <w:p w14:paraId="28618569" w14:textId="6BDEFC24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PR002</w:t>
            </w:r>
          </w:p>
        </w:tc>
        <w:tc>
          <w:tcPr>
            <w:tcW w:w="1701" w:type="dxa"/>
            <w:vAlign w:val="center"/>
          </w:tcPr>
          <w:p w14:paraId="4047D381" w14:textId="647BECDC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O002</w:t>
            </w:r>
          </w:p>
        </w:tc>
        <w:tc>
          <w:tcPr>
            <w:tcW w:w="2807" w:type="dxa"/>
            <w:vAlign w:val="center"/>
          </w:tcPr>
          <w:p w14:paraId="1E89C4D9" w14:textId="013A9076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2025-04-02 11:40:00</w:t>
            </w:r>
          </w:p>
        </w:tc>
        <w:tc>
          <w:tcPr>
            <w:tcW w:w="2254" w:type="dxa"/>
            <w:vAlign w:val="center"/>
          </w:tcPr>
          <w:p w14:paraId="2651692A" w14:textId="3EC4BEDB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Used 10$ voucher</w:t>
            </w:r>
          </w:p>
        </w:tc>
      </w:tr>
      <w:tr w:rsidR="00971A6C" w14:paraId="196A457A" w14:textId="77777777" w:rsidTr="00971A6C">
        <w:tc>
          <w:tcPr>
            <w:tcW w:w="2254" w:type="dxa"/>
            <w:vAlign w:val="center"/>
          </w:tcPr>
          <w:p w14:paraId="4B1C8A7E" w14:textId="1CDAB60C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PR003</w:t>
            </w:r>
          </w:p>
        </w:tc>
        <w:tc>
          <w:tcPr>
            <w:tcW w:w="1701" w:type="dxa"/>
            <w:vAlign w:val="center"/>
          </w:tcPr>
          <w:p w14:paraId="20F9E8A1" w14:textId="0D86AB2D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O003</w:t>
            </w:r>
          </w:p>
        </w:tc>
        <w:tc>
          <w:tcPr>
            <w:tcW w:w="2807" w:type="dxa"/>
            <w:vAlign w:val="center"/>
          </w:tcPr>
          <w:p w14:paraId="2E5E2EB3" w14:textId="02619566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2025-04-03 13:25:00</w:t>
            </w:r>
          </w:p>
        </w:tc>
        <w:tc>
          <w:tcPr>
            <w:tcW w:w="2254" w:type="dxa"/>
            <w:vAlign w:val="center"/>
          </w:tcPr>
          <w:p w14:paraId="6E324411" w14:textId="74AD186F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Got free coffee</w:t>
            </w:r>
          </w:p>
        </w:tc>
      </w:tr>
      <w:tr w:rsidR="00971A6C" w14:paraId="10BC47B0" w14:textId="77777777" w:rsidTr="00971A6C">
        <w:tc>
          <w:tcPr>
            <w:tcW w:w="2254" w:type="dxa"/>
            <w:vAlign w:val="center"/>
          </w:tcPr>
          <w:p w14:paraId="1CF81231" w14:textId="2F8F44E0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PR004</w:t>
            </w:r>
          </w:p>
        </w:tc>
        <w:tc>
          <w:tcPr>
            <w:tcW w:w="1701" w:type="dxa"/>
            <w:vAlign w:val="center"/>
          </w:tcPr>
          <w:p w14:paraId="73DEB678" w14:textId="26521B2B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O004</w:t>
            </w:r>
          </w:p>
        </w:tc>
        <w:tc>
          <w:tcPr>
            <w:tcW w:w="2807" w:type="dxa"/>
            <w:vAlign w:val="center"/>
          </w:tcPr>
          <w:p w14:paraId="420AFD2C" w14:textId="36E919A3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2025-04-04 15:25:00</w:t>
            </w:r>
          </w:p>
        </w:tc>
        <w:tc>
          <w:tcPr>
            <w:tcW w:w="2254" w:type="dxa"/>
            <w:vAlign w:val="center"/>
          </w:tcPr>
          <w:p w14:paraId="3A9F6A42" w14:textId="278953F7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Used 7$ voucher</w:t>
            </w:r>
          </w:p>
        </w:tc>
      </w:tr>
      <w:tr w:rsidR="00971A6C" w14:paraId="3D7FF6AB" w14:textId="77777777" w:rsidTr="00971A6C">
        <w:tc>
          <w:tcPr>
            <w:tcW w:w="2254" w:type="dxa"/>
            <w:vAlign w:val="center"/>
          </w:tcPr>
          <w:p w14:paraId="2216D905" w14:textId="5A66E4B9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PR005</w:t>
            </w:r>
          </w:p>
        </w:tc>
        <w:tc>
          <w:tcPr>
            <w:tcW w:w="1701" w:type="dxa"/>
            <w:vAlign w:val="center"/>
          </w:tcPr>
          <w:p w14:paraId="6190637D" w14:textId="38617DAD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O005</w:t>
            </w:r>
          </w:p>
        </w:tc>
        <w:tc>
          <w:tcPr>
            <w:tcW w:w="2807" w:type="dxa"/>
            <w:vAlign w:val="center"/>
          </w:tcPr>
          <w:p w14:paraId="7B45A7F8" w14:textId="0F1F21FA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2025-04-05 17:10:00</w:t>
            </w:r>
          </w:p>
        </w:tc>
        <w:tc>
          <w:tcPr>
            <w:tcW w:w="2254" w:type="dxa"/>
            <w:vAlign w:val="center"/>
          </w:tcPr>
          <w:p w14:paraId="3A49D512" w14:textId="38673C47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Got free cake</w:t>
            </w:r>
          </w:p>
        </w:tc>
      </w:tr>
      <w:tr w:rsidR="00971A6C" w14:paraId="571F3B14" w14:textId="77777777" w:rsidTr="00971A6C">
        <w:tc>
          <w:tcPr>
            <w:tcW w:w="2254" w:type="dxa"/>
            <w:vAlign w:val="center"/>
          </w:tcPr>
          <w:p w14:paraId="5E6FFC8B" w14:textId="6B803C11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PR006</w:t>
            </w:r>
          </w:p>
        </w:tc>
        <w:tc>
          <w:tcPr>
            <w:tcW w:w="1701" w:type="dxa"/>
            <w:vAlign w:val="center"/>
          </w:tcPr>
          <w:p w14:paraId="09384A86" w14:textId="318D54EF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O006</w:t>
            </w:r>
          </w:p>
        </w:tc>
        <w:tc>
          <w:tcPr>
            <w:tcW w:w="2807" w:type="dxa"/>
            <w:vAlign w:val="center"/>
          </w:tcPr>
          <w:p w14:paraId="4F8FAAFB" w14:textId="160018F0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2025-04-06 19:10:00</w:t>
            </w:r>
          </w:p>
        </w:tc>
        <w:tc>
          <w:tcPr>
            <w:tcW w:w="2254" w:type="dxa"/>
            <w:vAlign w:val="center"/>
          </w:tcPr>
          <w:p w14:paraId="559F30C8" w14:textId="1CC966F0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Used 8$ voucher</w:t>
            </w:r>
          </w:p>
        </w:tc>
      </w:tr>
      <w:tr w:rsidR="00971A6C" w14:paraId="6BE7E8D7" w14:textId="77777777" w:rsidTr="00971A6C">
        <w:tc>
          <w:tcPr>
            <w:tcW w:w="2254" w:type="dxa"/>
            <w:vAlign w:val="center"/>
          </w:tcPr>
          <w:p w14:paraId="642A409C" w14:textId="757EBE0E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PR007</w:t>
            </w:r>
          </w:p>
        </w:tc>
        <w:tc>
          <w:tcPr>
            <w:tcW w:w="1701" w:type="dxa"/>
            <w:vAlign w:val="center"/>
          </w:tcPr>
          <w:p w14:paraId="43FD926A" w14:textId="1A4E1A1F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O007</w:t>
            </w:r>
          </w:p>
        </w:tc>
        <w:tc>
          <w:tcPr>
            <w:tcW w:w="2807" w:type="dxa"/>
            <w:vAlign w:val="center"/>
          </w:tcPr>
          <w:p w14:paraId="71E6BC01" w14:textId="414CD4A1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2025-04-07 10:10:00</w:t>
            </w:r>
          </w:p>
        </w:tc>
        <w:tc>
          <w:tcPr>
            <w:tcW w:w="2254" w:type="dxa"/>
            <w:vAlign w:val="center"/>
          </w:tcPr>
          <w:p w14:paraId="3BC767DA" w14:textId="3B85F543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Got free juice</w:t>
            </w:r>
          </w:p>
        </w:tc>
      </w:tr>
      <w:tr w:rsidR="00971A6C" w14:paraId="66B952B9" w14:textId="77777777" w:rsidTr="00971A6C">
        <w:tc>
          <w:tcPr>
            <w:tcW w:w="2254" w:type="dxa"/>
            <w:vAlign w:val="center"/>
          </w:tcPr>
          <w:p w14:paraId="3ADC675B" w14:textId="1D1EDDD7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PR008</w:t>
            </w:r>
          </w:p>
        </w:tc>
        <w:tc>
          <w:tcPr>
            <w:tcW w:w="1701" w:type="dxa"/>
            <w:vAlign w:val="center"/>
          </w:tcPr>
          <w:p w14:paraId="3475F396" w14:textId="4431340F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O008</w:t>
            </w:r>
          </w:p>
        </w:tc>
        <w:tc>
          <w:tcPr>
            <w:tcW w:w="2807" w:type="dxa"/>
            <w:vAlign w:val="center"/>
          </w:tcPr>
          <w:p w14:paraId="2C0EA00E" w14:textId="2EA6EAB5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2025-04-08 14:30:00</w:t>
            </w:r>
          </w:p>
        </w:tc>
        <w:tc>
          <w:tcPr>
            <w:tcW w:w="2254" w:type="dxa"/>
            <w:vAlign w:val="center"/>
          </w:tcPr>
          <w:p w14:paraId="481EF567" w14:textId="5486F1A0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Used 9$ voucher</w:t>
            </w:r>
          </w:p>
        </w:tc>
      </w:tr>
      <w:tr w:rsidR="00971A6C" w14:paraId="15FA8851" w14:textId="77777777" w:rsidTr="00971A6C">
        <w:tc>
          <w:tcPr>
            <w:tcW w:w="2254" w:type="dxa"/>
            <w:vAlign w:val="center"/>
          </w:tcPr>
          <w:p w14:paraId="6EA76908" w14:textId="57F07917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PR009</w:t>
            </w:r>
          </w:p>
        </w:tc>
        <w:tc>
          <w:tcPr>
            <w:tcW w:w="1701" w:type="dxa"/>
            <w:vAlign w:val="center"/>
          </w:tcPr>
          <w:p w14:paraId="27755257" w14:textId="3F624BC2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O009</w:t>
            </w:r>
          </w:p>
        </w:tc>
        <w:tc>
          <w:tcPr>
            <w:tcW w:w="2807" w:type="dxa"/>
            <w:vAlign w:val="center"/>
          </w:tcPr>
          <w:p w14:paraId="5AE4A5F3" w14:textId="39013A9A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2025-04-09 18:40:00</w:t>
            </w:r>
          </w:p>
        </w:tc>
        <w:tc>
          <w:tcPr>
            <w:tcW w:w="2254" w:type="dxa"/>
            <w:vAlign w:val="center"/>
          </w:tcPr>
          <w:p w14:paraId="10BF4D06" w14:textId="7F31F9B6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Got free burger</w:t>
            </w:r>
          </w:p>
        </w:tc>
      </w:tr>
      <w:tr w:rsidR="00971A6C" w14:paraId="09190987" w14:textId="77777777" w:rsidTr="00971A6C">
        <w:tc>
          <w:tcPr>
            <w:tcW w:w="2254" w:type="dxa"/>
            <w:vAlign w:val="center"/>
          </w:tcPr>
          <w:p w14:paraId="474C5A8D" w14:textId="3B45BE2B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PR010</w:t>
            </w:r>
          </w:p>
        </w:tc>
        <w:tc>
          <w:tcPr>
            <w:tcW w:w="1701" w:type="dxa"/>
            <w:vAlign w:val="center"/>
          </w:tcPr>
          <w:p w14:paraId="573AA5DE" w14:textId="7D9D459E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O010</w:t>
            </w:r>
          </w:p>
        </w:tc>
        <w:tc>
          <w:tcPr>
            <w:tcW w:w="2807" w:type="dxa"/>
            <w:vAlign w:val="center"/>
          </w:tcPr>
          <w:p w14:paraId="7FFA1CE5" w14:textId="1584C1FA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2025-04-10 21:10:00</w:t>
            </w:r>
          </w:p>
        </w:tc>
        <w:tc>
          <w:tcPr>
            <w:tcW w:w="2254" w:type="dxa"/>
            <w:vAlign w:val="center"/>
          </w:tcPr>
          <w:p w14:paraId="393388EF" w14:textId="77777777" w:rsidR="00971A6C" w:rsidRPr="00971A6C" w:rsidRDefault="00971A6C" w:rsidP="00971A6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1A6C">
              <w:rPr>
                <w:rFonts w:ascii="Arial" w:hAnsi="Arial" w:cs="Arial"/>
                <w:sz w:val="24"/>
                <w:szCs w:val="24"/>
              </w:rPr>
              <w:t>Got free ice cream</w:t>
            </w:r>
          </w:p>
        </w:tc>
      </w:tr>
    </w:tbl>
    <w:p w14:paraId="02BE78F1" w14:textId="05EE6BF4" w:rsidR="009A384C" w:rsidRDefault="009A384C">
      <w:pPr>
        <w:rPr>
          <w:rFonts w:ascii="Arial" w:eastAsiaTheme="majorEastAsia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22CD5565" w14:textId="6FB1600B" w:rsidR="005C0AB3" w:rsidRDefault="000A056D" w:rsidP="000F0DCD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  <w:bookmarkStart w:id="21" w:name="_Toc196767073"/>
      <w:r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Appendix</w:t>
      </w:r>
      <w:bookmarkEnd w:id="21"/>
    </w:p>
    <w:p w14:paraId="611C396B" w14:textId="1D69F81F" w:rsidR="000A056D" w:rsidRPr="005212D6" w:rsidRDefault="000A056D" w:rsidP="000F0DCD">
      <w:pPr>
        <w:pStyle w:val="Heading2"/>
        <w:shd w:val="clear" w:color="auto" w:fill="FFFFFF" w:themeFill="background1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22" w:name="_Toc196767074"/>
      <w:r w:rsidRPr="005212D6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Part </w:t>
      </w:r>
      <w:r w:rsidR="000F0DCD" w:rsidRPr="005212D6">
        <w:rPr>
          <w:rFonts w:ascii="Arial" w:hAnsi="Arial" w:cs="Arial"/>
          <w:b/>
          <w:bCs/>
          <w:color w:val="000000" w:themeColor="text1"/>
          <w:sz w:val="28"/>
          <w:szCs w:val="28"/>
        </w:rPr>
        <w:t>1</w:t>
      </w:r>
      <w:bookmarkEnd w:id="22"/>
    </w:p>
    <w:p w14:paraId="091159E9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/*</w:t>
      </w:r>
    </w:p>
    <w:p w14:paraId="79B2EC86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COURSE CODE: UCCD2303</w:t>
      </w:r>
    </w:p>
    <w:p w14:paraId="6028C950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PROGRAMME (IA/IB/CS/DE: CS)</w:t>
      </w:r>
    </w:p>
    <w:p w14:paraId="17BFECF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GROUP NUMBER e.g. G001: G036</w:t>
      </w:r>
    </w:p>
    <w:p w14:paraId="38F3611B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GROUP LEADER NAME &amp; EMAIL: Lim Yi Xiang yixiang0405@1utar.my</w:t>
      </w:r>
    </w:p>
    <w:p w14:paraId="6BE10F50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MEMBER 2 NAME: Chin Zheng Quan</w:t>
      </w:r>
    </w:p>
    <w:p w14:paraId="34156D58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MEMBER 3 NAME: Koo Ian Hong</w:t>
      </w:r>
    </w:p>
    <w:p w14:paraId="3510976B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MEMBER 4 NAME: Lai Keen Seng</w:t>
      </w:r>
    </w:p>
    <w:p w14:paraId="588DC48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Submission date and time (DD-MON-YY): 29-04-2025</w:t>
      </w:r>
    </w:p>
    <w:p w14:paraId="51B9550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4DFF82D2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*/</w:t>
      </w:r>
    </w:p>
    <w:p w14:paraId="53F406FB" w14:textId="77777777" w:rsidR="00B2172A" w:rsidRPr="00FF284A" w:rsidRDefault="00B2172A" w:rsidP="00B2172A">
      <w:pPr>
        <w:spacing w:line="240" w:lineRule="auto"/>
        <w:rPr>
          <w:rFonts w:ascii="Arial" w:hAnsi="Arial" w:cs="Arial"/>
          <w:kern w:val="0"/>
          <w14:ligatures w14:val="none"/>
        </w:rPr>
      </w:pPr>
    </w:p>
    <w:p w14:paraId="53BCBD26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DROP TABLE Transaction_History CASCADE CONSTRAINTS;</w:t>
      </w:r>
    </w:p>
    <w:p w14:paraId="0AB13F36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DROP TABLE OrderItem CASCADE CONSTRAINTS;</w:t>
      </w:r>
    </w:p>
    <w:p w14:paraId="4CD2BD61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DROP TABLE Customization CASCADE CONSTRAINTS;</w:t>
      </w:r>
    </w:p>
    <w:p w14:paraId="4BB80602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DROP TABLE Feedback CASCADE CONSTRAINTS;</w:t>
      </w:r>
    </w:p>
    <w:p w14:paraId="6DCB5769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DROP TABLE Payment CASCADE CONSTRAINTS;</w:t>
      </w:r>
    </w:p>
    <w:p w14:paraId="2CE54B6F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DROP TABLE Receipt CASCADE CONSTRAINTS;</w:t>
      </w:r>
    </w:p>
    <w:p w14:paraId="738BB790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DROP TABLE Promotion_Used CASCADE CONSTRAINTS;</w:t>
      </w:r>
    </w:p>
    <w:p w14:paraId="520E1223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DROP TABLE Membership CASCADE CONSTRAINTS;</w:t>
      </w:r>
    </w:p>
    <w:p w14:paraId="00DAA841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DROP TABLE Orders CASCADE CONSTRAINTS;</w:t>
      </w:r>
    </w:p>
    <w:p w14:paraId="5F75696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DROP TABLE Voucher CASCADE CONSTRAINTS;</w:t>
      </w:r>
    </w:p>
    <w:p w14:paraId="365A740F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DROP TABLE Reward CASCADE CONSTRAINTS;</w:t>
      </w:r>
    </w:p>
    <w:p w14:paraId="4723333F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DROP TABLE Promotion CASCADE CONSTRAINTS;</w:t>
      </w:r>
    </w:p>
    <w:p w14:paraId="2C71E2E3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DROP TABLE Table_Service CASCADE CONSTRAINTS;</w:t>
      </w:r>
    </w:p>
    <w:p w14:paraId="2819E0A1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DROP TABLE Delivery CASCADE CONSTRAINTS;</w:t>
      </w:r>
    </w:p>
    <w:p w14:paraId="03CB42E1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DROP TABLE Service CASCADE CONSTRAINTS;</w:t>
      </w:r>
    </w:p>
    <w:p w14:paraId="27D162AB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DROP TABLE Customer CASCADE CONSTRAINTS;</w:t>
      </w:r>
    </w:p>
    <w:p w14:paraId="26C3050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DROP TABLE Menu CASCADE CONSTRAINTS;</w:t>
      </w:r>
    </w:p>
    <w:p w14:paraId="22A58FC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DROP TABLE Employee CASCADE CONSTRAINTS;</w:t>
      </w:r>
    </w:p>
    <w:p w14:paraId="448986C8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6B04770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25582A1B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CREATE TABLE Menu (</w:t>
      </w:r>
    </w:p>
    <w:p w14:paraId="4254155E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menuID VARCHAR2(4) PRIMARY KEY,</w:t>
      </w:r>
    </w:p>
    <w:p w14:paraId="2EC47C89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itemName VARCHAR2(30),</w:t>
      </w:r>
    </w:p>
    <w:p w14:paraId="42EA4EE3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itemPrice NUMBER(4,2) DEFAULT 0);</w:t>
      </w:r>
    </w:p>
    <w:p w14:paraId="31E1405E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296F3130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CREATE TABLE Customization (</w:t>
      </w:r>
    </w:p>
    <w:p w14:paraId="29BECC84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customizationID VARCHAR2(4) PRIMARY KEY,</w:t>
      </w:r>
    </w:p>
    <w:p w14:paraId="17B8A1C6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description VARCHAR2(100) NOT NULL,</w:t>
      </w:r>
    </w:p>
    <w:p w14:paraId="2122D6CA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addPrice NUMBER(5, 2) DEFAULT 0,</w:t>
      </w:r>
    </w:p>
    <w:p w14:paraId="5096BD2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menuID VARCHAR2(4),</w:t>
      </w:r>
    </w:p>
    <w:p w14:paraId="41E35CBB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CONSTRAINT FK_Customization_Menu FOREIGN KEY (menuID) REFERENCES Menu(menuID));</w:t>
      </w:r>
    </w:p>
    <w:p w14:paraId="4A694A6C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4458FEEE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CREATE TABLE Customer (</w:t>
      </w:r>
    </w:p>
    <w:p w14:paraId="2538C74E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customerID VARCHAR2(5) PRIMARY KEY,</w:t>
      </w:r>
    </w:p>
    <w:p w14:paraId="0E42C2D2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name VARCHAR2(20) NOT NULL,</w:t>
      </w:r>
    </w:p>
    <w:p w14:paraId="3238B0B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phoneNo VARCHAR2(10) UNIQUE ,</w:t>
      </w:r>
    </w:p>
    <w:p w14:paraId="43DFCEFE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email VARCHAR2(20) UNIQUE NOT NULL);</w:t>
      </w:r>
    </w:p>
    <w:p w14:paraId="7C14CBCC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44DB5608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CREATE TABLE Employee (</w:t>
      </w:r>
    </w:p>
    <w:p w14:paraId="2D8053B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employeeID VARCHAR2(4) PRIMARY KEY,</w:t>
      </w:r>
    </w:p>
    <w:p w14:paraId="2F19438A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e_name VARCHAR2(15),</w:t>
      </w:r>
    </w:p>
    <w:p w14:paraId="7740E2B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e_phone VARCHAR2(12),</w:t>
      </w:r>
    </w:p>
    <w:p w14:paraId="0F4681AA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working_slot VARCHAR2(10),</w:t>
      </w:r>
    </w:p>
    <w:p w14:paraId="1EE921EA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salary NUMBER(7,2) CHECK (salary &gt; 0)</w:t>
      </w:r>
    </w:p>
    <w:p w14:paraId="70C6C899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);</w:t>
      </w:r>
    </w:p>
    <w:p w14:paraId="150A9770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52604EEC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CREATE TABLE Feedback (</w:t>
      </w:r>
    </w:p>
    <w:p w14:paraId="53C08628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feedbackID VARCHAR2(4) PRIMARY KEY,</w:t>
      </w:r>
    </w:p>
    <w:p w14:paraId="1BE77EE1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rating NUMBER(1) CHECK (rating BETWEEN 1 AND 5),</w:t>
      </w:r>
    </w:p>
    <w:p w14:paraId="1AFB491E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lastRenderedPageBreak/>
        <w:t>f_comment VARCHAR2(150),</w:t>
      </w:r>
    </w:p>
    <w:p w14:paraId="3530D366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customerID VARCHAR2(5),</w:t>
      </w:r>
    </w:p>
    <w:p w14:paraId="2D2ABF2E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CONSTRAINT Feedback_customerID_fk FOREIGN KEY (customerID) REFERENCES Customer(customerID));</w:t>
      </w:r>
    </w:p>
    <w:p w14:paraId="5BF51A5B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6500FC4F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CREATE TABLE Service (</w:t>
      </w:r>
    </w:p>
    <w:p w14:paraId="71DC4813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serviceID VARCHAR2(4) PRIMARY KEY,</w:t>
      </w:r>
    </w:p>
    <w:p w14:paraId="2AC5F7E4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service_type VARCHAR2(20) CHECK (service_type IN ('Table_Service','Delivery')) NOT NULL</w:t>
      </w:r>
    </w:p>
    <w:p w14:paraId="07C3AA64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);</w:t>
      </w:r>
    </w:p>
    <w:p w14:paraId="786C798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747ED02F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CREATE TABLE Table_Service (</w:t>
      </w:r>
    </w:p>
    <w:p w14:paraId="4005986E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serviceID VARCHAR2(4) PRIMARY KEY,</w:t>
      </w:r>
    </w:p>
    <w:p w14:paraId="31B5897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table_No VARCHAR2(3) NOT NULL,</w:t>
      </w:r>
    </w:p>
    <w:p w14:paraId="1C670AA6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CONSTRAINT Table_Service_serviceID_fk FOREIGN KEY (serviceID) REFERENCES Service(serviceID)</w:t>
      </w:r>
    </w:p>
    <w:p w14:paraId="38103E2C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);</w:t>
      </w:r>
    </w:p>
    <w:p w14:paraId="622DFCD8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1949C2A9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CREATE TABLE Delivery (</w:t>
      </w:r>
    </w:p>
    <w:p w14:paraId="3DBD9F3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serviceID VARCHAR2(4) PRIMARY KEY,</w:t>
      </w:r>
    </w:p>
    <w:p w14:paraId="2E91E84F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delivery_fee NUMBER(5,2),</w:t>
      </w:r>
    </w:p>
    <w:p w14:paraId="2E89E4AF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address VARCHAR2(100) NOT NULL,</w:t>
      </w:r>
    </w:p>
    <w:p w14:paraId="7B16DA13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CONSTRAINT Delivery_serviceID_fk FOREIGN KEY (serviceID) REFERENCES Service(serviceID)</w:t>
      </w:r>
    </w:p>
    <w:p w14:paraId="36B8F633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);</w:t>
      </w:r>
    </w:p>
    <w:p w14:paraId="70C9E08F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0BB8CC9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CREATE TABLE Orders (</w:t>
      </w:r>
    </w:p>
    <w:p w14:paraId="4B8D22B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orderID VARCHAR2(4) PRIMARY KEY,</w:t>
      </w:r>
    </w:p>
    <w:p w14:paraId="00794489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orderDate DATE NOT NULL,</w:t>
      </w:r>
    </w:p>
    <w:p w14:paraId="4746F9E3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totalAmount NUMBER(6,2) CHECK (totalAmount&gt;0),</w:t>
      </w:r>
    </w:p>
    <w:p w14:paraId="08ED4333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finalAmount NUMBER(6,2) CHECK (finalAmount&gt;0),</w:t>
      </w:r>
    </w:p>
    <w:p w14:paraId="1137B048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discountAmount NUMBER(6,2) CHECK (discountAmount&gt;0),</w:t>
      </w:r>
    </w:p>
    <w:p w14:paraId="207268D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employeeID VARCHAR2(4),</w:t>
      </w:r>
    </w:p>
    <w:p w14:paraId="602CB9CC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lastRenderedPageBreak/>
        <w:t>serviceID VARCHAR2(4),</w:t>
      </w:r>
    </w:p>
    <w:p w14:paraId="2EE0C211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customerID VARCHAR2(5),</w:t>
      </w:r>
    </w:p>
    <w:p w14:paraId="7F81E2C9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CONSTRAINT Orders_employeeID_fk FOREIGN KEY (employeeID) REFERENCES Employee(employeeID),</w:t>
      </w:r>
    </w:p>
    <w:p w14:paraId="34E6265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CONSTRAINT Orders_serviceID_fk FOREIGN KEY (serviceID) REFERENCES Service(serviceID),</w:t>
      </w:r>
    </w:p>
    <w:p w14:paraId="7C59B20A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CONSTRAINT Orders_customerID_fk FOREIGN KEY (customerID) REFERENCES Customer(customerID));</w:t>
      </w:r>
    </w:p>
    <w:p w14:paraId="1810330E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408358A8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CREATE TABLE OrderItem (</w:t>
      </w:r>
    </w:p>
    <w:p w14:paraId="09ED0432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menuID VARCHAR2(4),</w:t>
      </w:r>
    </w:p>
    <w:p w14:paraId="64C69980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orderID VARCHAR2(4),</w:t>
      </w:r>
    </w:p>
    <w:p w14:paraId="31FBAB34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quantity NUMBER(4) ,</w:t>
      </w:r>
    </w:p>
    <w:p w14:paraId="1EE3AC5B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subtotal NUMBER(6,2),</w:t>
      </w:r>
    </w:p>
    <w:p w14:paraId="1F57D6F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CONSTRAINT OrderItem_pk PRIMARY KEY (menuID, orderID));</w:t>
      </w:r>
    </w:p>
    <w:p w14:paraId="07DE3BD1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73A966F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CREATE TABLE Membership (</w:t>
      </w:r>
    </w:p>
    <w:p w14:paraId="44E0DC3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membershipID VARCHAR2(5) PRIMARY KEY,</w:t>
      </w:r>
    </w:p>
    <w:p w14:paraId="016DF26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joinDate DATE NOT NULL,</w:t>
      </w:r>
    </w:p>
    <w:p w14:paraId="71F8C52F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membership_type VARCHAR2(10) DEFAULT 'bronze' CHECK (membership_type IN ('bronze', 'silver', 'gold')) NOT NULL,</w:t>
      </w:r>
    </w:p>
    <w:p w14:paraId="6FB19AA0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discountPercentage NUMBER(3,2) DEFAULT 0.05 CHECK (discountPercentage IN (0.05, 0.10, 0.15)) NOT NULL,</w:t>
      </w:r>
    </w:p>
    <w:p w14:paraId="0B85EFE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customerID VARCHAR2(5) UNIQUE,</w:t>
      </w:r>
    </w:p>
    <w:p w14:paraId="2C521E0E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CONSTRAINT Membership_customerID_fk FOREIGN KEY (customerID) REFERENCES Customer(customerID));</w:t>
      </w:r>
    </w:p>
    <w:p w14:paraId="6557D973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763DECDC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CREATE TABLE Payment (</w:t>
      </w:r>
    </w:p>
    <w:p w14:paraId="40B4BD31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paymentID VARCHAR2(4) PRIMARY KEY,</w:t>
      </w:r>
    </w:p>
    <w:p w14:paraId="70CAD1A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paymentAmount NUMBER(6,2) CHECK (paymentAmount &gt; 0) NOT NULL,</w:t>
      </w:r>
    </w:p>
    <w:p w14:paraId="2FD9A6C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paymentTimestamp DATE NOT NULL,</w:t>
      </w:r>
    </w:p>
    <w:p w14:paraId="4BDFA8E9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paymentMethod VARCHAR2(11) CHECK (paymentMethod in ('Credit', 'Debit', 'QR Payment', 'Cash')),</w:t>
      </w:r>
    </w:p>
    <w:p w14:paraId="5E5FC836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orderID VARCHAR2(4) UNIQUE,</w:t>
      </w:r>
    </w:p>
    <w:p w14:paraId="1B90AA18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lastRenderedPageBreak/>
        <w:t>CONSTRAINT Payment_orderID_fk FOREIGN KEY (orderID) REFERENCES Orders(orderID));</w:t>
      </w:r>
    </w:p>
    <w:p w14:paraId="17DA1278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24033E7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CREATE TABLE Receipt (</w:t>
      </w:r>
    </w:p>
    <w:p w14:paraId="2B802FE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receiptID VARCHAR2(4) PRIMARY KEY,</w:t>
      </w:r>
    </w:p>
    <w:p w14:paraId="6FBA6E22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receiptTimestamp DATE NOT NULL,</w:t>
      </w:r>
    </w:p>
    <w:p w14:paraId="5E1FF78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receiptDetail VARCHAR2(250),</w:t>
      </w:r>
    </w:p>
    <w:p w14:paraId="0B68B6F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paymentID VARCHAR2(4) UNIQUE,</w:t>
      </w:r>
    </w:p>
    <w:p w14:paraId="4B3FD3EF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CONSTRAINT Receipt_paymentID_fk FOREIGN KEY (paymentID) REFERENCES Payment(paymentID));</w:t>
      </w:r>
    </w:p>
    <w:p w14:paraId="6AB2461F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54390C58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CREATE TABLE Transaction_History (</w:t>
      </w:r>
    </w:p>
    <w:p w14:paraId="2B9B7A31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th_ID VARCHAR2(5) PRIMARY KEY,</w:t>
      </w:r>
    </w:p>
    <w:p w14:paraId="06AB64B3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th_timestamp DATE NOT NULL,</w:t>
      </w:r>
    </w:p>
    <w:p w14:paraId="7842D1A9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transaction_status VARCHAR2(8) CHECK (transaction_status IN ('SUCCESS', 'FAIL', 'PENDING')),</w:t>
      </w:r>
    </w:p>
    <w:p w14:paraId="367227CC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customerID VARCHAR2(5),</w:t>
      </w:r>
    </w:p>
    <w:p w14:paraId="546D8A0F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paymentID VARCHAR2(4) UNIQUE,</w:t>
      </w:r>
    </w:p>
    <w:p w14:paraId="09565032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CONSTRAINT Transaction_History_customerID_fk FOREIGN KEY (customerID) REFERENCES Customer(customerID),</w:t>
      </w:r>
    </w:p>
    <w:p w14:paraId="4F4F5379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CONSTRAINT Transaction_History_paymentID_fk FOREIGN KEY (paymentID) REFERENCES Payment(paymentID));</w:t>
      </w:r>
    </w:p>
    <w:p w14:paraId="31422379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51579C9E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CREATE TABLE Promotion (</w:t>
      </w:r>
    </w:p>
    <w:p w14:paraId="29203410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promotionID VARCHAR2(5) PRIMARY KEY,</w:t>
      </w:r>
    </w:p>
    <w:p w14:paraId="537A1B69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promotion_name VARCHAR2(100) NOT NULL,</w:t>
      </w:r>
    </w:p>
    <w:p w14:paraId="0E7A5D92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promotion_type VARCHAR2(15) CHECK (promotion_type IN ('Reward','Voucher')) NOT NULL,</w:t>
      </w:r>
    </w:p>
    <w:p w14:paraId="0764560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StartDate DATE NOT NULL,</w:t>
      </w:r>
    </w:p>
    <w:p w14:paraId="2F44EF8F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ExpDate DATE NOT NULL);</w:t>
      </w:r>
    </w:p>
    <w:p w14:paraId="02A71074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5E2EDAE6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CREATE TABLE Voucher (</w:t>
      </w:r>
    </w:p>
    <w:p w14:paraId="4690A291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promotionID VARCHAR2(5) PRIMARY KEY,</w:t>
      </w:r>
    </w:p>
    <w:p w14:paraId="35B96C91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voucher_code VARCHAR2(20) UNIQUE NOT NULL,</w:t>
      </w:r>
    </w:p>
    <w:p w14:paraId="2586D2F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lastRenderedPageBreak/>
        <w:t>discount_value NUMBER(5,2) NOT NULL,</w:t>
      </w:r>
    </w:p>
    <w:p w14:paraId="4059055C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CONSTRAINT Voucher_promotionID_fk FOREIGN KEY (promotionID) REFERENCES Promotion(promotionID));</w:t>
      </w:r>
    </w:p>
    <w:p w14:paraId="322F5EE8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5E58C4DE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CREATE TABLE Reward (</w:t>
      </w:r>
    </w:p>
    <w:p w14:paraId="0E8569A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promotionID VARCHAR2(5) PRIMARY KEY,</w:t>
      </w:r>
    </w:p>
    <w:p w14:paraId="2F328F1F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free_item VARCHAR2(20) NOT NULL,</w:t>
      </w:r>
    </w:p>
    <w:p w14:paraId="41A96A3C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CONSTRAINT Reward_promotionID_fk FOREIGN KEY (promotionID)</w:t>
      </w:r>
    </w:p>
    <w:p w14:paraId="1B5D4EB3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REFERENCES Promotion(promotionID));</w:t>
      </w:r>
    </w:p>
    <w:p w14:paraId="65A0E6C4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68C1E0D1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CREATE TABLE Promotion_Used (</w:t>
      </w:r>
    </w:p>
    <w:p w14:paraId="70DA962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promotionID VARCHAR2(5),</w:t>
      </w:r>
    </w:p>
    <w:p w14:paraId="0CC03DE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orderID VARCHAR2(4),</w:t>
      </w:r>
    </w:p>
    <w:p w14:paraId="46137CA4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redeem_Date DATE NOT NULL,</w:t>
      </w:r>
    </w:p>
    <w:p w14:paraId="74A1827B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description VARCHAR2(200),</w:t>
      </w:r>
    </w:p>
    <w:p w14:paraId="73179FE4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CONSTRAINT Promotion_Used_pk PRIMARY KEY (promotionID, orderID));</w:t>
      </w:r>
    </w:p>
    <w:p w14:paraId="6C5DEDBA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6A75FB2B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-- Insert into Menu</w:t>
      </w:r>
    </w:p>
    <w:p w14:paraId="4B31918A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Menu VALUES ('M001', 'Burger', 5.00);</w:t>
      </w:r>
    </w:p>
    <w:p w14:paraId="47A92AB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Menu VALUES ('M002', 'Pizza', 8.50);</w:t>
      </w:r>
    </w:p>
    <w:p w14:paraId="3FD837D9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Menu VALUES ('M003', 'Pasta', 7.00);</w:t>
      </w:r>
    </w:p>
    <w:p w14:paraId="64E34E5B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Menu VALUES ('M004', 'Salad', 4.50);</w:t>
      </w:r>
    </w:p>
    <w:p w14:paraId="7F41E0AE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Menu VALUES ('M005', 'Coffee', 3.00);</w:t>
      </w:r>
    </w:p>
    <w:p w14:paraId="1D557B6F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Menu VALUES ('M006', 'Tea', 2.50);</w:t>
      </w:r>
    </w:p>
    <w:p w14:paraId="736D0D7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Menu VALUES ('M007', 'Apple Pie', 5.00);</w:t>
      </w:r>
    </w:p>
    <w:p w14:paraId="39AB6F2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Menu VALUES ('M008', 'Steak', 15.00);</w:t>
      </w:r>
    </w:p>
    <w:p w14:paraId="00D3A64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Menu VALUES ('M009', 'Ice Cream', 3.50);</w:t>
      </w:r>
    </w:p>
    <w:p w14:paraId="529F92DE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Menu VALUES ('M010', 'Sandwich', 5.50);</w:t>
      </w:r>
    </w:p>
    <w:p w14:paraId="4ED21FA6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6E14EFCE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-- Insert into Customization</w:t>
      </w:r>
    </w:p>
    <w:p w14:paraId="34409D22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Customization VALUES ('C001', 'Extra Cheese', 1.00, 'M002');</w:t>
      </w:r>
    </w:p>
    <w:p w14:paraId="2DD8FF63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Customization VALUES ('C002', 'Add Bacon', 1.50, 'M001');</w:t>
      </w:r>
    </w:p>
    <w:p w14:paraId="78CA513A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lastRenderedPageBreak/>
        <w:t>INSERT INTO Customization VALUES ('C003', 'Gluten Free', 2.00, 'M003');</w:t>
      </w:r>
    </w:p>
    <w:p w14:paraId="049B1D3A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Customization VALUES ('C004', 'Vegan Option', 1.20, 'M004');</w:t>
      </w:r>
    </w:p>
    <w:p w14:paraId="4DBCF6F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Customization VALUES ('C005', 'Large Size', 0.80, 'M005');</w:t>
      </w:r>
    </w:p>
    <w:p w14:paraId="655C153C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Customization VALUES ('C006', 'Honey Added', 0.60, 'M006');</w:t>
      </w:r>
    </w:p>
    <w:p w14:paraId="18A78A06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Customization VALUES ('C007', 'Spicy', 0.50, 'M007');</w:t>
      </w:r>
    </w:p>
    <w:p w14:paraId="6E66B8E1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Customization VALUES ('C008', 'Double Meat', 2.50, 'M008');</w:t>
      </w:r>
    </w:p>
    <w:p w14:paraId="75CF927C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Customization VALUES ('C009', 'Extra Scoop', 1.00, 'M009');</w:t>
      </w:r>
    </w:p>
    <w:p w14:paraId="37339DE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Customization VALUES ('C010', 'Whole Grain Bread', 0.70, 'M010');</w:t>
      </w:r>
    </w:p>
    <w:p w14:paraId="523D6E53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19BE43F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-- Insert into Customer</w:t>
      </w:r>
    </w:p>
    <w:p w14:paraId="33421E18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Customer VALUES ('CU001', 'Alice', '0123456789', 'alice@email.com');</w:t>
      </w:r>
    </w:p>
    <w:p w14:paraId="0A893D83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Customer VALUES ('CU002', 'Bob', '0132345678', 'bob@email.com');</w:t>
      </w:r>
    </w:p>
    <w:p w14:paraId="4E09864F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Customer VALUES ('CU003', 'Charlie', '0143456789', 'charlie@email.com');</w:t>
      </w:r>
    </w:p>
    <w:p w14:paraId="5E72559F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Customer VALUES ('CU004', 'David', '0154567890', 'david@email.com');</w:t>
      </w:r>
    </w:p>
    <w:p w14:paraId="634B9531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Customer VALUES ('CU005', 'Eva', '0165678901', 'eva@email.com');</w:t>
      </w:r>
    </w:p>
    <w:p w14:paraId="65A7703C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Customer VALUES ('CU006', 'Frank', '0176789012', 'frank@email.com');</w:t>
      </w:r>
    </w:p>
    <w:p w14:paraId="63899C2A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Customer VALUES ('CU007', 'Grace', '0187890123', 'grace@email.com');</w:t>
      </w:r>
    </w:p>
    <w:p w14:paraId="3138E674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Customer VALUES ('CU008', 'Hannah', '0198901234', 'hannah@email.com');</w:t>
      </w:r>
    </w:p>
    <w:p w14:paraId="6EEDB8E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Customer VALUES ('CU009', 'Ian', '0119012345', 'ian@email.com');</w:t>
      </w:r>
    </w:p>
    <w:p w14:paraId="30DB1158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Customer VALUES ('CU010', 'Jane', '0120123456', 'jane@email.com');</w:t>
      </w:r>
    </w:p>
    <w:p w14:paraId="5F352306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148D9704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-- Insert into Feedback</w:t>
      </w:r>
    </w:p>
    <w:p w14:paraId="16E7354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Feedback VALUES ('F001', 5, 'Good.', 'CU001');</w:t>
      </w:r>
    </w:p>
    <w:p w14:paraId="3EF3501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Feedback VALUES ('F002', 1, 'Long waiting time.', 'CU002');</w:t>
      </w:r>
    </w:p>
    <w:p w14:paraId="17553D48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Feedback VALUES ('F003', 3, 'Normal.', 'CU003');</w:t>
      </w:r>
    </w:p>
    <w:p w14:paraId="3C1CB75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Feedback VALUES ('F004', 2, 'Bad.', 'CU004');</w:t>
      </w:r>
    </w:p>
    <w:p w14:paraId="34B269AF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Feedback VALUES ('F005', 2, 'I wouldn''t come again.', 'CU005');</w:t>
      </w:r>
    </w:p>
    <w:p w14:paraId="3B8D39B0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lastRenderedPageBreak/>
        <w:t>INSERT INTO Feedback VALUES ('F006', 5, 'The dishes is delicious.', 'CU006');</w:t>
      </w:r>
    </w:p>
    <w:p w14:paraId="33EAE9FB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Feedback VALUES ('F007', 4, 'The waiter is nice.', 'CU007');</w:t>
      </w:r>
    </w:p>
    <w:p w14:paraId="561F223E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Feedback VALUES ('F008', 5, 'Excellent.', 'CU008');</w:t>
      </w:r>
    </w:p>
    <w:p w14:paraId="0371791F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Feedback VALUES ('F009', 5, 'I love the chicken burger.', 'CU009');</w:t>
      </w:r>
    </w:p>
    <w:p w14:paraId="33405083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Feedback VALUES ('F010', 3, 'Neutral.', 'CU010');</w:t>
      </w:r>
    </w:p>
    <w:p w14:paraId="455D788C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2DE66D39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7BF8FFCA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-- Insert into Employee</w:t>
      </w:r>
    </w:p>
    <w:p w14:paraId="1A79F1A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Employee VALUES ('E001', 'John', '0182345678', 'Morning', 2500.00);</w:t>
      </w:r>
    </w:p>
    <w:p w14:paraId="53386484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Employee VALUES ('E002', 'Lisa', '0192345678', 'Evening', 2600.00);</w:t>
      </w:r>
    </w:p>
    <w:p w14:paraId="3574F56B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Employee VALUES ('E003', 'Mark', '0161234567', 'Night', 2700.00);</w:t>
      </w:r>
    </w:p>
    <w:p w14:paraId="62F7DF10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Employee VALUES ('E004', 'Nina', '0172345678', 'Morning', 2400.00);</w:t>
      </w:r>
    </w:p>
    <w:p w14:paraId="5A3556CE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Employee VALUES ('E005', 'Oscar', '0153456789', 'Evening', 2300.00);</w:t>
      </w:r>
    </w:p>
    <w:p w14:paraId="4B500F8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Employee VALUES ('E006', 'Paul', '0144567890', 'Night', 2800.00);</w:t>
      </w:r>
    </w:p>
    <w:p w14:paraId="5971719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Employee VALUES ('E007', 'Quincy', '0135678901', 'Morning', 2500.00);</w:t>
      </w:r>
    </w:p>
    <w:p w14:paraId="701F476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Employee VALUES ('E008', 'Rachel', '0126789012', 'Evening', 2700.00);</w:t>
      </w:r>
    </w:p>
    <w:p w14:paraId="7B03384B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Employee VALUES ('E009', 'Steve', '0197890123', 'Night', 2600.00);</w:t>
      </w:r>
    </w:p>
    <w:p w14:paraId="45939B71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Employee VALUES ('E010', 'Tina', '0188901234', 'Morning', 2550.00);</w:t>
      </w:r>
    </w:p>
    <w:p w14:paraId="4ABF242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21DBC24B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-- Insert into Service</w:t>
      </w:r>
    </w:p>
    <w:p w14:paraId="06B978F6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Service VALUES ('S001', 'Table_Service');</w:t>
      </w:r>
    </w:p>
    <w:p w14:paraId="1462344F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Service VALUES ('S002', 'Delivery');</w:t>
      </w:r>
    </w:p>
    <w:p w14:paraId="167D845B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Service VALUES ('S003', 'Table_Service');</w:t>
      </w:r>
    </w:p>
    <w:p w14:paraId="684B5FB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Service VALUES ('S004', 'Delivery');</w:t>
      </w:r>
    </w:p>
    <w:p w14:paraId="2EA4B6D8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Service VALUES ('S005', 'Table_Service');</w:t>
      </w:r>
    </w:p>
    <w:p w14:paraId="00074681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Service VALUES ('S006', 'Delivery');</w:t>
      </w:r>
    </w:p>
    <w:p w14:paraId="322861A9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Service VALUES ('S007', 'Table_Service');</w:t>
      </w:r>
    </w:p>
    <w:p w14:paraId="52375CF9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Service VALUES ('S008', 'Delivery');</w:t>
      </w:r>
    </w:p>
    <w:p w14:paraId="30F695FF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Service VALUES ('S009', 'Table_Service');</w:t>
      </w:r>
    </w:p>
    <w:p w14:paraId="7EE533CC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Service VALUES ('S010', 'Delivery');</w:t>
      </w:r>
    </w:p>
    <w:p w14:paraId="3A0102FC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53DC4A59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-- Insert into Table_Service</w:t>
      </w:r>
    </w:p>
    <w:p w14:paraId="451D1924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Table_Service VALUES ('S001', 'T01');</w:t>
      </w:r>
    </w:p>
    <w:p w14:paraId="085A47A2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Table_Service VALUES ('S003', 'T02');</w:t>
      </w:r>
    </w:p>
    <w:p w14:paraId="0A7AC542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Table_Service VALUES ('S005', 'T03');</w:t>
      </w:r>
    </w:p>
    <w:p w14:paraId="22EE1952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Table_Service VALUES ('S007', 'T04');</w:t>
      </w:r>
    </w:p>
    <w:p w14:paraId="234E15F0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Table_Service VALUES ('S009', 'T05');</w:t>
      </w:r>
    </w:p>
    <w:p w14:paraId="05AC660B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41D35CE8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-- Insert into Delivery</w:t>
      </w:r>
    </w:p>
    <w:p w14:paraId="64A010D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Delivery VALUES ('S002', 5.00, '23, Jalan Ampang, Kuala Lumpur');</w:t>
      </w:r>
    </w:p>
    <w:p w14:paraId="6BB3CD4B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Delivery VALUES ('S004', 4.50, '5, Jalan Tun Razak, Kuala Lumpur');</w:t>
      </w:r>
    </w:p>
    <w:p w14:paraId="6BD79C5F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Delivery VALUES ('S006', 6.00, '1, Jalan Bukit Bintang, Kuala Lumpur');</w:t>
      </w:r>
    </w:p>
    <w:p w14:paraId="4996D88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Delivery VALUES ('S008', 4.80, '3, Jalan Kuchai Lama, Kuala Lumpur');</w:t>
      </w:r>
    </w:p>
    <w:p w14:paraId="3AFDA22A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Delivery VALUES ('S010', 5.50, '12, Jalan Bangsar, Kuala Lumpur');</w:t>
      </w:r>
    </w:p>
    <w:p w14:paraId="2F42E70C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34A67D4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-- Insert into Orders</w:t>
      </w:r>
    </w:p>
    <w:p w14:paraId="72208599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Orders VALUES ('O001', TO_DATE('2025-04-01', 'YYYY-MM-DD'), 10, 8, 2, 'E001', 'S001', 'CU001');</w:t>
      </w:r>
    </w:p>
    <w:p w14:paraId="64B22E00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Orders VALUES ('O002', TO_DATE('2025-04-02', 'YYYY-MM-DD'), 8.5, 8, 0.5, 'E002', 'S002', 'CU002');</w:t>
      </w:r>
    </w:p>
    <w:p w14:paraId="229B93B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Orders VALUES ('O003', TO_DATE('2025-04-03', 'YYYY-MM-DD'), 21, 19, 2, 'E003', 'S003', 'CU003');</w:t>
      </w:r>
    </w:p>
    <w:p w14:paraId="457F760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Orders VALUES ('O004', TO_DATE('2025-04-04', 'YYYY-MM-DD'), 9, 6.5, 2.5, 'E004', 'S004', 'CU004');</w:t>
      </w:r>
    </w:p>
    <w:p w14:paraId="45E0B9FF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Orders VALUES ('O005', TO_DATE('2025-04-05', 'YYYY-MM-DD'), 15, 12, 3, 'E005', 'S005', 'CU005');</w:t>
      </w:r>
    </w:p>
    <w:p w14:paraId="594C4D58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Orders VALUES ('O006', TO_DATE('2025-04-06', 'YYYY-MM-DD'), 7.5, 7, 0.5, 'E006', 'S006', 'CU006');</w:t>
      </w:r>
    </w:p>
    <w:p w14:paraId="5F3FFD69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Orders VALUES ('O007', TO_DATE('2025-04-07', 'YYYY-MM-DD'), 10, 8, 2, 'E007', 'S007', 'CU007');</w:t>
      </w:r>
    </w:p>
    <w:p w14:paraId="34E99A2F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Orders VALUES ('O008', TO_DATE('2025-04-08', 'YYYY-MM-DD'), 30, 25, 5, 'E008', 'S008', 'CU008');</w:t>
      </w:r>
    </w:p>
    <w:p w14:paraId="00CCCC4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Orders VALUES ('O009', TO_DATE('2025-04-09', 'YYYY-MM-DD'), 10.5, 9, 1.5, 'E009', 'S009', 'CU009');</w:t>
      </w:r>
    </w:p>
    <w:p w14:paraId="4BC5730B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lastRenderedPageBreak/>
        <w:t>INSERT INTO Orders VALUES ('O010', TO_DATE('2025-04-10', 'YYYY-MM-DD'), 11, 9, 2, 'E010', 'S010', 'CU010');</w:t>
      </w:r>
    </w:p>
    <w:p w14:paraId="70DB5020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289DCCD8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48C83FA1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-- Insert into OrderItem</w:t>
      </w:r>
    </w:p>
    <w:p w14:paraId="453DD011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OrderItem VALUES ('M001', 'O001', 2, 10.00);</w:t>
      </w:r>
    </w:p>
    <w:p w14:paraId="6F63E813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OrderItem VALUES ('M002', 'O002', 1, 8.50);</w:t>
      </w:r>
    </w:p>
    <w:p w14:paraId="66CB212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OrderItem VALUES ('M003', 'O003', 3, 21.00);</w:t>
      </w:r>
    </w:p>
    <w:p w14:paraId="19C4BA5B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OrderItem VALUES ('M004', 'O004', 2, 9.00);</w:t>
      </w:r>
    </w:p>
    <w:p w14:paraId="2B2DE3F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OrderItem VALUES ('M005', 'O005', 5, 15.00);</w:t>
      </w:r>
    </w:p>
    <w:p w14:paraId="1A8F495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OrderItem VALUES ('M006', 'O006', 3, 7.50);</w:t>
      </w:r>
    </w:p>
    <w:p w14:paraId="05FD0A1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OrderItem VALUES ('M007', 'O007', 1, 10.00);</w:t>
      </w:r>
    </w:p>
    <w:p w14:paraId="5779B1E8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OrderItem VALUES ('M008', 'O008', 2, 30.00);</w:t>
      </w:r>
    </w:p>
    <w:p w14:paraId="72AAF409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OrderItem VALUES ('M009', 'O009', 3, 10.50);</w:t>
      </w:r>
    </w:p>
    <w:p w14:paraId="2360E68C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OrderItem VALUES ('M010', 'O010', 2, 11.00);</w:t>
      </w:r>
    </w:p>
    <w:p w14:paraId="5779444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623D3334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-- Insert into Membership</w:t>
      </w:r>
    </w:p>
    <w:p w14:paraId="60E242CE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Membership VALUES ('MB001', TO_DATE('2025-04-01', 'YYYY-MM-DD'), 'bronze', 0.05, 'CU001');</w:t>
      </w:r>
    </w:p>
    <w:p w14:paraId="6329CEC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Membership VALUES ('MB002', TO_DATE('2025-04-02', 'YYYY-MM-DD'), 'silver', 0.10, 'CU002');</w:t>
      </w:r>
    </w:p>
    <w:p w14:paraId="55EE580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Membership VALUES ('MB003', TO_DATE('2025-04-03', 'YYYY-MM-DD'), 'gold', 0.15, 'CU003');</w:t>
      </w:r>
    </w:p>
    <w:p w14:paraId="33B3ACB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Membership VALUES ('MB004', TO_DATE('2025-04-04', 'YYYY-MM-DD'), 'bronze', 0.05, 'CU004');</w:t>
      </w:r>
    </w:p>
    <w:p w14:paraId="0EF55D0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Membership VALUES ('MB005', TO_DATE('2025-04-05', 'YYYY-MM-DD'), 'silver', 0.10, 'CU005');</w:t>
      </w:r>
    </w:p>
    <w:p w14:paraId="75FE444E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Membership VALUES ('MB006', TO_DATE('2025-04-06', 'YYYY-MM-DD'), 'gold', 0.15, 'CU006');</w:t>
      </w:r>
    </w:p>
    <w:p w14:paraId="368F6D1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Membership VALUES ('MB007', TO_DATE('2025-04-07', 'YYYY-MM-DD'), 'bronze', 0.05, 'CU007');</w:t>
      </w:r>
    </w:p>
    <w:p w14:paraId="37588523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Membership VALUES ('MB008', TO_DATE('2025-04-08', 'YYYY-MM-DD'), 'silver', 0.10, 'CU008');</w:t>
      </w:r>
    </w:p>
    <w:p w14:paraId="59F866A1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Membership VALUES ('MB009', TO_DATE('2025-04-09', 'YYYY-MM-DD'), 'gold', 0.15, 'CU009');</w:t>
      </w:r>
    </w:p>
    <w:p w14:paraId="2986234E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lastRenderedPageBreak/>
        <w:t>INSERT INTO Membership VALUES ('MB010', TO_DATE('2025-04-10', 'YYYY-MM-DD'), 'bronze', 0.05, 'CU010');</w:t>
      </w:r>
    </w:p>
    <w:p w14:paraId="1A0521A2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51E8037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-- Insert into Payment</w:t>
      </w:r>
    </w:p>
    <w:p w14:paraId="4CD9CE3C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Payment VALUES ('P001', 8, TO_DATE('2025-04-01 10:45:00', 'YYYY-MM-DD HH24:MI:SS'), 'Cash', 'O001');</w:t>
      </w:r>
    </w:p>
    <w:p w14:paraId="5AC9C41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Payment VALUES ('P002', 8.5, TO_DATE('2025-04-02 11:20:00', 'YYYY-MM-DD HH24:MI:SS'), 'Credit', 'O002');</w:t>
      </w:r>
    </w:p>
    <w:p w14:paraId="09757118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Payment VALUES ('P003', 19, TO_DATE('2025-04-03 13:00:00', 'YYYY-MM-DD HH24:MI:SS'), 'Debit', 'O003');</w:t>
      </w:r>
    </w:p>
    <w:p w14:paraId="7980500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Payment VALUES ('P004', 6.5, TO_DATE('2025-04-04 15:00:00', 'YYYY-MM-DD HH24:MI:SS'), 'QR Payment', 'O004');</w:t>
      </w:r>
    </w:p>
    <w:p w14:paraId="4A8BF49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Payment VALUES ('P005', 12, TO_DATE('2025-04-05 16:45:00', 'YYYY-MM-DD HH24:MI:SS'), 'Cash', 'O005');</w:t>
      </w:r>
    </w:p>
    <w:p w14:paraId="76340878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Payment VALUES ('P006', 7, TO_DATE('2025-04-06 18:45:00', 'YYYY-MM-DD HH24:MI:SS'), 'Credit', 'O006');</w:t>
      </w:r>
    </w:p>
    <w:p w14:paraId="4535D0D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Payment VALUES ('P007', 8, TO_DATE('2025-04-07 09:45:00', 'YYYY-MM-DD HH24:MI:SS'), 'Debit', 'O007');</w:t>
      </w:r>
    </w:p>
    <w:p w14:paraId="3C999BA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Payment VALUES ('P008', 25, TO_DATE('2025-04-08 14:00:00', 'YYYY-MM-DD HH24:MI:SS'), 'QR Payment', 'O008');</w:t>
      </w:r>
    </w:p>
    <w:p w14:paraId="6BF51D72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Payment VALUES ('P009', 9, TO_DATE('2025-04-09 18:10:00', 'YYYY-MM-DD HH24:MI:SS'), 'Cash', 'O009');</w:t>
      </w:r>
    </w:p>
    <w:p w14:paraId="35779F11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Payment VALUES ('P010', 9, TO_DATE('2025-04-10 20:30:00', 'YYYY-MM-DD HH24:MI:SS'), 'Credit', 'O010');</w:t>
      </w:r>
    </w:p>
    <w:p w14:paraId="491E245E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2466182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-- Insert into Receipt</w:t>
      </w:r>
    </w:p>
    <w:p w14:paraId="7BB90FCA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Receipt VALUES ('R001', TO_DATE('2025-04-01 11:00:00', 'YYYY-MM-DD HH24:MI:SS'), 'Receipt 1', 'P001');</w:t>
      </w:r>
    </w:p>
    <w:p w14:paraId="059FBC1C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Receipt VALUES ('R002', TO_DATE('2025-04-02 11:30:00', 'YYYY-MM-DD HH24:MI:SS'), 'Receipt 2', 'P002');</w:t>
      </w:r>
    </w:p>
    <w:p w14:paraId="5C003E3C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Receipt VALUES ('R003', TO_DATE('2025-04-03 13:15:00', 'YYYY-MM-DD HH24:MI:SS'), 'Receipt 3', 'P003');</w:t>
      </w:r>
    </w:p>
    <w:p w14:paraId="10606941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Receipt VALUES ('R004', TO_DATE('2025-04-04 15:15:00', 'YYYY-MM-DD HH24:MI:SS'), 'Receipt 4', 'P004');</w:t>
      </w:r>
    </w:p>
    <w:p w14:paraId="5DB293D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Receipt VALUES ('R005', TO_DATE('2025-04-05 17:00:00', 'YYYY-MM-DD HH24:MI:SS'), 'Receipt 5', 'P005');</w:t>
      </w:r>
    </w:p>
    <w:p w14:paraId="26DE85E9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Receipt VALUES ('R006', TO_DATE('2025-04-06 19:00:00', 'YYYY-MM-DD HH24:MI:SS'), 'Receipt 6', 'P006');</w:t>
      </w:r>
    </w:p>
    <w:p w14:paraId="41C3F736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lastRenderedPageBreak/>
        <w:t>INSERT INTO Receipt VALUES ('R007', TO_DATE('2025-04-07 10:00:00', 'YYYY-MM-DD HH24:MI:SS'), 'Receipt 7', 'P007');</w:t>
      </w:r>
    </w:p>
    <w:p w14:paraId="15EFBBF8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Receipt VALUES ('R008', TO_DATE('2025-04-08 14:20:00', 'YYYY-MM-DD HH24:MI:SS'), 'Receipt 8', 'P008');</w:t>
      </w:r>
    </w:p>
    <w:p w14:paraId="290ADB68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Receipt VALUES ('R009', TO_DATE('2025-04-09 18:30:00', 'YYYY-MM-DD HH24:MI:SS'), 'Receipt 9', 'P009');</w:t>
      </w:r>
    </w:p>
    <w:p w14:paraId="208FF51B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Receipt VALUES ('R010', TO_DATE('2025-04-10 21:00:00', 'YYYY-MM-DD HH24:MI:SS'), 'Receipt 10', 'P010');</w:t>
      </w:r>
    </w:p>
    <w:p w14:paraId="4DBADBDC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1491529A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-- Insert into Transaction_History</w:t>
      </w:r>
    </w:p>
    <w:p w14:paraId="261AA2F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Transaction_History VALUES ('TH001', TO_DATE('2025-04-01 11:05:00', 'YYYY-MM-DD HH24:MI:SS'), 'SUCCESS', 'CU001', 'P001');</w:t>
      </w:r>
    </w:p>
    <w:p w14:paraId="66EA4FA4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Transaction_History VALUES ('TH002', TO_DATE('2025-04-02 11:35:00', 'YYYY-MM-DD HH24:MI:SS'), 'SUCCESS', 'CU002', 'P002');</w:t>
      </w:r>
    </w:p>
    <w:p w14:paraId="45FE4116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Transaction_History VALUES ('TH003', TO_DATE('2025-04-03 13:20:00', 'YYYY-MM-DD HH24:MI:SS'), 'SUCCESS', 'CU003', 'P003');</w:t>
      </w:r>
    </w:p>
    <w:p w14:paraId="4613C228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Transaction_History VALUES ('TH004', TO_DATE('2025-04-04 15:20:00', 'YYYY-MM-DD HH24:MI:SS'), 'SUCCESS', 'CU004', 'P004');</w:t>
      </w:r>
    </w:p>
    <w:p w14:paraId="7F0C5836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Transaction_History VALUES ('TH005', TO_DATE('2025-04-05 17:05:00', 'YYYY-MM-DD HH24:MI:SS'), 'SUCCESS', 'CU005', 'P005');</w:t>
      </w:r>
    </w:p>
    <w:p w14:paraId="17A10E19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Transaction_History VALUES ('TH006', TO_DATE('2025-04-06 19:05:00', 'YYYY-MM-DD HH24:MI:SS'), 'SUCCESS', 'CU006', 'P006');</w:t>
      </w:r>
    </w:p>
    <w:p w14:paraId="18A69FF0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Transaction_History VALUES ('TH007', TO_DATE('2025-04-07 10:05:00', 'YYYY-MM-DD HH24:MI:SS'), 'SUCCESS', 'CU007', 'P007');</w:t>
      </w:r>
    </w:p>
    <w:p w14:paraId="4B527F4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Transaction_History VALUES ('TH008', TO_DATE('2025-04-08 14:25:00', 'YYYY-MM-DD HH24:MI:SS'), 'SUCCESS', 'CU008', 'P008');</w:t>
      </w:r>
    </w:p>
    <w:p w14:paraId="36E9660A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Transaction_History VALUES ('TH009', TO_DATE('2025-04-09 18:35:00', 'YYYY-MM-DD HH24:MI:SS'), 'SUCCESS', 'CU009', 'P009');</w:t>
      </w:r>
    </w:p>
    <w:p w14:paraId="32FC5DA8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Transaction_History VALUES ('TH010', TO_DATE('2025-04-10 21:05:00', 'YYYY-MM-DD HH24:MI:SS'), 'SUCCESS', 'CU010', 'P010');</w:t>
      </w:r>
    </w:p>
    <w:p w14:paraId="16A1CF93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58A4F033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-- Insert into Promotion</w:t>
      </w:r>
    </w:p>
    <w:p w14:paraId="4A9FBE6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Promotion VALUES ('PR001', 'Summer Sale', 'Voucher', TO_DATE('2025-04-01', 'YYYY-MM-DD'), TO_DATE('2025-05-01', 'YYYY-MM-DD'));</w:t>
      </w:r>
    </w:p>
    <w:p w14:paraId="6D584224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Promotion VALUES ('PR002', 'Winter Sale', 'Voucher', TO_DATE('2025-04-02', 'YYYY-MM-DD'), TO_DATE('2025-05-02', 'YYYY-MM-DD'));</w:t>
      </w:r>
    </w:p>
    <w:p w14:paraId="6DEE5F4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Promotion VALUES ('PR003', 'Free Coffee', 'Reward', TO_DATE('2025-04-03', 'YYYY-MM-DD'), TO_DATE('2025-05-03', 'YYYY-MM-DD'));</w:t>
      </w:r>
    </w:p>
    <w:p w14:paraId="6CCA1EE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lastRenderedPageBreak/>
        <w:t>INSERT INTO Promotion VALUES ('PR004', 'Discount Bonanza', 'Voucher', TO_DATE('2025-04-04', 'YYYY-MM-DD'), TO_DATE('2025-05-04', 'YYYY-MM-DD'));</w:t>
      </w:r>
    </w:p>
    <w:p w14:paraId="2110645A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Promotion VALUES ('PR005', 'Holiday Special', 'Reward', TO_DATE('2025-04-05', 'YYYY-MM-DD'), TO_DATE('2025-05-05', 'YYYY-MM-DD'));</w:t>
      </w:r>
    </w:p>
    <w:p w14:paraId="0CE6A1D9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Promotion VALUES ('PR006', 'Year End Sale', 'Voucher', TO_DATE('2025-04-06', 'YYYY-MM-DD'), TO_DATE('2025-05-06', 'YYYY-MM-DD'));</w:t>
      </w:r>
    </w:p>
    <w:p w14:paraId="06DBAA72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Promotion VALUES ('PR007', 'Gift Time', 'Reward', TO_DATE('2025-04-07', 'YYYY-MM-DD'), TO_DATE('2025-05-07', 'YYYY-MM-DD'));</w:t>
      </w:r>
    </w:p>
    <w:p w14:paraId="34269C20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Promotion VALUES ('PR008', 'Food Festival', 'Voucher', TO_DATE('2025-04-08', 'YYYY-MM-DD'), TO_DATE('2025-05-08', 'YYYY-MM-DD'));</w:t>
      </w:r>
    </w:p>
    <w:p w14:paraId="484040C1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Promotion VALUES ('PR009', 'Voucher Blast', 'Reward', TO_DATE('2025-04-09', 'YYYY-MM-DD'), TO_DATE('2025-05-09', 'YYYY-MM-DD'));</w:t>
      </w:r>
    </w:p>
    <w:p w14:paraId="640110B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Promotion VALUES ('PR010', 'Reward Me', 'Reward', TO_DATE('2025-04-10', 'YYYY-MM-DD'), TO_DATE('2025-05-10', 'YYYY-MM-DD'));</w:t>
      </w:r>
    </w:p>
    <w:p w14:paraId="17EC20B1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58AEEDB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-- Insert into Voucher</w:t>
      </w:r>
    </w:p>
    <w:p w14:paraId="49E21690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Voucher VALUES ('PR001', 'VOUCHER001', 5);</w:t>
      </w:r>
    </w:p>
    <w:p w14:paraId="01887C0A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Voucher VALUES ('PR002', 'VOUCHER002', 10);</w:t>
      </w:r>
    </w:p>
    <w:p w14:paraId="6C0B4A6C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Voucher VALUES ('PR004', 'VOUCHER003', 7);</w:t>
      </w:r>
    </w:p>
    <w:p w14:paraId="0832F352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Voucher VALUES ('PR006', 'VOUCHER004', 8);</w:t>
      </w:r>
    </w:p>
    <w:p w14:paraId="25AD46F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Voucher VALUES ('PR008', 'VOUCHER005', 9);</w:t>
      </w:r>
    </w:p>
    <w:p w14:paraId="038831B9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1AE83E55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-- Insert into Reward</w:t>
      </w:r>
    </w:p>
    <w:p w14:paraId="5AABF83A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Reward VALUES ('PR003', 'Coffee');</w:t>
      </w:r>
    </w:p>
    <w:p w14:paraId="125EAF80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Reward VALUES ('PR005', 'Cake');</w:t>
      </w:r>
    </w:p>
    <w:p w14:paraId="557F8097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Reward VALUES ('PR007', 'Juice');</w:t>
      </w:r>
    </w:p>
    <w:p w14:paraId="1774F873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Reward VALUES ('PR009', 'Burger');</w:t>
      </w:r>
    </w:p>
    <w:p w14:paraId="7D6C1436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Reward VALUES ('PR010', 'Ice Cream');</w:t>
      </w:r>
    </w:p>
    <w:p w14:paraId="365063EA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</w:p>
    <w:p w14:paraId="4515CB12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-- Insert into Promotion_Used</w:t>
      </w:r>
    </w:p>
    <w:p w14:paraId="701C3AD1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Promotion_Used VALUES ('PR001', 'O001', TO_DATE('2025-04-01 11:10:00', 'YYYY-MM-DD HH24:MI:SS'), 'Used 5$ voucher');</w:t>
      </w:r>
    </w:p>
    <w:p w14:paraId="0609567F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Promotion_Used VALUES ('PR002', 'O002', TO_DATE('2025-04-02 11:40:00', 'YYYY-MM-DD HH24:MI:SS'), 'Used 10$ voucher');</w:t>
      </w:r>
    </w:p>
    <w:p w14:paraId="2F47EF46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Promotion_Used VALUES ('PR003', 'O003', TO_DATE('2025-04-03 13:25:00', 'YYYY-MM-DD HH24:MI:SS'), 'Got free coffee');</w:t>
      </w:r>
    </w:p>
    <w:p w14:paraId="75B31F8D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lastRenderedPageBreak/>
        <w:t>INSERT INTO Promotion_Used VALUES ('PR004', 'O004', TO_DATE('2025-04-04 15:25:00', 'YYYY-MM-DD HH24:MI:SS'), 'Used 7$ voucher');</w:t>
      </w:r>
    </w:p>
    <w:p w14:paraId="73CE5D3B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Promotion_Used VALUES ('PR005', 'O005', TO_DATE('2025-04-05 17:10:00', 'YYYY-MM-DD HH24:MI:SS'), 'Got free cake');</w:t>
      </w:r>
    </w:p>
    <w:p w14:paraId="4EDB87C2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Promotion_Used VALUES ('PR006', 'O006', TO_DATE('2025-04-06 19:10:00', 'YYYY-MM-DD HH24:MI:SS'), 'Used 8$ voucher');</w:t>
      </w:r>
    </w:p>
    <w:p w14:paraId="56F409E6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Promotion_Used VALUES ('PR007', 'O007', TO_DATE('2025-04-07 10:10:00', 'YYYY-MM-DD HH24:MI:SS'), 'Got free juice');</w:t>
      </w:r>
    </w:p>
    <w:p w14:paraId="6B2C9006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Promotion_Used VALUES ('PR008', 'O008', TO_DATE('2025-04-08 14:30:00', 'YYYY-MM-DD HH24:MI:SS'), 'Used 9$ voucher');</w:t>
      </w:r>
    </w:p>
    <w:p w14:paraId="279E1D5C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Promotion_Used VALUES ('PR009', 'O009', TO_DATE('2025-04-09 18:40:00', 'YYYY-MM-DD HH24:MI:SS'), 'Got free burger');</w:t>
      </w:r>
    </w:p>
    <w:p w14:paraId="77D90A8A" w14:textId="77777777" w:rsidR="00B2172A" w:rsidRPr="00B2172A" w:rsidRDefault="00B2172A" w:rsidP="00B2172A">
      <w:pPr>
        <w:spacing w:line="240" w:lineRule="auto"/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 w:rsidRPr="00B2172A">
        <w:rPr>
          <w:rFonts w:ascii="Arial" w:eastAsia="PMingLiU" w:hAnsi="Arial" w:cs="Arial"/>
          <w:noProof w:val="0"/>
          <w:kern w:val="0"/>
          <w:lang w:eastAsia="en-US"/>
          <w14:ligatures w14:val="none"/>
        </w:rPr>
        <w:t>INSERT INTO Promotion_Used VALUES ('PR010', 'O010', TO_DATE('2025-04-10 21:10:00', 'YYYY-MM-DD HH24:MI:SS'), 'Got free ice cream');</w:t>
      </w:r>
    </w:p>
    <w:p w14:paraId="37E5E32F" w14:textId="7E150FF0" w:rsidR="006E41AD" w:rsidRPr="0089638D" w:rsidRDefault="006E41AD" w:rsidP="0089638D">
      <w:pPr>
        <w:rPr>
          <w:rFonts w:ascii="Arial" w:eastAsia="PMingLiU" w:hAnsi="Arial" w:cs="Arial"/>
          <w:noProof w:val="0"/>
          <w:kern w:val="0"/>
          <w:lang w:eastAsia="en-US"/>
          <w14:ligatures w14:val="non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br w:type="page"/>
      </w:r>
    </w:p>
    <w:p w14:paraId="7149B766" w14:textId="7323A78A" w:rsidR="00D248DA" w:rsidRDefault="00D248DA" w:rsidP="005212D6">
      <w:pPr>
        <w:pStyle w:val="Heading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23" w:name="_Toc196767075"/>
      <w:r w:rsidRPr="008366FC">
        <w:rPr>
          <w:rFonts w:ascii="Arial" w:hAnsi="Arial" w:cs="Arial"/>
          <w:b/>
          <w:bCs/>
          <w:color w:val="auto"/>
          <w:sz w:val="28"/>
          <w:szCs w:val="28"/>
          <w:u w:val="single"/>
        </w:rPr>
        <w:lastRenderedPageBreak/>
        <w:t xml:space="preserve">Part </w:t>
      </w:r>
      <w:r w:rsidR="008B2865">
        <w:rPr>
          <w:rFonts w:ascii="Arial" w:hAnsi="Arial" w:cs="Arial"/>
          <w:b/>
          <w:bCs/>
          <w:color w:val="auto"/>
          <w:sz w:val="28"/>
          <w:szCs w:val="28"/>
          <w:u w:val="single"/>
        </w:rPr>
        <w:t>2</w:t>
      </w:r>
      <w:bookmarkEnd w:id="23"/>
    </w:p>
    <w:p w14:paraId="5B32D9C5" w14:textId="6556E506" w:rsidR="00D215B1" w:rsidRPr="002669F5" w:rsidRDefault="00D215B1" w:rsidP="005212D6">
      <w:pPr>
        <w:pStyle w:val="Heading3"/>
        <w:rPr>
          <w:rFonts w:ascii="Arial" w:hAnsi="Arial" w:cs="Arial"/>
          <w:b/>
          <w:color w:val="auto"/>
        </w:rPr>
      </w:pPr>
      <w:bookmarkStart w:id="24" w:name="_Toc196767076"/>
      <w:r w:rsidRPr="002669F5">
        <w:rPr>
          <w:rFonts w:ascii="Arial" w:hAnsi="Arial" w:cs="Arial"/>
          <w:b/>
          <w:color w:val="auto"/>
        </w:rPr>
        <w:t>Member 1</w:t>
      </w:r>
      <w:bookmarkEnd w:id="24"/>
    </w:p>
    <w:p w14:paraId="6EF1A2E9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/*</w:t>
      </w:r>
    </w:p>
    <w:p w14:paraId="4703C047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Format: G036_ChinZhengQuan.sql</w:t>
      </w:r>
    </w:p>
    <w:p w14:paraId="75F4328A" w14:textId="77777777" w:rsidR="0060330E" w:rsidRPr="00965766" w:rsidRDefault="0060330E" w:rsidP="0060330E">
      <w:pPr>
        <w:rPr>
          <w:rFonts w:ascii="Arial" w:hAnsi="Arial" w:cs="Arial"/>
        </w:rPr>
      </w:pPr>
    </w:p>
    <w:p w14:paraId="3443D4AA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INDIVIDUAL ASSIGNMENT SUBMISSION</w:t>
      </w:r>
    </w:p>
    <w:p w14:paraId="29425367" w14:textId="77777777" w:rsidR="0060330E" w:rsidRPr="00965766" w:rsidRDefault="0060330E" w:rsidP="0060330E">
      <w:pPr>
        <w:rPr>
          <w:rFonts w:ascii="Arial" w:hAnsi="Arial" w:cs="Arial"/>
        </w:rPr>
      </w:pPr>
    </w:p>
    <w:p w14:paraId="7086617E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STUDENT NAME :Chin Zheng Quan</w:t>
      </w:r>
    </w:p>
    <w:p w14:paraId="6E571F20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STUDENT ID :2206396</w:t>
      </w:r>
    </w:p>
    <w:p w14:paraId="1F51EE50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GROUP NUMBER : G036</w:t>
      </w:r>
    </w:p>
    <w:p w14:paraId="253024E4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PROGRAMME : CS</w:t>
      </w:r>
    </w:p>
    <w:p w14:paraId="430410A6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Submission date and time: 29-Apr-2025</w:t>
      </w:r>
    </w:p>
    <w:p w14:paraId="0DFF97A2" w14:textId="77777777" w:rsidR="0060330E" w:rsidRPr="00965766" w:rsidRDefault="0060330E" w:rsidP="0060330E">
      <w:pPr>
        <w:rPr>
          <w:rFonts w:ascii="Arial" w:hAnsi="Arial" w:cs="Arial"/>
        </w:rPr>
      </w:pPr>
    </w:p>
    <w:p w14:paraId="2A3F3AD3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*/</w:t>
      </w:r>
    </w:p>
    <w:p w14:paraId="2E6F106B" w14:textId="77777777" w:rsidR="0060330E" w:rsidRPr="00965766" w:rsidRDefault="0060330E" w:rsidP="0060330E">
      <w:pPr>
        <w:rPr>
          <w:rFonts w:ascii="Arial" w:hAnsi="Arial" w:cs="Arial"/>
        </w:rPr>
      </w:pPr>
    </w:p>
    <w:p w14:paraId="75D5B1A8" w14:textId="77777777" w:rsidR="0060330E" w:rsidRPr="00965766" w:rsidRDefault="0060330E" w:rsidP="0060330E">
      <w:pPr>
        <w:rPr>
          <w:rFonts w:ascii="Arial" w:hAnsi="Arial" w:cs="Arial"/>
        </w:rPr>
      </w:pPr>
    </w:p>
    <w:p w14:paraId="220D839A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/* Query 1 */</w:t>
      </w:r>
    </w:p>
    <w:p w14:paraId="7B7E714D" w14:textId="77777777" w:rsidR="0060330E" w:rsidRPr="00965766" w:rsidRDefault="0060330E" w:rsidP="0060330E">
      <w:pPr>
        <w:rPr>
          <w:rFonts w:ascii="Arial" w:hAnsi="Arial" w:cs="Arial"/>
        </w:rPr>
      </w:pPr>
    </w:p>
    <w:p w14:paraId="3CCD8651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SELECT o.employeeID ,o.orderID,e.salary</w:t>
      </w:r>
    </w:p>
    <w:p w14:paraId="33A6A845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FROM Employee e , Orders o</w:t>
      </w:r>
    </w:p>
    <w:p w14:paraId="1B92268D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WHERE o.employeeID=e.employeeID</w:t>
      </w:r>
    </w:p>
    <w:p w14:paraId="50DDADA3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 xml:space="preserve">ORDER BY salary;                                                                                                           </w:t>
      </w:r>
    </w:p>
    <w:p w14:paraId="635B2BD1" w14:textId="77777777" w:rsidR="0060330E" w:rsidRPr="00965766" w:rsidRDefault="0060330E" w:rsidP="0060330E">
      <w:pPr>
        <w:rPr>
          <w:rFonts w:ascii="Arial" w:hAnsi="Arial" w:cs="Arial"/>
        </w:rPr>
      </w:pPr>
    </w:p>
    <w:p w14:paraId="3BACD674" w14:textId="77777777" w:rsidR="0060330E" w:rsidRPr="00965766" w:rsidRDefault="0060330E" w:rsidP="0060330E">
      <w:pPr>
        <w:rPr>
          <w:rFonts w:ascii="Arial" w:hAnsi="Arial" w:cs="Arial"/>
        </w:rPr>
      </w:pPr>
    </w:p>
    <w:p w14:paraId="70ABFEB3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/* Query 2 */</w:t>
      </w:r>
    </w:p>
    <w:p w14:paraId="1156FBB6" w14:textId="77777777" w:rsidR="0060330E" w:rsidRPr="00965766" w:rsidRDefault="0060330E" w:rsidP="0060330E">
      <w:pPr>
        <w:rPr>
          <w:rFonts w:ascii="Arial" w:hAnsi="Arial" w:cs="Arial"/>
        </w:rPr>
      </w:pPr>
    </w:p>
    <w:p w14:paraId="51033122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SELECT o.orderID,p.paymentMethod ,s.service_type</w:t>
      </w:r>
    </w:p>
    <w:p w14:paraId="0280D227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FROM Orders o ,Payment p , Service s</w:t>
      </w:r>
    </w:p>
    <w:p w14:paraId="230ACBC1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WHERE o.orderID=p.orderID</w:t>
      </w:r>
    </w:p>
    <w:p w14:paraId="70377DAF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lastRenderedPageBreak/>
        <w:t>AND o.serviceID=s.serviceID</w:t>
      </w:r>
    </w:p>
    <w:p w14:paraId="1BDD99DD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AND service_type = INITCAP('delivery');</w:t>
      </w:r>
    </w:p>
    <w:p w14:paraId="1F646D5B" w14:textId="77777777" w:rsidR="0060330E" w:rsidRPr="00965766" w:rsidRDefault="0060330E" w:rsidP="0060330E">
      <w:pPr>
        <w:rPr>
          <w:rFonts w:ascii="Arial" w:hAnsi="Arial" w:cs="Arial"/>
        </w:rPr>
      </w:pPr>
    </w:p>
    <w:p w14:paraId="6AC40D21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/* Stored procedure 1 */</w:t>
      </w:r>
    </w:p>
    <w:p w14:paraId="7E38995B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CREATE OR REPLACE PROCEDURE update_Employee_Info(</w:t>
      </w:r>
    </w:p>
    <w:p w14:paraId="5C602740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current_employeeID IN VARCHAR2,</w:t>
      </w:r>
    </w:p>
    <w:p w14:paraId="6FCEB15E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current_e_name IN VARCHAR2,</w:t>
      </w:r>
    </w:p>
    <w:p w14:paraId="67774B4C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current_e_phone IN VARCHAR2,</w:t>
      </w:r>
    </w:p>
    <w:p w14:paraId="66908F07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current_ws IN VARCHAR2,</w:t>
      </w:r>
    </w:p>
    <w:p w14:paraId="52CBF960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current_salary IN NUMBER)</w:t>
      </w:r>
    </w:p>
    <w:p w14:paraId="762ABF0C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IS</w:t>
      </w:r>
    </w:p>
    <w:p w14:paraId="60F03421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BEGIN</w:t>
      </w:r>
    </w:p>
    <w:p w14:paraId="7A0CD118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UPDATE Employee</w:t>
      </w:r>
    </w:p>
    <w:p w14:paraId="58BE7044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SET e_name = current_e_name, e_phone = current_e_phone, working_slot = current_ws,salary=current_salary</w:t>
      </w:r>
    </w:p>
    <w:p w14:paraId="1CE5C5EF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WHERE employeeID = current_employeeID;</w:t>
      </w:r>
    </w:p>
    <w:p w14:paraId="35E72483" w14:textId="77777777" w:rsidR="0060330E" w:rsidRPr="00965766" w:rsidRDefault="0060330E" w:rsidP="0060330E">
      <w:pPr>
        <w:rPr>
          <w:rFonts w:ascii="Arial" w:hAnsi="Arial" w:cs="Arial"/>
        </w:rPr>
      </w:pPr>
    </w:p>
    <w:p w14:paraId="7F708263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COMMIT;</w:t>
      </w:r>
    </w:p>
    <w:p w14:paraId="1A471723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END;</w:t>
      </w:r>
    </w:p>
    <w:p w14:paraId="344F6744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/</w:t>
      </w:r>
    </w:p>
    <w:p w14:paraId="65397577" w14:textId="77777777" w:rsidR="0060330E" w:rsidRPr="00965766" w:rsidRDefault="0060330E" w:rsidP="0060330E">
      <w:pPr>
        <w:rPr>
          <w:rFonts w:ascii="Arial" w:hAnsi="Arial" w:cs="Arial"/>
        </w:rPr>
      </w:pPr>
    </w:p>
    <w:p w14:paraId="685C474C" w14:textId="42C416AD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EXECUTE update_Employee_Info('E001','Kambing','012</w:t>
      </w:r>
      <w:r w:rsidR="00794DE8">
        <w:rPr>
          <w:rFonts w:ascii="Arial" w:hAnsi="Arial" w:cs="Arial" w:hint="eastAsia"/>
        </w:rPr>
        <w:t>-</w:t>
      </w:r>
      <w:r w:rsidRPr="00965766">
        <w:rPr>
          <w:rFonts w:ascii="Arial" w:hAnsi="Arial" w:cs="Arial"/>
        </w:rPr>
        <w:t>3456789','Morning',3000.00);</w:t>
      </w:r>
    </w:p>
    <w:p w14:paraId="37280C1F" w14:textId="77777777" w:rsidR="0060330E" w:rsidRPr="00965766" w:rsidRDefault="0060330E" w:rsidP="0060330E">
      <w:pPr>
        <w:rPr>
          <w:rFonts w:ascii="Arial" w:hAnsi="Arial" w:cs="Arial"/>
        </w:rPr>
      </w:pPr>
    </w:p>
    <w:p w14:paraId="1665CF1D" w14:textId="77777777" w:rsidR="0060330E" w:rsidRPr="00965766" w:rsidRDefault="0060330E" w:rsidP="0060330E">
      <w:pPr>
        <w:rPr>
          <w:rFonts w:ascii="Arial" w:hAnsi="Arial" w:cs="Arial"/>
        </w:rPr>
      </w:pPr>
    </w:p>
    <w:p w14:paraId="5AC75ACF" w14:textId="77777777" w:rsidR="0060330E" w:rsidRPr="00965766" w:rsidRDefault="0060330E" w:rsidP="0060330E">
      <w:pPr>
        <w:rPr>
          <w:rFonts w:ascii="Arial" w:hAnsi="Arial" w:cs="Arial"/>
        </w:rPr>
      </w:pPr>
    </w:p>
    <w:p w14:paraId="2CF397C9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/* Stored procedure 2 */</w:t>
      </w:r>
    </w:p>
    <w:p w14:paraId="1812B2AB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CREATE OR REPLACE PROCEDURE update_Menu_Info(</w:t>
      </w:r>
    </w:p>
    <w:p w14:paraId="205D09E3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current_menuID IN VARCHAR2,</w:t>
      </w:r>
    </w:p>
    <w:p w14:paraId="2C51130C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current_itemName IN VARCHAR2,</w:t>
      </w:r>
    </w:p>
    <w:p w14:paraId="3D547512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lastRenderedPageBreak/>
        <w:t>current_itemPrice IN NUMBER)</w:t>
      </w:r>
    </w:p>
    <w:p w14:paraId="6C1C18D7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IS</w:t>
      </w:r>
    </w:p>
    <w:p w14:paraId="0CF1E020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BEGIN</w:t>
      </w:r>
    </w:p>
    <w:p w14:paraId="362FF462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UPDATE Menu</w:t>
      </w:r>
    </w:p>
    <w:p w14:paraId="68BF1563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SET itemName = current_itemName, itemPrice = current_itemPrice</w:t>
      </w:r>
    </w:p>
    <w:p w14:paraId="05A4633D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WHERE menuID = current_menuID;</w:t>
      </w:r>
    </w:p>
    <w:p w14:paraId="0E7FE0B2" w14:textId="77777777" w:rsidR="0060330E" w:rsidRPr="00965766" w:rsidRDefault="0060330E" w:rsidP="0060330E">
      <w:pPr>
        <w:rPr>
          <w:rFonts w:ascii="Arial" w:hAnsi="Arial" w:cs="Arial"/>
        </w:rPr>
      </w:pPr>
    </w:p>
    <w:p w14:paraId="5ADBD5B8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COMMIT;</w:t>
      </w:r>
    </w:p>
    <w:p w14:paraId="3EA2D181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END;</w:t>
      </w:r>
    </w:p>
    <w:p w14:paraId="074C1DA7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/</w:t>
      </w:r>
    </w:p>
    <w:p w14:paraId="0E1A56B4" w14:textId="77777777" w:rsidR="0060330E" w:rsidRPr="00965766" w:rsidRDefault="0060330E" w:rsidP="0060330E">
      <w:pPr>
        <w:rPr>
          <w:rFonts w:ascii="Arial" w:hAnsi="Arial" w:cs="Arial"/>
        </w:rPr>
      </w:pPr>
    </w:p>
    <w:p w14:paraId="237CF25C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EXECUTE update_Menu_Info('M002','Fry Chicken',5.00);</w:t>
      </w:r>
    </w:p>
    <w:p w14:paraId="1172383F" w14:textId="77777777" w:rsidR="0060330E" w:rsidRPr="00965766" w:rsidRDefault="0060330E" w:rsidP="0060330E">
      <w:pPr>
        <w:rPr>
          <w:rFonts w:ascii="Arial" w:hAnsi="Arial" w:cs="Arial"/>
        </w:rPr>
      </w:pPr>
    </w:p>
    <w:p w14:paraId="65E49636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/* Function 1 */</w:t>
      </w:r>
    </w:p>
    <w:p w14:paraId="0D6380D8" w14:textId="77777777" w:rsidR="0060330E" w:rsidRPr="00965766" w:rsidRDefault="0060330E" w:rsidP="0060330E">
      <w:pPr>
        <w:rPr>
          <w:rFonts w:ascii="Arial" w:hAnsi="Arial" w:cs="Arial"/>
        </w:rPr>
      </w:pPr>
    </w:p>
    <w:p w14:paraId="3D528F2C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CREATE OR REPLACE FUNCTION get_itemprice (</w:t>
      </w:r>
    </w:p>
    <w:p w14:paraId="234B675F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p_itemName IN VARCHAR2 )</w:t>
      </w:r>
    </w:p>
    <w:p w14:paraId="1EC97FEE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RETURN NUMBER</w:t>
      </w:r>
    </w:p>
    <w:p w14:paraId="333D8DD3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IS</w:t>
      </w:r>
    </w:p>
    <w:p w14:paraId="5B76B29D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 xml:space="preserve">    result NUMBER(5,2);</w:t>
      </w:r>
    </w:p>
    <w:p w14:paraId="73AF1E81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BEGIN</w:t>
      </w:r>
    </w:p>
    <w:p w14:paraId="2032232A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 xml:space="preserve">    SELECT itemPrice</w:t>
      </w:r>
    </w:p>
    <w:p w14:paraId="3E7BD61A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 xml:space="preserve">    INTO result</w:t>
      </w:r>
    </w:p>
    <w:p w14:paraId="2FD1871A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 xml:space="preserve">    FROM Menu</w:t>
      </w:r>
    </w:p>
    <w:p w14:paraId="1438BA41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 xml:space="preserve">    WHERE UPPER(itemName) = UPPER(p_itemName); </w:t>
      </w:r>
    </w:p>
    <w:p w14:paraId="5F4DFFDE" w14:textId="77777777" w:rsidR="0060330E" w:rsidRPr="00965766" w:rsidRDefault="0060330E" w:rsidP="0060330E">
      <w:pPr>
        <w:rPr>
          <w:rFonts w:ascii="Arial" w:hAnsi="Arial" w:cs="Arial"/>
        </w:rPr>
      </w:pPr>
    </w:p>
    <w:p w14:paraId="4E5DC096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 xml:space="preserve">    RETURN result;</w:t>
      </w:r>
    </w:p>
    <w:p w14:paraId="7DB22BA1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EXCEPTION</w:t>
      </w:r>
    </w:p>
    <w:p w14:paraId="3740CA55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 xml:space="preserve">    WHEN NO_DATA_FOUND THEN</w:t>
      </w:r>
    </w:p>
    <w:p w14:paraId="4B9EE8AF" w14:textId="273EE9F1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lastRenderedPageBreak/>
        <w:t xml:space="preserve">     RETURN 0; </w:t>
      </w:r>
    </w:p>
    <w:p w14:paraId="2A515831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END;</w:t>
      </w:r>
    </w:p>
    <w:p w14:paraId="0DB128BE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/</w:t>
      </w:r>
    </w:p>
    <w:p w14:paraId="6074CBCD" w14:textId="77777777" w:rsidR="0060330E" w:rsidRPr="00965766" w:rsidRDefault="0060330E" w:rsidP="0060330E">
      <w:pPr>
        <w:rPr>
          <w:rFonts w:ascii="Arial" w:hAnsi="Arial" w:cs="Arial"/>
        </w:rPr>
      </w:pPr>
    </w:p>
    <w:p w14:paraId="7BBB5BF3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SELECT get_itemprice('Pizza') FROM dual;</w:t>
      </w:r>
    </w:p>
    <w:p w14:paraId="5DC3695E" w14:textId="77777777" w:rsidR="0060330E" w:rsidRPr="00965766" w:rsidRDefault="0060330E" w:rsidP="0060330E">
      <w:pPr>
        <w:rPr>
          <w:rFonts w:ascii="Arial" w:hAnsi="Arial" w:cs="Arial"/>
        </w:rPr>
      </w:pPr>
    </w:p>
    <w:p w14:paraId="2CAE3129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/* Function 2 */</w:t>
      </w:r>
    </w:p>
    <w:p w14:paraId="31A0CEF5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CREATE OR REPLACE FUNCTION addCustomPrice(</w:t>
      </w:r>
    </w:p>
    <w:p w14:paraId="01305769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 xml:space="preserve">    p_itemName IN VARCHAR2,</w:t>
      </w:r>
    </w:p>
    <w:p w14:paraId="369618C8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 xml:space="preserve">    p_customName IN VARCHAR2</w:t>
      </w:r>
    </w:p>
    <w:p w14:paraId="37418EFE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) RETURN NUMBER</w:t>
      </w:r>
    </w:p>
    <w:p w14:paraId="69177F83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IS</w:t>
      </w:r>
    </w:p>
    <w:p w14:paraId="4583AB3E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 xml:space="preserve">    result NUMBER(5,2);</w:t>
      </w:r>
    </w:p>
    <w:p w14:paraId="674D3D84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BEGIN</w:t>
      </w:r>
    </w:p>
    <w:p w14:paraId="193DE28C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 xml:space="preserve">    SELECT m.itemPrice + c.addPrice</w:t>
      </w:r>
    </w:p>
    <w:p w14:paraId="7628D66B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 xml:space="preserve">    INTO result</w:t>
      </w:r>
    </w:p>
    <w:p w14:paraId="17B6C49B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 xml:space="preserve">    FROM Menu m, Customization c</w:t>
      </w:r>
    </w:p>
    <w:p w14:paraId="59A119FE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 xml:space="preserve">    WHERE UPPER(m.itemName) = UPPER(p_itemName)</w:t>
      </w:r>
    </w:p>
    <w:p w14:paraId="146EFB25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 xml:space="preserve">      AND UPPER(REPLACE</w:t>
      </w:r>
      <w:r w:rsidRPr="00965766">
        <w:rPr>
          <w:rFonts w:ascii="Arial" w:hAnsi="Arial" w:cs="Arial"/>
        </w:rPr>
        <w:t>（</w:t>
      </w:r>
      <w:r w:rsidRPr="00965766">
        <w:rPr>
          <w:rFonts w:ascii="Arial" w:hAnsi="Arial" w:cs="Arial"/>
        </w:rPr>
        <w:t>c.description,' ','_'))= UPPER(REPLACE(p_customName,' ','_'))</w:t>
      </w:r>
    </w:p>
    <w:p w14:paraId="00A57411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 xml:space="preserve">      AND m.menuID = c.menuID;</w:t>
      </w:r>
    </w:p>
    <w:p w14:paraId="66625770" w14:textId="77777777" w:rsidR="0060330E" w:rsidRPr="00965766" w:rsidRDefault="0060330E" w:rsidP="0060330E">
      <w:pPr>
        <w:rPr>
          <w:rFonts w:ascii="Arial" w:hAnsi="Arial" w:cs="Arial"/>
        </w:rPr>
      </w:pPr>
    </w:p>
    <w:p w14:paraId="65C1446B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 xml:space="preserve">    RETURN result;</w:t>
      </w:r>
    </w:p>
    <w:p w14:paraId="426AB548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EXCEPTION</w:t>
      </w:r>
    </w:p>
    <w:p w14:paraId="12B96107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 xml:space="preserve">    WHEN NO_DATA_FOUND THEN</w:t>
      </w:r>
    </w:p>
    <w:p w14:paraId="6CCC0329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 xml:space="preserve">        RETURN 0;</w:t>
      </w:r>
    </w:p>
    <w:p w14:paraId="69A22FE2" w14:textId="77777777" w:rsidR="0060330E" w:rsidRPr="00965766" w:rsidRDefault="0060330E" w:rsidP="0060330E">
      <w:pPr>
        <w:rPr>
          <w:rFonts w:ascii="Arial" w:hAnsi="Arial" w:cs="Arial"/>
        </w:rPr>
      </w:pPr>
      <w:r w:rsidRPr="00965766">
        <w:rPr>
          <w:rFonts w:ascii="Arial" w:hAnsi="Arial" w:cs="Arial"/>
        </w:rPr>
        <w:t>END;</w:t>
      </w:r>
    </w:p>
    <w:p w14:paraId="1E547C56" w14:textId="77777777" w:rsidR="00172A53" w:rsidRPr="00172A53" w:rsidRDefault="0060330E" w:rsidP="00172A53">
      <w:pPr>
        <w:rPr>
          <w:rFonts w:ascii="Arial" w:hAnsi="Arial" w:cs="Arial"/>
        </w:rPr>
      </w:pPr>
      <w:r w:rsidRPr="00965766">
        <w:rPr>
          <w:rFonts w:ascii="Arial" w:hAnsi="Arial" w:cs="Arial"/>
        </w:rPr>
        <w:t>/</w:t>
      </w:r>
    </w:p>
    <w:p w14:paraId="0F1324C1" w14:textId="2A32BDC5" w:rsidR="00D215B1" w:rsidRPr="00965766" w:rsidRDefault="00172A53" w:rsidP="00D215B1">
      <w:pPr>
        <w:rPr>
          <w:rFonts w:ascii="Arial" w:hAnsi="Arial" w:cs="Arial"/>
        </w:rPr>
      </w:pPr>
      <w:r w:rsidRPr="00172A53">
        <w:rPr>
          <w:rFonts w:ascii="Arial" w:hAnsi="Arial" w:cs="Arial"/>
        </w:rPr>
        <w:t>SELECT addCustomPrice('Pizza', 'Extra Cheese') FROM dual;</w:t>
      </w:r>
    </w:p>
    <w:p w14:paraId="2F236B7E" w14:textId="0C62B628" w:rsidR="00D215B1" w:rsidRPr="002669F5" w:rsidRDefault="00D215B1" w:rsidP="005212D6">
      <w:pPr>
        <w:pStyle w:val="Heading3"/>
        <w:rPr>
          <w:rFonts w:ascii="Arial" w:hAnsi="Arial" w:cs="Arial"/>
          <w:b/>
          <w:color w:val="auto"/>
        </w:rPr>
      </w:pPr>
      <w:bookmarkStart w:id="25" w:name="_Toc196767077"/>
      <w:r w:rsidRPr="002669F5">
        <w:rPr>
          <w:rFonts w:ascii="Arial" w:hAnsi="Arial" w:cs="Arial"/>
          <w:b/>
          <w:color w:val="auto"/>
        </w:rPr>
        <w:lastRenderedPageBreak/>
        <w:t>Member 2</w:t>
      </w:r>
      <w:bookmarkEnd w:id="25"/>
    </w:p>
    <w:p w14:paraId="7EC8F876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/*</w:t>
      </w:r>
    </w:p>
    <w:p w14:paraId="7EF0C44B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Format: G036_KooIanHong.sql</w:t>
      </w:r>
    </w:p>
    <w:p w14:paraId="75A77425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341F95DF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INDIVIDUAL ASSIGNMENT SUBMISSION</w:t>
      </w:r>
    </w:p>
    <w:p w14:paraId="3AC54B2D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3DE1DBE8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STUDENT NAME :Koo Ian Hong</w:t>
      </w:r>
    </w:p>
    <w:p w14:paraId="1CBE35F7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STUDENT ID :2205896</w:t>
      </w:r>
    </w:p>
    <w:p w14:paraId="482900AC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GROUP NUMBER : G036</w:t>
      </w:r>
    </w:p>
    <w:p w14:paraId="680BAC4F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PROGRAMME : CS</w:t>
      </w:r>
    </w:p>
    <w:p w14:paraId="22DE4D22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Submission date and time: 29-Apr-2025</w:t>
      </w:r>
    </w:p>
    <w:p w14:paraId="4541E38C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*/</w:t>
      </w:r>
    </w:p>
    <w:p w14:paraId="0BC355AB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5FBA327F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SET LINESIZE 150</w:t>
      </w:r>
    </w:p>
    <w:p w14:paraId="053026E1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SET PAGESIZE 50</w:t>
      </w:r>
    </w:p>
    <w:p w14:paraId="23503911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57AA04E9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/* Query 1</w:t>
      </w:r>
      <w:r w:rsidRPr="007D742E">
        <w:rPr>
          <w:rFonts w:ascii="Arial" w:hAnsi="Arial" w:cs="Arial"/>
        </w:rPr>
        <w:t>：</w:t>
      </w:r>
      <w:r w:rsidRPr="007D742E">
        <w:rPr>
          <w:rFonts w:ascii="Arial" w:hAnsi="Arial" w:cs="Arial"/>
        </w:rPr>
        <w:t xml:space="preserve"> List Active Voucher Promotions*/</w:t>
      </w:r>
    </w:p>
    <w:p w14:paraId="308B4047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692DB144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COLUMN promotionID FORMAT A10</w:t>
      </w:r>
    </w:p>
    <w:p w14:paraId="18F676DD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COLUMN promotion_name FORMAT A30</w:t>
      </w:r>
    </w:p>
    <w:p w14:paraId="423ACB1C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COLUMN voucher_code FORMAT A20</w:t>
      </w:r>
    </w:p>
    <w:p w14:paraId="648ECE4E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COLUMN discount_value FORMAT 9990.00</w:t>
      </w:r>
    </w:p>
    <w:p w14:paraId="558D7E12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302A5C6B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SELECT p.promotionID, p.promotion_name, v.voucher_code, v.discount_value</w:t>
      </w:r>
    </w:p>
    <w:p w14:paraId="64285394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FROM Promotion p</w:t>
      </w:r>
    </w:p>
    <w:p w14:paraId="7A1B4561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JOIN Voucher v ON p.promotionID = v.promotionID</w:t>
      </w:r>
    </w:p>
    <w:p w14:paraId="03419AAB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WHERE p.promotion_type = 'Voucher'</w:t>
      </w:r>
    </w:p>
    <w:p w14:paraId="06D7527D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AND SYSDATE BETWEEN p.StartDate AND p.ExpDate;</w:t>
      </w:r>
    </w:p>
    <w:p w14:paraId="0D843A04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24B26331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0A2F4D70" w14:textId="77777777" w:rsidR="00FF284A" w:rsidRDefault="00FF284A" w:rsidP="007D742E">
      <w:pPr>
        <w:spacing w:line="240" w:lineRule="auto"/>
        <w:rPr>
          <w:rFonts w:ascii="Arial" w:hAnsi="Arial" w:cs="Arial"/>
        </w:rPr>
      </w:pPr>
    </w:p>
    <w:p w14:paraId="33F6D4E1" w14:textId="77777777" w:rsidR="00FF284A" w:rsidRDefault="00FF284A" w:rsidP="007D742E">
      <w:pPr>
        <w:spacing w:line="240" w:lineRule="auto"/>
        <w:rPr>
          <w:rFonts w:ascii="Arial" w:hAnsi="Arial" w:cs="Arial"/>
        </w:rPr>
      </w:pPr>
    </w:p>
    <w:p w14:paraId="6A941EC9" w14:textId="53BA7A68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lastRenderedPageBreak/>
        <w:t>/* Query 2: List Promotions Used by Each Customer*/</w:t>
      </w:r>
    </w:p>
    <w:p w14:paraId="4F6DEE41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475A250E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COLUMN customerID FORMAT A10</w:t>
      </w:r>
    </w:p>
    <w:p w14:paraId="684C6413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COLUMN customer_name FORMAT A20</w:t>
      </w:r>
    </w:p>
    <w:p w14:paraId="55A80C83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COLUMN promotion_name FORMAT A30</w:t>
      </w:r>
    </w:p>
    <w:p w14:paraId="2AF4CEBD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COLUMN redeem_Date FORMAT A20</w:t>
      </w:r>
    </w:p>
    <w:p w14:paraId="0CABF7A3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3C47ECED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SELECT c.customerID, c.name AS customer_name, p.promotion_name, pu.redeem_Date</w:t>
      </w:r>
    </w:p>
    <w:p w14:paraId="2E59093B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FROM Customer c</w:t>
      </w:r>
    </w:p>
    <w:p w14:paraId="28C3DAB3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JOIN Orders o ON c.customerID = o.customerID</w:t>
      </w:r>
    </w:p>
    <w:p w14:paraId="7CA9DCB1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JOIN Promotion_Used pu ON o.orderID = pu.orderID</w:t>
      </w:r>
    </w:p>
    <w:p w14:paraId="1B846013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JOIN Promotion p ON pu.promotionID = p.promotionID</w:t>
      </w:r>
    </w:p>
    <w:p w14:paraId="4066706D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ORDER BY c.customerID, pu.redeem_Date;</w:t>
      </w:r>
    </w:p>
    <w:p w14:paraId="34F3CFED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087C9822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2EE50C72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/* Stored Procedure 1: Insert Promotion Usage */</w:t>
      </w:r>
    </w:p>
    <w:p w14:paraId="241B3ED1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CREATE OR REPLACE PROCEDURE Insert_Promotion_Usage (</w:t>
      </w:r>
    </w:p>
    <w:p w14:paraId="4445A3C1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current_promotionID IN Promotion_Used.promotionID%TYPE,</w:t>
      </w:r>
    </w:p>
    <w:p w14:paraId="3EA7F60F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current_orderID IN Promotion_Used.orderID%TYPE</w:t>
      </w:r>
    </w:p>
    <w:p w14:paraId="4C977A36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) IS</w:t>
      </w:r>
    </w:p>
    <w:p w14:paraId="6A383E82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BEGIN</w:t>
      </w:r>
    </w:p>
    <w:p w14:paraId="0AC2F9B7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INSERT INTO Promotion_Used(promotionID, orderID, redeem_Date, description)</w:t>
      </w:r>
    </w:p>
    <w:p w14:paraId="74F297F3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VALUES (current_promotionID, current_orderID, SYSDATE, 'Promotion applied to order');</w:t>
      </w:r>
    </w:p>
    <w:p w14:paraId="19BC4781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670FEE03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COMMIT;</w:t>
      </w:r>
    </w:p>
    <w:p w14:paraId="692AD43C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2B1CF843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DBMS_OUTPUT.PUT_LINE('Promotion usage recorded successfully.');</w:t>
      </w:r>
    </w:p>
    <w:p w14:paraId="116CDC7D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18535917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END;</w:t>
      </w:r>
    </w:p>
    <w:p w14:paraId="508D8B3D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/</w:t>
      </w:r>
    </w:p>
    <w:p w14:paraId="612392BA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2CC0D52B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lastRenderedPageBreak/>
        <w:t>EXEC Insert_Promotion_Usage('PR001', 'O003');</w:t>
      </w:r>
    </w:p>
    <w:p w14:paraId="7CBEA62A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38F98767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57CC54DB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/* Stored Procedure 2: Delete Transaction */</w:t>
      </w:r>
    </w:p>
    <w:p w14:paraId="54E0389D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CREATE OR REPLACE PROCEDURE Delete_Transaction (</w:t>
      </w:r>
    </w:p>
    <w:p w14:paraId="38E8BDD2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current_thID IN Transaction_History.th_ID%TYPE</w:t>
      </w:r>
    </w:p>
    <w:p w14:paraId="53C6F283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) IS</w:t>
      </w:r>
    </w:p>
    <w:p w14:paraId="12526189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BEGIN</w:t>
      </w:r>
    </w:p>
    <w:p w14:paraId="7D74855B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DELETE FROM Transaction_History</w:t>
      </w:r>
    </w:p>
    <w:p w14:paraId="7A2CE3EC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WHERE th_ID = current_thID;</w:t>
      </w:r>
    </w:p>
    <w:p w14:paraId="2730DC48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 xml:space="preserve">    </w:t>
      </w:r>
    </w:p>
    <w:p w14:paraId="187F8043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IF SQL%ROWCOUNT &gt; 0 THEN</w:t>
      </w:r>
    </w:p>
    <w:p w14:paraId="6E685677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DBMS_OUTPUT.PUT_LINE('Transaction ' || current_thID || ' deleted successfully.');</w:t>
      </w:r>
    </w:p>
    <w:p w14:paraId="33CA020D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67BD7913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COMMIT;</w:t>
      </w:r>
    </w:p>
    <w:p w14:paraId="6ADAAB43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61E90F9D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ELSE</w:t>
      </w:r>
    </w:p>
    <w:p w14:paraId="4508F7FD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DBMS_OUTPUT.PUT_LINE('Transaction ID not found.');</w:t>
      </w:r>
    </w:p>
    <w:p w14:paraId="041E8BB7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END IF;</w:t>
      </w:r>
    </w:p>
    <w:p w14:paraId="22E2A70D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6C2F60B5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END;</w:t>
      </w:r>
    </w:p>
    <w:p w14:paraId="709DE86D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/</w:t>
      </w:r>
    </w:p>
    <w:p w14:paraId="74EA945B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664A6383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EXECUTE Delete_Transaction('TH001');</w:t>
      </w:r>
    </w:p>
    <w:p w14:paraId="4ED88D8D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64BB48D1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7FE557A8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/* Function 1: Count Promotions */</w:t>
      </w:r>
    </w:p>
    <w:p w14:paraId="1C60D127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CREATE OR REPLACE FUNCTION Count_Promotions (</w:t>
      </w:r>
    </w:p>
    <w:p w14:paraId="4944883B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current_promotionType IN Promotion.promotion_type%TYPE DEFAULT NULL</w:t>
      </w:r>
    </w:p>
    <w:p w14:paraId="652B08B6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) RETURN NUMBER IS</w:t>
      </w:r>
    </w:p>
    <w:p w14:paraId="3EFA20AF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v_count NUMBER := 0;</w:t>
      </w:r>
    </w:p>
    <w:p w14:paraId="1CC4A900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BEGIN</w:t>
      </w:r>
    </w:p>
    <w:p w14:paraId="3F942D28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lastRenderedPageBreak/>
        <w:t>SELECT COUNT(*)</w:t>
      </w:r>
    </w:p>
    <w:p w14:paraId="32952E4D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INTO v_count</w:t>
      </w:r>
    </w:p>
    <w:p w14:paraId="201E007D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FROM Promotion</w:t>
      </w:r>
    </w:p>
    <w:p w14:paraId="3A057DF2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WHERE (current_promotionType IS NULL OR promotion_type = current_promotionType);</w:t>
      </w:r>
    </w:p>
    <w:p w14:paraId="7FBD9223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269C5821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RETURN v_count;</w:t>
      </w:r>
    </w:p>
    <w:p w14:paraId="56EDB6F0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END;</w:t>
      </w:r>
    </w:p>
    <w:p w14:paraId="789003EE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/</w:t>
      </w:r>
    </w:p>
    <w:p w14:paraId="47F3AD22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6A45CBF0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SELECT Count_Promotions(NULL) FROM DUAL;</w:t>
      </w:r>
    </w:p>
    <w:p w14:paraId="12ADA72F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SELECT Count_Promotions('Voucher') FROM DUAL;</w:t>
      </w:r>
    </w:p>
    <w:p w14:paraId="2AF36641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SELECT Count_Promotions('Reward') FROM DUAL;</w:t>
      </w:r>
    </w:p>
    <w:p w14:paraId="56A69D95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50F85264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617DAA6E" w14:textId="3E784FCC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 xml:space="preserve">/* Function </w:t>
      </w:r>
      <w:r w:rsidR="00DE7E1E">
        <w:rPr>
          <w:rFonts w:ascii="Arial" w:hAnsi="Arial" w:cs="Arial" w:hint="eastAsia"/>
        </w:rPr>
        <w:t>2</w:t>
      </w:r>
      <w:r w:rsidRPr="007D742E">
        <w:rPr>
          <w:rFonts w:ascii="Arial" w:hAnsi="Arial" w:cs="Arial"/>
        </w:rPr>
        <w:t>: Get the latest transaction date for a customer */</w:t>
      </w:r>
    </w:p>
    <w:p w14:paraId="2D003194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CREATE OR REPLACE FUNCTION get_latest_transaction_date(</w:t>
      </w:r>
    </w:p>
    <w:p w14:paraId="7B7AB8A7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p_customer_id IN Transaction_History.customerID%TYPE</w:t>
      </w:r>
    </w:p>
    <w:p w14:paraId="2E0AE038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) RETURN DATE IS</w:t>
      </w:r>
    </w:p>
    <w:p w14:paraId="7248A06E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v_latest_date DATE;</w:t>
      </w:r>
    </w:p>
    <w:p w14:paraId="673F7EDD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BEGIN</w:t>
      </w:r>
    </w:p>
    <w:p w14:paraId="09F2DB80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SELECT MAX(th_timestamp)</w:t>
      </w:r>
    </w:p>
    <w:p w14:paraId="44DB709A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INTO v_latest_date</w:t>
      </w:r>
    </w:p>
    <w:p w14:paraId="317B9924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FROM Transaction_History</w:t>
      </w:r>
    </w:p>
    <w:p w14:paraId="6DAEC1B5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WHERE customerID = p_customer_id;</w:t>
      </w:r>
    </w:p>
    <w:p w14:paraId="644A2F78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0D0BEC08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RETURN v_latest_date;</w:t>
      </w:r>
    </w:p>
    <w:p w14:paraId="1D6AB5CA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21CCD9C8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EXCEPTION</w:t>
      </w:r>
    </w:p>
    <w:p w14:paraId="4ACB8780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WHEN NO_DATA_FOUND THEN</w:t>
      </w:r>
    </w:p>
    <w:p w14:paraId="7D1A1C07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RETURN NULL;</w:t>
      </w:r>
    </w:p>
    <w:p w14:paraId="6DB23346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END;</w:t>
      </w:r>
    </w:p>
    <w:p w14:paraId="6865F2A6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lastRenderedPageBreak/>
        <w:t>/</w:t>
      </w:r>
    </w:p>
    <w:p w14:paraId="2A1AABA3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</w:p>
    <w:p w14:paraId="5C37642E" w14:textId="77777777" w:rsidR="007D742E" w:rsidRPr="007D742E" w:rsidRDefault="007D742E" w:rsidP="007D742E">
      <w:pPr>
        <w:spacing w:line="240" w:lineRule="auto"/>
        <w:rPr>
          <w:rFonts w:ascii="Arial" w:hAnsi="Arial" w:cs="Arial"/>
        </w:rPr>
      </w:pPr>
      <w:r w:rsidRPr="007D742E">
        <w:rPr>
          <w:rFonts w:ascii="Arial" w:hAnsi="Arial" w:cs="Arial"/>
        </w:rPr>
        <w:t>SELECT get_latest_transaction_date('CU005') FROM DUAL;</w:t>
      </w:r>
    </w:p>
    <w:p w14:paraId="41F2C764" w14:textId="540B1BFD" w:rsidR="00D215B1" w:rsidRDefault="007D742E" w:rsidP="007D742E">
      <w:pPr>
        <w:spacing w:line="240" w:lineRule="auto"/>
      </w:pPr>
      <w:r w:rsidRPr="007D742E">
        <w:rPr>
          <w:rFonts w:ascii="Arial" w:hAnsi="Arial" w:cs="Arial"/>
        </w:rPr>
        <w:t>SELECT get_latest_transaction_date('CU001') FROM DUAL;</w:t>
      </w:r>
      <w:r w:rsidR="00D215B1">
        <w:br w:type="page"/>
      </w:r>
    </w:p>
    <w:p w14:paraId="55B142F6" w14:textId="15DEA228" w:rsidR="00D215B1" w:rsidRPr="002669F5" w:rsidRDefault="00D215B1" w:rsidP="005212D6">
      <w:pPr>
        <w:pStyle w:val="Heading3"/>
        <w:rPr>
          <w:rFonts w:ascii="Arial" w:hAnsi="Arial" w:cs="Arial"/>
          <w:b/>
          <w:color w:val="auto"/>
        </w:rPr>
      </w:pPr>
      <w:bookmarkStart w:id="26" w:name="_Toc196767078"/>
      <w:r w:rsidRPr="002669F5">
        <w:rPr>
          <w:rFonts w:ascii="Arial" w:hAnsi="Arial" w:cs="Arial"/>
          <w:b/>
          <w:color w:val="auto"/>
        </w:rPr>
        <w:lastRenderedPageBreak/>
        <w:t>Member 3</w:t>
      </w:r>
      <w:bookmarkEnd w:id="26"/>
    </w:p>
    <w:p w14:paraId="58387110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/*</w:t>
      </w:r>
    </w:p>
    <w:p w14:paraId="0856490F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Format: G036_LaiKeenSeng.sql</w:t>
      </w:r>
    </w:p>
    <w:p w14:paraId="713D7A8B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</w:p>
    <w:p w14:paraId="5E932C3E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INDIVIDUAL ASSIGNMENT SUBMISSION</w:t>
      </w:r>
    </w:p>
    <w:p w14:paraId="4F152934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</w:p>
    <w:p w14:paraId="79DA9231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STUDENT NAME :Lai Keen Seng</w:t>
      </w:r>
    </w:p>
    <w:p w14:paraId="51276DFE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STUDENT ID :2203300</w:t>
      </w:r>
    </w:p>
    <w:p w14:paraId="70B37D6A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GROUP NUMBER : G036</w:t>
      </w:r>
    </w:p>
    <w:p w14:paraId="30DF4B09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PROGRAMME : CS</w:t>
      </w:r>
    </w:p>
    <w:p w14:paraId="014E781B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Submission date and time: 29-Apr-2025</w:t>
      </w:r>
    </w:p>
    <w:p w14:paraId="3A626380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*/</w:t>
      </w:r>
    </w:p>
    <w:p w14:paraId="6B8FE81C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</w:p>
    <w:p w14:paraId="0AC871D6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</w:p>
    <w:p w14:paraId="46C3D55D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</w:p>
    <w:p w14:paraId="61DD3A95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/* Query 1 */</w:t>
      </w:r>
    </w:p>
    <w:p w14:paraId="7F1D523F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</w:p>
    <w:p w14:paraId="22E93F36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SELECT e_name AS name, s.service_type</w:t>
      </w:r>
    </w:p>
    <w:p w14:paraId="692ACC10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FROM employee e, orders o, service s</w:t>
      </w:r>
    </w:p>
    <w:p w14:paraId="29E36CA9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WHERE e.employeeID = o.employeeID</w:t>
      </w:r>
    </w:p>
    <w:p w14:paraId="14CC69FC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and o.serviceID = s.serviceID</w:t>
      </w:r>
    </w:p>
    <w:p w14:paraId="010AB32E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ORDER BY s.service_type, e_name;</w:t>
      </w:r>
    </w:p>
    <w:p w14:paraId="12889BE5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</w:p>
    <w:p w14:paraId="1DD14BCE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/* Query 2 */</w:t>
      </w:r>
    </w:p>
    <w:p w14:paraId="0155D1E1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</w:p>
    <w:p w14:paraId="54614AC3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SELECT name, service_type</w:t>
      </w:r>
    </w:p>
    <w:p w14:paraId="337E0EDE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FROM customer c, orders o, service s</w:t>
      </w:r>
    </w:p>
    <w:p w14:paraId="060D3730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WHERE c.customerID = o.customerID</w:t>
      </w:r>
    </w:p>
    <w:p w14:paraId="440AEC6D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and o.serviceID = s.serviceID;</w:t>
      </w:r>
    </w:p>
    <w:p w14:paraId="721CF014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</w:p>
    <w:p w14:paraId="5B333157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/* Stored procedure 1 */</w:t>
      </w:r>
    </w:p>
    <w:p w14:paraId="55F8BD08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</w:p>
    <w:p w14:paraId="4278C15C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lastRenderedPageBreak/>
        <w:t>CREATE OR REPLACE PROCEDURE update_Payment_Info(</w:t>
      </w:r>
    </w:p>
    <w:p w14:paraId="2D9EBE04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current_paymentID IN VARCHAR2,</w:t>
      </w:r>
    </w:p>
    <w:p w14:paraId="3DEC5FE4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current_paymentAmount IN NUMBER,</w:t>
      </w:r>
    </w:p>
    <w:p w14:paraId="30278FC3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current_paymentTimestamp IN DATE,</w:t>
      </w:r>
    </w:p>
    <w:p w14:paraId="78C2EED3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current_paymentMethod IN VARCHAR2,</w:t>
      </w:r>
    </w:p>
    <w:p w14:paraId="6950FD53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current_orderID IN VARCHAR2)</w:t>
      </w:r>
    </w:p>
    <w:p w14:paraId="63134FE9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IS</w:t>
      </w:r>
    </w:p>
    <w:p w14:paraId="76ED9A06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BEGIN</w:t>
      </w:r>
    </w:p>
    <w:p w14:paraId="143AC61A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 UPDATE Payment</w:t>
      </w:r>
    </w:p>
    <w:p w14:paraId="2DCE98E8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 SET paymentAmount = current_paymentAmount,</w:t>
      </w:r>
    </w:p>
    <w:p w14:paraId="69CCBE5E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        paymentTimestamp = current_paymentTimestamp,</w:t>
      </w:r>
    </w:p>
    <w:p w14:paraId="6EAFFDED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        paymentMethod = current_paymentMethod</w:t>
      </w:r>
    </w:p>
    <w:p w14:paraId="70AD6EDF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  WHERE paymentID = current_paymentID</w:t>
      </w:r>
    </w:p>
    <w:p w14:paraId="488351EE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  AND orderID = current_orderID;</w:t>
      </w:r>
    </w:p>
    <w:p w14:paraId="70EAE71B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  COMMIT;</w:t>
      </w:r>
    </w:p>
    <w:p w14:paraId="7EB0FA3B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END;</w:t>
      </w:r>
    </w:p>
    <w:p w14:paraId="667C9A59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/</w:t>
      </w:r>
    </w:p>
    <w:p w14:paraId="553A3E58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</w:p>
    <w:p w14:paraId="36769308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Execute update_Payment_Info('P003',40, TO_DATE('2025-04-03','YYYY-MM-DD'),'Credit','O003');</w:t>
      </w:r>
    </w:p>
    <w:p w14:paraId="7DF3644E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</w:p>
    <w:p w14:paraId="7D5C12B2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/* Stored procedure 2 */</w:t>
      </w:r>
    </w:p>
    <w:p w14:paraId="50463B5D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</w:p>
    <w:p w14:paraId="31602CA3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CREATE OR REPLACE PROCEDURE update_Receipt_Info(</w:t>
      </w:r>
    </w:p>
    <w:p w14:paraId="519D387D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current_receiptID IN VARCHAR2,</w:t>
      </w:r>
    </w:p>
    <w:p w14:paraId="178CF3FF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current_receiptTimestamp IN DATE,</w:t>
      </w:r>
    </w:p>
    <w:p w14:paraId="15793649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current_receiptDetail IN VARCHAR2,</w:t>
      </w:r>
    </w:p>
    <w:p w14:paraId="66244E48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current_paymentID IN VARCHAR2)</w:t>
      </w:r>
    </w:p>
    <w:p w14:paraId="19DC101A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IS</w:t>
      </w:r>
    </w:p>
    <w:p w14:paraId="2A627729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BEGIN</w:t>
      </w:r>
    </w:p>
    <w:p w14:paraId="1E821ED6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 UPDATE Receipt</w:t>
      </w:r>
    </w:p>
    <w:p w14:paraId="00E5C167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 SET receiptTimestamp = current_receiptTimestamp,</w:t>
      </w:r>
    </w:p>
    <w:p w14:paraId="09392EBD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lastRenderedPageBreak/>
        <w:t xml:space="preserve">            receiptDetail = current_receiptDetail</w:t>
      </w:r>
    </w:p>
    <w:p w14:paraId="71C2C37A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 WHERE receiptID = current_receiptID</w:t>
      </w:r>
    </w:p>
    <w:p w14:paraId="57D21B37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 AND paymentID = current_paymentID;</w:t>
      </w:r>
    </w:p>
    <w:p w14:paraId="326AE0D4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 COMMIT;</w:t>
      </w:r>
    </w:p>
    <w:p w14:paraId="493FE24F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END;</w:t>
      </w:r>
    </w:p>
    <w:p w14:paraId="32D9BA81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/</w:t>
      </w:r>
    </w:p>
    <w:p w14:paraId="65D4BD7A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</w:p>
    <w:p w14:paraId="2D75F0A0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Execute update_Receipt_Info('R001', TO_DATE('2025-04-03','YYYY-MM-DD'),'Receipt 5','P001');</w:t>
      </w:r>
    </w:p>
    <w:p w14:paraId="209CF4E8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</w:p>
    <w:p w14:paraId="406C2666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/* Function 1 */</w:t>
      </w:r>
    </w:p>
    <w:p w14:paraId="1009E0CA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</w:p>
    <w:p w14:paraId="66014EAB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CREATE OR REPLACE FUNCTION sum_delivery_fee</w:t>
      </w:r>
    </w:p>
    <w:p w14:paraId="5B33D32E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RETURN NUMBER</w:t>
      </w:r>
    </w:p>
    <w:p w14:paraId="6E397C7A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IS</w:t>
      </w:r>
    </w:p>
    <w:p w14:paraId="2E693C52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total_delivery_fee NUMBER(7,2);</w:t>
      </w:r>
    </w:p>
    <w:p w14:paraId="163BF420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BEGIN</w:t>
      </w:r>
    </w:p>
    <w:p w14:paraId="15113D67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SELECT sum(delivery_fee)</w:t>
      </w:r>
    </w:p>
    <w:p w14:paraId="516D60B9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INTO total_delivery_fee</w:t>
      </w:r>
    </w:p>
    <w:p w14:paraId="6C247DE9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FROM Delivery d, Service s, Orders o</w:t>
      </w:r>
    </w:p>
    <w:p w14:paraId="4EFF3247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WHERE d.serviceID = s.serviceID</w:t>
      </w:r>
    </w:p>
    <w:p w14:paraId="2F38B785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AND s.serviceID = o.serviceID;</w:t>
      </w:r>
    </w:p>
    <w:p w14:paraId="2DE5281C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</w:p>
    <w:p w14:paraId="4B4075E4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</w:t>
      </w:r>
    </w:p>
    <w:p w14:paraId="02F77CC1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IF total_delivery_fee IS NULL THEN</w:t>
      </w:r>
    </w:p>
    <w:p w14:paraId="6B79B22E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    RETURN 0;</w:t>
      </w:r>
    </w:p>
    <w:p w14:paraId="36B58626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ELSE</w:t>
      </w:r>
    </w:p>
    <w:p w14:paraId="6CE83EE3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    RETURN total_delivery_fee;</w:t>
      </w:r>
    </w:p>
    <w:p w14:paraId="24C17790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END IF;</w:t>
      </w:r>
    </w:p>
    <w:p w14:paraId="2D1494C6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END;</w:t>
      </w:r>
    </w:p>
    <w:p w14:paraId="099C3205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/</w:t>
      </w:r>
    </w:p>
    <w:p w14:paraId="4837A53C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</w:p>
    <w:p w14:paraId="19CACA36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lastRenderedPageBreak/>
        <w:t>SELECT sum_delivery_fee() AS total_delivery_fees</w:t>
      </w:r>
    </w:p>
    <w:p w14:paraId="13BC442D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FROM dual;</w:t>
      </w:r>
    </w:p>
    <w:p w14:paraId="38901B8F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</w:p>
    <w:p w14:paraId="0B7E130C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/* Function 2 */</w:t>
      </w:r>
    </w:p>
    <w:p w14:paraId="7EAD5B84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</w:p>
    <w:p w14:paraId="5B9CE4F1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CREATE OR REPLACE FUNCTION count_successful_transactions</w:t>
      </w:r>
    </w:p>
    <w:p w14:paraId="2D07D37C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RETURN NUMBER</w:t>
      </w:r>
    </w:p>
    <w:p w14:paraId="2048FF09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IS</w:t>
      </w:r>
    </w:p>
    <w:p w14:paraId="2B6CBE95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total_successful NUMBER(10);</w:t>
      </w:r>
    </w:p>
    <w:p w14:paraId="05D82A75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BEGIN</w:t>
      </w:r>
    </w:p>
    <w:p w14:paraId="50E17330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SELECT COUNT(*)</w:t>
      </w:r>
    </w:p>
    <w:p w14:paraId="740CEA7A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INTO total_successful</w:t>
      </w:r>
    </w:p>
    <w:p w14:paraId="2E8C35B2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FROM Transaction_History</w:t>
      </w:r>
    </w:p>
    <w:p w14:paraId="53F4AC61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WHERE transaction_status = 'SUCCESS';</w:t>
      </w:r>
    </w:p>
    <w:p w14:paraId="6C85E059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</w:t>
      </w:r>
    </w:p>
    <w:p w14:paraId="66FCB1BD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RETURN total_successful;</w:t>
      </w:r>
    </w:p>
    <w:p w14:paraId="073B7FCC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EXCEPTION</w:t>
      </w:r>
    </w:p>
    <w:p w14:paraId="10A26A50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WHEN OTHERS THEN</w:t>
      </w:r>
    </w:p>
    <w:p w14:paraId="41D53131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 xml:space="preserve">        RETURN 0;</w:t>
      </w:r>
    </w:p>
    <w:p w14:paraId="2ACCEC22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END;</w:t>
      </w:r>
    </w:p>
    <w:p w14:paraId="128BAB32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/</w:t>
      </w:r>
    </w:p>
    <w:p w14:paraId="133364A6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</w:p>
    <w:p w14:paraId="35A8F2B9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</w:p>
    <w:p w14:paraId="2D746273" w14:textId="77777777" w:rsidR="001876C5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SELECT count_successful_transactions() AS successful_transaction_count</w:t>
      </w:r>
    </w:p>
    <w:p w14:paraId="18FF9B12" w14:textId="64F194F1" w:rsidR="00D215B1" w:rsidRPr="001876C5" w:rsidRDefault="001876C5" w:rsidP="001876C5">
      <w:pPr>
        <w:spacing w:line="240" w:lineRule="auto"/>
        <w:rPr>
          <w:rFonts w:ascii="Arial" w:hAnsi="Arial" w:cs="Arial"/>
        </w:rPr>
      </w:pPr>
      <w:r w:rsidRPr="001876C5">
        <w:rPr>
          <w:rFonts w:ascii="Arial" w:hAnsi="Arial" w:cs="Arial"/>
        </w:rPr>
        <w:t>FROM dual;</w:t>
      </w:r>
      <w:r w:rsidR="00D215B1" w:rsidRPr="001876C5">
        <w:rPr>
          <w:rFonts w:ascii="Arial" w:hAnsi="Arial" w:cs="Arial"/>
        </w:rPr>
        <w:br w:type="page"/>
      </w:r>
    </w:p>
    <w:p w14:paraId="05DA7FE5" w14:textId="3436E03F" w:rsidR="00D215B1" w:rsidRPr="002669F5" w:rsidRDefault="00D215B1" w:rsidP="005212D6">
      <w:pPr>
        <w:pStyle w:val="Heading3"/>
        <w:rPr>
          <w:rFonts w:ascii="Arial" w:hAnsi="Arial" w:cs="Arial"/>
          <w:b/>
          <w:color w:val="auto"/>
        </w:rPr>
      </w:pPr>
      <w:bookmarkStart w:id="27" w:name="_Toc196767079"/>
      <w:r w:rsidRPr="002669F5">
        <w:rPr>
          <w:rFonts w:ascii="Arial" w:hAnsi="Arial" w:cs="Arial"/>
          <w:b/>
          <w:color w:val="auto"/>
        </w:rPr>
        <w:lastRenderedPageBreak/>
        <w:t>Member 4</w:t>
      </w:r>
      <w:bookmarkEnd w:id="27"/>
    </w:p>
    <w:p w14:paraId="309EB02A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/*</w:t>
      </w:r>
    </w:p>
    <w:p w14:paraId="52D91A31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Format: G036_LimYiXiang.sql</w:t>
      </w:r>
    </w:p>
    <w:p w14:paraId="6DCEA8F5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2C34B312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INDIVIDUAL ASSIGNMENT SUBMISSION</w:t>
      </w:r>
    </w:p>
    <w:p w14:paraId="7CC67AF3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6567AC12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STUDENT NAME : Lim Yi Xiang</w:t>
      </w:r>
    </w:p>
    <w:p w14:paraId="554108AD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STUDENT ID : 2204852</w:t>
      </w:r>
    </w:p>
    <w:p w14:paraId="3AF6C265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GROUP NUMBER : G036</w:t>
      </w:r>
    </w:p>
    <w:p w14:paraId="278C6599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PROGRAMME : CS</w:t>
      </w:r>
    </w:p>
    <w:p w14:paraId="50226E4E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Submission date and time: 29-04-2025</w:t>
      </w:r>
    </w:p>
    <w:p w14:paraId="53EE8A5D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013EFE6F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*/</w:t>
      </w:r>
    </w:p>
    <w:p w14:paraId="68B3AA55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4F9A800E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/* Query 1 */</w:t>
      </w:r>
    </w:p>
    <w:p w14:paraId="752F8415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3AEB0228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-- Set the column width for better view</w:t>
      </w:r>
    </w:p>
    <w:p w14:paraId="64BE7AFE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SET LINESIZE 200</w:t>
      </w:r>
    </w:p>
    <w:p w14:paraId="7A814088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COLUMN "Customer's name" FORMAT A20</w:t>
      </w:r>
    </w:p>
    <w:p w14:paraId="4B958E94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COLUMN rating FORMAT 99</w:t>
      </w:r>
    </w:p>
    <w:p w14:paraId="438B9044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COLUMN "Comment" FORMAT A50 </w:t>
      </w:r>
    </w:p>
    <w:p w14:paraId="5C2A6C00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627E1A09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SELECT name AS "Customer's name", rating, f_comment AS "Comment"</w:t>
      </w:r>
    </w:p>
    <w:p w14:paraId="1AB9A38A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FROM Feedback f, Customer c</w:t>
      </w:r>
    </w:p>
    <w:p w14:paraId="5EC3978F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WHERE c.customerID = f.customerID</w:t>
      </w:r>
    </w:p>
    <w:p w14:paraId="109A2C28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ORDER BY rating DESC;</w:t>
      </w:r>
    </w:p>
    <w:p w14:paraId="059CC0E5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69A0B3CE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551EE2E4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/* Query 2 */</w:t>
      </w:r>
    </w:p>
    <w:p w14:paraId="1CF324BD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SET LINESIZE 200</w:t>
      </w:r>
    </w:p>
    <w:p w14:paraId="36D52D52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COLUMN "Customer's name" FORMAT A20</w:t>
      </w:r>
    </w:p>
    <w:p w14:paraId="2B386148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COLUMN email FORMAT A30</w:t>
      </w:r>
    </w:p>
    <w:p w14:paraId="2CF8CD5E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lastRenderedPageBreak/>
        <w:t>COLUMN membershipID FORMAT A15</w:t>
      </w:r>
    </w:p>
    <w:p w14:paraId="5FEB4A31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COLUMN membership_type FORMAT A10</w:t>
      </w:r>
    </w:p>
    <w:p w14:paraId="608A18BC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COLUMN joinDate FORMAT A15</w:t>
      </w:r>
    </w:p>
    <w:p w14:paraId="2CE3C375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38CE2D35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SELECT name AS "Customer's name", email, membershipID, membership_type, joinDate</w:t>
      </w:r>
    </w:p>
    <w:p w14:paraId="58A90B97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FROM Customer c, Membership m</w:t>
      </w:r>
    </w:p>
    <w:p w14:paraId="682E88AE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WHERE c.customerID = m.customerID</w:t>
      </w:r>
    </w:p>
    <w:p w14:paraId="5C3E5978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ORDER BY </w:t>
      </w:r>
    </w:p>
    <w:p w14:paraId="5EFB3DC3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  <w:t>CASE m.membership_type</w:t>
      </w:r>
    </w:p>
    <w:p w14:paraId="677D54A1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    WHEN 'bronze' THEN 1</w:t>
      </w:r>
    </w:p>
    <w:p w14:paraId="4E2488D1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    WHEN 'silver' THEN 2</w:t>
      </w:r>
    </w:p>
    <w:p w14:paraId="6AA19C14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    WHEN 'gold' THEN 3</w:t>
      </w:r>
    </w:p>
    <w:p w14:paraId="54EDA985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END,</w:t>
      </w:r>
    </w:p>
    <w:p w14:paraId="3C8D2FA1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c.name;</w:t>
      </w:r>
    </w:p>
    <w:p w14:paraId="0F6904F0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4AEF2FAC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/* Query 3 */</w:t>
      </w:r>
    </w:p>
    <w:p w14:paraId="5504B412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SELECT c.customerID, c.name AS customer_name, th.th_ID AS transaction_id,</w:t>
      </w:r>
    </w:p>
    <w:p w14:paraId="307D0788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th.th_timestamp AS transaction_time, th.transaction_status,</w:t>
      </w:r>
    </w:p>
    <w:p w14:paraId="4796C2F3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p.paymentID, p.paymentAmount, p.paymentMethod</w:t>
      </w:r>
    </w:p>
    <w:p w14:paraId="7DC1B63F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FROM Customer c, Transaction_history th, payment p</w:t>
      </w:r>
    </w:p>
    <w:p w14:paraId="0B798427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WHERE c.customerID = th.customerID</w:t>
      </w:r>
    </w:p>
    <w:p w14:paraId="4FCF89FC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AND th.paymentID = p.paymentID</w:t>
      </w:r>
    </w:p>
    <w:p w14:paraId="67ED5CC4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AND c.customerID = 'CU001'</w:t>
      </w:r>
    </w:p>
    <w:p w14:paraId="180CAB57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ORDER BY th.th_timestamp;</w:t>
      </w:r>
    </w:p>
    <w:p w14:paraId="3915DDCE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16EB0054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50785DD9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/* Stored procedure 1 */</w:t>
      </w:r>
    </w:p>
    <w:p w14:paraId="34B524AD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244CC855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CREATE OR REPLACE PROCEDURE update_Customer_Info(</w:t>
      </w:r>
    </w:p>
    <w:p w14:paraId="30AE234C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current_customerID IN VARCHAR2,</w:t>
      </w:r>
    </w:p>
    <w:p w14:paraId="238CD9DA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current_name IN VARCHAR2,</w:t>
      </w:r>
    </w:p>
    <w:p w14:paraId="6D8E3F5B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lastRenderedPageBreak/>
        <w:t>current_phoneNo IN VARCHAR2,</w:t>
      </w:r>
    </w:p>
    <w:p w14:paraId="05218AFC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current_email IN VARCHAR2) IS</w:t>
      </w:r>
    </w:p>
    <w:p w14:paraId="72DDA203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BEGIN</w:t>
      </w:r>
    </w:p>
    <w:p w14:paraId="3B9D3D55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  <w:t>UPDATE Customer</w:t>
      </w:r>
    </w:p>
    <w:p w14:paraId="1A46C39E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  <w:t>SET name = current_name, phoneNo = current_phoneNo, email = current_email</w:t>
      </w:r>
    </w:p>
    <w:p w14:paraId="27CB40CB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  <w:t>WHERE customerID = current_customerID;</w:t>
      </w:r>
    </w:p>
    <w:p w14:paraId="3B816EA8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  <w:t>COMMIT;</w:t>
      </w:r>
    </w:p>
    <w:p w14:paraId="6F7F04BC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END;</w:t>
      </w:r>
    </w:p>
    <w:p w14:paraId="76E59B1A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/</w:t>
      </w:r>
    </w:p>
    <w:p w14:paraId="617C298E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73532930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EXECUTE update_Customer_Info('CU001','Lim Yi Xiang','0162225555','yixiang123@email.com');</w:t>
      </w:r>
    </w:p>
    <w:p w14:paraId="58601943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79B5FEDF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SELECT *</w:t>
      </w:r>
    </w:p>
    <w:p w14:paraId="55FFA18E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FROM Customer;</w:t>
      </w:r>
    </w:p>
    <w:p w14:paraId="4AE597D5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64FE98A6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/* Stored procedure 2 */</w:t>
      </w:r>
    </w:p>
    <w:p w14:paraId="16330315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3E09E9E3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CREATE OR REPLACE PROCEDURE update_Membership_Info(</w:t>
      </w:r>
    </w:p>
    <w:p w14:paraId="1D5E7838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current_membershipID IN VARCHAR2,</w:t>
      </w:r>
    </w:p>
    <w:p w14:paraId="4C36AC26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current_joinDate IN DATE,</w:t>
      </w:r>
    </w:p>
    <w:p w14:paraId="6877034C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current_membership_type IN VARCHAR2,</w:t>
      </w:r>
    </w:p>
    <w:p w14:paraId="38C65E1D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current_discountPercentage IN NUMBER,</w:t>
      </w:r>
    </w:p>
    <w:p w14:paraId="2D1560C5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current_customerID IN VARCHAR2) IS</w:t>
      </w:r>
    </w:p>
    <w:p w14:paraId="282E1E10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BEGIN</w:t>
      </w:r>
    </w:p>
    <w:p w14:paraId="0C442402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  <w:t>UPDATE Membership</w:t>
      </w:r>
    </w:p>
    <w:p w14:paraId="2D260C30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  <w:t>SET membership_type = current_membership_type,</w:t>
      </w:r>
    </w:p>
    <w:p w14:paraId="27AE4E67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</w:r>
      <w:r w:rsidRPr="00E2173C">
        <w:rPr>
          <w:rFonts w:ascii="Arial" w:hAnsi="Arial" w:cs="Arial"/>
        </w:rPr>
        <w:tab/>
        <w:t>discountPercentage = current_discountPercentage,</w:t>
      </w:r>
    </w:p>
    <w:p w14:paraId="65028B66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</w:r>
      <w:r w:rsidRPr="00E2173C">
        <w:rPr>
          <w:rFonts w:ascii="Arial" w:hAnsi="Arial" w:cs="Arial"/>
        </w:rPr>
        <w:tab/>
        <w:t>joinDate = current_joinDate</w:t>
      </w:r>
    </w:p>
    <w:p w14:paraId="2DAABAEC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  <w:t>WHERE membershipID = current_membershipID</w:t>
      </w:r>
    </w:p>
    <w:p w14:paraId="09D1B4AC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  <w:t>AND customerID = current_customerID;</w:t>
      </w:r>
    </w:p>
    <w:p w14:paraId="4D0CE228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  <w:t>COMMIT;</w:t>
      </w:r>
    </w:p>
    <w:p w14:paraId="024CF0CD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lastRenderedPageBreak/>
        <w:t>END;</w:t>
      </w:r>
    </w:p>
    <w:p w14:paraId="5CBE9AE6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/</w:t>
      </w:r>
    </w:p>
    <w:p w14:paraId="17494CC4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7212B233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Execute update_Membership_Info('MB002', TO_DATE('2025-04-02', 'YYYY-MM-DD'), 'gold', 0.15, 'CU002');</w:t>
      </w:r>
    </w:p>
    <w:p w14:paraId="524B34CE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2A359A6E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SELECT *</w:t>
      </w:r>
    </w:p>
    <w:p w14:paraId="65722E66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FROM MEMBERSHIP;</w:t>
      </w:r>
    </w:p>
    <w:p w14:paraId="686AE0FC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67460CE5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/* Function 1 */</w:t>
      </w:r>
    </w:p>
    <w:p w14:paraId="056995DF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3EA735F9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CREATE OR REPLACE FUNCTION generate_receipt_content(p_orderID IN VARCHAR2)</w:t>
      </w:r>
    </w:p>
    <w:p w14:paraId="2FCE6082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RETURN VARCHAR2</w:t>
      </w:r>
    </w:p>
    <w:p w14:paraId="1B5926E8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IS</w:t>
      </w:r>
    </w:p>
    <w:p w14:paraId="4636574A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  <w:t>v_receipt VARCHAR2(1000);</w:t>
      </w:r>
    </w:p>
    <w:p w14:paraId="2DBF96E3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  <w:t>v_orderDate VARCHAR2(20);</w:t>
      </w:r>
    </w:p>
    <w:p w14:paraId="2A0C569C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  <w:t>v_totalAmount VARCHAR2(20);</w:t>
      </w:r>
    </w:p>
    <w:p w14:paraId="366377D6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  <w:t>v_finalAmount VARCHAR2(20);</w:t>
      </w:r>
    </w:p>
    <w:p w14:paraId="20F92C6E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  <w:t>v_discountAmount VARCHAR2(20);</w:t>
      </w:r>
    </w:p>
    <w:p w14:paraId="122A29B7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  <w:t>v_paymentAmount VARCHAR2(20);</w:t>
      </w:r>
    </w:p>
    <w:p w14:paraId="768F1C55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  <w:t>v_paymentMethod VARCHAR2(20);</w:t>
      </w:r>
    </w:p>
    <w:p w14:paraId="6B3ED453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  <w:t>v_orderItemDetails VARCHAR2(3000);</w:t>
      </w:r>
    </w:p>
    <w:p w14:paraId="64646046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79CE3B76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BEGIN</w:t>
      </w:r>
    </w:p>
    <w:p w14:paraId="77CC1C7E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  <w:t xml:space="preserve">SELECT TO_CHAR(orderDate, 'YYYY-MM-DD'), </w:t>
      </w:r>
    </w:p>
    <w:p w14:paraId="6C6E0D13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</w:r>
      <w:r w:rsidRPr="00E2173C">
        <w:rPr>
          <w:rFonts w:ascii="Arial" w:hAnsi="Arial" w:cs="Arial"/>
        </w:rPr>
        <w:tab/>
        <w:t xml:space="preserve">TO_CHAR(totalAmount), </w:t>
      </w:r>
    </w:p>
    <w:p w14:paraId="54F8831E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</w:r>
      <w:r w:rsidRPr="00E2173C">
        <w:rPr>
          <w:rFonts w:ascii="Arial" w:hAnsi="Arial" w:cs="Arial"/>
        </w:rPr>
        <w:tab/>
        <w:t xml:space="preserve">TO_CHAR(finalAmount), </w:t>
      </w:r>
    </w:p>
    <w:p w14:paraId="5CCB016B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</w:r>
      <w:r w:rsidRPr="00E2173C">
        <w:rPr>
          <w:rFonts w:ascii="Arial" w:hAnsi="Arial" w:cs="Arial"/>
        </w:rPr>
        <w:tab/>
        <w:t>TO_CHAR(discountAmount)</w:t>
      </w:r>
    </w:p>
    <w:p w14:paraId="730258CF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  <w:t>INTO v_orderDate, v_totalAmount, v_finalAmount, v_discountAmount</w:t>
      </w:r>
    </w:p>
    <w:p w14:paraId="3C15EF77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  <w:t>FROM Orders</w:t>
      </w:r>
    </w:p>
    <w:p w14:paraId="30908238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  <w:t>WHERE orderID = p_orderID;</w:t>
      </w:r>
    </w:p>
    <w:p w14:paraId="32E07DF4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</w:t>
      </w:r>
    </w:p>
    <w:p w14:paraId="694CCAC9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lastRenderedPageBreak/>
        <w:tab/>
        <w:t>SELECT TO_CHAR(paymentAmount), paymentMethod</w:t>
      </w:r>
    </w:p>
    <w:p w14:paraId="420C765C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  <w:t>INTO v_paymentAmount, v_paymentMethod</w:t>
      </w:r>
    </w:p>
    <w:p w14:paraId="73256C21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  <w:t>FROM Payment</w:t>
      </w:r>
    </w:p>
    <w:p w14:paraId="7DB21D7A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  <w:t>WHERE orderID = p_orderID;</w:t>
      </w:r>
    </w:p>
    <w:p w14:paraId="3521DC50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6F0DC0CD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  <w:t>v_orderItemDetails := '';</w:t>
      </w:r>
    </w:p>
    <w:p w14:paraId="7DAA6D35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</w:t>
      </w:r>
      <w:r w:rsidRPr="00E2173C">
        <w:rPr>
          <w:rFonts w:ascii="Arial" w:hAnsi="Arial" w:cs="Arial"/>
        </w:rPr>
        <w:tab/>
        <w:t>FOR rec IN (</w:t>
      </w:r>
    </w:p>
    <w:p w14:paraId="0E2C8A76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    SELECT oi.menuID, m.itemName, oi.quantity, oi.subtotal</w:t>
      </w:r>
    </w:p>
    <w:p w14:paraId="5DC87C40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    FROM OrderItem oi</w:t>
      </w:r>
    </w:p>
    <w:p w14:paraId="6F53839B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    JOIN Menu m ON oi.menuID = m.menuID</w:t>
      </w:r>
    </w:p>
    <w:p w14:paraId="71ECC1C6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    WHERE oi.orderID = p_orderID</w:t>
      </w:r>
    </w:p>
    <w:p w14:paraId="22D2BB7F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</w:t>
      </w:r>
      <w:r w:rsidRPr="00E2173C">
        <w:rPr>
          <w:rFonts w:ascii="Arial" w:hAnsi="Arial" w:cs="Arial"/>
        </w:rPr>
        <w:tab/>
        <w:t>) LOOP</w:t>
      </w:r>
    </w:p>
    <w:p w14:paraId="096FC6A4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    v_orderItemDetails := v_orderItemDetails ||</w:t>
      </w:r>
    </w:p>
    <w:p w14:paraId="20242A57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                          'Item: ' || rec.itemName || ' (ID: ' || rec.menuID || ')' || CHR(10) ||</w:t>
      </w:r>
    </w:p>
    <w:p w14:paraId="26791E41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                          'Quantity: ' || rec.quantity || CHR(10) ||</w:t>
      </w:r>
    </w:p>
    <w:p w14:paraId="0F8A6481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                          'Subtotal: RM' || rec.subtotal || CHR(10) ||</w:t>
      </w:r>
    </w:p>
    <w:p w14:paraId="4B3E67E1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                          '---------------------------' || CHR(10);</w:t>
      </w:r>
    </w:p>
    <w:p w14:paraId="3423F35D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</w:t>
      </w:r>
      <w:r w:rsidRPr="00E2173C">
        <w:rPr>
          <w:rFonts w:ascii="Arial" w:hAnsi="Arial" w:cs="Arial"/>
        </w:rPr>
        <w:tab/>
        <w:t>END LOOP;</w:t>
      </w:r>
    </w:p>
    <w:p w14:paraId="623BFB58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32264087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</w:t>
      </w:r>
      <w:r w:rsidRPr="00E2173C">
        <w:rPr>
          <w:rFonts w:ascii="Arial" w:hAnsi="Arial" w:cs="Arial"/>
        </w:rPr>
        <w:tab/>
        <w:t>v_receipt := '=== Receipt ===' || CHR(10) ||</w:t>
      </w:r>
    </w:p>
    <w:p w14:paraId="0086418E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             </w:t>
      </w:r>
      <w:r w:rsidRPr="00E2173C">
        <w:rPr>
          <w:rFonts w:ascii="Arial" w:hAnsi="Arial" w:cs="Arial"/>
        </w:rPr>
        <w:tab/>
        <w:t>'Order ID: ' || p_orderID || CHR(10) ||</w:t>
      </w:r>
    </w:p>
    <w:p w14:paraId="398D9524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             </w:t>
      </w:r>
      <w:r w:rsidRPr="00E2173C">
        <w:rPr>
          <w:rFonts w:ascii="Arial" w:hAnsi="Arial" w:cs="Arial"/>
        </w:rPr>
        <w:tab/>
        <w:t>'Order Date: ' || v_orderDate || CHR(10) ||</w:t>
      </w:r>
    </w:p>
    <w:p w14:paraId="079F5488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             </w:t>
      </w:r>
      <w:r w:rsidRPr="00E2173C">
        <w:rPr>
          <w:rFonts w:ascii="Arial" w:hAnsi="Arial" w:cs="Arial"/>
        </w:rPr>
        <w:tab/>
        <w:t>'Total Amount: RM' || v_totalAmount || CHR(10) ||</w:t>
      </w:r>
    </w:p>
    <w:p w14:paraId="067AAB2B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             </w:t>
      </w:r>
      <w:r w:rsidRPr="00E2173C">
        <w:rPr>
          <w:rFonts w:ascii="Arial" w:hAnsi="Arial" w:cs="Arial"/>
        </w:rPr>
        <w:tab/>
        <w:t>'Discount: RM' || v_discountAmount || CHR(10) ||</w:t>
      </w:r>
    </w:p>
    <w:p w14:paraId="2B054838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             </w:t>
      </w:r>
      <w:r w:rsidRPr="00E2173C">
        <w:rPr>
          <w:rFonts w:ascii="Arial" w:hAnsi="Arial" w:cs="Arial"/>
        </w:rPr>
        <w:tab/>
        <w:t>'Final Amount: RM' || v_finalAmount || CHR(10) ||</w:t>
      </w:r>
    </w:p>
    <w:p w14:paraId="04B05DA5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             </w:t>
      </w:r>
      <w:r w:rsidRPr="00E2173C">
        <w:rPr>
          <w:rFonts w:ascii="Arial" w:hAnsi="Arial" w:cs="Arial"/>
        </w:rPr>
        <w:tab/>
        <w:t>'Payment Method: ' || v_paymentMethod || CHR(10) ||</w:t>
      </w:r>
    </w:p>
    <w:p w14:paraId="7D05397C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             </w:t>
      </w:r>
      <w:r w:rsidRPr="00E2173C">
        <w:rPr>
          <w:rFonts w:ascii="Arial" w:hAnsi="Arial" w:cs="Arial"/>
        </w:rPr>
        <w:tab/>
        <w:t>'Amount Paid: RM' || v_paymentAmount || CHR(10) ||</w:t>
      </w:r>
    </w:p>
    <w:p w14:paraId="4C7B533D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             </w:t>
      </w:r>
      <w:r w:rsidRPr="00E2173C">
        <w:rPr>
          <w:rFonts w:ascii="Arial" w:hAnsi="Arial" w:cs="Arial"/>
        </w:rPr>
        <w:tab/>
        <w:t>'---------------------------' || CHR(10) ||</w:t>
      </w:r>
    </w:p>
    <w:p w14:paraId="32353B7B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             </w:t>
      </w:r>
      <w:r w:rsidRPr="00E2173C">
        <w:rPr>
          <w:rFonts w:ascii="Arial" w:hAnsi="Arial" w:cs="Arial"/>
        </w:rPr>
        <w:tab/>
        <w:t>'Order Items: ' || CHR(10) ||</w:t>
      </w:r>
    </w:p>
    <w:p w14:paraId="3F379BE0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             </w:t>
      </w:r>
      <w:r w:rsidRPr="00E2173C">
        <w:rPr>
          <w:rFonts w:ascii="Arial" w:hAnsi="Arial" w:cs="Arial"/>
        </w:rPr>
        <w:tab/>
        <w:t>v_orderItemDetails;</w:t>
      </w:r>
    </w:p>
    <w:p w14:paraId="5363B112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328CF16E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ab/>
        <w:t>RETURN v_receipt;</w:t>
      </w:r>
    </w:p>
    <w:p w14:paraId="6416E665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5D919DEF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EXCEPTION</w:t>
      </w:r>
    </w:p>
    <w:p w14:paraId="3664D395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WHEN NO_DATA_FOUND THEN</w:t>
      </w:r>
    </w:p>
    <w:p w14:paraId="5515DB56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    RETURN 'Payment not found.';</w:t>
      </w:r>
    </w:p>
    <w:p w14:paraId="428C54C6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END;</w:t>
      </w:r>
    </w:p>
    <w:p w14:paraId="1C9D044D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/</w:t>
      </w:r>
    </w:p>
    <w:p w14:paraId="4EBAC5AE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6E3E7787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6D7C75A5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SELECT generate_receipt_content('O001') FROM dual;</w:t>
      </w:r>
    </w:p>
    <w:p w14:paraId="5ABA21AB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31AA7829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/* Function 2 */</w:t>
      </w:r>
    </w:p>
    <w:p w14:paraId="73D08AF8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22703046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CREATE OR REPLACE FUNCTION average_rating </w:t>
      </w:r>
    </w:p>
    <w:p w14:paraId="44F8C1B9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RETURN NUMBER</w:t>
      </w:r>
    </w:p>
    <w:p w14:paraId="162CBD50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IS</w:t>
      </w:r>
    </w:p>
    <w:p w14:paraId="4D675724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avg_rating NUMBER(3,2);</w:t>
      </w:r>
    </w:p>
    <w:p w14:paraId="1086D8F2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BEGIN</w:t>
      </w:r>
    </w:p>
    <w:p w14:paraId="203D7FBA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SELECT AVG(rating)</w:t>
      </w:r>
    </w:p>
    <w:p w14:paraId="7259C4CE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INTO avg_rating</w:t>
      </w:r>
    </w:p>
    <w:p w14:paraId="78E0028D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FROM Feedback;</w:t>
      </w:r>
    </w:p>
    <w:p w14:paraId="44CED4D5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</w:t>
      </w:r>
    </w:p>
    <w:p w14:paraId="4DC7C1B9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IF avg_rating IS NULL THEN</w:t>
      </w:r>
    </w:p>
    <w:p w14:paraId="035FC7F4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    RETURN 0;</w:t>
      </w:r>
    </w:p>
    <w:p w14:paraId="0C8684C8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ELSE</w:t>
      </w:r>
    </w:p>
    <w:p w14:paraId="1FA0956B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    RETURN avg_rating;</w:t>
      </w:r>
    </w:p>
    <w:p w14:paraId="6E90FC84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 xml:space="preserve">    END IF;</w:t>
      </w:r>
    </w:p>
    <w:p w14:paraId="4B343B34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END;</w:t>
      </w:r>
    </w:p>
    <w:p w14:paraId="2DD01F6B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/</w:t>
      </w:r>
    </w:p>
    <w:p w14:paraId="24522A6F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</w:p>
    <w:p w14:paraId="7F32A0A3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SELECT average_rating</w:t>
      </w:r>
    </w:p>
    <w:p w14:paraId="544995E2" w14:textId="77777777" w:rsidR="00E2173C" w:rsidRPr="00E2173C" w:rsidRDefault="00E2173C" w:rsidP="00E2173C">
      <w:pPr>
        <w:spacing w:line="240" w:lineRule="auto"/>
        <w:rPr>
          <w:rFonts w:ascii="Arial" w:hAnsi="Arial" w:cs="Arial"/>
        </w:rPr>
      </w:pPr>
      <w:r w:rsidRPr="00E2173C">
        <w:rPr>
          <w:rFonts w:ascii="Arial" w:hAnsi="Arial" w:cs="Arial"/>
        </w:rPr>
        <w:t>FROM dual;</w:t>
      </w:r>
    </w:p>
    <w:p w14:paraId="20265128" w14:textId="77777777" w:rsidR="00D215B1" w:rsidRPr="00D215B1" w:rsidRDefault="00D215B1" w:rsidP="00E2173C">
      <w:pPr>
        <w:spacing w:line="240" w:lineRule="auto"/>
        <w:rPr>
          <w:rFonts w:ascii="Arial" w:hAnsi="Arial" w:cs="Arial"/>
        </w:rPr>
      </w:pPr>
    </w:p>
    <w:sectPr w:rsidR="00D215B1" w:rsidRPr="00D215B1" w:rsidSect="009A384C">
      <w:footerReference w:type="default" r:id="rId26"/>
      <w:footerReference w:type="first" r:id="rId27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9C227" w14:textId="77777777" w:rsidR="00357FAE" w:rsidRDefault="00357FAE" w:rsidP="009D0480">
      <w:pPr>
        <w:spacing w:after="0" w:line="240" w:lineRule="auto"/>
      </w:pPr>
      <w:r>
        <w:separator/>
      </w:r>
    </w:p>
  </w:endnote>
  <w:endnote w:type="continuationSeparator" w:id="0">
    <w:p w14:paraId="0BECD5E4" w14:textId="77777777" w:rsidR="00357FAE" w:rsidRDefault="00357FAE" w:rsidP="009D0480">
      <w:pPr>
        <w:spacing w:after="0" w:line="240" w:lineRule="auto"/>
      </w:pPr>
      <w:r>
        <w:continuationSeparator/>
      </w:r>
    </w:p>
  </w:endnote>
  <w:endnote w:type="continuationNotice" w:id="1">
    <w:p w14:paraId="13978A5F" w14:textId="77777777" w:rsidR="00357FAE" w:rsidRDefault="00357FA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41EF8" w14:textId="1BD8004F" w:rsidR="000748BD" w:rsidRDefault="000748BD" w:rsidP="000748BD">
    <w:pPr>
      <w:pStyle w:val="Footer"/>
      <w:ind w:right="120"/>
      <w:jc w:val="right"/>
    </w:pPr>
  </w:p>
  <w:p w14:paraId="00D3B826" w14:textId="77777777" w:rsidR="000748BD" w:rsidRDefault="000748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-3704569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D8B050" w14:textId="5E5B7075" w:rsidR="000748BD" w:rsidRDefault="000748BD">
        <w:pPr>
          <w:pStyle w:val="Footer"/>
          <w:jc w:val="right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2FE04452" w14:textId="77777777" w:rsidR="000748BD" w:rsidRDefault="000748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9CAD1" w14:textId="628B6DD5" w:rsidR="00C72D84" w:rsidRDefault="00C72D84">
    <w:pPr>
      <w:pStyle w:val="Footer"/>
      <w:jc w:val="right"/>
    </w:pPr>
  </w:p>
  <w:p w14:paraId="10EC1873" w14:textId="77777777" w:rsidR="00C72D84" w:rsidRDefault="00C72D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4C1AC" w14:textId="77777777" w:rsidR="00357FAE" w:rsidRDefault="00357FAE" w:rsidP="009D0480">
      <w:pPr>
        <w:spacing w:after="0" w:line="240" w:lineRule="auto"/>
      </w:pPr>
      <w:r>
        <w:separator/>
      </w:r>
    </w:p>
  </w:footnote>
  <w:footnote w:type="continuationSeparator" w:id="0">
    <w:p w14:paraId="19038519" w14:textId="77777777" w:rsidR="00357FAE" w:rsidRDefault="00357FAE" w:rsidP="009D0480">
      <w:pPr>
        <w:spacing w:after="0" w:line="240" w:lineRule="auto"/>
      </w:pPr>
      <w:r>
        <w:continuationSeparator/>
      </w:r>
    </w:p>
  </w:footnote>
  <w:footnote w:type="continuationNotice" w:id="1">
    <w:p w14:paraId="58CE18B0" w14:textId="77777777" w:rsidR="00357FAE" w:rsidRDefault="00357FA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A0CAA"/>
    <w:multiLevelType w:val="hybridMultilevel"/>
    <w:tmpl w:val="0442BCFA"/>
    <w:lvl w:ilvl="0" w:tplc="4409000F">
      <w:start w:val="1"/>
      <w:numFmt w:val="decimal"/>
      <w:lvlText w:val="%1."/>
      <w:lvlJc w:val="left"/>
      <w:pPr>
        <w:ind w:left="1188" w:hanging="360"/>
      </w:pPr>
    </w:lvl>
    <w:lvl w:ilvl="1" w:tplc="44090019" w:tentative="1">
      <w:start w:val="1"/>
      <w:numFmt w:val="lowerLetter"/>
      <w:lvlText w:val="%2."/>
      <w:lvlJc w:val="left"/>
      <w:pPr>
        <w:ind w:left="1908" w:hanging="360"/>
      </w:pPr>
    </w:lvl>
    <w:lvl w:ilvl="2" w:tplc="4409001B" w:tentative="1">
      <w:start w:val="1"/>
      <w:numFmt w:val="lowerRoman"/>
      <w:lvlText w:val="%3."/>
      <w:lvlJc w:val="right"/>
      <w:pPr>
        <w:ind w:left="2628" w:hanging="180"/>
      </w:pPr>
    </w:lvl>
    <w:lvl w:ilvl="3" w:tplc="4409000F" w:tentative="1">
      <w:start w:val="1"/>
      <w:numFmt w:val="decimal"/>
      <w:lvlText w:val="%4."/>
      <w:lvlJc w:val="left"/>
      <w:pPr>
        <w:ind w:left="3348" w:hanging="360"/>
      </w:pPr>
    </w:lvl>
    <w:lvl w:ilvl="4" w:tplc="44090019" w:tentative="1">
      <w:start w:val="1"/>
      <w:numFmt w:val="lowerLetter"/>
      <w:lvlText w:val="%5."/>
      <w:lvlJc w:val="left"/>
      <w:pPr>
        <w:ind w:left="4068" w:hanging="360"/>
      </w:pPr>
    </w:lvl>
    <w:lvl w:ilvl="5" w:tplc="4409001B" w:tentative="1">
      <w:start w:val="1"/>
      <w:numFmt w:val="lowerRoman"/>
      <w:lvlText w:val="%6."/>
      <w:lvlJc w:val="right"/>
      <w:pPr>
        <w:ind w:left="4788" w:hanging="180"/>
      </w:pPr>
    </w:lvl>
    <w:lvl w:ilvl="6" w:tplc="4409000F" w:tentative="1">
      <w:start w:val="1"/>
      <w:numFmt w:val="decimal"/>
      <w:lvlText w:val="%7."/>
      <w:lvlJc w:val="left"/>
      <w:pPr>
        <w:ind w:left="5508" w:hanging="360"/>
      </w:pPr>
    </w:lvl>
    <w:lvl w:ilvl="7" w:tplc="44090019" w:tentative="1">
      <w:start w:val="1"/>
      <w:numFmt w:val="lowerLetter"/>
      <w:lvlText w:val="%8."/>
      <w:lvlJc w:val="left"/>
      <w:pPr>
        <w:ind w:left="6228" w:hanging="360"/>
      </w:pPr>
    </w:lvl>
    <w:lvl w:ilvl="8" w:tplc="440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" w15:restartNumberingAfterBreak="0">
    <w:nsid w:val="22A01C8A"/>
    <w:multiLevelType w:val="multilevel"/>
    <w:tmpl w:val="08805276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71A49C8"/>
    <w:multiLevelType w:val="hybridMultilevel"/>
    <w:tmpl w:val="1A1A9F2C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>
      <w:start w:val="1"/>
      <w:numFmt w:val="lowerLetter"/>
      <w:lvlText w:val="%2."/>
      <w:lvlJc w:val="left"/>
      <w:pPr>
        <w:ind w:left="1080" w:hanging="360"/>
      </w:pPr>
    </w:lvl>
    <w:lvl w:ilvl="2" w:tplc="4409001B">
      <w:start w:val="1"/>
      <w:numFmt w:val="lowerRoman"/>
      <w:lvlText w:val="%3."/>
      <w:lvlJc w:val="right"/>
      <w:pPr>
        <w:ind w:left="1800" w:hanging="180"/>
      </w:pPr>
    </w:lvl>
    <w:lvl w:ilvl="3" w:tplc="4409000F">
      <w:start w:val="1"/>
      <w:numFmt w:val="decimal"/>
      <w:lvlText w:val="%4."/>
      <w:lvlJc w:val="left"/>
      <w:pPr>
        <w:ind w:left="2520" w:hanging="360"/>
      </w:pPr>
    </w:lvl>
    <w:lvl w:ilvl="4" w:tplc="44090019">
      <w:start w:val="1"/>
      <w:numFmt w:val="lowerLetter"/>
      <w:lvlText w:val="%5."/>
      <w:lvlJc w:val="left"/>
      <w:pPr>
        <w:ind w:left="3240" w:hanging="360"/>
      </w:pPr>
    </w:lvl>
    <w:lvl w:ilvl="5" w:tplc="4409001B">
      <w:start w:val="1"/>
      <w:numFmt w:val="lowerRoman"/>
      <w:lvlText w:val="%6."/>
      <w:lvlJc w:val="right"/>
      <w:pPr>
        <w:ind w:left="3960" w:hanging="180"/>
      </w:pPr>
    </w:lvl>
    <w:lvl w:ilvl="6" w:tplc="4409000F">
      <w:start w:val="1"/>
      <w:numFmt w:val="decimal"/>
      <w:lvlText w:val="%7."/>
      <w:lvlJc w:val="left"/>
      <w:pPr>
        <w:ind w:left="4680" w:hanging="360"/>
      </w:pPr>
    </w:lvl>
    <w:lvl w:ilvl="7" w:tplc="44090019">
      <w:start w:val="1"/>
      <w:numFmt w:val="lowerLetter"/>
      <w:lvlText w:val="%8."/>
      <w:lvlJc w:val="left"/>
      <w:pPr>
        <w:ind w:left="5400" w:hanging="360"/>
      </w:pPr>
    </w:lvl>
    <w:lvl w:ilvl="8" w:tplc="4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A96433"/>
    <w:multiLevelType w:val="hybridMultilevel"/>
    <w:tmpl w:val="8110B60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0D313F"/>
    <w:multiLevelType w:val="hybridMultilevel"/>
    <w:tmpl w:val="2A3A4D0C"/>
    <w:lvl w:ilvl="0" w:tplc="44090017">
      <w:start w:val="1"/>
      <w:numFmt w:val="lowerLetter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55E3A"/>
    <w:multiLevelType w:val="hybridMultilevel"/>
    <w:tmpl w:val="4880DD38"/>
    <w:lvl w:ilvl="0" w:tplc="9CBED460">
      <w:start w:val="1"/>
      <w:numFmt w:val="lowerRoman"/>
      <w:lvlText w:val="(%1)."/>
      <w:lvlJc w:val="right"/>
      <w:pPr>
        <w:ind w:left="648" w:hanging="360"/>
      </w:pPr>
    </w:lvl>
    <w:lvl w:ilvl="1" w:tplc="08090019">
      <w:start w:val="1"/>
      <w:numFmt w:val="lowerLetter"/>
      <w:lvlText w:val="%2."/>
      <w:lvlJc w:val="left"/>
      <w:pPr>
        <w:ind w:left="1368" w:hanging="360"/>
      </w:pPr>
    </w:lvl>
    <w:lvl w:ilvl="2" w:tplc="0809001B">
      <w:start w:val="1"/>
      <w:numFmt w:val="lowerRoman"/>
      <w:lvlText w:val="%3."/>
      <w:lvlJc w:val="right"/>
      <w:pPr>
        <w:ind w:left="2088" w:hanging="180"/>
      </w:pPr>
    </w:lvl>
    <w:lvl w:ilvl="3" w:tplc="0809000F">
      <w:start w:val="1"/>
      <w:numFmt w:val="decimal"/>
      <w:lvlText w:val="%4."/>
      <w:lvlJc w:val="left"/>
      <w:pPr>
        <w:ind w:left="2808" w:hanging="360"/>
      </w:pPr>
    </w:lvl>
    <w:lvl w:ilvl="4" w:tplc="08090019">
      <w:start w:val="1"/>
      <w:numFmt w:val="lowerLetter"/>
      <w:lvlText w:val="%5."/>
      <w:lvlJc w:val="left"/>
      <w:pPr>
        <w:ind w:left="3528" w:hanging="360"/>
      </w:pPr>
    </w:lvl>
    <w:lvl w:ilvl="5" w:tplc="0809001B">
      <w:start w:val="1"/>
      <w:numFmt w:val="lowerRoman"/>
      <w:lvlText w:val="%6."/>
      <w:lvlJc w:val="right"/>
      <w:pPr>
        <w:ind w:left="4248" w:hanging="180"/>
      </w:pPr>
    </w:lvl>
    <w:lvl w:ilvl="6" w:tplc="0809000F">
      <w:start w:val="1"/>
      <w:numFmt w:val="decimal"/>
      <w:lvlText w:val="%7."/>
      <w:lvlJc w:val="left"/>
      <w:pPr>
        <w:ind w:left="4968" w:hanging="360"/>
      </w:pPr>
    </w:lvl>
    <w:lvl w:ilvl="7" w:tplc="08090019">
      <w:start w:val="1"/>
      <w:numFmt w:val="lowerLetter"/>
      <w:lvlText w:val="%8."/>
      <w:lvlJc w:val="left"/>
      <w:pPr>
        <w:ind w:left="5688" w:hanging="360"/>
      </w:pPr>
    </w:lvl>
    <w:lvl w:ilvl="8" w:tplc="0809001B">
      <w:start w:val="1"/>
      <w:numFmt w:val="lowerRoman"/>
      <w:lvlText w:val="%9."/>
      <w:lvlJc w:val="right"/>
      <w:pPr>
        <w:ind w:left="6408" w:hanging="180"/>
      </w:pPr>
    </w:lvl>
  </w:abstractNum>
  <w:abstractNum w:abstractNumId="6" w15:restartNumberingAfterBreak="0">
    <w:nsid w:val="43137BDA"/>
    <w:multiLevelType w:val="multilevel"/>
    <w:tmpl w:val="7F2AD4F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3834BCA"/>
    <w:multiLevelType w:val="multilevel"/>
    <w:tmpl w:val="B526E214"/>
    <w:lvl w:ilvl="0">
      <w:start w:val="1"/>
      <w:numFmt w:val="decimal"/>
      <w:lvlText w:val="%1.0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8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545627D3"/>
    <w:multiLevelType w:val="hybridMultilevel"/>
    <w:tmpl w:val="FABE0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34436D"/>
    <w:multiLevelType w:val="hybridMultilevel"/>
    <w:tmpl w:val="B554F76E"/>
    <w:lvl w:ilvl="0" w:tplc="4409001B">
      <w:start w:val="1"/>
      <w:numFmt w:val="low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CD3E53"/>
    <w:multiLevelType w:val="hybridMultilevel"/>
    <w:tmpl w:val="89CA9DA2"/>
    <w:lvl w:ilvl="0" w:tplc="4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1" w15:restartNumberingAfterBreak="0">
    <w:nsid w:val="67667267"/>
    <w:multiLevelType w:val="hybridMultilevel"/>
    <w:tmpl w:val="92541D5E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430241">
    <w:abstractNumId w:val="8"/>
  </w:num>
  <w:num w:numId="2" w16cid:durableId="2817701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9884818">
    <w:abstractNumId w:val="10"/>
  </w:num>
  <w:num w:numId="4" w16cid:durableId="1716420166">
    <w:abstractNumId w:val="7"/>
  </w:num>
  <w:num w:numId="5" w16cid:durableId="1386415865">
    <w:abstractNumId w:val="0"/>
  </w:num>
  <w:num w:numId="6" w16cid:durableId="543101873">
    <w:abstractNumId w:val="3"/>
  </w:num>
  <w:num w:numId="7" w16cid:durableId="644626426">
    <w:abstractNumId w:val="2"/>
  </w:num>
  <w:num w:numId="8" w16cid:durableId="2038194851">
    <w:abstractNumId w:val="9"/>
  </w:num>
  <w:num w:numId="9" w16cid:durableId="1832671409">
    <w:abstractNumId w:val="1"/>
  </w:num>
  <w:num w:numId="10" w16cid:durableId="840317312">
    <w:abstractNumId w:val="4"/>
  </w:num>
  <w:num w:numId="11" w16cid:durableId="545528887">
    <w:abstractNumId w:val="10"/>
  </w:num>
  <w:num w:numId="12" w16cid:durableId="914515595">
    <w:abstractNumId w:val="5"/>
  </w:num>
  <w:num w:numId="13" w16cid:durableId="596207902">
    <w:abstractNumId w:val="11"/>
  </w:num>
  <w:num w:numId="14" w16cid:durableId="14786441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513"/>
    <w:rsid w:val="0000085D"/>
    <w:rsid w:val="000013E3"/>
    <w:rsid w:val="00002888"/>
    <w:rsid w:val="00004BD3"/>
    <w:rsid w:val="00006EAF"/>
    <w:rsid w:val="00007844"/>
    <w:rsid w:val="00010D39"/>
    <w:rsid w:val="000123D4"/>
    <w:rsid w:val="00012CD9"/>
    <w:rsid w:val="00014923"/>
    <w:rsid w:val="00015DF7"/>
    <w:rsid w:val="00016FC2"/>
    <w:rsid w:val="0001735D"/>
    <w:rsid w:val="00025BDF"/>
    <w:rsid w:val="000306FA"/>
    <w:rsid w:val="0003202F"/>
    <w:rsid w:val="00033CA2"/>
    <w:rsid w:val="00036C15"/>
    <w:rsid w:val="00037613"/>
    <w:rsid w:val="00040B2A"/>
    <w:rsid w:val="000415D2"/>
    <w:rsid w:val="00042EDB"/>
    <w:rsid w:val="00045B27"/>
    <w:rsid w:val="00054513"/>
    <w:rsid w:val="0005596F"/>
    <w:rsid w:val="000568DE"/>
    <w:rsid w:val="00062648"/>
    <w:rsid w:val="0006533E"/>
    <w:rsid w:val="00065B4F"/>
    <w:rsid w:val="00065EAF"/>
    <w:rsid w:val="0006696F"/>
    <w:rsid w:val="00066D0C"/>
    <w:rsid w:val="00070471"/>
    <w:rsid w:val="000726FF"/>
    <w:rsid w:val="00072FAE"/>
    <w:rsid w:val="00074345"/>
    <w:rsid w:val="000748BD"/>
    <w:rsid w:val="00075E6A"/>
    <w:rsid w:val="00076C9E"/>
    <w:rsid w:val="0008144F"/>
    <w:rsid w:val="000829F9"/>
    <w:rsid w:val="00082D4C"/>
    <w:rsid w:val="000831B2"/>
    <w:rsid w:val="00083EAD"/>
    <w:rsid w:val="00084CB0"/>
    <w:rsid w:val="00084D87"/>
    <w:rsid w:val="00085C9B"/>
    <w:rsid w:val="00087D1B"/>
    <w:rsid w:val="00087E08"/>
    <w:rsid w:val="00092407"/>
    <w:rsid w:val="000937F2"/>
    <w:rsid w:val="00093CB9"/>
    <w:rsid w:val="00093F41"/>
    <w:rsid w:val="00094640"/>
    <w:rsid w:val="00094A83"/>
    <w:rsid w:val="00096D20"/>
    <w:rsid w:val="0009791C"/>
    <w:rsid w:val="000A056D"/>
    <w:rsid w:val="000A260E"/>
    <w:rsid w:val="000A4CE9"/>
    <w:rsid w:val="000A57D6"/>
    <w:rsid w:val="000A63A6"/>
    <w:rsid w:val="000B0DAA"/>
    <w:rsid w:val="000B25C7"/>
    <w:rsid w:val="000B2F14"/>
    <w:rsid w:val="000B5501"/>
    <w:rsid w:val="000B6FD4"/>
    <w:rsid w:val="000C22D6"/>
    <w:rsid w:val="000C2BB8"/>
    <w:rsid w:val="000C4960"/>
    <w:rsid w:val="000C6371"/>
    <w:rsid w:val="000D0C58"/>
    <w:rsid w:val="000D18FC"/>
    <w:rsid w:val="000D1F13"/>
    <w:rsid w:val="000D2CFA"/>
    <w:rsid w:val="000D47CB"/>
    <w:rsid w:val="000D48AD"/>
    <w:rsid w:val="000D6D45"/>
    <w:rsid w:val="000E1172"/>
    <w:rsid w:val="000E2141"/>
    <w:rsid w:val="000E3462"/>
    <w:rsid w:val="000E48CC"/>
    <w:rsid w:val="000E4AFA"/>
    <w:rsid w:val="000F0DCD"/>
    <w:rsid w:val="000F12FB"/>
    <w:rsid w:val="000F264E"/>
    <w:rsid w:val="000F6B9C"/>
    <w:rsid w:val="00101354"/>
    <w:rsid w:val="001032AD"/>
    <w:rsid w:val="001052F2"/>
    <w:rsid w:val="001059CA"/>
    <w:rsid w:val="00105F43"/>
    <w:rsid w:val="001063AB"/>
    <w:rsid w:val="0011036E"/>
    <w:rsid w:val="001103BD"/>
    <w:rsid w:val="001142E6"/>
    <w:rsid w:val="001201EE"/>
    <w:rsid w:val="00122CA6"/>
    <w:rsid w:val="00123675"/>
    <w:rsid w:val="00123A6C"/>
    <w:rsid w:val="00125128"/>
    <w:rsid w:val="00125E52"/>
    <w:rsid w:val="00127176"/>
    <w:rsid w:val="00131C73"/>
    <w:rsid w:val="0013493C"/>
    <w:rsid w:val="00145E19"/>
    <w:rsid w:val="00146B6C"/>
    <w:rsid w:val="001501EC"/>
    <w:rsid w:val="00150DD9"/>
    <w:rsid w:val="0015135B"/>
    <w:rsid w:val="001523D9"/>
    <w:rsid w:val="001530BF"/>
    <w:rsid w:val="0015317F"/>
    <w:rsid w:val="00153CCB"/>
    <w:rsid w:val="00162192"/>
    <w:rsid w:val="00165BFA"/>
    <w:rsid w:val="00170724"/>
    <w:rsid w:val="001721E5"/>
    <w:rsid w:val="00172A53"/>
    <w:rsid w:val="00174214"/>
    <w:rsid w:val="00175F35"/>
    <w:rsid w:val="001768B0"/>
    <w:rsid w:val="00176F96"/>
    <w:rsid w:val="001770D9"/>
    <w:rsid w:val="0017788E"/>
    <w:rsid w:val="001808B5"/>
    <w:rsid w:val="00184931"/>
    <w:rsid w:val="00186E17"/>
    <w:rsid w:val="00187520"/>
    <w:rsid w:val="001876C5"/>
    <w:rsid w:val="00191324"/>
    <w:rsid w:val="0019250B"/>
    <w:rsid w:val="00192ACE"/>
    <w:rsid w:val="00192AE5"/>
    <w:rsid w:val="001943C1"/>
    <w:rsid w:val="00195956"/>
    <w:rsid w:val="001964CA"/>
    <w:rsid w:val="0019691F"/>
    <w:rsid w:val="00197A56"/>
    <w:rsid w:val="00197C07"/>
    <w:rsid w:val="00197C8F"/>
    <w:rsid w:val="001A0EAB"/>
    <w:rsid w:val="001A17D2"/>
    <w:rsid w:val="001A3159"/>
    <w:rsid w:val="001A53CD"/>
    <w:rsid w:val="001A709A"/>
    <w:rsid w:val="001B038F"/>
    <w:rsid w:val="001B1750"/>
    <w:rsid w:val="001B181D"/>
    <w:rsid w:val="001B1D4B"/>
    <w:rsid w:val="001B1D63"/>
    <w:rsid w:val="001B4124"/>
    <w:rsid w:val="001B41BC"/>
    <w:rsid w:val="001B5117"/>
    <w:rsid w:val="001B7178"/>
    <w:rsid w:val="001B7E95"/>
    <w:rsid w:val="001C2390"/>
    <w:rsid w:val="001C44F2"/>
    <w:rsid w:val="001C471E"/>
    <w:rsid w:val="001C4A22"/>
    <w:rsid w:val="001C62C8"/>
    <w:rsid w:val="001D1E39"/>
    <w:rsid w:val="001D372A"/>
    <w:rsid w:val="001D6252"/>
    <w:rsid w:val="001D6814"/>
    <w:rsid w:val="001D6A77"/>
    <w:rsid w:val="001D6DA4"/>
    <w:rsid w:val="001E0B8F"/>
    <w:rsid w:val="001E23DF"/>
    <w:rsid w:val="001E47C1"/>
    <w:rsid w:val="001E5BCB"/>
    <w:rsid w:val="001E659F"/>
    <w:rsid w:val="001F0656"/>
    <w:rsid w:val="001F0955"/>
    <w:rsid w:val="001F36EF"/>
    <w:rsid w:val="001F4167"/>
    <w:rsid w:val="001F49DB"/>
    <w:rsid w:val="00201749"/>
    <w:rsid w:val="00203142"/>
    <w:rsid w:val="002046EC"/>
    <w:rsid w:val="002054C4"/>
    <w:rsid w:val="002058EF"/>
    <w:rsid w:val="002072EA"/>
    <w:rsid w:val="00211168"/>
    <w:rsid w:val="00222004"/>
    <w:rsid w:val="0022270A"/>
    <w:rsid w:val="00225609"/>
    <w:rsid w:val="00231E4A"/>
    <w:rsid w:val="002322DE"/>
    <w:rsid w:val="002329C0"/>
    <w:rsid w:val="00232EF2"/>
    <w:rsid w:val="002341B5"/>
    <w:rsid w:val="00236997"/>
    <w:rsid w:val="00236E3C"/>
    <w:rsid w:val="002418CC"/>
    <w:rsid w:val="002420A6"/>
    <w:rsid w:val="00243563"/>
    <w:rsid w:val="00243E2D"/>
    <w:rsid w:val="00243FEE"/>
    <w:rsid w:val="002461D3"/>
    <w:rsid w:val="00246A3C"/>
    <w:rsid w:val="0025102E"/>
    <w:rsid w:val="002511A3"/>
    <w:rsid w:val="00251397"/>
    <w:rsid w:val="00252993"/>
    <w:rsid w:val="00252C80"/>
    <w:rsid w:val="00255DEB"/>
    <w:rsid w:val="00255E42"/>
    <w:rsid w:val="0026178F"/>
    <w:rsid w:val="00262BD7"/>
    <w:rsid w:val="00263C49"/>
    <w:rsid w:val="002669F5"/>
    <w:rsid w:val="00270362"/>
    <w:rsid w:val="0027182B"/>
    <w:rsid w:val="00272EA3"/>
    <w:rsid w:val="0027327E"/>
    <w:rsid w:val="002755F2"/>
    <w:rsid w:val="002771FC"/>
    <w:rsid w:val="00277A36"/>
    <w:rsid w:val="00277C21"/>
    <w:rsid w:val="00280700"/>
    <w:rsid w:val="00282327"/>
    <w:rsid w:val="00284998"/>
    <w:rsid w:val="00284C9E"/>
    <w:rsid w:val="0028515F"/>
    <w:rsid w:val="00285F25"/>
    <w:rsid w:val="00286830"/>
    <w:rsid w:val="00290EA7"/>
    <w:rsid w:val="0029102B"/>
    <w:rsid w:val="00291975"/>
    <w:rsid w:val="00293F64"/>
    <w:rsid w:val="00294236"/>
    <w:rsid w:val="002955B0"/>
    <w:rsid w:val="002A1168"/>
    <w:rsid w:val="002A22FD"/>
    <w:rsid w:val="002A4E3C"/>
    <w:rsid w:val="002A6266"/>
    <w:rsid w:val="002A6BB0"/>
    <w:rsid w:val="002A7A12"/>
    <w:rsid w:val="002B25D5"/>
    <w:rsid w:val="002B6515"/>
    <w:rsid w:val="002B7DA7"/>
    <w:rsid w:val="002C02AB"/>
    <w:rsid w:val="002C038B"/>
    <w:rsid w:val="002C076F"/>
    <w:rsid w:val="002C28C2"/>
    <w:rsid w:val="002C48F7"/>
    <w:rsid w:val="002D0DD5"/>
    <w:rsid w:val="002D23A4"/>
    <w:rsid w:val="002D4277"/>
    <w:rsid w:val="002D4F21"/>
    <w:rsid w:val="002D5266"/>
    <w:rsid w:val="002E185C"/>
    <w:rsid w:val="002E1DB5"/>
    <w:rsid w:val="002E2EB9"/>
    <w:rsid w:val="002E6848"/>
    <w:rsid w:val="002F27CA"/>
    <w:rsid w:val="002F2BD9"/>
    <w:rsid w:val="002F46CB"/>
    <w:rsid w:val="002F6FCE"/>
    <w:rsid w:val="0030059A"/>
    <w:rsid w:val="00302083"/>
    <w:rsid w:val="00302354"/>
    <w:rsid w:val="00302EB3"/>
    <w:rsid w:val="003052D8"/>
    <w:rsid w:val="0030575A"/>
    <w:rsid w:val="00307281"/>
    <w:rsid w:val="00312992"/>
    <w:rsid w:val="00314DD7"/>
    <w:rsid w:val="00314FFA"/>
    <w:rsid w:val="0031685D"/>
    <w:rsid w:val="00317C73"/>
    <w:rsid w:val="00321198"/>
    <w:rsid w:val="003214A5"/>
    <w:rsid w:val="003217B8"/>
    <w:rsid w:val="00322A7A"/>
    <w:rsid w:val="00323501"/>
    <w:rsid w:val="0032703E"/>
    <w:rsid w:val="0032758A"/>
    <w:rsid w:val="0033048E"/>
    <w:rsid w:val="00332474"/>
    <w:rsid w:val="00333198"/>
    <w:rsid w:val="00333719"/>
    <w:rsid w:val="003354C4"/>
    <w:rsid w:val="0033641E"/>
    <w:rsid w:val="00336B31"/>
    <w:rsid w:val="00340746"/>
    <w:rsid w:val="00340FEE"/>
    <w:rsid w:val="0034103E"/>
    <w:rsid w:val="00341A2B"/>
    <w:rsid w:val="00342B2E"/>
    <w:rsid w:val="00344BB5"/>
    <w:rsid w:val="00350073"/>
    <w:rsid w:val="00350781"/>
    <w:rsid w:val="00350AAA"/>
    <w:rsid w:val="00352505"/>
    <w:rsid w:val="00354FE7"/>
    <w:rsid w:val="00355AD3"/>
    <w:rsid w:val="00357FA8"/>
    <w:rsid w:val="00357FAE"/>
    <w:rsid w:val="003610D0"/>
    <w:rsid w:val="00362E21"/>
    <w:rsid w:val="00365AB9"/>
    <w:rsid w:val="00367141"/>
    <w:rsid w:val="00370EAF"/>
    <w:rsid w:val="00373FB9"/>
    <w:rsid w:val="0037465C"/>
    <w:rsid w:val="00375A90"/>
    <w:rsid w:val="003760EB"/>
    <w:rsid w:val="00377768"/>
    <w:rsid w:val="00381905"/>
    <w:rsid w:val="0038429E"/>
    <w:rsid w:val="0038776F"/>
    <w:rsid w:val="00387FD9"/>
    <w:rsid w:val="00390F95"/>
    <w:rsid w:val="00394459"/>
    <w:rsid w:val="00394B25"/>
    <w:rsid w:val="003971B2"/>
    <w:rsid w:val="003A19C4"/>
    <w:rsid w:val="003A1EC7"/>
    <w:rsid w:val="003A27BC"/>
    <w:rsid w:val="003A2BF5"/>
    <w:rsid w:val="003B2670"/>
    <w:rsid w:val="003B4366"/>
    <w:rsid w:val="003B4659"/>
    <w:rsid w:val="003C3DC0"/>
    <w:rsid w:val="003C525D"/>
    <w:rsid w:val="003C5B7F"/>
    <w:rsid w:val="003C601E"/>
    <w:rsid w:val="003C69D1"/>
    <w:rsid w:val="003C6C6C"/>
    <w:rsid w:val="003C78A0"/>
    <w:rsid w:val="003D00ED"/>
    <w:rsid w:val="003D2157"/>
    <w:rsid w:val="003D2F3C"/>
    <w:rsid w:val="003D43EF"/>
    <w:rsid w:val="003D49CC"/>
    <w:rsid w:val="003E18F0"/>
    <w:rsid w:val="003E3096"/>
    <w:rsid w:val="003E30A2"/>
    <w:rsid w:val="003E468A"/>
    <w:rsid w:val="003E4931"/>
    <w:rsid w:val="003E5439"/>
    <w:rsid w:val="003E5602"/>
    <w:rsid w:val="003F26F5"/>
    <w:rsid w:val="003F3E30"/>
    <w:rsid w:val="003F4BAA"/>
    <w:rsid w:val="003F4CF2"/>
    <w:rsid w:val="003F5787"/>
    <w:rsid w:val="003F7A28"/>
    <w:rsid w:val="00401D22"/>
    <w:rsid w:val="0040339F"/>
    <w:rsid w:val="00403562"/>
    <w:rsid w:val="00403C3B"/>
    <w:rsid w:val="00404048"/>
    <w:rsid w:val="004056B2"/>
    <w:rsid w:val="00405A56"/>
    <w:rsid w:val="00406922"/>
    <w:rsid w:val="00413C43"/>
    <w:rsid w:val="0041471E"/>
    <w:rsid w:val="004155BB"/>
    <w:rsid w:val="00421697"/>
    <w:rsid w:val="0042183C"/>
    <w:rsid w:val="00422A01"/>
    <w:rsid w:val="00424179"/>
    <w:rsid w:val="00425977"/>
    <w:rsid w:val="004263B3"/>
    <w:rsid w:val="0042653F"/>
    <w:rsid w:val="00427907"/>
    <w:rsid w:val="00430302"/>
    <w:rsid w:val="0043059B"/>
    <w:rsid w:val="004372D1"/>
    <w:rsid w:val="00451EE3"/>
    <w:rsid w:val="004528CC"/>
    <w:rsid w:val="00452E9F"/>
    <w:rsid w:val="00453C27"/>
    <w:rsid w:val="004543EB"/>
    <w:rsid w:val="004616A0"/>
    <w:rsid w:val="00465236"/>
    <w:rsid w:val="00465293"/>
    <w:rsid w:val="00470C5A"/>
    <w:rsid w:val="0047177B"/>
    <w:rsid w:val="00471EF2"/>
    <w:rsid w:val="00471FE9"/>
    <w:rsid w:val="0047352E"/>
    <w:rsid w:val="00480B1E"/>
    <w:rsid w:val="00481C4E"/>
    <w:rsid w:val="00482758"/>
    <w:rsid w:val="004829AC"/>
    <w:rsid w:val="00482F03"/>
    <w:rsid w:val="00483ADE"/>
    <w:rsid w:val="0048440E"/>
    <w:rsid w:val="00484856"/>
    <w:rsid w:val="0048782D"/>
    <w:rsid w:val="00490FBF"/>
    <w:rsid w:val="00492694"/>
    <w:rsid w:val="004951B1"/>
    <w:rsid w:val="00496224"/>
    <w:rsid w:val="00497455"/>
    <w:rsid w:val="004A0783"/>
    <w:rsid w:val="004A38DE"/>
    <w:rsid w:val="004A41F0"/>
    <w:rsid w:val="004A44F3"/>
    <w:rsid w:val="004A6C2C"/>
    <w:rsid w:val="004A77F1"/>
    <w:rsid w:val="004B1AFE"/>
    <w:rsid w:val="004B21E6"/>
    <w:rsid w:val="004B29AF"/>
    <w:rsid w:val="004B3FA2"/>
    <w:rsid w:val="004B46E7"/>
    <w:rsid w:val="004B4971"/>
    <w:rsid w:val="004C16AF"/>
    <w:rsid w:val="004C6682"/>
    <w:rsid w:val="004C712D"/>
    <w:rsid w:val="004D2059"/>
    <w:rsid w:val="004D28A0"/>
    <w:rsid w:val="004D2C01"/>
    <w:rsid w:val="004D4051"/>
    <w:rsid w:val="004D4167"/>
    <w:rsid w:val="004E0202"/>
    <w:rsid w:val="004E0D04"/>
    <w:rsid w:val="004E27FD"/>
    <w:rsid w:val="004E361D"/>
    <w:rsid w:val="004E3D64"/>
    <w:rsid w:val="004E531C"/>
    <w:rsid w:val="004E6A89"/>
    <w:rsid w:val="004F0237"/>
    <w:rsid w:val="004F0383"/>
    <w:rsid w:val="004F12EC"/>
    <w:rsid w:val="004F1753"/>
    <w:rsid w:val="004F2BDE"/>
    <w:rsid w:val="004F3EB2"/>
    <w:rsid w:val="004F60CF"/>
    <w:rsid w:val="004F62D5"/>
    <w:rsid w:val="004F76EB"/>
    <w:rsid w:val="00501C1C"/>
    <w:rsid w:val="00502FCA"/>
    <w:rsid w:val="00505133"/>
    <w:rsid w:val="005060D8"/>
    <w:rsid w:val="00507D7E"/>
    <w:rsid w:val="00510617"/>
    <w:rsid w:val="00511557"/>
    <w:rsid w:val="00514018"/>
    <w:rsid w:val="005165C7"/>
    <w:rsid w:val="005212D6"/>
    <w:rsid w:val="00522B8B"/>
    <w:rsid w:val="0052755E"/>
    <w:rsid w:val="00527841"/>
    <w:rsid w:val="005302B9"/>
    <w:rsid w:val="00532E70"/>
    <w:rsid w:val="00534408"/>
    <w:rsid w:val="005405BD"/>
    <w:rsid w:val="00541BA3"/>
    <w:rsid w:val="00542407"/>
    <w:rsid w:val="00545EF3"/>
    <w:rsid w:val="00551D9A"/>
    <w:rsid w:val="00552658"/>
    <w:rsid w:val="00555A25"/>
    <w:rsid w:val="00555BEC"/>
    <w:rsid w:val="0056071F"/>
    <w:rsid w:val="00562306"/>
    <w:rsid w:val="00565BBF"/>
    <w:rsid w:val="00567825"/>
    <w:rsid w:val="0057081B"/>
    <w:rsid w:val="00573BAC"/>
    <w:rsid w:val="00573BE0"/>
    <w:rsid w:val="005757BE"/>
    <w:rsid w:val="00577285"/>
    <w:rsid w:val="005849F1"/>
    <w:rsid w:val="00584E28"/>
    <w:rsid w:val="0058545A"/>
    <w:rsid w:val="00585C3C"/>
    <w:rsid w:val="00590987"/>
    <w:rsid w:val="00590A7C"/>
    <w:rsid w:val="0059696A"/>
    <w:rsid w:val="005A1041"/>
    <w:rsid w:val="005A1704"/>
    <w:rsid w:val="005A389A"/>
    <w:rsid w:val="005A471B"/>
    <w:rsid w:val="005A58F7"/>
    <w:rsid w:val="005A7979"/>
    <w:rsid w:val="005B114F"/>
    <w:rsid w:val="005B230B"/>
    <w:rsid w:val="005B4D9B"/>
    <w:rsid w:val="005B50F1"/>
    <w:rsid w:val="005B5357"/>
    <w:rsid w:val="005B562B"/>
    <w:rsid w:val="005B683A"/>
    <w:rsid w:val="005C0002"/>
    <w:rsid w:val="005C0AB3"/>
    <w:rsid w:val="005C0D53"/>
    <w:rsid w:val="005C0DB7"/>
    <w:rsid w:val="005C2D9F"/>
    <w:rsid w:val="005C3762"/>
    <w:rsid w:val="005C630C"/>
    <w:rsid w:val="005C683D"/>
    <w:rsid w:val="005D0C4F"/>
    <w:rsid w:val="005D23CF"/>
    <w:rsid w:val="005D2563"/>
    <w:rsid w:val="005D2B4B"/>
    <w:rsid w:val="005D2C3D"/>
    <w:rsid w:val="005D4A39"/>
    <w:rsid w:val="005D5447"/>
    <w:rsid w:val="005D551B"/>
    <w:rsid w:val="005E062F"/>
    <w:rsid w:val="005E0C7A"/>
    <w:rsid w:val="005E1649"/>
    <w:rsid w:val="005E4094"/>
    <w:rsid w:val="005E4150"/>
    <w:rsid w:val="005E458F"/>
    <w:rsid w:val="005E5BC4"/>
    <w:rsid w:val="005E730D"/>
    <w:rsid w:val="005F0425"/>
    <w:rsid w:val="005F09CF"/>
    <w:rsid w:val="005F1978"/>
    <w:rsid w:val="00600BD4"/>
    <w:rsid w:val="00600F6D"/>
    <w:rsid w:val="0060181D"/>
    <w:rsid w:val="0060330E"/>
    <w:rsid w:val="006039F1"/>
    <w:rsid w:val="006054E5"/>
    <w:rsid w:val="00605633"/>
    <w:rsid w:val="00605B5A"/>
    <w:rsid w:val="006061BA"/>
    <w:rsid w:val="00610E89"/>
    <w:rsid w:val="00611474"/>
    <w:rsid w:val="00611999"/>
    <w:rsid w:val="006178A9"/>
    <w:rsid w:val="00621AF6"/>
    <w:rsid w:val="006220CB"/>
    <w:rsid w:val="00624BA1"/>
    <w:rsid w:val="00631219"/>
    <w:rsid w:val="00631E69"/>
    <w:rsid w:val="006351A2"/>
    <w:rsid w:val="00635792"/>
    <w:rsid w:val="0063735D"/>
    <w:rsid w:val="006407AA"/>
    <w:rsid w:val="0064133A"/>
    <w:rsid w:val="00642A27"/>
    <w:rsid w:val="00643AFC"/>
    <w:rsid w:val="00645714"/>
    <w:rsid w:val="0064660C"/>
    <w:rsid w:val="00647D14"/>
    <w:rsid w:val="00650F52"/>
    <w:rsid w:val="00652BFE"/>
    <w:rsid w:val="00653A2E"/>
    <w:rsid w:val="00653D85"/>
    <w:rsid w:val="00655AA2"/>
    <w:rsid w:val="00655B43"/>
    <w:rsid w:val="0065634F"/>
    <w:rsid w:val="006605F3"/>
    <w:rsid w:val="00661249"/>
    <w:rsid w:val="006617B5"/>
    <w:rsid w:val="0066204C"/>
    <w:rsid w:val="00663C68"/>
    <w:rsid w:val="0066650C"/>
    <w:rsid w:val="006723E0"/>
    <w:rsid w:val="00673E33"/>
    <w:rsid w:val="00676A1B"/>
    <w:rsid w:val="00680AFD"/>
    <w:rsid w:val="00682158"/>
    <w:rsid w:val="00683F71"/>
    <w:rsid w:val="00684413"/>
    <w:rsid w:val="00684A11"/>
    <w:rsid w:val="00687758"/>
    <w:rsid w:val="0069100B"/>
    <w:rsid w:val="00691F9E"/>
    <w:rsid w:val="00691FF6"/>
    <w:rsid w:val="0069201C"/>
    <w:rsid w:val="00692D53"/>
    <w:rsid w:val="00692EDF"/>
    <w:rsid w:val="00694CB5"/>
    <w:rsid w:val="006950C9"/>
    <w:rsid w:val="006971D4"/>
    <w:rsid w:val="006A47CE"/>
    <w:rsid w:val="006A77DF"/>
    <w:rsid w:val="006B10D7"/>
    <w:rsid w:val="006B13D4"/>
    <w:rsid w:val="006B66CB"/>
    <w:rsid w:val="006B6E79"/>
    <w:rsid w:val="006C0163"/>
    <w:rsid w:val="006C13D8"/>
    <w:rsid w:val="006C3692"/>
    <w:rsid w:val="006D1B0E"/>
    <w:rsid w:val="006D1C19"/>
    <w:rsid w:val="006D3061"/>
    <w:rsid w:val="006D38B1"/>
    <w:rsid w:val="006D536E"/>
    <w:rsid w:val="006D5683"/>
    <w:rsid w:val="006D6CBA"/>
    <w:rsid w:val="006E08F2"/>
    <w:rsid w:val="006E41AD"/>
    <w:rsid w:val="006E43F9"/>
    <w:rsid w:val="006E4E76"/>
    <w:rsid w:val="006E7FA5"/>
    <w:rsid w:val="006F284C"/>
    <w:rsid w:val="006F5A8C"/>
    <w:rsid w:val="006F7CB8"/>
    <w:rsid w:val="0070765B"/>
    <w:rsid w:val="00707EB7"/>
    <w:rsid w:val="00712ED0"/>
    <w:rsid w:val="007178AC"/>
    <w:rsid w:val="0072048A"/>
    <w:rsid w:val="00720E82"/>
    <w:rsid w:val="007221DE"/>
    <w:rsid w:val="00722F02"/>
    <w:rsid w:val="007230C2"/>
    <w:rsid w:val="00727467"/>
    <w:rsid w:val="0073007D"/>
    <w:rsid w:val="0073265F"/>
    <w:rsid w:val="00734AA0"/>
    <w:rsid w:val="00734BE9"/>
    <w:rsid w:val="00736582"/>
    <w:rsid w:val="00736E06"/>
    <w:rsid w:val="0073755D"/>
    <w:rsid w:val="0074173F"/>
    <w:rsid w:val="00743DC7"/>
    <w:rsid w:val="00744B20"/>
    <w:rsid w:val="00750943"/>
    <w:rsid w:val="00751432"/>
    <w:rsid w:val="00751C24"/>
    <w:rsid w:val="007527DF"/>
    <w:rsid w:val="00754336"/>
    <w:rsid w:val="007565A7"/>
    <w:rsid w:val="00756A21"/>
    <w:rsid w:val="00757C9E"/>
    <w:rsid w:val="007605D3"/>
    <w:rsid w:val="00766494"/>
    <w:rsid w:val="00770720"/>
    <w:rsid w:val="00771809"/>
    <w:rsid w:val="007744E5"/>
    <w:rsid w:val="0077559D"/>
    <w:rsid w:val="007758FD"/>
    <w:rsid w:val="00775D02"/>
    <w:rsid w:val="00776497"/>
    <w:rsid w:val="007767E6"/>
    <w:rsid w:val="00776D57"/>
    <w:rsid w:val="0077760D"/>
    <w:rsid w:val="007801B6"/>
    <w:rsid w:val="00784FD7"/>
    <w:rsid w:val="007859FE"/>
    <w:rsid w:val="00787341"/>
    <w:rsid w:val="007906EC"/>
    <w:rsid w:val="007914EF"/>
    <w:rsid w:val="00792133"/>
    <w:rsid w:val="0079427A"/>
    <w:rsid w:val="00794345"/>
    <w:rsid w:val="00794DE8"/>
    <w:rsid w:val="007A3173"/>
    <w:rsid w:val="007A4EDB"/>
    <w:rsid w:val="007A7E02"/>
    <w:rsid w:val="007B164C"/>
    <w:rsid w:val="007B7E5E"/>
    <w:rsid w:val="007C4DCF"/>
    <w:rsid w:val="007C552B"/>
    <w:rsid w:val="007C7ABB"/>
    <w:rsid w:val="007D2167"/>
    <w:rsid w:val="007D2BC6"/>
    <w:rsid w:val="007D3BFF"/>
    <w:rsid w:val="007D4F73"/>
    <w:rsid w:val="007D5757"/>
    <w:rsid w:val="007D5DEE"/>
    <w:rsid w:val="007D6A5C"/>
    <w:rsid w:val="007D742E"/>
    <w:rsid w:val="007D7692"/>
    <w:rsid w:val="007E616B"/>
    <w:rsid w:val="007F10A4"/>
    <w:rsid w:val="007F1EFF"/>
    <w:rsid w:val="007F238C"/>
    <w:rsid w:val="007F25BD"/>
    <w:rsid w:val="007F351F"/>
    <w:rsid w:val="007F3F92"/>
    <w:rsid w:val="007F6B2B"/>
    <w:rsid w:val="00802335"/>
    <w:rsid w:val="0080518D"/>
    <w:rsid w:val="00807C01"/>
    <w:rsid w:val="00810ADC"/>
    <w:rsid w:val="00812C15"/>
    <w:rsid w:val="00817D0C"/>
    <w:rsid w:val="00817EC1"/>
    <w:rsid w:val="00822F60"/>
    <w:rsid w:val="008276A9"/>
    <w:rsid w:val="00831DA4"/>
    <w:rsid w:val="008320F0"/>
    <w:rsid w:val="008354BE"/>
    <w:rsid w:val="008366FC"/>
    <w:rsid w:val="00837985"/>
    <w:rsid w:val="00840751"/>
    <w:rsid w:val="00840E4B"/>
    <w:rsid w:val="008457D0"/>
    <w:rsid w:val="008468E2"/>
    <w:rsid w:val="00846F2C"/>
    <w:rsid w:val="00846F3A"/>
    <w:rsid w:val="00853551"/>
    <w:rsid w:val="008543FB"/>
    <w:rsid w:val="00856815"/>
    <w:rsid w:val="008604B4"/>
    <w:rsid w:val="00861A04"/>
    <w:rsid w:val="00861D37"/>
    <w:rsid w:val="00864030"/>
    <w:rsid w:val="008657FD"/>
    <w:rsid w:val="00866001"/>
    <w:rsid w:val="00870F0F"/>
    <w:rsid w:val="00870F73"/>
    <w:rsid w:val="008755B0"/>
    <w:rsid w:val="00876046"/>
    <w:rsid w:val="00876433"/>
    <w:rsid w:val="00877A62"/>
    <w:rsid w:val="00880C8B"/>
    <w:rsid w:val="008821A6"/>
    <w:rsid w:val="00884739"/>
    <w:rsid w:val="008853D2"/>
    <w:rsid w:val="00885638"/>
    <w:rsid w:val="008861E8"/>
    <w:rsid w:val="00886693"/>
    <w:rsid w:val="00886B7E"/>
    <w:rsid w:val="008914B5"/>
    <w:rsid w:val="0089267B"/>
    <w:rsid w:val="00892CD3"/>
    <w:rsid w:val="00892F4D"/>
    <w:rsid w:val="008934B1"/>
    <w:rsid w:val="00893AAB"/>
    <w:rsid w:val="00894F7E"/>
    <w:rsid w:val="0089638D"/>
    <w:rsid w:val="008A137E"/>
    <w:rsid w:val="008A1CB7"/>
    <w:rsid w:val="008A1F16"/>
    <w:rsid w:val="008A25D6"/>
    <w:rsid w:val="008A5BD5"/>
    <w:rsid w:val="008A6172"/>
    <w:rsid w:val="008A6238"/>
    <w:rsid w:val="008B12A8"/>
    <w:rsid w:val="008B1BC8"/>
    <w:rsid w:val="008B2137"/>
    <w:rsid w:val="008B2865"/>
    <w:rsid w:val="008B3100"/>
    <w:rsid w:val="008B3464"/>
    <w:rsid w:val="008B792B"/>
    <w:rsid w:val="008C0428"/>
    <w:rsid w:val="008C3522"/>
    <w:rsid w:val="008C3767"/>
    <w:rsid w:val="008C500E"/>
    <w:rsid w:val="008C5F93"/>
    <w:rsid w:val="008C650A"/>
    <w:rsid w:val="008D1E9B"/>
    <w:rsid w:val="008D2E3A"/>
    <w:rsid w:val="008D4AAB"/>
    <w:rsid w:val="008D51A5"/>
    <w:rsid w:val="008E3CFA"/>
    <w:rsid w:val="008E5D5C"/>
    <w:rsid w:val="008E669A"/>
    <w:rsid w:val="008E6D08"/>
    <w:rsid w:val="008F000C"/>
    <w:rsid w:val="008F348A"/>
    <w:rsid w:val="008F454B"/>
    <w:rsid w:val="008F58A5"/>
    <w:rsid w:val="008F6E16"/>
    <w:rsid w:val="009024E5"/>
    <w:rsid w:val="00902FC6"/>
    <w:rsid w:val="00903CB9"/>
    <w:rsid w:val="0090514E"/>
    <w:rsid w:val="00905EF2"/>
    <w:rsid w:val="00905F19"/>
    <w:rsid w:val="00906962"/>
    <w:rsid w:val="00906B69"/>
    <w:rsid w:val="00907276"/>
    <w:rsid w:val="009113C8"/>
    <w:rsid w:val="00914C3C"/>
    <w:rsid w:val="00915B1A"/>
    <w:rsid w:val="009165A2"/>
    <w:rsid w:val="00922671"/>
    <w:rsid w:val="00922A61"/>
    <w:rsid w:val="00922AB5"/>
    <w:rsid w:val="009244BD"/>
    <w:rsid w:val="00924C55"/>
    <w:rsid w:val="00924DB8"/>
    <w:rsid w:val="009253AA"/>
    <w:rsid w:val="009259B8"/>
    <w:rsid w:val="00933366"/>
    <w:rsid w:val="00934E38"/>
    <w:rsid w:val="00937C89"/>
    <w:rsid w:val="00937EE4"/>
    <w:rsid w:val="00946438"/>
    <w:rsid w:val="0094768D"/>
    <w:rsid w:val="00947F15"/>
    <w:rsid w:val="00950BC7"/>
    <w:rsid w:val="00952941"/>
    <w:rsid w:val="00954C3C"/>
    <w:rsid w:val="00956934"/>
    <w:rsid w:val="00962FD9"/>
    <w:rsid w:val="009631F0"/>
    <w:rsid w:val="00965766"/>
    <w:rsid w:val="00966049"/>
    <w:rsid w:val="00971A6C"/>
    <w:rsid w:val="00971E75"/>
    <w:rsid w:val="00972CE0"/>
    <w:rsid w:val="0097596A"/>
    <w:rsid w:val="00980638"/>
    <w:rsid w:val="00982041"/>
    <w:rsid w:val="00982184"/>
    <w:rsid w:val="00983C66"/>
    <w:rsid w:val="009840BB"/>
    <w:rsid w:val="0098685A"/>
    <w:rsid w:val="00991E17"/>
    <w:rsid w:val="0099372C"/>
    <w:rsid w:val="00994CF6"/>
    <w:rsid w:val="0099565C"/>
    <w:rsid w:val="00995C6D"/>
    <w:rsid w:val="0099608E"/>
    <w:rsid w:val="00996180"/>
    <w:rsid w:val="009965E1"/>
    <w:rsid w:val="0099741A"/>
    <w:rsid w:val="009975EC"/>
    <w:rsid w:val="00997D4E"/>
    <w:rsid w:val="009A1A36"/>
    <w:rsid w:val="009A384C"/>
    <w:rsid w:val="009A6845"/>
    <w:rsid w:val="009A7989"/>
    <w:rsid w:val="009B2BF8"/>
    <w:rsid w:val="009B4307"/>
    <w:rsid w:val="009B449C"/>
    <w:rsid w:val="009B667C"/>
    <w:rsid w:val="009B7DE1"/>
    <w:rsid w:val="009C172B"/>
    <w:rsid w:val="009C234D"/>
    <w:rsid w:val="009C3903"/>
    <w:rsid w:val="009C3BF4"/>
    <w:rsid w:val="009C645E"/>
    <w:rsid w:val="009D0480"/>
    <w:rsid w:val="009D2E69"/>
    <w:rsid w:val="009D50AD"/>
    <w:rsid w:val="009D560E"/>
    <w:rsid w:val="009D5A76"/>
    <w:rsid w:val="009D798D"/>
    <w:rsid w:val="009D7C6F"/>
    <w:rsid w:val="009E1C8D"/>
    <w:rsid w:val="009E7100"/>
    <w:rsid w:val="009E799A"/>
    <w:rsid w:val="009F3A19"/>
    <w:rsid w:val="009F3F4F"/>
    <w:rsid w:val="009F4011"/>
    <w:rsid w:val="009F7093"/>
    <w:rsid w:val="009F76EA"/>
    <w:rsid w:val="00A0155C"/>
    <w:rsid w:val="00A03002"/>
    <w:rsid w:val="00A036A3"/>
    <w:rsid w:val="00A05086"/>
    <w:rsid w:val="00A0576F"/>
    <w:rsid w:val="00A0593C"/>
    <w:rsid w:val="00A13112"/>
    <w:rsid w:val="00A134A6"/>
    <w:rsid w:val="00A13648"/>
    <w:rsid w:val="00A144EF"/>
    <w:rsid w:val="00A1475C"/>
    <w:rsid w:val="00A17FE9"/>
    <w:rsid w:val="00A22DB9"/>
    <w:rsid w:val="00A24DD8"/>
    <w:rsid w:val="00A24E54"/>
    <w:rsid w:val="00A25A31"/>
    <w:rsid w:val="00A274F9"/>
    <w:rsid w:val="00A324A1"/>
    <w:rsid w:val="00A336A1"/>
    <w:rsid w:val="00A33812"/>
    <w:rsid w:val="00A348CD"/>
    <w:rsid w:val="00A37C27"/>
    <w:rsid w:val="00A425B6"/>
    <w:rsid w:val="00A42D66"/>
    <w:rsid w:val="00A43C7C"/>
    <w:rsid w:val="00A4569D"/>
    <w:rsid w:val="00A461EC"/>
    <w:rsid w:val="00A467E5"/>
    <w:rsid w:val="00A508CE"/>
    <w:rsid w:val="00A527A4"/>
    <w:rsid w:val="00A56406"/>
    <w:rsid w:val="00A60579"/>
    <w:rsid w:val="00A607C9"/>
    <w:rsid w:val="00A61AEC"/>
    <w:rsid w:val="00A620D7"/>
    <w:rsid w:val="00A63719"/>
    <w:rsid w:val="00A638C4"/>
    <w:rsid w:val="00A65073"/>
    <w:rsid w:val="00A65EA7"/>
    <w:rsid w:val="00A70FD7"/>
    <w:rsid w:val="00A73FF9"/>
    <w:rsid w:val="00A77824"/>
    <w:rsid w:val="00A80805"/>
    <w:rsid w:val="00A80DA0"/>
    <w:rsid w:val="00A820F9"/>
    <w:rsid w:val="00A82893"/>
    <w:rsid w:val="00A85B57"/>
    <w:rsid w:val="00A87E99"/>
    <w:rsid w:val="00A87FDB"/>
    <w:rsid w:val="00A90E16"/>
    <w:rsid w:val="00A922A2"/>
    <w:rsid w:val="00A92591"/>
    <w:rsid w:val="00A92894"/>
    <w:rsid w:val="00A93322"/>
    <w:rsid w:val="00A93360"/>
    <w:rsid w:val="00A95262"/>
    <w:rsid w:val="00A95FFD"/>
    <w:rsid w:val="00AA03D4"/>
    <w:rsid w:val="00AA04C1"/>
    <w:rsid w:val="00AA04EA"/>
    <w:rsid w:val="00AA067A"/>
    <w:rsid w:val="00AA0F3E"/>
    <w:rsid w:val="00AA4291"/>
    <w:rsid w:val="00AA47CB"/>
    <w:rsid w:val="00AB153A"/>
    <w:rsid w:val="00AB2942"/>
    <w:rsid w:val="00AB6B4F"/>
    <w:rsid w:val="00AC0331"/>
    <w:rsid w:val="00AC1DFA"/>
    <w:rsid w:val="00AC3F1D"/>
    <w:rsid w:val="00AC71C3"/>
    <w:rsid w:val="00AD112A"/>
    <w:rsid w:val="00AD1694"/>
    <w:rsid w:val="00AD5B5A"/>
    <w:rsid w:val="00AD6A07"/>
    <w:rsid w:val="00AE0B68"/>
    <w:rsid w:val="00AE0D85"/>
    <w:rsid w:val="00AE24D8"/>
    <w:rsid w:val="00AE67EA"/>
    <w:rsid w:val="00AF1823"/>
    <w:rsid w:val="00AF1F61"/>
    <w:rsid w:val="00AF24F0"/>
    <w:rsid w:val="00AF2FA3"/>
    <w:rsid w:val="00AF76BE"/>
    <w:rsid w:val="00B0156C"/>
    <w:rsid w:val="00B01573"/>
    <w:rsid w:val="00B0270A"/>
    <w:rsid w:val="00B03DD9"/>
    <w:rsid w:val="00B0421C"/>
    <w:rsid w:val="00B0715D"/>
    <w:rsid w:val="00B071D3"/>
    <w:rsid w:val="00B112F1"/>
    <w:rsid w:val="00B11531"/>
    <w:rsid w:val="00B120B5"/>
    <w:rsid w:val="00B12654"/>
    <w:rsid w:val="00B15427"/>
    <w:rsid w:val="00B15A60"/>
    <w:rsid w:val="00B16558"/>
    <w:rsid w:val="00B2172A"/>
    <w:rsid w:val="00B22100"/>
    <w:rsid w:val="00B2217B"/>
    <w:rsid w:val="00B251A8"/>
    <w:rsid w:val="00B25DB8"/>
    <w:rsid w:val="00B27286"/>
    <w:rsid w:val="00B318F6"/>
    <w:rsid w:val="00B33817"/>
    <w:rsid w:val="00B339F1"/>
    <w:rsid w:val="00B34725"/>
    <w:rsid w:val="00B354D7"/>
    <w:rsid w:val="00B42BF6"/>
    <w:rsid w:val="00B43AA4"/>
    <w:rsid w:val="00B5088C"/>
    <w:rsid w:val="00B51432"/>
    <w:rsid w:val="00B51512"/>
    <w:rsid w:val="00B53C50"/>
    <w:rsid w:val="00B5410F"/>
    <w:rsid w:val="00B56024"/>
    <w:rsid w:val="00B57507"/>
    <w:rsid w:val="00B635FA"/>
    <w:rsid w:val="00B63EED"/>
    <w:rsid w:val="00B652D0"/>
    <w:rsid w:val="00B66D78"/>
    <w:rsid w:val="00B7131C"/>
    <w:rsid w:val="00B72C8E"/>
    <w:rsid w:val="00B731CC"/>
    <w:rsid w:val="00B82DE4"/>
    <w:rsid w:val="00B82FCA"/>
    <w:rsid w:val="00B869FD"/>
    <w:rsid w:val="00B87558"/>
    <w:rsid w:val="00B87DBA"/>
    <w:rsid w:val="00B90422"/>
    <w:rsid w:val="00B910B0"/>
    <w:rsid w:val="00B92D69"/>
    <w:rsid w:val="00B932CD"/>
    <w:rsid w:val="00B93D02"/>
    <w:rsid w:val="00B93ECC"/>
    <w:rsid w:val="00B958BB"/>
    <w:rsid w:val="00B9621D"/>
    <w:rsid w:val="00B97024"/>
    <w:rsid w:val="00B97F94"/>
    <w:rsid w:val="00BA2267"/>
    <w:rsid w:val="00BA35C6"/>
    <w:rsid w:val="00BA3DC7"/>
    <w:rsid w:val="00BB38C1"/>
    <w:rsid w:val="00BB4F03"/>
    <w:rsid w:val="00BB773E"/>
    <w:rsid w:val="00BB7742"/>
    <w:rsid w:val="00BC0FF7"/>
    <w:rsid w:val="00BC1CAC"/>
    <w:rsid w:val="00BC1E71"/>
    <w:rsid w:val="00BC5C0D"/>
    <w:rsid w:val="00BC7335"/>
    <w:rsid w:val="00BD46D0"/>
    <w:rsid w:val="00BD5EA4"/>
    <w:rsid w:val="00BD7137"/>
    <w:rsid w:val="00BD72E2"/>
    <w:rsid w:val="00BE1829"/>
    <w:rsid w:val="00BE2EF9"/>
    <w:rsid w:val="00BE3DEC"/>
    <w:rsid w:val="00BE45F6"/>
    <w:rsid w:val="00BE478A"/>
    <w:rsid w:val="00BE4943"/>
    <w:rsid w:val="00BE52F9"/>
    <w:rsid w:val="00BF0377"/>
    <w:rsid w:val="00BF4534"/>
    <w:rsid w:val="00C00AF1"/>
    <w:rsid w:val="00C00F53"/>
    <w:rsid w:val="00C03DD4"/>
    <w:rsid w:val="00C05869"/>
    <w:rsid w:val="00C06A9F"/>
    <w:rsid w:val="00C120C7"/>
    <w:rsid w:val="00C13453"/>
    <w:rsid w:val="00C23B84"/>
    <w:rsid w:val="00C23B99"/>
    <w:rsid w:val="00C26496"/>
    <w:rsid w:val="00C31614"/>
    <w:rsid w:val="00C326E1"/>
    <w:rsid w:val="00C344C5"/>
    <w:rsid w:val="00C35821"/>
    <w:rsid w:val="00C37007"/>
    <w:rsid w:val="00C376B8"/>
    <w:rsid w:val="00C40718"/>
    <w:rsid w:val="00C409E1"/>
    <w:rsid w:val="00C428C9"/>
    <w:rsid w:val="00C436E5"/>
    <w:rsid w:val="00C44368"/>
    <w:rsid w:val="00C4614B"/>
    <w:rsid w:val="00C47E2A"/>
    <w:rsid w:val="00C5202B"/>
    <w:rsid w:val="00C55771"/>
    <w:rsid w:val="00C55A91"/>
    <w:rsid w:val="00C66154"/>
    <w:rsid w:val="00C6765E"/>
    <w:rsid w:val="00C67C90"/>
    <w:rsid w:val="00C67E57"/>
    <w:rsid w:val="00C70725"/>
    <w:rsid w:val="00C70CFE"/>
    <w:rsid w:val="00C7155A"/>
    <w:rsid w:val="00C71E7B"/>
    <w:rsid w:val="00C72980"/>
    <w:rsid w:val="00C72D84"/>
    <w:rsid w:val="00C7549E"/>
    <w:rsid w:val="00C75F15"/>
    <w:rsid w:val="00C766AF"/>
    <w:rsid w:val="00C809FE"/>
    <w:rsid w:val="00C84BCD"/>
    <w:rsid w:val="00C8611E"/>
    <w:rsid w:val="00C8642A"/>
    <w:rsid w:val="00C87C78"/>
    <w:rsid w:val="00C92A1C"/>
    <w:rsid w:val="00C92F2D"/>
    <w:rsid w:val="00C96C65"/>
    <w:rsid w:val="00CA47EB"/>
    <w:rsid w:val="00CA4C8F"/>
    <w:rsid w:val="00CA5CB6"/>
    <w:rsid w:val="00CA6AC9"/>
    <w:rsid w:val="00CA7F1F"/>
    <w:rsid w:val="00CB02C1"/>
    <w:rsid w:val="00CB70A9"/>
    <w:rsid w:val="00CB74FE"/>
    <w:rsid w:val="00CC22D5"/>
    <w:rsid w:val="00CC44A9"/>
    <w:rsid w:val="00CC4C4B"/>
    <w:rsid w:val="00CC717C"/>
    <w:rsid w:val="00CD09FD"/>
    <w:rsid w:val="00CD155C"/>
    <w:rsid w:val="00CD3452"/>
    <w:rsid w:val="00CD426B"/>
    <w:rsid w:val="00CD5EA8"/>
    <w:rsid w:val="00CD6FB7"/>
    <w:rsid w:val="00CD78E4"/>
    <w:rsid w:val="00CE19EC"/>
    <w:rsid w:val="00CE211A"/>
    <w:rsid w:val="00CE3D9A"/>
    <w:rsid w:val="00CE641F"/>
    <w:rsid w:val="00CF126C"/>
    <w:rsid w:val="00CF1CDB"/>
    <w:rsid w:val="00CF1D97"/>
    <w:rsid w:val="00CF43C1"/>
    <w:rsid w:val="00CF51B3"/>
    <w:rsid w:val="00CF63F7"/>
    <w:rsid w:val="00CF6C3A"/>
    <w:rsid w:val="00CF6EEB"/>
    <w:rsid w:val="00D00CE5"/>
    <w:rsid w:val="00D02D85"/>
    <w:rsid w:val="00D02DB1"/>
    <w:rsid w:val="00D04B8E"/>
    <w:rsid w:val="00D06156"/>
    <w:rsid w:val="00D073C0"/>
    <w:rsid w:val="00D07458"/>
    <w:rsid w:val="00D07D86"/>
    <w:rsid w:val="00D102AE"/>
    <w:rsid w:val="00D10D7F"/>
    <w:rsid w:val="00D12708"/>
    <w:rsid w:val="00D16423"/>
    <w:rsid w:val="00D16D5B"/>
    <w:rsid w:val="00D20A7A"/>
    <w:rsid w:val="00D20B81"/>
    <w:rsid w:val="00D215B1"/>
    <w:rsid w:val="00D223F0"/>
    <w:rsid w:val="00D22D70"/>
    <w:rsid w:val="00D22FAA"/>
    <w:rsid w:val="00D248DA"/>
    <w:rsid w:val="00D30FAD"/>
    <w:rsid w:val="00D3109E"/>
    <w:rsid w:val="00D34064"/>
    <w:rsid w:val="00D40159"/>
    <w:rsid w:val="00D401CB"/>
    <w:rsid w:val="00D423B7"/>
    <w:rsid w:val="00D42E1D"/>
    <w:rsid w:val="00D43F6F"/>
    <w:rsid w:val="00D45779"/>
    <w:rsid w:val="00D45BC0"/>
    <w:rsid w:val="00D45DBB"/>
    <w:rsid w:val="00D536FC"/>
    <w:rsid w:val="00D60572"/>
    <w:rsid w:val="00D61EF0"/>
    <w:rsid w:val="00D62C55"/>
    <w:rsid w:val="00D6518E"/>
    <w:rsid w:val="00D702D4"/>
    <w:rsid w:val="00D71D29"/>
    <w:rsid w:val="00D727C9"/>
    <w:rsid w:val="00D72DBE"/>
    <w:rsid w:val="00D76C72"/>
    <w:rsid w:val="00D77D07"/>
    <w:rsid w:val="00D8151E"/>
    <w:rsid w:val="00D81E70"/>
    <w:rsid w:val="00D83B02"/>
    <w:rsid w:val="00D85302"/>
    <w:rsid w:val="00D92581"/>
    <w:rsid w:val="00D92EAC"/>
    <w:rsid w:val="00D972A5"/>
    <w:rsid w:val="00DA0E56"/>
    <w:rsid w:val="00DA4ECE"/>
    <w:rsid w:val="00DA57EE"/>
    <w:rsid w:val="00DA6B9B"/>
    <w:rsid w:val="00DB05DC"/>
    <w:rsid w:val="00DB0630"/>
    <w:rsid w:val="00DB4EF4"/>
    <w:rsid w:val="00DB5490"/>
    <w:rsid w:val="00DB7364"/>
    <w:rsid w:val="00DB767B"/>
    <w:rsid w:val="00DC0648"/>
    <w:rsid w:val="00DC2801"/>
    <w:rsid w:val="00DC3FB2"/>
    <w:rsid w:val="00DC4966"/>
    <w:rsid w:val="00DC77BF"/>
    <w:rsid w:val="00DC7DE5"/>
    <w:rsid w:val="00DD0935"/>
    <w:rsid w:val="00DD1B65"/>
    <w:rsid w:val="00DE015D"/>
    <w:rsid w:val="00DE1736"/>
    <w:rsid w:val="00DE1AD2"/>
    <w:rsid w:val="00DE47F2"/>
    <w:rsid w:val="00DE4830"/>
    <w:rsid w:val="00DE5776"/>
    <w:rsid w:val="00DE72FD"/>
    <w:rsid w:val="00DE745E"/>
    <w:rsid w:val="00DE7E1E"/>
    <w:rsid w:val="00DF2588"/>
    <w:rsid w:val="00DF3726"/>
    <w:rsid w:val="00DF5CA5"/>
    <w:rsid w:val="00DF66D1"/>
    <w:rsid w:val="00DF74A9"/>
    <w:rsid w:val="00E03272"/>
    <w:rsid w:val="00E03BB5"/>
    <w:rsid w:val="00E05230"/>
    <w:rsid w:val="00E07C40"/>
    <w:rsid w:val="00E13554"/>
    <w:rsid w:val="00E14504"/>
    <w:rsid w:val="00E2109F"/>
    <w:rsid w:val="00E21328"/>
    <w:rsid w:val="00E2173C"/>
    <w:rsid w:val="00E22E7E"/>
    <w:rsid w:val="00E23E69"/>
    <w:rsid w:val="00E2699D"/>
    <w:rsid w:val="00E26B3C"/>
    <w:rsid w:val="00E279A0"/>
    <w:rsid w:val="00E30800"/>
    <w:rsid w:val="00E312AF"/>
    <w:rsid w:val="00E339CF"/>
    <w:rsid w:val="00E34926"/>
    <w:rsid w:val="00E3528B"/>
    <w:rsid w:val="00E35A9D"/>
    <w:rsid w:val="00E36339"/>
    <w:rsid w:val="00E44969"/>
    <w:rsid w:val="00E471EA"/>
    <w:rsid w:val="00E53452"/>
    <w:rsid w:val="00E6011D"/>
    <w:rsid w:val="00E648C8"/>
    <w:rsid w:val="00E71033"/>
    <w:rsid w:val="00E7137E"/>
    <w:rsid w:val="00E7175B"/>
    <w:rsid w:val="00E71D53"/>
    <w:rsid w:val="00E737E1"/>
    <w:rsid w:val="00E74626"/>
    <w:rsid w:val="00E74694"/>
    <w:rsid w:val="00E75A33"/>
    <w:rsid w:val="00E77308"/>
    <w:rsid w:val="00E77BD3"/>
    <w:rsid w:val="00E80890"/>
    <w:rsid w:val="00E80D9A"/>
    <w:rsid w:val="00E82BBA"/>
    <w:rsid w:val="00E8407C"/>
    <w:rsid w:val="00E87AFF"/>
    <w:rsid w:val="00E9016E"/>
    <w:rsid w:val="00E90269"/>
    <w:rsid w:val="00E948D1"/>
    <w:rsid w:val="00E9496D"/>
    <w:rsid w:val="00E95F2E"/>
    <w:rsid w:val="00E9684A"/>
    <w:rsid w:val="00E96F38"/>
    <w:rsid w:val="00EA5811"/>
    <w:rsid w:val="00EA5DB0"/>
    <w:rsid w:val="00EA6325"/>
    <w:rsid w:val="00EA67DE"/>
    <w:rsid w:val="00EB11F8"/>
    <w:rsid w:val="00EB12A8"/>
    <w:rsid w:val="00EB1BA5"/>
    <w:rsid w:val="00EB2BB5"/>
    <w:rsid w:val="00EB3964"/>
    <w:rsid w:val="00EB3DDB"/>
    <w:rsid w:val="00EB3F5C"/>
    <w:rsid w:val="00EB54C3"/>
    <w:rsid w:val="00EB7175"/>
    <w:rsid w:val="00EB7803"/>
    <w:rsid w:val="00EC1F01"/>
    <w:rsid w:val="00EC2BF6"/>
    <w:rsid w:val="00ED1120"/>
    <w:rsid w:val="00ED144B"/>
    <w:rsid w:val="00ED5A9B"/>
    <w:rsid w:val="00ED78A5"/>
    <w:rsid w:val="00EE18B7"/>
    <w:rsid w:val="00EE39DF"/>
    <w:rsid w:val="00EE3B7C"/>
    <w:rsid w:val="00EE569F"/>
    <w:rsid w:val="00EF25A8"/>
    <w:rsid w:val="00EF2FEB"/>
    <w:rsid w:val="00EF4EF4"/>
    <w:rsid w:val="00EF55E8"/>
    <w:rsid w:val="00EF615B"/>
    <w:rsid w:val="00EF6E17"/>
    <w:rsid w:val="00EF6E69"/>
    <w:rsid w:val="00EF78F8"/>
    <w:rsid w:val="00F01531"/>
    <w:rsid w:val="00F02753"/>
    <w:rsid w:val="00F02D9E"/>
    <w:rsid w:val="00F06B9A"/>
    <w:rsid w:val="00F07363"/>
    <w:rsid w:val="00F10C4A"/>
    <w:rsid w:val="00F11708"/>
    <w:rsid w:val="00F117D7"/>
    <w:rsid w:val="00F12DFB"/>
    <w:rsid w:val="00F15CAF"/>
    <w:rsid w:val="00F16B90"/>
    <w:rsid w:val="00F17FEE"/>
    <w:rsid w:val="00F2095B"/>
    <w:rsid w:val="00F226A3"/>
    <w:rsid w:val="00F2404F"/>
    <w:rsid w:val="00F26236"/>
    <w:rsid w:val="00F3007C"/>
    <w:rsid w:val="00F31311"/>
    <w:rsid w:val="00F313AC"/>
    <w:rsid w:val="00F32CFB"/>
    <w:rsid w:val="00F33FFC"/>
    <w:rsid w:val="00F364C4"/>
    <w:rsid w:val="00F3693B"/>
    <w:rsid w:val="00F3728B"/>
    <w:rsid w:val="00F408F5"/>
    <w:rsid w:val="00F40D78"/>
    <w:rsid w:val="00F43257"/>
    <w:rsid w:val="00F43F92"/>
    <w:rsid w:val="00F457A3"/>
    <w:rsid w:val="00F458E7"/>
    <w:rsid w:val="00F46AAA"/>
    <w:rsid w:val="00F514C9"/>
    <w:rsid w:val="00F54C46"/>
    <w:rsid w:val="00F55F52"/>
    <w:rsid w:val="00F56519"/>
    <w:rsid w:val="00F60A31"/>
    <w:rsid w:val="00F6109B"/>
    <w:rsid w:val="00F61270"/>
    <w:rsid w:val="00F613E0"/>
    <w:rsid w:val="00F61506"/>
    <w:rsid w:val="00F679DB"/>
    <w:rsid w:val="00F70586"/>
    <w:rsid w:val="00F70641"/>
    <w:rsid w:val="00F717D6"/>
    <w:rsid w:val="00F73AFA"/>
    <w:rsid w:val="00F7715E"/>
    <w:rsid w:val="00F77305"/>
    <w:rsid w:val="00F77797"/>
    <w:rsid w:val="00F818E0"/>
    <w:rsid w:val="00F82191"/>
    <w:rsid w:val="00F848CC"/>
    <w:rsid w:val="00F86F85"/>
    <w:rsid w:val="00F87A53"/>
    <w:rsid w:val="00F94EDD"/>
    <w:rsid w:val="00F95674"/>
    <w:rsid w:val="00FA102A"/>
    <w:rsid w:val="00FA1931"/>
    <w:rsid w:val="00FA449E"/>
    <w:rsid w:val="00FA4802"/>
    <w:rsid w:val="00FA5A30"/>
    <w:rsid w:val="00FA6939"/>
    <w:rsid w:val="00FA775C"/>
    <w:rsid w:val="00FB2ABB"/>
    <w:rsid w:val="00FB31E5"/>
    <w:rsid w:val="00FB5877"/>
    <w:rsid w:val="00FB5BA9"/>
    <w:rsid w:val="00FC7D2D"/>
    <w:rsid w:val="00FD3105"/>
    <w:rsid w:val="00FD70BF"/>
    <w:rsid w:val="00FE2570"/>
    <w:rsid w:val="00FE2E62"/>
    <w:rsid w:val="00FE464C"/>
    <w:rsid w:val="00FE4E1B"/>
    <w:rsid w:val="00FE5DC0"/>
    <w:rsid w:val="00FE658E"/>
    <w:rsid w:val="00FE6ACA"/>
    <w:rsid w:val="00FE773B"/>
    <w:rsid w:val="00FF18E5"/>
    <w:rsid w:val="00FF284A"/>
    <w:rsid w:val="00FF4A6B"/>
    <w:rsid w:val="00FF4F8A"/>
    <w:rsid w:val="00FF59B1"/>
    <w:rsid w:val="0687665A"/>
    <w:rsid w:val="3F3980AD"/>
    <w:rsid w:val="4FBEEBD1"/>
    <w:rsid w:val="6850E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B60D91"/>
  <w15:chartTrackingRefBased/>
  <w15:docId w15:val="{2F3D9B94-A2BC-421D-B4C2-F3438A417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2E2"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4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4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513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54513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54513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513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513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513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513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513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513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54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51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513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54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513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54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513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545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10ADC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GB" w:eastAsia="en-GB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0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480"/>
    <w:rPr>
      <w:noProof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D0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480"/>
    <w:rPr>
      <w:noProof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248DA"/>
    <w:pPr>
      <w:spacing w:before="240" w:after="0" w:line="259" w:lineRule="auto"/>
      <w:outlineLvl w:val="9"/>
    </w:pPr>
    <w:rPr>
      <w:noProof w:val="0"/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248D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248DA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D248DA"/>
    <w:pPr>
      <w:spacing w:after="100"/>
    </w:pPr>
  </w:style>
  <w:style w:type="character" w:styleId="Strong">
    <w:name w:val="Strong"/>
    <w:basedOn w:val="DefaultParagraphFont"/>
    <w:uiPriority w:val="22"/>
    <w:qFormat/>
    <w:rsid w:val="008B2137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FE2570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EA58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6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8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7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6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4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7" Type="http://schemas.openxmlformats.org/officeDocument/2006/relationships/settings" Target="settings.xml"/><Relationship Id="rId12" Type="http://schemas.openxmlformats.org/officeDocument/2006/relationships/customXml" Target="ink/ink1.xml"/><Relationship Id="rId17" Type="http://schemas.openxmlformats.org/officeDocument/2006/relationships/customXml" Target="ink/ink3.xml"/><Relationship Id="rId25" Type="http://schemas.openxmlformats.org/officeDocument/2006/relationships/image" Target="media/image6.jpe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image" Target="media/image5.jpeg"/><Relationship Id="rId5" Type="http://schemas.openxmlformats.org/officeDocument/2006/relationships/numbering" Target="numbering.xml"/><Relationship Id="rId15" Type="http://schemas.openxmlformats.org/officeDocument/2006/relationships/customXml" Target="ink/ink2.xml"/><Relationship Id="rId23" Type="http://schemas.openxmlformats.org/officeDocument/2006/relationships/footer" Target="footer1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customXml" Target="ink/ink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Relationship Id="rId22" Type="http://schemas.openxmlformats.org/officeDocument/2006/relationships/image" Target="media/image4.jpeg"/><Relationship Id="rId27" Type="http://schemas.openxmlformats.org/officeDocument/2006/relationships/footer" Target="footer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8T13:31:44.7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89 1 24575</inkml:trace>
  <inkml:trace contextRef="#ctx0" brushRef="#br0" timeOffset="2289.48">0 90 24575</inkml:trace>
  <inkml:trace contextRef="#ctx0" brushRef="#br0" timeOffset="3889.17">89 222 24575,'4'0'0,"1"-3"0,3-2 0,5 0 0,-1-3 0,3 1 0,1 0 0,-2-1 0,1 0 0,-2-3 0,-4-2 0,-3 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8T13:31:09.3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898 0 24575,'-5'3'0,"0"-1"0,0 0 0,1 1 0,-1 0 0,0 0 0,1 1 0,0-1 0,0 1 0,0 0 0,0 0 0,-6 9 0,-2 0 0,-23 19 0,-1-2 0,-1-1 0,-2-2 0,-75 39 0,62-35 0,2 2 0,-91 78 0,-77 97 0,187-176 0,-33 14-1365,54-37-5461</inkml:trace>
  <inkml:trace contextRef="#ctx0" brushRef="#br0" timeOffset="751.47">1364 23 24575,'-4'2'0,"-1"0"0,0 0 0,1 0 0,-1 0 0,1 1 0,-1 0 0,1 0 0,0 0 0,-4 4 0,-9 7 0,-75 42 0,-136 60 0,124-73 0,-51 25 0,99-41 0,-1-3 0,-1-3 0,-65 16 0,-64 2 0,29-8 0,122-19-1365,22-6-5461</inkml:trace>
  <inkml:trace contextRef="#ctx0" brushRef="#br0" timeOffset="1877.24">503 356 24575,'46'1'0,"-1"2"0,47 10 0,-47-11 0,-39-3 0,1 0 0,-1 1 0,0 0 0,0 0 0,0 1 0,0 0 0,0 0 0,1 0 0,-2 1 0,1 0 0,0 0 0,0 0 0,6 4 0,-11-4 0,0 0 0,0 0 0,0 0 0,0 0 0,0 0 0,-1 0 0,1 0 0,-1 0 0,1 0 0,-1 1 0,0-1 0,0 0 0,0 0 0,0 0 0,0 1 0,-1-1 0,1 0 0,-1 0 0,1 0 0,-1 0 0,0 0 0,1 0 0,-2 2 0,-25 45 0,17-37 0,-1 0 0,-1-1 0,1 0 0,-2-1 0,1 0 0,-2-1 0,1-1 0,-1 0 0,0-1 0,-1 0 0,1-2 0,-1 1 0,-26 5 0,-159 55 0,156-51 0,-49 26 0,27-12 0,52-22-1365,3 1-5461</inkml:trace>
  <inkml:trace contextRef="#ctx0" brushRef="#br0" timeOffset="2705.41">1231 333 24575,'0'-1'0,"0"0"0,-1 1 0,1-1 0,-1 0 0,1 0 0,-1 0 0,1 0 0,-1 0 0,0 0 0,1 1 0,-1-1 0,0 0 0,0 1 0,0-1 0,1 0 0,-1 1 0,0-1 0,0 1 0,0-1 0,0 1 0,0 0 0,0-1 0,0 1 0,0 0 0,0 0 0,0 0 0,-2-1 0,-33-3 0,32 4 0,-9 1 0,0-1 0,0 2 0,1 0 0,-1 1 0,1 0 0,0 0 0,0 2 0,0-1 0,-22 13 0,7-1 0,0 0 0,-46 39 0,18-9 0,-70 64 0,86-82 0,33-24 0,0-1 0,0 1 0,1 0 0,0 0 0,0 1 0,-9 9 0,14-14 0,-1 0 0,1 1 0,0-1 0,-1 1 0,1-1 0,0 0 0,-1 1 0,1-1 0,0 1 0,0-1 0,-1 1 0,1-1 0,0 1 0,0-1 0,0 1 0,0-1 0,-1 1 0,1-1 0,0 1 0,0 0 0,0-1 0,0 1 0,0-1 0,1 1 0,-1-1 0,0 1 0,0-1 0,0 1 0,0-1 0,0 1 0,1-1 0,-1 1 0,0-1 0,1 1 0,-1-1 0,0 0 0,1 1 0,0 0 0,24 5 0,30-11 0,51-18 0,-77 18 0,-1-1 0,1-1 0,-2-1 0,1-2 0,27-13 0,-19 4 0,206-122 0,-220 127 120,-16 11-219,-1 0 0,1 0 0,-1 0 0,0-1 0,0 1 0,0-1 0,-1-1 0,1 1 0,-1-1 0,0 1 0,0-1 0,-1-1 0,1 1 0,4-11 0,-4 0-6727</inkml:trace>
  <inkml:trace contextRef="#ctx0" brushRef="#br0" timeOffset="16576.79">1697 267 24575,'-24'0'0,"0"0"0,0 1 0,0 1 0,1 1 0,-1 2 0,0 0 0,-23 10 0,-22 5 0,50-16 0,1 1 0,-29 12 0,38-12 0,0 1 0,1-1 0,0 2 0,0-1 0,0 1 0,1 0 0,0 1 0,0 0 0,0 0 0,1 0 0,1 1 0,-8 14 0,10-16 0,-1 0 0,1 0 0,0 0 0,1 0 0,0 1 0,0 0 0,1-1 0,-1 1 0,2 0 0,-1 0 0,1-1 0,0 1 0,1 0 0,0 0 0,0-1 0,1 1 0,2 8 0,-2-13 0,0 0 0,0 0 0,0 0 0,0 0 0,1 0 0,0 0 0,-1-1 0,1 1 0,0-1 0,0 0 0,0 0 0,1 0 0,-1 0 0,0 0 0,1-1 0,-1 1 0,1-1 0,0 0 0,-1 0 0,1 0 0,4 0 0,11 1 0,1 0 0,34-2 0,-44 0 0,37 0 0,-14 1 0,0-2 0,0-1 0,53-11 0,46-10 0,-99 16 130,92-26-1625,-111 28-5331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8T13:30:57.2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24435,'1569'0'0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8T13:30:53.1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1679 1 24044,'-1678'397'0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99F4D1D41F5F43988D7A3138097E8E" ma:contentTypeVersion="8" ma:contentTypeDescription="Create a new document." ma:contentTypeScope="" ma:versionID="6501d27a006081b359e6698202165cf9">
  <xsd:schema xmlns:xsd="http://www.w3.org/2001/XMLSchema" xmlns:xs="http://www.w3.org/2001/XMLSchema" xmlns:p="http://schemas.microsoft.com/office/2006/metadata/properties" xmlns:ns3="b3061903-dc95-4d32-8ace-96aea5f3e805" xmlns:ns4="13eaa335-51d2-450e-8463-a1992a9347ed" targetNamespace="http://schemas.microsoft.com/office/2006/metadata/properties" ma:root="true" ma:fieldsID="9425130fdb275209096e8a523ee46b07" ns3:_="" ns4:_="">
    <xsd:import namespace="b3061903-dc95-4d32-8ace-96aea5f3e805"/>
    <xsd:import namespace="13eaa335-51d2-450e-8463-a1992a9347e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061903-dc95-4d32-8ace-96aea5f3e8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eaa335-51d2-450e-8463-a1992a9347e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061903-dc95-4d32-8ace-96aea5f3e80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190097-4D71-451B-86B3-DFA3438EA9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061903-dc95-4d32-8ace-96aea5f3e805"/>
    <ds:schemaRef ds:uri="13eaa335-51d2-450e-8463-a1992a9347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8F9AA2-633B-4122-999A-89D7F69A5503}">
  <ds:schemaRefs>
    <ds:schemaRef ds:uri="http://schemas.microsoft.com/office/2006/metadata/properties"/>
    <ds:schemaRef ds:uri="http://schemas.microsoft.com/office/infopath/2007/PartnerControls"/>
    <ds:schemaRef ds:uri="b3061903-dc95-4d32-8ace-96aea5f3e805"/>
  </ds:schemaRefs>
</ds:datastoreItem>
</file>

<file path=customXml/itemProps3.xml><?xml version="1.0" encoding="utf-8"?>
<ds:datastoreItem xmlns:ds="http://schemas.openxmlformats.org/officeDocument/2006/customXml" ds:itemID="{F480C6E8-4B2C-4704-A198-8114862581C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1934EEC-2AD4-49F1-AACD-62DB123522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58</Pages>
  <Words>8898</Words>
  <Characters>50724</Characters>
  <Application>Microsoft Office Word</Application>
  <DocSecurity>0</DocSecurity>
  <Lines>422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59503</CharactersWithSpaces>
  <SharedDoc>false</SharedDoc>
  <HLinks>
    <vt:vector size="102" baseType="variant">
      <vt:variant>
        <vt:i4>1638449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_Toc196767079</vt:lpwstr>
      </vt:variant>
      <vt:variant>
        <vt:i4>1638449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_Toc196767078</vt:lpwstr>
      </vt:variant>
      <vt:variant>
        <vt:i4>1638449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_Toc196767077</vt:lpwstr>
      </vt:variant>
      <vt:variant>
        <vt:i4>1638449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_Toc196767076</vt:lpwstr>
      </vt:variant>
      <vt:variant>
        <vt:i4>1638449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_Toc196767075</vt:lpwstr>
      </vt:variant>
      <vt:variant>
        <vt:i4>1638449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_Toc196767074</vt:lpwstr>
      </vt:variant>
      <vt:variant>
        <vt:i4>1638449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_Toc196767073</vt:lpwstr>
      </vt:variant>
      <vt:variant>
        <vt:i4>1638449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_Toc196767072</vt:lpwstr>
      </vt:variant>
      <vt:variant>
        <vt:i4>1638449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_Toc196767071</vt:lpwstr>
      </vt:variant>
      <vt:variant>
        <vt:i4>1638449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_Toc196767070</vt:lpwstr>
      </vt:variant>
      <vt:variant>
        <vt:i4>1572913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_Toc196767069</vt:lpwstr>
      </vt:variant>
      <vt:variant>
        <vt:i4>1572913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_Toc196767068</vt:lpwstr>
      </vt:variant>
      <vt:variant>
        <vt:i4>1572913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_Toc196767067</vt:lpwstr>
      </vt:variant>
      <vt:variant>
        <vt:i4>1572913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_Toc196767066</vt:lpwstr>
      </vt:variant>
      <vt:variant>
        <vt:i4>1572913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_Toc196767065</vt:lpwstr>
      </vt:variant>
      <vt:variant>
        <vt:i4>1572913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_Toc196767064</vt:lpwstr>
      </vt:variant>
      <vt:variant>
        <vt:i4>1572913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_Toc196767063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YI XIANG</dc:creator>
  <cp:keywords/>
  <dc:description/>
  <cp:lastModifiedBy>LIM YI XIANG</cp:lastModifiedBy>
  <cp:revision>4</cp:revision>
  <dcterms:created xsi:type="dcterms:W3CDTF">2025-04-29T02:21:00Z</dcterms:created>
  <dcterms:modified xsi:type="dcterms:W3CDTF">2025-04-29T02:54:00Z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0x010100AF99F4D1D41F5F43988D7A3138097E8E</vt:lpwstr>
  </property>
</Properties>
</file>