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2043D" w14:textId="77777777" w:rsidR="00C20392" w:rsidRDefault="00C20392" w:rsidP="00C20392"/>
    <w:p w14:paraId="611657B8" w14:textId="345B6832" w:rsidR="00C20392" w:rsidRDefault="00C20392" w:rsidP="00C20392">
      <w:r>
        <w:rPr>
          <w:rFonts w:ascii="Segoe UI" w:hAnsi="Segoe UI" w:cs="Segoe UI"/>
          <w:color w:val="FFFFFF"/>
          <w:shd w:val="clear" w:color="auto" w:fill="1B1B1B"/>
        </w:rPr>
        <w:t>The </w:t>
      </w:r>
      <w:r>
        <w:rPr>
          <w:rStyle w:val="HTMLCode"/>
          <w:rFonts w:ascii="var(--font-code)" w:eastAsiaTheme="minorHAnsi" w:hAnsi="var(--font-code)"/>
          <w:b/>
          <w:bCs/>
          <w:color w:val="FFFFFF"/>
          <w:shd w:val="clear" w:color="auto" w:fill="1B1B1B"/>
        </w:rPr>
        <w:t>join()</w:t>
      </w:r>
      <w:r>
        <w:rPr>
          <w:rFonts w:ascii="Segoe UI" w:hAnsi="Segoe UI" w:cs="Segoe UI"/>
          <w:color w:val="FFFFFF"/>
          <w:shd w:val="clear" w:color="auto" w:fill="1B1B1B"/>
        </w:rPr>
        <w:t> method creates and returns a new string by concatenating all of the elements in an array (or an </w:t>
      </w:r>
      <w:hyperlink r:id="rId4" w:anchor="working_with_array-like_objects" w:history="1">
        <w:r>
          <w:rPr>
            <w:rStyle w:val="Hyperlink"/>
            <w:rFonts w:ascii="Segoe UI" w:hAnsi="Segoe UI" w:cs="Segoe UI"/>
            <w:shd w:val="clear" w:color="auto" w:fill="1B1B1B"/>
          </w:rPr>
          <w:t>array-like object</w:t>
        </w:r>
      </w:hyperlink>
      <w:r>
        <w:rPr>
          <w:rFonts w:ascii="Segoe UI" w:hAnsi="Segoe UI" w:cs="Segoe UI"/>
          <w:color w:val="FFFFFF"/>
          <w:shd w:val="clear" w:color="auto" w:fill="1B1B1B"/>
        </w:rPr>
        <w:t>), separated by commas or a specified separator string. If the array has only one item, then that item will be returned without using the separator.</w:t>
      </w:r>
    </w:p>
    <w:p w14:paraId="1B5B8DF9" w14:textId="77777777" w:rsidR="00C20392" w:rsidRDefault="00C20392" w:rsidP="00C20392"/>
    <w:p w14:paraId="21B3F063" w14:textId="31300C7B" w:rsidR="00C20392" w:rsidRDefault="00C20392" w:rsidP="00C20392">
      <w:r>
        <w:t>const elements = ['Fire', 'Air', 'Water'];</w:t>
      </w:r>
    </w:p>
    <w:p w14:paraId="0F19C056" w14:textId="77777777" w:rsidR="00C20392" w:rsidRDefault="00C20392" w:rsidP="00C20392"/>
    <w:p w14:paraId="69F469D3" w14:textId="77777777" w:rsidR="00C20392" w:rsidRDefault="00C20392" w:rsidP="00C20392">
      <w:r>
        <w:t>console.log(elements.join());</w:t>
      </w:r>
    </w:p>
    <w:p w14:paraId="608CA189" w14:textId="77777777" w:rsidR="00C20392" w:rsidRDefault="00C20392" w:rsidP="00C20392">
      <w:r>
        <w:t>// Expected output: "Fire,Air,Water"</w:t>
      </w:r>
    </w:p>
    <w:p w14:paraId="0E1DF577" w14:textId="77777777" w:rsidR="00C20392" w:rsidRDefault="00C20392" w:rsidP="00C20392"/>
    <w:p w14:paraId="2E5E90E7" w14:textId="77777777" w:rsidR="00C20392" w:rsidRDefault="00C20392" w:rsidP="00C20392">
      <w:r>
        <w:t>console.log(elements.join(''));</w:t>
      </w:r>
    </w:p>
    <w:p w14:paraId="7CE9AA02" w14:textId="77777777" w:rsidR="00C20392" w:rsidRDefault="00C20392" w:rsidP="00C20392">
      <w:r>
        <w:t>// Expected output: "FireAirWater"</w:t>
      </w:r>
    </w:p>
    <w:p w14:paraId="2B2C027E" w14:textId="77777777" w:rsidR="00C20392" w:rsidRDefault="00C20392" w:rsidP="00C20392"/>
    <w:p w14:paraId="526867AD" w14:textId="77777777" w:rsidR="00C20392" w:rsidRDefault="00C20392" w:rsidP="00C20392">
      <w:r>
        <w:t>console.log(elements.join('-'));</w:t>
      </w:r>
    </w:p>
    <w:p w14:paraId="6108D3DA" w14:textId="0A5E31C4" w:rsidR="00303D82" w:rsidRDefault="00C20392" w:rsidP="00C20392">
      <w:r>
        <w:t>// Expected output: "Fire-Air-Water"</w:t>
      </w:r>
    </w:p>
    <w:p w14:paraId="5DDF136F" w14:textId="77777777" w:rsidR="00C20392" w:rsidRDefault="00C20392" w:rsidP="00C20392"/>
    <w:p w14:paraId="6A15B4A1" w14:textId="77777777" w:rsidR="00C20392" w:rsidRDefault="00C20392" w:rsidP="00C20392"/>
    <w:p w14:paraId="1746CC7E" w14:textId="378ED7CD" w:rsidR="00C20392" w:rsidRDefault="00C20392" w:rsidP="00C20392">
      <w:r>
        <w:t>So it turns the array to a string</w:t>
      </w:r>
    </w:p>
    <w:sectPr w:rsidR="00C20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D7"/>
    <w:rsid w:val="00303D82"/>
    <w:rsid w:val="00B360D7"/>
    <w:rsid w:val="00C2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7DE7B"/>
  <w15:chartTrackingRefBased/>
  <w15:docId w15:val="{D1539403-9924-4FCE-8923-F392E80F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2039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203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n-US/docs/Web/JavaScript/Guide/Indexed_colle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2023-07-14T06:33:00Z</dcterms:created>
  <dcterms:modified xsi:type="dcterms:W3CDTF">2023-07-14T06:34:00Z</dcterms:modified>
</cp:coreProperties>
</file>