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A327" w14:textId="023A9EB0" w:rsidR="00303D82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the reason why we need nodeJS is to be able to build an applecation on the pc using Javascript</w:t>
      </w:r>
    </w:p>
    <w:p w14:paraId="5C2C6F94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0E16D51E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Node REPL</w:t>
      </w:r>
    </w:p>
    <w:p w14:paraId="1CFA897C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Read Eval Print Loop</w:t>
      </w:r>
    </w:p>
    <w:p w14:paraId="2A755EAF" w14:textId="77777777" w:rsidR="0012676A" w:rsidRDefault="0012676A"/>
    <w:p w14:paraId="4BD371F6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what we come up with</w:t>
      </w:r>
    </w:p>
    <w:p w14:paraId="09C7B66C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 can see that node has found that file</w:t>
      </w:r>
    </w:p>
    <w:p w14:paraId="4DAE0EB9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u can see the outcome</w:t>
      </w:r>
    </w:p>
    <w:p w14:paraId="29779F9B" w14:textId="77777777" w:rsidR="0012676A" w:rsidRDefault="0012676A" w:rsidP="0012676A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6D32D353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moham@Noxchi MINGW64 ~</w:t>
      </w:r>
    </w:p>
    <w:p w14:paraId="51E20512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cd 'c:/Web Development Projects/2.1 Using Node'</w:t>
      </w:r>
    </w:p>
    <w:p w14:paraId="66E96F5C" w14:textId="77777777" w:rsidR="0012676A" w:rsidRDefault="0012676A" w:rsidP="0012676A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246204E0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moham@Noxchi MINGW64 /c/Web Development Projects/2.1 Using Node</w:t>
      </w:r>
    </w:p>
    <w:p w14:paraId="5F61C0CB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node index.js</w:t>
      </w:r>
    </w:p>
    <w:p w14:paraId="442E0729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Hello from Maga</w:t>
      </w:r>
    </w:p>
    <w:p w14:paraId="4B43335D" w14:textId="77777777" w:rsidR="0012676A" w:rsidRDefault="0012676A"/>
    <w:p w14:paraId="7CC75D59" w14:textId="7EBB09BA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file system</w:t>
      </w:r>
      <w:r>
        <w:rPr>
          <w:rFonts w:ascii="Roboto" w:hAnsi="Roboto"/>
          <w:color w:val="2D2F31"/>
          <w:shd w:val="clear" w:color="auto" w:fill="F7F9FA"/>
        </w:rPr>
        <w:t xml:space="preserve"> in node js</w:t>
      </w:r>
    </w:p>
    <w:p w14:paraId="55B107B7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5C3BB4EB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gonna use Common Javascript CJS</w:t>
      </w:r>
    </w:p>
    <w:p w14:paraId="799872F6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which gonna be the const fs = ....</w:t>
      </w:r>
    </w:p>
    <w:p w14:paraId="285610CC" w14:textId="77777777" w:rsidR="0012676A" w:rsidRDefault="0012676A"/>
    <w:p w14:paraId="721B098D" w14:textId="77777777" w:rsidR="0012676A" w:rsidRDefault="0012676A"/>
    <w:p w14:paraId="1CCC0BB1" w14:textId="77777777" w:rsidR="0012676A" w:rsidRDefault="0012676A"/>
    <w:p w14:paraId="41E8E84F" w14:textId="77777777" w:rsidR="0012676A" w:rsidRDefault="0012676A"/>
    <w:p w14:paraId="666B6E4E" w14:textId="77777777" w:rsidR="0012676A" w:rsidRDefault="0012676A"/>
    <w:p w14:paraId="560840E5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we take the err function from fs.writefile</w:t>
      </w:r>
    </w:p>
    <w:p w14:paraId="15AE7F7D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 can look like this</w:t>
      </w:r>
    </w:p>
    <w:p w14:paraId="625DA045" w14:textId="77777777" w:rsidR="0012676A" w:rsidRDefault="0012676A" w:rsidP="0012676A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3CDA6A4E" w14:textId="77777777" w:rsidR="0012676A" w:rsidRDefault="0012676A" w:rsidP="0012676A">
      <w:pPr>
        <w:pStyle w:val="l0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fs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writeFile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"message.txt"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"Hello from NodeJS!"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22D1A1D" w14:textId="77777777" w:rsidR="0012676A" w:rsidRDefault="0012676A" w:rsidP="0012676A">
      <w:pPr>
        <w:pStyle w:val="l1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throw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374F93F7" w14:textId="77777777" w:rsidR="0012676A" w:rsidRDefault="0012676A" w:rsidP="0012676A">
      <w:pPr>
        <w:pStyle w:val="l2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   console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log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'The file has been saved!'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02EC44E0" w14:textId="77777777" w:rsidR="0012676A" w:rsidRDefault="0012676A" w:rsidP="0012676A">
      <w:pPr>
        <w:pStyle w:val="l3"/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});</w:t>
      </w:r>
    </w:p>
    <w:p w14:paraId="37DADA33" w14:textId="77777777" w:rsidR="0012676A" w:rsidRDefault="0012676A"/>
    <w:p w14:paraId="0D759570" w14:textId="33D057C3" w:rsidR="0012676A" w:rsidRDefault="0012676A">
      <w:r>
        <w:t>-------</w:t>
      </w:r>
    </w:p>
    <w:p w14:paraId="63E55F00" w14:textId="09399530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when using utf8 argument u be telling the node to read the text By specifying </w:t>
      </w:r>
      <w:r>
        <w:rPr>
          <w:rStyle w:val="Strong"/>
          <w:rFonts w:ascii="Consolas" w:hAnsi="Consolas" w:cs="Courier New"/>
          <w:color w:val="B4690E"/>
          <w:bdr w:val="single" w:sz="6" w:space="0" w:color="D1D7DC" w:frame="1"/>
          <w:shd w:val="clear" w:color="auto" w:fill="FFFFFF"/>
        </w:rPr>
        <w:t>'utf8'</w:t>
      </w:r>
      <w:r>
        <w:rPr>
          <w:rFonts w:ascii="Roboto" w:hAnsi="Roboto"/>
          <w:color w:val="2D2F31"/>
          <w:shd w:val="clear" w:color="auto" w:fill="F7F9FA"/>
        </w:rPr>
        <w:t>, you are telling Node.js to read the contents of the file as text and provide them to your </w:t>
      </w:r>
      <w:r>
        <w:rPr>
          <w:rStyle w:val="Strong"/>
          <w:rFonts w:ascii="Consolas" w:hAnsi="Consolas" w:cs="Courier New"/>
          <w:color w:val="B4690E"/>
          <w:bdr w:val="single" w:sz="6" w:space="0" w:color="D1D7DC" w:frame="1"/>
          <w:shd w:val="clear" w:color="auto" w:fill="FFFFFF"/>
        </w:rPr>
        <w:t>callback</w:t>
      </w:r>
      <w:r>
        <w:rPr>
          <w:rFonts w:ascii="Roboto" w:hAnsi="Roboto"/>
          <w:color w:val="2D2F31"/>
          <w:shd w:val="clear" w:color="auto" w:fill="F7F9FA"/>
        </w:rPr>
        <w:t> function as a JavaScript string. This is useful when you're working with plain text files or when you want to process the file's content as text data. If the file was encoded in a different character encoding, you would need to specify that encoding to ensure the correct interpretation of the file's contents.</w:t>
      </w:r>
    </w:p>
    <w:p w14:paraId="2E42C413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223034B8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the concept is that</w:t>
      </w:r>
    </w:p>
    <w:p w14:paraId="2E632E11" w14:textId="77777777" w:rsidR="0012676A" w:rsidRDefault="0012676A" w:rsidP="0012676A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2DEB16FF" w14:textId="77777777" w:rsidR="0012676A" w:rsidRDefault="0012676A" w:rsidP="0012676A">
      <w:pPr>
        <w:pStyle w:val="l0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require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"fs"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EDDFFCB" w14:textId="77777777" w:rsidR="0012676A" w:rsidRDefault="0012676A" w:rsidP="0012676A">
      <w:pPr>
        <w:pStyle w:val="l1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5AAC958" w14:textId="77777777" w:rsidR="0012676A" w:rsidRDefault="0012676A" w:rsidP="0012676A">
      <w:pPr>
        <w:pStyle w:val="l2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fs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writeFile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"message.txt"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"Hello from NodeJS!"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53FAEA18" w14:textId="77777777" w:rsidR="0012676A" w:rsidRDefault="0012676A" w:rsidP="0012676A">
      <w:pPr>
        <w:pStyle w:val="l3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throw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5BF36C3D" w14:textId="77777777" w:rsidR="0012676A" w:rsidRDefault="0012676A" w:rsidP="0012676A">
      <w:pPr>
        <w:pStyle w:val="l4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   console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log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'The file has been saved!'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248C51FA" w14:textId="77777777" w:rsidR="0012676A" w:rsidRDefault="0012676A" w:rsidP="0012676A">
      <w:pPr>
        <w:pStyle w:val="l5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});</w:t>
      </w:r>
    </w:p>
    <w:p w14:paraId="3631BA4A" w14:textId="77777777" w:rsidR="0012676A" w:rsidRDefault="0012676A" w:rsidP="0012676A">
      <w:pPr>
        <w:pStyle w:val="l6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CC473E3" w14:textId="77777777" w:rsidR="0012676A" w:rsidRDefault="0012676A" w:rsidP="0012676A">
      <w:pPr>
        <w:pStyle w:val="l7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makes a file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and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adds it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with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Hello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from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NodeJS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inside it</w:t>
      </w:r>
    </w:p>
    <w:p w14:paraId="079E9E7D" w14:textId="77777777" w:rsidR="0012676A" w:rsidRDefault="0012676A" w:rsidP="0012676A">
      <w:pPr>
        <w:pStyle w:val="l8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6B32DEC6" w14:textId="77777777" w:rsidR="0012676A" w:rsidRDefault="0012676A" w:rsidP="0012676A">
      <w:pPr>
        <w:pStyle w:val="l9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19994911" w14:textId="77777777" w:rsidR="0012676A" w:rsidRDefault="0012676A" w:rsidP="0012676A">
      <w:pPr>
        <w:pStyle w:val="l0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894E3D3" w14:textId="77777777" w:rsidR="0012676A" w:rsidRDefault="0012676A" w:rsidP="0012676A">
      <w:pPr>
        <w:pStyle w:val="l1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fs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require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"fs"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72F4D68A" w14:textId="77777777" w:rsidR="0012676A" w:rsidRDefault="0012676A" w:rsidP="0012676A">
      <w:pPr>
        <w:pStyle w:val="l2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35D75183" w14:textId="77777777" w:rsidR="0012676A" w:rsidRDefault="0012676A" w:rsidP="0012676A">
      <w:pPr>
        <w:pStyle w:val="l3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fs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readFile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'./message.txt'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19A38C"/>
          <w:sz w:val="20"/>
          <w:szCs w:val="20"/>
        </w:rPr>
        <w:t>"utf8"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data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05EDF4A" w14:textId="77777777" w:rsidR="0012676A" w:rsidRDefault="0012676A" w:rsidP="0012676A">
      <w:pPr>
        <w:pStyle w:val="l4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throw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err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;</w:t>
      </w:r>
    </w:p>
    <w:p w14:paraId="72A8E568" w14:textId="77777777" w:rsidR="0012676A" w:rsidRDefault="0012676A" w:rsidP="0012676A">
      <w:pPr>
        <w:pStyle w:val="l5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console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log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data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);</w:t>
      </w:r>
    </w:p>
    <w:p w14:paraId="5475CA94" w14:textId="77777777" w:rsidR="0012676A" w:rsidRDefault="0012676A" w:rsidP="0012676A">
      <w:pPr>
        <w:pStyle w:val="l6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});</w:t>
      </w:r>
    </w:p>
    <w:p w14:paraId="45E97D16" w14:textId="77777777" w:rsidR="0012676A" w:rsidRDefault="0012676A" w:rsidP="0012676A">
      <w:pPr>
        <w:pStyle w:val="l7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9708F5B" w14:textId="77777777" w:rsidR="0012676A" w:rsidRDefault="0012676A" w:rsidP="0012676A">
      <w:pPr>
        <w:pStyle w:val="l8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reads what it has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the file</w:t>
      </w:r>
    </w:p>
    <w:p w14:paraId="5E387225" w14:textId="77777777" w:rsidR="0012676A" w:rsidRDefault="0012676A" w:rsidP="0012676A">
      <w:pPr>
        <w:pStyle w:val="l9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367FD859" w14:textId="77777777" w:rsidR="0012676A" w:rsidRDefault="0012676A" w:rsidP="0012676A">
      <w:pPr>
        <w:pStyle w:val="l0"/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they both console log it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the terminal </w:t>
      </w:r>
    </w:p>
    <w:p w14:paraId="11AD7F1A" w14:textId="77777777" w:rsidR="0012676A" w:rsidRDefault="0012676A"/>
    <w:p w14:paraId="1DB4775D" w14:textId="77777777" w:rsidR="0012676A" w:rsidRDefault="0012676A"/>
    <w:p w14:paraId="405FD80E" w14:textId="0D9F18FC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lastRenderedPageBreak/>
        <w:t>NPM node package Manager</w:t>
      </w:r>
    </w:p>
    <w:p w14:paraId="211ECCE5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682FAB32" w14:textId="08F1C98D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so the npm is tools "code" that ppl share so u can use them and its an open source</w:t>
      </w:r>
    </w:p>
    <w:p w14:paraId="2FF4936E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32F4822C" w14:textId="2A62680B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if u wanna use npm u do npm init in the terminal</w:t>
      </w:r>
    </w:p>
    <w:p w14:paraId="79DE2EF8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7F607FD4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1 first it asks for package name : we name it learning-npm (enter)</w:t>
      </w:r>
    </w:p>
    <w:p w14:paraId="3414DABB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 then it will ask for the version which is (1.0.0) (enter)</w:t>
      </w:r>
    </w:p>
    <w:p w14:paraId="1F18155F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3 then u can add a description: Im learning about NPM (enter)</w:t>
      </w:r>
    </w:p>
    <w:p w14:paraId="79F8A464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4 then the entery point : will be (index.js) (enter)</w:t>
      </w:r>
    </w:p>
    <w:p w14:paraId="52C78A16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5 test command : we will leave as empty  (enter)</w:t>
      </w:r>
    </w:p>
    <w:p w14:paraId="4C094E46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6 git repository : as well empty (enter)</w:t>
      </w:r>
    </w:p>
    <w:p w14:paraId="1C0CBCEE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7 keywords : empty (enter)</w:t>
      </w:r>
    </w:p>
    <w:p w14:paraId="2FB8C6B6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8 author : maybe put your name in this case mohammad (enter)</w:t>
      </w:r>
    </w:p>
    <w:p w14:paraId="5EABFC32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9 license : we leave it as "ISC" (enter)</w:t>
      </w:r>
    </w:p>
    <w:p w14:paraId="06F70054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then it asks us if this OK? then we type y for yes then (enter)</w:t>
      </w:r>
    </w:p>
    <w:p w14:paraId="78BBEC5B" w14:textId="77777777" w:rsidR="0012676A" w:rsidRDefault="0012676A"/>
    <w:p w14:paraId="61C06DBB" w14:textId="0BBADB3A" w:rsidR="0012676A" w:rsidRDefault="0012676A">
      <w:r>
        <w:rPr>
          <w:rFonts w:ascii="Roboto" w:hAnsi="Roboto"/>
          <w:color w:val="2D2F31"/>
          <w:spacing w:val="-3"/>
          <w:sz w:val="21"/>
          <w:szCs w:val="21"/>
        </w:rPr>
        <w:t>198. The NPM Package Manager and Installing External Node Modules</w:t>
      </w:r>
    </w:p>
    <w:p w14:paraId="2BFF95B8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npm package</w:t>
      </w:r>
    </w:p>
    <w:p w14:paraId="071F6FDD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npm install &lt;something&gt;</w:t>
      </w:r>
    </w:p>
    <w:p w14:paraId="054EBF90" w14:textId="77777777" w:rsidR="0012676A" w:rsidRDefault="0012676A"/>
    <w:p w14:paraId="16B64F5C" w14:textId="04931054" w:rsidR="0012676A" w:rsidRDefault="0012676A">
      <w:pPr>
        <w:rPr>
          <w:rFonts w:ascii="Roboto" w:hAnsi="Roboto"/>
          <w:color w:val="2D2F31"/>
          <w:spacing w:val="-3"/>
          <w:sz w:val="21"/>
          <w:szCs w:val="21"/>
        </w:rPr>
      </w:pPr>
      <w:r>
        <w:rPr>
          <w:rFonts w:ascii="Roboto" w:hAnsi="Roboto"/>
          <w:color w:val="2D2F31"/>
          <w:spacing w:val="-3"/>
          <w:sz w:val="21"/>
          <w:szCs w:val="21"/>
        </w:rPr>
        <w:t>198. The NPM Package Manager and Installing External Node Modules</w:t>
      </w:r>
    </w:p>
    <w:p w14:paraId="3ABD3BE9" w14:textId="3926877A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how dose npm works with calling names with js</w:t>
      </w:r>
    </w:p>
    <w:p w14:paraId="7365772E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62F90466" w14:textId="77777777" w:rsidR="0012676A" w:rsidRPr="0012676A" w:rsidRDefault="0012676A" w:rsidP="0012676A">
      <w:pPr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14:ligatures w14:val="none"/>
        </w:rPr>
      </w:pPr>
      <w:r w:rsidRPr="0012676A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14:ligatures w14:val="none"/>
        </w:rPr>
        <w:t>198. The NPM Package Manager and Installing External Node Modules</w:t>
      </w:r>
    </w:p>
    <w:p w14:paraId="062AAAC1" w14:textId="77777777" w:rsidR="0012676A" w:rsidRPr="0012676A" w:rsidRDefault="0012676A" w:rsidP="0012676A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676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ECMAScript modules ESM</w:t>
      </w:r>
    </w:p>
    <w:p w14:paraId="148A23C2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we add type : "module",</w:t>
      </w:r>
    </w:p>
    <w:p w14:paraId="128A77C9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the package.json file so we can upgrade our code to ECMAScript ESM</w:t>
      </w:r>
    </w:p>
    <w:p w14:paraId="6C9913A7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020035C9" w14:textId="77777777" w:rsidR="0012676A" w:rsidRDefault="0012676A" w:rsidP="0012676A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KEEP IN MIND THERES TWO TYPES OF INPUTING IN NPM NODE.JS</w:t>
      </w:r>
    </w:p>
    <w:p w14:paraId="5D1C0DCD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THERES THE // var generateName = require("sillyname");</w:t>
      </w:r>
    </w:p>
    <w:p w14:paraId="184A4AA4" w14:textId="77777777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UND // const superheroes = require("superheroes");</w:t>
      </w:r>
    </w:p>
    <w:p w14:paraId="40A948EA" w14:textId="395F1D30" w:rsidR="0012676A" w:rsidRDefault="0012676A" w:rsidP="0012676A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 THIS ONE IS THE NEWEST</w:t>
      </w:r>
    </w:p>
    <w:p w14:paraId="5140A32A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63FCBCBD" w14:textId="10EF8EA9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must add the type: module in the package.json file</w:t>
      </w:r>
    </w:p>
    <w:p w14:paraId="69DC19C7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1558C4C1" w14:textId="6569CB3B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npm init -y means im saying yes to everything</w:t>
      </w:r>
    </w:p>
    <w:p w14:paraId="452DF45B" w14:textId="77777777" w:rsidR="0012676A" w:rsidRDefault="0012676A">
      <w:pPr>
        <w:rPr>
          <w:rFonts w:ascii="Roboto" w:hAnsi="Roboto"/>
          <w:color w:val="2D2F31"/>
          <w:shd w:val="clear" w:color="auto" w:fill="F7F9FA"/>
        </w:rPr>
      </w:pPr>
    </w:p>
    <w:p w14:paraId="2C6369BF" w14:textId="43EACDD4" w:rsidR="0012676A" w:rsidRDefault="0012676A">
      <w:pPr>
        <w:rPr>
          <w:rFonts w:ascii="Roboto" w:hAnsi="Roboto"/>
          <w:color w:val="2D2F31"/>
          <w:spacing w:val="-3"/>
          <w:sz w:val="21"/>
          <w:szCs w:val="21"/>
        </w:rPr>
      </w:pPr>
      <w:r>
        <w:rPr>
          <w:rFonts w:ascii="Roboto" w:hAnsi="Roboto"/>
          <w:color w:val="2D2F31"/>
          <w:spacing w:val="-3"/>
          <w:sz w:val="21"/>
          <w:szCs w:val="21"/>
        </w:rPr>
        <w:t>199. [Project] QR Code Generator</w:t>
      </w:r>
    </w:p>
    <w:p w14:paraId="05BEA1FD" w14:textId="1A3BA278" w:rsidR="0012676A" w:rsidRDefault="0012676A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watch the vid to know how to make QR codes</w:t>
      </w:r>
    </w:p>
    <w:sectPr w:rsidR="0012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189F"/>
    <w:multiLevelType w:val="multilevel"/>
    <w:tmpl w:val="A15E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62B03"/>
    <w:multiLevelType w:val="multilevel"/>
    <w:tmpl w:val="89A8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01271">
    <w:abstractNumId w:val="1"/>
  </w:num>
  <w:num w:numId="2" w16cid:durableId="105042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3E"/>
    <w:rsid w:val="0012676A"/>
    <w:rsid w:val="00303D82"/>
    <w:rsid w:val="00C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88DA"/>
  <w15:chartTrackingRefBased/>
  <w15:docId w15:val="{747BDD34-7749-49DC-AD62-5340F467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12676A"/>
  </w:style>
  <w:style w:type="character" w:customStyle="1" w:styleId="pun">
    <w:name w:val="pun"/>
    <w:basedOn w:val="DefaultParagraphFont"/>
    <w:rsid w:val="0012676A"/>
  </w:style>
  <w:style w:type="character" w:customStyle="1" w:styleId="str">
    <w:name w:val="str"/>
    <w:basedOn w:val="DefaultParagraphFont"/>
    <w:rsid w:val="0012676A"/>
  </w:style>
  <w:style w:type="paragraph" w:customStyle="1" w:styleId="l1">
    <w:name w:val="l1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12676A"/>
  </w:style>
  <w:style w:type="paragraph" w:customStyle="1" w:styleId="l2">
    <w:name w:val="l2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676A"/>
    <w:rPr>
      <w:b/>
      <w:bCs/>
    </w:rPr>
  </w:style>
  <w:style w:type="paragraph" w:customStyle="1" w:styleId="l4">
    <w:name w:val="l4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12676A"/>
  </w:style>
  <w:style w:type="paragraph" w:customStyle="1" w:styleId="l8">
    <w:name w:val="l8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12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Sameer T. Murad</dc:creator>
  <cp:keywords/>
  <dc:description/>
  <cp:lastModifiedBy>Mohammad Sameer T. Murad</cp:lastModifiedBy>
  <cp:revision>3</cp:revision>
  <dcterms:created xsi:type="dcterms:W3CDTF">2023-11-07T16:34:00Z</dcterms:created>
  <dcterms:modified xsi:type="dcterms:W3CDTF">2023-11-07T16:40:00Z</dcterms:modified>
</cp:coreProperties>
</file>