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EAC0" w14:textId="77777777" w:rsidR="00E17059" w:rsidRDefault="00E17059" w:rsidP="00E17059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4139B4C" wp14:editId="0F39A22E">
            <wp:simplePos x="0" y="0"/>
            <wp:positionH relativeFrom="column">
              <wp:posOffset>1</wp:posOffset>
            </wp:positionH>
            <wp:positionV relativeFrom="paragraph">
              <wp:posOffset>-693419</wp:posOffset>
            </wp:positionV>
            <wp:extent cx="5943600" cy="2018665"/>
            <wp:effectExtent l="0" t="0" r="0" b="0"/>
            <wp:wrapNone/>
            <wp:docPr id="214347306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AB96A" w14:textId="77777777" w:rsidR="00E17059" w:rsidRDefault="00E17059" w:rsidP="00E17059"/>
    <w:p w14:paraId="12180668" w14:textId="77777777" w:rsidR="00E17059" w:rsidRDefault="00E17059" w:rsidP="00E17059"/>
    <w:p w14:paraId="3EBA70AA" w14:textId="77777777" w:rsidR="00E17059" w:rsidRDefault="00E17059" w:rsidP="00E17059"/>
    <w:p w14:paraId="1180FC08" w14:textId="77777777" w:rsidR="00E17059" w:rsidRDefault="00E17059" w:rsidP="00E17059"/>
    <w:p w14:paraId="1C518351" w14:textId="77777777" w:rsidR="00E17059" w:rsidRDefault="00E17059" w:rsidP="00E17059"/>
    <w:p w14:paraId="7E278E0B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Faculty of Engineering &amp; Technology</w:t>
      </w:r>
    </w:p>
    <w:p w14:paraId="4E81311C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Computer Science Department</w:t>
      </w:r>
    </w:p>
    <w:p w14:paraId="4D45D56A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B191FF9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Database Systems </w:t>
      </w:r>
    </w:p>
    <w:p w14:paraId="5DEC4C7A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COMP333</w:t>
      </w:r>
    </w:p>
    <w:p w14:paraId="4D3EC6ED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C624D6F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Course Project</w:t>
      </w:r>
    </w:p>
    <w:p w14:paraId="62418545" w14:textId="77E91DF9" w:rsidR="00E17059" w:rsidRDefault="00E17059" w:rsidP="00E17059">
      <w:pPr>
        <w:pBdr>
          <w:bottom w:val="single" w:sz="12" w:space="0" w:color="000000"/>
        </w:pBdr>
        <w:spacing w:line="240" w:lineRule="auto"/>
        <w:ind w:left="-450"/>
        <w:jc w:val="center"/>
        <w:rPr>
          <w:rFonts w:ascii="Times New Roman" w:eastAsia="Times New Roman" w:hAnsi="Times New Roman" w:cs="Times New Roman"/>
          <w:b/>
          <w:color w:val="5B9BD5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b/>
          <w:color w:val="5B9BD5"/>
          <w:sz w:val="2"/>
          <w:szCs w:val="2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5B9BD5"/>
          <w:sz w:val="36"/>
          <w:szCs w:val="36"/>
          <w:highlight w:val="white"/>
        </w:rPr>
        <w:t>Phase</w:t>
      </w:r>
      <w:r w:rsidR="008918BF">
        <w:rPr>
          <w:rFonts w:ascii="Times New Roman" w:eastAsia="Times New Roman" w:hAnsi="Times New Roman" w:cs="Times New Roman"/>
          <w:b/>
          <w:color w:val="5B9BD5"/>
          <w:sz w:val="36"/>
          <w:szCs w:val="36"/>
          <w:highlight w:val="white"/>
        </w:rPr>
        <w:t xml:space="preserve"> 4</w:t>
      </w:r>
      <w:r>
        <w:rPr>
          <w:rFonts w:ascii="Times New Roman" w:eastAsia="Times New Roman" w:hAnsi="Times New Roman" w:cs="Times New Roman"/>
          <w:b/>
          <w:color w:val="5B9BD5"/>
          <w:sz w:val="36"/>
          <w:szCs w:val="36"/>
          <w:highlight w:val="white"/>
        </w:rPr>
        <w:t xml:space="preserve"> </w:t>
      </w:r>
    </w:p>
    <w:p w14:paraId="06A2A247" w14:textId="77777777" w:rsidR="00E17059" w:rsidRDefault="00E17059" w:rsidP="00E17059">
      <w:pPr>
        <w:tabs>
          <w:tab w:val="left" w:pos="2460"/>
        </w:tabs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</w:pPr>
    </w:p>
    <w:p w14:paraId="28383B16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Prepared by:</w:t>
      </w:r>
    </w:p>
    <w:p w14:paraId="103F84CD" w14:textId="77777777" w:rsidR="00E17059" w:rsidRPr="001A75BB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Mohammad Abu Hijleh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  <w:t>ID: 1221350</w:t>
      </w:r>
    </w:p>
    <w:p w14:paraId="6FD65CB9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Laith Ghoneim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ab/>
        <w:t>ID: 1221123</w:t>
      </w:r>
    </w:p>
    <w:p w14:paraId="0DB02483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9758072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BCD5A7F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tabs>
          <w:tab w:val="left" w:pos="3720"/>
          <w:tab w:val="center" w:pos="4513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Instructor:</w:t>
      </w:r>
      <w:r w:rsidRPr="00F44315">
        <w:rPr>
          <w:rFonts w:ascii="Tahoma" w:hAnsi="Tahoma" w:cs="Tahoma"/>
          <w:color w:val="000000"/>
          <w:sz w:val="18"/>
          <w:szCs w:val="18"/>
          <w:shd w:val="clear" w:color="auto" w:fill="FFFFFF"/>
        </w:rPr>
        <w:t xml:space="preserve"> </w:t>
      </w:r>
      <w:r w:rsidRPr="00F4431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Bassem </w:t>
      </w:r>
      <w:proofErr w:type="spellStart"/>
      <w:r w:rsidRPr="00F4431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Sayrafi</w:t>
      </w:r>
      <w:proofErr w:type="spellEnd"/>
    </w:p>
    <w:p w14:paraId="4015A61C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tabs>
          <w:tab w:val="left" w:pos="3720"/>
          <w:tab w:val="center" w:pos="4513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9925046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tabs>
          <w:tab w:val="left" w:pos="3720"/>
          <w:tab w:val="center" w:pos="4513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D1E4794" w14:textId="77777777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Section: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2</w:t>
      </w:r>
    </w:p>
    <w:p w14:paraId="2DACAA72" w14:textId="0DE60DA9" w:rsidR="00E17059" w:rsidRDefault="00E17059" w:rsidP="00E170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Date: </w:t>
      </w:r>
      <w:r w:rsidR="00AD00D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10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/</w:t>
      </w:r>
      <w:r w:rsidR="00AD00D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/2025</w:t>
      </w:r>
    </w:p>
    <w:p w14:paraId="441D4E18" w14:textId="77777777" w:rsidR="00E17059" w:rsidRDefault="00E17059" w:rsidP="00D054A8">
      <w:pPr>
        <w:rPr>
          <w:b/>
          <w:bCs/>
          <w:rtl/>
        </w:rPr>
      </w:pPr>
    </w:p>
    <w:p w14:paraId="2EF0BB05" w14:textId="77777777" w:rsidR="00E17059" w:rsidRDefault="00E17059" w:rsidP="00D054A8">
      <w:pPr>
        <w:rPr>
          <w:b/>
          <w:bCs/>
        </w:rPr>
      </w:pPr>
    </w:p>
    <w:p w14:paraId="0E73DFFB" w14:textId="408E06A6" w:rsidR="001C6100" w:rsidRDefault="001C6100" w:rsidP="00D054A8">
      <w:pPr>
        <w:rPr>
          <w:b/>
          <w:bCs/>
        </w:rPr>
      </w:pPr>
    </w:p>
    <w:bookmarkStart w:id="0" w:name="_Toc20099978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542367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C37B64" w14:textId="0A74E559" w:rsidR="001C6100" w:rsidRPr="001C6100" w:rsidRDefault="001C6100" w:rsidP="001C6100">
          <w:pPr>
            <w:pStyle w:val="Heading1"/>
            <w:rPr>
              <w:rFonts w:asciiTheme="majorBidi" w:hAnsiTheme="majorBidi"/>
              <w:b/>
              <w:bCs/>
            </w:rPr>
          </w:pPr>
          <w:r w:rsidRPr="001C6100">
            <w:rPr>
              <w:rFonts w:asciiTheme="majorBidi" w:hAnsiTheme="majorBidi"/>
              <w:b/>
              <w:bCs/>
            </w:rPr>
            <w:t>Table of Contents</w:t>
          </w:r>
          <w:bookmarkEnd w:id="0"/>
        </w:p>
        <w:p w14:paraId="4B0FAEE4" w14:textId="1C838984" w:rsidR="0057562D" w:rsidRDefault="001C6100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99780" w:history="1">
            <w:r w:rsidR="0057562D"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Table of Contents</w:t>
            </w:r>
            <w:r w:rsidR="0057562D">
              <w:rPr>
                <w:noProof/>
                <w:webHidden/>
              </w:rPr>
              <w:tab/>
            </w:r>
            <w:r w:rsidR="0057562D">
              <w:rPr>
                <w:noProof/>
                <w:webHidden/>
              </w:rPr>
              <w:fldChar w:fldCharType="begin"/>
            </w:r>
            <w:r w:rsidR="0057562D">
              <w:rPr>
                <w:noProof/>
                <w:webHidden/>
              </w:rPr>
              <w:instrText xml:space="preserve"> PAGEREF _Toc200999780 \h </w:instrText>
            </w:r>
            <w:r w:rsidR="0057562D">
              <w:rPr>
                <w:noProof/>
                <w:webHidden/>
              </w:rPr>
            </w:r>
            <w:r w:rsidR="0057562D"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2</w:t>
            </w:r>
            <w:r w:rsidR="0057562D">
              <w:rPr>
                <w:noProof/>
                <w:webHidden/>
              </w:rPr>
              <w:fldChar w:fldCharType="end"/>
            </w:r>
          </w:hyperlink>
        </w:p>
        <w:p w14:paraId="33B541B6" w14:textId="5008FC5C" w:rsidR="0057562D" w:rsidRDefault="0057562D">
          <w:pPr>
            <w:pStyle w:val="TOC1"/>
            <w:rPr>
              <w:rFonts w:eastAsiaTheme="minorEastAsia"/>
              <w:noProof/>
            </w:rPr>
          </w:pPr>
          <w:hyperlink w:anchor="_Toc200999781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Project Scope &amp;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B7A3" w14:textId="65A84828" w:rsidR="0057562D" w:rsidRDefault="0057562D">
          <w:pPr>
            <w:pStyle w:val="TOC1"/>
            <w:rPr>
              <w:rFonts w:eastAsiaTheme="minorEastAsia"/>
              <w:noProof/>
            </w:rPr>
          </w:pPr>
          <w:hyperlink w:anchor="_Toc200999782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Entities and 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BDDB" w14:textId="04FE1AA9" w:rsidR="0057562D" w:rsidRDefault="005756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999783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Entities: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6C01" w14:textId="0640C414" w:rsidR="0057562D" w:rsidRDefault="005756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0999784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15FD" w14:textId="388687D4" w:rsidR="0057562D" w:rsidRDefault="0057562D">
          <w:pPr>
            <w:pStyle w:val="TOC1"/>
            <w:rPr>
              <w:rFonts w:eastAsiaTheme="minorEastAsia"/>
              <w:noProof/>
            </w:rPr>
          </w:pPr>
          <w:hyperlink w:anchor="_Toc200999785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Normalizations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6A85" w14:textId="03986576" w:rsidR="0057562D" w:rsidRDefault="0057562D">
          <w:pPr>
            <w:pStyle w:val="TOC1"/>
            <w:rPr>
              <w:rFonts w:eastAsiaTheme="minorEastAsia"/>
              <w:noProof/>
            </w:rPr>
          </w:pPr>
          <w:hyperlink w:anchor="_Toc200999786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Technologies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4176" w14:textId="296ED70E" w:rsidR="0057562D" w:rsidRDefault="0057562D">
          <w:pPr>
            <w:pStyle w:val="TOC1"/>
            <w:rPr>
              <w:rFonts w:eastAsiaTheme="minorEastAsia"/>
              <w:noProof/>
            </w:rPr>
          </w:pPr>
          <w:hyperlink w:anchor="_Toc200999787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Sample Queries: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4134" w14:textId="69B9F7E5" w:rsidR="0057562D" w:rsidRDefault="0057562D">
          <w:pPr>
            <w:pStyle w:val="TOC1"/>
            <w:rPr>
              <w:rFonts w:eastAsiaTheme="minorEastAsia"/>
              <w:noProof/>
            </w:rPr>
          </w:pPr>
          <w:hyperlink w:anchor="_Toc200999788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ERD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52F6" w14:textId="13CB08C1" w:rsidR="0057562D" w:rsidRDefault="0057562D">
          <w:pPr>
            <w:pStyle w:val="TOC1"/>
            <w:rPr>
              <w:rFonts w:eastAsiaTheme="minorEastAsia"/>
              <w:noProof/>
            </w:rPr>
          </w:pPr>
          <w:hyperlink w:anchor="_Toc200999789" w:history="1">
            <w:r w:rsidRPr="009C7ACB">
              <w:rPr>
                <w:rStyle w:val="Hyperlink"/>
                <w:rFonts w:asciiTheme="majorBidi" w:hAnsiTheme="majorBidi"/>
                <w:b/>
                <w:bCs/>
                <w:noProof/>
              </w:rPr>
              <w:t>Demo Video Link: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00C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8EC1" w14:textId="4BBF96DC" w:rsidR="001C6100" w:rsidRDefault="001C6100">
          <w:r>
            <w:rPr>
              <w:b/>
              <w:bCs/>
              <w:noProof/>
            </w:rPr>
            <w:fldChar w:fldCharType="end"/>
          </w:r>
        </w:p>
      </w:sdtContent>
    </w:sdt>
    <w:p w14:paraId="414649E7" w14:textId="3F81A5E5" w:rsidR="00E17059" w:rsidRPr="001C6100" w:rsidRDefault="001C6100" w:rsidP="001C6100">
      <w:pPr>
        <w:rPr>
          <w:rFonts w:asciiTheme="majorBidi" w:hAnsiTheme="majorBidi"/>
        </w:rPr>
      </w:pPr>
      <w:r>
        <w:br w:type="page"/>
      </w:r>
    </w:p>
    <w:p w14:paraId="3C3A716D" w14:textId="0CD59379" w:rsidR="00E17059" w:rsidRPr="00E17059" w:rsidRDefault="00E17059" w:rsidP="00E17059">
      <w:pPr>
        <w:pStyle w:val="Heading1"/>
        <w:rPr>
          <w:rFonts w:asciiTheme="majorBidi" w:hAnsiTheme="majorBidi"/>
          <w:b/>
          <w:bCs/>
        </w:rPr>
      </w:pPr>
      <w:bookmarkStart w:id="1" w:name="_Toc200999781"/>
      <w:r w:rsidRPr="00E17059">
        <w:rPr>
          <w:rFonts w:asciiTheme="majorBidi" w:hAnsiTheme="majorBidi"/>
          <w:b/>
          <w:bCs/>
        </w:rPr>
        <w:lastRenderedPageBreak/>
        <w:t>Project Scope &amp; Description:</w:t>
      </w:r>
      <w:bookmarkEnd w:id="1"/>
    </w:p>
    <w:p w14:paraId="505CE801" w14:textId="69141F02" w:rsidR="00E17059" w:rsidRPr="00E17059" w:rsidRDefault="00E17059" w:rsidP="00E1705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17059">
        <w:rPr>
          <w:rFonts w:asciiTheme="majorBidi" w:hAnsiTheme="majorBidi" w:cstheme="majorBidi"/>
          <w:sz w:val="28"/>
          <w:szCs w:val="28"/>
        </w:rPr>
        <w:t>The Cobra Shop Management System is a database-driven application designed to streamline the operations of Cobra Shop a computer and accessories store located in Ramallah. The system aims to enhance efficiency in multiple aspects of the business, including:</w:t>
      </w:r>
    </w:p>
    <w:p w14:paraId="173D4D26" w14:textId="77777777" w:rsidR="00E17059" w:rsidRPr="00E17059" w:rsidRDefault="00E17059" w:rsidP="00E170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17059">
        <w:rPr>
          <w:rFonts w:asciiTheme="majorBidi" w:hAnsiTheme="majorBidi" w:cstheme="majorBidi"/>
          <w:sz w:val="28"/>
          <w:szCs w:val="28"/>
        </w:rPr>
        <w:t>Sales Transactions: The system will manage point-of-sale transactions, invoice generation, and tracking of customer purchases.</w:t>
      </w:r>
    </w:p>
    <w:p w14:paraId="25C57C07" w14:textId="77777777" w:rsidR="00E17059" w:rsidRPr="00E17059" w:rsidRDefault="00E17059" w:rsidP="00E170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17059">
        <w:rPr>
          <w:rFonts w:asciiTheme="majorBidi" w:hAnsiTheme="majorBidi" w:cstheme="majorBidi"/>
          <w:sz w:val="28"/>
          <w:szCs w:val="28"/>
        </w:rPr>
        <w:t>Inventory Tracking: Real-time stock updates, low-stock alerts, and warehouse management to ensure proper stock levels.</w:t>
      </w:r>
    </w:p>
    <w:p w14:paraId="2433EE7D" w14:textId="77777777" w:rsidR="00E17059" w:rsidRPr="00E17059" w:rsidRDefault="00E17059" w:rsidP="00E170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17059">
        <w:rPr>
          <w:rFonts w:asciiTheme="majorBidi" w:hAnsiTheme="majorBidi" w:cstheme="majorBidi"/>
          <w:sz w:val="28"/>
          <w:szCs w:val="28"/>
        </w:rPr>
        <w:t>Supplier Management: Keeping records of suppliers, their supplied products, and restocking schedules.</w:t>
      </w:r>
    </w:p>
    <w:p w14:paraId="7750F1FF" w14:textId="77777777" w:rsidR="00E17059" w:rsidRPr="00E17059" w:rsidRDefault="00E17059" w:rsidP="00E170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17059">
        <w:rPr>
          <w:rFonts w:asciiTheme="majorBidi" w:hAnsiTheme="majorBidi" w:cstheme="majorBidi"/>
          <w:sz w:val="28"/>
          <w:szCs w:val="28"/>
        </w:rPr>
        <w:t>Customer Management: Storing customer details, purchase history, and enabling loyalty programs or discounts.</w:t>
      </w:r>
    </w:p>
    <w:p w14:paraId="7760B380" w14:textId="77777777" w:rsidR="00E17059" w:rsidRPr="00E17059" w:rsidRDefault="00E17059" w:rsidP="00E170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17059">
        <w:rPr>
          <w:rFonts w:asciiTheme="majorBidi" w:hAnsiTheme="majorBidi" w:cstheme="majorBidi"/>
          <w:sz w:val="28"/>
          <w:szCs w:val="28"/>
        </w:rPr>
        <w:t>Reporting &amp; Insights: Generating detailed reports on sales trends, best-selling products, and revenue analysis to support business decision-making.</w:t>
      </w:r>
    </w:p>
    <w:p w14:paraId="53D33D0B" w14:textId="77777777" w:rsidR="00E17059" w:rsidRPr="00E17059" w:rsidRDefault="00E17059" w:rsidP="00E1705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17059">
        <w:rPr>
          <w:rFonts w:asciiTheme="majorBidi" w:hAnsiTheme="majorBidi" w:cstheme="majorBidi"/>
          <w:sz w:val="28"/>
          <w:szCs w:val="28"/>
        </w:rPr>
        <w:t>By implementing this system, Cobra Shop will improve its operational efficiency, minimize manual errors, and enhance customer satisfaction through seamless service.</w:t>
      </w:r>
    </w:p>
    <w:p w14:paraId="79DDE0B2" w14:textId="77777777" w:rsidR="00E17059" w:rsidRPr="00E17059" w:rsidRDefault="00E17059" w:rsidP="00E17059"/>
    <w:p w14:paraId="07326FAD" w14:textId="411061E1" w:rsidR="00E17059" w:rsidRDefault="00E17059" w:rsidP="00D054A8">
      <w:pPr>
        <w:rPr>
          <w:b/>
          <w:bCs/>
        </w:rPr>
      </w:pPr>
    </w:p>
    <w:p w14:paraId="2C87C630" w14:textId="77777777" w:rsidR="00E17059" w:rsidRDefault="00E17059">
      <w:pPr>
        <w:rPr>
          <w:b/>
          <w:bCs/>
        </w:rPr>
      </w:pPr>
      <w:r>
        <w:rPr>
          <w:b/>
          <w:bCs/>
        </w:rPr>
        <w:br w:type="page"/>
      </w:r>
    </w:p>
    <w:p w14:paraId="65745EEE" w14:textId="30C36783" w:rsidR="00F768AB" w:rsidRDefault="00F768AB" w:rsidP="00F768AB">
      <w:pPr>
        <w:pStyle w:val="Heading1"/>
        <w:rPr>
          <w:rFonts w:asciiTheme="majorBidi" w:hAnsiTheme="majorBidi"/>
          <w:b/>
          <w:bCs/>
        </w:rPr>
      </w:pPr>
      <w:bookmarkStart w:id="2" w:name="_Toc200999782"/>
      <w:r w:rsidRPr="00F768AB">
        <w:rPr>
          <w:rFonts w:asciiTheme="majorBidi" w:hAnsiTheme="majorBidi"/>
          <w:b/>
          <w:bCs/>
        </w:rPr>
        <w:lastRenderedPageBreak/>
        <w:t>Entities and Relationships</w:t>
      </w:r>
      <w:r>
        <w:rPr>
          <w:rFonts w:asciiTheme="majorBidi" w:hAnsiTheme="majorBidi"/>
          <w:b/>
          <w:bCs/>
        </w:rPr>
        <w:t>:</w:t>
      </w:r>
      <w:bookmarkEnd w:id="2"/>
    </w:p>
    <w:p w14:paraId="2D6A543C" w14:textId="797F33D0" w:rsidR="004A4BB3" w:rsidRDefault="00F768AB" w:rsidP="004A4BB3">
      <w:p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F768AB">
        <w:rPr>
          <w:rFonts w:asciiTheme="majorBidi" w:hAnsiTheme="majorBidi" w:cstheme="majorBidi"/>
          <w:sz w:val="28"/>
          <w:szCs w:val="28"/>
        </w:rPr>
        <w:t>The database system will consist of m</w:t>
      </w:r>
      <w:r w:rsidR="007D539E">
        <w:rPr>
          <w:rFonts w:asciiTheme="majorBidi" w:hAnsiTheme="majorBidi" w:cstheme="majorBidi"/>
          <w:sz w:val="28"/>
          <w:szCs w:val="28"/>
        </w:rPr>
        <w:t>any</w:t>
      </w:r>
      <w:r w:rsidRPr="00F768AB">
        <w:rPr>
          <w:rFonts w:asciiTheme="majorBidi" w:hAnsiTheme="majorBidi" w:cstheme="majorBidi"/>
          <w:sz w:val="28"/>
          <w:szCs w:val="28"/>
        </w:rPr>
        <w:t xml:space="preserve"> entities with relationships between the</w:t>
      </w:r>
      <w:r w:rsidR="007D539E">
        <w:rPr>
          <w:rFonts w:asciiTheme="majorBidi" w:hAnsiTheme="majorBidi" w:cstheme="majorBidi"/>
          <w:sz w:val="28"/>
          <w:szCs w:val="28"/>
        </w:rPr>
        <w:t>m:</w:t>
      </w:r>
    </w:p>
    <w:p w14:paraId="1F5D8869" w14:textId="78D93391" w:rsidR="004A4BB3" w:rsidRPr="004A4BB3" w:rsidRDefault="001644B8" w:rsidP="004A4BB3">
      <w:pPr>
        <w:pStyle w:val="Heading2"/>
        <w:ind w:firstLine="360"/>
        <w:rPr>
          <w:rFonts w:asciiTheme="majorBidi" w:hAnsiTheme="majorBidi"/>
          <w:b/>
          <w:bCs/>
        </w:rPr>
      </w:pPr>
      <w:bookmarkStart w:id="3" w:name="_Toc200999783"/>
      <w:r>
        <w:rPr>
          <w:rFonts w:asciiTheme="majorBidi" w:hAnsiTheme="majorBidi"/>
          <w:b/>
          <w:bCs/>
        </w:rPr>
        <w:t>Entities</w:t>
      </w:r>
      <w:r w:rsidR="004A4BB3" w:rsidRPr="00F768AB">
        <w:rPr>
          <w:rFonts w:asciiTheme="majorBidi" w:hAnsiTheme="majorBidi"/>
          <w:b/>
          <w:bCs/>
        </w:rPr>
        <w:t>:</w:t>
      </w:r>
      <w:bookmarkEnd w:id="3"/>
    </w:p>
    <w:p w14:paraId="405AF77A" w14:textId="5E531238" w:rsidR="00106FE4" w:rsidRPr="00D46590" w:rsidRDefault="00605FF5" w:rsidP="0020500B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b/>
          <w:bCs/>
          <w:sz w:val="28"/>
          <w:szCs w:val="28"/>
        </w:rPr>
        <w:t>Staff</w:t>
      </w: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Staff_ID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Name, </w:t>
      </w:r>
      <w:r w:rsidRPr="00E176C3">
        <w:rPr>
          <w:rFonts w:asciiTheme="majorBidi" w:hAnsiTheme="majorBidi" w:cstheme="majorBidi"/>
          <w:i/>
          <w:iCs/>
          <w:sz w:val="28"/>
          <w:szCs w:val="28"/>
        </w:rPr>
        <w:t>Position</w:t>
      </w:r>
      <w:r w:rsidR="006A0034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250C40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Section_ID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Salary,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Hire_Date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, Gender</w:t>
      </w:r>
      <w:r w:rsidR="006E7110" w:rsidRPr="00D46590">
        <w:rPr>
          <w:rFonts w:asciiTheme="majorBidi" w:hAnsiTheme="majorBidi" w:cstheme="majorBidi"/>
          <w:i/>
          <w:iCs/>
          <w:sz w:val="28"/>
          <w:szCs w:val="28"/>
        </w:rPr>
        <w:t>, Age</w:t>
      </w:r>
      <w:r w:rsidR="0020500B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20500B">
        <w:rPr>
          <w:rFonts w:asciiTheme="majorBidi" w:hAnsiTheme="majorBidi" w:cstheme="majorBidi"/>
          <w:i/>
          <w:iCs/>
          <w:sz w:val="28"/>
          <w:szCs w:val="28"/>
        </w:rPr>
        <w:t>A</w:t>
      </w:r>
      <w:r w:rsidR="0020500B" w:rsidRPr="0020500B">
        <w:rPr>
          <w:rFonts w:asciiTheme="majorBidi" w:hAnsiTheme="majorBidi" w:cstheme="majorBidi"/>
          <w:i/>
          <w:iCs/>
          <w:sz w:val="28"/>
          <w:szCs w:val="28"/>
        </w:rPr>
        <w:t>ssignment_count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Pr="00D46590">
        <w:rPr>
          <w:rFonts w:asciiTheme="majorBidi" w:hAnsiTheme="majorBidi" w:cstheme="majorBidi"/>
          <w:sz w:val="28"/>
          <w:szCs w:val="28"/>
        </w:rPr>
        <w:t xml:space="preserve"> - Employees working at the shop.</w:t>
      </w:r>
    </w:p>
    <w:p w14:paraId="333535FC" w14:textId="68A71778" w:rsidR="00F768AB" w:rsidRPr="00D46590" w:rsidRDefault="008F00B6" w:rsidP="008F00B6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b/>
          <w:bCs/>
          <w:sz w:val="28"/>
          <w:szCs w:val="28"/>
        </w:rPr>
        <w:t>Customers</w:t>
      </w: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Customer_ID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, Name, Email, Phone, Address, Birth_Date)</w:t>
      </w:r>
      <w:r w:rsidRPr="00D46590">
        <w:rPr>
          <w:rFonts w:asciiTheme="majorBidi" w:hAnsiTheme="majorBidi" w:cstheme="majorBidi"/>
          <w:sz w:val="28"/>
          <w:szCs w:val="28"/>
        </w:rPr>
        <w:t xml:space="preserve"> - Information on customers who make purchases.</w:t>
      </w:r>
    </w:p>
    <w:p w14:paraId="2957A77E" w14:textId="64E22C1D" w:rsidR="008F00B6" w:rsidRPr="00D46590" w:rsidRDefault="008F00B6" w:rsidP="008F00B6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b/>
          <w:bCs/>
          <w:sz w:val="28"/>
          <w:szCs w:val="28"/>
        </w:rPr>
        <w:t>Products</w:t>
      </w: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Category_ID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, Title, Price, Stock, Description</w:t>
      </w:r>
      <w:r w:rsidR="00B8128D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B8128D" w:rsidRPr="00D46590">
        <w:rPr>
          <w:rFonts w:asciiTheme="majorBidi" w:hAnsiTheme="majorBidi" w:cstheme="majorBidi"/>
          <w:i/>
          <w:iCs/>
          <w:sz w:val="28"/>
          <w:szCs w:val="28"/>
        </w:rPr>
        <w:t>image_path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Pr="00D46590">
        <w:rPr>
          <w:rFonts w:asciiTheme="majorBidi" w:hAnsiTheme="majorBidi" w:cstheme="majorBidi"/>
          <w:sz w:val="28"/>
          <w:szCs w:val="28"/>
        </w:rPr>
        <w:t xml:space="preserve"> - Items available in the shop.</w:t>
      </w:r>
    </w:p>
    <w:p w14:paraId="21C01104" w14:textId="72263D18" w:rsidR="008F00B6" w:rsidRPr="00D46590" w:rsidRDefault="008F00B6" w:rsidP="008F00B6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b/>
          <w:bCs/>
          <w:sz w:val="28"/>
          <w:szCs w:val="28"/>
        </w:rPr>
        <w:t>Suppliers</w:t>
      </w: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Supplier_ID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,</w:t>
      </w:r>
      <w:r w:rsidR="00C50615" w:rsidRPr="00D46590">
        <w:t xml:space="preserve"> </w:t>
      </w:r>
      <w:proofErr w:type="spellStart"/>
      <w:r w:rsidR="00C50615" w:rsidRPr="00D46590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="00C50615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>Name, Contact, Email, Address)</w:t>
      </w:r>
      <w:r w:rsidRPr="00D46590">
        <w:rPr>
          <w:rFonts w:asciiTheme="majorBidi" w:hAnsiTheme="majorBidi" w:cstheme="majorBidi"/>
          <w:sz w:val="28"/>
          <w:szCs w:val="28"/>
        </w:rPr>
        <w:t xml:space="preserve"> - Details of suppliers who provide products.</w:t>
      </w:r>
    </w:p>
    <w:p w14:paraId="15431339" w14:textId="61E1CEEA" w:rsidR="00F768AB" w:rsidRPr="00D46590" w:rsidRDefault="008F00B6" w:rsidP="008F00B6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b/>
          <w:bCs/>
          <w:sz w:val="28"/>
          <w:szCs w:val="28"/>
        </w:rPr>
        <w:t>Warehouse</w:t>
      </w: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Warehouse_ID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C50615" w:rsidRPr="00D46590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="00C50615" w:rsidRPr="00D46590">
        <w:rPr>
          <w:rFonts w:asciiTheme="majorBidi" w:hAnsiTheme="majorBidi" w:cstheme="majorBidi"/>
          <w:i/>
          <w:iCs/>
          <w:sz w:val="28"/>
          <w:szCs w:val="28"/>
        </w:rPr>
        <w:t>,</w:t>
      </w:r>
      <w:r w:rsidR="006E78A7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Location_Name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Stock_Quantity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Last_Updated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Pr="00D46590">
        <w:rPr>
          <w:rFonts w:asciiTheme="majorBidi" w:hAnsiTheme="majorBidi" w:cstheme="majorBidi"/>
          <w:sz w:val="28"/>
          <w:szCs w:val="28"/>
        </w:rPr>
        <w:t xml:space="preserve"> - Manages inventory within the warehouse.</w:t>
      </w:r>
    </w:p>
    <w:p w14:paraId="0C6C9018" w14:textId="77777777" w:rsidR="0010359F" w:rsidRPr="00D46590" w:rsidRDefault="0010359F" w:rsidP="0010359F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46590">
        <w:rPr>
          <w:rFonts w:asciiTheme="majorBidi" w:hAnsiTheme="majorBidi" w:cstheme="majorBidi"/>
          <w:b/>
          <w:bCs/>
          <w:sz w:val="28"/>
          <w:szCs w:val="28"/>
        </w:rPr>
        <w:t>Purchase_Orders</w:t>
      </w:r>
      <w:proofErr w:type="spellEnd"/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(PO_ID,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Supplier_ID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Order_Date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Status, </w:t>
      </w:r>
      <w:proofErr w:type="spellStart"/>
      <w:proofErr w:type="gramStart"/>
      <w:r w:rsidRPr="00D46590">
        <w:rPr>
          <w:rFonts w:asciiTheme="majorBidi" w:hAnsiTheme="majorBidi" w:cstheme="majorBidi"/>
          <w:i/>
          <w:iCs/>
          <w:sz w:val="28"/>
          <w:szCs w:val="28"/>
        </w:rPr>
        <w:t>Expected</w:t>
      </w:r>
      <w:proofErr w:type="gramEnd"/>
      <w:r w:rsidRPr="00D46590">
        <w:rPr>
          <w:rFonts w:asciiTheme="majorBidi" w:hAnsiTheme="majorBidi" w:cstheme="majorBidi"/>
          <w:i/>
          <w:iCs/>
          <w:sz w:val="28"/>
          <w:szCs w:val="28"/>
        </w:rPr>
        <w:t>_Delivery_Date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Total_Amount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Pr="00D46590">
        <w:rPr>
          <w:rFonts w:asciiTheme="majorBidi" w:hAnsiTheme="majorBidi" w:cstheme="majorBidi"/>
          <w:sz w:val="28"/>
          <w:szCs w:val="28"/>
        </w:rPr>
        <w:t xml:space="preserve"> - Orders placed to suppliers for restocking inventory.</w:t>
      </w:r>
    </w:p>
    <w:p w14:paraId="6F8757DD" w14:textId="77777777" w:rsidR="0010359F" w:rsidRPr="00D46590" w:rsidRDefault="0010359F" w:rsidP="0010359F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46590">
        <w:rPr>
          <w:rFonts w:asciiTheme="majorBidi" w:hAnsiTheme="majorBidi" w:cstheme="majorBidi"/>
          <w:b/>
          <w:bCs/>
          <w:sz w:val="28"/>
          <w:szCs w:val="28"/>
        </w:rPr>
        <w:t>Purchase_Order_Details</w:t>
      </w:r>
      <w:proofErr w:type="spellEnd"/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PO_Detail_ID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PO_ID,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Quantity, </w:t>
      </w:r>
      <w:proofErr w:type="spellStart"/>
      <w:r w:rsidRPr="00D46590">
        <w:rPr>
          <w:rFonts w:asciiTheme="majorBidi" w:hAnsiTheme="majorBidi" w:cstheme="majorBidi"/>
          <w:i/>
          <w:iCs/>
          <w:sz w:val="28"/>
          <w:szCs w:val="28"/>
        </w:rPr>
        <w:t>Unit_Price</w:t>
      </w:r>
      <w:proofErr w:type="spellEnd"/>
      <w:r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Pr="00D46590">
        <w:rPr>
          <w:rFonts w:asciiTheme="majorBidi" w:hAnsiTheme="majorBidi" w:cstheme="majorBidi"/>
          <w:sz w:val="28"/>
          <w:szCs w:val="28"/>
        </w:rPr>
        <w:t xml:space="preserve"> - Itemized details of each purchase order.</w:t>
      </w:r>
    </w:p>
    <w:p w14:paraId="3CD488E6" w14:textId="2A6F2031" w:rsidR="004F72F3" w:rsidRPr="00792066" w:rsidRDefault="004F72F3" w:rsidP="00792066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10359F" w:rsidRPr="00D46590">
        <w:rPr>
          <w:rFonts w:asciiTheme="majorBidi" w:hAnsiTheme="majorBidi" w:cstheme="majorBidi"/>
          <w:b/>
          <w:bCs/>
          <w:sz w:val="28"/>
          <w:szCs w:val="28"/>
        </w:rPr>
        <w:t>Sales_Orders</w:t>
      </w:r>
      <w:proofErr w:type="spellEnd"/>
      <w:r w:rsidR="0010359F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(SO_ID, </w:t>
      </w:r>
      <w:proofErr w:type="spellStart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Customer_ID</w:t>
      </w:r>
      <w:proofErr w:type="spellEnd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Staff_ID</w:t>
      </w:r>
      <w:proofErr w:type="spellEnd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Order_Date</w:t>
      </w:r>
      <w:proofErr w:type="spellEnd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Status, </w:t>
      </w:r>
      <w:proofErr w:type="spellStart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Total_Amount</w:t>
      </w:r>
      <w:proofErr w:type="spellEnd"/>
      <w:r w:rsidR="00792066">
        <w:rPr>
          <w:rFonts w:asciiTheme="majorBidi" w:hAnsiTheme="majorBidi" w:cstheme="majorBidi"/>
          <w:i/>
          <w:iCs/>
          <w:sz w:val="28"/>
          <w:szCs w:val="28"/>
        </w:rPr>
        <w:t>,</w:t>
      </w:r>
      <w:r w:rsidR="00792066" w:rsidRPr="00792066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="00792066" w:rsidRPr="00792066">
        <w:rPr>
          <w:rFonts w:asciiTheme="majorBidi" w:hAnsiTheme="majorBidi" w:cstheme="majorBidi"/>
          <w:i/>
          <w:iCs/>
          <w:sz w:val="28"/>
          <w:szCs w:val="28"/>
        </w:rPr>
        <w:t>Subtotal_Amount</w:t>
      </w:r>
      <w:proofErr w:type="spellEnd"/>
      <w:r w:rsidR="00792066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792066" w:rsidRPr="00792066">
        <w:rPr>
          <w:rFonts w:asciiTheme="majorBidi" w:hAnsiTheme="majorBidi" w:cstheme="majorBidi"/>
          <w:i/>
          <w:iCs/>
          <w:sz w:val="28"/>
          <w:szCs w:val="28"/>
        </w:rPr>
        <w:t>Discount_Amount</w:t>
      </w:r>
      <w:proofErr w:type="spellEnd"/>
      <w:r w:rsidR="00792066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792066" w:rsidRPr="00792066">
        <w:rPr>
          <w:rFonts w:asciiTheme="majorBidi" w:hAnsiTheme="majorBidi" w:cstheme="majorBidi"/>
          <w:i/>
          <w:iCs/>
          <w:sz w:val="28"/>
          <w:szCs w:val="28"/>
        </w:rPr>
        <w:t>Shipping_Fee</w:t>
      </w:r>
      <w:proofErr w:type="spellEnd"/>
      <w:r w:rsidR="00792066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792066" w:rsidRPr="00792066">
        <w:rPr>
          <w:rFonts w:asciiTheme="majorBidi" w:hAnsiTheme="majorBidi" w:cstheme="majorBidi"/>
          <w:i/>
          <w:iCs/>
          <w:sz w:val="28"/>
          <w:szCs w:val="28"/>
        </w:rPr>
        <w:t>Tax_Amount</w:t>
      </w:r>
      <w:proofErr w:type="spellEnd"/>
      <w:r w:rsidR="0010359F" w:rsidRPr="00792066">
        <w:rPr>
          <w:rFonts w:asciiTheme="majorBidi" w:hAnsiTheme="majorBidi" w:cstheme="majorBidi"/>
          <w:i/>
          <w:iCs/>
          <w:sz w:val="28"/>
          <w:szCs w:val="28"/>
        </w:rPr>
        <w:t>)</w:t>
      </w:r>
      <w:r w:rsidR="0010359F" w:rsidRPr="00792066">
        <w:rPr>
          <w:rFonts w:asciiTheme="majorBidi" w:hAnsiTheme="majorBidi" w:cstheme="majorBidi"/>
          <w:sz w:val="28"/>
          <w:szCs w:val="28"/>
        </w:rPr>
        <w:t xml:space="preserve"> - Customer orders placed in the system.</w:t>
      </w:r>
    </w:p>
    <w:p w14:paraId="4F2FA76E" w14:textId="135CEF35" w:rsidR="004F72F3" w:rsidRPr="00D46590" w:rsidRDefault="00AA60B5" w:rsidP="0010359F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10359F" w:rsidRPr="00D46590">
        <w:rPr>
          <w:rFonts w:asciiTheme="majorBidi" w:hAnsiTheme="majorBidi" w:cstheme="majorBidi"/>
          <w:b/>
          <w:bCs/>
          <w:sz w:val="28"/>
          <w:szCs w:val="28"/>
        </w:rPr>
        <w:t>Sales_Order_Details</w:t>
      </w:r>
      <w:proofErr w:type="spellEnd"/>
      <w:r w:rsidR="0010359F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SO_Detail_ID</w:t>
      </w:r>
      <w:proofErr w:type="spellEnd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SO_ID, </w:t>
      </w:r>
      <w:proofErr w:type="spellStart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Quantity, </w:t>
      </w:r>
      <w:proofErr w:type="spellStart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Unit_Price</w:t>
      </w:r>
      <w:proofErr w:type="spellEnd"/>
      <w:r w:rsidR="0010359F"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="0010359F" w:rsidRPr="00D46590">
        <w:rPr>
          <w:rFonts w:asciiTheme="majorBidi" w:hAnsiTheme="majorBidi" w:cstheme="majorBidi"/>
          <w:sz w:val="28"/>
          <w:szCs w:val="28"/>
        </w:rPr>
        <w:t xml:space="preserve"> - Itemized details of each sales order</w:t>
      </w:r>
    </w:p>
    <w:p w14:paraId="740BF169" w14:textId="769014B5" w:rsidR="00AD388C" w:rsidRPr="00D46590" w:rsidRDefault="00AD388C" w:rsidP="00EC1A8B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EC1A8B" w:rsidRPr="00D46590">
        <w:rPr>
          <w:rFonts w:asciiTheme="majorBidi" w:hAnsiTheme="majorBidi" w:cstheme="majorBidi"/>
          <w:b/>
          <w:bCs/>
          <w:sz w:val="28"/>
          <w:szCs w:val="28"/>
        </w:rPr>
        <w:t>Shopping_Carts</w:t>
      </w:r>
      <w:proofErr w:type="spellEnd"/>
      <w:r w:rsidR="00EC1A8B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Cart_ID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Customer_ID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proofErr w:type="gram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Created</w:t>
      </w:r>
      <w:proofErr w:type="gram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_Date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Last_Modified</w:t>
      </w:r>
      <w:proofErr w:type="spellEnd"/>
      <w:r w:rsidR="00F57C4F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F57C4F" w:rsidRPr="00D46590">
        <w:rPr>
          <w:rFonts w:asciiTheme="majorBidi" w:hAnsiTheme="majorBidi" w:cstheme="majorBidi"/>
          <w:i/>
          <w:iCs/>
          <w:sz w:val="28"/>
          <w:szCs w:val="28"/>
        </w:rPr>
        <w:t>Total_Amount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="00EC1A8B" w:rsidRPr="00D46590">
        <w:rPr>
          <w:rFonts w:asciiTheme="majorBidi" w:hAnsiTheme="majorBidi" w:cstheme="majorBidi"/>
          <w:sz w:val="28"/>
          <w:szCs w:val="28"/>
        </w:rPr>
        <w:t xml:space="preserve"> - Customer shopping carts for online/pending purchases.</w:t>
      </w:r>
    </w:p>
    <w:p w14:paraId="00170563" w14:textId="4D12EA16" w:rsidR="005C16D0" w:rsidRPr="00D46590" w:rsidRDefault="005C16D0" w:rsidP="008F00B6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8F00B6" w:rsidRPr="00D46590">
        <w:rPr>
          <w:rFonts w:asciiTheme="majorBidi" w:hAnsiTheme="majorBidi" w:cstheme="majorBidi"/>
          <w:b/>
          <w:bCs/>
          <w:sz w:val="28"/>
          <w:szCs w:val="28"/>
        </w:rPr>
        <w:t>Category</w:t>
      </w:r>
      <w:r w:rsidR="008F00B6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8F00B6"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8F00B6" w:rsidRPr="00D46590">
        <w:rPr>
          <w:rFonts w:asciiTheme="majorBidi" w:hAnsiTheme="majorBidi" w:cstheme="majorBidi"/>
          <w:i/>
          <w:iCs/>
          <w:sz w:val="28"/>
          <w:szCs w:val="28"/>
        </w:rPr>
        <w:t>Category_ID</w:t>
      </w:r>
      <w:proofErr w:type="spellEnd"/>
      <w:r w:rsidR="008F00B6" w:rsidRPr="00D46590">
        <w:rPr>
          <w:rFonts w:asciiTheme="majorBidi" w:hAnsiTheme="majorBidi" w:cstheme="majorBidi"/>
          <w:i/>
          <w:iCs/>
          <w:sz w:val="28"/>
          <w:szCs w:val="28"/>
        </w:rPr>
        <w:t>,</w:t>
      </w:r>
      <w:r w:rsidR="0041404C" w:rsidRPr="00D46590">
        <w:t xml:space="preserve"> </w:t>
      </w:r>
      <w:proofErr w:type="spellStart"/>
      <w:r w:rsidR="0041404C" w:rsidRPr="00D46590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="0041404C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41404C" w:rsidRPr="00D46590">
        <w:rPr>
          <w:rFonts w:asciiTheme="majorBidi" w:hAnsiTheme="majorBidi" w:cstheme="majorBidi"/>
          <w:i/>
          <w:iCs/>
          <w:sz w:val="28"/>
          <w:szCs w:val="28"/>
        </w:rPr>
        <w:t>supplier_id</w:t>
      </w:r>
      <w:proofErr w:type="spellEnd"/>
      <w:r w:rsidR="0041404C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41404C" w:rsidRPr="00D46590">
        <w:rPr>
          <w:rFonts w:asciiTheme="majorBidi" w:hAnsiTheme="majorBidi" w:cstheme="majorBidi"/>
          <w:i/>
          <w:iCs/>
          <w:sz w:val="28"/>
          <w:szCs w:val="28"/>
        </w:rPr>
        <w:t>warehouse_id</w:t>
      </w:r>
      <w:proofErr w:type="spellEnd"/>
      <w:r w:rsidR="0041404C" w:rsidRPr="00D46590">
        <w:rPr>
          <w:rFonts w:asciiTheme="majorBidi" w:hAnsiTheme="majorBidi" w:cstheme="majorBidi"/>
          <w:i/>
          <w:iCs/>
          <w:sz w:val="28"/>
          <w:szCs w:val="28"/>
        </w:rPr>
        <w:t>,</w:t>
      </w:r>
      <w:r w:rsidR="008F00B6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 Name, Description)</w:t>
      </w:r>
      <w:r w:rsidR="008F00B6" w:rsidRPr="00D46590">
        <w:rPr>
          <w:rFonts w:asciiTheme="majorBidi" w:hAnsiTheme="majorBidi" w:cstheme="majorBidi"/>
          <w:sz w:val="28"/>
          <w:szCs w:val="28"/>
        </w:rPr>
        <w:t xml:space="preserve"> - Product categories for organization.</w:t>
      </w:r>
    </w:p>
    <w:p w14:paraId="78F6B455" w14:textId="36623843" w:rsidR="00D13F16" w:rsidRPr="00D46590" w:rsidRDefault="00D13F16" w:rsidP="00A80CE8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proofErr w:type="spellStart"/>
      <w:r w:rsidR="00A80CE8" w:rsidRPr="00D46590">
        <w:rPr>
          <w:rFonts w:asciiTheme="majorBidi" w:hAnsiTheme="majorBidi" w:cstheme="majorBidi"/>
          <w:b/>
          <w:bCs/>
          <w:sz w:val="28"/>
          <w:szCs w:val="28"/>
        </w:rPr>
        <w:t>Supplier_Categories</w:t>
      </w:r>
      <w:proofErr w:type="spellEnd"/>
      <w:r w:rsidR="00A80CE8" w:rsidRPr="00D46590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="00A80CE8" w:rsidRPr="00D46590">
        <w:rPr>
          <w:rFonts w:asciiTheme="majorBidi" w:hAnsiTheme="majorBidi" w:cstheme="majorBidi"/>
          <w:sz w:val="28"/>
          <w:szCs w:val="28"/>
        </w:rPr>
        <w:t>Supplier_ID</w:t>
      </w:r>
      <w:proofErr w:type="spellEnd"/>
      <w:r w:rsidR="00A80CE8" w:rsidRPr="00D46590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="00A80CE8" w:rsidRPr="00D46590">
        <w:rPr>
          <w:rFonts w:asciiTheme="majorBidi" w:hAnsiTheme="majorBidi" w:cstheme="majorBidi"/>
          <w:sz w:val="28"/>
          <w:szCs w:val="28"/>
        </w:rPr>
        <w:t>Category_ID</w:t>
      </w:r>
      <w:proofErr w:type="spellEnd"/>
      <w:r w:rsidR="00A80CE8" w:rsidRPr="00D46590">
        <w:rPr>
          <w:rFonts w:asciiTheme="majorBidi" w:hAnsiTheme="majorBidi" w:cstheme="majorBidi"/>
          <w:sz w:val="28"/>
          <w:szCs w:val="28"/>
        </w:rPr>
        <w:t>) - Links suppliers to the categories they provide.</w:t>
      </w:r>
      <w:r w:rsidR="00F57C4F" w:rsidRPr="00D46590">
        <w:rPr>
          <w:rFonts w:asciiTheme="majorBidi" w:hAnsiTheme="majorBidi" w:cstheme="majorBidi"/>
          <w:sz w:val="28"/>
          <w:szCs w:val="28"/>
        </w:rPr>
        <w:t xml:space="preserve"> </w:t>
      </w:r>
    </w:p>
    <w:p w14:paraId="3DC5F4A0" w14:textId="78F697E9" w:rsidR="00FB5F04" w:rsidRPr="00D46590" w:rsidRDefault="00065461" w:rsidP="00A05053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EC1A8B" w:rsidRPr="00D46590">
        <w:rPr>
          <w:rFonts w:asciiTheme="majorBidi" w:hAnsiTheme="majorBidi" w:cstheme="majorBidi"/>
          <w:b/>
          <w:bCs/>
          <w:sz w:val="28"/>
          <w:szCs w:val="28"/>
        </w:rPr>
        <w:t>Payments</w:t>
      </w:r>
      <w:r w:rsidR="00EC1A8B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Payment_ID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SO_ID,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Discount_ID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Amount,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Payment_Date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Payment_Method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Payment_Status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Transaction_ID</w:t>
      </w:r>
      <w:proofErr w:type="spellEnd"/>
      <w:r w:rsidR="00A05053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Card_Last4, </w:t>
      </w:r>
      <w:proofErr w:type="spellStart"/>
      <w:r w:rsidR="00A05053" w:rsidRPr="00D46590">
        <w:rPr>
          <w:rFonts w:asciiTheme="majorBidi" w:hAnsiTheme="majorBidi" w:cstheme="majorBidi"/>
          <w:i/>
          <w:iCs/>
          <w:sz w:val="28"/>
          <w:szCs w:val="28"/>
        </w:rPr>
        <w:t>Card_Name</w:t>
      </w:r>
      <w:proofErr w:type="spellEnd"/>
      <w:r w:rsidR="00A05053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A05053" w:rsidRPr="00D46590">
        <w:rPr>
          <w:rFonts w:asciiTheme="majorBidi" w:hAnsiTheme="majorBidi" w:cstheme="majorBidi"/>
          <w:i/>
          <w:iCs/>
          <w:sz w:val="28"/>
          <w:szCs w:val="28"/>
        </w:rPr>
        <w:t>Expiry_Month</w:t>
      </w:r>
      <w:proofErr w:type="spellEnd"/>
      <w:r w:rsidR="00A05053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A05053" w:rsidRPr="00D46590">
        <w:rPr>
          <w:rFonts w:asciiTheme="majorBidi" w:hAnsiTheme="majorBidi" w:cstheme="majorBidi"/>
          <w:i/>
          <w:iCs/>
          <w:sz w:val="28"/>
          <w:szCs w:val="28"/>
        </w:rPr>
        <w:t>Expiry_Year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="00EC1A8B" w:rsidRPr="00D46590">
        <w:rPr>
          <w:rFonts w:asciiTheme="majorBidi" w:hAnsiTheme="majorBidi" w:cstheme="majorBidi"/>
          <w:sz w:val="28"/>
          <w:szCs w:val="28"/>
        </w:rPr>
        <w:t xml:space="preserve"> - Tracks payment transactions for orders.</w:t>
      </w:r>
    </w:p>
    <w:p w14:paraId="7FFBCFE2" w14:textId="6EBDA96E" w:rsidR="005C7693" w:rsidRPr="00D46590" w:rsidRDefault="00E51320" w:rsidP="00533708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4659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C7693" w:rsidRPr="00D46590">
        <w:rPr>
          <w:rFonts w:asciiTheme="majorBidi" w:hAnsiTheme="majorBidi" w:cstheme="majorBidi"/>
          <w:b/>
          <w:bCs/>
          <w:sz w:val="28"/>
          <w:szCs w:val="28"/>
        </w:rPr>
        <w:t>Discount Management</w:t>
      </w:r>
      <w:r w:rsidR="005C7693" w:rsidRPr="00D46590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Discount_ID</w:t>
      </w:r>
      <w:proofErr w:type="spellEnd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Name, Description, </w:t>
      </w:r>
      <w:proofErr w:type="spellStart"/>
      <w:proofErr w:type="gramStart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Start</w:t>
      </w:r>
      <w:proofErr w:type="gramEnd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_Date</w:t>
      </w:r>
      <w:proofErr w:type="spellEnd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End_Date</w:t>
      </w:r>
      <w:proofErr w:type="spellEnd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Discount_Type</w:t>
      </w:r>
      <w:proofErr w:type="spellEnd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Discount_Value</w:t>
      </w:r>
      <w:proofErr w:type="spellEnd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Minimum_Purchase</w:t>
      </w:r>
      <w:proofErr w:type="spellEnd"/>
      <w:r w:rsidR="00533708" w:rsidRPr="00D46590">
        <w:rPr>
          <w:rFonts w:asciiTheme="majorBidi" w:hAnsiTheme="majorBidi" w:cstheme="majorBidi"/>
          <w:i/>
          <w:iCs/>
          <w:sz w:val="28"/>
          <w:szCs w:val="28"/>
        </w:rPr>
        <w:t>, Status</w:t>
      </w:r>
      <w:r w:rsidR="005C7693" w:rsidRPr="00D46590">
        <w:rPr>
          <w:rFonts w:asciiTheme="majorBidi" w:hAnsiTheme="majorBidi" w:cstheme="majorBidi"/>
          <w:sz w:val="28"/>
          <w:szCs w:val="28"/>
        </w:rPr>
        <w:t>)</w:t>
      </w:r>
      <w:r w:rsidR="00533708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845D35" w:rsidRPr="00D46590">
        <w:rPr>
          <w:rFonts w:asciiTheme="majorBidi" w:hAnsiTheme="majorBidi" w:cstheme="majorBidi"/>
          <w:sz w:val="28"/>
          <w:szCs w:val="28"/>
        </w:rPr>
        <w:t>–</w:t>
      </w:r>
      <w:r w:rsidR="00533708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845D35" w:rsidRPr="00D46590">
        <w:rPr>
          <w:rFonts w:asciiTheme="majorBidi" w:hAnsiTheme="majorBidi" w:cstheme="majorBidi"/>
          <w:sz w:val="28"/>
          <w:szCs w:val="28"/>
        </w:rPr>
        <w:t xml:space="preserve">tracks the discount for </w:t>
      </w:r>
      <w:r w:rsidR="00B228E0" w:rsidRPr="00D46590">
        <w:rPr>
          <w:rFonts w:asciiTheme="majorBidi" w:hAnsiTheme="majorBidi" w:cstheme="majorBidi"/>
          <w:sz w:val="28"/>
          <w:szCs w:val="28"/>
        </w:rPr>
        <w:t>customers’</w:t>
      </w:r>
      <w:r w:rsidR="00845D35" w:rsidRPr="00D46590">
        <w:rPr>
          <w:rFonts w:asciiTheme="majorBidi" w:hAnsiTheme="majorBidi" w:cstheme="majorBidi"/>
          <w:sz w:val="28"/>
          <w:szCs w:val="28"/>
        </w:rPr>
        <w:t xml:space="preserve"> orders.</w:t>
      </w:r>
    </w:p>
    <w:p w14:paraId="156D3CAA" w14:textId="412B8B2F" w:rsidR="000A7659" w:rsidRPr="00D46590" w:rsidRDefault="000A7659" w:rsidP="00EC1A8B">
      <w:pPr>
        <w:numPr>
          <w:ilvl w:val="0"/>
          <w:numId w:val="2"/>
        </w:numPr>
        <w:spacing w:line="276" w:lineRule="auto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4659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EC1A8B" w:rsidRPr="00D46590">
        <w:rPr>
          <w:rFonts w:asciiTheme="majorBidi" w:hAnsiTheme="majorBidi" w:cstheme="majorBidi"/>
          <w:b/>
          <w:bCs/>
          <w:sz w:val="28"/>
          <w:szCs w:val="28"/>
        </w:rPr>
        <w:t>Cart_Items</w:t>
      </w:r>
      <w:proofErr w:type="spellEnd"/>
      <w:r w:rsidR="00EC1A8B" w:rsidRPr="00D46590">
        <w:rPr>
          <w:rFonts w:asciiTheme="majorBidi" w:hAnsiTheme="majorBidi" w:cstheme="majorBidi"/>
          <w:sz w:val="28"/>
          <w:szCs w:val="28"/>
        </w:rPr>
        <w:t xml:space="preserve"> </w:t>
      </w:r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Cart_Item_ID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Cart_ID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="00EC1A8B" w:rsidRPr="00D46590">
        <w:rPr>
          <w:rFonts w:asciiTheme="majorBidi" w:hAnsiTheme="majorBidi" w:cstheme="majorBidi"/>
          <w:i/>
          <w:iCs/>
          <w:sz w:val="28"/>
          <w:szCs w:val="28"/>
        </w:rPr>
        <w:t>, Quantity)</w:t>
      </w:r>
      <w:r w:rsidR="00EC1A8B" w:rsidRPr="00D46590">
        <w:rPr>
          <w:rFonts w:asciiTheme="majorBidi" w:hAnsiTheme="majorBidi" w:cstheme="majorBidi"/>
          <w:sz w:val="28"/>
          <w:szCs w:val="28"/>
        </w:rPr>
        <w:t xml:space="preserve"> - Individual items within shopping carts.</w:t>
      </w:r>
      <w:r w:rsidR="00895C7E" w:rsidRPr="00D46590">
        <w:rPr>
          <w:rFonts w:asciiTheme="majorBidi" w:hAnsiTheme="majorBidi" w:cstheme="majorBidi"/>
          <w:sz w:val="28"/>
          <w:szCs w:val="28"/>
        </w:rPr>
        <w:t xml:space="preserve"> </w:t>
      </w:r>
    </w:p>
    <w:p w14:paraId="13C19B84" w14:textId="61E7D9F2" w:rsidR="00605FF5" w:rsidRPr="00D46590" w:rsidRDefault="00EF5E96" w:rsidP="00EF5E96">
      <w:pPr>
        <w:pStyle w:val="ListParagraph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465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605FF5" w:rsidRPr="00D465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Managers</w:t>
      </w:r>
      <w:r w:rsidR="00605FF5" w:rsidRPr="00D465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Manager_ID</w:t>
      </w:r>
      <w:proofErr w:type="spellEnd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Manager_Name</w:t>
      </w:r>
      <w:proofErr w:type="spellEnd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Email, </w:t>
      </w:r>
      <w:proofErr w:type="spellStart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Phone_Number</w:t>
      </w:r>
      <w:proofErr w:type="spellEnd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Hire_Date</w:t>
      </w:r>
      <w:proofErr w:type="spellEnd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Salary, </w:t>
      </w:r>
      <w:proofErr w:type="spellStart"/>
      <w:proofErr w:type="gramStart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Is</w:t>
      </w:r>
      <w:proofErr w:type="gramEnd"/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_Active</w:t>
      </w:r>
      <w:proofErr w:type="spellEnd"/>
      <w:r w:rsidR="006E7110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, Age, Gender</w:t>
      </w:r>
      <w:r w:rsidR="00605FF5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  <w:r w:rsidR="00605FF5" w:rsidRPr="00D465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- Management personnel overseeing different aspects of the business.   </w:t>
      </w:r>
    </w:p>
    <w:p w14:paraId="132C3403" w14:textId="78BB257A" w:rsidR="00605FF5" w:rsidRPr="00D46590" w:rsidRDefault="00605FF5" w:rsidP="00EF5E96">
      <w:pPr>
        <w:pStyle w:val="ListParagraph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465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Sections</w:t>
      </w:r>
      <w:r w:rsidRPr="00D465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Section_ID</w:t>
      </w:r>
      <w:proofErr w:type="spellEnd"/>
      <w:r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Section_Name</w:t>
      </w:r>
      <w:proofErr w:type="spellEnd"/>
      <w:r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Manager_ID</w:t>
      </w:r>
      <w:proofErr w:type="spellEnd"/>
      <w:r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  <w:r w:rsidRPr="00D465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- Different departments/sections within the store.</w:t>
      </w:r>
    </w:p>
    <w:p w14:paraId="611FD4DB" w14:textId="77777777" w:rsidR="00605FF5" w:rsidRPr="00D46590" w:rsidRDefault="00605FF5" w:rsidP="00A80CE8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D9E26E" w14:textId="2CC87A0E" w:rsidR="00B228E0" w:rsidRPr="00B228E0" w:rsidRDefault="000E4012" w:rsidP="005515D7">
      <w:p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7EF7EA7E" w14:textId="77777777" w:rsidR="00F768AB" w:rsidRDefault="00F768AB" w:rsidP="00F768AB">
      <w:pPr>
        <w:pStyle w:val="Heading2"/>
        <w:ind w:firstLine="360"/>
        <w:rPr>
          <w:rFonts w:asciiTheme="majorBidi" w:hAnsiTheme="majorBidi"/>
          <w:b/>
          <w:bCs/>
        </w:rPr>
      </w:pPr>
      <w:bookmarkStart w:id="4" w:name="_Toc200999784"/>
      <w:r w:rsidRPr="00F768AB">
        <w:rPr>
          <w:rFonts w:asciiTheme="majorBidi" w:hAnsiTheme="majorBidi"/>
          <w:b/>
          <w:bCs/>
        </w:rPr>
        <w:t>Relationships:</w:t>
      </w:r>
      <w:bookmarkEnd w:id="4"/>
    </w:p>
    <w:p w14:paraId="1D5DCA0D" w14:textId="2DC7A9E0" w:rsidR="003C4576" w:rsidRPr="00EF2DB9" w:rsidRDefault="003C4576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>Managers → Sections:</w:t>
      </w:r>
      <w:r w:rsidRPr="00EF2DB9">
        <w:rPr>
          <w:rFonts w:asciiTheme="majorBidi" w:hAnsiTheme="majorBidi" w:cstheme="majorBidi"/>
          <w:sz w:val="28"/>
          <w:szCs w:val="28"/>
        </w:rPr>
        <w:t xml:space="preserve"> One manager oversees multiple sections (1:M)</w:t>
      </w:r>
    </w:p>
    <w:p w14:paraId="2B811BF5" w14:textId="2037CA01" w:rsidR="003C4576" w:rsidRPr="00EF2DB9" w:rsidRDefault="003C4576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>Managers → Staff</w:t>
      </w:r>
      <w:r w:rsidRPr="00EF2DB9">
        <w:rPr>
          <w:rFonts w:asciiTheme="majorBidi" w:hAnsiTheme="majorBidi" w:cstheme="majorBidi"/>
          <w:sz w:val="28"/>
          <w:szCs w:val="28"/>
        </w:rPr>
        <w:t>: One manager supervises multiple staff members (1:M)</w:t>
      </w:r>
    </w:p>
    <w:p w14:paraId="62AE2C6E" w14:textId="50B2F466" w:rsidR="003C4576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>Categories → Products</w:t>
      </w:r>
      <w:r w:rsidRPr="00EF2DB9">
        <w:rPr>
          <w:rFonts w:asciiTheme="majorBidi" w:hAnsiTheme="majorBidi" w:cstheme="majorBidi"/>
          <w:sz w:val="28"/>
          <w:szCs w:val="28"/>
        </w:rPr>
        <w:t>: One category contains multiple products (1:M)</w:t>
      </w:r>
    </w:p>
    <w:p w14:paraId="26108D73" w14:textId="1F5E7250" w:rsidR="00A64F15" w:rsidRPr="00EF2DB9" w:rsidRDefault="0050514B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>Categories</w:t>
      </w:r>
      <w:r w:rsidR="00A64F15"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 → Warehouse</w:t>
      </w:r>
      <w:r w:rsidR="00A64F15" w:rsidRPr="00EF2DB9">
        <w:rPr>
          <w:rFonts w:asciiTheme="majorBidi" w:hAnsiTheme="majorBidi" w:cstheme="majorBidi"/>
          <w:sz w:val="28"/>
          <w:szCs w:val="28"/>
        </w:rPr>
        <w:t>: One product can be stored in multiple warehouse locations (1:M)</w:t>
      </w:r>
    </w:p>
    <w:p w14:paraId="6BFEDEF9" w14:textId="6D000E4E" w:rsidR="00A64F15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Customers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Sales_Orders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>: One customer can place multiple sales orders (1:M)</w:t>
      </w:r>
    </w:p>
    <w:p w14:paraId="78924342" w14:textId="6B7D5A62" w:rsidR="00EF2DB9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Customers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Shopping_Carts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 xml:space="preserve">: One customer can have </w:t>
      </w:r>
      <w:r w:rsidR="00EF2DB9" w:rsidRPr="00EF2DB9">
        <w:rPr>
          <w:rFonts w:asciiTheme="majorBidi" w:hAnsiTheme="majorBidi" w:cstheme="majorBidi"/>
          <w:sz w:val="28"/>
          <w:szCs w:val="28"/>
        </w:rPr>
        <w:t>one</w:t>
      </w:r>
      <w:r w:rsidRPr="00EF2DB9">
        <w:rPr>
          <w:rFonts w:asciiTheme="majorBidi" w:hAnsiTheme="majorBidi" w:cstheme="majorBidi"/>
          <w:sz w:val="28"/>
          <w:szCs w:val="28"/>
        </w:rPr>
        <w:t xml:space="preserve"> shopping cart</w:t>
      </w:r>
      <w:r w:rsidR="00EF2DB9" w:rsidRPr="00EF2DB9">
        <w:rPr>
          <w:rFonts w:asciiTheme="majorBidi" w:hAnsiTheme="majorBidi" w:cstheme="majorBidi"/>
          <w:sz w:val="28"/>
          <w:szCs w:val="28"/>
        </w:rPr>
        <w:t xml:space="preserve"> </w:t>
      </w:r>
      <w:r w:rsidRPr="00EF2DB9">
        <w:rPr>
          <w:rFonts w:asciiTheme="majorBidi" w:hAnsiTheme="majorBidi" w:cstheme="majorBidi"/>
          <w:sz w:val="28"/>
          <w:szCs w:val="28"/>
        </w:rPr>
        <w:t>(1:</w:t>
      </w:r>
      <w:r w:rsidR="00EF2DB9" w:rsidRPr="00EF2DB9">
        <w:rPr>
          <w:rFonts w:asciiTheme="majorBidi" w:hAnsiTheme="majorBidi" w:cstheme="majorBidi"/>
          <w:sz w:val="28"/>
          <w:szCs w:val="28"/>
        </w:rPr>
        <w:t>1</w:t>
      </w:r>
      <w:r w:rsidRPr="00EF2DB9">
        <w:rPr>
          <w:rFonts w:asciiTheme="majorBidi" w:hAnsiTheme="majorBidi" w:cstheme="majorBidi"/>
          <w:sz w:val="28"/>
          <w:szCs w:val="28"/>
        </w:rPr>
        <w:t>)</w:t>
      </w:r>
      <w:r w:rsidR="009F7A34" w:rsidRPr="00EF2DB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1D17BBF2" w14:textId="5B9830BA" w:rsidR="00A64F15" w:rsidRPr="00EF2DB9" w:rsidRDefault="009F7A34" w:rsidP="00EF2DB9">
      <w:pPr>
        <w:spacing w:line="360" w:lineRule="auto"/>
        <w:jc w:val="both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color w:val="EE0000"/>
          <w:sz w:val="28"/>
          <w:szCs w:val="28"/>
        </w:rPr>
        <w:lastRenderedPageBreak/>
        <w:t xml:space="preserve"> </w:t>
      </w:r>
    </w:p>
    <w:p w14:paraId="5A825EF0" w14:textId="292079B0" w:rsidR="00A64F15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Staff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Sales_Orders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>: One staff member can process multiple sales orders (1:M)</w:t>
      </w:r>
    </w:p>
    <w:p w14:paraId="0CE33EA4" w14:textId="19383418" w:rsidR="00A64F15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Suppliers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Purchase_Orders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>: One supplier can receive multiple purchase orders (1:M)</w:t>
      </w:r>
    </w:p>
    <w:p w14:paraId="317F0DFF" w14:textId="1B0C967B" w:rsidR="00A64F15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Sales_Orders</w:t>
      </w:r>
      <w:proofErr w:type="spellEnd"/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Sales_Order_Details</w:t>
      </w:r>
      <w:proofErr w:type="spellEnd"/>
      <w:r w:rsidRPr="00EF2DB9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EF2DB9">
        <w:rPr>
          <w:rFonts w:asciiTheme="majorBidi" w:hAnsiTheme="majorBidi" w:cstheme="majorBidi"/>
          <w:sz w:val="28"/>
          <w:szCs w:val="28"/>
        </w:rPr>
        <w:t xml:space="preserve"> One sales order contains multiple line items (1:M)</w:t>
      </w:r>
    </w:p>
    <w:p w14:paraId="48D3A4DB" w14:textId="0B487BDF" w:rsidR="00A64F15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Sales_Orders</w:t>
      </w:r>
      <w:proofErr w:type="spellEnd"/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 → Payments</w:t>
      </w:r>
      <w:r w:rsidRPr="00EF2DB9">
        <w:rPr>
          <w:rFonts w:asciiTheme="majorBidi" w:hAnsiTheme="majorBidi" w:cstheme="majorBidi"/>
          <w:sz w:val="28"/>
          <w:szCs w:val="28"/>
        </w:rPr>
        <w:t xml:space="preserve">: One sales order can have </w:t>
      </w:r>
      <w:r w:rsidR="009D4329">
        <w:rPr>
          <w:rFonts w:asciiTheme="majorBidi" w:hAnsiTheme="majorBidi" w:cstheme="majorBidi"/>
          <w:sz w:val="28"/>
          <w:szCs w:val="28"/>
        </w:rPr>
        <w:t>one</w:t>
      </w:r>
      <w:r w:rsidRPr="00EF2DB9">
        <w:rPr>
          <w:rFonts w:asciiTheme="majorBidi" w:hAnsiTheme="majorBidi" w:cstheme="majorBidi"/>
          <w:sz w:val="28"/>
          <w:szCs w:val="28"/>
        </w:rPr>
        <w:t xml:space="preserve"> payment (1:</w:t>
      </w:r>
      <w:r w:rsidR="009D4329">
        <w:rPr>
          <w:rFonts w:asciiTheme="majorBidi" w:hAnsiTheme="majorBidi" w:cstheme="majorBidi"/>
          <w:sz w:val="28"/>
          <w:szCs w:val="28"/>
        </w:rPr>
        <w:t>1</w:t>
      </w:r>
      <w:r w:rsidRPr="00EF2DB9">
        <w:rPr>
          <w:rFonts w:asciiTheme="majorBidi" w:hAnsiTheme="majorBidi" w:cstheme="majorBidi"/>
          <w:sz w:val="28"/>
          <w:szCs w:val="28"/>
        </w:rPr>
        <w:t>)</w:t>
      </w:r>
    </w:p>
    <w:p w14:paraId="65694C38" w14:textId="4FFC5409" w:rsidR="00A64F15" w:rsidRPr="00EF2DB9" w:rsidRDefault="00A64F15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Purchase_Orders</w:t>
      </w:r>
      <w:proofErr w:type="spellEnd"/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Purchase_Order_Details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>: One purchase order contains multiple line items (1:M)</w:t>
      </w:r>
    </w:p>
    <w:p w14:paraId="5B9BF1C6" w14:textId="02EF1F91" w:rsidR="00A64F15" w:rsidRPr="00EF2DB9" w:rsidRDefault="00CA4738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Shopping_Carts</w:t>
      </w:r>
      <w:proofErr w:type="spellEnd"/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Cart_Items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>: One cart contains multiple items (1:M)</w:t>
      </w:r>
    </w:p>
    <w:p w14:paraId="5CA68396" w14:textId="66C6D34D" w:rsidR="00CA4738" w:rsidRPr="00EF2DB9" w:rsidRDefault="00CA4738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Products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Sales_Order_Details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>: One product can appear in multiple order details (1:M)</w:t>
      </w:r>
    </w:p>
    <w:p w14:paraId="7FEB49DF" w14:textId="647A0AB8" w:rsidR="00CA4738" w:rsidRPr="00EF2DB9" w:rsidRDefault="00CA4738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Products → </w:t>
      </w: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Cart_Items</w:t>
      </w:r>
      <w:proofErr w:type="spellEnd"/>
      <w:r w:rsidRPr="00EF2DB9">
        <w:rPr>
          <w:rFonts w:asciiTheme="majorBidi" w:hAnsiTheme="majorBidi" w:cstheme="majorBidi"/>
          <w:sz w:val="28"/>
          <w:szCs w:val="28"/>
        </w:rPr>
        <w:t>: One product can be in multiple cart items (1:M)</w:t>
      </w:r>
    </w:p>
    <w:p w14:paraId="52B658D1" w14:textId="4C5F366E" w:rsidR="00CA4738" w:rsidRPr="00EF2DB9" w:rsidRDefault="00CA4738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F2DB9">
        <w:rPr>
          <w:rFonts w:asciiTheme="majorBidi" w:hAnsiTheme="majorBidi" w:cstheme="majorBidi"/>
          <w:b/>
          <w:bCs/>
          <w:sz w:val="28"/>
          <w:szCs w:val="28"/>
        </w:rPr>
        <w:t>Discount_Management</w:t>
      </w:r>
      <w:proofErr w:type="spellEnd"/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 → Payments</w:t>
      </w:r>
      <w:r w:rsidRPr="00EF2DB9">
        <w:rPr>
          <w:rFonts w:asciiTheme="majorBidi" w:hAnsiTheme="majorBidi" w:cstheme="majorBidi"/>
          <w:sz w:val="28"/>
          <w:szCs w:val="28"/>
        </w:rPr>
        <w:t>: One discount can be applied to multiple payments (1:M)</w:t>
      </w:r>
    </w:p>
    <w:p w14:paraId="77D70AF5" w14:textId="5A2A0F7C" w:rsidR="00CA4738" w:rsidRPr="00EF2DB9" w:rsidRDefault="00CA4738" w:rsidP="00CF556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>Suppliers ↔ Categories</w:t>
      </w:r>
      <w:r w:rsidRPr="00EF2DB9">
        <w:rPr>
          <w:rFonts w:asciiTheme="majorBidi" w:hAnsiTheme="majorBidi" w:cstheme="majorBidi"/>
          <w:sz w:val="28"/>
          <w:szCs w:val="28"/>
        </w:rPr>
        <w:t>: Suppliers can provide multiple categories, and categories can be provided by multiple suppliers</w:t>
      </w:r>
      <w:r w:rsidR="00FF1A6C" w:rsidRPr="00EF2DB9">
        <w:rPr>
          <w:rFonts w:asciiTheme="majorBidi" w:hAnsiTheme="majorBidi" w:cstheme="majorBidi"/>
          <w:sz w:val="28"/>
          <w:szCs w:val="28"/>
        </w:rPr>
        <w:t xml:space="preserve"> </w:t>
      </w:r>
    </w:p>
    <w:p w14:paraId="2890B871" w14:textId="59BBD7B1" w:rsidR="00FF1A6C" w:rsidRPr="00EF2DB9" w:rsidRDefault="00782FFC" w:rsidP="009B429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F2DB9">
        <w:rPr>
          <w:rFonts w:asciiTheme="majorBidi" w:hAnsiTheme="majorBidi" w:cstheme="majorBidi"/>
          <w:b/>
          <w:bCs/>
          <w:sz w:val="28"/>
          <w:szCs w:val="28"/>
        </w:rPr>
        <w:t>Sections</w:t>
      </w:r>
      <w:r w:rsidR="00AD4FE2"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F2DB9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="00AD4FE2" w:rsidRPr="00EF2DB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F2DB9">
        <w:rPr>
          <w:rFonts w:asciiTheme="majorBidi" w:hAnsiTheme="majorBidi" w:cstheme="majorBidi"/>
          <w:b/>
          <w:bCs/>
          <w:sz w:val="28"/>
          <w:szCs w:val="28"/>
        </w:rPr>
        <w:t>taff</w:t>
      </w:r>
      <w:r w:rsidR="00AD4FE2" w:rsidRPr="00EF2DB9">
        <w:rPr>
          <w:rFonts w:asciiTheme="majorBidi" w:hAnsiTheme="majorBidi" w:cstheme="majorBidi"/>
          <w:sz w:val="28"/>
          <w:szCs w:val="28"/>
        </w:rPr>
        <w:t>: Each staff can belong to one section, and each section can have multiple staffs (1:M)</w:t>
      </w:r>
      <w:r w:rsidR="000E4012" w:rsidRPr="00EF2DB9">
        <w:rPr>
          <w:rFonts w:asciiTheme="majorBidi" w:hAnsiTheme="majorBidi" w:cstheme="majorBidi"/>
          <w:sz w:val="28"/>
          <w:szCs w:val="28"/>
        </w:rPr>
        <w:t xml:space="preserve"> </w:t>
      </w:r>
    </w:p>
    <w:p w14:paraId="45FA8A1B" w14:textId="77777777" w:rsidR="00A46E9E" w:rsidRDefault="00A46E9E" w:rsidP="00FF1A6C">
      <w:pPr>
        <w:spacing w:line="360" w:lineRule="auto"/>
        <w:jc w:val="both"/>
        <w:rPr>
          <w:rFonts w:asciiTheme="majorBidi" w:hAnsiTheme="majorBidi" w:cstheme="majorBidi"/>
          <w:color w:val="538135" w:themeColor="accent6" w:themeShade="BF"/>
          <w:sz w:val="28"/>
          <w:szCs w:val="28"/>
        </w:rPr>
      </w:pPr>
    </w:p>
    <w:p w14:paraId="04C43CAC" w14:textId="77777777" w:rsidR="00516110" w:rsidRDefault="00D02D0A" w:rsidP="00FF1A6C">
      <w:pPr>
        <w:spacing w:line="360" w:lineRule="auto"/>
        <w:jc w:val="both"/>
        <w:rPr>
          <w:rFonts w:asciiTheme="majorBidi" w:hAnsiTheme="majorBidi" w:cstheme="majorBidi"/>
          <w:color w:val="538135" w:themeColor="accent6" w:themeShade="BF"/>
          <w:sz w:val="28"/>
          <w:szCs w:val="28"/>
        </w:rPr>
      </w:pPr>
      <w:r>
        <w:rPr>
          <w:rFonts w:asciiTheme="majorBidi" w:hAnsiTheme="majorBidi" w:cstheme="majorBidi"/>
          <w:color w:val="538135" w:themeColor="accent6" w:themeShade="BF"/>
          <w:sz w:val="28"/>
          <w:szCs w:val="28"/>
        </w:rPr>
        <w:t xml:space="preserve">                 </w:t>
      </w:r>
    </w:p>
    <w:p w14:paraId="223CE002" w14:textId="5E5F3013" w:rsidR="00FF1A6C" w:rsidRPr="00FF1A6C" w:rsidRDefault="00D02D0A" w:rsidP="00FF1A6C">
      <w:pPr>
        <w:spacing w:line="360" w:lineRule="auto"/>
        <w:jc w:val="both"/>
        <w:rPr>
          <w:rFonts w:asciiTheme="majorBidi" w:hAnsiTheme="majorBidi" w:cstheme="majorBidi"/>
          <w:color w:val="538135" w:themeColor="accent6" w:themeShade="BF"/>
          <w:sz w:val="28"/>
          <w:szCs w:val="28"/>
        </w:rPr>
      </w:pPr>
      <w:r>
        <w:rPr>
          <w:rFonts w:asciiTheme="majorBidi" w:hAnsiTheme="majorBidi" w:cstheme="majorBidi"/>
          <w:color w:val="538135" w:themeColor="accent6" w:themeShade="BF"/>
          <w:sz w:val="28"/>
          <w:szCs w:val="28"/>
        </w:rPr>
        <w:t xml:space="preserve"> </w:t>
      </w:r>
    </w:p>
    <w:p w14:paraId="381D19CC" w14:textId="68004056" w:rsidR="00D30649" w:rsidRPr="00D30649" w:rsidRDefault="00D30649" w:rsidP="00D30649">
      <w:pPr>
        <w:pStyle w:val="Heading1"/>
        <w:rPr>
          <w:rFonts w:asciiTheme="majorBidi" w:eastAsiaTheme="minorHAnsi" w:hAnsiTheme="majorBidi"/>
          <w:color w:val="auto"/>
          <w:sz w:val="28"/>
          <w:szCs w:val="28"/>
        </w:rPr>
      </w:pPr>
      <w:bookmarkStart w:id="5" w:name="_Toc200999785"/>
      <w:r w:rsidRPr="00D30649">
        <w:rPr>
          <w:rFonts w:asciiTheme="majorBidi" w:hAnsiTheme="majorBidi"/>
          <w:b/>
          <w:bCs/>
          <w:sz w:val="36"/>
          <w:szCs w:val="36"/>
        </w:rPr>
        <w:lastRenderedPageBreak/>
        <w:t>Normalizations analysis:</w:t>
      </w:r>
      <w:bookmarkEnd w:id="5"/>
      <w:r w:rsidRPr="00D30649">
        <w:rPr>
          <w:rFonts w:asciiTheme="majorBidi" w:eastAsiaTheme="minorHAnsi" w:hAnsiTheme="majorBidi"/>
          <w:color w:val="auto"/>
          <w:sz w:val="28"/>
          <w:szCs w:val="28"/>
        </w:rPr>
        <w:br/>
      </w:r>
    </w:p>
    <w:p w14:paraId="7E95DDE5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1. Staff Table</w:t>
      </w:r>
    </w:p>
    <w:p w14:paraId="7122D945" w14:textId="77777777" w:rsidR="00A903DA" w:rsidRDefault="00D30649" w:rsidP="00A903DA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>Staff_ID</w:t>
      </w:r>
      <w:proofErr w:type="spellEnd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Name, </w:t>
      </w:r>
      <w:r w:rsidR="00A903DA" w:rsidRPr="00E176C3">
        <w:rPr>
          <w:rFonts w:asciiTheme="majorBidi" w:hAnsiTheme="majorBidi" w:cstheme="majorBidi"/>
          <w:i/>
          <w:iCs/>
          <w:sz w:val="28"/>
          <w:szCs w:val="28"/>
        </w:rPr>
        <w:t>Position</w:t>
      </w:r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A903DA" w:rsidRPr="00D4659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Section_ID</w:t>
      </w:r>
      <w:proofErr w:type="spellEnd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 xml:space="preserve">, Salary, </w:t>
      </w:r>
      <w:proofErr w:type="spellStart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>Hire_Date</w:t>
      </w:r>
      <w:proofErr w:type="spellEnd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>, Gender, Age</w:t>
      </w:r>
      <w:r w:rsidR="00A903DA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A903DA">
        <w:rPr>
          <w:rFonts w:asciiTheme="majorBidi" w:hAnsiTheme="majorBidi" w:cstheme="majorBidi"/>
          <w:i/>
          <w:iCs/>
          <w:sz w:val="28"/>
          <w:szCs w:val="28"/>
        </w:rPr>
        <w:t>A</w:t>
      </w:r>
      <w:r w:rsidR="00A903DA" w:rsidRPr="0020500B">
        <w:rPr>
          <w:rFonts w:asciiTheme="majorBidi" w:hAnsiTheme="majorBidi" w:cstheme="majorBidi"/>
          <w:i/>
          <w:iCs/>
          <w:sz w:val="28"/>
          <w:szCs w:val="28"/>
        </w:rPr>
        <w:t>ssignment_count</w:t>
      </w:r>
      <w:proofErr w:type="spellEnd"/>
      <w:r w:rsidR="00A903DA" w:rsidRPr="00D46590">
        <w:rPr>
          <w:rFonts w:asciiTheme="majorBidi" w:hAnsiTheme="majorBidi" w:cstheme="majorBidi"/>
          <w:i/>
          <w:iCs/>
          <w:sz w:val="28"/>
          <w:szCs w:val="28"/>
        </w:rPr>
        <w:t>)</w:t>
      </w:r>
      <w:r w:rsidR="00A903DA" w:rsidRPr="00D46590">
        <w:rPr>
          <w:rFonts w:asciiTheme="majorBidi" w:hAnsiTheme="majorBidi" w:cstheme="majorBidi"/>
          <w:sz w:val="28"/>
          <w:szCs w:val="28"/>
        </w:rPr>
        <w:t xml:space="preserve"> </w:t>
      </w:r>
    </w:p>
    <w:p w14:paraId="6E5C386C" w14:textId="75E519FC" w:rsidR="00D30649" w:rsidRPr="00D30649" w:rsidRDefault="00D30649" w:rsidP="00A903DA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62ED7FB8" w14:textId="77777777" w:rsidR="00D30649" w:rsidRPr="00D30649" w:rsidRDefault="00D30649" w:rsidP="00D30649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contain atomic values</w:t>
      </w:r>
    </w:p>
    <w:p w14:paraId="4C4992AE" w14:textId="77777777" w:rsidR="00D30649" w:rsidRPr="00D30649" w:rsidRDefault="00D30649" w:rsidP="00D30649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repeating groups</w:t>
      </w:r>
    </w:p>
    <w:p w14:paraId="3D8CF913" w14:textId="77777777" w:rsidR="00D30649" w:rsidRPr="00D30649" w:rsidRDefault="00D30649" w:rsidP="00D30649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Each staff member has a 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Staff_ID</w:t>
      </w:r>
      <w:proofErr w:type="spellEnd"/>
    </w:p>
    <w:p w14:paraId="643C1BE7" w14:textId="1DB1B8F3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71074A20" w14:textId="77777777" w:rsidR="00D30649" w:rsidRPr="00D30649" w:rsidRDefault="00D30649" w:rsidP="00D30649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Primary key is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Staff_ID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(single attribute)</w:t>
      </w:r>
    </w:p>
    <w:p w14:paraId="3FB3AC54" w14:textId="77777777" w:rsidR="00D30649" w:rsidRPr="00D30649" w:rsidRDefault="00D30649" w:rsidP="00D30649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non-key attributes (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Manager_ID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, Name, Position, Salary,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Hire_Date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, Gender) are fully dependent on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Staff_ID</w:t>
      </w:r>
      <w:proofErr w:type="spellEnd"/>
    </w:p>
    <w:p w14:paraId="6AE6F259" w14:textId="77777777" w:rsidR="00D30649" w:rsidRPr="00D30649" w:rsidRDefault="00D30649" w:rsidP="00D30649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partial dependencies possible with single-attribute primary key</w:t>
      </w:r>
    </w:p>
    <w:p w14:paraId="39B411F4" w14:textId="77777777" w:rsidR="001F5E8B" w:rsidRDefault="00D30649" w:rsidP="001F5E8B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</w:p>
    <w:p w14:paraId="7FA4034A" w14:textId="14BA919E" w:rsidR="00D30649" w:rsidRPr="00D30649" w:rsidRDefault="00D30649" w:rsidP="001F5E8B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t>Manager_ID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is treated as a foreign key reference</w:t>
      </w:r>
    </w:p>
    <w:p w14:paraId="521F223F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2. Customers Table</w:t>
      </w:r>
    </w:p>
    <w:p w14:paraId="0F71A82D" w14:textId="055C850E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="000C65C1" w:rsidRPr="00D46590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0C65C1" w:rsidRPr="00D46590">
        <w:rPr>
          <w:rFonts w:asciiTheme="majorBidi" w:hAnsiTheme="majorBidi" w:cstheme="majorBidi"/>
          <w:i/>
          <w:iCs/>
          <w:sz w:val="28"/>
          <w:szCs w:val="28"/>
        </w:rPr>
        <w:t>Customer_ID</w:t>
      </w:r>
      <w:proofErr w:type="spellEnd"/>
      <w:r w:rsidR="000C65C1" w:rsidRPr="00D46590">
        <w:rPr>
          <w:rFonts w:asciiTheme="majorBidi" w:hAnsiTheme="majorBidi" w:cstheme="majorBidi"/>
          <w:i/>
          <w:iCs/>
          <w:sz w:val="28"/>
          <w:szCs w:val="28"/>
        </w:rPr>
        <w:t>, Name, Email, Phone, Address, Birth_Date)</w:t>
      </w:r>
    </w:p>
    <w:p w14:paraId="164D7F4C" w14:textId="73710885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6193BE2" w14:textId="77777777" w:rsidR="00D30649" w:rsidRPr="00D30649" w:rsidRDefault="00D30649" w:rsidP="00D3064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are atomic</w:t>
      </w:r>
    </w:p>
    <w:p w14:paraId="011B2C90" w14:textId="77777777" w:rsidR="00D30649" w:rsidRPr="00D30649" w:rsidRDefault="00D30649" w:rsidP="00D3064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repeating groups</w:t>
      </w:r>
    </w:p>
    <w:p w14:paraId="0A895387" w14:textId="77777777" w:rsidR="00D30649" w:rsidRPr="00D30649" w:rsidRDefault="00D30649" w:rsidP="00D3064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Customer_ID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for each row</w:t>
      </w:r>
    </w:p>
    <w:p w14:paraId="515612E6" w14:textId="5260C2BD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6E1FD103" w14:textId="77777777" w:rsidR="00D30649" w:rsidRPr="00D30649" w:rsidRDefault="00D30649" w:rsidP="00D30649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Single-attribute primary key (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Customer_ID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>)</w:t>
      </w:r>
    </w:p>
    <w:p w14:paraId="55A26550" w14:textId="77777777" w:rsidR="00D30649" w:rsidRDefault="00D30649" w:rsidP="00D30649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All attributes fully dependent on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Customer_ID</w:t>
      </w:r>
      <w:proofErr w:type="spellEnd"/>
    </w:p>
    <w:p w14:paraId="1DF38F42" w14:textId="77777777" w:rsidR="001F5E8B" w:rsidRPr="00D30649" w:rsidRDefault="001F5E8B" w:rsidP="001F5E8B">
      <w:pPr>
        <w:rPr>
          <w:rFonts w:asciiTheme="majorBidi" w:hAnsiTheme="majorBidi" w:cstheme="majorBidi"/>
          <w:sz w:val="28"/>
          <w:szCs w:val="28"/>
        </w:rPr>
      </w:pPr>
    </w:p>
    <w:p w14:paraId="52158667" w14:textId="651BA034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1ED1FD2E" w14:textId="77777777" w:rsidR="00D30649" w:rsidRPr="00D30649" w:rsidRDefault="00D30649" w:rsidP="00D30649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78EA866E" w14:textId="77777777" w:rsidR="00D30649" w:rsidRPr="00D30649" w:rsidRDefault="00D30649" w:rsidP="00D30649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All non-key attributes depend directly on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Customer_ID</w:t>
      </w:r>
      <w:proofErr w:type="spellEnd"/>
    </w:p>
    <w:p w14:paraId="5834170E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3. Products Table</w:t>
      </w:r>
    </w:p>
    <w:p w14:paraId="61655FE8" w14:textId="4A39B827" w:rsidR="00D30649" w:rsidRPr="00D30649" w:rsidRDefault="00D30649" w:rsidP="000C65C1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Category_ID</w:t>
      </w:r>
      <w:proofErr w:type="spellEnd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 xml:space="preserve">, Title, Price, Stock, Description, </w:t>
      </w:r>
      <w:proofErr w:type="spellStart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image_path</w:t>
      </w:r>
      <w:proofErr w:type="spellEnd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091D2FBC" w14:textId="6FDDD908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FBCFAB7" w14:textId="77777777" w:rsidR="00D30649" w:rsidRPr="00D30649" w:rsidRDefault="00D30649" w:rsidP="00D30649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contain atomic values</w:t>
      </w:r>
    </w:p>
    <w:p w14:paraId="4FEB19E4" w14:textId="77777777" w:rsidR="00D30649" w:rsidRPr="00D30649" w:rsidRDefault="00D30649" w:rsidP="00D30649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Product_ID</w:t>
      </w:r>
      <w:proofErr w:type="spellEnd"/>
    </w:p>
    <w:p w14:paraId="094D30C0" w14:textId="23CB8DFA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7153DEF5" w14:textId="77777777" w:rsidR="00D30649" w:rsidRPr="00D30649" w:rsidRDefault="00D30649" w:rsidP="00D30649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Primary key is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(single attribute)</w:t>
      </w:r>
    </w:p>
    <w:p w14:paraId="399D5976" w14:textId="77777777" w:rsidR="00D30649" w:rsidRPr="00D30649" w:rsidRDefault="00D30649" w:rsidP="00D30649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All attributes fully dependent on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Product_ID</w:t>
      </w:r>
      <w:proofErr w:type="spellEnd"/>
    </w:p>
    <w:p w14:paraId="647DD277" w14:textId="53126FBC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A000DD3" w14:textId="77777777" w:rsidR="00D30649" w:rsidRPr="00D30649" w:rsidRDefault="00D30649" w:rsidP="00D30649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t>Category_ID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is a foreign key reference to Category table</w:t>
      </w:r>
    </w:p>
    <w:p w14:paraId="7F1F3562" w14:textId="77777777" w:rsidR="00D30649" w:rsidRPr="00D30649" w:rsidRDefault="00D30649" w:rsidP="00D30649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 within this table</w:t>
      </w:r>
    </w:p>
    <w:p w14:paraId="6B4FF9B8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4. Suppliers Table</w:t>
      </w:r>
    </w:p>
    <w:p w14:paraId="76BFFE2B" w14:textId="77777777" w:rsidR="000C65C1" w:rsidRDefault="00D30649" w:rsidP="000C65C1">
      <w:pPr>
        <w:rPr>
          <w:rFonts w:asciiTheme="majorBidi" w:hAnsiTheme="majorBidi" w:cstheme="majorBidi"/>
          <w:i/>
          <w:i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Supplier_ID</w:t>
      </w:r>
      <w:proofErr w:type="spellEnd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, </w:t>
      </w:r>
      <w:proofErr w:type="spellStart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="000C65C1" w:rsidRPr="000C65C1">
        <w:rPr>
          <w:rFonts w:asciiTheme="majorBidi" w:hAnsiTheme="majorBidi" w:cstheme="majorBidi"/>
          <w:i/>
          <w:iCs/>
          <w:sz w:val="28"/>
          <w:szCs w:val="28"/>
        </w:rPr>
        <w:t>, Name, Contact, Email, Address)</w:t>
      </w:r>
    </w:p>
    <w:p w14:paraId="0ED3AD6D" w14:textId="1684911F" w:rsidR="00D30649" w:rsidRPr="00D30649" w:rsidRDefault="00D30649" w:rsidP="000C65C1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69B0DB7A" w14:textId="77777777" w:rsidR="00D30649" w:rsidRPr="00D30649" w:rsidRDefault="00D30649" w:rsidP="00D3064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Atomic values in all columns</w:t>
      </w:r>
    </w:p>
    <w:p w14:paraId="40E0CFF5" w14:textId="77777777" w:rsidR="00D30649" w:rsidRPr="00D30649" w:rsidRDefault="00D30649" w:rsidP="00D3064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Supplier_ID</w:t>
      </w:r>
      <w:proofErr w:type="spellEnd"/>
    </w:p>
    <w:p w14:paraId="0B96AE6B" w14:textId="35F04966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2EADEC21" w14:textId="77777777" w:rsidR="00D30649" w:rsidRPr="00D30649" w:rsidRDefault="00D30649" w:rsidP="00D30649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 with full dependency</w:t>
      </w:r>
    </w:p>
    <w:p w14:paraId="61487CBC" w14:textId="5E3C8DBE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4E634D4" w14:textId="77777777" w:rsidR="00D30649" w:rsidRDefault="00D30649" w:rsidP="00D30649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5540E7E0" w14:textId="77777777" w:rsidR="001F5E8B" w:rsidRPr="00D30649" w:rsidRDefault="001F5E8B" w:rsidP="001F5E8B">
      <w:pPr>
        <w:rPr>
          <w:rFonts w:asciiTheme="majorBidi" w:hAnsiTheme="majorBidi" w:cstheme="majorBidi"/>
          <w:sz w:val="28"/>
          <w:szCs w:val="28"/>
        </w:rPr>
      </w:pPr>
    </w:p>
    <w:p w14:paraId="7E857E81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5. Warehouse Table</w:t>
      </w:r>
    </w:p>
    <w:p w14:paraId="625324BB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Warehouse_ID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Location_Name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Stock_Quantity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Last_Updated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2AB4FC2B" w14:textId="360C70AA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7C3AB61D" w14:textId="77777777" w:rsidR="00D30649" w:rsidRPr="00D30649" w:rsidRDefault="00D30649" w:rsidP="00D30649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are atomic</w:t>
      </w:r>
    </w:p>
    <w:p w14:paraId="73697516" w14:textId="77777777" w:rsidR="00D30649" w:rsidRPr="00D30649" w:rsidRDefault="00D30649" w:rsidP="00D30649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Warehouse_ID</w:t>
      </w:r>
      <w:proofErr w:type="spellEnd"/>
    </w:p>
    <w:p w14:paraId="2FBDC541" w14:textId="164B0001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1E45169F" w14:textId="77777777" w:rsidR="00D30649" w:rsidRPr="00D30649" w:rsidRDefault="00D30649" w:rsidP="00D30649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Primary key is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Warehouse_ID</w:t>
      </w:r>
      <w:proofErr w:type="spellEnd"/>
    </w:p>
    <w:p w14:paraId="5B819A97" w14:textId="77777777" w:rsidR="00D30649" w:rsidRPr="00D30649" w:rsidRDefault="00D30649" w:rsidP="00D30649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fully dependent on primary key</w:t>
      </w:r>
    </w:p>
    <w:p w14:paraId="161481FA" w14:textId="564BDC76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2BCB159C" w14:textId="77777777" w:rsidR="00D30649" w:rsidRPr="00D30649" w:rsidRDefault="00D30649" w:rsidP="00D30649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is a foreign key reference</w:t>
      </w:r>
    </w:p>
    <w:p w14:paraId="2908C795" w14:textId="77777777" w:rsidR="00D30649" w:rsidRPr="00D30649" w:rsidRDefault="00D30649" w:rsidP="00D30649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50DD64A9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6.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Purchase_Orders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586B96D0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(PO_ID,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Supplier_ID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Order_Date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Status,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Expected_Delivery_Date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Total_Amount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32858739" w14:textId="37557A40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7A1717E" w14:textId="77777777" w:rsidR="00D30649" w:rsidRPr="00D30649" w:rsidRDefault="00D30649" w:rsidP="00D30649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Atomic values throughout</w:t>
      </w:r>
    </w:p>
    <w:p w14:paraId="178BDC2C" w14:textId="77777777" w:rsidR="00D30649" w:rsidRPr="00D30649" w:rsidRDefault="00D30649" w:rsidP="00D30649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Unique PO_ID</w:t>
      </w:r>
    </w:p>
    <w:p w14:paraId="6B8A3EF3" w14:textId="653FCBDB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19DEE9C" w14:textId="77777777" w:rsidR="00D30649" w:rsidRPr="00D30649" w:rsidRDefault="00D30649" w:rsidP="00D30649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 (PO_ID)</w:t>
      </w:r>
    </w:p>
    <w:p w14:paraId="12D793BE" w14:textId="77777777" w:rsidR="00D30649" w:rsidRPr="00D30649" w:rsidRDefault="00D30649" w:rsidP="00D30649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functional dependency</w:t>
      </w:r>
    </w:p>
    <w:p w14:paraId="734B94EC" w14:textId="5B7C6BE5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59D04B7" w14:textId="77777777" w:rsidR="00D30649" w:rsidRPr="00D30649" w:rsidRDefault="00D30649" w:rsidP="00D30649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t>Supplier_ID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is foreign key reference</w:t>
      </w:r>
    </w:p>
    <w:p w14:paraId="63CAB85F" w14:textId="77777777" w:rsidR="00D30649" w:rsidRDefault="00D30649" w:rsidP="00D30649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7B0B6331" w14:textId="77777777" w:rsidR="00334BB1" w:rsidRPr="00D30649" w:rsidRDefault="00334BB1" w:rsidP="00334BB1">
      <w:pPr>
        <w:rPr>
          <w:rFonts w:asciiTheme="majorBidi" w:hAnsiTheme="majorBidi" w:cstheme="majorBidi"/>
          <w:sz w:val="28"/>
          <w:szCs w:val="28"/>
        </w:rPr>
      </w:pPr>
    </w:p>
    <w:p w14:paraId="730FF0D2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7.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Purchase_Order_Details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4596A019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PO_Detail_ID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PO_ID,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Quantity,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Unit_Price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3E88CA01" w14:textId="4F441A24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20BA69EC" w14:textId="77777777" w:rsidR="00D30649" w:rsidRPr="00D30649" w:rsidRDefault="00D30649" w:rsidP="00D30649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atomic</w:t>
      </w:r>
    </w:p>
    <w:p w14:paraId="2A7E493E" w14:textId="77777777" w:rsidR="00D30649" w:rsidRPr="00D30649" w:rsidRDefault="00D30649" w:rsidP="00D30649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PO_Detail_ID</w:t>
      </w:r>
      <w:proofErr w:type="spellEnd"/>
    </w:p>
    <w:p w14:paraId="49CCA671" w14:textId="02ABAAC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B1A0B80" w14:textId="77777777" w:rsidR="00D30649" w:rsidRPr="00D30649" w:rsidRDefault="00D30649" w:rsidP="00D30649">
      <w:pPr>
        <w:numPr>
          <w:ilvl w:val="0"/>
          <w:numId w:val="27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Primary key is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PO_Detail_ID</w:t>
      </w:r>
      <w:proofErr w:type="spellEnd"/>
    </w:p>
    <w:p w14:paraId="41380E28" w14:textId="77777777" w:rsidR="00D30649" w:rsidRPr="00D30649" w:rsidRDefault="00D30649" w:rsidP="00D30649">
      <w:pPr>
        <w:numPr>
          <w:ilvl w:val="0"/>
          <w:numId w:val="27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fully dependent on primary key</w:t>
      </w:r>
    </w:p>
    <w:p w14:paraId="1E83FA83" w14:textId="0EC343A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82E2F3C" w14:textId="77777777" w:rsidR="00D30649" w:rsidRPr="00D30649" w:rsidRDefault="00D30649" w:rsidP="00D30649">
      <w:pPr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PO_ID and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are foreign key references</w:t>
      </w:r>
    </w:p>
    <w:p w14:paraId="2ED6DAC1" w14:textId="77777777" w:rsidR="00D30649" w:rsidRPr="00D30649" w:rsidRDefault="00D30649" w:rsidP="00D30649">
      <w:pPr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0392DC4F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8.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Sales_Orders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341A6D09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(SO_ID,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Customer_ID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Staff_ID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Order_Date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Status,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Total_Amount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74D5BDCB" w14:textId="7407095A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6DF188B" w14:textId="77777777" w:rsidR="00D30649" w:rsidRPr="00D30649" w:rsidRDefault="00D30649" w:rsidP="00D30649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Atomic values</w:t>
      </w:r>
    </w:p>
    <w:p w14:paraId="77BD79D0" w14:textId="77777777" w:rsidR="00D30649" w:rsidRPr="00D30649" w:rsidRDefault="00D30649" w:rsidP="00D30649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Unique SO_ID</w:t>
      </w:r>
    </w:p>
    <w:p w14:paraId="3AF7214A" w14:textId="4CFEAE91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5C4F01F" w14:textId="77777777" w:rsidR="00D30649" w:rsidRPr="00D30649" w:rsidRDefault="00D30649" w:rsidP="00D30649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 with full dependency</w:t>
      </w:r>
    </w:p>
    <w:p w14:paraId="5F3C9FBD" w14:textId="617BC7AA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3C904A1" w14:textId="77777777" w:rsidR="00D30649" w:rsidRPr="00D30649" w:rsidRDefault="00D30649" w:rsidP="00D30649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t>Customer_ID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Staff_ID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are foreign key references</w:t>
      </w:r>
    </w:p>
    <w:p w14:paraId="41C36EB4" w14:textId="77777777" w:rsidR="00D30649" w:rsidRPr="00D30649" w:rsidRDefault="00D30649" w:rsidP="00D30649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017ABD8C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9.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Sales_Order_Details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5CC64247" w14:textId="77777777" w:rsidR="00D30649" w:rsidRDefault="00D30649" w:rsidP="00D30649">
      <w:pPr>
        <w:rPr>
          <w:rFonts w:asciiTheme="majorBidi" w:hAnsiTheme="majorBidi" w:cstheme="majorBidi"/>
          <w:i/>
          <w:i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SO_Detail_ID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SO_ID,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Quantity,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Unit_Price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1147687A" w14:textId="77777777" w:rsidR="001F5E8B" w:rsidRDefault="001F5E8B" w:rsidP="00D30649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703972C3" w14:textId="77777777" w:rsidR="001F5E8B" w:rsidRPr="00D30649" w:rsidRDefault="001F5E8B" w:rsidP="00D30649">
      <w:pPr>
        <w:rPr>
          <w:rFonts w:asciiTheme="majorBidi" w:hAnsiTheme="majorBidi" w:cstheme="majorBidi"/>
          <w:sz w:val="28"/>
          <w:szCs w:val="28"/>
        </w:rPr>
      </w:pPr>
    </w:p>
    <w:p w14:paraId="3CE99442" w14:textId="64A7C08A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67E96D95" w14:textId="77777777" w:rsidR="00D30649" w:rsidRPr="00D30649" w:rsidRDefault="00D30649" w:rsidP="00D30649">
      <w:pPr>
        <w:numPr>
          <w:ilvl w:val="0"/>
          <w:numId w:val="3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atomic</w:t>
      </w:r>
    </w:p>
    <w:p w14:paraId="011DE385" w14:textId="77777777" w:rsidR="00D30649" w:rsidRPr="00D30649" w:rsidRDefault="00D30649" w:rsidP="00D30649">
      <w:pPr>
        <w:numPr>
          <w:ilvl w:val="0"/>
          <w:numId w:val="3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SO_Detail_ID</w:t>
      </w:r>
      <w:proofErr w:type="spellEnd"/>
    </w:p>
    <w:p w14:paraId="72AE187D" w14:textId="66F48944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1BEE75F0" w14:textId="77777777" w:rsidR="00D30649" w:rsidRPr="00D30649" w:rsidRDefault="00D30649" w:rsidP="00D30649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Primary key is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SO_Detail_ID</w:t>
      </w:r>
      <w:proofErr w:type="spellEnd"/>
    </w:p>
    <w:p w14:paraId="262F473D" w14:textId="77777777" w:rsidR="00D30649" w:rsidRPr="00D30649" w:rsidRDefault="00D30649" w:rsidP="00D30649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functional dependency</w:t>
      </w:r>
    </w:p>
    <w:p w14:paraId="7ECCBAD6" w14:textId="4E42DB3B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0F288F1E" w14:textId="77777777" w:rsidR="00D30649" w:rsidRPr="00D30649" w:rsidRDefault="00D30649" w:rsidP="00D30649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SO_ID and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are foreign keys</w:t>
      </w:r>
    </w:p>
    <w:p w14:paraId="2207309E" w14:textId="77777777" w:rsidR="00D30649" w:rsidRPr="00D30649" w:rsidRDefault="00D30649" w:rsidP="00D30649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08E0D227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10.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Shopping_Carts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33EAD0D9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Cart_ID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Customer_ID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proofErr w:type="gramStart"/>
      <w:r w:rsidRPr="00D30649">
        <w:rPr>
          <w:rFonts w:asciiTheme="majorBidi" w:hAnsiTheme="majorBidi" w:cstheme="majorBidi"/>
          <w:i/>
          <w:iCs/>
          <w:sz w:val="28"/>
          <w:szCs w:val="28"/>
        </w:rPr>
        <w:t>Created</w:t>
      </w:r>
      <w:proofErr w:type="gramEnd"/>
      <w:r w:rsidRPr="00D30649">
        <w:rPr>
          <w:rFonts w:asciiTheme="majorBidi" w:hAnsiTheme="majorBidi" w:cstheme="majorBidi"/>
          <w:i/>
          <w:iCs/>
          <w:sz w:val="28"/>
          <w:szCs w:val="28"/>
        </w:rPr>
        <w:t>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Last_Modified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525AF4E4" w14:textId="75E144FD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0671A36D" w14:textId="77777777" w:rsidR="00D30649" w:rsidRPr="00D30649" w:rsidRDefault="00D30649" w:rsidP="00D30649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Atomic values</w:t>
      </w:r>
    </w:p>
    <w:p w14:paraId="509742D8" w14:textId="77777777" w:rsidR="00D30649" w:rsidRPr="00D30649" w:rsidRDefault="00D30649" w:rsidP="00D30649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Cart_ID</w:t>
      </w:r>
      <w:proofErr w:type="spellEnd"/>
    </w:p>
    <w:p w14:paraId="55EC45CA" w14:textId="5E20A6F4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643E30BF" w14:textId="77777777" w:rsidR="00D30649" w:rsidRPr="00D30649" w:rsidRDefault="00D30649" w:rsidP="00D30649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</w:t>
      </w:r>
    </w:p>
    <w:p w14:paraId="40E0EB79" w14:textId="77777777" w:rsidR="00D30649" w:rsidRPr="00D30649" w:rsidRDefault="00D30649" w:rsidP="00D30649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dependency</w:t>
      </w:r>
    </w:p>
    <w:p w14:paraId="0FB663DE" w14:textId="25B1C106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6321E622" w14:textId="77777777" w:rsidR="00D30649" w:rsidRPr="00D30649" w:rsidRDefault="00D30649" w:rsidP="00D30649">
      <w:pPr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t>Customer_ID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is foreign key</w:t>
      </w:r>
    </w:p>
    <w:p w14:paraId="26867FD1" w14:textId="77777777" w:rsidR="00D30649" w:rsidRPr="00D30649" w:rsidRDefault="00D30649" w:rsidP="00D30649">
      <w:pPr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10E24A1F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11. Category Table</w:t>
      </w:r>
    </w:p>
    <w:p w14:paraId="54424EE4" w14:textId="77777777" w:rsidR="00D30649" w:rsidRDefault="00D30649" w:rsidP="00D30649">
      <w:pPr>
        <w:rPr>
          <w:rFonts w:asciiTheme="majorBidi" w:hAnsiTheme="majorBidi" w:cstheme="majorBidi"/>
          <w:i/>
          <w:i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Category_ID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, Name, Description)</w:t>
      </w:r>
    </w:p>
    <w:p w14:paraId="3422A51E" w14:textId="77777777" w:rsidR="001F5E8B" w:rsidRDefault="001F5E8B" w:rsidP="00D30649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2281DE36" w14:textId="77777777" w:rsidR="001F5E8B" w:rsidRPr="00D30649" w:rsidRDefault="001F5E8B" w:rsidP="00D30649">
      <w:pPr>
        <w:rPr>
          <w:rFonts w:asciiTheme="majorBidi" w:hAnsiTheme="majorBidi" w:cstheme="majorBidi"/>
          <w:sz w:val="28"/>
          <w:szCs w:val="28"/>
        </w:rPr>
      </w:pPr>
    </w:p>
    <w:p w14:paraId="0ED9738C" w14:textId="2F46C99D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73278DB" w14:textId="77777777" w:rsidR="00D30649" w:rsidRPr="00D30649" w:rsidRDefault="00D30649" w:rsidP="00D30649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atomic</w:t>
      </w:r>
    </w:p>
    <w:p w14:paraId="76534FD5" w14:textId="77777777" w:rsidR="00D30649" w:rsidRPr="00D30649" w:rsidRDefault="00D30649" w:rsidP="00D30649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Category_ID</w:t>
      </w:r>
      <w:proofErr w:type="spellEnd"/>
    </w:p>
    <w:p w14:paraId="752A9C41" w14:textId="6B368DDD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7EB96FCE" w14:textId="77777777" w:rsidR="00D30649" w:rsidRPr="00D30649" w:rsidRDefault="00D30649" w:rsidP="00D30649">
      <w:pPr>
        <w:numPr>
          <w:ilvl w:val="0"/>
          <w:numId w:val="3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</w:t>
      </w:r>
    </w:p>
    <w:p w14:paraId="2B033E54" w14:textId="77777777" w:rsidR="00D30649" w:rsidRPr="00D30649" w:rsidRDefault="00D30649" w:rsidP="00D30649">
      <w:pPr>
        <w:numPr>
          <w:ilvl w:val="0"/>
          <w:numId w:val="3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functional dependency</w:t>
      </w:r>
    </w:p>
    <w:p w14:paraId="367AE62C" w14:textId="26ED45BB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23DCEEAB" w14:textId="77777777" w:rsidR="00D30649" w:rsidRPr="00D30649" w:rsidRDefault="00D30649" w:rsidP="00D30649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6DBCD0F0" w14:textId="77777777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12.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Supplier_Categories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7FA87794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Supplier_ID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Category_ID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7D005449" w14:textId="7798E6E1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10AE678A" w14:textId="77777777" w:rsidR="00D30649" w:rsidRPr="00D30649" w:rsidRDefault="00D30649" w:rsidP="00D30649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Atomic values</w:t>
      </w:r>
    </w:p>
    <w:p w14:paraId="0DC6C5B8" w14:textId="77777777" w:rsidR="00D30649" w:rsidRPr="00D30649" w:rsidRDefault="00D30649" w:rsidP="00D30649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Composite primary key (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Supplier_ID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Category_ID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>)</w:t>
      </w:r>
    </w:p>
    <w:p w14:paraId="1D9BDA3E" w14:textId="3FDE3EAC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7F10516A" w14:textId="77777777" w:rsidR="00D30649" w:rsidRPr="00D30649" w:rsidRDefault="00D30649" w:rsidP="00D30649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Junction table with only foreign keys</w:t>
      </w:r>
    </w:p>
    <w:p w14:paraId="301047FE" w14:textId="77777777" w:rsidR="00D30649" w:rsidRPr="00D30649" w:rsidRDefault="00D30649" w:rsidP="00D30649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non-key attributes to create partial dependencies</w:t>
      </w:r>
    </w:p>
    <w:p w14:paraId="7BA6B81B" w14:textId="4C172CEB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5F1E609" w14:textId="77777777" w:rsidR="00D30649" w:rsidRPr="00D30649" w:rsidRDefault="00D30649" w:rsidP="00D30649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non-key attributes</w:t>
      </w:r>
    </w:p>
    <w:p w14:paraId="6C12B56B" w14:textId="77777777" w:rsidR="00D30649" w:rsidRPr="00D30649" w:rsidRDefault="00D30649" w:rsidP="00D30649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 possible</w:t>
      </w:r>
    </w:p>
    <w:p w14:paraId="4FD04981" w14:textId="59DDB908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4575EE">
        <w:rPr>
          <w:rFonts w:asciiTheme="majorBidi" w:hAnsiTheme="majorBidi" w:cstheme="majorBidi"/>
          <w:b/>
          <w:bCs/>
          <w:sz w:val="28"/>
          <w:szCs w:val="28"/>
        </w:rPr>
        <w:t>3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. Payments Table</w:t>
      </w:r>
    </w:p>
    <w:p w14:paraId="04A0ADB6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Payment_ID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SO_ID,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Discount_ID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Amount,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Payment_Date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Payment_Method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Payment_Status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Transaction_ID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2334DC69" w14:textId="12D005EF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3DF871F3" w14:textId="77777777" w:rsidR="00D30649" w:rsidRPr="00D30649" w:rsidRDefault="00D30649" w:rsidP="00D30649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lastRenderedPageBreak/>
        <w:t>All attributes atomic</w:t>
      </w:r>
    </w:p>
    <w:p w14:paraId="7F384DE4" w14:textId="77777777" w:rsidR="00D30649" w:rsidRPr="00D30649" w:rsidRDefault="00D30649" w:rsidP="00D30649">
      <w:pPr>
        <w:numPr>
          <w:ilvl w:val="0"/>
          <w:numId w:val="47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Payment_ID</w:t>
      </w:r>
      <w:proofErr w:type="spellEnd"/>
    </w:p>
    <w:p w14:paraId="2E112322" w14:textId="5180639C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627D9A34" w14:textId="77777777" w:rsidR="00D30649" w:rsidRPr="00D30649" w:rsidRDefault="00D30649" w:rsidP="00D30649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</w:t>
      </w:r>
    </w:p>
    <w:p w14:paraId="0791A857" w14:textId="77777777" w:rsidR="00D30649" w:rsidRPr="00D30649" w:rsidRDefault="00D30649" w:rsidP="00D30649">
      <w:pPr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All attributes fully dependent on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Payment_ID</w:t>
      </w:r>
      <w:proofErr w:type="spellEnd"/>
    </w:p>
    <w:p w14:paraId="79F3D736" w14:textId="457A43F1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1A942902" w14:textId="77777777" w:rsidR="00D30649" w:rsidRPr="00D30649" w:rsidRDefault="00D30649" w:rsidP="00D30649">
      <w:pPr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SO_ID and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Discount_ID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are foreign key references</w:t>
      </w:r>
    </w:p>
    <w:p w14:paraId="40F5E4E7" w14:textId="77777777" w:rsidR="00D30649" w:rsidRPr="00D30649" w:rsidRDefault="00D30649" w:rsidP="00D30649">
      <w:pPr>
        <w:numPr>
          <w:ilvl w:val="0"/>
          <w:numId w:val="4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345B4E15" w14:textId="4FD355B3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4575EE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Discount_Management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2DCF3F24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Discount_ID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Name, Description,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Start_Date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End_Date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Discount_Type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Discount_Value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Minimum_Purchase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, Status)</w:t>
      </w:r>
    </w:p>
    <w:p w14:paraId="02B614CF" w14:textId="7E8D6072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1E48FCAD" w14:textId="77777777" w:rsidR="00D30649" w:rsidRPr="00D30649" w:rsidRDefault="00D30649" w:rsidP="00D30649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Atomic values throughout</w:t>
      </w:r>
    </w:p>
    <w:p w14:paraId="71124A85" w14:textId="77777777" w:rsidR="00D30649" w:rsidRPr="00D30649" w:rsidRDefault="00D30649" w:rsidP="00D30649">
      <w:pPr>
        <w:numPr>
          <w:ilvl w:val="0"/>
          <w:numId w:val="5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Discount_ID</w:t>
      </w:r>
      <w:proofErr w:type="spellEnd"/>
    </w:p>
    <w:p w14:paraId="65C1C0B5" w14:textId="10B9E4D6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550ACB46" w14:textId="77777777" w:rsidR="00D30649" w:rsidRPr="00D30649" w:rsidRDefault="00D30649" w:rsidP="00D30649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</w:t>
      </w:r>
    </w:p>
    <w:p w14:paraId="1A252F5F" w14:textId="77777777" w:rsidR="00D30649" w:rsidRPr="00D30649" w:rsidRDefault="00D30649" w:rsidP="00D30649">
      <w:pPr>
        <w:numPr>
          <w:ilvl w:val="0"/>
          <w:numId w:val="5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functional dependency</w:t>
      </w:r>
    </w:p>
    <w:p w14:paraId="1F971B6B" w14:textId="468C9D1D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03038B6D" w14:textId="77777777" w:rsidR="00D30649" w:rsidRPr="00D30649" w:rsidRDefault="00D30649" w:rsidP="00D30649">
      <w:pPr>
        <w:numPr>
          <w:ilvl w:val="0"/>
          <w:numId w:val="5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3A0886E0" w14:textId="79F0CDC4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4575EE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proofErr w:type="spellStart"/>
      <w:r w:rsidRPr="00D30649">
        <w:rPr>
          <w:rFonts w:asciiTheme="majorBidi" w:hAnsiTheme="majorBidi" w:cstheme="majorBidi"/>
          <w:b/>
          <w:bCs/>
          <w:sz w:val="28"/>
          <w:szCs w:val="28"/>
        </w:rPr>
        <w:t>Cart_Items</w:t>
      </w:r>
      <w:proofErr w:type="spellEnd"/>
      <w:r w:rsidRPr="00D30649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</w:p>
    <w:p w14:paraId="742B14A5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Cart_Item_ID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Cart_ID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, Quantity)</w:t>
      </w:r>
    </w:p>
    <w:p w14:paraId="33C3E38C" w14:textId="1B74444B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7CFD3105" w14:textId="77777777" w:rsidR="00D30649" w:rsidRPr="00D30649" w:rsidRDefault="00D30649" w:rsidP="00D30649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atomic</w:t>
      </w:r>
    </w:p>
    <w:p w14:paraId="184E91BE" w14:textId="77777777" w:rsidR="00D30649" w:rsidRPr="00D30649" w:rsidRDefault="00D30649" w:rsidP="00D30649">
      <w:pPr>
        <w:numPr>
          <w:ilvl w:val="0"/>
          <w:numId w:val="5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Cart_Item_ID</w:t>
      </w:r>
      <w:proofErr w:type="spellEnd"/>
    </w:p>
    <w:p w14:paraId="1939E27E" w14:textId="566CB428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5CB2C5A7" w14:textId="77777777" w:rsidR="00D30649" w:rsidRPr="00D30649" w:rsidRDefault="00D30649" w:rsidP="00D30649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lastRenderedPageBreak/>
        <w:t>Single primary key</w:t>
      </w:r>
    </w:p>
    <w:p w14:paraId="51557541" w14:textId="77777777" w:rsidR="00D30649" w:rsidRPr="00D30649" w:rsidRDefault="00D30649" w:rsidP="00D30649">
      <w:pPr>
        <w:numPr>
          <w:ilvl w:val="0"/>
          <w:numId w:val="5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dependency</w:t>
      </w:r>
    </w:p>
    <w:p w14:paraId="5680136E" w14:textId="2348443D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0A76547B" w14:textId="77777777" w:rsidR="00D30649" w:rsidRPr="00D30649" w:rsidRDefault="00D30649" w:rsidP="00D30649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t>Cart_ID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Product_ID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are foreign keys</w:t>
      </w:r>
    </w:p>
    <w:p w14:paraId="7893AD46" w14:textId="77777777" w:rsidR="00D30649" w:rsidRPr="00D30649" w:rsidRDefault="00D30649" w:rsidP="00D30649">
      <w:pPr>
        <w:numPr>
          <w:ilvl w:val="0"/>
          <w:numId w:val="55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205B0BE5" w14:textId="3A4FF330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4575EE">
        <w:rPr>
          <w:rFonts w:asciiTheme="majorBidi" w:hAnsiTheme="majorBidi" w:cstheme="majorBidi"/>
          <w:b/>
          <w:bCs/>
          <w:sz w:val="28"/>
          <w:szCs w:val="28"/>
        </w:rPr>
        <w:t>6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. Managers Table</w:t>
      </w:r>
    </w:p>
    <w:p w14:paraId="5FE414C0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Manager_Name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Email,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Phone_Number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Hire_Date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Salary,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Is_Active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4BFCEB4E" w14:textId="59F02713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0DBFC35" w14:textId="77777777" w:rsidR="00D30649" w:rsidRPr="00D30649" w:rsidRDefault="00D30649" w:rsidP="00D30649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All attributes atomic</w:t>
      </w:r>
    </w:p>
    <w:p w14:paraId="5267542C" w14:textId="77777777" w:rsidR="00D30649" w:rsidRPr="00D30649" w:rsidRDefault="00D30649" w:rsidP="00D30649">
      <w:pPr>
        <w:numPr>
          <w:ilvl w:val="0"/>
          <w:numId w:val="59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Manager_ID</w:t>
      </w:r>
      <w:proofErr w:type="spellEnd"/>
    </w:p>
    <w:p w14:paraId="6114EA6F" w14:textId="3E64C1C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7A7284FA" w14:textId="77777777" w:rsidR="00D30649" w:rsidRPr="00D30649" w:rsidRDefault="00D30649" w:rsidP="00D30649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</w:t>
      </w:r>
    </w:p>
    <w:p w14:paraId="1664772A" w14:textId="77777777" w:rsidR="00D30649" w:rsidRPr="00D30649" w:rsidRDefault="00D30649" w:rsidP="00D30649">
      <w:pPr>
        <w:numPr>
          <w:ilvl w:val="0"/>
          <w:numId w:val="60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functional dependency</w:t>
      </w:r>
    </w:p>
    <w:p w14:paraId="273C41FA" w14:textId="3A6ACCCE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4DBBE4BE" w14:textId="77777777" w:rsidR="00D30649" w:rsidRPr="00D30649" w:rsidRDefault="00D30649" w:rsidP="00D30649">
      <w:pPr>
        <w:numPr>
          <w:ilvl w:val="0"/>
          <w:numId w:val="61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3C432D75" w14:textId="7C53CADF" w:rsidR="00D30649" w:rsidRPr="00D30649" w:rsidRDefault="00D30649" w:rsidP="00D3064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4575EE">
        <w:rPr>
          <w:rFonts w:asciiTheme="majorBidi" w:hAnsiTheme="majorBidi" w:cstheme="majorBidi"/>
          <w:b/>
          <w:bCs/>
          <w:sz w:val="28"/>
          <w:szCs w:val="28"/>
        </w:rPr>
        <w:t>7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. Sections Table</w:t>
      </w:r>
    </w:p>
    <w:p w14:paraId="7833B293" w14:textId="77777777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Attributes: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i/>
          <w:iCs/>
          <w:sz w:val="28"/>
          <w:szCs w:val="28"/>
        </w:rPr>
        <w:t>(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Section_ID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Section_Name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 xml:space="preserve">, </w:t>
      </w:r>
      <w:proofErr w:type="spellStart"/>
      <w:r w:rsidRPr="00D30649">
        <w:rPr>
          <w:rFonts w:asciiTheme="majorBidi" w:hAnsiTheme="majorBidi" w:cstheme="majorBidi"/>
          <w:i/>
          <w:iCs/>
          <w:sz w:val="28"/>
          <w:szCs w:val="28"/>
        </w:rPr>
        <w:t>Manager_ID</w:t>
      </w:r>
      <w:proofErr w:type="spellEnd"/>
      <w:r w:rsidRPr="00D30649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72569FC5" w14:textId="2E3FC8B0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1NF: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003C37D7" w14:textId="77777777" w:rsidR="00D30649" w:rsidRPr="00D30649" w:rsidRDefault="00D30649" w:rsidP="00D30649">
      <w:pPr>
        <w:numPr>
          <w:ilvl w:val="0"/>
          <w:numId w:val="6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Atomic values</w:t>
      </w:r>
    </w:p>
    <w:p w14:paraId="2136DC8B" w14:textId="77777777" w:rsidR="00D30649" w:rsidRPr="00D30649" w:rsidRDefault="00D30649" w:rsidP="00D30649">
      <w:pPr>
        <w:numPr>
          <w:ilvl w:val="0"/>
          <w:numId w:val="62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 xml:space="preserve">Unique </w:t>
      </w:r>
      <w:proofErr w:type="spellStart"/>
      <w:r w:rsidRPr="00D30649">
        <w:rPr>
          <w:rFonts w:asciiTheme="majorBidi" w:hAnsiTheme="majorBidi" w:cstheme="majorBidi"/>
          <w:sz w:val="28"/>
          <w:szCs w:val="28"/>
        </w:rPr>
        <w:t>Section_ID</w:t>
      </w:r>
      <w:proofErr w:type="spellEnd"/>
    </w:p>
    <w:p w14:paraId="50B78522" w14:textId="6002D736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2NF: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2B7B39E7" w14:textId="77777777" w:rsidR="00D30649" w:rsidRPr="00D30649" w:rsidRDefault="00D30649" w:rsidP="00D30649">
      <w:pPr>
        <w:numPr>
          <w:ilvl w:val="0"/>
          <w:numId w:val="6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Single primary key</w:t>
      </w:r>
    </w:p>
    <w:p w14:paraId="31691083" w14:textId="77777777" w:rsidR="00D30649" w:rsidRPr="00D30649" w:rsidRDefault="00D30649" w:rsidP="00D30649">
      <w:pPr>
        <w:numPr>
          <w:ilvl w:val="0"/>
          <w:numId w:val="63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Full dependency</w:t>
      </w:r>
    </w:p>
    <w:p w14:paraId="26AB30E8" w14:textId="68071333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b/>
          <w:bCs/>
          <w:sz w:val="28"/>
          <w:szCs w:val="28"/>
        </w:rPr>
        <w:t>3NF:</w:t>
      </w:r>
      <w:r w:rsidRPr="00D30649">
        <w:rPr>
          <w:rFonts w:asciiTheme="majorBidi" w:hAnsiTheme="majorBidi" w:cstheme="majorBidi"/>
          <w:sz w:val="28"/>
          <w:szCs w:val="28"/>
        </w:rPr>
        <w:t xml:space="preserve"> </w:t>
      </w:r>
      <w:r w:rsidRPr="00D30649">
        <w:rPr>
          <w:rFonts w:asciiTheme="majorBidi" w:hAnsiTheme="majorBidi" w:cstheme="majorBidi"/>
          <w:b/>
          <w:bCs/>
          <w:sz w:val="28"/>
          <w:szCs w:val="28"/>
        </w:rPr>
        <w:t>SATISFIED</w:t>
      </w:r>
    </w:p>
    <w:p w14:paraId="107FFA6B" w14:textId="77777777" w:rsidR="00D30649" w:rsidRPr="00D30649" w:rsidRDefault="00D30649" w:rsidP="00D30649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30649">
        <w:rPr>
          <w:rFonts w:asciiTheme="majorBidi" w:hAnsiTheme="majorBidi" w:cstheme="majorBidi"/>
          <w:sz w:val="28"/>
          <w:szCs w:val="28"/>
        </w:rPr>
        <w:lastRenderedPageBreak/>
        <w:t>Manager_ID</w:t>
      </w:r>
      <w:proofErr w:type="spellEnd"/>
      <w:r w:rsidRPr="00D30649">
        <w:rPr>
          <w:rFonts w:asciiTheme="majorBidi" w:hAnsiTheme="majorBidi" w:cstheme="majorBidi"/>
          <w:sz w:val="28"/>
          <w:szCs w:val="28"/>
        </w:rPr>
        <w:t xml:space="preserve"> is foreign key reference</w:t>
      </w:r>
    </w:p>
    <w:p w14:paraId="18B68EF3" w14:textId="77777777" w:rsidR="00D30649" w:rsidRPr="00D30649" w:rsidRDefault="00D30649" w:rsidP="00D30649">
      <w:pPr>
        <w:numPr>
          <w:ilvl w:val="0"/>
          <w:numId w:val="64"/>
        </w:numPr>
        <w:rPr>
          <w:rFonts w:asciiTheme="majorBidi" w:hAnsiTheme="majorBidi" w:cstheme="majorBidi"/>
          <w:sz w:val="28"/>
          <w:szCs w:val="28"/>
        </w:rPr>
      </w:pPr>
      <w:r w:rsidRPr="00D30649">
        <w:rPr>
          <w:rFonts w:asciiTheme="majorBidi" w:hAnsiTheme="majorBidi" w:cstheme="majorBidi"/>
          <w:sz w:val="28"/>
          <w:szCs w:val="28"/>
        </w:rPr>
        <w:t>No transitive dependencies</w:t>
      </w:r>
    </w:p>
    <w:p w14:paraId="1DADD5E0" w14:textId="150515C0" w:rsidR="00D30649" w:rsidRPr="00D30649" w:rsidRDefault="00D30649" w:rsidP="00D3064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4A0AB39A" w14:textId="1F5D5784" w:rsidR="00E17059" w:rsidRDefault="00003975" w:rsidP="00003975">
      <w:pPr>
        <w:pStyle w:val="Heading1"/>
        <w:rPr>
          <w:rFonts w:asciiTheme="majorBidi" w:hAnsiTheme="majorBidi"/>
          <w:b/>
          <w:bCs/>
        </w:rPr>
      </w:pPr>
      <w:bookmarkStart w:id="6" w:name="_Toc200999786"/>
      <w:r w:rsidRPr="00003975">
        <w:rPr>
          <w:rFonts w:asciiTheme="majorBidi" w:hAnsiTheme="majorBidi"/>
          <w:b/>
          <w:bCs/>
        </w:rPr>
        <w:lastRenderedPageBreak/>
        <w:t>Technologies Used</w:t>
      </w:r>
      <w:r>
        <w:rPr>
          <w:rFonts w:asciiTheme="majorBidi" w:hAnsiTheme="majorBidi"/>
          <w:b/>
          <w:bCs/>
        </w:rPr>
        <w:t>:</w:t>
      </w:r>
      <w:bookmarkEnd w:id="6"/>
    </w:p>
    <w:p w14:paraId="37637E2A" w14:textId="77777777" w:rsidR="00003975" w:rsidRPr="00003975" w:rsidRDefault="00003975" w:rsidP="00003975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03975">
        <w:rPr>
          <w:rFonts w:asciiTheme="majorBidi" w:hAnsiTheme="majorBidi" w:cstheme="majorBidi"/>
          <w:sz w:val="28"/>
          <w:szCs w:val="28"/>
        </w:rPr>
        <w:t>To build the Cobra Shop database system, we will utilize the following technologies:</w:t>
      </w:r>
    </w:p>
    <w:p w14:paraId="7EEBDC55" w14:textId="77777777" w:rsidR="00003975" w:rsidRPr="00003975" w:rsidRDefault="00003975" w:rsidP="00003975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03975">
        <w:rPr>
          <w:rFonts w:asciiTheme="majorBidi" w:hAnsiTheme="majorBidi" w:cstheme="majorBidi"/>
          <w:sz w:val="28"/>
          <w:szCs w:val="28"/>
        </w:rPr>
        <w:t>Database Management System (DBMS): MySQL</w:t>
      </w:r>
    </w:p>
    <w:p w14:paraId="3970A93B" w14:textId="6DC40D1A" w:rsidR="00003975" w:rsidRPr="00003975" w:rsidRDefault="00003975" w:rsidP="00003975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03975">
        <w:rPr>
          <w:rFonts w:asciiTheme="majorBidi" w:hAnsiTheme="majorBidi" w:cstheme="majorBidi"/>
          <w:sz w:val="28"/>
          <w:szCs w:val="28"/>
        </w:rPr>
        <w:t>Backend Development: PHP</w:t>
      </w:r>
      <w:r w:rsidR="00E66483">
        <w:rPr>
          <w:rFonts w:asciiTheme="majorBidi" w:hAnsiTheme="majorBidi" w:cstheme="majorBidi"/>
          <w:sz w:val="28"/>
          <w:szCs w:val="28"/>
        </w:rPr>
        <w:t xml:space="preserve">, </w:t>
      </w:r>
      <w:r w:rsidR="00E66483" w:rsidRPr="00003975">
        <w:rPr>
          <w:rFonts w:asciiTheme="majorBidi" w:hAnsiTheme="majorBidi" w:cstheme="majorBidi"/>
          <w:sz w:val="28"/>
          <w:szCs w:val="28"/>
        </w:rPr>
        <w:t>JavaScript</w:t>
      </w:r>
    </w:p>
    <w:p w14:paraId="32191C1E" w14:textId="77777777" w:rsidR="00003975" w:rsidRPr="00003975" w:rsidRDefault="00003975" w:rsidP="00003975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03975">
        <w:rPr>
          <w:rFonts w:asciiTheme="majorBidi" w:hAnsiTheme="majorBidi" w:cstheme="majorBidi"/>
          <w:sz w:val="28"/>
          <w:szCs w:val="28"/>
        </w:rPr>
        <w:t>Frontend Interface: HTML, CSS, JavaScript</w:t>
      </w:r>
    </w:p>
    <w:p w14:paraId="08588305" w14:textId="25449BE9" w:rsidR="00003975" w:rsidRDefault="00003975" w:rsidP="00003975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03975">
        <w:rPr>
          <w:rFonts w:asciiTheme="majorBidi" w:hAnsiTheme="majorBidi" w:cstheme="majorBidi"/>
          <w:sz w:val="28"/>
          <w:szCs w:val="28"/>
        </w:rPr>
        <w:t xml:space="preserve">Hosting and Deployment: We will try to deploy our work on Google's free </w:t>
      </w:r>
      <w:r>
        <w:rPr>
          <w:rFonts w:asciiTheme="majorBidi" w:hAnsiTheme="majorBidi" w:cstheme="majorBidi"/>
          <w:sz w:val="28"/>
          <w:szCs w:val="28"/>
        </w:rPr>
        <w:t xml:space="preserve">       hosting </w:t>
      </w:r>
      <w:r w:rsidRPr="00003975">
        <w:rPr>
          <w:rFonts w:asciiTheme="majorBidi" w:hAnsiTheme="majorBidi" w:cstheme="majorBidi"/>
          <w:sz w:val="28"/>
          <w:szCs w:val="28"/>
        </w:rPr>
        <w:t>cloud</w:t>
      </w:r>
    </w:p>
    <w:p w14:paraId="1E91083C" w14:textId="2C7E4771" w:rsidR="00003975" w:rsidRDefault="00003975" w:rsidP="00003975">
      <w:pPr>
        <w:pStyle w:val="Heading1"/>
        <w:rPr>
          <w:rFonts w:asciiTheme="majorBidi" w:hAnsiTheme="majorBidi"/>
          <w:b/>
          <w:bCs/>
        </w:rPr>
      </w:pPr>
      <w:bookmarkStart w:id="7" w:name="_Toc200999787"/>
      <w:r w:rsidRPr="00003975">
        <w:rPr>
          <w:rFonts w:asciiTheme="majorBidi" w:hAnsiTheme="majorBidi"/>
          <w:b/>
          <w:bCs/>
        </w:rPr>
        <w:t>Sample Queries:</w:t>
      </w:r>
      <w:bookmarkEnd w:id="7"/>
    </w:p>
    <w:p w14:paraId="11973ACB" w14:textId="6EB94436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total revenue generated by the store. </w:t>
      </w:r>
    </w:p>
    <w:p w14:paraId="71B73351" w14:textId="260AAA2B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all products that are currently out of stock. </w:t>
      </w:r>
    </w:p>
    <w:p w14:paraId="1C38A5C3" w14:textId="4EC7E1DA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3.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names and emails of customers who have made a purchase in the last 6 months. </w:t>
      </w:r>
    </w:p>
    <w:p w14:paraId="443BDCB7" w14:textId="6474450B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4.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best-selling product overall. </w:t>
      </w:r>
    </w:p>
    <w:p w14:paraId="478F3F22" w14:textId="527AB855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5.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total number of products sold per category. </w:t>
      </w:r>
    </w:p>
    <w:p w14:paraId="5D75CF58" w14:textId="48A2B36F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6.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most expensive product in the store. </w:t>
      </w:r>
    </w:p>
    <w:p w14:paraId="0BA05490" w14:textId="4504D1E3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7.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all customers who have spent more than $1000 in the store. </w:t>
      </w:r>
    </w:p>
    <w:p w14:paraId="20D8D9E1" w14:textId="323C6150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8.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percentage of products in stock compared to total products. </w:t>
      </w:r>
    </w:p>
    <w:p w14:paraId="3A2B3DBE" w14:textId="75D669F5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9.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most common payment method used by customers. </w:t>
      </w:r>
    </w:p>
    <w:p w14:paraId="27EC73EC" w14:textId="4C0B145E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10.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average number of products sold per order. </w:t>
      </w:r>
    </w:p>
    <w:p w14:paraId="3527ECAB" w14:textId="4F140B27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11.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all employees who were hired in the last year. </w:t>
      </w:r>
    </w:p>
    <w:p w14:paraId="57AF1DFB" w14:textId="79F9F2EC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12.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total amount of refunds processed. </w:t>
      </w:r>
    </w:p>
    <w:p w14:paraId="741E196C" w14:textId="5AC1BFCB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13.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salaries of all employes in 6 months. </w:t>
      </w:r>
    </w:p>
    <w:p w14:paraId="41C22C03" w14:textId="6C6DCD3D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14.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percentage of employes gender. </w:t>
      </w:r>
    </w:p>
    <w:p w14:paraId="511F3898" w14:textId="79195CFC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15.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number of visits for the website in 3 months. </w:t>
      </w:r>
    </w:p>
    <w:p w14:paraId="35CB0054" w14:textId="643898D4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16.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category with the most visits. </w:t>
      </w:r>
    </w:p>
    <w:p w14:paraId="47D85994" w14:textId="1B1AB74D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17.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percentage of ages of our customers. </w:t>
      </w:r>
    </w:p>
    <w:p w14:paraId="51F14C0B" w14:textId="0766FCB5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18.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percentage of costumers in different countries. </w:t>
      </w:r>
    </w:p>
    <w:p w14:paraId="30FF3490" w14:textId="38B0AE22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19.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supplier who has provided the most products. </w:t>
      </w:r>
    </w:p>
    <w:p w14:paraId="499047BC" w14:textId="3ED08A9A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20.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all suppliers who have supplied products within the last 3 months. </w:t>
      </w:r>
    </w:p>
    <w:p w14:paraId="3F1CE5D1" w14:textId="5D21E38F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21.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best-selling product for each category. </w:t>
      </w:r>
    </w:p>
    <w:p w14:paraId="52A959B1" w14:textId="5084FD2D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22.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most expensive product for each category. </w:t>
      </w:r>
    </w:p>
    <w:p w14:paraId="45E2C22D" w14:textId="5218AADD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23.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total sales by week for the last 3 months. </w:t>
      </w:r>
    </w:p>
    <w:p w14:paraId="27402140" w14:textId="316EA8CF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24.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total purchases by customer age groups (18-25, 26-40, 41-60, 60+). </w:t>
      </w:r>
    </w:p>
    <w:p w14:paraId="6248531D" w14:textId="12162BE3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25.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number of customers and total sales from each country. </w:t>
      </w:r>
    </w:p>
    <w:p w14:paraId="0BA96897" w14:textId="57804E9A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26.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total sales amount processed by each staff member per month. </w:t>
      </w:r>
    </w:p>
    <w:p w14:paraId="7D1E0F4A" w14:textId="73EE032B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27.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monthly revenue comparison between this year and last year. </w:t>
      </w:r>
    </w:p>
    <w:p w14:paraId="053D910F" w14:textId="4D443697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28.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top 5 customers with highest purchase frequency. </w:t>
      </w:r>
    </w:p>
    <w:p w14:paraId="25F293A3" w14:textId="4C607EF2" w:rsidR="00BD574F" w:rsidRPr="00BD574F" w:rsidRDefault="00BD574F" w:rsidP="00BD574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29.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average time between order placement and delivery completion. </w:t>
      </w:r>
    </w:p>
    <w:p w14:paraId="789A9C95" w14:textId="05A50C7C" w:rsidR="003401CA" w:rsidRDefault="00BD574F" w:rsidP="00BD574F">
      <w:pPr>
        <w:spacing w:line="360" w:lineRule="auto"/>
        <w:jc w:val="both"/>
      </w:pPr>
      <w:r>
        <w:rPr>
          <w:rFonts w:asciiTheme="majorBidi" w:hAnsiTheme="majorBidi" w:cstheme="majorBidi"/>
          <w:sz w:val="28"/>
          <w:szCs w:val="28"/>
        </w:rPr>
        <w:t>30.</w:t>
      </w:r>
      <w:r w:rsidRPr="00BD574F">
        <w:rPr>
          <w:rFonts w:asciiTheme="majorBidi" w:hAnsiTheme="majorBidi" w:cstheme="majorBidi"/>
          <w:sz w:val="28"/>
          <w:szCs w:val="28"/>
        </w:rPr>
        <w:t xml:space="preserve">  Retrieve the products with stock levels below 10% of their average monthly sales.</w:t>
      </w:r>
    </w:p>
    <w:p w14:paraId="15BA5384" w14:textId="5C9FFEB7" w:rsidR="00EB1394" w:rsidRDefault="00EB1394" w:rsidP="00EB1394">
      <w:pPr>
        <w:pStyle w:val="Heading1"/>
        <w:rPr>
          <w:rFonts w:asciiTheme="majorBidi" w:hAnsiTheme="majorBidi"/>
          <w:b/>
          <w:bCs/>
        </w:rPr>
      </w:pPr>
      <w:bookmarkStart w:id="8" w:name="_Toc200999788"/>
      <w:r>
        <w:rPr>
          <w:rFonts w:asciiTheme="majorBidi" w:hAnsiTheme="majorBidi"/>
          <w:b/>
          <w:bCs/>
        </w:rPr>
        <w:lastRenderedPageBreak/>
        <w:t>ERD Diagram</w:t>
      </w:r>
      <w:r w:rsidRPr="00003975">
        <w:rPr>
          <w:rFonts w:asciiTheme="majorBidi" w:hAnsiTheme="majorBidi"/>
          <w:b/>
          <w:bCs/>
        </w:rPr>
        <w:t>:</w:t>
      </w:r>
      <w:bookmarkEnd w:id="8"/>
    </w:p>
    <w:p w14:paraId="37C13123" w14:textId="7F6DE931" w:rsidR="00132309" w:rsidRDefault="00EB1394" w:rsidP="00E92BA0">
      <w:pPr>
        <w:rPr>
          <w:rFonts w:asciiTheme="majorBidi" w:hAnsiTheme="majorBidi" w:cstheme="majorBidi"/>
          <w:sz w:val="28"/>
          <w:szCs w:val="28"/>
        </w:rPr>
      </w:pPr>
      <w:r>
        <w:rPr>
          <w:b/>
          <w:bCs/>
        </w:rPr>
        <w:t xml:space="preserve">  </w:t>
      </w:r>
      <w:r>
        <w:rPr>
          <w:rFonts w:asciiTheme="majorBidi" w:hAnsiTheme="majorBidi" w:cstheme="majorBidi"/>
          <w:sz w:val="28"/>
          <w:szCs w:val="28"/>
        </w:rPr>
        <w:t>We couldn’t provide a picture because the diagram is too big to fit in, so we here’s the link to ERD Diagram we c</w:t>
      </w:r>
      <w:r w:rsidR="00E92BA0">
        <w:rPr>
          <w:rFonts w:asciiTheme="majorBidi" w:hAnsiTheme="majorBidi" w:cstheme="majorBidi"/>
          <w:sz w:val="28"/>
          <w:szCs w:val="28"/>
        </w:rPr>
        <w:t>reated as a downloaded PNG image</w:t>
      </w:r>
      <w:r w:rsidR="00132309">
        <w:rPr>
          <w:rFonts w:asciiTheme="majorBidi" w:hAnsiTheme="majorBidi" w:cstheme="majorBidi"/>
          <w:sz w:val="28"/>
          <w:szCs w:val="28"/>
        </w:rPr>
        <w:t>:</w:t>
      </w:r>
      <w:r w:rsidR="00CE4A07">
        <w:rPr>
          <w:rFonts w:asciiTheme="majorBidi" w:hAnsiTheme="majorBidi" w:cstheme="majorBidi"/>
          <w:sz w:val="28"/>
          <w:szCs w:val="28"/>
        </w:rPr>
        <w:br/>
      </w:r>
    </w:p>
    <w:p w14:paraId="3F7C807B" w14:textId="12CC788C" w:rsidR="00132309" w:rsidRPr="00644281" w:rsidRDefault="006A6EC4" w:rsidP="00E442EE">
      <w:pPr>
        <w:jc w:val="center"/>
        <w:rPr>
          <w:rStyle w:val="Hyperlink"/>
          <w:rFonts w:asciiTheme="majorBidi" w:hAnsiTheme="majorBidi" w:cstheme="majorBidi"/>
          <w:b/>
          <w:bCs/>
          <w:sz w:val="96"/>
          <w:szCs w:val="96"/>
        </w:rPr>
      </w:pPr>
      <w:r>
        <w:rPr>
          <w:rFonts w:asciiTheme="majorBidi" w:hAnsiTheme="majorBidi" w:cstheme="majorBidi"/>
          <w:sz w:val="96"/>
          <w:szCs w:val="96"/>
        </w:rPr>
        <w:fldChar w:fldCharType="begin"/>
      </w:r>
      <w:r w:rsidR="00D64E09">
        <w:rPr>
          <w:rFonts w:asciiTheme="majorBidi" w:hAnsiTheme="majorBidi" w:cstheme="majorBidi"/>
          <w:sz w:val="96"/>
          <w:szCs w:val="96"/>
        </w:rPr>
        <w:instrText>HYPERLINK "https://drive.google.com/file/d/1UvwYWDH0OYxuSMWJT1rIXGoRsftcJ1ek/view?usp=drive_link"</w:instrText>
      </w:r>
      <w:r w:rsidR="00D64E09">
        <w:rPr>
          <w:rFonts w:asciiTheme="majorBidi" w:hAnsiTheme="majorBidi" w:cstheme="majorBidi"/>
          <w:sz w:val="96"/>
          <w:szCs w:val="96"/>
        </w:rPr>
      </w:r>
      <w:r>
        <w:rPr>
          <w:rFonts w:asciiTheme="majorBidi" w:hAnsiTheme="majorBidi" w:cstheme="majorBidi"/>
          <w:sz w:val="96"/>
          <w:szCs w:val="96"/>
        </w:rPr>
        <w:fldChar w:fldCharType="separate"/>
      </w:r>
      <w:proofErr w:type="spellStart"/>
      <w:r w:rsidR="00132309" w:rsidRPr="00644281">
        <w:rPr>
          <w:rStyle w:val="Hyperlink"/>
          <w:rFonts w:asciiTheme="majorBidi" w:hAnsiTheme="majorBidi" w:cstheme="majorBidi"/>
          <w:b/>
          <w:bCs/>
          <w:sz w:val="96"/>
          <w:szCs w:val="96"/>
        </w:rPr>
        <w:t>Link_t</w:t>
      </w:r>
      <w:r w:rsidR="00132309" w:rsidRPr="00644281">
        <w:rPr>
          <w:rStyle w:val="Hyperlink"/>
          <w:rFonts w:asciiTheme="majorBidi" w:hAnsiTheme="majorBidi" w:cstheme="majorBidi"/>
          <w:b/>
          <w:bCs/>
          <w:sz w:val="96"/>
          <w:szCs w:val="96"/>
        </w:rPr>
        <w:t>o</w:t>
      </w:r>
      <w:proofErr w:type="spellEnd"/>
      <w:r w:rsidR="00BD2BEB">
        <w:rPr>
          <w:rStyle w:val="Hyperlink"/>
          <w:rFonts w:asciiTheme="majorBidi" w:hAnsiTheme="majorBidi" w:cstheme="majorBidi"/>
          <w:b/>
          <w:bCs/>
          <w:sz w:val="96"/>
          <w:szCs w:val="96"/>
        </w:rPr>
        <w:t xml:space="preserve"> </w:t>
      </w:r>
      <w:r w:rsidR="00132309" w:rsidRPr="00644281">
        <w:rPr>
          <w:rStyle w:val="Hyperlink"/>
          <w:rFonts w:asciiTheme="majorBidi" w:hAnsiTheme="majorBidi" w:cstheme="majorBidi"/>
          <w:b/>
          <w:bCs/>
          <w:sz w:val="96"/>
          <w:szCs w:val="96"/>
        </w:rPr>
        <w:t>_</w:t>
      </w:r>
      <w:r w:rsidR="008E5EA3" w:rsidRPr="00644281">
        <w:rPr>
          <w:rStyle w:val="Hyperlink"/>
          <w:rFonts w:asciiTheme="majorBidi" w:hAnsiTheme="majorBidi" w:cstheme="majorBidi"/>
          <w:b/>
          <w:bCs/>
          <w:sz w:val="96"/>
          <w:szCs w:val="96"/>
        </w:rPr>
        <w:t>PNG</w:t>
      </w:r>
    </w:p>
    <w:p w14:paraId="28AFFFA0" w14:textId="7FEDC4B9" w:rsidR="008E5EA3" w:rsidRDefault="006A6EC4">
      <w:pPr>
        <w:jc w:val="center"/>
        <w:rPr>
          <w:rFonts w:asciiTheme="majorBidi" w:hAnsiTheme="majorBidi" w:cstheme="majorBidi"/>
          <w:sz w:val="96"/>
          <w:szCs w:val="96"/>
        </w:rPr>
      </w:pPr>
      <w:r>
        <w:rPr>
          <w:rFonts w:asciiTheme="majorBidi" w:hAnsiTheme="majorBidi" w:cstheme="majorBidi"/>
          <w:sz w:val="96"/>
          <w:szCs w:val="96"/>
        </w:rPr>
        <w:fldChar w:fldCharType="end"/>
      </w:r>
    </w:p>
    <w:p w14:paraId="7E19929C" w14:textId="5FCC1FB4" w:rsidR="00644281" w:rsidRDefault="00644281" w:rsidP="00644281">
      <w:pPr>
        <w:pStyle w:val="Heading1"/>
        <w:rPr>
          <w:rFonts w:asciiTheme="majorBidi" w:hAnsiTheme="majorBidi"/>
          <w:b/>
          <w:bCs/>
        </w:rPr>
      </w:pPr>
      <w:bookmarkStart w:id="9" w:name="_Toc200999789"/>
      <w:r>
        <w:rPr>
          <w:rFonts w:asciiTheme="majorBidi" w:hAnsiTheme="majorBidi"/>
          <w:b/>
          <w:bCs/>
        </w:rPr>
        <w:t>Demo Video Link</w:t>
      </w:r>
      <w:r w:rsidRPr="00003975">
        <w:rPr>
          <w:rFonts w:asciiTheme="majorBidi" w:hAnsiTheme="majorBidi"/>
          <w:b/>
          <w:bCs/>
        </w:rPr>
        <w:t>:</w:t>
      </w:r>
      <w:bookmarkEnd w:id="9"/>
    </w:p>
    <w:p w14:paraId="6FC9C74A" w14:textId="370AF665" w:rsidR="00644281" w:rsidRPr="00644281" w:rsidRDefault="00644281" w:rsidP="00644281">
      <w:pPr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hyperlink r:id="rId9" w:history="1">
        <w:proofErr w:type="spellStart"/>
        <w:r w:rsidRPr="00644281">
          <w:rPr>
            <w:rStyle w:val="Hyperlink"/>
            <w:rFonts w:asciiTheme="majorBidi" w:hAnsiTheme="majorBidi" w:cstheme="majorBidi"/>
            <w:b/>
            <w:bCs/>
            <w:sz w:val="96"/>
            <w:szCs w:val="96"/>
          </w:rPr>
          <w:t>Link_to_Demo</w:t>
        </w:r>
        <w:proofErr w:type="spellEnd"/>
      </w:hyperlink>
    </w:p>
    <w:p w14:paraId="33E02E0E" w14:textId="77777777" w:rsidR="00644281" w:rsidRPr="00644281" w:rsidRDefault="00644281" w:rsidP="00644281"/>
    <w:p w14:paraId="3005811F" w14:textId="77777777" w:rsidR="00644281" w:rsidRPr="00132309" w:rsidRDefault="00644281" w:rsidP="00644281">
      <w:pPr>
        <w:rPr>
          <w:rFonts w:asciiTheme="majorBidi" w:hAnsiTheme="majorBidi" w:cstheme="majorBidi"/>
          <w:sz w:val="96"/>
          <w:szCs w:val="96"/>
        </w:rPr>
      </w:pPr>
    </w:p>
    <w:sectPr w:rsidR="00644281" w:rsidRPr="0013230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DCC33" w14:textId="77777777" w:rsidR="002A03C4" w:rsidRDefault="002A03C4" w:rsidP="001C6100">
      <w:pPr>
        <w:spacing w:after="0" w:line="240" w:lineRule="auto"/>
      </w:pPr>
      <w:r>
        <w:separator/>
      </w:r>
    </w:p>
  </w:endnote>
  <w:endnote w:type="continuationSeparator" w:id="0">
    <w:p w14:paraId="734A5412" w14:textId="77777777" w:rsidR="002A03C4" w:rsidRDefault="002A03C4" w:rsidP="001C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6951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B938D" w14:textId="137BBCC6" w:rsidR="009F2A29" w:rsidRDefault="009F2A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7FF790" w14:textId="77777777" w:rsidR="009F2A29" w:rsidRDefault="009F2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67A6" w14:textId="77777777" w:rsidR="002A03C4" w:rsidRDefault="002A03C4" w:rsidP="001C6100">
      <w:pPr>
        <w:spacing w:after="0" w:line="240" w:lineRule="auto"/>
      </w:pPr>
      <w:r>
        <w:separator/>
      </w:r>
    </w:p>
  </w:footnote>
  <w:footnote w:type="continuationSeparator" w:id="0">
    <w:p w14:paraId="1112EC10" w14:textId="77777777" w:rsidR="002A03C4" w:rsidRDefault="002A03C4" w:rsidP="001C6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15A"/>
    <w:multiLevelType w:val="multilevel"/>
    <w:tmpl w:val="F5D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AFC"/>
    <w:multiLevelType w:val="multilevel"/>
    <w:tmpl w:val="10D2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24EE"/>
    <w:multiLevelType w:val="multilevel"/>
    <w:tmpl w:val="E90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1935"/>
    <w:multiLevelType w:val="multilevel"/>
    <w:tmpl w:val="549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C672A"/>
    <w:multiLevelType w:val="multilevel"/>
    <w:tmpl w:val="05F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F652F"/>
    <w:multiLevelType w:val="multilevel"/>
    <w:tmpl w:val="31A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86E15"/>
    <w:multiLevelType w:val="multilevel"/>
    <w:tmpl w:val="E96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6705F"/>
    <w:multiLevelType w:val="multilevel"/>
    <w:tmpl w:val="7C7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77234"/>
    <w:multiLevelType w:val="multilevel"/>
    <w:tmpl w:val="C070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826D2"/>
    <w:multiLevelType w:val="multilevel"/>
    <w:tmpl w:val="167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737A"/>
    <w:multiLevelType w:val="multilevel"/>
    <w:tmpl w:val="A31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D6BB8"/>
    <w:multiLevelType w:val="multilevel"/>
    <w:tmpl w:val="6EAA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50FDC"/>
    <w:multiLevelType w:val="multilevel"/>
    <w:tmpl w:val="344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36771"/>
    <w:multiLevelType w:val="multilevel"/>
    <w:tmpl w:val="642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27B15"/>
    <w:multiLevelType w:val="multilevel"/>
    <w:tmpl w:val="300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F2A3C"/>
    <w:multiLevelType w:val="multilevel"/>
    <w:tmpl w:val="167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64ECD"/>
    <w:multiLevelType w:val="multilevel"/>
    <w:tmpl w:val="ACE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979AD"/>
    <w:multiLevelType w:val="multilevel"/>
    <w:tmpl w:val="49A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C6C23"/>
    <w:multiLevelType w:val="multilevel"/>
    <w:tmpl w:val="96F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40A03"/>
    <w:multiLevelType w:val="multilevel"/>
    <w:tmpl w:val="6C9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46556"/>
    <w:multiLevelType w:val="multilevel"/>
    <w:tmpl w:val="9F9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C4CC0"/>
    <w:multiLevelType w:val="multilevel"/>
    <w:tmpl w:val="710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41401"/>
    <w:multiLevelType w:val="multilevel"/>
    <w:tmpl w:val="194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4335E"/>
    <w:multiLevelType w:val="multilevel"/>
    <w:tmpl w:val="A23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F0710"/>
    <w:multiLevelType w:val="multilevel"/>
    <w:tmpl w:val="245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877EF"/>
    <w:multiLevelType w:val="multilevel"/>
    <w:tmpl w:val="9AB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A4E96"/>
    <w:multiLevelType w:val="multilevel"/>
    <w:tmpl w:val="156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F0EFE"/>
    <w:multiLevelType w:val="multilevel"/>
    <w:tmpl w:val="9C9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215EB"/>
    <w:multiLevelType w:val="multilevel"/>
    <w:tmpl w:val="205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F5E2C"/>
    <w:multiLevelType w:val="multilevel"/>
    <w:tmpl w:val="0D9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61E99"/>
    <w:multiLevelType w:val="multilevel"/>
    <w:tmpl w:val="363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F5DB6"/>
    <w:multiLevelType w:val="multilevel"/>
    <w:tmpl w:val="B66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01E91"/>
    <w:multiLevelType w:val="multilevel"/>
    <w:tmpl w:val="A5A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566E67"/>
    <w:multiLevelType w:val="multilevel"/>
    <w:tmpl w:val="582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2314D"/>
    <w:multiLevelType w:val="multilevel"/>
    <w:tmpl w:val="1F0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9E21B9"/>
    <w:multiLevelType w:val="multilevel"/>
    <w:tmpl w:val="EDB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9682E"/>
    <w:multiLevelType w:val="multilevel"/>
    <w:tmpl w:val="F5E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D44E4"/>
    <w:multiLevelType w:val="multilevel"/>
    <w:tmpl w:val="4EB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74738B"/>
    <w:multiLevelType w:val="multilevel"/>
    <w:tmpl w:val="D17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83606"/>
    <w:multiLevelType w:val="multilevel"/>
    <w:tmpl w:val="966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77956"/>
    <w:multiLevelType w:val="multilevel"/>
    <w:tmpl w:val="6D6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131169"/>
    <w:multiLevelType w:val="multilevel"/>
    <w:tmpl w:val="3E0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71399"/>
    <w:multiLevelType w:val="multilevel"/>
    <w:tmpl w:val="22C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157EC"/>
    <w:multiLevelType w:val="multilevel"/>
    <w:tmpl w:val="848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378C1"/>
    <w:multiLevelType w:val="multilevel"/>
    <w:tmpl w:val="B87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040E9"/>
    <w:multiLevelType w:val="multilevel"/>
    <w:tmpl w:val="E2C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829CC"/>
    <w:multiLevelType w:val="hybridMultilevel"/>
    <w:tmpl w:val="A78AE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E558D1"/>
    <w:multiLevelType w:val="multilevel"/>
    <w:tmpl w:val="2F0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A4B01"/>
    <w:multiLevelType w:val="multilevel"/>
    <w:tmpl w:val="78AA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F76356"/>
    <w:multiLevelType w:val="multilevel"/>
    <w:tmpl w:val="FA64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4C0D75"/>
    <w:multiLevelType w:val="multilevel"/>
    <w:tmpl w:val="F3D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07633E"/>
    <w:multiLevelType w:val="multilevel"/>
    <w:tmpl w:val="3A2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084829"/>
    <w:multiLevelType w:val="multilevel"/>
    <w:tmpl w:val="057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723445"/>
    <w:multiLevelType w:val="multilevel"/>
    <w:tmpl w:val="DD2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1B06CA"/>
    <w:multiLevelType w:val="multilevel"/>
    <w:tmpl w:val="4D8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050F0"/>
    <w:multiLevelType w:val="hybridMultilevel"/>
    <w:tmpl w:val="50CE4900"/>
    <w:lvl w:ilvl="0" w:tplc="E4542F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712CD4"/>
    <w:multiLevelType w:val="multilevel"/>
    <w:tmpl w:val="007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B975A2"/>
    <w:multiLevelType w:val="multilevel"/>
    <w:tmpl w:val="2242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C82C6D"/>
    <w:multiLevelType w:val="multilevel"/>
    <w:tmpl w:val="0A2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E401BB"/>
    <w:multiLevelType w:val="multilevel"/>
    <w:tmpl w:val="2A5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15EF2"/>
    <w:multiLevelType w:val="multilevel"/>
    <w:tmpl w:val="8C5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4F781F"/>
    <w:multiLevelType w:val="multilevel"/>
    <w:tmpl w:val="41C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E33A46"/>
    <w:multiLevelType w:val="multilevel"/>
    <w:tmpl w:val="BAA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373DC3"/>
    <w:multiLevelType w:val="multilevel"/>
    <w:tmpl w:val="2DDE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04592">
    <w:abstractNumId w:val="60"/>
  </w:num>
  <w:num w:numId="2" w16cid:durableId="1534729907">
    <w:abstractNumId w:val="8"/>
  </w:num>
  <w:num w:numId="3" w16cid:durableId="1756199170">
    <w:abstractNumId w:val="62"/>
  </w:num>
  <w:num w:numId="4" w16cid:durableId="1737045837">
    <w:abstractNumId w:val="31"/>
  </w:num>
  <w:num w:numId="5" w16cid:durableId="1829321740">
    <w:abstractNumId w:val="46"/>
  </w:num>
  <w:num w:numId="6" w16cid:durableId="487017250">
    <w:abstractNumId w:val="49"/>
  </w:num>
  <w:num w:numId="7" w16cid:durableId="2022900198">
    <w:abstractNumId w:val="55"/>
  </w:num>
  <w:num w:numId="8" w16cid:durableId="701177011">
    <w:abstractNumId w:val="50"/>
  </w:num>
  <w:num w:numId="9" w16cid:durableId="1463303415">
    <w:abstractNumId w:val="21"/>
  </w:num>
  <w:num w:numId="10" w16cid:durableId="1937787857">
    <w:abstractNumId w:val="7"/>
  </w:num>
  <w:num w:numId="11" w16cid:durableId="471219493">
    <w:abstractNumId w:val="42"/>
  </w:num>
  <w:num w:numId="12" w16cid:durableId="1065689478">
    <w:abstractNumId w:val="48"/>
  </w:num>
  <w:num w:numId="13" w16cid:durableId="1023357693">
    <w:abstractNumId w:val="33"/>
  </w:num>
  <w:num w:numId="14" w16cid:durableId="112067474">
    <w:abstractNumId w:val="38"/>
  </w:num>
  <w:num w:numId="15" w16cid:durableId="525485151">
    <w:abstractNumId w:val="25"/>
  </w:num>
  <w:num w:numId="16" w16cid:durableId="1152916104">
    <w:abstractNumId w:val="28"/>
  </w:num>
  <w:num w:numId="17" w16cid:durableId="1944342647">
    <w:abstractNumId w:val="3"/>
  </w:num>
  <w:num w:numId="18" w16cid:durableId="249244138">
    <w:abstractNumId w:val="13"/>
  </w:num>
  <w:num w:numId="19" w16cid:durableId="509956715">
    <w:abstractNumId w:val="27"/>
  </w:num>
  <w:num w:numId="20" w16cid:durableId="761223236">
    <w:abstractNumId w:val="5"/>
  </w:num>
  <w:num w:numId="21" w16cid:durableId="75905998">
    <w:abstractNumId w:val="47"/>
  </w:num>
  <w:num w:numId="22" w16cid:durableId="80414665">
    <w:abstractNumId w:val="4"/>
  </w:num>
  <w:num w:numId="23" w16cid:durableId="1539774547">
    <w:abstractNumId w:val="41"/>
  </w:num>
  <w:num w:numId="24" w16cid:durableId="679745651">
    <w:abstractNumId w:val="39"/>
  </w:num>
  <w:num w:numId="25" w16cid:durableId="1796176557">
    <w:abstractNumId w:val="15"/>
  </w:num>
  <w:num w:numId="26" w16cid:durableId="1389299545">
    <w:abstractNumId w:val="0"/>
  </w:num>
  <w:num w:numId="27" w16cid:durableId="250284818">
    <w:abstractNumId w:val="2"/>
  </w:num>
  <w:num w:numId="28" w16cid:durableId="161551749">
    <w:abstractNumId w:val="57"/>
  </w:num>
  <w:num w:numId="29" w16cid:durableId="996572405">
    <w:abstractNumId w:val="34"/>
  </w:num>
  <w:num w:numId="30" w16cid:durableId="1552301840">
    <w:abstractNumId w:val="18"/>
  </w:num>
  <w:num w:numId="31" w16cid:durableId="1192452107">
    <w:abstractNumId w:val="11"/>
  </w:num>
  <w:num w:numId="32" w16cid:durableId="628778241">
    <w:abstractNumId w:val="36"/>
  </w:num>
  <w:num w:numId="33" w16cid:durableId="1368142588">
    <w:abstractNumId w:val="14"/>
  </w:num>
  <w:num w:numId="34" w16cid:durableId="1557157086">
    <w:abstractNumId w:val="24"/>
  </w:num>
  <w:num w:numId="35" w16cid:durableId="1038553273">
    <w:abstractNumId w:val="10"/>
  </w:num>
  <w:num w:numId="36" w16cid:durableId="2022779997">
    <w:abstractNumId w:val="32"/>
  </w:num>
  <w:num w:numId="37" w16cid:durableId="1152402766">
    <w:abstractNumId w:val="20"/>
  </w:num>
  <w:num w:numId="38" w16cid:durableId="997459682">
    <w:abstractNumId w:val="1"/>
  </w:num>
  <w:num w:numId="39" w16cid:durableId="798761334">
    <w:abstractNumId w:val="29"/>
  </w:num>
  <w:num w:numId="40" w16cid:durableId="1576084359">
    <w:abstractNumId w:val="45"/>
  </w:num>
  <w:num w:numId="41" w16cid:durableId="2139375570">
    <w:abstractNumId w:val="26"/>
  </w:num>
  <w:num w:numId="42" w16cid:durableId="58478059">
    <w:abstractNumId w:val="63"/>
  </w:num>
  <w:num w:numId="43" w16cid:durableId="714550038">
    <w:abstractNumId w:val="54"/>
  </w:num>
  <w:num w:numId="44" w16cid:durableId="1137837772">
    <w:abstractNumId w:val="19"/>
  </w:num>
  <w:num w:numId="45" w16cid:durableId="1293056378">
    <w:abstractNumId w:val="59"/>
  </w:num>
  <w:num w:numId="46" w16cid:durableId="1460077219">
    <w:abstractNumId w:val="12"/>
  </w:num>
  <w:num w:numId="47" w16cid:durableId="1908177828">
    <w:abstractNumId w:val="40"/>
  </w:num>
  <w:num w:numId="48" w16cid:durableId="201947246">
    <w:abstractNumId w:val="6"/>
  </w:num>
  <w:num w:numId="49" w16cid:durableId="360402517">
    <w:abstractNumId w:val="43"/>
  </w:num>
  <w:num w:numId="50" w16cid:durableId="1962102559">
    <w:abstractNumId w:val="37"/>
  </w:num>
  <w:num w:numId="51" w16cid:durableId="102311882">
    <w:abstractNumId w:val="17"/>
  </w:num>
  <w:num w:numId="52" w16cid:durableId="1223492176">
    <w:abstractNumId w:val="30"/>
  </w:num>
  <w:num w:numId="53" w16cid:durableId="1145124846">
    <w:abstractNumId w:val="58"/>
  </w:num>
  <w:num w:numId="54" w16cid:durableId="410154955">
    <w:abstractNumId w:val="51"/>
  </w:num>
  <w:num w:numId="55" w16cid:durableId="546526457">
    <w:abstractNumId w:val="52"/>
  </w:num>
  <w:num w:numId="56" w16cid:durableId="608005019">
    <w:abstractNumId w:val="22"/>
  </w:num>
  <w:num w:numId="57" w16cid:durableId="40637224">
    <w:abstractNumId w:val="56"/>
  </w:num>
  <w:num w:numId="58" w16cid:durableId="785581141">
    <w:abstractNumId w:val="23"/>
  </w:num>
  <w:num w:numId="59" w16cid:durableId="313222149">
    <w:abstractNumId w:val="44"/>
  </w:num>
  <w:num w:numId="60" w16cid:durableId="369107726">
    <w:abstractNumId w:val="53"/>
  </w:num>
  <w:num w:numId="61" w16cid:durableId="1035040636">
    <w:abstractNumId w:val="9"/>
  </w:num>
  <w:num w:numId="62" w16cid:durableId="1519192814">
    <w:abstractNumId w:val="16"/>
  </w:num>
  <w:num w:numId="63" w16cid:durableId="1599829321">
    <w:abstractNumId w:val="61"/>
  </w:num>
  <w:num w:numId="64" w16cid:durableId="3351566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3B"/>
    <w:rsid w:val="0000312D"/>
    <w:rsid w:val="00003975"/>
    <w:rsid w:val="0001311D"/>
    <w:rsid w:val="00013562"/>
    <w:rsid w:val="00030F9E"/>
    <w:rsid w:val="000357F9"/>
    <w:rsid w:val="00051693"/>
    <w:rsid w:val="00055835"/>
    <w:rsid w:val="00065461"/>
    <w:rsid w:val="00073C8E"/>
    <w:rsid w:val="000A7659"/>
    <w:rsid w:val="000C65C1"/>
    <w:rsid w:val="000D5EFB"/>
    <w:rsid w:val="000E4012"/>
    <w:rsid w:val="0010359F"/>
    <w:rsid w:val="001063A6"/>
    <w:rsid w:val="00106FE4"/>
    <w:rsid w:val="00126F44"/>
    <w:rsid w:val="00132309"/>
    <w:rsid w:val="001616D7"/>
    <w:rsid w:val="001622AD"/>
    <w:rsid w:val="001644B8"/>
    <w:rsid w:val="00170E80"/>
    <w:rsid w:val="00172AE1"/>
    <w:rsid w:val="001A64B5"/>
    <w:rsid w:val="001A6C7C"/>
    <w:rsid w:val="001C1A8D"/>
    <w:rsid w:val="001C6037"/>
    <w:rsid w:val="001C6100"/>
    <w:rsid w:val="001F5E8B"/>
    <w:rsid w:val="0020500B"/>
    <w:rsid w:val="002118C0"/>
    <w:rsid w:val="002148BB"/>
    <w:rsid w:val="00237E62"/>
    <w:rsid w:val="00250C40"/>
    <w:rsid w:val="002769E2"/>
    <w:rsid w:val="00280B19"/>
    <w:rsid w:val="00287E9B"/>
    <w:rsid w:val="002A03C4"/>
    <w:rsid w:val="002A56D0"/>
    <w:rsid w:val="002C1A66"/>
    <w:rsid w:val="003133A3"/>
    <w:rsid w:val="00315D95"/>
    <w:rsid w:val="00326DD4"/>
    <w:rsid w:val="00334BB1"/>
    <w:rsid w:val="003401CA"/>
    <w:rsid w:val="003926D5"/>
    <w:rsid w:val="00395FA2"/>
    <w:rsid w:val="003B2E12"/>
    <w:rsid w:val="003B361A"/>
    <w:rsid w:val="003C30FA"/>
    <w:rsid w:val="003C4138"/>
    <w:rsid w:val="003C4576"/>
    <w:rsid w:val="003D572D"/>
    <w:rsid w:val="003D7779"/>
    <w:rsid w:val="003F34DA"/>
    <w:rsid w:val="00402787"/>
    <w:rsid w:val="004069F9"/>
    <w:rsid w:val="0041404C"/>
    <w:rsid w:val="0043591D"/>
    <w:rsid w:val="00453531"/>
    <w:rsid w:val="004575EE"/>
    <w:rsid w:val="00474ED9"/>
    <w:rsid w:val="00485274"/>
    <w:rsid w:val="004A4BB3"/>
    <w:rsid w:val="004D316B"/>
    <w:rsid w:val="004D7A24"/>
    <w:rsid w:val="004F288B"/>
    <w:rsid w:val="004F72F3"/>
    <w:rsid w:val="0050514B"/>
    <w:rsid w:val="0051367E"/>
    <w:rsid w:val="00516110"/>
    <w:rsid w:val="00520319"/>
    <w:rsid w:val="005215B9"/>
    <w:rsid w:val="00533708"/>
    <w:rsid w:val="005515D7"/>
    <w:rsid w:val="00560437"/>
    <w:rsid w:val="0057562D"/>
    <w:rsid w:val="00575872"/>
    <w:rsid w:val="005A0B2D"/>
    <w:rsid w:val="005B3E5A"/>
    <w:rsid w:val="005C16D0"/>
    <w:rsid w:val="005C6477"/>
    <w:rsid w:val="005C7693"/>
    <w:rsid w:val="005D218D"/>
    <w:rsid w:val="005E0CD4"/>
    <w:rsid w:val="005E13C3"/>
    <w:rsid w:val="005E62FA"/>
    <w:rsid w:val="005F16E9"/>
    <w:rsid w:val="005F51CC"/>
    <w:rsid w:val="005F6C93"/>
    <w:rsid w:val="006008BC"/>
    <w:rsid w:val="00605FF5"/>
    <w:rsid w:val="006425A5"/>
    <w:rsid w:val="00644281"/>
    <w:rsid w:val="00645D49"/>
    <w:rsid w:val="006543EC"/>
    <w:rsid w:val="006607BB"/>
    <w:rsid w:val="0066493B"/>
    <w:rsid w:val="00695355"/>
    <w:rsid w:val="006A0034"/>
    <w:rsid w:val="006A6EC4"/>
    <w:rsid w:val="006D2C3A"/>
    <w:rsid w:val="006D776C"/>
    <w:rsid w:val="006E7110"/>
    <w:rsid w:val="006E78A7"/>
    <w:rsid w:val="006F6C67"/>
    <w:rsid w:val="00733704"/>
    <w:rsid w:val="00751E3D"/>
    <w:rsid w:val="00754FEB"/>
    <w:rsid w:val="007561C3"/>
    <w:rsid w:val="00757204"/>
    <w:rsid w:val="00763463"/>
    <w:rsid w:val="00772157"/>
    <w:rsid w:val="007768CF"/>
    <w:rsid w:val="00780769"/>
    <w:rsid w:val="00782FFC"/>
    <w:rsid w:val="00792066"/>
    <w:rsid w:val="007931B9"/>
    <w:rsid w:val="007A49F8"/>
    <w:rsid w:val="007D539E"/>
    <w:rsid w:val="007D60AE"/>
    <w:rsid w:val="007E552E"/>
    <w:rsid w:val="00845D35"/>
    <w:rsid w:val="00851F9E"/>
    <w:rsid w:val="008530B8"/>
    <w:rsid w:val="0085428C"/>
    <w:rsid w:val="008918BF"/>
    <w:rsid w:val="00895C7E"/>
    <w:rsid w:val="008A2F94"/>
    <w:rsid w:val="008B3F8E"/>
    <w:rsid w:val="008C7ABD"/>
    <w:rsid w:val="008E5EA3"/>
    <w:rsid w:val="008F00B6"/>
    <w:rsid w:val="009274D1"/>
    <w:rsid w:val="00927E58"/>
    <w:rsid w:val="009B4298"/>
    <w:rsid w:val="009D0603"/>
    <w:rsid w:val="009D07D1"/>
    <w:rsid w:val="009D4329"/>
    <w:rsid w:val="009D490C"/>
    <w:rsid w:val="009D7736"/>
    <w:rsid w:val="009F2A29"/>
    <w:rsid w:val="009F3420"/>
    <w:rsid w:val="009F7A34"/>
    <w:rsid w:val="00A00D47"/>
    <w:rsid w:val="00A035AF"/>
    <w:rsid w:val="00A04445"/>
    <w:rsid w:val="00A05053"/>
    <w:rsid w:val="00A10B63"/>
    <w:rsid w:val="00A27DE0"/>
    <w:rsid w:val="00A40D8B"/>
    <w:rsid w:val="00A42773"/>
    <w:rsid w:val="00A44EE8"/>
    <w:rsid w:val="00A46E9E"/>
    <w:rsid w:val="00A556DC"/>
    <w:rsid w:val="00A566A7"/>
    <w:rsid w:val="00A57C42"/>
    <w:rsid w:val="00A6354A"/>
    <w:rsid w:val="00A64F15"/>
    <w:rsid w:val="00A767F3"/>
    <w:rsid w:val="00A80CE8"/>
    <w:rsid w:val="00A903DA"/>
    <w:rsid w:val="00AA60B5"/>
    <w:rsid w:val="00AB5D95"/>
    <w:rsid w:val="00AC3249"/>
    <w:rsid w:val="00AD00DD"/>
    <w:rsid w:val="00AD388C"/>
    <w:rsid w:val="00AD4FE2"/>
    <w:rsid w:val="00B00514"/>
    <w:rsid w:val="00B17894"/>
    <w:rsid w:val="00B228E0"/>
    <w:rsid w:val="00B23EAD"/>
    <w:rsid w:val="00B24CA1"/>
    <w:rsid w:val="00B50976"/>
    <w:rsid w:val="00B8128D"/>
    <w:rsid w:val="00B9411D"/>
    <w:rsid w:val="00BA2A04"/>
    <w:rsid w:val="00BA49F4"/>
    <w:rsid w:val="00BA6A89"/>
    <w:rsid w:val="00BB0D52"/>
    <w:rsid w:val="00BD2BEB"/>
    <w:rsid w:val="00BD574F"/>
    <w:rsid w:val="00BE3F9F"/>
    <w:rsid w:val="00BE78D0"/>
    <w:rsid w:val="00C02E5F"/>
    <w:rsid w:val="00C22A4C"/>
    <w:rsid w:val="00C25ED8"/>
    <w:rsid w:val="00C40A16"/>
    <w:rsid w:val="00C42785"/>
    <w:rsid w:val="00C50615"/>
    <w:rsid w:val="00C634D5"/>
    <w:rsid w:val="00C64557"/>
    <w:rsid w:val="00CA4738"/>
    <w:rsid w:val="00CD5975"/>
    <w:rsid w:val="00CE0990"/>
    <w:rsid w:val="00CE4A07"/>
    <w:rsid w:val="00CF53EA"/>
    <w:rsid w:val="00CF5564"/>
    <w:rsid w:val="00CF690E"/>
    <w:rsid w:val="00D02D0A"/>
    <w:rsid w:val="00D054A8"/>
    <w:rsid w:val="00D1051D"/>
    <w:rsid w:val="00D13F16"/>
    <w:rsid w:val="00D2689D"/>
    <w:rsid w:val="00D30649"/>
    <w:rsid w:val="00D30777"/>
    <w:rsid w:val="00D371FE"/>
    <w:rsid w:val="00D40D51"/>
    <w:rsid w:val="00D411B6"/>
    <w:rsid w:val="00D46590"/>
    <w:rsid w:val="00D64E09"/>
    <w:rsid w:val="00D679FE"/>
    <w:rsid w:val="00D7688B"/>
    <w:rsid w:val="00D86320"/>
    <w:rsid w:val="00D877ED"/>
    <w:rsid w:val="00DE0937"/>
    <w:rsid w:val="00E1419F"/>
    <w:rsid w:val="00E17059"/>
    <w:rsid w:val="00E176C3"/>
    <w:rsid w:val="00E26775"/>
    <w:rsid w:val="00E3422B"/>
    <w:rsid w:val="00E439D1"/>
    <w:rsid w:val="00E442EE"/>
    <w:rsid w:val="00E50C03"/>
    <w:rsid w:val="00E51320"/>
    <w:rsid w:val="00E52F54"/>
    <w:rsid w:val="00E66483"/>
    <w:rsid w:val="00E90283"/>
    <w:rsid w:val="00E92BA0"/>
    <w:rsid w:val="00EB1394"/>
    <w:rsid w:val="00EC1A8B"/>
    <w:rsid w:val="00ED00C5"/>
    <w:rsid w:val="00EE2A10"/>
    <w:rsid w:val="00EF06D5"/>
    <w:rsid w:val="00EF2DB9"/>
    <w:rsid w:val="00EF5E96"/>
    <w:rsid w:val="00F34981"/>
    <w:rsid w:val="00F40E43"/>
    <w:rsid w:val="00F57C4F"/>
    <w:rsid w:val="00F71C8C"/>
    <w:rsid w:val="00F768AB"/>
    <w:rsid w:val="00F87B1A"/>
    <w:rsid w:val="00FA0B3A"/>
    <w:rsid w:val="00FA1E72"/>
    <w:rsid w:val="00FB2449"/>
    <w:rsid w:val="00FB2BC6"/>
    <w:rsid w:val="00FB5F04"/>
    <w:rsid w:val="00FD225B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7C85"/>
  <w15:chartTrackingRefBased/>
  <w15:docId w15:val="{E2FDFC35-37EC-493A-873F-36D28E52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7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78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6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100"/>
  </w:style>
  <w:style w:type="paragraph" w:styleId="Footer">
    <w:name w:val="footer"/>
    <w:basedOn w:val="Normal"/>
    <w:link w:val="FooterChar"/>
    <w:uiPriority w:val="99"/>
    <w:unhideWhenUsed/>
    <w:rsid w:val="001C6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100"/>
  </w:style>
  <w:style w:type="paragraph" w:styleId="TOCHeading">
    <w:name w:val="TOC Heading"/>
    <w:basedOn w:val="Heading1"/>
    <w:next w:val="Normal"/>
    <w:uiPriority w:val="39"/>
    <w:unhideWhenUsed/>
    <w:qFormat/>
    <w:rsid w:val="001C61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4BB3"/>
    <w:pPr>
      <w:tabs>
        <w:tab w:val="right" w:leader="dot" w:pos="9350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C6100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BA49F4"/>
    <w:rPr>
      <w:b/>
      <w:bCs/>
    </w:rPr>
  </w:style>
  <w:style w:type="paragraph" w:customStyle="1" w:styleId="whitespace-normal">
    <w:name w:val="whitespace-normal"/>
    <w:basedOn w:val="Normal"/>
    <w:rsid w:val="00BA4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49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05F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5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9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7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5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1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5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3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0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3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7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3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7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1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mSFI65IR7u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A0225-C406-4572-873F-B741BE3F8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18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 Hijleh</dc:creator>
  <cp:keywords/>
  <dc:description/>
  <cp:lastModifiedBy>Mohammad Abu Hijleh</cp:lastModifiedBy>
  <cp:revision>109</cp:revision>
  <cp:lastPrinted>2025-06-17T03:53:00Z</cp:lastPrinted>
  <dcterms:created xsi:type="dcterms:W3CDTF">2025-03-22T21:23:00Z</dcterms:created>
  <dcterms:modified xsi:type="dcterms:W3CDTF">2025-06-17T03:53:00Z</dcterms:modified>
</cp:coreProperties>
</file>